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DEDC6" w14:textId="79E6F7F6" w:rsidR="00365819" w:rsidRDefault="00365819" w:rsidP="00DC7284">
      <w:pPr>
        <w:pStyle w:val="Telobesedila"/>
        <w:rPr>
          <w:snapToGrid/>
        </w:rPr>
      </w:pPr>
    </w:p>
    <w:p w14:paraId="13AAA934" w14:textId="77777777" w:rsidR="009628E6" w:rsidRDefault="009628E6" w:rsidP="00DC7284">
      <w:pPr>
        <w:pStyle w:val="Telobesedila"/>
        <w:rPr>
          <w:snapToGrid/>
        </w:rPr>
      </w:pPr>
    </w:p>
    <w:p w14:paraId="2E07BFF7" w14:textId="594A54F9" w:rsidR="00D71E1C" w:rsidRPr="00DC7284" w:rsidRDefault="0010542D" w:rsidP="00DC7284">
      <w:pPr>
        <w:pStyle w:val="Telobesedila"/>
        <w:jc w:val="center"/>
        <w:rPr>
          <w:color w:val="auto"/>
          <w:sz w:val="24"/>
          <w:szCs w:val="24"/>
        </w:rPr>
      </w:pPr>
      <w:r w:rsidRPr="00DC7284">
        <w:rPr>
          <w:snapToGrid/>
          <w:sz w:val="24"/>
          <w:szCs w:val="24"/>
        </w:rPr>
        <w:t xml:space="preserve">TEHNIČNE </w:t>
      </w:r>
      <w:r w:rsidR="00D71E1C" w:rsidRPr="00DC7284">
        <w:rPr>
          <w:snapToGrid/>
          <w:sz w:val="24"/>
          <w:szCs w:val="24"/>
        </w:rPr>
        <w:t>SPECIFIKACIJE</w:t>
      </w:r>
      <w:r w:rsidR="00D71E1C" w:rsidRPr="00DC7284">
        <w:rPr>
          <w:color w:val="auto"/>
          <w:sz w:val="24"/>
          <w:szCs w:val="24"/>
        </w:rPr>
        <w:t xml:space="preserve"> </w:t>
      </w:r>
      <w:r w:rsidR="00D71E1C" w:rsidRPr="00DC7284">
        <w:rPr>
          <w:snapToGrid/>
          <w:sz w:val="24"/>
          <w:szCs w:val="24"/>
        </w:rPr>
        <w:t>VOZIL</w:t>
      </w:r>
    </w:p>
    <w:p w14:paraId="7A5C23F2" w14:textId="77777777" w:rsidR="00001D92" w:rsidRPr="002E3060" w:rsidRDefault="00001D92" w:rsidP="00DC7284">
      <w:pPr>
        <w:pStyle w:val="Telobesedila"/>
      </w:pPr>
    </w:p>
    <w:p w14:paraId="38A36533" w14:textId="77777777" w:rsidR="00DC7284" w:rsidRPr="00DC7284" w:rsidRDefault="000D1B22" w:rsidP="00602FAA">
      <w:pPr>
        <w:pStyle w:val="Naslov1"/>
        <w:numPr>
          <w:ilvl w:val="0"/>
          <w:numId w:val="11"/>
        </w:numPr>
        <w:rPr>
          <w:rStyle w:val="Heading4"/>
          <w:b/>
          <w:bCs w:val="0"/>
          <w:snapToGrid w:val="0"/>
          <w:color w:val="000000"/>
          <w:sz w:val="24"/>
          <w:szCs w:val="24"/>
        </w:rPr>
      </w:pPr>
      <w:bookmarkStart w:id="0" w:name="_Hlk94862202"/>
      <w:bookmarkStart w:id="1" w:name="bookmark4"/>
      <w:r w:rsidRPr="00DC7284">
        <w:rPr>
          <w:rStyle w:val="Heading4"/>
          <w:b/>
          <w:bCs w:val="0"/>
          <w:sz w:val="24"/>
          <w:szCs w:val="24"/>
        </w:rPr>
        <w:t>Skupne zahteve za</w:t>
      </w:r>
      <w:bookmarkEnd w:id="0"/>
      <w:r w:rsidRPr="00DC7284">
        <w:rPr>
          <w:rStyle w:val="Heading4"/>
          <w:b/>
          <w:bCs w:val="0"/>
          <w:sz w:val="24"/>
          <w:szCs w:val="24"/>
        </w:rPr>
        <w:t xml:space="preserve"> vse sklope</w:t>
      </w:r>
    </w:p>
    <w:p w14:paraId="3BDBE41D" w14:textId="5016A063" w:rsidR="000D1B22" w:rsidRPr="00DC7284" w:rsidRDefault="003D1B60" w:rsidP="00DC7284">
      <w:pPr>
        <w:rPr>
          <w:rStyle w:val="Heading4"/>
          <w:b w:val="0"/>
          <w:bCs w:val="0"/>
          <w:sz w:val="20"/>
          <w:szCs w:val="20"/>
        </w:rPr>
      </w:pPr>
      <w:r w:rsidRPr="00DC7284">
        <w:rPr>
          <w:rStyle w:val="Heading4"/>
          <w:b w:val="0"/>
          <w:bCs w:val="0"/>
          <w:sz w:val="20"/>
          <w:szCs w:val="20"/>
        </w:rPr>
        <w:t xml:space="preserve"> (vključno s čistimi vozili</w:t>
      </w:r>
      <w:r w:rsidR="00C364F0" w:rsidRPr="00DC7284">
        <w:rPr>
          <w:rStyle w:val="Heading4"/>
          <w:b w:val="0"/>
          <w:bCs w:val="0"/>
          <w:sz w:val="20"/>
          <w:szCs w:val="20"/>
        </w:rPr>
        <w:t xml:space="preserve"> v</w:t>
      </w:r>
      <w:r w:rsidRPr="00DC7284">
        <w:t xml:space="preserve"> </w:t>
      </w:r>
      <w:r w:rsidRPr="00DC7284">
        <w:rPr>
          <w:rStyle w:val="Heading4"/>
          <w:b w:val="0"/>
          <w:bCs w:val="0"/>
          <w:sz w:val="20"/>
          <w:szCs w:val="20"/>
        </w:rPr>
        <w:t>sklopi</w:t>
      </w:r>
      <w:r w:rsidR="00C364F0" w:rsidRPr="00DC7284">
        <w:rPr>
          <w:rStyle w:val="Heading4"/>
          <w:b w:val="0"/>
          <w:bCs w:val="0"/>
          <w:sz w:val="20"/>
          <w:szCs w:val="20"/>
        </w:rPr>
        <w:t>h</w:t>
      </w:r>
      <w:r w:rsidRPr="00DC7284">
        <w:rPr>
          <w:rStyle w:val="Heading4"/>
          <w:b w:val="0"/>
          <w:bCs w:val="0"/>
          <w:sz w:val="20"/>
          <w:szCs w:val="20"/>
        </w:rPr>
        <w:t xml:space="preserve"> </w:t>
      </w:r>
      <w:r w:rsidR="00C207A4" w:rsidRPr="00DC7284">
        <w:rPr>
          <w:rStyle w:val="Heading4"/>
          <w:b w:val="0"/>
          <w:bCs w:val="0"/>
          <w:sz w:val="20"/>
          <w:szCs w:val="20"/>
        </w:rPr>
        <w:t xml:space="preserve"> </w:t>
      </w:r>
      <w:r w:rsidRPr="00DC7284">
        <w:rPr>
          <w:rStyle w:val="Heading4"/>
          <w:b w:val="0"/>
          <w:bCs w:val="0"/>
          <w:sz w:val="20"/>
          <w:szCs w:val="20"/>
        </w:rPr>
        <w:t>10, 11, 12</w:t>
      </w:r>
      <w:r w:rsidR="00826416">
        <w:rPr>
          <w:rStyle w:val="Heading4"/>
          <w:b w:val="0"/>
          <w:bCs w:val="0"/>
          <w:sz w:val="20"/>
          <w:szCs w:val="20"/>
        </w:rPr>
        <w:t>,</w:t>
      </w:r>
      <w:r w:rsidR="0015075D">
        <w:rPr>
          <w:rStyle w:val="Heading4"/>
          <w:b w:val="0"/>
          <w:bCs w:val="0"/>
          <w:sz w:val="20"/>
          <w:szCs w:val="20"/>
        </w:rPr>
        <w:t xml:space="preserve"> </w:t>
      </w:r>
      <w:r w:rsidRPr="00DC7284">
        <w:rPr>
          <w:rStyle w:val="Heading4"/>
          <w:b w:val="0"/>
          <w:bCs w:val="0"/>
          <w:sz w:val="20"/>
          <w:szCs w:val="20"/>
        </w:rPr>
        <w:t>13</w:t>
      </w:r>
      <w:r w:rsidR="00826416">
        <w:rPr>
          <w:rStyle w:val="Heading4"/>
          <w:b w:val="0"/>
          <w:bCs w:val="0"/>
          <w:sz w:val="20"/>
          <w:szCs w:val="20"/>
        </w:rPr>
        <w:t xml:space="preserve"> in 17</w:t>
      </w:r>
      <w:r w:rsidR="008A5C66">
        <w:rPr>
          <w:rStyle w:val="Heading4"/>
          <w:b w:val="0"/>
          <w:bCs w:val="0"/>
          <w:sz w:val="20"/>
          <w:szCs w:val="20"/>
        </w:rPr>
        <w:t xml:space="preserve"> </w:t>
      </w:r>
      <w:r w:rsidRPr="00DC7284">
        <w:rPr>
          <w:rStyle w:val="Heading4"/>
          <w:b w:val="0"/>
          <w:bCs w:val="0"/>
          <w:sz w:val="20"/>
          <w:szCs w:val="20"/>
        </w:rPr>
        <w:t>(v nadaljevanju čista vozila))</w:t>
      </w:r>
      <w:r w:rsidR="000D1B22" w:rsidRPr="00DC7284">
        <w:rPr>
          <w:rStyle w:val="Heading4"/>
          <w:b w:val="0"/>
          <w:bCs w:val="0"/>
          <w:sz w:val="20"/>
          <w:szCs w:val="20"/>
        </w:rPr>
        <w:t>:</w:t>
      </w:r>
      <w:bookmarkEnd w:id="1"/>
    </w:p>
    <w:p w14:paraId="7DCB0745" w14:textId="77777777" w:rsidR="00A44D90" w:rsidRPr="002E3060" w:rsidRDefault="00A44D90" w:rsidP="00DC7284">
      <w:pPr>
        <w:pStyle w:val="Telobesedila"/>
      </w:pPr>
    </w:p>
    <w:p w14:paraId="70E2E0FE" w14:textId="250686EA" w:rsidR="0010542D" w:rsidRPr="00DC7284" w:rsidRDefault="0010542D" w:rsidP="005A3633">
      <w:pPr>
        <w:pStyle w:val="Odstavekseznama"/>
        <w:numPr>
          <w:ilvl w:val="0"/>
          <w:numId w:val="3"/>
        </w:numPr>
        <w:spacing w:after="0" w:line="260" w:lineRule="atLeast"/>
        <w:jc w:val="both"/>
        <w:rPr>
          <w:rFonts w:ascii="Arial" w:hAnsi="Arial"/>
          <w:sz w:val="20"/>
          <w:szCs w:val="20"/>
        </w:rPr>
      </w:pPr>
      <w:r w:rsidRPr="00DC7284">
        <w:rPr>
          <w:rFonts w:ascii="Arial" w:hAnsi="Arial"/>
          <w:sz w:val="20"/>
          <w:szCs w:val="20"/>
        </w:rPr>
        <w:t xml:space="preserve">Dobavljena vozila morajo biti nova, letnik izdelave </w:t>
      </w:r>
      <w:r w:rsidR="006C0472" w:rsidRPr="00DC7284">
        <w:rPr>
          <w:rFonts w:ascii="Arial" w:hAnsi="Arial"/>
          <w:sz w:val="20"/>
          <w:szCs w:val="20"/>
        </w:rPr>
        <w:t>202</w:t>
      </w:r>
      <w:r w:rsidR="00826416">
        <w:rPr>
          <w:rFonts w:ascii="Arial" w:hAnsi="Arial"/>
          <w:sz w:val="20"/>
          <w:szCs w:val="20"/>
        </w:rPr>
        <w:t>5</w:t>
      </w:r>
      <w:r w:rsidR="002C4927" w:rsidRPr="00DC7284">
        <w:rPr>
          <w:rFonts w:ascii="Arial" w:hAnsi="Arial"/>
          <w:sz w:val="20"/>
          <w:szCs w:val="20"/>
        </w:rPr>
        <w:t xml:space="preserve"> (ali novejša)</w:t>
      </w:r>
      <w:r w:rsidRPr="00DC7284">
        <w:rPr>
          <w:rFonts w:ascii="Arial" w:hAnsi="Arial"/>
          <w:sz w:val="20"/>
          <w:szCs w:val="20"/>
        </w:rPr>
        <w:t xml:space="preserve">, tehnično brezhibna in homologirana, kar </w:t>
      </w:r>
      <w:r w:rsidR="00F42152" w:rsidRPr="00DC7284">
        <w:rPr>
          <w:rFonts w:ascii="Arial" w:hAnsi="Arial"/>
          <w:sz w:val="20"/>
          <w:szCs w:val="20"/>
        </w:rPr>
        <w:t>dobavitelj</w:t>
      </w:r>
      <w:r w:rsidRPr="00DC7284">
        <w:rPr>
          <w:rFonts w:ascii="Arial" w:hAnsi="Arial"/>
          <w:sz w:val="20"/>
          <w:szCs w:val="20"/>
        </w:rPr>
        <w:t xml:space="preserve"> dokaže s predloženo izjavo o ustreznosti in tehnični brezhibnosti vozila (homologacijo) ob dobavi vozil naročnikom.</w:t>
      </w:r>
    </w:p>
    <w:p w14:paraId="4ADE6516" w14:textId="44467195" w:rsidR="0010542D" w:rsidRPr="00DC7284" w:rsidRDefault="0010542D" w:rsidP="005A3633">
      <w:pPr>
        <w:pStyle w:val="Odstavekseznama"/>
        <w:numPr>
          <w:ilvl w:val="0"/>
          <w:numId w:val="3"/>
        </w:numPr>
        <w:spacing w:after="0" w:line="260" w:lineRule="atLeast"/>
        <w:jc w:val="both"/>
        <w:rPr>
          <w:rFonts w:ascii="Arial" w:hAnsi="Arial"/>
          <w:sz w:val="20"/>
          <w:szCs w:val="20"/>
        </w:rPr>
      </w:pPr>
      <w:r w:rsidRPr="00DC7284">
        <w:rPr>
          <w:rFonts w:ascii="Arial" w:hAnsi="Arial"/>
          <w:sz w:val="20"/>
          <w:szCs w:val="20"/>
        </w:rPr>
        <w:t xml:space="preserve">Dobavni rok za dobavo vseh vozil v </w:t>
      </w:r>
      <w:r w:rsidR="00566126" w:rsidRPr="00DC7284">
        <w:rPr>
          <w:rFonts w:ascii="Arial" w:hAnsi="Arial"/>
          <w:sz w:val="20"/>
          <w:szCs w:val="20"/>
        </w:rPr>
        <w:t xml:space="preserve">sklopih največ </w:t>
      </w:r>
      <w:r w:rsidR="0051415C">
        <w:rPr>
          <w:rFonts w:ascii="Arial" w:hAnsi="Arial"/>
          <w:sz w:val="20"/>
          <w:szCs w:val="20"/>
        </w:rPr>
        <w:t>4</w:t>
      </w:r>
      <w:r w:rsidR="0051415C" w:rsidRPr="00DC7284">
        <w:rPr>
          <w:rFonts w:ascii="Arial" w:hAnsi="Arial"/>
          <w:sz w:val="20"/>
          <w:szCs w:val="20"/>
        </w:rPr>
        <w:t xml:space="preserve"> </w:t>
      </w:r>
      <w:r w:rsidR="00566126" w:rsidRPr="00DC7284">
        <w:rPr>
          <w:rFonts w:ascii="Arial" w:hAnsi="Arial"/>
          <w:sz w:val="20"/>
          <w:szCs w:val="20"/>
        </w:rPr>
        <w:t>(</w:t>
      </w:r>
      <w:r w:rsidR="0051415C">
        <w:rPr>
          <w:rFonts w:ascii="Arial" w:hAnsi="Arial"/>
          <w:sz w:val="20"/>
          <w:szCs w:val="20"/>
        </w:rPr>
        <w:t>štiri</w:t>
      </w:r>
      <w:r w:rsidR="00566126" w:rsidRPr="00DC7284">
        <w:rPr>
          <w:rFonts w:ascii="Arial" w:hAnsi="Arial"/>
          <w:sz w:val="20"/>
          <w:szCs w:val="20"/>
        </w:rPr>
        <w:t xml:space="preserve">) </w:t>
      </w:r>
      <w:r w:rsidR="00C86FC1" w:rsidRPr="00DC7284">
        <w:rPr>
          <w:rFonts w:ascii="Arial" w:hAnsi="Arial"/>
          <w:sz w:val="20"/>
          <w:szCs w:val="20"/>
        </w:rPr>
        <w:t>mesece</w:t>
      </w:r>
      <w:r w:rsidR="004D5420" w:rsidRPr="00DC7284">
        <w:rPr>
          <w:rFonts w:ascii="Arial" w:hAnsi="Arial"/>
          <w:sz w:val="20"/>
          <w:szCs w:val="20"/>
        </w:rPr>
        <w:t xml:space="preserve"> </w:t>
      </w:r>
      <w:r w:rsidRPr="00DC7284">
        <w:rPr>
          <w:rFonts w:ascii="Arial" w:hAnsi="Arial"/>
          <w:sz w:val="20"/>
          <w:szCs w:val="20"/>
        </w:rPr>
        <w:t>od sklenitve neposredne pogodbe s posameznim naročnikom.</w:t>
      </w:r>
    </w:p>
    <w:p w14:paraId="50D8DDB9" w14:textId="77777777" w:rsidR="0010542D" w:rsidRPr="00DC7284" w:rsidRDefault="0010542D" w:rsidP="005A3633">
      <w:pPr>
        <w:pStyle w:val="Odstavekseznama"/>
        <w:numPr>
          <w:ilvl w:val="0"/>
          <w:numId w:val="3"/>
        </w:numPr>
        <w:spacing w:after="0" w:line="260" w:lineRule="atLeast"/>
        <w:jc w:val="both"/>
        <w:rPr>
          <w:rFonts w:ascii="Arial" w:hAnsi="Arial"/>
          <w:sz w:val="20"/>
          <w:szCs w:val="20"/>
        </w:rPr>
      </w:pPr>
      <w:r w:rsidRPr="00DC7284">
        <w:rPr>
          <w:rFonts w:ascii="Arial" w:hAnsi="Arial"/>
          <w:sz w:val="20"/>
          <w:szCs w:val="20"/>
        </w:rPr>
        <w:t xml:space="preserve">Dobavitelj mora vsa vozila v pogodbeno določenem roku predati na lokacijah, ki jih bodo določili naročniki ob sklenitvi neposredne pogodbe, kjerkoli na območju Republike Slovenije.                 </w:t>
      </w:r>
    </w:p>
    <w:p w14:paraId="2ABEEF28" w14:textId="77777777" w:rsidR="0010542D" w:rsidRPr="00DC7284" w:rsidRDefault="0010542D" w:rsidP="005A3633">
      <w:pPr>
        <w:pStyle w:val="Odstavekseznama"/>
        <w:numPr>
          <w:ilvl w:val="0"/>
          <w:numId w:val="3"/>
        </w:numPr>
        <w:spacing w:after="0" w:line="260" w:lineRule="atLeast"/>
        <w:jc w:val="both"/>
        <w:rPr>
          <w:rFonts w:ascii="Arial" w:hAnsi="Arial"/>
          <w:sz w:val="20"/>
          <w:szCs w:val="20"/>
        </w:rPr>
      </w:pPr>
      <w:r w:rsidRPr="00DC7284">
        <w:rPr>
          <w:rFonts w:ascii="Arial" w:hAnsi="Arial"/>
          <w:sz w:val="20"/>
          <w:szCs w:val="20"/>
        </w:rPr>
        <w:t>Dobavitelj mora naročniku oziroma uporabniku zagotoviti najmanj naslednje garancijske roke, ki začnejo teči z dnem zapisniškega prevzema vozil:</w:t>
      </w:r>
    </w:p>
    <w:p w14:paraId="79E9890D" w14:textId="719FBE26" w:rsidR="0010542D" w:rsidRPr="00DC7284" w:rsidRDefault="0010542D" w:rsidP="005A3633">
      <w:pPr>
        <w:pStyle w:val="Odstavekseznama"/>
        <w:numPr>
          <w:ilvl w:val="1"/>
          <w:numId w:val="2"/>
        </w:numPr>
        <w:spacing w:after="0" w:line="260" w:lineRule="atLeast"/>
        <w:jc w:val="both"/>
        <w:rPr>
          <w:rFonts w:ascii="Arial" w:hAnsi="Arial"/>
          <w:sz w:val="20"/>
          <w:szCs w:val="20"/>
        </w:rPr>
      </w:pPr>
      <w:r w:rsidRPr="00DC7284">
        <w:rPr>
          <w:rFonts w:ascii="Arial" w:hAnsi="Arial"/>
          <w:sz w:val="20"/>
          <w:szCs w:val="20"/>
        </w:rPr>
        <w:t xml:space="preserve">splošni </w:t>
      </w:r>
      <w:bookmarkStart w:id="2" w:name="OLE_LINK1"/>
      <w:r w:rsidRPr="00DC7284">
        <w:rPr>
          <w:rFonts w:ascii="Arial" w:hAnsi="Arial"/>
          <w:sz w:val="20"/>
          <w:szCs w:val="20"/>
        </w:rPr>
        <w:t xml:space="preserve">garancijski rok </w:t>
      </w:r>
      <w:bookmarkEnd w:id="2"/>
      <w:r w:rsidRPr="00DC7284">
        <w:rPr>
          <w:rFonts w:ascii="Arial" w:hAnsi="Arial"/>
          <w:sz w:val="20"/>
          <w:szCs w:val="20"/>
        </w:rPr>
        <w:t xml:space="preserve">najmanj </w:t>
      </w:r>
      <w:r w:rsidR="00BB2DEB" w:rsidRPr="00DC7284">
        <w:rPr>
          <w:rFonts w:ascii="Arial" w:hAnsi="Arial"/>
          <w:sz w:val="20"/>
          <w:szCs w:val="20"/>
        </w:rPr>
        <w:t xml:space="preserve">24 </w:t>
      </w:r>
      <w:r w:rsidRPr="00DC7284">
        <w:rPr>
          <w:rFonts w:ascii="Arial" w:hAnsi="Arial"/>
          <w:sz w:val="20"/>
          <w:szCs w:val="20"/>
        </w:rPr>
        <w:t>mesecev brez omejitve kilometrov,</w:t>
      </w:r>
    </w:p>
    <w:p w14:paraId="0F3BA86B" w14:textId="77777777" w:rsidR="0010542D" w:rsidRPr="00DC7284" w:rsidRDefault="0010542D" w:rsidP="005A3633">
      <w:pPr>
        <w:pStyle w:val="Odstavekseznama"/>
        <w:numPr>
          <w:ilvl w:val="1"/>
          <w:numId w:val="2"/>
        </w:numPr>
        <w:spacing w:after="0" w:line="260" w:lineRule="atLeast"/>
        <w:jc w:val="both"/>
        <w:rPr>
          <w:rFonts w:ascii="Arial" w:hAnsi="Arial"/>
          <w:sz w:val="20"/>
          <w:szCs w:val="20"/>
        </w:rPr>
      </w:pPr>
      <w:r w:rsidRPr="00DC7284">
        <w:rPr>
          <w:rFonts w:ascii="Arial" w:hAnsi="Arial"/>
          <w:sz w:val="20"/>
          <w:szCs w:val="20"/>
        </w:rPr>
        <w:t>garancijski rok najmanj 72 mesecev za protikorozijsko zaščito pločevine.</w:t>
      </w:r>
    </w:p>
    <w:p w14:paraId="7EB8CB89" w14:textId="77777777" w:rsidR="0010542D" w:rsidRPr="00DC7284" w:rsidRDefault="0010542D" w:rsidP="005A3633">
      <w:pPr>
        <w:pStyle w:val="Odstavekseznama"/>
        <w:numPr>
          <w:ilvl w:val="0"/>
          <w:numId w:val="3"/>
        </w:numPr>
        <w:spacing w:after="0" w:line="260" w:lineRule="atLeast"/>
        <w:jc w:val="both"/>
        <w:rPr>
          <w:rFonts w:ascii="Arial" w:hAnsi="Arial"/>
          <w:sz w:val="20"/>
          <w:szCs w:val="20"/>
        </w:rPr>
      </w:pPr>
      <w:r w:rsidRPr="00DC7284">
        <w:rPr>
          <w:rFonts w:ascii="Arial" w:hAnsi="Arial"/>
          <w:sz w:val="20"/>
          <w:szCs w:val="20"/>
        </w:rPr>
        <w:t>Dobavitelj mora:</w:t>
      </w:r>
    </w:p>
    <w:p w14:paraId="12654F97" w14:textId="77777777" w:rsidR="0010542D" w:rsidRPr="00DC7284" w:rsidRDefault="0010542D" w:rsidP="005A3633">
      <w:pPr>
        <w:pStyle w:val="Odstavekseznama"/>
        <w:numPr>
          <w:ilvl w:val="1"/>
          <w:numId w:val="2"/>
        </w:numPr>
        <w:spacing w:after="0" w:line="260" w:lineRule="atLeast"/>
        <w:jc w:val="both"/>
        <w:rPr>
          <w:rFonts w:ascii="Arial" w:hAnsi="Arial"/>
          <w:sz w:val="20"/>
          <w:szCs w:val="20"/>
        </w:rPr>
      </w:pPr>
      <w:r w:rsidRPr="00DC7284">
        <w:rPr>
          <w:rFonts w:ascii="Arial" w:hAnsi="Arial"/>
          <w:sz w:val="20"/>
          <w:szCs w:val="20"/>
        </w:rPr>
        <w:t>zagotavljati servisiranje vozil v lastni oz. pooblaščeni servisni mreži v času garancije,</w:t>
      </w:r>
    </w:p>
    <w:p w14:paraId="53AB2168" w14:textId="77777777" w:rsidR="0010542D" w:rsidRPr="00DC7284" w:rsidRDefault="0010542D" w:rsidP="005A3633">
      <w:pPr>
        <w:pStyle w:val="Odstavekseznama"/>
        <w:numPr>
          <w:ilvl w:val="1"/>
          <w:numId w:val="2"/>
        </w:numPr>
        <w:spacing w:after="0" w:line="260" w:lineRule="atLeast"/>
        <w:jc w:val="both"/>
        <w:rPr>
          <w:rFonts w:ascii="Arial" w:hAnsi="Arial"/>
          <w:sz w:val="20"/>
          <w:szCs w:val="20"/>
        </w:rPr>
      </w:pPr>
      <w:r w:rsidRPr="00DC7284">
        <w:rPr>
          <w:rFonts w:ascii="Arial" w:hAnsi="Arial"/>
          <w:sz w:val="20"/>
          <w:szCs w:val="20"/>
        </w:rPr>
        <w:t>zagotavljati nemoteno preskrbo z rezervnimi deli najmanj 7 let od preteka splošne garancijske dobe,</w:t>
      </w:r>
    </w:p>
    <w:p w14:paraId="672D6C8B" w14:textId="0BD9A9C2" w:rsidR="0010542D" w:rsidRPr="00DC7284" w:rsidRDefault="0010542D" w:rsidP="005A3633">
      <w:pPr>
        <w:pStyle w:val="Odstavekseznama"/>
        <w:numPr>
          <w:ilvl w:val="1"/>
          <w:numId w:val="2"/>
        </w:numPr>
        <w:spacing w:after="0" w:line="260" w:lineRule="atLeast"/>
        <w:jc w:val="both"/>
        <w:rPr>
          <w:rFonts w:ascii="Arial" w:hAnsi="Arial"/>
          <w:sz w:val="20"/>
          <w:szCs w:val="20"/>
        </w:rPr>
      </w:pPr>
      <w:r w:rsidRPr="00DC7284">
        <w:rPr>
          <w:rFonts w:ascii="Arial" w:hAnsi="Arial"/>
          <w:sz w:val="20"/>
          <w:szCs w:val="20"/>
        </w:rPr>
        <w:t xml:space="preserve">nuditi brezplačno pomoč na cesti za dobavljena vozila v času splošnega garancijskega roka </w:t>
      </w:r>
      <w:r w:rsidR="00AA4218">
        <w:rPr>
          <w:rFonts w:ascii="Arial" w:hAnsi="Arial"/>
          <w:sz w:val="20"/>
          <w:szCs w:val="20"/>
        </w:rPr>
        <w:t>(</w:t>
      </w:r>
      <w:r w:rsidR="00CC3B2C" w:rsidRPr="00DC7284">
        <w:rPr>
          <w:rFonts w:ascii="Arial" w:hAnsi="Arial"/>
          <w:sz w:val="20"/>
          <w:szCs w:val="20"/>
        </w:rPr>
        <w:t xml:space="preserve">vse dni </w:t>
      </w:r>
      <w:r w:rsidR="00AA4218">
        <w:rPr>
          <w:rFonts w:ascii="Arial" w:hAnsi="Arial"/>
          <w:sz w:val="20"/>
          <w:szCs w:val="20"/>
        </w:rPr>
        <w:t>v letu/</w:t>
      </w:r>
      <w:r w:rsidR="00CC3B2C" w:rsidRPr="00DC7284">
        <w:rPr>
          <w:rFonts w:ascii="Arial" w:hAnsi="Arial"/>
          <w:sz w:val="20"/>
          <w:szCs w:val="20"/>
        </w:rPr>
        <w:t>24 ur</w:t>
      </w:r>
      <w:r w:rsidR="00AA4218">
        <w:rPr>
          <w:rFonts w:ascii="Arial" w:hAnsi="Arial"/>
          <w:sz w:val="20"/>
          <w:szCs w:val="20"/>
        </w:rPr>
        <w:t xml:space="preserve"> na dan</w:t>
      </w:r>
      <w:r w:rsidRPr="00DC7284">
        <w:rPr>
          <w:rFonts w:ascii="Arial" w:hAnsi="Arial"/>
          <w:sz w:val="20"/>
          <w:szCs w:val="20"/>
        </w:rPr>
        <w:t>),</w:t>
      </w:r>
    </w:p>
    <w:p w14:paraId="54AA0190" w14:textId="77777777" w:rsidR="0010542D" w:rsidRPr="00DC7284" w:rsidRDefault="0010542D" w:rsidP="005A3633">
      <w:pPr>
        <w:pStyle w:val="Odstavekseznama"/>
        <w:numPr>
          <w:ilvl w:val="1"/>
          <w:numId w:val="2"/>
        </w:numPr>
        <w:spacing w:after="0" w:line="260" w:lineRule="atLeast"/>
        <w:jc w:val="both"/>
        <w:rPr>
          <w:rFonts w:ascii="Arial" w:hAnsi="Arial"/>
          <w:sz w:val="20"/>
          <w:szCs w:val="20"/>
        </w:rPr>
      </w:pPr>
      <w:r w:rsidRPr="00DC7284">
        <w:rPr>
          <w:rFonts w:ascii="Arial" w:hAnsi="Arial"/>
          <w:sz w:val="20"/>
          <w:szCs w:val="20"/>
        </w:rPr>
        <w:t>v primeru servisiranja - popravila v splošnem garancijskem roku</w:t>
      </w:r>
      <w:r w:rsidR="002D2309" w:rsidRPr="00DC7284">
        <w:rPr>
          <w:rFonts w:ascii="Arial" w:hAnsi="Arial"/>
          <w:sz w:val="20"/>
          <w:szCs w:val="20"/>
        </w:rPr>
        <w:t xml:space="preserve"> </w:t>
      </w:r>
      <w:r w:rsidRPr="00DC7284">
        <w:rPr>
          <w:rFonts w:ascii="Arial" w:hAnsi="Arial"/>
          <w:sz w:val="20"/>
          <w:szCs w:val="20"/>
        </w:rPr>
        <w:t>daljše</w:t>
      </w:r>
      <w:r w:rsidR="00CC3B2C" w:rsidRPr="00DC7284">
        <w:rPr>
          <w:rFonts w:ascii="Arial" w:hAnsi="Arial"/>
          <w:sz w:val="20"/>
          <w:szCs w:val="20"/>
        </w:rPr>
        <w:t>ga</w:t>
      </w:r>
      <w:r w:rsidRPr="00DC7284">
        <w:rPr>
          <w:rFonts w:ascii="Arial" w:hAnsi="Arial"/>
          <w:sz w:val="20"/>
          <w:szCs w:val="20"/>
        </w:rPr>
        <w:t xml:space="preserve"> od treh delovnih dni, zagotoviti brezplačno nadomestno vozilo – enakovredno vozilo oz. vozilo istega razreda, za celoten čas trajanja servisnih del, </w:t>
      </w:r>
    </w:p>
    <w:p w14:paraId="190ACED3" w14:textId="77777777" w:rsidR="0010542D" w:rsidRPr="00DC7284" w:rsidRDefault="0010542D" w:rsidP="005A3633">
      <w:pPr>
        <w:pStyle w:val="Odstavekseznama"/>
        <w:numPr>
          <w:ilvl w:val="1"/>
          <w:numId w:val="2"/>
        </w:numPr>
        <w:spacing w:after="0" w:line="260" w:lineRule="atLeast"/>
        <w:jc w:val="both"/>
        <w:rPr>
          <w:rFonts w:ascii="Arial" w:hAnsi="Arial"/>
          <w:b/>
          <w:sz w:val="20"/>
          <w:szCs w:val="20"/>
        </w:rPr>
      </w:pPr>
      <w:r w:rsidRPr="00DC7284">
        <w:rPr>
          <w:rFonts w:ascii="Arial" w:hAnsi="Arial"/>
          <w:sz w:val="20"/>
          <w:szCs w:val="20"/>
        </w:rPr>
        <w:t>zagotoviti zamenjavo vozila za novo enakovredno vozilo v primeru, da sam ali njegov pooblaščen servis ob okvari v splošnem garancijskem roku napake ne zna ali ne more odpraviti v roku 45 dni od dneva prevzema vozila v popravilo.</w:t>
      </w:r>
    </w:p>
    <w:p w14:paraId="67DD1E23" w14:textId="2F5E203E" w:rsidR="0076690B" w:rsidRPr="00DC7284" w:rsidRDefault="00527122" w:rsidP="005D5C44">
      <w:pPr>
        <w:pStyle w:val="Odstavekseznama"/>
        <w:numPr>
          <w:ilvl w:val="1"/>
          <w:numId w:val="2"/>
        </w:numPr>
        <w:spacing w:after="0" w:line="260" w:lineRule="atLeast"/>
        <w:jc w:val="both"/>
      </w:pPr>
      <w:r w:rsidRPr="00DC7284">
        <w:rPr>
          <w:rFonts w:ascii="Arial" w:hAnsi="Arial"/>
          <w:sz w:val="20"/>
          <w:szCs w:val="20"/>
        </w:rPr>
        <w:t xml:space="preserve">zagotoviti, da bodo na vozilih pnevmatike, </w:t>
      </w:r>
      <w:r w:rsidR="00C364F0" w:rsidRPr="00DC7284">
        <w:rPr>
          <w:rFonts w:ascii="Arial" w:hAnsi="Arial"/>
          <w:sz w:val="20"/>
          <w:szCs w:val="20"/>
        </w:rPr>
        <w:t xml:space="preserve">glede na časovne dobave, </w:t>
      </w:r>
      <w:r w:rsidRPr="00DC7284">
        <w:rPr>
          <w:rFonts w:ascii="Arial" w:hAnsi="Arial"/>
          <w:sz w:val="20"/>
          <w:szCs w:val="20"/>
        </w:rPr>
        <w:t xml:space="preserve">v primeru da je dobava med 15. marcem in 15. novembrom, letne pnevmatike, ki so uvrščene najmanj v razred C glede na izkoristek goriva ter </w:t>
      </w:r>
      <w:r w:rsidR="000243D9" w:rsidRPr="00DC7284">
        <w:rPr>
          <w:rFonts w:ascii="Arial" w:hAnsi="Arial"/>
          <w:sz w:val="20"/>
          <w:szCs w:val="20"/>
        </w:rPr>
        <w:t xml:space="preserve">najmanj </w:t>
      </w:r>
      <w:r w:rsidRPr="00DC7284">
        <w:rPr>
          <w:rFonts w:ascii="Arial" w:hAnsi="Arial"/>
          <w:sz w:val="20"/>
          <w:szCs w:val="20"/>
        </w:rPr>
        <w:t xml:space="preserve">razred C glede na oprijem na mokri podlagi ter v primeru da je dobava med 15. novembrom in 15. marcem, zimske pnevmatike, ki so uvrščene najmanj v razred </w:t>
      </w:r>
      <w:r w:rsidR="00DF76DC" w:rsidRPr="00DC7284">
        <w:rPr>
          <w:rFonts w:ascii="Arial" w:hAnsi="Arial"/>
          <w:sz w:val="20"/>
          <w:szCs w:val="20"/>
        </w:rPr>
        <w:t>C</w:t>
      </w:r>
      <w:r w:rsidRPr="00DC7284">
        <w:rPr>
          <w:rFonts w:ascii="Arial" w:hAnsi="Arial"/>
          <w:sz w:val="20"/>
          <w:szCs w:val="20"/>
        </w:rPr>
        <w:t xml:space="preserve"> glede na izkoristek goriva ter</w:t>
      </w:r>
      <w:r w:rsidR="000243D9" w:rsidRPr="00DC7284">
        <w:rPr>
          <w:rFonts w:ascii="Arial" w:hAnsi="Arial"/>
          <w:sz w:val="20"/>
          <w:szCs w:val="20"/>
        </w:rPr>
        <w:t xml:space="preserve"> najmanj v</w:t>
      </w:r>
      <w:r w:rsidRPr="00DC7284">
        <w:rPr>
          <w:rFonts w:ascii="Arial" w:hAnsi="Arial"/>
          <w:sz w:val="20"/>
          <w:szCs w:val="20"/>
        </w:rPr>
        <w:t xml:space="preserve"> razred </w:t>
      </w:r>
      <w:r w:rsidR="00DF76DC" w:rsidRPr="00DC7284">
        <w:rPr>
          <w:rFonts w:ascii="Arial" w:hAnsi="Arial"/>
          <w:sz w:val="20"/>
          <w:szCs w:val="20"/>
        </w:rPr>
        <w:t xml:space="preserve">C </w:t>
      </w:r>
      <w:r w:rsidRPr="00DC7284">
        <w:rPr>
          <w:rFonts w:ascii="Arial" w:hAnsi="Arial"/>
          <w:sz w:val="20"/>
          <w:szCs w:val="20"/>
        </w:rPr>
        <w:t>glede na oprijem na mokri podlagi</w:t>
      </w:r>
      <w:r w:rsidR="00860ED2">
        <w:rPr>
          <w:rFonts w:ascii="Arial" w:hAnsi="Arial"/>
          <w:sz w:val="20"/>
          <w:szCs w:val="20"/>
        </w:rPr>
        <w:t>.</w:t>
      </w:r>
    </w:p>
    <w:p w14:paraId="4FF275AF" w14:textId="77777777" w:rsidR="0076690B" w:rsidRPr="00DC7284" w:rsidRDefault="0076690B" w:rsidP="00DC7284">
      <w:pPr>
        <w:spacing w:line="260" w:lineRule="atLeast"/>
      </w:pPr>
    </w:p>
    <w:p w14:paraId="7D8D542B" w14:textId="36CD6405" w:rsidR="0076690B" w:rsidRPr="00DC7284" w:rsidRDefault="00DC7284" w:rsidP="00152531">
      <w:r>
        <w:br w:type="page"/>
      </w:r>
    </w:p>
    <w:p w14:paraId="3431FED6" w14:textId="77777777" w:rsidR="00C83FB5" w:rsidRPr="00197A4F" w:rsidRDefault="00C83FB5" w:rsidP="00602FAA">
      <w:pPr>
        <w:pStyle w:val="Naslov1"/>
        <w:numPr>
          <w:ilvl w:val="0"/>
          <w:numId w:val="11"/>
        </w:numPr>
      </w:pPr>
      <w:r w:rsidRPr="00197A4F">
        <w:rPr>
          <w:rStyle w:val="Heading4"/>
          <w:b/>
          <w:bCs w:val="0"/>
          <w:sz w:val="24"/>
          <w:szCs w:val="24"/>
        </w:rPr>
        <w:lastRenderedPageBreak/>
        <w:t>Skupne zahteve za čista vozila</w:t>
      </w:r>
      <w:r w:rsidR="00B658FD" w:rsidRPr="00197A4F">
        <w:rPr>
          <w:rStyle w:val="Heading4"/>
          <w:b/>
          <w:bCs w:val="0"/>
          <w:sz w:val="24"/>
          <w:szCs w:val="24"/>
        </w:rPr>
        <w:t xml:space="preserve">: </w:t>
      </w:r>
    </w:p>
    <w:p w14:paraId="7D0A1C99" w14:textId="77777777" w:rsidR="0010542D" w:rsidRPr="00DC7284" w:rsidRDefault="0010542D" w:rsidP="00DC7284">
      <w:pPr>
        <w:pStyle w:val="Telobesedila"/>
        <w:spacing w:line="260" w:lineRule="atLeast"/>
      </w:pPr>
    </w:p>
    <w:p w14:paraId="07F81704" w14:textId="6E3C1634" w:rsidR="003D1B60" w:rsidRPr="0076346E" w:rsidRDefault="003D1B60" w:rsidP="0076346E">
      <w:pPr>
        <w:spacing w:line="260" w:lineRule="atLeast"/>
        <w:rPr>
          <w:rStyle w:val="Heading4"/>
          <w:b w:val="0"/>
          <w:bCs w:val="0"/>
          <w:sz w:val="20"/>
          <w:szCs w:val="20"/>
        </w:rPr>
      </w:pPr>
      <w:r w:rsidRPr="0076346E">
        <w:rPr>
          <w:rStyle w:val="Heading4"/>
          <w:b w:val="0"/>
          <w:bCs w:val="0"/>
          <w:sz w:val="20"/>
          <w:szCs w:val="20"/>
        </w:rPr>
        <w:t>Podatke za dokazovanje zahteve iz te točke za sklop 10 ponudnik vpiše v obrazec</w:t>
      </w:r>
      <w:r w:rsidR="005A3633" w:rsidRPr="0076346E">
        <w:rPr>
          <w:rStyle w:val="Heading4"/>
          <w:b w:val="0"/>
          <w:bCs w:val="0"/>
          <w:sz w:val="20"/>
          <w:szCs w:val="20"/>
        </w:rPr>
        <w:t xml:space="preserve"> </w:t>
      </w:r>
      <w:r w:rsidRPr="0076346E">
        <w:rPr>
          <w:rStyle w:val="Heading4"/>
          <w:b w:val="0"/>
          <w:bCs w:val="0"/>
          <w:sz w:val="20"/>
          <w:szCs w:val="20"/>
        </w:rPr>
        <w:t xml:space="preserve">ponudba/predračun. </w:t>
      </w:r>
    </w:p>
    <w:p w14:paraId="5397AAA0" w14:textId="77777777" w:rsidR="003D1B60" w:rsidRPr="00DC7284" w:rsidRDefault="003D1B60" w:rsidP="00DC7284">
      <w:pPr>
        <w:spacing w:line="260" w:lineRule="atLeast"/>
        <w:rPr>
          <w:rStyle w:val="Heading4"/>
          <w:b w:val="0"/>
          <w:bCs w:val="0"/>
          <w:sz w:val="20"/>
          <w:szCs w:val="20"/>
        </w:rPr>
      </w:pPr>
    </w:p>
    <w:p w14:paraId="7C79A279" w14:textId="77777777" w:rsidR="0076690B" w:rsidRDefault="0076690B" w:rsidP="00DC7284">
      <w:pPr>
        <w:spacing w:line="260" w:lineRule="atLeast"/>
      </w:pPr>
      <w:r w:rsidRPr="00BD79AD">
        <w:rPr>
          <w:b/>
          <w:bCs/>
        </w:rPr>
        <w:t xml:space="preserve">Pri PHEV (angl. plug-in </w:t>
      </w:r>
      <w:proofErr w:type="spellStart"/>
      <w:r w:rsidRPr="00BD79AD">
        <w:rPr>
          <w:b/>
          <w:bCs/>
        </w:rPr>
        <w:t>hybrid</w:t>
      </w:r>
      <w:proofErr w:type="spellEnd"/>
      <w:r w:rsidRPr="00BD79AD">
        <w:rPr>
          <w:b/>
          <w:bCs/>
        </w:rPr>
        <w:t xml:space="preserve"> </w:t>
      </w:r>
      <w:proofErr w:type="spellStart"/>
      <w:r w:rsidRPr="00BD79AD">
        <w:rPr>
          <w:b/>
          <w:bCs/>
        </w:rPr>
        <w:t>electric</w:t>
      </w:r>
      <w:proofErr w:type="spellEnd"/>
      <w:r w:rsidRPr="00BD79AD">
        <w:rPr>
          <w:b/>
          <w:bCs/>
        </w:rPr>
        <w:t xml:space="preserve"> </w:t>
      </w:r>
      <w:proofErr w:type="spellStart"/>
      <w:r w:rsidRPr="00BD79AD">
        <w:rPr>
          <w:b/>
          <w:bCs/>
        </w:rPr>
        <w:t>vehicle</w:t>
      </w:r>
      <w:proofErr w:type="spellEnd"/>
      <w:r w:rsidRPr="00BD79AD">
        <w:rPr>
          <w:b/>
          <w:bCs/>
        </w:rPr>
        <w:t>)</w:t>
      </w:r>
      <w:r w:rsidRPr="00DC7284">
        <w:t xml:space="preserve"> vozilih morajo biti izpolnjeni podatki kot sledi:</w:t>
      </w:r>
    </w:p>
    <w:p w14:paraId="3D68F9FC" w14:textId="77777777" w:rsidR="00BD79AD" w:rsidRPr="00DC7284" w:rsidRDefault="00BD79AD" w:rsidP="00DC7284">
      <w:pPr>
        <w:spacing w:line="260" w:lineRule="atLeast"/>
      </w:pPr>
    </w:p>
    <w:tbl>
      <w:tblPr>
        <w:tblpPr w:leftFromText="142" w:rightFromText="142" w:vertAnchor="text" w:horzAnchor="margin" w:tblpX="-322" w:tblpY="789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8"/>
        <w:gridCol w:w="850"/>
        <w:gridCol w:w="1418"/>
        <w:gridCol w:w="1417"/>
        <w:gridCol w:w="851"/>
        <w:gridCol w:w="1275"/>
        <w:gridCol w:w="1134"/>
        <w:gridCol w:w="851"/>
        <w:gridCol w:w="1276"/>
      </w:tblGrid>
      <w:tr w:rsidR="0076690B" w:rsidRPr="00DC7284" w14:paraId="5F50C4BB" w14:textId="77777777" w:rsidTr="009D5AB0">
        <w:trPr>
          <w:trHeight w:val="558"/>
        </w:trPr>
        <w:tc>
          <w:tcPr>
            <w:tcW w:w="1838" w:type="dxa"/>
            <w:gridSpan w:val="2"/>
            <w:vMerge w:val="restart"/>
            <w:shd w:val="clear" w:color="auto" w:fill="auto"/>
          </w:tcPr>
          <w:p w14:paraId="615B00CE" w14:textId="77777777" w:rsidR="0076690B" w:rsidRPr="00DC7284" w:rsidRDefault="0076690B" w:rsidP="00BD79AD">
            <w:pPr>
              <w:spacing w:line="260" w:lineRule="atLeast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B3ABA9F" w14:textId="77777777" w:rsidR="0076690B" w:rsidRPr="00DC7284" w:rsidRDefault="0076690B" w:rsidP="00BD79AD">
            <w:pPr>
              <w:spacing w:line="260" w:lineRule="atLeast"/>
            </w:pPr>
            <w:r w:rsidRPr="00DC7284">
              <w:t>Referenčna masa (RM)</w:t>
            </w:r>
          </w:p>
          <w:p w14:paraId="17165329" w14:textId="77777777" w:rsidR="0076690B" w:rsidRPr="00DC7284" w:rsidRDefault="0076690B" w:rsidP="00BD79AD">
            <w:pPr>
              <w:spacing w:line="260" w:lineRule="atLeast"/>
            </w:pPr>
            <w:r w:rsidRPr="00DC7284">
              <w:t>(kg)</w:t>
            </w: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14:paraId="4E8106DD" w14:textId="77777777" w:rsidR="0076690B" w:rsidRPr="00DC7284" w:rsidRDefault="0076690B" w:rsidP="00BD79AD">
            <w:pPr>
              <w:spacing w:line="260" w:lineRule="atLeast"/>
              <w:rPr>
                <w:b/>
              </w:rPr>
            </w:pPr>
            <w:r w:rsidRPr="00DC7284">
              <w:rPr>
                <w:w w:val="105"/>
              </w:rPr>
              <w:t>Masa</w:t>
            </w:r>
            <w:r w:rsidRPr="00DC7284">
              <w:rPr>
                <w:spacing w:val="16"/>
                <w:w w:val="105"/>
              </w:rPr>
              <w:t xml:space="preserve"> </w:t>
            </w:r>
            <w:r w:rsidRPr="00DC7284">
              <w:rPr>
                <w:w w:val="105"/>
              </w:rPr>
              <w:t>dušikovih</w:t>
            </w:r>
            <w:r w:rsidRPr="00DC7284">
              <w:rPr>
                <w:spacing w:val="-33"/>
                <w:w w:val="105"/>
              </w:rPr>
              <w:t xml:space="preserve">  </w:t>
            </w:r>
            <w:r w:rsidRPr="00DC7284">
              <w:rPr>
                <w:w w:val="105"/>
              </w:rPr>
              <w:t>oksidov</w:t>
            </w:r>
            <w:r w:rsidRPr="00DC7284">
              <w:rPr>
                <w:spacing w:val="1"/>
                <w:w w:val="105"/>
              </w:rPr>
              <w:t xml:space="preserve"> </w:t>
            </w:r>
            <w:r w:rsidRPr="00DC7284">
              <w:rPr>
                <w:w w:val="105"/>
              </w:rPr>
              <w:t>(</w:t>
            </w:r>
            <w:proofErr w:type="spellStart"/>
            <w:r w:rsidRPr="00DC7284">
              <w:rPr>
                <w:w w:val="105"/>
              </w:rPr>
              <w:t>NO</w:t>
            </w:r>
            <w:r w:rsidRPr="00DC7284">
              <w:rPr>
                <w:w w:val="105"/>
                <w:vertAlign w:val="subscript"/>
              </w:rPr>
              <w:t>x</w:t>
            </w:r>
            <w:proofErr w:type="spellEnd"/>
            <w:r w:rsidRPr="00DC7284">
              <w:rPr>
                <w:w w:val="105"/>
              </w:rPr>
              <w:t>)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2C088E88" w14:textId="77777777" w:rsidR="0076690B" w:rsidRPr="00DC7284" w:rsidRDefault="0076690B" w:rsidP="00BD79AD">
            <w:pPr>
              <w:spacing w:line="260" w:lineRule="atLeast"/>
              <w:rPr>
                <w:b/>
              </w:rPr>
            </w:pPr>
            <w:r w:rsidRPr="00DC7284">
              <w:rPr>
                <w:w w:val="105"/>
              </w:rPr>
              <w:t>Število</w:t>
            </w:r>
            <w:r w:rsidRPr="00DC7284">
              <w:rPr>
                <w:spacing w:val="14"/>
                <w:w w:val="105"/>
              </w:rPr>
              <w:t xml:space="preserve"> </w:t>
            </w:r>
            <w:r w:rsidRPr="00DC7284">
              <w:rPr>
                <w:w w:val="105"/>
              </w:rPr>
              <w:t>delcev</w:t>
            </w:r>
            <w:r w:rsidRPr="00DC7284">
              <w:rPr>
                <w:spacing w:val="-34"/>
                <w:w w:val="105"/>
              </w:rPr>
              <w:t xml:space="preserve"> </w:t>
            </w:r>
            <w:r w:rsidRPr="00DC7284">
              <w:rPr>
                <w:w w:val="105"/>
              </w:rPr>
              <w:t>(PN)</w:t>
            </w:r>
          </w:p>
        </w:tc>
      </w:tr>
      <w:tr w:rsidR="0076690B" w:rsidRPr="00DC7284" w14:paraId="5B69FA90" w14:textId="77777777" w:rsidTr="009D5AB0">
        <w:trPr>
          <w:trHeight w:val="425"/>
        </w:trPr>
        <w:tc>
          <w:tcPr>
            <w:tcW w:w="1838" w:type="dxa"/>
            <w:gridSpan w:val="2"/>
            <w:vMerge/>
            <w:shd w:val="clear" w:color="auto" w:fill="auto"/>
          </w:tcPr>
          <w:p w14:paraId="38982528" w14:textId="77777777" w:rsidR="0076690B" w:rsidRPr="00DC7284" w:rsidRDefault="0076690B" w:rsidP="00BD79AD">
            <w:pPr>
              <w:spacing w:line="260" w:lineRule="atLeast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FD64699" w14:textId="77777777" w:rsidR="0076690B" w:rsidRPr="00DC7284" w:rsidRDefault="0076690B" w:rsidP="00BD79AD">
            <w:pPr>
              <w:spacing w:line="260" w:lineRule="atLeast"/>
            </w:pP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14:paraId="51F2FD82" w14:textId="77777777" w:rsidR="0076690B" w:rsidRPr="00DC7284" w:rsidRDefault="0076690B" w:rsidP="00BD79AD">
            <w:pPr>
              <w:spacing w:line="260" w:lineRule="atLeast"/>
            </w:pPr>
            <w:r w:rsidRPr="00DC7284">
              <w:rPr>
                <w:w w:val="105"/>
              </w:rPr>
              <w:t>(mg/km)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43EC4D9B" w14:textId="77777777" w:rsidR="0076690B" w:rsidRPr="00DC7284" w:rsidRDefault="0076690B" w:rsidP="00BD79AD">
            <w:pPr>
              <w:spacing w:line="260" w:lineRule="atLeast"/>
            </w:pPr>
            <w:r w:rsidRPr="00DC7284">
              <w:rPr>
                <w:w w:val="105"/>
              </w:rPr>
              <w:t xml:space="preserve">(#/km)                          </w:t>
            </w:r>
          </w:p>
        </w:tc>
      </w:tr>
      <w:tr w:rsidR="0076690B" w:rsidRPr="00DC7284" w14:paraId="046F880E" w14:textId="77777777" w:rsidTr="009D5AB0">
        <w:trPr>
          <w:trHeight w:val="254"/>
        </w:trPr>
        <w:tc>
          <w:tcPr>
            <w:tcW w:w="988" w:type="dxa"/>
            <w:shd w:val="clear" w:color="auto" w:fill="auto"/>
          </w:tcPr>
          <w:p w14:paraId="0BBE5C8E" w14:textId="77777777" w:rsidR="0076690B" w:rsidRPr="00DC7284" w:rsidRDefault="0076690B" w:rsidP="00BD79AD">
            <w:pPr>
              <w:spacing w:line="260" w:lineRule="atLeast"/>
            </w:pPr>
            <w:r w:rsidRPr="00DC7284">
              <w:rPr>
                <w:w w:val="105"/>
              </w:rPr>
              <w:t>Kategorija</w:t>
            </w:r>
          </w:p>
        </w:tc>
        <w:tc>
          <w:tcPr>
            <w:tcW w:w="850" w:type="dxa"/>
            <w:shd w:val="clear" w:color="auto" w:fill="auto"/>
          </w:tcPr>
          <w:p w14:paraId="20F158D4" w14:textId="77777777" w:rsidR="0076690B" w:rsidRPr="00DC7284" w:rsidRDefault="0076690B" w:rsidP="00BD79AD">
            <w:pPr>
              <w:spacing w:line="260" w:lineRule="atLeast"/>
            </w:pPr>
            <w:r w:rsidRPr="00DC7284">
              <w:rPr>
                <w:w w:val="105"/>
              </w:rPr>
              <w:t>Razred</w:t>
            </w:r>
          </w:p>
        </w:tc>
        <w:tc>
          <w:tcPr>
            <w:tcW w:w="1418" w:type="dxa"/>
            <w:shd w:val="clear" w:color="auto" w:fill="auto"/>
          </w:tcPr>
          <w:p w14:paraId="65E97B0E" w14:textId="77777777" w:rsidR="0076690B" w:rsidRPr="00DC7284" w:rsidRDefault="0076690B" w:rsidP="00BD79AD">
            <w:pPr>
              <w:spacing w:line="260" w:lineRule="atLeast"/>
            </w:pPr>
          </w:p>
        </w:tc>
        <w:tc>
          <w:tcPr>
            <w:tcW w:w="1417" w:type="dxa"/>
            <w:shd w:val="clear" w:color="auto" w:fill="auto"/>
          </w:tcPr>
          <w:p w14:paraId="4922B136" w14:textId="77777777" w:rsidR="0076690B" w:rsidRPr="00DC7284" w:rsidRDefault="0076690B" w:rsidP="00BD79AD">
            <w:pPr>
              <w:spacing w:line="260" w:lineRule="atLeast"/>
            </w:pPr>
            <w:r w:rsidRPr="00DC7284">
              <w:rPr>
                <w:w w:val="105"/>
              </w:rPr>
              <w:t>a)Referenčna vrednost</w:t>
            </w:r>
          </w:p>
        </w:tc>
        <w:tc>
          <w:tcPr>
            <w:tcW w:w="851" w:type="dxa"/>
            <w:shd w:val="clear" w:color="auto" w:fill="FFF2CC"/>
          </w:tcPr>
          <w:p w14:paraId="52F53863" w14:textId="77777777" w:rsidR="0076690B" w:rsidRPr="00DC7284" w:rsidRDefault="0076690B" w:rsidP="00BD79AD">
            <w:pPr>
              <w:spacing w:line="260" w:lineRule="atLeast"/>
            </w:pPr>
            <w:r w:rsidRPr="00DC7284">
              <w:t>b) Vozilo</w:t>
            </w:r>
          </w:p>
        </w:tc>
        <w:tc>
          <w:tcPr>
            <w:tcW w:w="1275" w:type="dxa"/>
            <w:shd w:val="clear" w:color="auto" w:fill="FFE599"/>
          </w:tcPr>
          <w:p w14:paraId="24810AA7" w14:textId="77777777" w:rsidR="0076690B" w:rsidRPr="00DC7284" w:rsidRDefault="0076690B" w:rsidP="00BD79AD">
            <w:pPr>
              <w:spacing w:line="260" w:lineRule="atLeast"/>
              <w:rPr>
                <w:w w:val="105"/>
              </w:rPr>
            </w:pPr>
            <w:r w:rsidRPr="00DC7284">
              <w:rPr>
                <w:w w:val="105"/>
              </w:rPr>
              <w:t>(b/a)*100</w:t>
            </w:r>
            <w:r w:rsidRPr="00DC7284">
              <w:t>≤80</w:t>
            </w:r>
          </w:p>
        </w:tc>
        <w:tc>
          <w:tcPr>
            <w:tcW w:w="1134" w:type="dxa"/>
            <w:shd w:val="clear" w:color="auto" w:fill="auto"/>
          </w:tcPr>
          <w:p w14:paraId="05827699" w14:textId="77777777" w:rsidR="0076690B" w:rsidRPr="00DC7284" w:rsidRDefault="0076690B" w:rsidP="00BD79AD">
            <w:pPr>
              <w:spacing w:line="260" w:lineRule="atLeast"/>
            </w:pPr>
            <w:r w:rsidRPr="00DC7284">
              <w:rPr>
                <w:w w:val="105"/>
              </w:rPr>
              <w:t>a) Referenčna vrednost</w:t>
            </w:r>
          </w:p>
        </w:tc>
        <w:tc>
          <w:tcPr>
            <w:tcW w:w="851" w:type="dxa"/>
            <w:shd w:val="clear" w:color="auto" w:fill="FFF2CC"/>
          </w:tcPr>
          <w:p w14:paraId="790C7B75" w14:textId="77777777" w:rsidR="0076690B" w:rsidRPr="00DC7284" w:rsidRDefault="0076690B" w:rsidP="00BD79AD">
            <w:pPr>
              <w:spacing w:line="260" w:lineRule="atLeast"/>
            </w:pPr>
            <w:r w:rsidRPr="00DC7284">
              <w:t>b) Vozilo</w:t>
            </w:r>
          </w:p>
        </w:tc>
        <w:tc>
          <w:tcPr>
            <w:tcW w:w="1276" w:type="dxa"/>
            <w:shd w:val="clear" w:color="auto" w:fill="FFE599"/>
          </w:tcPr>
          <w:p w14:paraId="6EE93A54" w14:textId="77777777" w:rsidR="0076690B" w:rsidRPr="00DC7284" w:rsidRDefault="0076690B" w:rsidP="00BD79AD">
            <w:pPr>
              <w:spacing w:line="260" w:lineRule="atLeast"/>
            </w:pPr>
            <w:r w:rsidRPr="00DC7284">
              <w:t>(b/a)*100≤80</w:t>
            </w:r>
          </w:p>
        </w:tc>
      </w:tr>
      <w:tr w:rsidR="0076690B" w:rsidRPr="00DC7284" w14:paraId="413E5C1A" w14:textId="77777777" w:rsidTr="009D5AB0">
        <w:trPr>
          <w:trHeight w:val="403"/>
        </w:trPr>
        <w:tc>
          <w:tcPr>
            <w:tcW w:w="988" w:type="dxa"/>
            <w:shd w:val="clear" w:color="auto" w:fill="auto"/>
          </w:tcPr>
          <w:p w14:paraId="45C324FA" w14:textId="77777777" w:rsidR="0076690B" w:rsidRPr="00DC7284" w:rsidRDefault="0076690B" w:rsidP="00BD79AD">
            <w:pPr>
              <w:spacing w:line="260" w:lineRule="atLeast"/>
            </w:pPr>
            <w:r w:rsidRPr="00DC7284">
              <w:rPr>
                <w:w w:val="99"/>
              </w:rPr>
              <w:t xml:space="preserve">M </w:t>
            </w:r>
          </w:p>
        </w:tc>
        <w:tc>
          <w:tcPr>
            <w:tcW w:w="850" w:type="dxa"/>
            <w:shd w:val="clear" w:color="auto" w:fill="auto"/>
          </w:tcPr>
          <w:p w14:paraId="6A6E64E2" w14:textId="77777777" w:rsidR="0076690B" w:rsidRPr="00DC7284" w:rsidRDefault="0076690B" w:rsidP="00BD79AD">
            <w:pPr>
              <w:spacing w:line="260" w:lineRule="atLeast"/>
            </w:pPr>
            <w:r w:rsidRPr="00DC7284">
              <w:rPr>
                <w:w w:val="99"/>
              </w:rPr>
              <w:t>—</w:t>
            </w:r>
          </w:p>
        </w:tc>
        <w:tc>
          <w:tcPr>
            <w:tcW w:w="1418" w:type="dxa"/>
            <w:shd w:val="clear" w:color="auto" w:fill="auto"/>
          </w:tcPr>
          <w:p w14:paraId="282118AE" w14:textId="77777777" w:rsidR="0076690B" w:rsidRPr="00DC7284" w:rsidRDefault="0076690B" w:rsidP="00BD79AD">
            <w:pPr>
              <w:spacing w:line="260" w:lineRule="atLeast"/>
            </w:pPr>
            <w:r w:rsidRPr="00DC7284">
              <w:t>Skupaj</w:t>
            </w:r>
          </w:p>
        </w:tc>
        <w:tc>
          <w:tcPr>
            <w:tcW w:w="1417" w:type="dxa"/>
            <w:shd w:val="clear" w:color="auto" w:fill="auto"/>
          </w:tcPr>
          <w:p w14:paraId="18BC983D" w14:textId="77777777" w:rsidR="0076690B" w:rsidRPr="00DC7284" w:rsidRDefault="0076690B" w:rsidP="00BD79AD">
            <w:pPr>
              <w:spacing w:line="260" w:lineRule="atLeast"/>
            </w:pPr>
            <w:r w:rsidRPr="00DC7284">
              <w:t>60</w:t>
            </w:r>
          </w:p>
        </w:tc>
        <w:tc>
          <w:tcPr>
            <w:tcW w:w="851" w:type="dxa"/>
            <w:shd w:val="clear" w:color="auto" w:fill="FFF2CC"/>
          </w:tcPr>
          <w:p w14:paraId="16292B83" w14:textId="77777777" w:rsidR="0076690B" w:rsidRPr="00DC7284" w:rsidRDefault="0076690B" w:rsidP="00BD79AD">
            <w:pPr>
              <w:spacing w:line="260" w:lineRule="atLeast"/>
            </w:pPr>
          </w:p>
        </w:tc>
        <w:tc>
          <w:tcPr>
            <w:tcW w:w="1275" w:type="dxa"/>
            <w:shd w:val="clear" w:color="auto" w:fill="FFE599"/>
          </w:tcPr>
          <w:p w14:paraId="447701C7" w14:textId="77777777" w:rsidR="0076690B" w:rsidRPr="00DC7284" w:rsidRDefault="0076690B" w:rsidP="00BD79AD">
            <w:pPr>
              <w:spacing w:line="260" w:lineRule="atLeast"/>
              <w:rPr>
                <w:w w:val="105"/>
              </w:rPr>
            </w:pPr>
          </w:p>
        </w:tc>
        <w:tc>
          <w:tcPr>
            <w:tcW w:w="1134" w:type="dxa"/>
            <w:shd w:val="clear" w:color="auto" w:fill="auto"/>
          </w:tcPr>
          <w:p w14:paraId="248C0A2F" w14:textId="77777777" w:rsidR="0076690B" w:rsidRPr="00DC7284" w:rsidRDefault="0076690B" w:rsidP="00BD79AD">
            <w:pPr>
              <w:spacing w:line="260" w:lineRule="atLeast"/>
            </w:pPr>
            <w:r w:rsidRPr="00DC7284">
              <w:rPr>
                <w:w w:val="105"/>
              </w:rPr>
              <w:t>6,0</w:t>
            </w:r>
            <w:r w:rsidRPr="00DC7284">
              <w:rPr>
                <w:spacing w:val="20"/>
                <w:w w:val="105"/>
              </w:rPr>
              <w:t xml:space="preserve"> </w:t>
            </w:r>
            <w:r w:rsidRPr="00DC7284">
              <w:rPr>
                <w:w w:val="105"/>
              </w:rPr>
              <w:t>×</w:t>
            </w:r>
            <w:r w:rsidRPr="00DC7284">
              <w:rPr>
                <w:spacing w:val="20"/>
                <w:w w:val="105"/>
              </w:rPr>
              <w:t xml:space="preserve"> </w:t>
            </w:r>
            <w:r w:rsidRPr="00DC7284">
              <w:rPr>
                <w:w w:val="105"/>
              </w:rPr>
              <w:t>10</w:t>
            </w:r>
            <w:r w:rsidRPr="00DC7284">
              <w:rPr>
                <w:w w:val="105"/>
                <w:vertAlign w:val="superscript"/>
              </w:rPr>
              <w:t>11</w:t>
            </w:r>
          </w:p>
        </w:tc>
        <w:tc>
          <w:tcPr>
            <w:tcW w:w="851" w:type="dxa"/>
            <w:shd w:val="clear" w:color="auto" w:fill="FFF2CC"/>
          </w:tcPr>
          <w:p w14:paraId="2B6F6D37" w14:textId="77777777" w:rsidR="0076690B" w:rsidRPr="00DC7284" w:rsidRDefault="0076690B" w:rsidP="00BD79AD">
            <w:pPr>
              <w:spacing w:line="260" w:lineRule="atLeast"/>
            </w:pPr>
          </w:p>
        </w:tc>
        <w:tc>
          <w:tcPr>
            <w:tcW w:w="1276" w:type="dxa"/>
            <w:shd w:val="clear" w:color="auto" w:fill="FFE599"/>
          </w:tcPr>
          <w:p w14:paraId="6CBD9D09" w14:textId="77777777" w:rsidR="0076690B" w:rsidRPr="00DC7284" w:rsidRDefault="0076690B" w:rsidP="00BD79AD">
            <w:pPr>
              <w:spacing w:line="260" w:lineRule="atLeast"/>
            </w:pPr>
          </w:p>
        </w:tc>
      </w:tr>
      <w:tr w:rsidR="0076690B" w:rsidRPr="00DC7284" w14:paraId="14A80D58" w14:textId="77777777" w:rsidTr="009D5AB0">
        <w:trPr>
          <w:trHeight w:val="403"/>
        </w:trPr>
        <w:tc>
          <w:tcPr>
            <w:tcW w:w="988" w:type="dxa"/>
            <w:vMerge w:val="restart"/>
            <w:shd w:val="clear" w:color="auto" w:fill="auto"/>
          </w:tcPr>
          <w:p w14:paraId="106038C6" w14:textId="77777777" w:rsidR="0076690B" w:rsidRPr="00DC7284" w:rsidRDefault="0076690B" w:rsidP="00BD79AD">
            <w:pPr>
              <w:spacing w:line="260" w:lineRule="atLeast"/>
            </w:pPr>
            <w:r w:rsidRPr="00DC7284">
              <w:rPr>
                <w:w w:val="110"/>
              </w:rPr>
              <w:t>N</w:t>
            </w:r>
            <w:r w:rsidRPr="00DC7284">
              <w:rPr>
                <w:w w:val="110"/>
                <w:vertAlign w:val="subscrip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66EC9E9" w14:textId="77777777" w:rsidR="0076690B" w:rsidRPr="00DC7284" w:rsidRDefault="0076690B" w:rsidP="00BD79AD">
            <w:pPr>
              <w:spacing w:line="260" w:lineRule="atLeast"/>
            </w:pPr>
            <w:r w:rsidRPr="00DC7284">
              <w:rPr>
                <w:w w:val="99"/>
              </w:rPr>
              <w:t>I</w:t>
            </w:r>
          </w:p>
        </w:tc>
        <w:tc>
          <w:tcPr>
            <w:tcW w:w="1418" w:type="dxa"/>
            <w:shd w:val="clear" w:color="auto" w:fill="auto"/>
          </w:tcPr>
          <w:p w14:paraId="7344E282" w14:textId="77777777" w:rsidR="0076690B" w:rsidRPr="00DC7284" w:rsidRDefault="0076690B" w:rsidP="00BD79AD">
            <w:pPr>
              <w:spacing w:line="260" w:lineRule="atLeast"/>
            </w:pPr>
            <w:r w:rsidRPr="00DC7284">
              <w:t>RM</w:t>
            </w:r>
            <w:r w:rsidRPr="00DC7284">
              <w:rPr>
                <w:spacing w:val="25"/>
              </w:rPr>
              <w:t xml:space="preserve"> </w:t>
            </w:r>
            <w:r w:rsidRPr="00DC7284">
              <w:t>≤</w:t>
            </w:r>
            <w:r w:rsidRPr="00DC7284">
              <w:rPr>
                <w:spacing w:val="24"/>
              </w:rPr>
              <w:t xml:space="preserve"> </w:t>
            </w:r>
            <w:r w:rsidRPr="00DC7284">
              <w:t>1 305</w:t>
            </w:r>
          </w:p>
        </w:tc>
        <w:tc>
          <w:tcPr>
            <w:tcW w:w="1417" w:type="dxa"/>
            <w:shd w:val="clear" w:color="auto" w:fill="auto"/>
          </w:tcPr>
          <w:p w14:paraId="34B28086" w14:textId="77777777" w:rsidR="0076690B" w:rsidRPr="00DC7284" w:rsidRDefault="0076690B" w:rsidP="00BD79AD">
            <w:pPr>
              <w:spacing w:line="260" w:lineRule="atLeast"/>
            </w:pPr>
            <w:r w:rsidRPr="00DC7284">
              <w:t>60</w:t>
            </w:r>
          </w:p>
        </w:tc>
        <w:tc>
          <w:tcPr>
            <w:tcW w:w="851" w:type="dxa"/>
            <w:shd w:val="clear" w:color="auto" w:fill="FFF2CC"/>
          </w:tcPr>
          <w:p w14:paraId="3EF972B7" w14:textId="77777777" w:rsidR="0076690B" w:rsidRPr="00DC7284" w:rsidRDefault="0076690B" w:rsidP="00BD79AD">
            <w:pPr>
              <w:spacing w:line="260" w:lineRule="atLeast"/>
            </w:pPr>
          </w:p>
        </w:tc>
        <w:tc>
          <w:tcPr>
            <w:tcW w:w="1275" w:type="dxa"/>
            <w:shd w:val="clear" w:color="auto" w:fill="FFE599"/>
          </w:tcPr>
          <w:p w14:paraId="02B2AEC0" w14:textId="77777777" w:rsidR="0076690B" w:rsidRPr="00DC7284" w:rsidRDefault="0076690B" w:rsidP="00BD79AD">
            <w:pPr>
              <w:spacing w:line="260" w:lineRule="atLeast"/>
              <w:rPr>
                <w:w w:val="105"/>
              </w:rPr>
            </w:pPr>
          </w:p>
        </w:tc>
        <w:tc>
          <w:tcPr>
            <w:tcW w:w="1134" w:type="dxa"/>
            <w:shd w:val="clear" w:color="auto" w:fill="auto"/>
          </w:tcPr>
          <w:p w14:paraId="1BE6AE2E" w14:textId="77777777" w:rsidR="0076690B" w:rsidRPr="00DC7284" w:rsidRDefault="0076690B" w:rsidP="00BD79AD">
            <w:pPr>
              <w:spacing w:line="260" w:lineRule="atLeast"/>
            </w:pPr>
            <w:r w:rsidRPr="00DC7284">
              <w:rPr>
                <w:w w:val="105"/>
              </w:rPr>
              <w:t>6,0</w:t>
            </w:r>
            <w:r w:rsidRPr="00DC7284">
              <w:rPr>
                <w:spacing w:val="20"/>
                <w:w w:val="105"/>
              </w:rPr>
              <w:t xml:space="preserve"> </w:t>
            </w:r>
            <w:r w:rsidRPr="00DC7284">
              <w:rPr>
                <w:w w:val="105"/>
              </w:rPr>
              <w:t>×</w:t>
            </w:r>
            <w:r w:rsidRPr="00DC7284">
              <w:rPr>
                <w:spacing w:val="20"/>
                <w:w w:val="105"/>
              </w:rPr>
              <w:t xml:space="preserve"> </w:t>
            </w:r>
            <w:r w:rsidRPr="00DC7284">
              <w:rPr>
                <w:w w:val="105"/>
              </w:rPr>
              <w:t>10</w:t>
            </w:r>
            <w:r w:rsidRPr="00DC7284">
              <w:rPr>
                <w:w w:val="105"/>
                <w:vertAlign w:val="superscript"/>
              </w:rPr>
              <w:t>11</w:t>
            </w:r>
          </w:p>
        </w:tc>
        <w:tc>
          <w:tcPr>
            <w:tcW w:w="851" w:type="dxa"/>
            <w:shd w:val="clear" w:color="auto" w:fill="FFF2CC"/>
          </w:tcPr>
          <w:p w14:paraId="7BB4D78D" w14:textId="77777777" w:rsidR="0076690B" w:rsidRPr="00DC7284" w:rsidRDefault="0076690B" w:rsidP="00BD79AD">
            <w:pPr>
              <w:spacing w:line="260" w:lineRule="atLeast"/>
            </w:pPr>
          </w:p>
        </w:tc>
        <w:tc>
          <w:tcPr>
            <w:tcW w:w="1276" w:type="dxa"/>
            <w:shd w:val="clear" w:color="auto" w:fill="FFE599"/>
          </w:tcPr>
          <w:p w14:paraId="63BE3FF2" w14:textId="77777777" w:rsidR="0076690B" w:rsidRPr="00DC7284" w:rsidRDefault="0076690B" w:rsidP="00BD79AD">
            <w:pPr>
              <w:spacing w:line="260" w:lineRule="atLeast"/>
            </w:pPr>
          </w:p>
        </w:tc>
      </w:tr>
      <w:tr w:rsidR="0076690B" w:rsidRPr="00DC7284" w14:paraId="7ED1C4A2" w14:textId="77777777" w:rsidTr="009D5AB0">
        <w:trPr>
          <w:trHeight w:val="403"/>
        </w:trPr>
        <w:tc>
          <w:tcPr>
            <w:tcW w:w="988" w:type="dxa"/>
            <w:vMerge/>
            <w:shd w:val="clear" w:color="auto" w:fill="auto"/>
          </w:tcPr>
          <w:p w14:paraId="0E14A810" w14:textId="77777777" w:rsidR="0076690B" w:rsidRPr="00DC7284" w:rsidRDefault="0076690B" w:rsidP="00BD79AD">
            <w:pPr>
              <w:spacing w:line="260" w:lineRule="atLeast"/>
            </w:pPr>
          </w:p>
        </w:tc>
        <w:tc>
          <w:tcPr>
            <w:tcW w:w="850" w:type="dxa"/>
            <w:shd w:val="clear" w:color="auto" w:fill="auto"/>
          </w:tcPr>
          <w:p w14:paraId="49801F0A" w14:textId="77777777" w:rsidR="0076690B" w:rsidRPr="00DC7284" w:rsidRDefault="0076690B" w:rsidP="00BD79AD">
            <w:pPr>
              <w:spacing w:line="260" w:lineRule="atLeast"/>
            </w:pPr>
            <w:r w:rsidRPr="00DC7284">
              <w:t>II</w:t>
            </w:r>
          </w:p>
        </w:tc>
        <w:tc>
          <w:tcPr>
            <w:tcW w:w="1418" w:type="dxa"/>
            <w:shd w:val="clear" w:color="auto" w:fill="auto"/>
          </w:tcPr>
          <w:p w14:paraId="5333A96F" w14:textId="77777777" w:rsidR="0076690B" w:rsidRPr="00DC7284" w:rsidRDefault="0076690B" w:rsidP="00BD79AD">
            <w:pPr>
              <w:spacing w:line="260" w:lineRule="atLeast"/>
            </w:pPr>
            <w:r w:rsidRPr="00DC7284">
              <w:t>1 305</w:t>
            </w:r>
            <w:r w:rsidRPr="00DC7284">
              <w:rPr>
                <w:spacing w:val="26"/>
              </w:rPr>
              <w:t xml:space="preserve"> </w:t>
            </w:r>
            <w:r w:rsidRPr="00DC7284">
              <w:t>&lt;</w:t>
            </w:r>
            <w:r w:rsidRPr="00DC7284">
              <w:rPr>
                <w:spacing w:val="24"/>
              </w:rPr>
              <w:t xml:space="preserve"> </w:t>
            </w:r>
            <w:r w:rsidRPr="00DC7284">
              <w:t>RM</w:t>
            </w:r>
            <w:r w:rsidRPr="00DC7284">
              <w:rPr>
                <w:spacing w:val="27"/>
              </w:rPr>
              <w:t xml:space="preserve"> </w:t>
            </w:r>
            <w:r w:rsidRPr="00DC7284">
              <w:t>≤</w:t>
            </w:r>
            <w:r w:rsidRPr="00DC7284">
              <w:rPr>
                <w:spacing w:val="24"/>
              </w:rPr>
              <w:t xml:space="preserve"> </w:t>
            </w:r>
            <w:r w:rsidRPr="00DC7284">
              <w:t>1</w:t>
            </w:r>
            <w:r w:rsidRPr="00DC7284">
              <w:rPr>
                <w:spacing w:val="-1"/>
              </w:rPr>
              <w:t xml:space="preserve"> </w:t>
            </w:r>
            <w:r w:rsidRPr="00DC7284">
              <w:t>760</w:t>
            </w:r>
          </w:p>
        </w:tc>
        <w:tc>
          <w:tcPr>
            <w:tcW w:w="1417" w:type="dxa"/>
            <w:shd w:val="clear" w:color="auto" w:fill="auto"/>
          </w:tcPr>
          <w:p w14:paraId="7FF7E940" w14:textId="77777777" w:rsidR="0076690B" w:rsidRPr="00DC7284" w:rsidRDefault="0076690B" w:rsidP="00BD79AD">
            <w:pPr>
              <w:spacing w:line="260" w:lineRule="atLeast"/>
            </w:pPr>
            <w:r w:rsidRPr="00DC7284">
              <w:t>75</w:t>
            </w:r>
          </w:p>
        </w:tc>
        <w:tc>
          <w:tcPr>
            <w:tcW w:w="851" w:type="dxa"/>
            <w:shd w:val="clear" w:color="auto" w:fill="FFF2CC"/>
          </w:tcPr>
          <w:p w14:paraId="64BC4BF6" w14:textId="77777777" w:rsidR="0076690B" w:rsidRPr="00DC7284" w:rsidRDefault="0076690B" w:rsidP="00BD79AD">
            <w:pPr>
              <w:spacing w:line="260" w:lineRule="atLeast"/>
            </w:pPr>
          </w:p>
        </w:tc>
        <w:tc>
          <w:tcPr>
            <w:tcW w:w="1275" w:type="dxa"/>
            <w:shd w:val="clear" w:color="auto" w:fill="FFE599"/>
          </w:tcPr>
          <w:p w14:paraId="26BB0532" w14:textId="77777777" w:rsidR="0076690B" w:rsidRPr="00DC7284" w:rsidRDefault="0076690B" w:rsidP="00BD79AD">
            <w:pPr>
              <w:spacing w:line="260" w:lineRule="atLeast"/>
              <w:rPr>
                <w:w w:val="105"/>
              </w:rPr>
            </w:pPr>
          </w:p>
        </w:tc>
        <w:tc>
          <w:tcPr>
            <w:tcW w:w="1134" w:type="dxa"/>
            <w:shd w:val="clear" w:color="auto" w:fill="auto"/>
          </w:tcPr>
          <w:p w14:paraId="6FC3070F" w14:textId="77777777" w:rsidR="0076690B" w:rsidRPr="00DC7284" w:rsidRDefault="0076690B" w:rsidP="00BD79AD">
            <w:pPr>
              <w:spacing w:line="260" w:lineRule="atLeast"/>
            </w:pPr>
            <w:r w:rsidRPr="00DC7284">
              <w:rPr>
                <w:w w:val="105"/>
              </w:rPr>
              <w:t>6,0</w:t>
            </w:r>
            <w:r w:rsidRPr="00DC7284">
              <w:rPr>
                <w:spacing w:val="20"/>
                <w:w w:val="105"/>
              </w:rPr>
              <w:t xml:space="preserve"> </w:t>
            </w:r>
            <w:r w:rsidRPr="00DC7284">
              <w:rPr>
                <w:w w:val="105"/>
              </w:rPr>
              <w:t>x</w:t>
            </w:r>
            <w:r w:rsidRPr="00DC7284">
              <w:rPr>
                <w:spacing w:val="20"/>
                <w:w w:val="105"/>
              </w:rPr>
              <w:t xml:space="preserve"> </w:t>
            </w:r>
            <w:r w:rsidRPr="00DC7284">
              <w:rPr>
                <w:w w:val="105"/>
              </w:rPr>
              <w:t>10</w:t>
            </w:r>
            <w:r w:rsidRPr="00DC7284">
              <w:rPr>
                <w:w w:val="105"/>
                <w:vertAlign w:val="superscript"/>
              </w:rPr>
              <w:t>11</w:t>
            </w:r>
          </w:p>
        </w:tc>
        <w:tc>
          <w:tcPr>
            <w:tcW w:w="851" w:type="dxa"/>
            <w:shd w:val="clear" w:color="auto" w:fill="FFF2CC"/>
          </w:tcPr>
          <w:p w14:paraId="27F2B79F" w14:textId="77777777" w:rsidR="0076690B" w:rsidRPr="00DC7284" w:rsidRDefault="0076690B" w:rsidP="00BD79AD">
            <w:pPr>
              <w:spacing w:line="260" w:lineRule="atLeast"/>
            </w:pPr>
          </w:p>
        </w:tc>
        <w:tc>
          <w:tcPr>
            <w:tcW w:w="1276" w:type="dxa"/>
            <w:shd w:val="clear" w:color="auto" w:fill="FFE599"/>
          </w:tcPr>
          <w:p w14:paraId="257B1B44" w14:textId="77777777" w:rsidR="0076690B" w:rsidRPr="00DC7284" w:rsidRDefault="0076690B" w:rsidP="00BD79AD">
            <w:pPr>
              <w:spacing w:line="260" w:lineRule="atLeast"/>
            </w:pPr>
          </w:p>
        </w:tc>
      </w:tr>
      <w:tr w:rsidR="0076690B" w:rsidRPr="00DC7284" w14:paraId="418F5D95" w14:textId="77777777" w:rsidTr="009D5AB0">
        <w:trPr>
          <w:trHeight w:val="403"/>
        </w:trPr>
        <w:tc>
          <w:tcPr>
            <w:tcW w:w="988" w:type="dxa"/>
            <w:vMerge/>
            <w:shd w:val="clear" w:color="auto" w:fill="auto"/>
          </w:tcPr>
          <w:p w14:paraId="50717F40" w14:textId="77777777" w:rsidR="0076690B" w:rsidRPr="00DC7284" w:rsidRDefault="0076690B" w:rsidP="00BD79AD">
            <w:pPr>
              <w:spacing w:line="260" w:lineRule="atLeast"/>
            </w:pPr>
            <w:bookmarkStart w:id="3" w:name="_Hlk92263738"/>
          </w:p>
        </w:tc>
        <w:tc>
          <w:tcPr>
            <w:tcW w:w="850" w:type="dxa"/>
            <w:shd w:val="clear" w:color="auto" w:fill="auto"/>
          </w:tcPr>
          <w:p w14:paraId="2D2B9298" w14:textId="77777777" w:rsidR="0076690B" w:rsidRPr="00DC7284" w:rsidRDefault="0076690B" w:rsidP="00BD79AD">
            <w:pPr>
              <w:spacing w:line="260" w:lineRule="atLeast"/>
            </w:pPr>
            <w:r w:rsidRPr="00DC7284">
              <w:t>III</w:t>
            </w:r>
          </w:p>
        </w:tc>
        <w:tc>
          <w:tcPr>
            <w:tcW w:w="1418" w:type="dxa"/>
            <w:shd w:val="clear" w:color="auto" w:fill="auto"/>
          </w:tcPr>
          <w:p w14:paraId="7BA38A9C" w14:textId="77777777" w:rsidR="0076690B" w:rsidRPr="00DC7284" w:rsidRDefault="0076690B" w:rsidP="00BD79AD">
            <w:pPr>
              <w:spacing w:line="260" w:lineRule="atLeast"/>
            </w:pPr>
            <w:r w:rsidRPr="00DC7284">
              <w:t>1 760</w:t>
            </w:r>
            <w:r w:rsidRPr="00DC7284">
              <w:rPr>
                <w:spacing w:val="26"/>
              </w:rPr>
              <w:t xml:space="preserve"> </w:t>
            </w:r>
            <w:r w:rsidRPr="00DC7284">
              <w:t>&lt;</w:t>
            </w:r>
            <w:r w:rsidRPr="00DC7284">
              <w:rPr>
                <w:spacing w:val="24"/>
              </w:rPr>
              <w:t xml:space="preserve"> </w:t>
            </w:r>
            <w:r w:rsidRPr="00DC7284">
              <w:t>RM</w:t>
            </w:r>
          </w:p>
        </w:tc>
        <w:tc>
          <w:tcPr>
            <w:tcW w:w="1417" w:type="dxa"/>
            <w:shd w:val="clear" w:color="auto" w:fill="auto"/>
          </w:tcPr>
          <w:p w14:paraId="4C09881E" w14:textId="77777777" w:rsidR="0076690B" w:rsidRPr="00DC7284" w:rsidRDefault="0076690B" w:rsidP="00BD79AD">
            <w:pPr>
              <w:spacing w:line="260" w:lineRule="atLeast"/>
            </w:pPr>
            <w:r w:rsidRPr="00DC7284">
              <w:t>82</w:t>
            </w:r>
          </w:p>
        </w:tc>
        <w:tc>
          <w:tcPr>
            <w:tcW w:w="851" w:type="dxa"/>
            <w:shd w:val="clear" w:color="auto" w:fill="FFF2CC"/>
          </w:tcPr>
          <w:p w14:paraId="24B7D412" w14:textId="77777777" w:rsidR="0076690B" w:rsidRPr="00DC7284" w:rsidRDefault="0076690B" w:rsidP="00BD79AD">
            <w:pPr>
              <w:spacing w:line="260" w:lineRule="atLeast"/>
            </w:pPr>
          </w:p>
        </w:tc>
        <w:tc>
          <w:tcPr>
            <w:tcW w:w="1275" w:type="dxa"/>
            <w:shd w:val="clear" w:color="auto" w:fill="FFE599"/>
          </w:tcPr>
          <w:p w14:paraId="3B4F82F7" w14:textId="77777777" w:rsidR="0076690B" w:rsidRPr="00DC7284" w:rsidRDefault="0076690B" w:rsidP="00BD79AD">
            <w:pPr>
              <w:spacing w:line="260" w:lineRule="atLeast"/>
              <w:rPr>
                <w:w w:val="105"/>
              </w:rPr>
            </w:pPr>
          </w:p>
        </w:tc>
        <w:tc>
          <w:tcPr>
            <w:tcW w:w="1134" w:type="dxa"/>
            <w:shd w:val="clear" w:color="auto" w:fill="auto"/>
          </w:tcPr>
          <w:p w14:paraId="7460220E" w14:textId="77777777" w:rsidR="0076690B" w:rsidRPr="00DC7284" w:rsidRDefault="0076690B" w:rsidP="00BD79AD">
            <w:pPr>
              <w:spacing w:line="260" w:lineRule="atLeast"/>
            </w:pPr>
            <w:r w:rsidRPr="00DC7284">
              <w:rPr>
                <w:w w:val="105"/>
              </w:rPr>
              <w:t>6,0</w:t>
            </w:r>
            <w:r w:rsidRPr="00DC7284">
              <w:rPr>
                <w:spacing w:val="20"/>
                <w:w w:val="105"/>
              </w:rPr>
              <w:t xml:space="preserve"> </w:t>
            </w:r>
            <w:r w:rsidRPr="00DC7284">
              <w:rPr>
                <w:w w:val="105"/>
              </w:rPr>
              <w:t>×</w:t>
            </w:r>
            <w:r w:rsidRPr="00DC7284">
              <w:rPr>
                <w:spacing w:val="20"/>
                <w:w w:val="105"/>
              </w:rPr>
              <w:t xml:space="preserve"> </w:t>
            </w:r>
            <w:r w:rsidRPr="00DC7284">
              <w:rPr>
                <w:w w:val="105"/>
              </w:rPr>
              <w:t>10</w:t>
            </w:r>
            <w:r w:rsidRPr="00DC7284">
              <w:rPr>
                <w:w w:val="105"/>
                <w:vertAlign w:val="superscript"/>
              </w:rPr>
              <w:t>11</w:t>
            </w:r>
          </w:p>
        </w:tc>
        <w:tc>
          <w:tcPr>
            <w:tcW w:w="851" w:type="dxa"/>
            <w:shd w:val="clear" w:color="auto" w:fill="FFF2CC"/>
          </w:tcPr>
          <w:p w14:paraId="27077B9B" w14:textId="77777777" w:rsidR="0076690B" w:rsidRPr="00DC7284" w:rsidRDefault="0076690B" w:rsidP="00BD79AD">
            <w:pPr>
              <w:spacing w:line="260" w:lineRule="atLeast"/>
            </w:pPr>
          </w:p>
        </w:tc>
        <w:tc>
          <w:tcPr>
            <w:tcW w:w="1276" w:type="dxa"/>
            <w:shd w:val="clear" w:color="auto" w:fill="FFE599"/>
          </w:tcPr>
          <w:p w14:paraId="651DC159" w14:textId="77777777" w:rsidR="0076690B" w:rsidRPr="00DC7284" w:rsidRDefault="0076690B" w:rsidP="00BD79AD">
            <w:pPr>
              <w:spacing w:line="260" w:lineRule="atLeast"/>
            </w:pPr>
          </w:p>
        </w:tc>
      </w:tr>
    </w:tbl>
    <w:p w14:paraId="3405E656" w14:textId="77777777" w:rsidR="0076690B" w:rsidRPr="00DC7284" w:rsidRDefault="0076690B" w:rsidP="00DC7284">
      <w:pPr>
        <w:spacing w:line="260" w:lineRule="atLeast"/>
        <w:rPr>
          <w:b/>
        </w:rPr>
      </w:pPr>
      <w:r w:rsidRPr="00DC7284">
        <w:t xml:space="preserve">Tabela 1: Emisije onesnaževal zraka pri dejanski vožnji (RDE) kot odstotek mejnih vrednosti emisij za </w:t>
      </w:r>
      <w:r w:rsidR="00B658FD" w:rsidRPr="00DC7284">
        <w:rPr>
          <w:b/>
          <w:u w:val="single"/>
        </w:rPr>
        <w:t>kombinirano porabo, VH (</w:t>
      </w:r>
      <w:proofErr w:type="spellStart"/>
      <w:r w:rsidR="00B658FD" w:rsidRPr="00DC7284">
        <w:rPr>
          <w:b/>
          <w:u w:val="single"/>
        </w:rPr>
        <w:t>vehicle</w:t>
      </w:r>
      <w:proofErr w:type="spellEnd"/>
      <w:r w:rsidR="00B658FD" w:rsidRPr="00DC7284">
        <w:rPr>
          <w:b/>
          <w:u w:val="single"/>
        </w:rPr>
        <w:t xml:space="preserve"> </w:t>
      </w:r>
      <w:proofErr w:type="spellStart"/>
      <w:r w:rsidR="00B658FD" w:rsidRPr="00DC7284">
        <w:rPr>
          <w:b/>
          <w:u w:val="single"/>
        </w:rPr>
        <w:t>high</w:t>
      </w:r>
      <w:proofErr w:type="spellEnd"/>
      <w:r w:rsidR="00B658FD" w:rsidRPr="00DC7284">
        <w:rPr>
          <w:b/>
          <w:u w:val="single"/>
        </w:rPr>
        <w:t>)</w:t>
      </w:r>
      <w:r w:rsidRPr="00DC7284">
        <w:rPr>
          <w:b/>
        </w:rPr>
        <w:t xml:space="preserve"> za motorje na prisilni vžig (PV - bencin)</w:t>
      </w:r>
    </w:p>
    <w:p w14:paraId="61623679" w14:textId="77777777" w:rsidR="003D1B60" w:rsidRPr="00DC7284" w:rsidRDefault="003D1B60" w:rsidP="00DC7284">
      <w:pPr>
        <w:spacing w:line="260" w:lineRule="atLeast"/>
      </w:pPr>
    </w:p>
    <w:p w14:paraId="0FD0B9DE" w14:textId="77777777" w:rsidR="0076690B" w:rsidRPr="00DC7284" w:rsidRDefault="0076690B" w:rsidP="00DC7284">
      <w:pPr>
        <w:spacing w:line="260" w:lineRule="atLeast"/>
      </w:pPr>
      <w:r w:rsidRPr="00DC7284">
        <w:t xml:space="preserve">Opomba: masa dušikovih oksidov v mg/km ter število delcev #/km ponudbenega vozila smeta biti največ 80 % </w:t>
      </w:r>
      <w:bookmarkStart w:id="4" w:name="_Hlk193871546"/>
      <w:r w:rsidRPr="00DC7284">
        <w:t>referenčnih vrednosti glede na Uredbo (ES). Št. 715/2007, Priloga 1, Tabela 2: Mejne vrednosti emisij za EURO 6.</w:t>
      </w:r>
      <w:bookmarkEnd w:id="4"/>
    </w:p>
    <w:p w14:paraId="5577416E" w14:textId="77777777" w:rsidR="0076690B" w:rsidRPr="00DC7284" w:rsidRDefault="0076690B" w:rsidP="00DC7284">
      <w:pPr>
        <w:spacing w:line="260" w:lineRule="atLeast"/>
      </w:pPr>
    </w:p>
    <w:p w14:paraId="5B15F340" w14:textId="77777777" w:rsidR="0076690B" w:rsidRPr="00DC7284" w:rsidRDefault="0076690B" w:rsidP="00DC7284">
      <w:pPr>
        <w:spacing w:line="260" w:lineRule="atLeast"/>
      </w:pPr>
    </w:p>
    <w:bookmarkEnd w:id="3"/>
    <w:p w14:paraId="7421B35E" w14:textId="77777777" w:rsidR="0098666E" w:rsidRPr="00602FAA" w:rsidRDefault="0098666E" w:rsidP="00602FAA">
      <w:pPr>
        <w:pStyle w:val="Naslov2"/>
        <w:numPr>
          <w:ilvl w:val="0"/>
          <w:numId w:val="11"/>
        </w:numPr>
        <w:rPr>
          <w:bCs/>
          <w:sz w:val="24"/>
          <w:szCs w:val="24"/>
        </w:rPr>
      </w:pPr>
      <w:r w:rsidRPr="00602FAA">
        <w:rPr>
          <w:sz w:val="24"/>
          <w:szCs w:val="24"/>
        </w:rPr>
        <w:t>Emisije CO2 za čista vozila</w:t>
      </w:r>
    </w:p>
    <w:p w14:paraId="4BEB042D" w14:textId="77777777" w:rsidR="0098666E" w:rsidRPr="00DC7284" w:rsidRDefault="0098666E" w:rsidP="00DC7284">
      <w:pPr>
        <w:spacing w:line="260" w:lineRule="atLeast"/>
      </w:pPr>
    </w:p>
    <w:p w14:paraId="120C02E6" w14:textId="77777777" w:rsidR="004176AC" w:rsidRPr="0076346E" w:rsidRDefault="004176AC" w:rsidP="00DC7284">
      <w:pPr>
        <w:pStyle w:val="Telobesedila"/>
        <w:spacing w:line="260" w:lineRule="atLeast"/>
        <w:rPr>
          <w:b w:val="0"/>
          <w:bCs/>
        </w:rPr>
      </w:pPr>
      <w:r w:rsidRPr="0076346E">
        <w:rPr>
          <w:b w:val="0"/>
          <w:bCs/>
        </w:rPr>
        <w:t xml:space="preserve">Podatke za dokazovanje zahteve iz te točke za sklop </w:t>
      </w:r>
      <w:r w:rsidR="00784FBE" w:rsidRPr="0076346E">
        <w:rPr>
          <w:b w:val="0"/>
          <w:bCs/>
        </w:rPr>
        <w:t>10</w:t>
      </w:r>
      <w:r w:rsidRPr="0076346E">
        <w:rPr>
          <w:b w:val="0"/>
          <w:bCs/>
        </w:rPr>
        <w:t xml:space="preserve"> ponudnik vpiše v obrazec ponudba/predračun. </w:t>
      </w:r>
    </w:p>
    <w:p w14:paraId="71D7EF25" w14:textId="77777777" w:rsidR="004176AC" w:rsidRPr="0076346E" w:rsidRDefault="004176AC" w:rsidP="00DC7284">
      <w:pPr>
        <w:pStyle w:val="Telobesedila"/>
        <w:spacing w:line="260" w:lineRule="atLeast"/>
        <w:rPr>
          <w:b w:val="0"/>
          <w:bCs/>
        </w:rPr>
      </w:pPr>
    </w:p>
    <w:p w14:paraId="03FE4420" w14:textId="77777777" w:rsidR="000F2950" w:rsidRPr="0076346E" w:rsidRDefault="00B658FD" w:rsidP="00DC7284">
      <w:pPr>
        <w:pStyle w:val="Telobesedila"/>
        <w:spacing w:line="260" w:lineRule="atLeast"/>
        <w:rPr>
          <w:b w:val="0"/>
          <w:bCs/>
          <w:color w:val="auto"/>
          <w:u w:val="single"/>
        </w:rPr>
      </w:pPr>
      <w:r w:rsidRPr="0076346E">
        <w:rPr>
          <w:b w:val="0"/>
          <w:bCs/>
        </w:rPr>
        <w:t>Z</w:t>
      </w:r>
      <w:r w:rsidR="0098666E" w:rsidRPr="0076346E">
        <w:rPr>
          <w:b w:val="0"/>
          <w:bCs/>
        </w:rPr>
        <w:t xml:space="preserve">gornja meja za emisije CO2 je za vsa čista lahka vozila 50 g/km. Upoštevajo se emisije po svetovno usklajenem preskusnem postopku za nova vozila </w:t>
      </w:r>
      <w:r w:rsidR="0098666E" w:rsidRPr="0076346E">
        <w:rPr>
          <w:b w:val="0"/>
          <w:bCs/>
          <w:i/>
        </w:rPr>
        <w:t xml:space="preserve">(angl. </w:t>
      </w:r>
      <w:proofErr w:type="spellStart"/>
      <w:r w:rsidR="0098666E" w:rsidRPr="0076346E">
        <w:rPr>
          <w:b w:val="0"/>
          <w:bCs/>
          <w:i/>
        </w:rPr>
        <w:t>Worldwide</w:t>
      </w:r>
      <w:proofErr w:type="spellEnd"/>
      <w:r w:rsidR="0098666E" w:rsidRPr="0076346E">
        <w:rPr>
          <w:b w:val="0"/>
          <w:bCs/>
          <w:i/>
        </w:rPr>
        <w:t xml:space="preserve"> </w:t>
      </w:r>
      <w:proofErr w:type="spellStart"/>
      <w:r w:rsidR="0098666E" w:rsidRPr="0076346E">
        <w:rPr>
          <w:b w:val="0"/>
          <w:bCs/>
          <w:i/>
        </w:rPr>
        <w:t>Harmonized</w:t>
      </w:r>
      <w:proofErr w:type="spellEnd"/>
      <w:r w:rsidR="0098666E" w:rsidRPr="0076346E">
        <w:rPr>
          <w:b w:val="0"/>
          <w:bCs/>
          <w:i/>
        </w:rPr>
        <w:t xml:space="preserve"> </w:t>
      </w:r>
      <w:proofErr w:type="spellStart"/>
      <w:r w:rsidR="0098666E" w:rsidRPr="0076346E">
        <w:rPr>
          <w:b w:val="0"/>
          <w:bCs/>
          <w:i/>
        </w:rPr>
        <w:t>Light-Duty</w:t>
      </w:r>
      <w:proofErr w:type="spellEnd"/>
      <w:r w:rsidR="0098666E" w:rsidRPr="0076346E">
        <w:rPr>
          <w:b w:val="0"/>
          <w:bCs/>
          <w:i/>
        </w:rPr>
        <w:t xml:space="preserve"> </w:t>
      </w:r>
      <w:proofErr w:type="spellStart"/>
      <w:r w:rsidR="0098666E" w:rsidRPr="0076346E">
        <w:rPr>
          <w:b w:val="0"/>
          <w:bCs/>
          <w:i/>
        </w:rPr>
        <w:t>Vehicles</w:t>
      </w:r>
      <w:proofErr w:type="spellEnd"/>
      <w:r w:rsidR="0098666E" w:rsidRPr="0076346E">
        <w:rPr>
          <w:b w:val="0"/>
          <w:bCs/>
          <w:i/>
        </w:rPr>
        <w:t xml:space="preserve"> Test Procedure, WLTP</w:t>
      </w:r>
      <w:r w:rsidR="0098666E" w:rsidRPr="0076346E">
        <w:rPr>
          <w:b w:val="0"/>
          <w:bCs/>
        </w:rPr>
        <w:t>) v kombinirani vožnji.</w:t>
      </w:r>
    </w:p>
    <w:p w14:paraId="4C881F78" w14:textId="77777777" w:rsidR="000F2950" w:rsidRPr="0076346E" w:rsidRDefault="000F2950" w:rsidP="00DC7284">
      <w:pPr>
        <w:pStyle w:val="Telobesedila"/>
        <w:spacing w:line="260" w:lineRule="atLeast"/>
        <w:rPr>
          <w:b w:val="0"/>
          <w:bCs/>
        </w:rPr>
      </w:pPr>
    </w:p>
    <w:p w14:paraId="31BAC76C" w14:textId="77777777" w:rsidR="00AA4218" w:rsidRDefault="00AA4218" w:rsidP="00DC7284">
      <w:pPr>
        <w:pStyle w:val="Telobesedila"/>
        <w:spacing w:line="260" w:lineRule="atLeast"/>
        <w:rPr>
          <w:b w:val="0"/>
          <w:bCs/>
        </w:rPr>
      </w:pPr>
    </w:p>
    <w:p w14:paraId="1D2C2001" w14:textId="6F913C14" w:rsidR="000F2950" w:rsidRPr="0076346E" w:rsidRDefault="001B3D10" w:rsidP="00DC7284">
      <w:pPr>
        <w:pStyle w:val="Telobesedila"/>
        <w:spacing w:line="260" w:lineRule="atLeast"/>
        <w:rPr>
          <w:b w:val="0"/>
          <w:bCs/>
        </w:rPr>
      </w:pPr>
      <w:r w:rsidRPr="0076346E">
        <w:rPr>
          <w:b w:val="0"/>
          <w:bCs/>
        </w:rPr>
        <w:t>Dokazilo</w:t>
      </w:r>
      <w:r w:rsidR="0098666E" w:rsidRPr="0076346E">
        <w:rPr>
          <w:b w:val="0"/>
          <w:bCs/>
        </w:rPr>
        <w:t xml:space="preserve"> za izpolnjevanje točke </w:t>
      </w:r>
      <w:r w:rsidR="00B62829">
        <w:rPr>
          <w:b w:val="0"/>
          <w:bCs/>
        </w:rPr>
        <w:t>2</w:t>
      </w:r>
      <w:r w:rsidR="0098666E" w:rsidRPr="0076346E">
        <w:rPr>
          <w:b w:val="0"/>
          <w:bCs/>
        </w:rPr>
        <w:t xml:space="preserve"> in </w:t>
      </w:r>
      <w:r w:rsidR="00B62829">
        <w:rPr>
          <w:b w:val="0"/>
          <w:bCs/>
        </w:rPr>
        <w:t>3</w:t>
      </w:r>
      <w:r w:rsidR="0098666E" w:rsidRPr="0076346E">
        <w:rPr>
          <w:b w:val="0"/>
          <w:bCs/>
        </w:rPr>
        <w:t xml:space="preserve"> skupnih zahtev</w:t>
      </w:r>
      <w:r w:rsidRPr="0076346E">
        <w:rPr>
          <w:b w:val="0"/>
          <w:bCs/>
        </w:rPr>
        <w:t>:</w:t>
      </w:r>
    </w:p>
    <w:p w14:paraId="40D47EEF" w14:textId="77777777" w:rsidR="000F2950" w:rsidRPr="0076346E" w:rsidRDefault="000F2950" w:rsidP="00DC7284">
      <w:pPr>
        <w:pStyle w:val="Telobesedila"/>
        <w:spacing w:line="260" w:lineRule="atLeast"/>
        <w:rPr>
          <w:b w:val="0"/>
          <w:bCs/>
        </w:rPr>
      </w:pPr>
    </w:p>
    <w:p w14:paraId="331675FC" w14:textId="77777777" w:rsidR="000F2950" w:rsidRPr="0076346E" w:rsidRDefault="00DB7F1B" w:rsidP="00DC7284">
      <w:pPr>
        <w:pStyle w:val="Telobesedila"/>
        <w:spacing w:line="260" w:lineRule="atLeast"/>
        <w:rPr>
          <w:b w:val="0"/>
          <w:bCs/>
          <w:color w:val="auto"/>
          <w:u w:val="single"/>
        </w:rPr>
      </w:pPr>
      <w:bookmarkStart w:id="5" w:name="_Hlk95114997"/>
      <w:r w:rsidRPr="0076346E">
        <w:rPr>
          <w:b w:val="0"/>
          <w:bCs/>
        </w:rPr>
        <w:t>Vpis v obrazec predračun in izpisek</w:t>
      </w:r>
      <w:r w:rsidR="0038734B" w:rsidRPr="0076346E">
        <w:rPr>
          <w:b w:val="0"/>
          <w:bCs/>
        </w:rPr>
        <w:t xml:space="preserve"> iz WVTA – </w:t>
      </w:r>
      <w:proofErr w:type="spellStart"/>
      <w:r w:rsidR="0038734B" w:rsidRPr="0076346E">
        <w:rPr>
          <w:b w:val="0"/>
          <w:bCs/>
        </w:rPr>
        <w:t>Whole</w:t>
      </w:r>
      <w:proofErr w:type="spellEnd"/>
      <w:r w:rsidR="0038734B" w:rsidRPr="0076346E">
        <w:rPr>
          <w:b w:val="0"/>
          <w:bCs/>
        </w:rPr>
        <w:t xml:space="preserve"> </w:t>
      </w:r>
      <w:proofErr w:type="spellStart"/>
      <w:r w:rsidR="0038734B" w:rsidRPr="0076346E">
        <w:rPr>
          <w:b w:val="0"/>
          <w:bCs/>
        </w:rPr>
        <w:t>Vehicle</w:t>
      </w:r>
      <w:proofErr w:type="spellEnd"/>
      <w:r w:rsidR="0038734B" w:rsidRPr="0076346E">
        <w:rPr>
          <w:b w:val="0"/>
          <w:bCs/>
        </w:rPr>
        <w:t xml:space="preserve"> </w:t>
      </w:r>
      <w:proofErr w:type="spellStart"/>
      <w:r w:rsidR="0038734B" w:rsidRPr="0076346E">
        <w:rPr>
          <w:b w:val="0"/>
          <w:bCs/>
        </w:rPr>
        <w:t>Type</w:t>
      </w:r>
      <w:proofErr w:type="spellEnd"/>
      <w:r w:rsidR="0038734B" w:rsidRPr="0076346E">
        <w:rPr>
          <w:b w:val="0"/>
          <w:bCs/>
        </w:rPr>
        <w:t xml:space="preserve"> </w:t>
      </w:r>
      <w:proofErr w:type="spellStart"/>
      <w:r w:rsidR="0038734B" w:rsidRPr="0076346E">
        <w:rPr>
          <w:b w:val="0"/>
          <w:bCs/>
        </w:rPr>
        <w:t>Approval</w:t>
      </w:r>
      <w:proofErr w:type="spellEnd"/>
      <w:r w:rsidR="0038734B" w:rsidRPr="0076346E">
        <w:rPr>
          <w:b w:val="0"/>
          <w:bCs/>
        </w:rPr>
        <w:t xml:space="preserve"> ali </w:t>
      </w:r>
      <w:r w:rsidR="001B3D10" w:rsidRPr="0076346E">
        <w:rPr>
          <w:b w:val="0"/>
          <w:bCs/>
        </w:rPr>
        <w:t xml:space="preserve">originalnega standardiziranega evropskega certifikata skladno z Izvedbeno uredbo Komisije (EU) 2020/683 z dne 15. aprila 2020 o izvajanju Uredbe (EU) 2018/858 </w:t>
      </w:r>
      <w:r w:rsidR="001B3D10" w:rsidRPr="0076346E">
        <w:rPr>
          <w:b w:val="0"/>
          <w:bCs/>
          <w:i/>
        </w:rPr>
        <w:t xml:space="preserve">(angl. </w:t>
      </w:r>
      <w:bookmarkStart w:id="6" w:name="_Hlk94863949"/>
      <w:proofErr w:type="spellStart"/>
      <w:r w:rsidR="001B3D10" w:rsidRPr="0076346E">
        <w:rPr>
          <w:b w:val="0"/>
          <w:bCs/>
          <w:i/>
        </w:rPr>
        <w:t>Certificate</w:t>
      </w:r>
      <w:proofErr w:type="spellEnd"/>
      <w:r w:rsidR="001B3D10" w:rsidRPr="0076346E">
        <w:rPr>
          <w:b w:val="0"/>
          <w:bCs/>
          <w:i/>
        </w:rPr>
        <w:t xml:space="preserve"> </w:t>
      </w:r>
      <w:proofErr w:type="spellStart"/>
      <w:r w:rsidR="001B3D10" w:rsidRPr="0076346E">
        <w:rPr>
          <w:b w:val="0"/>
          <w:bCs/>
          <w:i/>
        </w:rPr>
        <w:t>of</w:t>
      </w:r>
      <w:proofErr w:type="spellEnd"/>
      <w:r w:rsidR="001B3D10" w:rsidRPr="0076346E">
        <w:rPr>
          <w:b w:val="0"/>
          <w:bCs/>
          <w:i/>
        </w:rPr>
        <w:t xml:space="preserve"> </w:t>
      </w:r>
      <w:proofErr w:type="spellStart"/>
      <w:r w:rsidR="001B3D10" w:rsidRPr="0076346E">
        <w:rPr>
          <w:b w:val="0"/>
          <w:bCs/>
          <w:i/>
        </w:rPr>
        <w:t>Conformity</w:t>
      </w:r>
      <w:proofErr w:type="spellEnd"/>
      <w:r w:rsidR="001B3D10" w:rsidRPr="0076346E">
        <w:rPr>
          <w:b w:val="0"/>
          <w:bCs/>
          <w:i/>
        </w:rPr>
        <w:t xml:space="preserve"> – COC</w:t>
      </w:r>
      <w:bookmarkEnd w:id="6"/>
      <w:r w:rsidR="001B3D10" w:rsidRPr="0076346E">
        <w:rPr>
          <w:b w:val="0"/>
          <w:bCs/>
          <w:i/>
        </w:rPr>
        <w:t>).</w:t>
      </w:r>
    </w:p>
    <w:bookmarkEnd w:id="5"/>
    <w:p w14:paraId="7FB9123E" w14:textId="77777777" w:rsidR="000F2950" w:rsidRPr="00DC7284" w:rsidRDefault="000F2950" w:rsidP="00DC7284">
      <w:pPr>
        <w:pStyle w:val="Telobesedila"/>
        <w:spacing w:line="260" w:lineRule="atLeast"/>
      </w:pPr>
    </w:p>
    <w:p w14:paraId="79FDE296" w14:textId="77777777" w:rsidR="000F2950" w:rsidRPr="00DC7284" w:rsidRDefault="000F2950" w:rsidP="00DC7284">
      <w:pPr>
        <w:pStyle w:val="Telobesedila"/>
        <w:spacing w:line="260" w:lineRule="atLeast"/>
      </w:pPr>
    </w:p>
    <w:p w14:paraId="1BEA7D52" w14:textId="77777777" w:rsidR="000F2950" w:rsidRPr="00DC7284" w:rsidRDefault="000F2950" w:rsidP="00DC7284">
      <w:pPr>
        <w:pStyle w:val="Telobesedila"/>
        <w:spacing w:line="260" w:lineRule="atLeast"/>
      </w:pPr>
    </w:p>
    <w:p w14:paraId="0DD66AC4" w14:textId="77777777" w:rsidR="005944A6" w:rsidRPr="00DC7284" w:rsidRDefault="005944A6" w:rsidP="00DC7284">
      <w:pPr>
        <w:pStyle w:val="Telobesedila"/>
        <w:spacing w:line="260" w:lineRule="atLeast"/>
      </w:pPr>
    </w:p>
    <w:p w14:paraId="75CA889D" w14:textId="77777777" w:rsidR="005944A6" w:rsidRPr="00DC7284" w:rsidRDefault="005944A6" w:rsidP="00DC7284">
      <w:pPr>
        <w:pStyle w:val="Telobesedila"/>
        <w:spacing w:line="260" w:lineRule="atLeast"/>
      </w:pPr>
    </w:p>
    <w:p w14:paraId="75E7DDB4" w14:textId="77777777" w:rsidR="005944A6" w:rsidRPr="00DC7284" w:rsidRDefault="005944A6" w:rsidP="00DC7284">
      <w:pPr>
        <w:pStyle w:val="Telobesedila"/>
        <w:spacing w:line="260" w:lineRule="atLeast"/>
      </w:pPr>
    </w:p>
    <w:p w14:paraId="5B31272B" w14:textId="77777777" w:rsidR="005944A6" w:rsidRPr="00DC7284" w:rsidRDefault="005944A6" w:rsidP="00DC7284">
      <w:pPr>
        <w:pStyle w:val="Telobesedila"/>
        <w:spacing w:line="260" w:lineRule="atLeast"/>
      </w:pPr>
    </w:p>
    <w:p w14:paraId="07B8824D" w14:textId="77777777" w:rsidR="005944A6" w:rsidRPr="00DC7284" w:rsidRDefault="005944A6" w:rsidP="00DC7284">
      <w:pPr>
        <w:pStyle w:val="Telobesedila"/>
        <w:spacing w:line="260" w:lineRule="atLeast"/>
      </w:pPr>
    </w:p>
    <w:p w14:paraId="4C6B8A1B" w14:textId="77777777" w:rsidR="005944A6" w:rsidRPr="00DC7284" w:rsidRDefault="005944A6" w:rsidP="00DC7284">
      <w:pPr>
        <w:pStyle w:val="Telobesedila"/>
        <w:spacing w:line="260" w:lineRule="atLeast"/>
      </w:pPr>
    </w:p>
    <w:p w14:paraId="549E083F" w14:textId="77777777" w:rsidR="005944A6" w:rsidRPr="00DC7284" w:rsidRDefault="005944A6" w:rsidP="00DC7284">
      <w:pPr>
        <w:pStyle w:val="Telobesedila"/>
        <w:spacing w:line="260" w:lineRule="atLeast"/>
      </w:pPr>
    </w:p>
    <w:p w14:paraId="79530488" w14:textId="6E95812C" w:rsidR="000D1B22" w:rsidRDefault="000D1B22" w:rsidP="00602FAA">
      <w:pPr>
        <w:pStyle w:val="Naslov2"/>
        <w:numPr>
          <w:ilvl w:val="0"/>
          <w:numId w:val="11"/>
        </w:numPr>
        <w:rPr>
          <w:sz w:val="24"/>
          <w:szCs w:val="24"/>
        </w:rPr>
      </w:pPr>
      <w:r w:rsidRPr="00602FAA">
        <w:rPr>
          <w:sz w:val="24"/>
          <w:szCs w:val="24"/>
        </w:rPr>
        <w:lastRenderedPageBreak/>
        <w:t>Specifikacije vozil po posameznih sklopih in zahtevana oprema vozila</w:t>
      </w:r>
    </w:p>
    <w:p w14:paraId="4C1107CE" w14:textId="77777777" w:rsidR="009E7F17" w:rsidRPr="009E7F17" w:rsidRDefault="009E7F17" w:rsidP="009E7F17"/>
    <w:p w14:paraId="00E1C7FA" w14:textId="77777777" w:rsidR="0010542D" w:rsidRPr="00DC7284" w:rsidRDefault="0010542D" w:rsidP="00DC7284">
      <w:pPr>
        <w:pStyle w:val="Telobesedila"/>
        <w:spacing w:line="260" w:lineRule="atLeast"/>
      </w:pPr>
    </w:p>
    <w:p w14:paraId="345FCED0" w14:textId="43C60F03" w:rsidR="00523393" w:rsidRPr="00DC7284" w:rsidRDefault="00FE0271" w:rsidP="0076346E">
      <w:pPr>
        <w:pStyle w:val="Naslov1"/>
      </w:pPr>
      <w:r w:rsidRPr="00DC7284">
        <w:t xml:space="preserve">SKLOP 1: </w:t>
      </w:r>
      <w:r w:rsidR="00D4144A" w:rsidRPr="00DC7284">
        <w:t xml:space="preserve">OSEBNO VOZILO NIŽJEGA RAZREDA </w:t>
      </w:r>
    </w:p>
    <w:p w14:paraId="287B2C7A" w14:textId="77777777" w:rsidR="0076346E" w:rsidRDefault="0076346E" w:rsidP="00DC7284">
      <w:pPr>
        <w:spacing w:line="260" w:lineRule="atLeast"/>
      </w:pPr>
    </w:p>
    <w:p w14:paraId="13EB119E" w14:textId="77777777" w:rsidR="002A0C84" w:rsidRDefault="002A0C84" w:rsidP="00DC7284">
      <w:pPr>
        <w:spacing w:line="260" w:lineRule="atLeast"/>
      </w:pPr>
    </w:p>
    <w:p w14:paraId="0C8ECDF8" w14:textId="26125608" w:rsidR="00FE0271" w:rsidRPr="00DC7284" w:rsidRDefault="00FE0271" w:rsidP="00DC7284">
      <w:pPr>
        <w:spacing w:line="260" w:lineRule="atLeast"/>
      </w:pPr>
      <w:r w:rsidRPr="00DC7284">
        <w:t>ZAHTEVANE TEHNIČNE LASTNOSTI VOZILA: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3700"/>
      </w:tblGrid>
      <w:tr w:rsidR="00260948" w:rsidRPr="00DC7284" w14:paraId="528B57F9" w14:textId="77777777">
        <w:trPr>
          <w:trHeight w:val="340"/>
        </w:trPr>
        <w:tc>
          <w:tcPr>
            <w:tcW w:w="2338" w:type="dxa"/>
            <w:vAlign w:val="center"/>
          </w:tcPr>
          <w:p w14:paraId="1E639DC6" w14:textId="77777777" w:rsidR="00260948" w:rsidRPr="00DC7284" w:rsidRDefault="00260948" w:rsidP="00DC7284">
            <w:pPr>
              <w:spacing w:line="260" w:lineRule="atLeast"/>
            </w:pPr>
          </w:p>
        </w:tc>
        <w:tc>
          <w:tcPr>
            <w:tcW w:w="3700" w:type="dxa"/>
            <w:vAlign w:val="center"/>
          </w:tcPr>
          <w:p w14:paraId="6EA8888C" w14:textId="77777777" w:rsidR="00260948" w:rsidRPr="00DC7284" w:rsidRDefault="00260948" w:rsidP="00DC7284">
            <w:pPr>
              <w:spacing w:line="260" w:lineRule="atLeast"/>
            </w:pPr>
            <w:r w:rsidRPr="00DC7284">
              <w:t>Zahteva naročnika</w:t>
            </w:r>
          </w:p>
        </w:tc>
      </w:tr>
      <w:tr w:rsidR="00260948" w:rsidRPr="00DC7284" w14:paraId="44A2B6CB" w14:textId="77777777">
        <w:trPr>
          <w:trHeight w:val="340"/>
        </w:trPr>
        <w:tc>
          <w:tcPr>
            <w:tcW w:w="2338" w:type="dxa"/>
            <w:vAlign w:val="center"/>
          </w:tcPr>
          <w:p w14:paraId="46BAC1B3" w14:textId="77777777" w:rsidR="00260948" w:rsidRPr="00DC7284" w:rsidRDefault="00260948" w:rsidP="00DC7284">
            <w:pPr>
              <w:spacing w:line="260" w:lineRule="atLeast"/>
            </w:pPr>
            <w:r w:rsidRPr="00DC7284">
              <w:t>moč motorja v KW:</w:t>
            </w:r>
          </w:p>
        </w:tc>
        <w:tc>
          <w:tcPr>
            <w:tcW w:w="3700" w:type="dxa"/>
            <w:vAlign w:val="center"/>
          </w:tcPr>
          <w:p w14:paraId="05A5CC7E" w14:textId="77777777" w:rsidR="00260948" w:rsidRPr="00DC7284" w:rsidRDefault="00207B68" w:rsidP="00DC7284">
            <w:pPr>
              <w:spacing w:line="260" w:lineRule="atLeast"/>
            </w:pPr>
            <w:r w:rsidRPr="00DC7284">
              <w:t>najmanj</w:t>
            </w:r>
            <w:r w:rsidR="00260948" w:rsidRPr="00DC7284">
              <w:t xml:space="preserve"> </w:t>
            </w:r>
            <w:r w:rsidR="00B6417E" w:rsidRPr="00DC7284">
              <w:t xml:space="preserve">49 </w:t>
            </w:r>
          </w:p>
        </w:tc>
      </w:tr>
      <w:tr w:rsidR="00260948" w:rsidRPr="00DC7284" w14:paraId="53A3E0DB" w14:textId="77777777">
        <w:trPr>
          <w:trHeight w:val="340"/>
        </w:trPr>
        <w:tc>
          <w:tcPr>
            <w:tcW w:w="2338" w:type="dxa"/>
            <w:vAlign w:val="center"/>
          </w:tcPr>
          <w:p w14:paraId="314B6C5A" w14:textId="77777777" w:rsidR="00260948" w:rsidRPr="00DC7284" w:rsidRDefault="00260948" w:rsidP="00DC7284">
            <w:pPr>
              <w:spacing w:line="260" w:lineRule="atLeast"/>
            </w:pPr>
            <w:r w:rsidRPr="00DC7284">
              <w:t>emisijski razred:</w:t>
            </w:r>
          </w:p>
        </w:tc>
        <w:tc>
          <w:tcPr>
            <w:tcW w:w="3700" w:type="dxa"/>
            <w:vAlign w:val="center"/>
          </w:tcPr>
          <w:p w14:paraId="35889409" w14:textId="69EDE7A6" w:rsidR="00260948" w:rsidRPr="00DC7284" w:rsidRDefault="003A688D" w:rsidP="00DC7284">
            <w:pPr>
              <w:spacing w:line="260" w:lineRule="atLeast"/>
              <w:rPr>
                <w:color w:val="000000"/>
              </w:rPr>
            </w:pPr>
            <w:r w:rsidRPr="00DC7284">
              <w:t xml:space="preserve">najmanj </w:t>
            </w:r>
            <w:r w:rsidR="002A0C84">
              <w:t>EURO 6</w:t>
            </w:r>
            <w:r w:rsidR="00B62829">
              <w:t xml:space="preserve"> e</w:t>
            </w:r>
          </w:p>
        </w:tc>
      </w:tr>
      <w:tr w:rsidR="005A67A0" w:rsidRPr="00DC7284" w14:paraId="50BD8E01" w14:textId="77777777">
        <w:trPr>
          <w:trHeight w:val="340"/>
        </w:trPr>
        <w:tc>
          <w:tcPr>
            <w:tcW w:w="2338" w:type="dxa"/>
            <w:vAlign w:val="center"/>
          </w:tcPr>
          <w:p w14:paraId="48A2298C" w14:textId="6F01EA9E" w:rsidR="005A67A0" w:rsidRPr="00DC7284" w:rsidRDefault="005A67A0" w:rsidP="005A67A0">
            <w:pPr>
              <w:spacing w:line="260" w:lineRule="atLeast"/>
            </w:pPr>
            <w:r>
              <w:rPr>
                <w:color w:val="000000"/>
              </w:rPr>
              <w:t>i</w:t>
            </w:r>
            <w:r w:rsidRPr="002E3060">
              <w:rPr>
                <w:color w:val="000000"/>
              </w:rPr>
              <w:t>zpust CO2 v g/km:</w:t>
            </w:r>
          </w:p>
        </w:tc>
        <w:tc>
          <w:tcPr>
            <w:tcW w:w="3700" w:type="dxa"/>
            <w:vAlign w:val="center"/>
          </w:tcPr>
          <w:p w14:paraId="1020ADF0" w14:textId="3792A064" w:rsidR="005A67A0" w:rsidRPr="00DC7284" w:rsidRDefault="005A67A0" w:rsidP="005A67A0">
            <w:pPr>
              <w:spacing w:line="260" w:lineRule="atLeast"/>
            </w:pPr>
            <w:r w:rsidRPr="002E3060">
              <w:rPr>
                <w:color w:val="000000"/>
              </w:rPr>
              <w:t>največ 1</w:t>
            </w:r>
            <w:r>
              <w:rPr>
                <w:color w:val="000000"/>
              </w:rPr>
              <w:t>4</w:t>
            </w:r>
            <w:r w:rsidRPr="002E3060">
              <w:rPr>
                <w:color w:val="000000"/>
              </w:rPr>
              <w:t>5</w:t>
            </w:r>
          </w:p>
        </w:tc>
      </w:tr>
      <w:tr w:rsidR="005A67A0" w:rsidRPr="00DC7284" w14:paraId="7615FC1A" w14:textId="77777777">
        <w:trPr>
          <w:trHeight w:val="340"/>
        </w:trPr>
        <w:tc>
          <w:tcPr>
            <w:tcW w:w="2338" w:type="dxa"/>
            <w:vAlign w:val="center"/>
          </w:tcPr>
          <w:p w14:paraId="428373F7" w14:textId="5D569BFA" w:rsidR="005A67A0" w:rsidRPr="00DC7284" w:rsidRDefault="005A67A0" w:rsidP="005A67A0">
            <w:pPr>
              <w:spacing w:line="260" w:lineRule="atLeast"/>
            </w:pPr>
            <w:r w:rsidRPr="00DC7284">
              <w:t>medosna razdalja:</w:t>
            </w:r>
          </w:p>
        </w:tc>
        <w:tc>
          <w:tcPr>
            <w:tcW w:w="3700" w:type="dxa"/>
            <w:vAlign w:val="center"/>
          </w:tcPr>
          <w:p w14:paraId="4804AAB7" w14:textId="77777777" w:rsidR="005A67A0" w:rsidRPr="00DC7284" w:rsidRDefault="005A67A0" w:rsidP="005A67A0">
            <w:pPr>
              <w:spacing w:line="260" w:lineRule="atLeast"/>
            </w:pPr>
            <w:r w:rsidRPr="00DC7284">
              <w:t>najmanj 2530 mm</w:t>
            </w:r>
          </w:p>
        </w:tc>
      </w:tr>
      <w:tr w:rsidR="005A67A0" w:rsidRPr="00DC7284" w14:paraId="751D4405" w14:textId="77777777">
        <w:trPr>
          <w:trHeight w:val="340"/>
        </w:trPr>
        <w:tc>
          <w:tcPr>
            <w:tcW w:w="2338" w:type="dxa"/>
            <w:vAlign w:val="center"/>
          </w:tcPr>
          <w:p w14:paraId="4475788B" w14:textId="77777777" w:rsidR="005A67A0" w:rsidRPr="00DC7284" w:rsidRDefault="005A67A0" w:rsidP="005A67A0">
            <w:pPr>
              <w:spacing w:line="260" w:lineRule="atLeast"/>
            </w:pPr>
            <w:r w:rsidRPr="00DC7284">
              <w:t>število vrat:</w:t>
            </w:r>
          </w:p>
        </w:tc>
        <w:tc>
          <w:tcPr>
            <w:tcW w:w="3700" w:type="dxa"/>
            <w:vAlign w:val="center"/>
          </w:tcPr>
          <w:p w14:paraId="699E3327" w14:textId="77777777" w:rsidR="005A67A0" w:rsidRPr="00DC7284" w:rsidRDefault="005A67A0" w:rsidP="005A67A0">
            <w:pPr>
              <w:spacing w:line="260" w:lineRule="atLeast"/>
            </w:pPr>
            <w:r w:rsidRPr="00DC7284">
              <w:t>5</w:t>
            </w:r>
          </w:p>
        </w:tc>
      </w:tr>
    </w:tbl>
    <w:p w14:paraId="7EC76062" w14:textId="77777777" w:rsidR="000E5FEE" w:rsidRPr="00DC7284" w:rsidRDefault="000E5FEE" w:rsidP="00DC7284">
      <w:pPr>
        <w:spacing w:line="260" w:lineRule="atLeast"/>
      </w:pPr>
    </w:p>
    <w:p w14:paraId="41C99772" w14:textId="77777777" w:rsidR="00FE0271" w:rsidRPr="00DC7284" w:rsidRDefault="00FE0271" w:rsidP="00DC7284">
      <w:pPr>
        <w:spacing w:line="260" w:lineRule="atLeast"/>
      </w:pPr>
    </w:p>
    <w:p w14:paraId="6DC3D664" w14:textId="77777777" w:rsidR="003D3129" w:rsidRPr="00DC7284" w:rsidRDefault="003D3129" w:rsidP="00DC7284">
      <w:pPr>
        <w:spacing w:line="260" w:lineRule="atLeast"/>
      </w:pPr>
      <w:r w:rsidRPr="00DC7284">
        <w:t>ZAHTEVANA OPREMA VOZILA: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26"/>
      </w:tblGrid>
      <w:tr w:rsidR="00B9382A" w:rsidRPr="00DC7284" w14:paraId="1C2CAB5B" w14:textId="77777777" w:rsidTr="00152531">
        <w:tc>
          <w:tcPr>
            <w:tcW w:w="8926" w:type="dxa"/>
            <w:shd w:val="clear" w:color="auto" w:fill="auto"/>
          </w:tcPr>
          <w:p w14:paraId="2845E346" w14:textId="2F24996A" w:rsidR="00B9382A" w:rsidRPr="00DC7284" w:rsidRDefault="00B9382A" w:rsidP="00B9382A">
            <w:pPr>
              <w:spacing w:line="260" w:lineRule="atLeast"/>
            </w:pPr>
            <w:r w:rsidRPr="00FC5BB8">
              <w:t xml:space="preserve">Ocena testa EURONCAP: vsaj 4 zvezdice </w:t>
            </w:r>
          </w:p>
        </w:tc>
      </w:tr>
      <w:tr w:rsidR="00B9382A" w:rsidRPr="00DC7284" w14:paraId="0B99B101" w14:textId="77777777" w:rsidTr="00152531">
        <w:tc>
          <w:tcPr>
            <w:tcW w:w="8926" w:type="dxa"/>
            <w:shd w:val="clear" w:color="auto" w:fill="auto"/>
          </w:tcPr>
          <w:p w14:paraId="78B67B00" w14:textId="2A1E3434" w:rsidR="00B9382A" w:rsidRPr="00DC7284" w:rsidRDefault="00B9382A" w:rsidP="00B9382A">
            <w:pPr>
              <w:spacing w:line="260" w:lineRule="atLeast"/>
            </w:pPr>
            <w:r w:rsidRPr="00FC5BB8">
              <w:t xml:space="preserve">Čelni varnostni blazini za voznika in sovoznika </w:t>
            </w:r>
          </w:p>
        </w:tc>
      </w:tr>
      <w:tr w:rsidR="00B9382A" w:rsidRPr="00DC7284" w14:paraId="7A414DF2" w14:textId="77777777" w:rsidTr="00152531">
        <w:tc>
          <w:tcPr>
            <w:tcW w:w="8926" w:type="dxa"/>
            <w:shd w:val="clear" w:color="auto" w:fill="auto"/>
          </w:tcPr>
          <w:p w14:paraId="22282C89" w14:textId="63C5674F" w:rsidR="00B9382A" w:rsidRPr="00DC7284" w:rsidRDefault="00B9382A" w:rsidP="00B9382A">
            <w:pPr>
              <w:spacing w:line="260" w:lineRule="atLeast"/>
            </w:pPr>
            <w:r w:rsidRPr="00FC5BB8">
              <w:t>Stranski varnostni blazini za voznika in sovoznika</w:t>
            </w:r>
          </w:p>
        </w:tc>
      </w:tr>
      <w:tr w:rsidR="00B9382A" w:rsidRPr="00DC7284" w14:paraId="712AC548" w14:textId="77777777" w:rsidTr="00152531">
        <w:tc>
          <w:tcPr>
            <w:tcW w:w="8926" w:type="dxa"/>
            <w:shd w:val="clear" w:color="auto" w:fill="auto"/>
          </w:tcPr>
          <w:p w14:paraId="36583660" w14:textId="27193949" w:rsidR="00B9382A" w:rsidRPr="00DC7284" w:rsidRDefault="00B9382A" w:rsidP="00B9382A">
            <w:pPr>
              <w:spacing w:line="260" w:lineRule="atLeast"/>
            </w:pPr>
            <w:bookmarkStart w:id="7" w:name="_Hlk30072222"/>
            <w:r w:rsidRPr="00FC5BB8">
              <w:t>sistem proti zdrsu koles</w:t>
            </w:r>
            <w:r>
              <w:t xml:space="preserve"> (</w:t>
            </w:r>
            <w:r w:rsidRPr="00FC5BB8">
              <w:t>ASR</w:t>
            </w:r>
            <w:r>
              <w:t xml:space="preserve"> ali enakovreden)</w:t>
            </w:r>
          </w:p>
        </w:tc>
      </w:tr>
      <w:tr w:rsidR="00B9382A" w:rsidRPr="00DC7284" w14:paraId="62D214D3" w14:textId="77777777" w:rsidTr="00152531">
        <w:tc>
          <w:tcPr>
            <w:tcW w:w="8926" w:type="dxa"/>
            <w:shd w:val="clear" w:color="auto" w:fill="auto"/>
          </w:tcPr>
          <w:p w14:paraId="10DF5525" w14:textId="0DB77B77" w:rsidR="00B9382A" w:rsidRPr="00DC7284" w:rsidRDefault="00B9382A" w:rsidP="00B9382A">
            <w:pPr>
              <w:spacing w:line="260" w:lineRule="atLeast"/>
            </w:pPr>
            <w:r w:rsidRPr="00FC5BB8">
              <w:t>Daljinsko centralno zaklepanje</w:t>
            </w:r>
          </w:p>
        </w:tc>
      </w:tr>
      <w:bookmarkEnd w:id="7"/>
      <w:tr w:rsidR="00B9382A" w:rsidRPr="00DC7284" w14:paraId="34FFE392" w14:textId="77777777" w:rsidTr="00152531">
        <w:tc>
          <w:tcPr>
            <w:tcW w:w="8926" w:type="dxa"/>
            <w:shd w:val="clear" w:color="auto" w:fill="auto"/>
          </w:tcPr>
          <w:p w14:paraId="3075DF2F" w14:textId="08358DA0" w:rsidR="00B9382A" w:rsidRPr="00DC7284" w:rsidRDefault="00B9382A" w:rsidP="00B9382A">
            <w:pPr>
              <w:spacing w:line="260" w:lineRule="atLeast"/>
            </w:pPr>
            <w:r w:rsidRPr="00FC5BB8">
              <w:t>Klimatska naprava</w:t>
            </w:r>
          </w:p>
        </w:tc>
      </w:tr>
      <w:tr w:rsidR="00B9382A" w:rsidRPr="00DC7284" w14:paraId="7E9B67F0" w14:textId="77777777" w:rsidTr="00152531">
        <w:tc>
          <w:tcPr>
            <w:tcW w:w="8926" w:type="dxa"/>
            <w:shd w:val="clear" w:color="auto" w:fill="auto"/>
          </w:tcPr>
          <w:p w14:paraId="57CA152E" w14:textId="347E9BD6" w:rsidR="00B9382A" w:rsidRPr="00DC7284" w:rsidRDefault="00B9382A" w:rsidP="00B9382A">
            <w:pPr>
              <w:spacing w:line="260" w:lineRule="atLeast"/>
            </w:pPr>
            <w:r w:rsidRPr="00FC5BB8">
              <w:t>Električni pomik stekel spredaj</w:t>
            </w:r>
            <w:r w:rsidR="005316A1">
              <w:t xml:space="preserve"> </w:t>
            </w:r>
          </w:p>
        </w:tc>
      </w:tr>
      <w:tr w:rsidR="00B9382A" w:rsidRPr="00DC7284" w14:paraId="3D5EFF7C" w14:textId="77777777" w:rsidTr="00152531">
        <w:tc>
          <w:tcPr>
            <w:tcW w:w="8926" w:type="dxa"/>
            <w:shd w:val="clear" w:color="auto" w:fill="auto"/>
          </w:tcPr>
          <w:p w14:paraId="2AEF6769" w14:textId="14CE3033" w:rsidR="00B9382A" w:rsidRPr="00DC7284" w:rsidRDefault="00B9382A" w:rsidP="00B9382A">
            <w:pPr>
              <w:spacing w:line="260" w:lineRule="atLeast"/>
            </w:pPr>
            <w:r w:rsidRPr="00FC5BB8">
              <w:t>Deljiv naslon zadnje klopi</w:t>
            </w:r>
          </w:p>
        </w:tc>
      </w:tr>
      <w:tr w:rsidR="00B9382A" w:rsidRPr="00DC7284" w14:paraId="33AA18EC" w14:textId="77777777" w:rsidTr="00152531">
        <w:tc>
          <w:tcPr>
            <w:tcW w:w="8926" w:type="dxa"/>
            <w:shd w:val="clear" w:color="auto" w:fill="auto"/>
          </w:tcPr>
          <w:p w14:paraId="007C17CF" w14:textId="451BE3F4" w:rsidR="00B9382A" w:rsidRPr="00DC7284" w:rsidRDefault="00B9382A" w:rsidP="00B9382A">
            <w:pPr>
              <w:spacing w:line="260" w:lineRule="atLeast"/>
            </w:pPr>
            <w:proofErr w:type="spellStart"/>
            <w:r w:rsidRPr="00FC5BB8">
              <w:t>Servo</w:t>
            </w:r>
            <w:proofErr w:type="spellEnd"/>
            <w:r w:rsidRPr="00FC5BB8">
              <w:t xml:space="preserve"> volan nastavljiv po višini in globini</w:t>
            </w:r>
          </w:p>
        </w:tc>
      </w:tr>
      <w:tr w:rsidR="00B9382A" w:rsidRPr="00DC7284" w14:paraId="2D38B88E" w14:textId="77777777" w:rsidTr="00152531">
        <w:tc>
          <w:tcPr>
            <w:tcW w:w="8926" w:type="dxa"/>
            <w:shd w:val="clear" w:color="auto" w:fill="auto"/>
          </w:tcPr>
          <w:p w14:paraId="1F8ADC78" w14:textId="7A74CB25" w:rsidR="00B9382A" w:rsidRPr="00DC7284" w:rsidRDefault="00B9382A" w:rsidP="00B9382A">
            <w:pPr>
              <w:spacing w:line="260" w:lineRule="atLeast"/>
            </w:pPr>
            <w:bookmarkStart w:id="8" w:name="_Hlk192841536"/>
            <w:r w:rsidRPr="006B5F64">
              <w:t>Meglenki spredaj in meglenke zadaj, ali meglenke zadaj, spredaj pa led  žarometi</w:t>
            </w:r>
            <w:bookmarkEnd w:id="8"/>
          </w:p>
        </w:tc>
      </w:tr>
      <w:tr w:rsidR="00B9382A" w:rsidRPr="00DC7284" w14:paraId="2F6C5BFC" w14:textId="77777777" w:rsidTr="00152531">
        <w:tc>
          <w:tcPr>
            <w:tcW w:w="8926" w:type="dxa"/>
            <w:shd w:val="clear" w:color="auto" w:fill="auto"/>
          </w:tcPr>
          <w:p w14:paraId="740CF051" w14:textId="6DA25608" w:rsidR="00B9382A" w:rsidRPr="00DC7284" w:rsidRDefault="00B9382A" w:rsidP="00B9382A">
            <w:pPr>
              <w:spacing w:line="260" w:lineRule="atLeast"/>
            </w:pPr>
            <w:r w:rsidRPr="00FC5BB8">
              <w:t>Regulator in omejevalnik hitrosti</w:t>
            </w:r>
          </w:p>
        </w:tc>
      </w:tr>
      <w:tr w:rsidR="00B9382A" w:rsidRPr="00DC7284" w14:paraId="1D6E81E7" w14:textId="77777777" w:rsidTr="00152531">
        <w:tc>
          <w:tcPr>
            <w:tcW w:w="8926" w:type="dxa"/>
            <w:shd w:val="clear" w:color="auto" w:fill="auto"/>
          </w:tcPr>
          <w:p w14:paraId="6B119ADA" w14:textId="1F49B8C1" w:rsidR="00B9382A" w:rsidRPr="00DC7284" w:rsidRDefault="00B9382A" w:rsidP="00B9382A">
            <w:pPr>
              <w:spacing w:line="260" w:lineRule="atLeast"/>
            </w:pPr>
            <w:r w:rsidRPr="00FC5BB8">
              <w:t>Tovarniško vgrajen radijski sprejemnik z »</w:t>
            </w:r>
            <w:proofErr w:type="spellStart"/>
            <w:r w:rsidRPr="00FC5BB8">
              <w:t>Bluetooth</w:t>
            </w:r>
            <w:proofErr w:type="spellEnd"/>
            <w:r w:rsidRPr="00FC5BB8">
              <w:t>« vmesnikom</w:t>
            </w:r>
          </w:p>
        </w:tc>
      </w:tr>
      <w:tr w:rsidR="00B9382A" w:rsidRPr="00DC7284" w14:paraId="720AA215" w14:textId="77777777" w:rsidTr="00152531">
        <w:tc>
          <w:tcPr>
            <w:tcW w:w="8926" w:type="dxa"/>
            <w:shd w:val="clear" w:color="auto" w:fill="auto"/>
          </w:tcPr>
          <w:p w14:paraId="337A3331" w14:textId="6A418167" w:rsidR="00B9382A" w:rsidRPr="00DC7284" w:rsidRDefault="00B9382A" w:rsidP="00B9382A">
            <w:pPr>
              <w:spacing w:line="260" w:lineRule="atLeast"/>
            </w:pPr>
            <w:r w:rsidRPr="00FC5BB8">
              <w:t>Navadna ali kovinska barva</w:t>
            </w:r>
          </w:p>
        </w:tc>
      </w:tr>
      <w:tr w:rsidR="00B9382A" w:rsidRPr="00DC7284" w14:paraId="182218A1" w14:textId="77777777" w:rsidTr="00152531">
        <w:tc>
          <w:tcPr>
            <w:tcW w:w="8926" w:type="dxa"/>
            <w:shd w:val="clear" w:color="auto" w:fill="auto"/>
          </w:tcPr>
          <w:p w14:paraId="1CF9042E" w14:textId="6E0E3C95" w:rsidR="00B9382A" w:rsidRPr="00DC7284" w:rsidRDefault="00B9382A" w:rsidP="00B9382A">
            <w:pPr>
              <w:spacing w:line="260" w:lineRule="atLeast"/>
            </w:pPr>
            <w:r w:rsidRPr="00A45D52">
              <w:t>Predpražniki – gumijasti</w:t>
            </w:r>
          </w:p>
        </w:tc>
      </w:tr>
      <w:tr w:rsidR="00B9382A" w:rsidRPr="00DC7284" w14:paraId="75083869" w14:textId="77777777" w:rsidTr="00152531">
        <w:tc>
          <w:tcPr>
            <w:tcW w:w="8926" w:type="dxa"/>
            <w:shd w:val="clear" w:color="auto" w:fill="auto"/>
          </w:tcPr>
          <w:p w14:paraId="6F1789A4" w14:textId="33371D1C" w:rsidR="00B9382A" w:rsidRPr="00DC7284" w:rsidRDefault="00B9382A" w:rsidP="00B9382A">
            <w:pPr>
              <w:spacing w:line="260" w:lineRule="atLeast"/>
            </w:pPr>
            <w:r w:rsidRPr="00FC5BB8">
              <w:t xml:space="preserve">Po višini nastavljiv voznikov </w:t>
            </w:r>
            <w:r w:rsidRPr="00CC5E2A">
              <w:t>sedež</w:t>
            </w:r>
          </w:p>
        </w:tc>
      </w:tr>
      <w:tr w:rsidR="00B9382A" w:rsidRPr="00DC7284" w14:paraId="71561915" w14:textId="77777777" w:rsidTr="00152531">
        <w:tc>
          <w:tcPr>
            <w:tcW w:w="8926" w:type="dxa"/>
            <w:shd w:val="clear" w:color="auto" w:fill="auto"/>
          </w:tcPr>
          <w:p w14:paraId="5768FA45" w14:textId="6464941C" w:rsidR="00B9382A" w:rsidRPr="00DC7284" w:rsidRDefault="00B9382A" w:rsidP="00B9382A">
            <w:pPr>
              <w:spacing w:line="260" w:lineRule="atLeast"/>
            </w:pPr>
            <w:r w:rsidRPr="00A45D52">
              <w:t>Rezervno kolo (običajnih ali manjših dimenzij) ali set za polnjenje predrte pnevmatike (</w:t>
            </w:r>
            <w:proofErr w:type="spellStart"/>
            <w:r w:rsidRPr="00A45D52">
              <w:t>Tyre</w:t>
            </w:r>
            <w:proofErr w:type="spellEnd"/>
            <w:r w:rsidRPr="00A45D52">
              <w:t xml:space="preserve"> </w:t>
            </w:r>
            <w:proofErr w:type="spellStart"/>
            <w:r w:rsidRPr="00A45D52">
              <w:t>Mobility</w:t>
            </w:r>
            <w:proofErr w:type="spellEnd"/>
            <w:r w:rsidRPr="00A45D52">
              <w:t xml:space="preserve"> Kit)</w:t>
            </w:r>
          </w:p>
        </w:tc>
      </w:tr>
      <w:tr w:rsidR="00B9382A" w:rsidRPr="00DC7284" w14:paraId="07048CD2" w14:textId="77777777" w:rsidTr="00152531">
        <w:tc>
          <w:tcPr>
            <w:tcW w:w="8926" w:type="dxa"/>
            <w:shd w:val="clear" w:color="auto" w:fill="auto"/>
          </w:tcPr>
          <w:p w14:paraId="0F0D29AD" w14:textId="0192E751" w:rsidR="00B9382A" w:rsidRPr="00DC7284" w:rsidRDefault="00B9382A" w:rsidP="00B9382A">
            <w:pPr>
              <w:spacing w:line="260" w:lineRule="atLeast"/>
            </w:pPr>
            <w:r w:rsidRPr="00A45D52">
              <w:t>Obvezna oprema v skladu s slovensko zakonodajo (prva pomoč, varnostni trikotnik, rezervne žarnice, 2x varnostni jopič)</w:t>
            </w:r>
          </w:p>
        </w:tc>
      </w:tr>
    </w:tbl>
    <w:p w14:paraId="549B05E4" w14:textId="77777777" w:rsidR="00C207A4" w:rsidRPr="00DC7284" w:rsidRDefault="00C207A4" w:rsidP="00DC7284">
      <w:pPr>
        <w:pStyle w:val="Telobesedila"/>
        <w:spacing w:line="260" w:lineRule="atLeast"/>
        <w:rPr>
          <w:snapToGrid/>
        </w:rPr>
      </w:pPr>
    </w:p>
    <w:p w14:paraId="5A3DDF1B" w14:textId="35A7E124" w:rsidR="00E94346" w:rsidRDefault="00E94346">
      <w:pPr>
        <w:rPr>
          <w:b/>
          <w:color w:val="000000"/>
        </w:rPr>
      </w:pPr>
      <w:r>
        <w:br w:type="page"/>
      </w:r>
    </w:p>
    <w:p w14:paraId="45702327" w14:textId="30053844" w:rsidR="00A00C80" w:rsidRPr="00DC7284" w:rsidRDefault="00C153FE" w:rsidP="0076346E">
      <w:pPr>
        <w:pStyle w:val="Naslov1"/>
      </w:pPr>
      <w:r w:rsidRPr="00DC7284">
        <w:lastRenderedPageBreak/>
        <w:t xml:space="preserve">SKLOP 2: </w:t>
      </w:r>
      <w:r w:rsidR="00D4144A" w:rsidRPr="00DC7284">
        <w:t xml:space="preserve">OSEBNO VOZILO NIŽJEGA SREDNJEGA RAZREDA </w:t>
      </w:r>
    </w:p>
    <w:p w14:paraId="1DFC539A" w14:textId="77777777" w:rsidR="0076346E" w:rsidRDefault="0076346E" w:rsidP="00DC7284">
      <w:pPr>
        <w:spacing w:line="260" w:lineRule="atLeast"/>
      </w:pPr>
    </w:p>
    <w:p w14:paraId="79DF74EE" w14:textId="77777777" w:rsidR="002A0C84" w:rsidRPr="00DC7284" w:rsidRDefault="002A0C84" w:rsidP="00DC7284">
      <w:pPr>
        <w:spacing w:line="260" w:lineRule="atLeast"/>
      </w:pPr>
    </w:p>
    <w:p w14:paraId="43C2B0A7" w14:textId="77777777" w:rsidR="00FE0271" w:rsidRPr="00DC7284" w:rsidRDefault="00FE0271" w:rsidP="00DC7284">
      <w:pPr>
        <w:spacing w:line="260" w:lineRule="atLeast"/>
      </w:pPr>
      <w:bookmarkStart w:id="9" w:name="_Hlk125034673"/>
      <w:r w:rsidRPr="00DC7284">
        <w:t>ZAHTEVANE TEHNIČNE LASTNOSTI VOZILA:</w:t>
      </w:r>
    </w:p>
    <w:bookmarkEnd w:id="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3700"/>
      </w:tblGrid>
      <w:tr w:rsidR="00492BE7" w:rsidRPr="00DC7284" w14:paraId="2C1E4D8D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73000887" w14:textId="77777777" w:rsidR="00492BE7" w:rsidRPr="00DC7284" w:rsidRDefault="00492BE7" w:rsidP="00DC7284">
            <w:pPr>
              <w:spacing w:line="260" w:lineRule="atLeast"/>
            </w:pPr>
          </w:p>
        </w:tc>
        <w:tc>
          <w:tcPr>
            <w:tcW w:w="3700" w:type="dxa"/>
            <w:vAlign w:val="center"/>
          </w:tcPr>
          <w:p w14:paraId="635417B4" w14:textId="77777777" w:rsidR="00492BE7" w:rsidRPr="00DC7284" w:rsidRDefault="00492BE7" w:rsidP="00DC7284">
            <w:pPr>
              <w:spacing w:line="260" w:lineRule="atLeast"/>
            </w:pPr>
            <w:r w:rsidRPr="00DC7284">
              <w:t>Zahteva naročnika</w:t>
            </w:r>
          </w:p>
        </w:tc>
      </w:tr>
      <w:tr w:rsidR="00492BE7" w:rsidRPr="00DC7284" w14:paraId="081E2F83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2191E90D" w14:textId="77777777" w:rsidR="00492BE7" w:rsidRPr="00DC7284" w:rsidRDefault="00492BE7" w:rsidP="00DC7284">
            <w:pPr>
              <w:spacing w:line="260" w:lineRule="atLeast"/>
            </w:pPr>
            <w:r w:rsidRPr="00DC7284">
              <w:t>moč motorja v KW:</w:t>
            </w:r>
          </w:p>
        </w:tc>
        <w:tc>
          <w:tcPr>
            <w:tcW w:w="3700" w:type="dxa"/>
            <w:vAlign w:val="center"/>
          </w:tcPr>
          <w:p w14:paraId="75A64E7E" w14:textId="77777777" w:rsidR="00492BE7" w:rsidRPr="00DC7284" w:rsidRDefault="00207B68" w:rsidP="00DC7284">
            <w:pPr>
              <w:spacing w:line="260" w:lineRule="atLeast"/>
            </w:pPr>
            <w:r w:rsidRPr="00DC7284">
              <w:t>najmanj</w:t>
            </w:r>
            <w:r w:rsidR="00492BE7" w:rsidRPr="00DC7284">
              <w:t xml:space="preserve"> 70 </w:t>
            </w:r>
          </w:p>
        </w:tc>
      </w:tr>
      <w:tr w:rsidR="00492BE7" w:rsidRPr="00DC7284" w14:paraId="5D6B105A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09117242" w14:textId="77777777" w:rsidR="00492BE7" w:rsidRPr="00DC7284" w:rsidRDefault="00492BE7" w:rsidP="00DC7284">
            <w:pPr>
              <w:spacing w:line="260" w:lineRule="atLeast"/>
            </w:pPr>
            <w:r w:rsidRPr="00DC7284">
              <w:t>emisijski razred:</w:t>
            </w:r>
          </w:p>
        </w:tc>
        <w:tc>
          <w:tcPr>
            <w:tcW w:w="3700" w:type="dxa"/>
            <w:vAlign w:val="center"/>
          </w:tcPr>
          <w:p w14:paraId="7D591442" w14:textId="37824919" w:rsidR="00492BE7" w:rsidRPr="00DC7284" w:rsidRDefault="003A688D" w:rsidP="00DC7284">
            <w:pPr>
              <w:spacing w:line="260" w:lineRule="atLeast"/>
            </w:pPr>
            <w:r w:rsidRPr="00DC7284">
              <w:t xml:space="preserve">najmanj </w:t>
            </w:r>
            <w:r w:rsidR="002A0C84">
              <w:t>EURO 6</w:t>
            </w:r>
            <w:r w:rsidR="00B62829">
              <w:t xml:space="preserve"> e</w:t>
            </w:r>
          </w:p>
        </w:tc>
      </w:tr>
      <w:tr w:rsidR="005A67A0" w:rsidRPr="00DC7284" w14:paraId="5FE1AEC2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2ED5C220" w14:textId="3F7CBAC5" w:rsidR="005A67A0" w:rsidRPr="00DC7284" w:rsidRDefault="005A67A0" w:rsidP="005A67A0">
            <w:pPr>
              <w:spacing w:line="260" w:lineRule="atLeast"/>
            </w:pPr>
            <w:r>
              <w:rPr>
                <w:color w:val="000000"/>
              </w:rPr>
              <w:t>i</w:t>
            </w:r>
            <w:r w:rsidRPr="002E3060">
              <w:rPr>
                <w:color w:val="000000"/>
              </w:rPr>
              <w:t>zpust CO2 v g/km:</w:t>
            </w:r>
          </w:p>
        </w:tc>
        <w:tc>
          <w:tcPr>
            <w:tcW w:w="3700" w:type="dxa"/>
            <w:vAlign w:val="center"/>
          </w:tcPr>
          <w:p w14:paraId="59850A1C" w14:textId="2F15F90D" w:rsidR="005A67A0" w:rsidRPr="00DC7284" w:rsidRDefault="005A67A0" w:rsidP="005A67A0">
            <w:pPr>
              <w:spacing w:line="260" w:lineRule="atLeast"/>
            </w:pPr>
            <w:r w:rsidRPr="002E3060">
              <w:rPr>
                <w:color w:val="000000"/>
              </w:rPr>
              <w:t xml:space="preserve">največ </w:t>
            </w:r>
            <w:r>
              <w:rPr>
                <w:color w:val="000000"/>
              </w:rPr>
              <w:t>160</w:t>
            </w:r>
          </w:p>
        </w:tc>
      </w:tr>
      <w:tr w:rsidR="005A67A0" w:rsidRPr="00DC7284" w14:paraId="487AA645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363B671E" w14:textId="5EAAA4D4" w:rsidR="005A67A0" w:rsidRPr="00DC7284" w:rsidRDefault="005A67A0" w:rsidP="005A67A0">
            <w:pPr>
              <w:spacing w:line="260" w:lineRule="atLeast"/>
            </w:pPr>
            <w:r w:rsidRPr="00DC7284">
              <w:t>medosna razdalja:</w:t>
            </w:r>
          </w:p>
        </w:tc>
        <w:tc>
          <w:tcPr>
            <w:tcW w:w="3700" w:type="dxa"/>
            <w:vAlign w:val="center"/>
          </w:tcPr>
          <w:p w14:paraId="1FEFAADD" w14:textId="5BE63712" w:rsidR="005A67A0" w:rsidRPr="00DC7284" w:rsidRDefault="005A67A0" w:rsidP="005A67A0">
            <w:pPr>
              <w:spacing w:line="260" w:lineRule="atLeast"/>
            </w:pPr>
            <w:r w:rsidRPr="00DC7284">
              <w:t>najmanj 26</w:t>
            </w:r>
            <w:r w:rsidR="00826416">
              <w:t>00</w:t>
            </w:r>
            <w:r w:rsidRPr="00DC7284">
              <w:t xml:space="preserve"> mm </w:t>
            </w:r>
          </w:p>
        </w:tc>
      </w:tr>
      <w:tr w:rsidR="005A67A0" w:rsidRPr="00DC7284" w14:paraId="205CD87F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24497192" w14:textId="77777777" w:rsidR="005A67A0" w:rsidRPr="00DC7284" w:rsidRDefault="005A67A0" w:rsidP="005A67A0">
            <w:pPr>
              <w:spacing w:line="260" w:lineRule="atLeast"/>
            </w:pPr>
            <w:r w:rsidRPr="00DC7284">
              <w:t>število vrat:</w:t>
            </w:r>
          </w:p>
        </w:tc>
        <w:tc>
          <w:tcPr>
            <w:tcW w:w="3700" w:type="dxa"/>
            <w:vAlign w:val="center"/>
          </w:tcPr>
          <w:p w14:paraId="3096B2F9" w14:textId="77777777" w:rsidR="005A67A0" w:rsidRPr="00DC7284" w:rsidRDefault="005A67A0" w:rsidP="005A67A0">
            <w:pPr>
              <w:spacing w:line="260" w:lineRule="atLeast"/>
            </w:pPr>
            <w:r w:rsidRPr="00DC7284">
              <w:t>5</w:t>
            </w:r>
          </w:p>
        </w:tc>
      </w:tr>
    </w:tbl>
    <w:p w14:paraId="24EA320A" w14:textId="77777777" w:rsidR="00492BE7" w:rsidRDefault="00492BE7" w:rsidP="00152531">
      <w:pPr>
        <w:spacing w:line="260" w:lineRule="atLeast"/>
        <w:ind w:right="281"/>
      </w:pPr>
    </w:p>
    <w:p w14:paraId="4D328482" w14:textId="77777777" w:rsidR="0076346E" w:rsidRPr="00DC7284" w:rsidRDefault="0076346E" w:rsidP="00DC7284">
      <w:pPr>
        <w:spacing w:line="260" w:lineRule="atLeast"/>
      </w:pPr>
    </w:p>
    <w:p w14:paraId="478E826C" w14:textId="77777777" w:rsidR="00492BE7" w:rsidRDefault="00492BE7" w:rsidP="00DC7284">
      <w:pPr>
        <w:spacing w:line="260" w:lineRule="atLeast"/>
      </w:pPr>
      <w:r w:rsidRPr="00DC7284">
        <w:t>ZAHTEVANA OPREMA VOZILA: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B9382A" w:rsidRPr="00DC7284" w14:paraId="6D3AF21F" w14:textId="77777777" w:rsidTr="00152531">
        <w:tc>
          <w:tcPr>
            <w:tcW w:w="8784" w:type="dxa"/>
            <w:shd w:val="clear" w:color="auto" w:fill="auto"/>
          </w:tcPr>
          <w:p w14:paraId="28375169" w14:textId="26B88791" w:rsidR="00B9382A" w:rsidRPr="00DC7284" w:rsidRDefault="00B9382A" w:rsidP="00B9382A">
            <w:pPr>
              <w:spacing w:line="260" w:lineRule="atLeast"/>
            </w:pPr>
            <w:r w:rsidRPr="00FC5BB8">
              <w:t>Ocena testa EURONCAP: vsaj 4 zvezdice</w:t>
            </w:r>
          </w:p>
        </w:tc>
      </w:tr>
      <w:tr w:rsidR="00B9382A" w:rsidRPr="00DC7284" w14:paraId="647EDF68" w14:textId="77777777" w:rsidTr="00152531">
        <w:tc>
          <w:tcPr>
            <w:tcW w:w="8784" w:type="dxa"/>
            <w:shd w:val="clear" w:color="auto" w:fill="auto"/>
          </w:tcPr>
          <w:p w14:paraId="09678C52" w14:textId="70080CBB" w:rsidR="00B9382A" w:rsidRPr="00DC7284" w:rsidRDefault="00B9382A" w:rsidP="00B9382A">
            <w:pPr>
              <w:spacing w:line="260" w:lineRule="atLeast"/>
            </w:pPr>
            <w:r w:rsidRPr="00FC5BB8">
              <w:t xml:space="preserve">Čelni varnostni blazini za voznika in sovoznika </w:t>
            </w:r>
          </w:p>
        </w:tc>
      </w:tr>
      <w:tr w:rsidR="00B9382A" w:rsidRPr="00DC7284" w14:paraId="241E424D" w14:textId="77777777" w:rsidTr="00152531">
        <w:tc>
          <w:tcPr>
            <w:tcW w:w="8784" w:type="dxa"/>
            <w:shd w:val="clear" w:color="auto" w:fill="auto"/>
          </w:tcPr>
          <w:p w14:paraId="724D8CC4" w14:textId="6ABFEDD2" w:rsidR="00B9382A" w:rsidRPr="00DC7284" w:rsidRDefault="00B9382A" w:rsidP="00B9382A">
            <w:pPr>
              <w:spacing w:line="260" w:lineRule="atLeast"/>
            </w:pPr>
            <w:r w:rsidRPr="00FC5BB8">
              <w:t>Stranski varnostni blazini za voznika in sovoznika</w:t>
            </w:r>
          </w:p>
        </w:tc>
      </w:tr>
      <w:tr w:rsidR="00B9382A" w:rsidRPr="00DC7284" w14:paraId="7F55E757" w14:textId="77777777" w:rsidTr="00152531">
        <w:tc>
          <w:tcPr>
            <w:tcW w:w="8784" w:type="dxa"/>
            <w:shd w:val="clear" w:color="auto" w:fill="auto"/>
          </w:tcPr>
          <w:p w14:paraId="37E24AA1" w14:textId="698DA2C5" w:rsidR="00B9382A" w:rsidRPr="00DC7284" w:rsidRDefault="00B9382A" w:rsidP="00B9382A">
            <w:pPr>
              <w:spacing w:line="260" w:lineRule="atLeast"/>
            </w:pPr>
            <w:r w:rsidRPr="00FC5BB8">
              <w:t>Varnostne zavese</w:t>
            </w:r>
          </w:p>
        </w:tc>
      </w:tr>
      <w:tr w:rsidR="00B9382A" w:rsidRPr="00DC7284" w14:paraId="0D035CD5" w14:textId="77777777" w:rsidTr="00152531">
        <w:tc>
          <w:tcPr>
            <w:tcW w:w="8784" w:type="dxa"/>
            <w:shd w:val="clear" w:color="auto" w:fill="auto"/>
          </w:tcPr>
          <w:p w14:paraId="1D98E12E" w14:textId="17B5DF6A" w:rsidR="00B9382A" w:rsidRPr="00DC7284" w:rsidRDefault="00B9382A" w:rsidP="00B9382A">
            <w:pPr>
              <w:spacing w:line="260" w:lineRule="atLeast"/>
            </w:pPr>
            <w:r w:rsidRPr="00CB378F">
              <w:t>Sistem proti zdrsu koles (ASR ali enakovreden)</w:t>
            </w:r>
          </w:p>
        </w:tc>
      </w:tr>
      <w:tr w:rsidR="00B9382A" w:rsidRPr="00DC7284" w14:paraId="72351068" w14:textId="77777777" w:rsidTr="00152531">
        <w:tc>
          <w:tcPr>
            <w:tcW w:w="8784" w:type="dxa"/>
            <w:shd w:val="clear" w:color="auto" w:fill="auto"/>
          </w:tcPr>
          <w:p w14:paraId="550D16EB" w14:textId="78CB3A13" w:rsidR="00B9382A" w:rsidRPr="00DC7284" w:rsidRDefault="00B9382A" w:rsidP="00B9382A">
            <w:pPr>
              <w:spacing w:line="260" w:lineRule="atLeast"/>
            </w:pPr>
            <w:r w:rsidRPr="00FC5BB8">
              <w:t>Daljinsko centralno zaklepanje</w:t>
            </w:r>
          </w:p>
        </w:tc>
      </w:tr>
      <w:tr w:rsidR="00B9382A" w:rsidRPr="00DC7284" w14:paraId="7968FAAB" w14:textId="77777777" w:rsidTr="00152531">
        <w:tc>
          <w:tcPr>
            <w:tcW w:w="8784" w:type="dxa"/>
            <w:shd w:val="clear" w:color="auto" w:fill="auto"/>
          </w:tcPr>
          <w:p w14:paraId="78C35A37" w14:textId="71EF769B" w:rsidR="00B9382A" w:rsidRPr="00DC7284" w:rsidRDefault="00B9382A" w:rsidP="00B9382A">
            <w:pPr>
              <w:spacing w:line="260" w:lineRule="atLeast"/>
            </w:pPr>
            <w:r w:rsidRPr="00FC5BB8">
              <w:t xml:space="preserve">Samodejna klimatska naprava </w:t>
            </w:r>
          </w:p>
        </w:tc>
      </w:tr>
      <w:tr w:rsidR="00B9382A" w:rsidRPr="00DC7284" w14:paraId="0F219D6B" w14:textId="77777777" w:rsidTr="00152531">
        <w:tc>
          <w:tcPr>
            <w:tcW w:w="8784" w:type="dxa"/>
            <w:shd w:val="clear" w:color="auto" w:fill="auto"/>
          </w:tcPr>
          <w:p w14:paraId="4B657AB7" w14:textId="1C97BE59" w:rsidR="00B9382A" w:rsidRPr="00DC7284" w:rsidRDefault="00B9382A" w:rsidP="00B9382A">
            <w:pPr>
              <w:spacing w:line="260" w:lineRule="atLeast"/>
            </w:pPr>
            <w:r w:rsidRPr="00FC5BB8">
              <w:t>Električni pomik stekel spredaj in zadaj z impulzno funkcijo vsaj na voznikovi strani</w:t>
            </w:r>
            <w:r>
              <w:t xml:space="preserve"> </w:t>
            </w:r>
            <w:r w:rsidRPr="004650B5">
              <w:t>(za pomik stekel navzdol in za pomik stekel navzgor)</w:t>
            </w:r>
          </w:p>
        </w:tc>
      </w:tr>
      <w:tr w:rsidR="00B9382A" w:rsidRPr="00DC7284" w14:paraId="0E8BCFD3" w14:textId="77777777" w:rsidTr="00152531">
        <w:tc>
          <w:tcPr>
            <w:tcW w:w="8784" w:type="dxa"/>
            <w:shd w:val="clear" w:color="auto" w:fill="auto"/>
          </w:tcPr>
          <w:p w14:paraId="17A0CAAB" w14:textId="0FCB4E12" w:rsidR="00B9382A" w:rsidRPr="00DC7284" w:rsidRDefault="00B9382A" w:rsidP="00B9382A">
            <w:pPr>
              <w:spacing w:line="260" w:lineRule="atLeast"/>
              <w:ind w:right="-245"/>
            </w:pPr>
            <w:r w:rsidRPr="00FC5BB8">
              <w:t xml:space="preserve">Tovarniško </w:t>
            </w:r>
            <w:proofErr w:type="spellStart"/>
            <w:r w:rsidRPr="00FC5BB8">
              <w:t>tonirana</w:t>
            </w:r>
            <w:proofErr w:type="spellEnd"/>
            <w:r w:rsidRPr="00FC5BB8">
              <w:t xml:space="preserve"> stekla</w:t>
            </w:r>
          </w:p>
        </w:tc>
      </w:tr>
      <w:tr w:rsidR="00B9382A" w:rsidRPr="00DC7284" w14:paraId="2503DCBD" w14:textId="77777777" w:rsidTr="00152531">
        <w:tc>
          <w:tcPr>
            <w:tcW w:w="8784" w:type="dxa"/>
            <w:shd w:val="clear" w:color="auto" w:fill="auto"/>
          </w:tcPr>
          <w:p w14:paraId="24B092FE" w14:textId="69619E3C" w:rsidR="00B9382A" w:rsidRPr="00DC7284" w:rsidRDefault="00B9382A" w:rsidP="00B9382A">
            <w:pPr>
              <w:spacing w:line="260" w:lineRule="atLeast"/>
            </w:pPr>
            <w:r w:rsidRPr="00FC5BB8">
              <w:t>Deljiv naslon zadnje klopi</w:t>
            </w:r>
          </w:p>
        </w:tc>
      </w:tr>
      <w:tr w:rsidR="00B9382A" w:rsidRPr="00DC7284" w14:paraId="1DFA92C2" w14:textId="77777777" w:rsidTr="00152531">
        <w:tc>
          <w:tcPr>
            <w:tcW w:w="8784" w:type="dxa"/>
            <w:shd w:val="clear" w:color="auto" w:fill="auto"/>
          </w:tcPr>
          <w:p w14:paraId="2037F68F" w14:textId="6670CC86" w:rsidR="00B9382A" w:rsidRPr="00DC7284" w:rsidRDefault="00B9382A" w:rsidP="00B9382A">
            <w:pPr>
              <w:spacing w:line="260" w:lineRule="atLeast"/>
            </w:pPr>
            <w:proofErr w:type="spellStart"/>
            <w:r w:rsidRPr="00FC5BB8">
              <w:t>Servo</w:t>
            </w:r>
            <w:proofErr w:type="spellEnd"/>
            <w:r w:rsidRPr="00FC5BB8">
              <w:t xml:space="preserve"> volan nastavljiv po višini in globini</w:t>
            </w:r>
          </w:p>
        </w:tc>
      </w:tr>
      <w:tr w:rsidR="00B9382A" w:rsidRPr="00DC7284" w14:paraId="25DFCA40" w14:textId="77777777" w:rsidTr="00152531">
        <w:tc>
          <w:tcPr>
            <w:tcW w:w="8784" w:type="dxa"/>
            <w:shd w:val="clear" w:color="auto" w:fill="auto"/>
          </w:tcPr>
          <w:p w14:paraId="30DCE8E8" w14:textId="468294DA" w:rsidR="00B9382A" w:rsidRPr="00DC7284" w:rsidRDefault="00B9382A" w:rsidP="00B9382A">
            <w:pPr>
              <w:spacing w:line="260" w:lineRule="atLeast"/>
            </w:pPr>
            <w:r w:rsidRPr="006B5F64">
              <w:t>Meglenki spredaj in meglenke zadaj, ali meglenke zadaj, spredaj pa led  žarometi</w:t>
            </w:r>
          </w:p>
        </w:tc>
      </w:tr>
      <w:tr w:rsidR="00B9382A" w:rsidRPr="00DC7284" w14:paraId="6D543EE2" w14:textId="77777777" w:rsidTr="00152531">
        <w:tc>
          <w:tcPr>
            <w:tcW w:w="8784" w:type="dxa"/>
            <w:shd w:val="clear" w:color="auto" w:fill="auto"/>
          </w:tcPr>
          <w:p w14:paraId="155EB50C" w14:textId="6EFCAEF6" w:rsidR="00B9382A" w:rsidRPr="00DC7284" w:rsidRDefault="00B9382A" w:rsidP="00B9382A">
            <w:pPr>
              <w:spacing w:line="260" w:lineRule="atLeast"/>
            </w:pPr>
            <w:r w:rsidRPr="00FC5BB8">
              <w:t>Regulator in omejevalnik hitrosti</w:t>
            </w:r>
          </w:p>
        </w:tc>
      </w:tr>
      <w:tr w:rsidR="00B9382A" w:rsidRPr="00DC7284" w14:paraId="3B5CB1BE" w14:textId="77777777" w:rsidTr="00152531">
        <w:tc>
          <w:tcPr>
            <w:tcW w:w="8784" w:type="dxa"/>
            <w:shd w:val="clear" w:color="auto" w:fill="auto"/>
          </w:tcPr>
          <w:p w14:paraId="53FD66C7" w14:textId="6395947B" w:rsidR="00B9382A" w:rsidRPr="00DC7284" w:rsidRDefault="00B9382A" w:rsidP="00B9382A">
            <w:pPr>
              <w:spacing w:line="260" w:lineRule="atLeast"/>
            </w:pPr>
            <w:r w:rsidRPr="00FC5BB8">
              <w:t>Tovarniško vgrajen radijski sprejemnik z »</w:t>
            </w:r>
            <w:proofErr w:type="spellStart"/>
            <w:r w:rsidRPr="00FC5BB8">
              <w:t>Bluetooth</w:t>
            </w:r>
            <w:proofErr w:type="spellEnd"/>
            <w:r w:rsidRPr="00FC5BB8">
              <w:t xml:space="preserve">« vmesnikom </w:t>
            </w:r>
          </w:p>
        </w:tc>
      </w:tr>
      <w:tr w:rsidR="00B9382A" w:rsidRPr="00DC7284" w14:paraId="319D77D1" w14:textId="77777777" w:rsidTr="00152531">
        <w:tc>
          <w:tcPr>
            <w:tcW w:w="8784" w:type="dxa"/>
            <w:shd w:val="clear" w:color="auto" w:fill="auto"/>
          </w:tcPr>
          <w:p w14:paraId="6E1B8A81" w14:textId="2630B35A" w:rsidR="00B9382A" w:rsidRPr="00DC7284" w:rsidRDefault="00B9382A" w:rsidP="00B9382A">
            <w:pPr>
              <w:spacing w:line="260" w:lineRule="atLeast"/>
            </w:pPr>
            <w:r w:rsidRPr="00FC5BB8">
              <w:t>Pomoč pri parkiranju zadaj (parkirni senzorji ali kamer</w:t>
            </w:r>
            <w:r>
              <w:t>a)</w:t>
            </w:r>
          </w:p>
        </w:tc>
      </w:tr>
      <w:tr w:rsidR="00B9382A" w:rsidRPr="00DC7284" w14:paraId="44FF1FF7" w14:textId="77777777" w:rsidTr="00152531">
        <w:tc>
          <w:tcPr>
            <w:tcW w:w="8784" w:type="dxa"/>
            <w:shd w:val="clear" w:color="auto" w:fill="auto"/>
          </w:tcPr>
          <w:p w14:paraId="518A62DA" w14:textId="3E72E69D" w:rsidR="00B9382A" w:rsidRPr="00DC7284" w:rsidRDefault="00B9382A" w:rsidP="00B9382A">
            <w:pPr>
              <w:spacing w:line="260" w:lineRule="atLeast"/>
            </w:pPr>
            <w:r w:rsidRPr="00FC5BB8">
              <w:t>Navadna ali kovinska barva</w:t>
            </w:r>
          </w:p>
        </w:tc>
      </w:tr>
      <w:tr w:rsidR="00B9382A" w:rsidRPr="00DC7284" w14:paraId="0C513AEB" w14:textId="77777777" w:rsidTr="00152531">
        <w:tc>
          <w:tcPr>
            <w:tcW w:w="8784" w:type="dxa"/>
            <w:shd w:val="clear" w:color="auto" w:fill="auto"/>
          </w:tcPr>
          <w:p w14:paraId="0A7A2E5C" w14:textId="51BB6F4A" w:rsidR="00B9382A" w:rsidRPr="00DC7284" w:rsidRDefault="00B9382A" w:rsidP="00B9382A">
            <w:pPr>
              <w:spacing w:line="260" w:lineRule="atLeast"/>
            </w:pPr>
            <w:r w:rsidRPr="00FC5BB8">
              <w:t>Predpražniki - gumijasti</w:t>
            </w:r>
          </w:p>
        </w:tc>
      </w:tr>
      <w:tr w:rsidR="00D52608" w:rsidRPr="00DC7284" w14:paraId="5B52EEC8" w14:textId="77777777" w:rsidTr="00187CF1">
        <w:tc>
          <w:tcPr>
            <w:tcW w:w="8784" w:type="dxa"/>
            <w:shd w:val="clear" w:color="auto" w:fill="auto"/>
          </w:tcPr>
          <w:p w14:paraId="7DF5D756" w14:textId="77777777" w:rsidR="00D52608" w:rsidRPr="00DC7284" w:rsidRDefault="00D52608" w:rsidP="00187CF1">
            <w:pPr>
              <w:spacing w:line="260" w:lineRule="atLeast"/>
            </w:pPr>
            <w:r w:rsidRPr="00FC5BB8">
              <w:t>Po višini nastavljiv voznikov sedež</w:t>
            </w:r>
          </w:p>
        </w:tc>
      </w:tr>
      <w:tr w:rsidR="00B9382A" w:rsidRPr="00DC7284" w14:paraId="033193C4" w14:textId="77777777" w:rsidTr="00152531">
        <w:tc>
          <w:tcPr>
            <w:tcW w:w="8784" w:type="dxa"/>
            <w:shd w:val="clear" w:color="auto" w:fill="auto"/>
          </w:tcPr>
          <w:p w14:paraId="234E0564" w14:textId="61440319" w:rsidR="00B9382A" w:rsidRPr="00DC7284" w:rsidRDefault="00B9382A" w:rsidP="00B9382A">
            <w:pPr>
              <w:spacing w:line="260" w:lineRule="atLeast"/>
            </w:pPr>
            <w:r w:rsidRPr="00FC5BB8">
              <w:t>Rezervno kolo (običajnih ali manjših dimenzij) ali set za polnjenje predrte pnevmatike (</w:t>
            </w:r>
            <w:proofErr w:type="spellStart"/>
            <w:r w:rsidRPr="00FC5BB8">
              <w:t>Tyre</w:t>
            </w:r>
            <w:proofErr w:type="spellEnd"/>
            <w:r w:rsidRPr="00FC5BB8">
              <w:t xml:space="preserve"> </w:t>
            </w:r>
            <w:proofErr w:type="spellStart"/>
            <w:r w:rsidRPr="00FC5BB8">
              <w:t>Mobility</w:t>
            </w:r>
            <w:proofErr w:type="spellEnd"/>
            <w:r w:rsidRPr="00FC5BB8">
              <w:t xml:space="preserve"> Kit)</w:t>
            </w:r>
          </w:p>
        </w:tc>
      </w:tr>
      <w:tr w:rsidR="00B9382A" w:rsidRPr="00DC7284" w14:paraId="7F136AF4" w14:textId="77777777" w:rsidTr="00152531">
        <w:tc>
          <w:tcPr>
            <w:tcW w:w="8784" w:type="dxa"/>
            <w:shd w:val="clear" w:color="auto" w:fill="auto"/>
          </w:tcPr>
          <w:p w14:paraId="1FFE6FCA" w14:textId="3AD1A679" w:rsidR="00B9382A" w:rsidRPr="00DC7284" w:rsidRDefault="00B9382A" w:rsidP="00B9382A">
            <w:pPr>
              <w:spacing w:line="260" w:lineRule="atLeast"/>
            </w:pPr>
            <w:r w:rsidRPr="00FC5BB8">
              <w:t>Obvezna oprema v skladu s slovensko zakonodajo (prva pomoč, varnostni trikotnik, rezervne žarnice, 2x varnostni jopič)</w:t>
            </w:r>
          </w:p>
        </w:tc>
      </w:tr>
    </w:tbl>
    <w:p w14:paraId="26FB09EE" w14:textId="77777777" w:rsidR="00492BE7" w:rsidRPr="00DC7284" w:rsidRDefault="00492BE7" w:rsidP="00DC7284">
      <w:pPr>
        <w:spacing w:line="260" w:lineRule="atLeast"/>
      </w:pPr>
    </w:p>
    <w:p w14:paraId="07B8A989" w14:textId="77777777" w:rsidR="00492BE7" w:rsidRPr="00DC7284" w:rsidRDefault="00492BE7" w:rsidP="00DC7284">
      <w:pPr>
        <w:spacing w:line="260" w:lineRule="atLeast"/>
      </w:pPr>
    </w:p>
    <w:p w14:paraId="524C977A" w14:textId="31E19F20" w:rsidR="00E94346" w:rsidRDefault="00E94346">
      <w:r>
        <w:br w:type="page"/>
      </w:r>
    </w:p>
    <w:p w14:paraId="60337CC0" w14:textId="195139DC" w:rsidR="00A00C80" w:rsidRPr="00DC7284" w:rsidRDefault="00AA0126" w:rsidP="0076346E">
      <w:pPr>
        <w:pStyle w:val="Naslov1"/>
        <w:rPr>
          <w:bCs/>
        </w:rPr>
      </w:pPr>
      <w:bookmarkStart w:id="10" w:name="_Hlk93921243"/>
      <w:r w:rsidRPr="00DC7284">
        <w:lastRenderedPageBreak/>
        <w:t xml:space="preserve">SKLOP 3: </w:t>
      </w:r>
      <w:r w:rsidR="00D4144A" w:rsidRPr="00DC7284">
        <w:t xml:space="preserve">OSEBNO VOZILO SREDNJEGA RAZREDA </w:t>
      </w:r>
    </w:p>
    <w:p w14:paraId="04672E93" w14:textId="77777777" w:rsidR="0076346E" w:rsidRDefault="0076346E" w:rsidP="00DC7284">
      <w:pPr>
        <w:spacing w:line="260" w:lineRule="atLeast"/>
      </w:pPr>
    </w:p>
    <w:p w14:paraId="41CA904F" w14:textId="77777777" w:rsidR="00E94346" w:rsidRPr="00DC7284" w:rsidRDefault="00E94346" w:rsidP="00DC7284">
      <w:pPr>
        <w:spacing w:line="260" w:lineRule="atLeast"/>
      </w:pPr>
    </w:p>
    <w:p w14:paraId="3B4200C9" w14:textId="77777777" w:rsidR="00843CFB" w:rsidRPr="00DC7284" w:rsidRDefault="00196AF8" w:rsidP="00DC7284">
      <w:pPr>
        <w:spacing w:line="260" w:lineRule="atLeast"/>
      </w:pPr>
      <w:r w:rsidRPr="00DC7284">
        <w:t>ZAHTEVANE TEHNIČNE LASTNOSTI VOZILA: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3700"/>
      </w:tblGrid>
      <w:tr w:rsidR="00492BE7" w:rsidRPr="00DC7284" w14:paraId="0C918C26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5DC5D452" w14:textId="77777777" w:rsidR="00492BE7" w:rsidRPr="00DC7284" w:rsidRDefault="00492BE7" w:rsidP="00DC7284">
            <w:pPr>
              <w:spacing w:line="260" w:lineRule="atLeast"/>
            </w:pPr>
          </w:p>
        </w:tc>
        <w:tc>
          <w:tcPr>
            <w:tcW w:w="3700" w:type="dxa"/>
            <w:vAlign w:val="center"/>
          </w:tcPr>
          <w:p w14:paraId="096F4408" w14:textId="77777777" w:rsidR="00492BE7" w:rsidRPr="00DC7284" w:rsidRDefault="00492BE7" w:rsidP="00DC7284">
            <w:pPr>
              <w:spacing w:line="260" w:lineRule="atLeast"/>
            </w:pPr>
            <w:r w:rsidRPr="00DC7284">
              <w:t>Zahteva naročnika</w:t>
            </w:r>
          </w:p>
        </w:tc>
      </w:tr>
      <w:tr w:rsidR="00492BE7" w:rsidRPr="00DC7284" w14:paraId="39C448FD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46BA4BD8" w14:textId="77777777" w:rsidR="00492BE7" w:rsidRPr="00DC7284" w:rsidRDefault="00492BE7" w:rsidP="00DC7284">
            <w:pPr>
              <w:spacing w:line="260" w:lineRule="atLeast"/>
            </w:pPr>
            <w:bookmarkStart w:id="11" w:name="_Hlk97809065"/>
            <w:r w:rsidRPr="00DC7284">
              <w:t>moč motorja v KW:</w:t>
            </w:r>
          </w:p>
        </w:tc>
        <w:tc>
          <w:tcPr>
            <w:tcW w:w="3700" w:type="dxa"/>
            <w:vAlign w:val="center"/>
          </w:tcPr>
          <w:p w14:paraId="73FC8697" w14:textId="79385DB2" w:rsidR="00492BE7" w:rsidRPr="00DC7284" w:rsidRDefault="00492BE7" w:rsidP="00DC7284">
            <w:pPr>
              <w:spacing w:line="260" w:lineRule="atLeast"/>
            </w:pPr>
            <w:r w:rsidRPr="00DC7284">
              <w:t xml:space="preserve">od vključno </w:t>
            </w:r>
            <w:r w:rsidR="00E075D3">
              <w:t>96</w:t>
            </w:r>
            <w:r w:rsidRPr="00DC7284">
              <w:t xml:space="preserve"> do vključno 130</w:t>
            </w:r>
          </w:p>
        </w:tc>
      </w:tr>
      <w:bookmarkEnd w:id="11"/>
      <w:tr w:rsidR="00492BE7" w:rsidRPr="00DC7284" w14:paraId="038AF241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3A30EEBF" w14:textId="77777777" w:rsidR="00492BE7" w:rsidRPr="00DC7284" w:rsidRDefault="00492BE7" w:rsidP="00DC7284">
            <w:pPr>
              <w:spacing w:line="260" w:lineRule="atLeast"/>
            </w:pPr>
            <w:r w:rsidRPr="00DC7284">
              <w:t>emisijski razred:</w:t>
            </w:r>
          </w:p>
        </w:tc>
        <w:tc>
          <w:tcPr>
            <w:tcW w:w="3700" w:type="dxa"/>
            <w:vAlign w:val="center"/>
          </w:tcPr>
          <w:p w14:paraId="0243F141" w14:textId="4CE094F1" w:rsidR="00492BE7" w:rsidRPr="00DC7284" w:rsidRDefault="003A688D" w:rsidP="00DC7284">
            <w:pPr>
              <w:spacing w:line="260" w:lineRule="atLeast"/>
            </w:pPr>
            <w:r w:rsidRPr="00DC7284">
              <w:t xml:space="preserve">najmanj </w:t>
            </w:r>
            <w:r w:rsidR="002A0C84">
              <w:t>EURO 6</w:t>
            </w:r>
            <w:r w:rsidR="00B62829">
              <w:t xml:space="preserve"> e</w:t>
            </w:r>
          </w:p>
        </w:tc>
      </w:tr>
      <w:tr w:rsidR="005A67A0" w:rsidRPr="00DC7284" w14:paraId="4A1B62A5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065493F0" w14:textId="4B003872" w:rsidR="005A67A0" w:rsidRPr="00DC7284" w:rsidRDefault="005A67A0" w:rsidP="005A67A0">
            <w:pPr>
              <w:spacing w:line="260" w:lineRule="atLeast"/>
            </w:pPr>
            <w:r>
              <w:rPr>
                <w:color w:val="000000"/>
              </w:rPr>
              <w:t>i</w:t>
            </w:r>
            <w:r w:rsidRPr="002E3060">
              <w:rPr>
                <w:color w:val="000000"/>
              </w:rPr>
              <w:t>zpust CO2 v g/km:</w:t>
            </w:r>
          </w:p>
        </w:tc>
        <w:tc>
          <w:tcPr>
            <w:tcW w:w="3700" w:type="dxa"/>
            <w:vAlign w:val="center"/>
          </w:tcPr>
          <w:p w14:paraId="75BC0BBE" w14:textId="62825689" w:rsidR="005A67A0" w:rsidRPr="00DC7284" w:rsidRDefault="005A67A0" w:rsidP="005A67A0">
            <w:pPr>
              <w:spacing w:line="260" w:lineRule="atLeast"/>
            </w:pPr>
            <w:r w:rsidRPr="002E3060">
              <w:rPr>
                <w:color w:val="000000"/>
              </w:rPr>
              <w:t xml:space="preserve">največ </w:t>
            </w:r>
            <w:r>
              <w:rPr>
                <w:color w:val="000000"/>
              </w:rPr>
              <w:t>175</w:t>
            </w:r>
          </w:p>
        </w:tc>
      </w:tr>
      <w:tr w:rsidR="005A67A0" w:rsidRPr="00DC7284" w14:paraId="71D6C88E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00CC4362" w14:textId="77E604FF" w:rsidR="005A67A0" w:rsidRPr="00DC7284" w:rsidRDefault="005A67A0" w:rsidP="005A67A0">
            <w:pPr>
              <w:spacing w:line="260" w:lineRule="atLeast"/>
            </w:pPr>
            <w:bookmarkStart w:id="12" w:name="_Hlk97726102"/>
            <w:r w:rsidRPr="00DC7284">
              <w:t>medosna razdalja:</w:t>
            </w:r>
          </w:p>
        </w:tc>
        <w:tc>
          <w:tcPr>
            <w:tcW w:w="3700" w:type="dxa"/>
            <w:vAlign w:val="center"/>
          </w:tcPr>
          <w:p w14:paraId="3741C95D" w14:textId="04E5A0CB" w:rsidR="005A67A0" w:rsidRPr="00DC7284" w:rsidRDefault="005A67A0" w:rsidP="005A67A0">
            <w:pPr>
              <w:spacing w:line="260" w:lineRule="atLeast"/>
            </w:pPr>
            <w:r w:rsidRPr="00DC7284">
              <w:t>najmanj 2</w:t>
            </w:r>
            <w:r w:rsidR="00B62829">
              <w:t>670</w:t>
            </w:r>
            <w:r w:rsidRPr="00DC7284">
              <w:t xml:space="preserve"> mm</w:t>
            </w:r>
          </w:p>
        </w:tc>
      </w:tr>
      <w:bookmarkEnd w:id="12"/>
      <w:tr w:rsidR="005A67A0" w:rsidRPr="00DC7284" w14:paraId="0BA1ED51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57D8D7BC" w14:textId="77777777" w:rsidR="005A67A0" w:rsidRPr="00DC7284" w:rsidRDefault="005A67A0" w:rsidP="005A67A0">
            <w:pPr>
              <w:spacing w:line="260" w:lineRule="atLeast"/>
            </w:pPr>
            <w:r w:rsidRPr="00DC7284">
              <w:t>število vrat:</w:t>
            </w:r>
          </w:p>
        </w:tc>
        <w:tc>
          <w:tcPr>
            <w:tcW w:w="3700" w:type="dxa"/>
            <w:vAlign w:val="center"/>
          </w:tcPr>
          <w:p w14:paraId="34D933B8" w14:textId="77777777" w:rsidR="005A67A0" w:rsidRPr="00DC7284" w:rsidRDefault="005A67A0" w:rsidP="005A67A0">
            <w:pPr>
              <w:spacing w:line="260" w:lineRule="atLeast"/>
            </w:pPr>
            <w:r w:rsidRPr="00DC7284">
              <w:t>4 ali 5</w:t>
            </w:r>
          </w:p>
        </w:tc>
      </w:tr>
    </w:tbl>
    <w:p w14:paraId="5E19FD3D" w14:textId="77777777" w:rsidR="00492BE7" w:rsidRDefault="00492BE7" w:rsidP="00DC7284">
      <w:pPr>
        <w:spacing w:line="260" w:lineRule="atLeast"/>
      </w:pPr>
    </w:p>
    <w:p w14:paraId="10281305" w14:textId="77777777" w:rsidR="0076346E" w:rsidRPr="00DC7284" w:rsidRDefault="0076346E" w:rsidP="00DC7284">
      <w:pPr>
        <w:spacing w:line="260" w:lineRule="atLeast"/>
      </w:pPr>
    </w:p>
    <w:p w14:paraId="2614EB92" w14:textId="77777777" w:rsidR="00492BE7" w:rsidRDefault="00492BE7" w:rsidP="00DC7284">
      <w:pPr>
        <w:spacing w:line="260" w:lineRule="atLeast"/>
      </w:pPr>
      <w:r w:rsidRPr="00DC7284">
        <w:t>ZAHTEVANA OPREMA VOZILA: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B9382A" w:rsidRPr="00DC7284" w14:paraId="4A902734" w14:textId="77777777" w:rsidTr="00152531">
        <w:tc>
          <w:tcPr>
            <w:tcW w:w="8784" w:type="dxa"/>
            <w:shd w:val="clear" w:color="auto" w:fill="auto"/>
          </w:tcPr>
          <w:p w14:paraId="0B9E14C9" w14:textId="1B74CE7A" w:rsidR="00B9382A" w:rsidRPr="00DC7284" w:rsidRDefault="00B9382A" w:rsidP="00B9382A">
            <w:pPr>
              <w:spacing w:line="260" w:lineRule="atLeast"/>
            </w:pPr>
            <w:r w:rsidRPr="00FC5BB8">
              <w:t>Ocena testa EURONCAP: vsaj 4 zvezdice</w:t>
            </w:r>
          </w:p>
        </w:tc>
      </w:tr>
      <w:tr w:rsidR="00B9382A" w:rsidRPr="00DC7284" w14:paraId="14A93736" w14:textId="77777777" w:rsidTr="00152531">
        <w:tc>
          <w:tcPr>
            <w:tcW w:w="8784" w:type="dxa"/>
            <w:shd w:val="clear" w:color="auto" w:fill="auto"/>
          </w:tcPr>
          <w:p w14:paraId="173CDAF9" w14:textId="0CED201A" w:rsidR="00B9382A" w:rsidRPr="00DC7284" w:rsidRDefault="00B9382A" w:rsidP="00B9382A">
            <w:pPr>
              <w:spacing w:line="260" w:lineRule="atLeast"/>
            </w:pPr>
            <w:r w:rsidRPr="00FC5BB8">
              <w:t xml:space="preserve">Čelni varnostni blazini za voznika in sovoznika </w:t>
            </w:r>
          </w:p>
        </w:tc>
      </w:tr>
      <w:tr w:rsidR="00B9382A" w:rsidRPr="00DC7284" w14:paraId="367F60AB" w14:textId="77777777" w:rsidTr="00152531">
        <w:tc>
          <w:tcPr>
            <w:tcW w:w="8784" w:type="dxa"/>
            <w:shd w:val="clear" w:color="auto" w:fill="auto"/>
          </w:tcPr>
          <w:p w14:paraId="3AB7C14C" w14:textId="7E58FE9C" w:rsidR="00B9382A" w:rsidRPr="00DC7284" w:rsidRDefault="00B9382A" w:rsidP="00B9382A">
            <w:pPr>
              <w:spacing w:line="260" w:lineRule="atLeast"/>
            </w:pPr>
            <w:r w:rsidRPr="00FC5BB8">
              <w:t>Stranski varnostni blazini za voznika in sovoznika</w:t>
            </w:r>
          </w:p>
        </w:tc>
      </w:tr>
      <w:tr w:rsidR="00B9382A" w:rsidRPr="00DC7284" w14:paraId="213ACD18" w14:textId="77777777" w:rsidTr="00152531">
        <w:tc>
          <w:tcPr>
            <w:tcW w:w="8784" w:type="dxa"/>
            <w:shd w:val="clear" w:color="auto" w:fill="auto"/>
          </w:tcPr>
          <w:p w14:paraId="4FAC54B7" w14:textId="453EC5D0" w:rsidR="00B9382A" w:rsidRPr="00DC7284" w:rsidRDefault="00B9382A" w:rsidP="00B9382A">
            <w:pPr>
              <w:spacing w:line="260" w:lineRule="atLeast"/>
            </w:pPr>
            <w:r w:rsidRPr="00FC5BB8">
              <w:t>Varnostni zavesi</w:t>
            </w:r>
          </w:p>
        </w:tc>
      </w:tr>
      <w:tr w:rsidR="00B9382A" w:rsidRPr="00DC7284" w14:paraId="51B73F36" w14:textId="77777777" w:rsidTr="00152531">
        <w:tc>
          <w:tcPr>
            <w:tcW w:w="8784" w:type="dxa"/>
            <w:shd w:val="clear" w:color="auto" w:fill="auto"/>
          </w:tcPr>
          <w:p w14:paraId="67DAD8AC" w14:textId="359FC76D" w:rsidR="00B9382A" w:rsidRPr="00DC7284" w:rsidRDefault="00B9382A" w:rsidP="00B9382A">
            <w:pPr>
              <w:spacing w:line="260" w:lineRule="atLeast"/>
            </w:pPr>
            <w:r w:rsidRPr="00FC5BB8">
              <w:t>Pomoč pri parkiranju zadaj (parkirni senzorji) ali kamero</w:t>
            </w:r>
          </w:p>
        </w:tc>
      </w:tr>
      <w:tr w:rsidR="00B9382A" w:rsidRPr="00DC7284" w14:paraId="01399A4D" w14:textId="77777777" w:rsidTr="00152531">
        <w:tc>
          <w:tcPr>
            <w:tcW w:w="8784" w:type="dxa"/>
            <w:shd w:val="clear" w:color="auto" w:fill="auto"/>
          </w:tcPr>
          <w:p w14:paraId="7E00D6B3" w14:textId="4F35F8B8" w:rsidR="00B9382A" w:rsidRPr="00DC7284" w:rsidRDefault="00B9382A" w:rsidP="00B9382A">
            <w:pPr>
              <w:spacing w:line="260" w:lineRule="atLeast"/>
            </w:pPr>
            <w:r w:rsidRPr="00FC5BB8">
              <w:t>Daljinsko centralno zaklepanje</w:t>
            </w:r>
          </w:p>
        </w:tc>
      </w:tr>
      <w:tr w:rsidR="00B9382A" w:rsidRPr="00DC7284" w14:paraId="6D8D2FF8" w14:textId="77777777" w:rsidTr="00152531">
        <w:tc>
          <w:tcPr>
            <w:tcW w:w="8784" w:type="dxa"/>
            <w:shd w:val="clear" w:color="auto" w:fill="auto"/>
          </w:tcPr>
          <w:p w14:paraId="19E12676" w14:textId="0961AA3E" w:rsidR="00B9382A" w:rsidRPr="00DC7284" w:rsidRDefault="00B9382A" w:rsidP="00B9382A">
            <w:pPr>
              <w:spacing w:line="260" w:lineRule="atLeast"/>
            </w:pPr>
            <w:r w:rsidRPr="00FC5BB8">
              <w:t xml:space="preserve">Samodejna klimatska naprava </w:t>
            </w:r>
          </w:p>
        </w:tc>
      </w:tr>
      <w:tr w:rsidR="00B9382A" w:rsidRPr="00DC7284" w14:paraId="3A61A4C7" w14:textId="77777777" w:rsidTr="00152531">
        <w:tc>
          <w:tcPr>
            <w:tcW w:w="8784" w:type="dxa"/>
            <w:shd w:val="clear" w:color="auto" w:fill="auto"/>
          </w:tcPr>
          <w:p w14:paraId="5C761DCA" w14:textId="049DE9C9" w:rsidR="00B9382A" w:rsidRPr="00DC7284" w:rsidRDefault="00B9382A" w:rsidP="00B9382A">
            <w:pPr>
              <w:spacing w:line="260" w:lineRule="atLeast"/>
            </w:pPr>
            <w:r w:rsidRPr="00FC5BB8">
              <w:t>Električni pomik stekel spredaj in zadaj z impulzno funkcijo vsaj na voznikovi strani</w:t>
            </w:r>
            <w:r>
              <w:t xml:space="preserve"> </w:t>
            </w:r>
            <w:r w:rsidRPr="004650B5">
              <w:t>(za pomik stekel navzdol in za pomik stekel navzgor)</w:t>
            </w:r>
          </w:p>
        </w:tc>
      </w:tr>
      <w:tr w:rsidR="00B9382A" w:rsidRPr="00DC7284" w14:paraId="1493AFA9" w14:textId="77777777" w:rsidTr="00152531">
        <w:tc>
          <w:tcPr>
            <w:tcW w:w="8784" w:type="dxa"/>
            <w:shd w:val="clear" w:color="auto" w:fill="auto"/>
          </w:tcPr>
          <w:p w14:paraId="4EFB2A54" w14:textId="635C2EF6" w:rsidR="00B9382A" w:rsidRPr="00DC7284" w:rsidRDefault="00B9382A" w:rsidP="00B9382A">
            <w:pPr>
              <w:spacing w:line="260" w:lineRule="atLeast"/>
            </w:pPr>
            <w:r w:rsidRPr="00FC5BB8">
              <w:t>Električno nastavljivi in ogrevani zunanji ogledali</w:t>
            </w:r>
          </w:p>
        </w:tc>
      </w:tr>
      <w:tr w:rsidR="00B9382A" w:rsidRPr="00DC7284" w14:paraId="5F76E142" w14:textId="77777777" w:rsidTr="00152531">
        <w:tc>
          <w:tcPr>
            <w:tcW w:w="8784" w:type="dxa"/>
            <w:shd w:val="clear" w:color="auto" w:fill="auto"/>
          </w:tcPr>
          <w:p w14:paraId="00C6A364" w14:textId="42EEC18B" w:rsidR="00B9382A" w:rsidRPr="00DC7284" w:rsidRDefault="00B9382A" w:rsidP="00B9382A">
            <w:pPr>
              <w:spacing w:line="260" w:lineRule="atLeast"/>
            </w:pPr>
            <w:r w:rsidRPr="00FC5BB8">
              <w:t xml:space="preserve">Tovarniško </w:t>
            </w:r>
            <w:proofErr w:type="spellStart"/>
            <w:r w:rsidRPr="00FC5BB8">
              <w:t>tonirana</w:t>
            </w:r>
            <w:proofErr w:type="spellEnd"/>
            <w:r w:rsidRPr="00FC5BB8">
              <w:t xml:space="preserve"> stekla</w:t>
            </w:r>
          </w:p>
        </w:tc>
      </w:tr>
      <w:tr w:rsidR="00B9382A" w:rsidRPr="00DC7284" w14:paraId="6BED4A2B" w14:textId="77777777" w:rsidTr="00152531">
        <w:tc>
          <w:tcPr>
            <w:tcW w:w="8784" w:type="dxa"/>
            <w:shd w:val="clear" w:color="auto" w:fill="auto"/>
          </w:tcPr>
          <w:p w14:paraId="6EAC8814" w14:textId="4789AF00" w:rsidR="00B9382A" w:rsidRPr="00DC7284" w:rsidRDefault="00B9382A" w:rsidP="00B9382A">
            <w:pPr>
              <w:spacing w:line="260" w:lineRule="atLeast"/>
            </w:pPr>
            <w:r w:rsidRPr="00FC5BB8">
              <w:t>Deljiv naslon zadnje klopi</w:t>
            </w:r>
          </w:p>
        </w:tc>
      </w:tr>
      <w:tr w:rsidR="00B9382A" w:rsidRPr="00DC7284" w14:paraId="759AA6EA" w14:textId="77777777" w:rsidTr="00152531">
        <w:tc>
          <w:tcPr>
            <w:tcW w:w="8784" w:type="dxa"/>
            <w:shd w:val="clear" w:color="auto" w:fill="auto"/>
          </w:tcPr>
          <w:p w14:paraId="09434AD6" w14:textId="38D14BFC" w:rsidR="00B9382A" w:rsidRPr="00DC7284" w:rsidRDefault="00B9382A" w:rsidP="00B9382A">
            <w:pPr>
              <w:spacing w:line="260" w:lineRule="atLeast"/>
            </w:pPr>
            <w:r w:rsidRPr="00FC5BB8">
              <w:t>Regulator in omejevalnik hitrosti</w:t>
            </w:r>
          </w:p>
        </w:tc>
      </w:tr>
      <w:tr w:rsidR="00B9382A" w:rsidRPr="00DC7284" w14:paraId="7B64886D" w14:textId="77777777" w:rsidTr="00152531">
        <w:tc>
          <w:tcPr>
            <w:tcW w:w="8784" w:type="dxa"/>
            <w:shd w:val="clear" w:color="auto" w:fill="auto"/>
          </w:tcPr>
          <w:p w14:paraId="49026188" w14:textId="16544A12" w:rsidR="00B9382A" w:rsidRPr="00DC7284" w:rsidRDefault="00B9382A" w:rsidP="00B9382A">
            <w:pPr>
              <w:spacing w:line="260" w:lineRule="atLeast"/>
            </w:pPr>
            <w:proofErr w:type="spellStart"/>
            <w:r w:rsidRPr="00FC5BB8">
              <w:t>Servo</w:t>
            </w:r>
            <w:proofErr w:type="spellEnd"/>
            <w:r w:rsidRPr="00FC5BB8">
              <w:t xml:space="preserve"> volan nastavljiv po višini in globini</w:t>
            </w:r>
          </w:p>
        </w:tc>
      </w:tr>
      <w:tr w:rsidR="00B9382A" w:rsidRPr="00DC7284" w14:paraId="61E7D1DF" w14:textId="77777777" w:rsidTr="00152531">
        <w:tc>
          <w:tcPr>
            <w:tcW w:w="8784" w:type="dxa"/>
            <w:shd w:val="clear" w:color="auto" w:fill="auto"/>
          </w:tcPr>
          <w:p w14:paraId="5AD2BE9F" w14:textId="31D3108A" w:rsidR="00B9382A" w:rsidRPr="00DC7284" w:rsidRDefault="00B9382A" w:rsidP="00B9382A">
            <w:pPr>
              <w:spacing w:line="260" w:lineRule="atLeast"/>
            </w:pPr>
            <w:r w:rsidRPr="006B5F64">
              <w:t>Meglenki spredaj in meglenke zadaj, ali meglenke zadaj, spredaj pa led  žarometi</w:t>
            </w:r>
          </w:p>
        </w:tc>
      </w:tr>
      <w:tr w:rsidR="00B9382A" w:rsidRPr="00DC7284" w14:paraId="4D5E5E9E" w14:textId="77777777" w:rsidTr="00152531">
        <w:tc>
          <w:tcPr>
            <w:tcW w:w="8784" w:type="dxa"/>
            <w:shd w:val="clear" w:color="auto" w:fill="auto"/>
          </w:tcPr>
          <w:p w14:paraId="156B385F" w14:textId="510607BC" w:rsidR="00B9382A" w:rsidRPr="00DC7284" w:rsidRDefault="00B9382A" w:rsidP="00B9382A">
            <w:pPr>
              <w:spacing w:line="260" w:lineRule="atLeast"/>
            </w:pPr>
            <w:r w:rsidRPr="00FC5BB8">
              <w:t>Tovarniško vgrajen radijski sprejemnik z »</w:t>
            </w:r>
            <w:proofErr w:type="spellStart"/>
            <w:r w:rsidRPr="00FC5BB8">
              <w:t>Bluetooth</w:t>
            </w:r>
            <w:proofErr w:type="spellEnd"/>
            <w:r w:rsidRPr="00FC5BB8">
              <w:t>« vmesnikom</w:t>
            </w:r>
          </w:p>
        </w:tc>
      </w:tr>
      <w:tr w:rsidR="00B9382A" w:rsidRPr="00DC7284" w14:paraId="6DD4C67F" w14:textId="77777777" w:rsidTr="00152531">
        <w:tc>
          <w:tcPr>
            <w:tcW w:w="8784" w:type="dxa"/>
            <w:shd w:val="clear" w:color="auto" w:fill="auto"/>
          </w:tcPr>
          <w:p w14:paraId="38609F87" w14:textId="5898CAD6" w:rsidR="00B9382A" w:rsidRPr="00DC7284" w:rsidRDefault="00B9382A" w:rsidP="00B9382A">
            <w:pPr>
              <w:spacing w:line="260" w:lineRule="atLeast"/>
            </w:pPr>
            <w:r w:rsidRPr="00FC5BB8">
              <w:t>Navadna barva ali kovinska</w:t>
            </w:r>
          </w:p>
        </w:tc>
      </w:tr>
      <w:tr w:rsidR="00B9382A" w:rsidRPr="00DC7284" w14:paraId="4121F0D6" w14:textId="77777777" w:rsidTr="00152531">
        <w:tc>
          <w:tcPr>
            <w:tcW w:w="8784" w:type="dxa"/>
            <w:shd w:val="clear" w:color="auto" w:fill="auto"/>
          </w:tcPr>
          <w:p w14:paraId="16CFE8C8" w14:textId="396093F0" w:rsidR="00B9382A" w:rsidRPr="00DC7284" w:rsidRDefault="00B9382A" w:rsidP="00B9382A">
            <w:pPr>
              <w:spacing w:line="260" w:lineRule="atLeast"/>
            </w:pPr>
            <w:r w:rsidRPr="00FC5BB8">
              <w:t>Po višini nastavljiv voznikov sedež</w:t>
            </w:r>
          </w:p>
        </w:tc>
      </w:tr>
      <w:tr w:rsidR="00B9382A" w:rsidRPr="00DC7284" w14:paraId="65FE2261" w14:textId="77777777" w:rsidTr="00152531">
        <w:tc>
          <w:tcPr>
            <w:tcW w:w="8784" w:type="dxa"/>
            <w:shd w:val="clear" w:color="auto" w:fill="auto"/>
          </w:tcPr>
          <w:p w14:paraId="4E2113B7" w14:textId="67FEB40D" w:rsidR="00B9382A" w:rsidRPr="00DC7284" w:rsidRDefault="00B9382A" w:rsidP="00B9382A">
            <w:pPr>
              <w:spacing w:line="260" w:lineRule="atLeast"/>
            </w:pPr>
            <w:r w:rsidRPr="00FC5BB8">
              <w:t xml:space="preserve">Predpražniki </w:t>
            </w:r>
            <w:r w:rsidR="00D52608">
              <w:t>–</w:t>
            </w:r>
            <w:r w:rsidRPr="00FC5BB8">
              <w:t xml:space="preserve"> gumijasti</w:t>
            </w:r>
          </w:p>
        </w:tc>
      </w:tr>
      <w:tr w:rsidR="00B9382A" w:rsidRPr="00DC7284" w14:paraId="17E14839" w14:textId="77777777" w:rsidTr="00152531">
        <w:tc>
          <w:tcPr>
            <w:tcW w:w="8784" w:type="dxa"/>
            <w:shd w:val="clear" w:color="auto" w:fill="auto"/>
          </w:tcPr>
          <w:p w14:paraId="6179C757" w14:textId="7C6BC87D" w:rsidR="00B9382A" w:rsidRPr="00DC7284" w:rsidRDefault="00B9382A" w:rsidP="00B9382A">
            <w:pPr>
              <w:spacing w:line="260" w:lineRule="atLeast"/>
            </w:pPr>
            <w:r w:rsidRPr="00FC5BB8">
              <w:t>Rezervno kolo (običajnih ali manjših dimenzij) ali set za polnjenje predrte pnevmatike (</w:t>
            </w:r>
            <w:proofErr w:type="spellStart"/>
            <w:r w:rsidRPr="00FC5BB8">
              <w:t>Tyre</w:t>
            </w:r>
            <w:proofErr w:type="spellEnd"/>
            <w:r w:rsidRPr="00FC5BB8">
              <w:t xml:space="preserve"> </w:t>
            </w:r>
            <w:proofErr w:type="spellStart"/>
            <w:r w:rsidRPr="00FC5BB8">
              <w:t>Mobility</w:t>
            </w:r>
            <w:proofErr w:type="spellEnd"/>
            <w:r w:rsidRPr="00FC5BB8">
              <w:t xml:space="preserve"> Kit)</w:t>
            </w:r>
          </w:p>
        </w:tc>
      </w:tr>
      <w:tr w:rsidR="00B9382A" w:rsidRPr="00DC7284" w14:paraId="649878C5" w14:textId="77777777" w:rsidTr="00152531">
        <w:tc>
          <w:tcPr>
            <w:tcW w:w="8784" w:type="dxa"/>
            <w:shd w:val="clear" w:color="auto" w:fill="auto"/>
          </w:tcPr>
          <w:p w14:paraId="389C7099" w14:textId="274AC90F" w:rsidR="00B9382A" w:rsidRPr="00DC7284" w:rsidRDefault="00B9382A" w:rsidP="00B9382A">
            <w:pPr>
              <w:spacing w:line="260" w:lineRule="atLeast"/>
            </w:pPr>
            <w:r w:rsidRPr="00FC5BB8">
              <w:t>Obvezna oprema v skladu s slovensko zakonodajo (prva pomoč, varnostni trikotnik, rezervne žarnice, 2x varnostni jopič)</w:t>
            </w:r>
          </w:p>
        </w:tc>
      </w:tr>
    </w:tbl>
    <w:p w14:paraId="485DF994" w14:textId="77777777" w:rsidR="00492BE7" w:rsidRPr="00DC7284" w:rsidRDefault="00492BE7" w:rsidP="00DC7284">
      <w:pPr>
        <w:spacing w:line="260" w:lineRule="atLeast"/>
      </w:pPr>
    </w:p>
    <w:p w14:paraId="583C7EB4" w14:textId="77777777" w:rsidR="00492BE7" w:rsidRPr="00DC7284" w:rsidRDefault="00492BE7" w:rsidP="00DC7284">
      <w:pPr>
        <w:spacing w:line="260" w:lineRule="atLeast"/>
      </w:pPr>
    </w:p>
    <w:bookmarkEnd w:id="10"/>
    <w:p w14:paraId="23D5945D" w14:textId="2A734B7E" w:rsidR="002838FD" w:rsidRDefault="002838FD">
      <w:r>
        <w:br w:type="page"/>
      </w:r>
    </w:p>
    <w:p w14:paraId="271242BB" w14:textId="24B69426" w:rsidR="00FE0271" w:rsidRPr="00DC7284" w:rsidRDefault="00C153FE" w:rsidP="0076346E">
      <w:pPr>
        <w:pStyle w:val="Naslov1"/>
      </w:pPr>
      <w:r w:rsidRPr="00DC7284">
        <w:lastRenderedPageBreak/>
        <w:t xml:space="preserve">SKLOP </w:t>
      </w:r>
      <w:r w:rsidR="009509D3" w:rsidRPr="00DC7284">
        <w:t>4</w:t>
      </w:r>
      <w:r w:rsidRPr="00DC7284">
        <w:t>:</w:t>
      </w:r>
      <w:r w:rsidR="00196AF8" w:rsidRPr="00DC7284">
        <w:t xml:space="preserve"> KARAVAN SREDNJEGA RAZREDA</w:t>
      </w:r>
      <w:r w:rsidR="00603E12" w:rsidRPr="00DC7284">
        <w:t xml:space="preserve">  </w:t>
      </w:r>
    </w:p>
    <w:p w14:paraId="6DD1ED30" w14:textId="77777777" w:rsidR="0076346E" w:rsidRDefault="0076346E" w:rsidP="00DC7284">
      <w:pPr>
        <w:spacing w:line="260" w:lineRule="atLeast"/>
      </w:pPr>
    </w:p>
    <w:p w14:paraId="5CFCB206" w14:textId="77777777" w:rsidR="00E94346" w:rsidRPr="00DC7284" w:rsidRDefault="00E94346" w:rsidP="00DC7284">
      <w:pPr>
        <w:spacing w:line="260" w:lineRule="atLeast"/>
      </w:pPr>
    </w:p>
    <w:p w14:paraId="0296BF67" w14:textId="77777777" w:rsidR="00FE0271" w:rsidRPr="00DC7284" w:rsidRDefault="00FE0271" w:rsidP="00DC7284">
      <w:pPr>
        <w:spacing w:line="260" w:lineRule="atLeast"/>
      </w:pPr>
      <w:r w:rsidRPr="00DC7284">
        <w:t>ZAHTEVANE TEHNIČNE LASTNOSTI VOZILA: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3700"/>
      </w:tblGrid>
      <w:tr w:rsidR="00492BE7" w:rsidRPr="00DC7284" w14:paraId="075CD6A0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7A85FC18" w14:textId="77777777" w:rsidR="00492BE7" w:rsidRPr="00DC7284" w:rsidRDefault="00492BE7" w:rsidP="00DC7284">
            <w:pPr>
              <w:spacing w:line="260" w:lineRule="atLeast"/>
            </w:pPr>
          </w:p>
        </w:tc>
        <w:tc>
          <w:tcPr>
            <w:tcW w:w="3700" w:type="dxa"/>
            <w:vAlign w:val="center"/>
          </w:tcPr>
          <w:p w14:paraId="012519D6" w14:textId="77777777" w:rsidR="00492BE7" w:rsidRPr="00DC7284" w:rsidRDefault="00492BE7" w:rsidP="00DC7284">
            <w:pPr>
              <w:spacing w:line="260" w:lineRule="atLeast"/>
            </w:pPr>
            <w:r w:rsidRPr="00DC7284">
              <w:t>Zahteva naročnika</w:t>
            </w:r>
          </w:p>
        </w:tc>
      </w:tr>
      <w:tr w:rsidR="00492BE7" w:rsidRPr="00DC7284" w14:paraId="650B711C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0FA26E3A" w14:textId="77777777" w:rsidR="00492BE7" w:rsidRPr="00DC7284" w:rsidRDefault="00492BE7" w:rsidP="00DC7284">
            <w:pPr>
              <w:spacing w:line="260" w:lineRule="atLeast"/>
            </w:pPr>
            <w:r w:rsidRPr="00DC7284">
              <w:t>moč motorja v KW:</w:t>
            </w:r>
          </w:p>
        </w:tc>
        <w:tc>
          <w:tcPr>
            <w:tcW w:w="3700" w:type="dxa"/>
            <w:vAlign w:val="center"/>
          </w:tcPr>
          <w:p w14:paraId="656B6B97" w14:textId="3D107B74" w:rsidR="00492BE7" w:rsidRPr="00DC7284" w:rsidRDefault="00D52608" w:rsidP="00DC7284">
            <w:pPr>
              <w:spacing w:line="260" w:lineRule="atLeast"/>
            </w:pPr>
            <w:r w:rsidRPr="00D52608">
              <w:t xml:space="preserve">najmanj </w:t>
            </w:r>
            <w:r w:rsidR="00680919" w:rsidRPr="00DC7284">
              <w:t xml:space="preserve">90 </w:t>
            </w:r>
            <w:r w:rsidR="00492BE7" w:rsidRPr="00DC7284">
              <w:t xml:space="preserve">do vključno </w:t>
            </w:r>
            <w:r w:rsidR="00680919" w:rsidRPr="00DC7284">
              <w:t>120</w:t>
            </w:r>
          </w:p>
        </w:tc>
      </w:tr>
      <w:tr w:rsidR="00492BE7" w:rsidRPr="00DC7284" w14:paraId="02B3BE81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02FF1AE3" w14:textId="77777777" w:rsidR="00492BE7" w:rsidRPr="00DC7284" w:rsidRDefault="00492BE7" w:rsidP="00DC7284">
            <w:pPr>
              <w:spacing w:line="260" w:lineRule="atLeast"/>
            </w:pPr>
            <w:r w:rsidRPr="00DC7284">
              <w:t>emisijski razred:</w:t>
            </w:r>
          </w:p>
        </w:tc>
        <w:tc>
          <w:tcPr>
            <w:tcW w:w="3700" w:type="dxa"/>
            <w:vAlign w:val="center"/>
          </w:tcPr>
          <w:p w14:paraId="0FB73688" w14:textId="78A07E18" w:rsidR="00492BE7" w:rsidRPr="00DC7284" w:rsidRDefault="003A688D" w:rsidP="00DC7284">
            <w:pPr>
              <w:spacing w:line="260" w:lineRule="atLeast"/>
            </w:pPr>
            <w:r w:rsidRPr="00DC7284">
              <w:t xml:space="preserve">najmanj </w:t>
            </w:r>
            <w:r w:rsidR="002A0C84">
              <w:t>EURO 6</w:t>
            </w:r>
            <w:r w:rsidR="00B62829">
              <w:t xml:space="preserve"> e</w:t>
            </w:r>
          </w:p>
        </w:tc>
      </w:tr>
      <w:tr w:rsidR="005A67A0" w:rsidRPr="00DC7284" w14:paraId="22E846E0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5BF60D90" w14:textId="33AD684A" w:rsidR="005A67A0" w:rsidRPr="00DC7284" w:rsidRDefault="005A67A0" w:rsidP="005A67A0">
            <w:pPr>
              <w:spacing w:line="260" w:lineRule="atLeast"/>
            </w:pPr>
            <w:r>
              <w:rPr>
                <w:color w:val="000000"/>
              </w:rPr>
              <w:t>i</w:t>
            </w:r>
            <w:r w:rsidRPr="002E3060">
              <w:rPr>
                <w:color w:val="000000"/>
              </w:rPr>
              <w:t>zpust CO2 v g/km:</w:t>
            </w:r>
          </w:p>
        </w:tc>
        <w:tc>
          <w:tcPr>
            <w:tcW w:w="3700" w:type="dxa"/>
            <w:vAlign w:val="center"/>
          </w:tcPr>
          <w:p w14:paraId="09732F3F" w14:textId="1E86AEFC" w:rsidR="005A67A0" w:rsidRPr="00DC7284" w:rsidRDefault="005A67A0" w:rsidP="005A67A0">
            <w:pPr>
              <w:spacing w:line="260" w:lineRule="atLeast"/>
            </w:pPr>
            <w:r w:rsidRPr="002E3060">
              <w:rPr>
                <w:color w:val="000000"/>
              </w:rPr>
              <w:t>največ 1</w:t>
            </w:r>
            <w:r>
              <w:rPr>
                <w:color w:val="000000"/>
              </w:rPr>
              <w:t>65</w:t>
            </w:r>
          </w:p>
        </w:tc>
      </w:tr>
      <w:tr w:rsidR="005A67A0" w:rsidRPr="00DC7284" w14:paraId="44D7E2C9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1A9B53F3" w14:textId="4E5AB029" w:rsidR="005A67A0" w:rsidRPr="00DC7284" w:rsidRDefault="005A67A0" w:rsidP="005A67A0">
            <w:pPr>
              <w:spacing w:line="260" w:lineRule="atLeast"/>
            </w:pPr>
            <w:r w:rsidRPr="00DC7284">
              <w:t>medosna razdalja:</w:t>
            </w:r>
          </w:p>
        </w:tc>
        <w:tc>
          <w:tcPr>
            <w:tcW w:w="3700" w:type="dxa"/>
            <w:vAlign w:val="center"/>
          </w:tcPr>
          <w:p w14:paraId="53F04D72" w14:textId="77777777" w:rsidR="005A67A0" w:rsidRPr="00DC7284" w:rsidRDefault="005A67A0" w:rsidP="005A67A0">
            <w:pPr>
              <w:spacing w:line="260" w:lineRule="atLeast"/>
            </w:pPr>
            <w:r w:rsidRPr="00DC7284">
              <w:t>najmanj 2600 mm</w:t>
            </w:r>
          </w:p>
        </w:tc>
      </w:tr>
      <w:tr w:rsidR="005A67A0" w:rsidRPr="00DC7284" w14:paraId="64A7AE11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292400BA" w14:textId="77777777" w:rsidR="005A67A0" w:rsidRPr="00DC7284" w:rsidRDefault="005A67A0" w:rsidP="005A67A0">
            <w:pPr>
              <w:spacing w:line="260" w:lineRule="atLeast"/>
            </w:pPr>
            <w:r w:rsidRPr="00DC7284">
              <w:t>število vrat:</w:t>
            </w:r>
          </w:p>
        </w:tc>
        <w:tc>
          <w:tcPr>
            <w:tcW w:w="3700" w:type="dxa"/>
            <w:vAlign w:val="center"/>
          </w:tcPr>
          <w:p w14:paraId="653CB2E3" w14:textId="77777777" w:rsidR="005A67A0" w:rsidRPr="00DC7284" w:rsidRDefault="005A67A0" w:rsidP="005A67A0">
            <w:pPr>
              <w:spacing w:line="260" w:lineRule="atLeast"/>
            </w:pPr>
            <w:r w:rsidRPr="00DC7284">
              <w:t>5</w:t>
            </w:r>
          </w:p>
        </w:tc>
      </w:tr>
    </w:tbl>
    <w:p w14:paraId="0FCDA8D5" w14:textId="77777777" w:rsidR="00492BE7" w:rsidRPr="00DC7284" w:rsidRDefault="00492BE7" w:rsidP="00DC7284">
      <w:pPr>
        <w:spacing w:line="260" w:lineRule="atLeast"/>
      </w:pPr>
    </w:p>
    <w:p w14:paraId="5FD2A102" w14:textId="77777777" w:rsidR="00492BE7" w:rsidRPr="00DC7284" w:rsidRDefault="00492BE7" w:rsidP="00DC7284">
      <w:pPr>
        <w:spacing w:line="260" w:lineRule="atLeast"/>
      </w:pPr>
    </w:p>
    <w:p w14:paraId="2E77BB52" w14:textId="77777777" w:rsidR="00492BE7" w:rsidRPr="00DC7284" w:rsidRDefault="00492BE7" w:rsidP="00DC7284">
      <w:pPr>
        <w:spacing w:line="260" w:lineRule="atLeast"/>
      </w:pPr>
      <w:r w:rsidRPr="00DC7284">
        <w:t>ZAHTEVANA OPREMA VOZILA: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B9382A" w:rsidRPr="00DC7284" w14:paraId="684F05B5" w14:textId="77777777" w:rsidTr="00152531">
        <w:tc>
          <w:tcPr>
            <w:tcW w:w="8784" w:type="dxa"/>
            <w:shd w:val="clear" w:color="auto" w:fill="auto"/>
          </w:tcPr>
          <w:p w14:paraId="10E62611" w14:textId="19BA3820" w:rsidR="00B9382A" w:rsidRPr="00DC7284" w:rsidRDefault="00B9382A" w:rsidP="00B9382A">
            <w:pPr>
              <w:spacing w:line="260" w:lineRule="atLeast"/>
            </w:pPr>
            <w:r w:rsidRPr="00FC5BB8">
              <w:t>Ocena testa EURONCAP: vsaj 4 zvezdice</w:t>
            </w:r>
          </w:p>
        </w:tc>
      </w:tr>
      <w:tr w:rsidR="00B9382A" w:rsidRPr="00DC7284" w14:paraId="626BB795" w14:textId="77777777" w:rsidTr="00152531">
        <w:tc>
          <w:tcPr>
            <w:tcW w:w="8784" w:type="dxa"/>
            <w:shd w:val="clear" w:color="auto" w:fill="auto"/>
          </w:tcPr>
          <w:p w14:paraId="3A9ADF0D" w14:textId="04433F0A" w:rsidR="00B9382A" w:rsidRPr="00DC7284" w:rsidRDefault="00B9382A" w:rsidP="00B9382A">
            <w:pPr>
              <w:spacing w:line="260" w:lineRule="atLeast"/>
            </w:pPr>
            <w:r w:rsidRPr="00FC5BB8">
              <w:t xml:space="preserve">Čelni varnostni blazini za voznika in sovoznika </w:t>
            </w:r>
          </w:p>
        </w:tc>
      </w:tr>
      <w:tr w:rsidR="00B9382A" w:rsidRPr="00DC7284" w14:paraId="092377EE" w14:textId="77777777" w:rsidTr="00152531">
        <w:tc>
          <w:tcPr>
            <w:tcW w:w="8784" w:type="dxa"/>
            <w:shd w:val="clear" w:color="auto" w:fill="auto"/>
          </w:tcPr>
          <w:p w14:paraId="596EC25E" w14:textId="078E7F34" w:rsidR="00B9382A" w:rsidRPr="00DC7284" w:rsidRDefault="00B9382A" w:rsidP="00B9382A">
            <w:pPr>
              <w:spacing w:line="260" w:lineRule="atLeast"/>
            </w:pPr>
            <w:r w:rsidRPr="00FC5BB8">
              <w:t>Stranski varnostni blazini za voznika in sovoznika</w:t>
            </w:r>
          </w:p>
        </w:tc>
      </w:tr>
      <w:tr w:rsidR="00B9382A" w:rsidRPr="00DC7284" w14:paraId="4BCE7D2E" w14:textId="77777777" w:rsidTr="00152531">
        <w:tc>
          <w:tcPr>
            <w:tcW w:w="8784" w:type="dxa"/>
            <w:shd w:val="clear" w:color="auto" w:fill="auto"/>
          </w:tcPr>
          <w:p w14:paraId="30BC8887" w14:textId="620A6C1E" w:rsidR="00B9382A" w:rsidRPr="00DC7284" w:rsidRDefault="00B9382A" w:rsidP="00B9382A">
            <w:pPr>
              <w:spacing w:line="260" w:lineRule="atLeast"/>
            </w:pPr>
            <w:r w:rsidRPr="00FC5BB8">
              <w:t>Varnostni zavesi</w:t>
            </w:r>
          </w:p>
        </w:tc>
      </w:tr>
      <w:tr w:rsidR="00B9382A" w:rsidRPr="00DC7284" w14:paraId="1CDF1BE2" w14:textId="77777777" w:rsidTr="00152531">
        <w:tc>
          <w:tcPr>
            <w:tcW w:w="8784" w:type="dxa"/>
            <w:shd w:val="clear" w:color="auto" w:fill="auto"/>
          </w:tcPr>
          <w:p w14:paraId="4BA53B41" w14:textId="4625B4A1" w:rsidR="00B9382A" w:rsidRPr="00DC7284" w:rsidRDefault="00B9382A" w:rsidP="00B9382A">
            <w:pPr>
              <w:spacing w:line="260" w:lineRule="atLeast"/>
            </w:pPr>
            <w:r w:rsidRPr="00FC5BB8">
              <w:t>Daljinsko centralno zaklepanje</w:t>
            </w:r>
          </w:p>
        </w:tc>
      </w:tr>
      <w:tr w:rsidR="00B9382A" w:rsidRPr="00DC7284" w14:paraId="6FEA8EAE" w14:textId="77777777" w:rsidTr="00152531">
        <w:tc>
          <w:tcPr>
            <w:tcW w:w="8784" w:type="dxa"/>
            <w:shd w:val="clear" w:color="auto" w:fill="auto"/>
          </w:tcPr>
          <w:p w14:paraId="363D7CD4" w14:textId="2981956E" w:rsidR="00B9382A" w:rsidRPr="00DC7284" w:rsidRDefault="00B9382A" w:rsidP="00B9382A">
            <w:pPr>
              <w:spacing w:line="260" w:lineRule="atLeast"/>
            </w:pPr>
            <w:r w:rsidRPr="00FC5BB8">
              <w:t xml:space="preserve">Samodejna klimatska naprava - </w:t>
            </w:r>
            <w:proofErr w:type="spellStart"/>
            <w:r w:rsidRPr="00FC5BB8">
              <w:t>dvoobmočna</w:t>
            </w:r>
            <w:proofErr w:type="spellEnd"/>
          </w:p>
        </w:tc>
      </w:tr>
      <w:tr w:rsidR="00B9382A" w:rsidRPr="00DC7284" w14:paraId="3E31DB16" w14:textId="77777777" w:rsidTr="00152531">
        <w:tc>
          <w:tcPr>
            <w:tcW w:w="8784" w:type="dxa"/>
            <w:shd w:val="clear" w:color="auto" w:fill="auto"/>
          </w:tcPr>
          <w:p w14:paraId="147095DC" w14:textId="3C3627E3" w:rsidR="00B9382A" w:rsidRPr="00DC7284" w:rsidRDefault="00B9382A" w:rsidP="00B9382A">
            <w:pPr>
              <w:spacing w:line="260" w:lineRule="atLeast"/>
            </w:pPr>
            <w:r w:rsidRPr="00FC5BB8">
              <w:t>Električni pomik stekel spredaj in zadaj z impulzno funkcijo vsaj na voznikovi strani</w:t>
            </w:r>
            <w:r>
              <w:t xml:space="preserve"> </w:t>
            </w:r>
            <w:r w:rsidRPr="004650B5">
              <w:t>(za pomik stekel navzdol in za pomik stekel navzgor)</w:t>
            </w:r>
          </w:p>
        </w:tc>
      </w:tr>
      <w:tr w:rsidR="00B9382A" w:rsidRPr="00DC7284" w14:paraId="5AD86987" w14:textId="77777777" w:rsidTr="00152531">
        <w:tc>
          <w:tcPr>
            <w:tcW w:w="8784" w:type="dxa"/>
            <w:shd w:val="clear" w:color="auto" w:fill="auto"/>
          </w:tcPr>
          <w:p w14:paraId="19AE9D62" w14:textId="49155602" w:rsidR="00B9382A" w:rsidRPr="00DC7284" w:rsidRDefault="00B9382A" w:rsidP="00B9382A">
            <w:pPr>
              <w:spacing w:line="260" w:lineRule="atLeast"/>
            </w:pPr>
            <w:r w:rsidRPr="00FC5BB8">
              <w:t>Električno nastavljivi in ogrevani zunanji ogledali</w:t>
            </w:r>
          </w:p>
        </w:tc>
      </w:tr>
      <w:tr w:rsidR="00B9382A" w:rsidRPr="00DC7284" w14:paraId="531E1C4B" w14:textId="77777777" w:rsidTr="00152531">
        <w:tc>
          <w:tcPr>
            <w:tcW w:w="8784" w:type="dxa"/>
            <w:shd w:val="clear" w:color="auto" w:fill="auto"/>
          </w:tcPr>
          <w:p w14:paraId="3B555156" w14:textId="3161029B" w:rsidR="00B9382A" w:rsidRPr="00DC7284" w:rsidRDefault="00B9382A" w:rsidP="00B9382A">
            <w:pPr>
              <w:spacing w:line="260" w:lineRule="atLeast"/>
            </w:pPr>
            <w:r w:rsidRPr="00FC5BB8">
              <w:t xml:space="preserve">Tovarniško </w:t>
            </w:r>
            <w:proofErr w:type="spellStart"/>
            <w:r w:rsidRPr="00FC5BB8">
              <w:t>tonirana</w:t>
            </w:r>
            <w:proofErr w:type="spellEnd"/>
            <w:r w:rsidRPr="00FC5BB8">
              <w:t xml:space="preserve"> stekla</w:t>
            </w:r>
          </w:p>
        </w:tc>
      </w:tr>
      <w:tr w:rsidR="00B9382A" w:rsidRPr="00DC7284" w14:paraId="69A3FC7A" w14:textId="77777777" w:rsidTr="00152531">
        <w:tc>
          <w:tcPr>
            <w:tcW w:w="8784" w:type="dxa"/>
            <w:shd w:val="clear" w:color="auto" w:fill="auto"/>
          </w:tcPr>
          <w:p w14:paraId="45305119" w14:textId="2FA88912" w:rsidR="00B9382A" w:rsidRPr="00DC7284" w:rsidRDefault="00B9382A" w:rsidP="00B9382A">
            <w:pPr>
              <w:spacing w:line="260" w:lineRule="atLeast"/>
            </w:pPr>
            <w:r w:rsidRPr="00FC5BB8">
              <w:t>Deljiv naslon zadnje klopi</w:t>
            </w:r>
          </w:p>
        </w:tc>
      </w:tr>
      <w:tr w:rsidR="00B9382A" w:rsidRPr="00DC7284" w14:paraId="206850F3" w14:textId="77777777" w:rsidTr="00152531">
        <w:tc>
          <w:tcPr>
            <w:tcW w:w="8784" w:type="dxa"/>
            <w:shd w:val="clear" w:color="auto" w:fill="auto"/>
          </w:tcPr>
          <w:p w14:paraId="5319D0B3" w14:textId="4B446777" w:rsidR="00B9382A" w:rsidRPr="00DC7284" w:rsidRDefault="00B9382A" w:rsidP="00B9382A">
            <w:pPr>
              <w:spacing w:line="260" w:lineRule="atLeast"/>
            </w:pPr>
            <w:proofErr w:type="spellStart"/>
            <w:r w:rsidRPr="00FC5BB8">
              <w:t>Servo</w:t>
            </w:r>
            <w:proofErr w:type="spellEnd"/>
            <w:r w:rsidRPr="00FC5BB8">
              <w:t xml:space="preserve"> volan nastavljiv po višini in globini</w:t>
            </w:r>
          </w:p>
        </w:tc>
      </w:tr>
      <w:tr w:rsidR="00B9382A" w:rsidRPr="00DC7284" w14:paraId="6DF517E0" w14:textId="77777777" w:rsidTr="00152531">
        <w:tc>
          <w:tcPr>
            <w:tcW w:w="8784" w:type="dxa"/>
            <w:shd w:val="clear" w:color="auto" w:fill="auto"/>
          </w:tcPr>
          <w:p w14:paraId="5CF63FA9" w14:textId="7619E8C2" w:rsidR="00B9382A" w:rsidRPr="00DC7284" w:rsidRDefault="00B9382A" w:rsidP="00B9382A">
            <w:pPr>
              <w:spacing w:line="260" w:lineRule="atLeast"/>
            </w:pPr>
            <w:r w:rsidRPr="006B5F64">
              <w:t>Meglenki spredaj in meglenke zadaj, ali meglenke zadaj, spredaj pa led  žarometi</w:t>
            </w:r>
          </w:p>
        </w:tc>
      </w:tr>
      <w:tr w:rsidR="00B9382A" w:rsidRPr="00DC7284" w14:paraId="510CC8D5" w14:textId="77777777" w:rsidTr="00152531">
        <w:tc>
          <w:tcPr>
            <w:tcW w:w="8784" w:type="dxa"/>
            <w:shd w:val="clear" w:color="auto" w:fill="auto"/>
          </w:tcPr>
          <w:p w14:paraId="6EA1D246" w14:textId="29AC631E" w:rsidR="00B9382A" w:rsidRPr="00DC7284" w:rsidRDefault="00B9382A" w:rsidP="00B9382A">
            <w:pPr>
              <w:spacing w:line="260" w:lineRule="atLeast"/>
            </w:pPr>
            <w:r w:rsidRPr="00FC5BB8">
              <w:t>Pokrivalo prtljažnega prostora (rolo ali odstranljiva polica)</w:t>
            </w:r>
          </w:p>
        </w:tc>
      </w:tr>
      <w:tr w:rsidR="00B9382A" w:rsidRPr="00DC7284" w14:paraId="68876330" w14:textId="77777777" w:rsidTr="00152531">
        <w:tc>
          <w:tcPr>
            <w:tcW w:w="8784" w:type="dxa"/>
            <w:shd w:val="clear" w:color="auto" w:fill="auto"/>
          </w:tcPr>
          <w:p w14:paraId="72816187" w14:textId="59C0E7D4" w:rsidR="00B9382A" w:rsidRPr="00DC7284" w:rsidRDefault="00B9382A" w:rsidP="00B9382A">
            <w:pPr>
              <w:spacing w:line="260" w:lineRule="atLeast"/>
            </w:pPr>
            <w:r w:rsidRPr="00FC5BB8">
              <w:t>Tovarniško vgrajen radijski sprejemnik z »</w:t>
            </w:r>
            <w:proofErr w:type="spellStart"/>
            <w:r w:rsidRPr="00FC5BB8">
              <w:t>Bluetooth</w:t>
            </w:r>
            <w:proofErr w:type="spellEnd"/>
            <w:r w:rsidRPr="00FC5BB8">
              <w:t xml:space="preserve">« vmesnikom </w:t>
            </w:r>
          </w:p>
        </w:tc>
      </w:tr>
      <w:tr w:rsidR="00B9382A" w:rsidRPr="00DC7284" w14:paraId="52B4FDCE" w14:textId="77777777" w:rsidTr="00152531">
        <w:tc>
          <w:tcPr>
            <w:tcW w:w="8784" w:type="dxa"/>
            <w:shd w:val="clear" w:color="auto" w:fill="auto"/>
          </w:tcPr>
          <w:p w14:paraId="2CF51F0D" w14:textId="5766F641" w:rsidR="00B9382A" w:rsidRPr="00DC7284" w:rsidRDefault="00B9382A" w:rsidP="00B9382A">
            <w:pPr>
              <w:spacing w:line="260" w:lineRule="atLeast"/>
            </w:pPr>
            <w:r w:rsidRPr="00FC5BB8">
              <w:t xml:space="preserve">Regulator in omejevalnik hitrosti </w:t>
            </w:r>
          </w:p>
        </w:tc>
      </w:tr>
      <w:tr w:rsidR="00B9382A" w:rsidRPr="00DC7284" w14:paraId="47BB0CD9" w14:textId="77777777" w:rsidTr="00152531">
        <w:tc>
          <w:tcPr>
            <w:tcW w:w="8784" w:type="dxa"/>
            <w:shd w:val="clear" w:color="auto" w:fill="auto"/>
          </w:tcPr>
          <w:p w14:paraId="047997A3" w14:textId="3BC97797" w:rsidR="00B9382A" w:rsidRPr="00DC7284" w:rsidRDefault="00B9382A" w:rsidP="00B9382A">
            <w:pPr>
              <w:spacing w:line="260" w:lineRule="atLeast"/>
            </w:pPr>
            <w:r w:rsidRPr="00FC5BB8">
              <w:t>Pomoč pri parkiranju zadaj (parkirni senzorji ali kamero</w:t>
            </w:r>
            <w:r w:rsidR="001E5B8D">
              <w:t>)</w:t>
            </w:r>
          </w:p>
        </w:tc>
      </w:tr>
      <w:tr w:rsidR="00B9382A" w:rsidRPr="00DC7284" w14:paraId="168190D0" w14:textId="77777777" w:rsidTr="00152531">
        <w:tc>
          <w:tcPr>
            <w:tcW w:w="8784" w:type="dxa"/>
            <w:shd w:val="clear" w:color="auto" w:fill="auto"/>
          </w:tcPr>
          <w:p w14:paraId="6DE8C95B" w14:textId="303ABCE6" w:rsidR="00B9382A" w:rsidRPr="00DC7284" w:rsidRDefault="00B9382A" w:rsidP="00B9382A">
            <w:pPr>
              <w:spacing w:line="260" w:lineRule="atLeast"/>
            </w:pPr>
            <w:r w:rsidRPr="00FC5BB8">
              <w:t>Navadna ali kovinska barva</w:t>
            </w:r>
          </w:p>
        </w:tc>
      </w:tr>
      <w:tr w:rsidR="00B9382A" w:rsidRPr="00DC7284" w14:paraId="3FC66872" w14:textId="77777777" w:rsidTr="00152531">
        <w:tc>
          <w:tcPr>
            <w:tcW w:w="8784" w:type="dxa"/>
            <w:shd w:val="clear" w:color="auto" w:fill="auto"/>
          </w:tcPr>
          <w:p w14:paraId="039D2CA5" w14:textId="7C6AA955" w:rsidR="00B9382A" w:rsidRPr="00DC7284" w:rsidRDefault="00B9382A" w:rsidP="00B9382A">
            <w:pPr>
              <w:spacing w:line="260" w:lineRule="atLeast"/>
            </w:pPr>
            <w:r w:rsidRPr="00FC5BB8">
              <w:t>Po višini nastavljiv voznikov sedež</w:t>
            </w:r>
          </w:p>
        </w:tc>
      </w:tr>
      <w:tr w:rsidR="00B9382A" w:rsidRPr="00DC7284" w14:paraId="08B2F050" w14:textId="77777777" w:rsidTr="00152531">
        <w:tc>
          <w:tcPr>
            <w:tcW w:w="8784" w:type="dxa"/>
            <w:shd w:val="clear" w:color="auto" w:fill="auto"/>
          </w:tcPr>
          <w:p w14:paraId="39A1A13A" w14:textId="482CB1B5" w:rsidR="00B9382A" w:rsidRPr="00DC7284" w:rsidRDefault="00B9382A" w:rsidP="00B9382A">
            <w:pPr>
              <w:spacing w:line="260" w:lineRule="atLeast"/>
            </w:pPr>
            <w:r w:rsidRPr="00FC5BB8">
              <w:t>Predpražniki - gumijasti</w:t>
            </w:r>
          </w:p>
        </w:tc>
      </w:tr>
      <w:tr w:rsidR="00B9382A" w:rsidRPr="00DC7284" w14:paraId="1A6F7C42" w14:textId="77777777" w:rsidTr="00152531">
        <w:tc>
          <w:tcPr>
            <w:tcW w:w="8784" w:type="dxa"/>
            <w:shd w:val="clear" w:color="auto" w:fill="auto"/>
          </w:tcPr>
          <w:p w14:paraId="53B9D00E" w14:textId="20886536" w:rsidR="00B9382A" w:rsidRPr="00DC7284" w:rsidRDefault="00B9382A" w:rsidP="00B9382A">
            <w:pPr>
              <w:spacing w:line="260" w:lineRule="atLeast"/>
            </w:pPr>
            <w:r w:rsidRPr="00FC5BB8">
              <w:t>Rezervno kolo (običajnih ali manjših dimenzij) ali set za polnjenje predrte pnevmatike (</w:t>
            </w:r>
            <w:proofErr w:type="spellStart"/>
            <w:r w:rsidRPr="00FC5BB8">
              <w:t>Tyre</w:t>
            </w:r>
            <w:proofErr w:type="spellEnd"/>
            <w:r w:rsidRPr="00FC5BB8">
              <w:t xml:space="preserve"> </w:t>
            </w:r>
            <w:proofErr w:type="spellStart"/>
            <w:r w:rsidRPr="00FC5BB8">
              <w:t>Mobility</w:t>
            </w:r>
            <w:proofErr w:type="spellEnd"/>
            <w:r w:rsidRPr="00FC5BB8">
              <w:t xml:space="preserve"> Kit)</w:t>
            </w:r>
          </w:p>
        </w:tc>
      </w:tr>
      <w:tr w:rsidR="00B9382A" w:rsidRPr="00DC7284" w14:paraId="646381AF" w14:textId="77777777" w:rsidTr="00152531">
        <w:tc>
          <w:tcPr>
            <w:tcW w:w="8784" w:type="dxa"/>
            <w:shd w:val="clear" w:color="auto" w:fill="auto"/>
          </w:tcPr>
          <w:p w14:paraId="41FEBB48" w14:textId="23D24F14" w:rsidR="00B9382A" w:rsidRPr="00DC7284" w:rsidRDefault="00B9382A" w:rsidP="00B9382A">
            <w:pPr>
              <w:spacing w:line="260" w:lineRule="atLeast"/>
            </w:pPr>
            <w:r w:rsidRPr="00FC5BB8">
              <w:t>Obvezna oprema v skladu s slovensko zakonodajo (prva pomoč, varnostni trikotnik, rezervne žarnice, 2x varnostni jopič)</w:t>
            </w:r>
          </w:p>
        </w:tc>
      </w:tr>
    </w:tbl>
    <w:p w14:paraId="5873102F" w14:textId="77777777" w:rsidR="00492BE7" w:rsidRPr="00DC7284" w:rsidRDefault="00492BE7" w:rsidP="00DC7284">
      <w:pPr>
        <w:pStyle w:val="Telobesedila"/>
        <w:spacing w:line="260" w:lineRule="atLeast"/>
      </w:pPr>
    </w:p>
    <w:p w14:paraId="5140AD58" w14:textId="77777777" w:rsidR="003F783D" w:rsidRPr="00DC7284" w:rsidRDefault="003F783D" w:rsidP="00DC7284">
      <w:pPr>
        <w:pStyle w:val="Telobesedila"/>
        <w:spacing w:line="260" w:lineRule="atLeast"/>
        <w:rPr>
          <w:snapToGrid/>
        </w:rPr>
      </w:pPr>
    </w:p>
    <w:p w14:paraId="3946F3BE" w14:textId="77777777" w:rsidR="00310E71" w:rsidRPr="00DC7284" w:rsidRDefault="00310E71" w:rsidP="00DC7284">
      <w:pPr>
        <w:pStyle w:val="Telobesedila"/>
        <w:spacing w:line="260" w:lineRule="atLeast"/>
        <w:rPr>
          <w:snapToGrid/>
        </w:rPr>
      </w:pPr>
    </w:p>
    <w:p w14:paraId="720193A4" w14:textId="77777777" w:rsidR="003F783D" w:rsidRPr="00DC7284" w:rsidRDefault="003F783D" w:rsidP="00DC7284">
      <w:pPr>
        <w:pStyle w:val="Telobesedila"/>
        <w:spacing w:line="260" w:lineRule="atLeast"/>
        <w:rPr>
          <w:snapToGrid/>
        </w:rPr>
      </w:pPr>
    </w:p>
    <w:p w14:paraId="4189EFB1" w14:textId="0474B15A" w:rsidR="002A0C84" w:rsidRDefault="002A0C84">
      <w:pPr>
        <w:rPr>
          <w:b/>
          <w:color w:val="000000"/>
        </w:rPr>
      </w:pPr>
      <w:r>
        <w:br w:type="page"/>
      </w:r>
    </w:p>
    <w:p w14:paraId="020198E4" w14:textId="76FB0503" w:rsidR="00DF1D81" w:rsidRPr="00DC7284" w:rsidRDefault="00DF1D81" w:rsidP="0076346E">
      <w:pPr>
        <w:pStyle w:val="Naslov1"/>
      </w:pPr>
      <w:r w:rsidRPr="00DC7284">
        <w:lastRenderedPageBreak/>
        <w:t xml:space="preserve">SKLOP 5: </w:t>
      </w:r>
      <w:bookmarkStart w:id="13" w:name="_Hlk127191750"/>
      <w:r w:rsidR="0069456D" w:rsidRPr="00DC7284">
        <w:t>SUV TERENSKO VOZILO</w:t>
      </w:r>
      <w:bookmarkEnd w:id="13"/>
    </w:p>
    <w:p w14:paraId="12531123" w14:textId="77777777" w:rsidR="00DF1D81" w:rsidRDefault="00DF1D81" w:rsidP="00DC7284">
      <w:pPr>
        <w:spacing w:line="260" w:lineRule="atLeast"/>
      </w:pPr>
    </w:p>
    <w:p w14:paraId="3B6465E7" w14:textId="77777777" w:rsidR="00E94346" w:rsidRPr="00DC7284" w:rsidRDefault="00E94346" w:rsidP="00DC7284">
      <w:pPr>
        <w:spacing w:line="260" w:lineRule="atLeast"/>
      </w:pPr>
    </w:p>
    <w:p w14:paraId="17C528F0" w14:textId="77777777" w:rsidR="00DF1D81" w:rsidRPr="00DC7284" w:rsidRDefault="00DF1D81" w:rsidP="00DC7284">
      <w:pPr>
        <w:spacing w:line="260" w:lineRule="atLeast"/>
      </w:pPr>
      <w:r w:rsidRPr="00DC7284">
        <w:t>ZAHTEVANE TEHNIČNE LASTNOSTI VOZILA: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3700"/>
      </w:tblGrid>
      <w:tr w:rsidR="00492BE7" w:rsidRPr="00DC7284" w14:paraId="40A11FEC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4564756E" w14:textId="77777777" w:rsidR="00492BE7" w:rsidRPr="00DC7284" w:rsidRDefault="00492BE7" w:rsidP="00DC7284">
            <w:pPr>
              <w:spacing w:line="260" w:lineRule="atLeast"/>
            </w:pPr>
          </w:p>
        </w:tc>
        <w:tc>
          <w:tcPr>
            <w:tcW w:w="3700" w:type="dxa"/>
            <w:vAlign w:val="center"/>
          </w:tcPr>
          <w:p w14:paraId="39F9D65A" w14:textId="77777777" w:rsidR="00492BE7" w:rsidRPr="00DC7284" w:rsidRDefault="00492BE7" w:rsidP="00DC7284">
            <w:pPr>
              <w:spacing w:line="260" w:lineRule="atLeast"/>
            </w:pPr>
            <w:r w:rsidRPr="00DC7284">
              <w:t>Zahteva naročnika</w:t>
            </w:r>
          </w:p>
        </w:tc>
      </w:tr>
      <w:tr w:rsidR="00492BE7" w:rsidRPr="00DC7284" w14:paraId="3F984919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005289CA" w14:textId="77777777" w:rsidR="00492BE7" w:rsidRPr="00DC7284" w:rsidRDefault="00492BE7" w:rsidP="00DC7284">
            <w:pPr>
              <w:spacing w:line="260" w:lineRule="atLeast"/>
            </w:pPr>
            <w:r w:rsidRPr="00DC7284">
              <w:t>moč motorja v KW:</w:t>
            </w:r>
          </w:p>
        </w:tc>
        <w:tc>
          <w:tcPr>
            <w:tcW w:w="3700" w:type="dxa"/>
            <w:vAlign w:val="center"/>
          </w:tcPr>
          <w:p w14:paraId="797CB0D1" w14:textId="77777777" w:rsidR="00492BE7" w:rsidRPr="00DC7284" w:rsidRDefault="0069456D" w:rsidP="00DC7284">
            <w:pPr>
              <w:spacing w:line="260" w:lineRule="atLeast"/>
            </w:pPr>
            <w:r w:rsidRPr="00DC7284">
              <w:t>od vključno 100 do vključno 130 kW</w:t>
            </w:r>
          </w:p>
        </w:tc>
      </w:tr>
      <w:tr w:rsidR="00492BE7" w:rsidRPr="00DC7284" w14:paraId="7C8BDC1B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50392005" w14:textId="77777777" w:rsidR="00492BE7" w:rsidRPr="00DC7284" w:rsidRDefault="00492BE7" w:rsidP="00DC7284">
            <w:pPr>
              <w:spacing w:line="260" w:lineRule="atLeast"/>
            </w:pPr>
            <w:r w:rsidRPr="00DC7284">
              <w:t>emisijski razred:</w:t>
            </w:r>
          </w:p>
        </w:tc>
        <w:tc>
          <w:tcPr>
            <w:tcW w:w="3700" w:type="dxa"/>
            <w:vAlign w:val="center"/>
          </w:tcPr>
          <w:p w14:paraId="3A8E34C9" w14:textId="6E77CFB6" w:rsidR="00492BE7" w:rsidRPr="00DC7284" w:rsidRDefault="003A688D" w:rsidP="00DC7284">
            <w:pPr>
              <w:spacing w:line="260" w:lineRule="atLeast"/>
            </w:pPr>
            <w:r w:rsidRPr="00DC7284">
              <w:t xml:space="preserve">najmanj </w:t>
            </w:r>
            <w:r w:rsidR="002A0C84">
              <w:t>EURO 6</w:t>
            </w:r>
            <w:r w:rsidR="00B62829">
              <w:t xml:space="preserve"> e</w:t>
            </w:r>
          </w:p>
        </w:tc>
      </w:tr>
      <w:tr w:rsidR="005A67A0" w:rsidRPr="00DC7284" w14:paraId="07990868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121F860A" w14:textId="50A8330B" w:rsidR="005A67A0" w:rsidRPr="00DC7284" w:rsidRDefault="005A67A0" w:rsidP="005A67A0">
            <w:pPr>
              <w:spacing w:line="260" w:lineRule="atLeast"/>
            </w:pPr>
            <w:r>
              <w:rPr>
                <w:color w:val="000000"/>
              </w:rPr>
              <w:t>i</w:t>
            </w:r>
            <w:r w:rsidRPr="00A7190B">
              <w:rPr>
                <w:color w:val="000000"/>
              </w:rPr>
              <w:t>zpust CO2 v g/km:</w:t>
            </w:r>
          </w:p>
        </w:tc>
        <w:tc>
          <w:tcPr>
            <w:tcW w:w="3700" w:type="dxa"/>
            <w:vAlign w:val="center"/>
          </w:tcPr>
          <w:p w14:paraId="5E65EF45" w14:textId="5FBB172B" w:rsidR="005A67A0" w:rsidRPr="00DC7284" w:rsidRDefault="005A67A0" w:rsidP="005A67A0">
            <w:pPr>
              <w:spacing w:line="260" w:lineRule="atLeast"/>
            </w:pPr>
            <w:r w:rsidRPr="00A7190B">
              <w:rPr>
                <w:color w:val="000000"/>
              </w:rPr>
              <w:t xml:space="preserve">največ </w:t>
            </w:r>
            <w:r>
              <w:rPr>
                <w:color w:val="000000"/>
              </w:rPr>
              <w:t>192</w:t>
            </w:r>
          </w:p>
        </w:tc>
      </w:tr>
      <w:tr w:rsidR="005A67A0" w:rsidRPr="00DC7284" w14:paraId="386AD830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7B97B89D" w14:textId="7AD7B321" w:rsidR="005A67A0" w:rsidRPr="00DC7284" w:rsidRDefault="005A67A0" w:rsidP="005A67A0">
            <w:pPr>
              <w:spacing w:line="260" w:lineRule="atLeast"/>
            </w:pPr>
            <w:r w:rsidRPr="00DC7284">
              <w:t>odmik od tal:</w:t>
            </w:r>
          </w:p>
        </w:tc>
        <w:tc>
          <w:tcPr>
            <w:tcW w:w="3700" w:type="dxa"/>
            <w:vAlign w:val="center"/>
          </w:tcPr>
          <w:p w14:paraId="06925F9E" w14:textId="761E3798" w:rsidR="005A67A0" w:rsidRPr="00DC7284" w:rsidRDefault="005A67A0" w:rsidP="005A67A0">
            <w:pPr>
              <w:spacing w:line="260" w:lineRule="atLeast"/>
            </w:pPr>
            <w:r w:rsidRPr="00DC7284">
              <w:t>najmanj 1</w:t>
            </w:r>
            <w:r w:rsidR="00B62829">
              <w:t>68</w:t>
            </w:r>
            <w:r w:rsidRPr="00DC7284">
              <w:t xml:space="preserve"> mm</w:t>
            </w:r>
          </w:p>
        </w:tc>
      </w:tr>
      <w:tr w:rsidR="005A67A0" w:rsidRPr="00DC7284" w14:paraId="4169CF6B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75F46E38" w14:textId="75FE9CD4" w:rsidR="005A67A0" w:rsidRPr="00DC7284" w:rsidRDefault="005A67A0" w:rsidP="005A67A0">
            <w:pPr>
              <w:spacing w:line="260" w:lineRule="atLeast"/>
            </w:pPr>
            <w:r w:rsidRPr="00DC7284">
              <w:t>medosna razdalja:</w:t>
            </w:r>
          </w:p>
        </w:tc>
        <w:tc>
          <w:tcPr>
            <w:tcW w:w="3700" w:type="dxa"/>
            <w:vAlign w:val="center"/>
          </w:tcPr>
          <w:p w14:paraId="3D3550CE" w14:textId="77777777" w:rsidR="005A67A0" w:rsidRPr="00DC7284" w:rsidRDefault="005A67A0" w:rsidP="005A67A0">
            <w:pPr>
              <w:spacing w:line="260" w:lineRule="atLeast"/>
            </w:pPr>
            <w:r w:rsidRPr="00DC7284">
              <w:t>najmanj 2600 mm</w:t>
            </w:r>
          </w:p>
        </w:tc>
      </w:tr>
      <w:tr w:rsidR="005A67A0" w:rsidRPr="00DC7284" w14:paraId="6D70813A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13471AE2" w14:textId="66211FA6" w:rsidR="005A67A0" w:rsidRPr="00DC7284" w:rsidRDefault="005A67A0" w:rsidP="005A67A0">
            <w:pPr>
              <w:spacing w:line="260" w:lineRule="atLeast"/>
            </w:pPr>
            <w:r w:rsidRPr="00DC7284">
              <w:t>pogon:</w:t>
            </w:r>
          </w:p>
        </w:tc>
        <w:tc>
          <w:tcPr>
            <w:tcW w:w="3700" w:type="dxa"/>
            <w:vAlign w:val="center"/>
          </w:tcPr>
          <w:p w14:paraId="29DF0FDE" w14:textId="77777777" w:rsidR="005A67A0" w:rsidRPr="00DC7284" w:rsidRDefault="005A67A0" w:rsidP="005A67A0">
            <w:pPr>
              <w:spacing w:line="260" w:lineRule="atLeast"/>
            </w:pPr>
            <w:r w:rsidRPr="00DC7284">
              <w:t>štirikolesni pogon</w:t>
            </w:r>
          </w:p>
        </w:tc>
      </w:tr>
      <w:tr w:rsidR="005A67A0" w:rsidRPr="00DC7284" w14:paraId="65639EE9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101A7626" w14:textId="58FC06F2" w:rsidR="005A67A0" w:rsidRPr="00DC7284" w:rsidRDefault="005A67A0" w:rsidP="005A67A0">
            <w:pPr>
              <w:spacing w:line="260" w:lineRule="atLeast"/>
            </w:pPr>
            <w:r w:rsidRPr="00DC7284">
              <w:t>menjalnik:</w:t>
            </w:r>
          </w:p>
        </w:tc>
        <w:tc>
          <w:tcPr>
            <w:tcW w:w="3700" w:type="dxa"/>
            <w:vAlign w:val="center"/>
          </w:tcPr>
          <w:p w14:paraId="62334ED1" w14:textId="77777777" w:rsidR="005A67A0" w:rsidRPr="00DC7284" w:rsidRDefault="005A67A0" w:rsidP="005A67A0">
            <w:pPr>
              <w:spacing w:line="260" w:lineRule="atLeast"/>
            </w:pPr>
            <w:r w:rsidRPr="00DC7284">
              <w:t>avtomatski</w:t>
            </w:r>
          </w:p>
        </w:tc>
      </w:tr>
      <w:tr w:rsidR="005A67A0" w:rsidRPr="00DC7284" w14:paraId="3601C34E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39D43B91" w14:textId="77777777" w:rsidR="005A67A0" w:rsidRPr="00DC7284" w:rsidRDefault="005A67A0" w:rsidP="005A67A0">
            <w:pPr>
              <w:spacing w:line="260" w:lineRule="atLeast"/>
            </w:pPr>
            <w:r w:rsidRPr="00DC7284">
              <w:t>število sedežev:</w:t>
            </w:r>
          </w:p>
        </w:tc>
        <w:tc>
          <w:tcPr>
            <w:tcW w:w="3700" w:type="dxa"/>
            <w:vAlign w:val="center"/>
          </w:tcPr>
          <w:p w14:paraId="1DFE0B3C" w14:textId="77777777" w:rsidR="005A67A0" w:rsidRPr="00DC7284" w:rsidRDefault="005A67A0" w:rsidP="005A67A0">
            <w:pPr>
              <w:spacing w:line="260" w:lineRule="atLeast"/>
            </w:pPr>
            <w:r w:rsidRPr="00DC7284">
              <w:t>5</w:t>
            </w:r>
          </w:p>
        </w:tc>
      </w:tr>
      <w:tr w:rsidR="005A67A0" w:rsidRPr="00DC7284" w14:paraId="0D55F08C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7CAE5E40" w14:textId="77777777" w:rsidR="005A67A0" w:rsidRPr="00DC7284" w:rsidRDefault="005A67A0" w:rsidP="005A67A0">
            <w:pPr>
              <w:spacing w:line="260" w:lineRule="atLeast"/>
            </w:pPr>
            <w:r w:rsidRPr="00DC7284">
              <w:t>število vrat:</w:t>
            </w:r>
          </w:p>
        </w:tc>
        <w:tc>
          <w:tcPr>
            <w:tcW w:w="3700" w:type="dxa"/>
            <w:vAlign w:val="center"/>
          </w:tcPr>
          <w:p w14:paraId="4862B210" w14:textId="77777777" w:rsidR="005A67A0" w:rsidRPr="00DC7284" w:rsidRDefault="005A67A0" w:rsidP="005A67A0">
            <w:pPr>
              <w:spacing w:line="260" w:lineRule="atLeast"/>
            </w:pPr>
            <w:r w:rsidRPr="00DC7284">
              <w:t>5</w:t>
            </w:r>
          </w:p>
        </w:tc>
      </w:tr>
      <w:tr w:rsidR="005A67A0" w:rsidRPr="00DC7284" w14:paraId="4F771684" w14:textId="77777777" w:rsidTr="005E05AE">
        <w:trPr>
          <w:trHeight w:val="340"/>
        </w:trPr>
        <w:tc>
          <w:tcPr>
            <w:tcW w:w="2338" w:type="dxa"/>
            <w:vAlign w:val="center"/>
          </w:tcPr>
          <w:p w14:paraId="34F9F171" w14:textId="2F309631" w:rsidR="005A67A0" w:rsidRPr="00DC7284" w:rsidRDefault="005A67A0" w:rsidP="005A67A0">
            <w:pPr>
              <w:spacing w:line="260" w:lineRule="atLeast"/>
            </w:pPr>
            <w:r w:rsidRPr="00DC7284">
              <w:t>barva:</w:t>
            </w:r>
          </w:p>
        </w:tc>
        <w:tc>
          <w:tcPr>
            <w:tcW w:w="3700" w:type="dxa"/>
            <w:vAlign w:val="center"/>
          </w:tcPr>
          <w:p w14:paraId="73B059EF" w14:textId="7E343FCD" w:rsidR="005A67A0" w:rsidRPr="00DC7284" w:rsidRDefault="00EB5B05" w:rsidP="005A67A0">
            <w:pPr>
              <w:spacing w:line="260" w:lineRule="atLeast"/>
            </w:pPr>
            <w:r w:rsidRPr="00DC7284">
              <w:t>K</w:t>
            </w:r>
            <w:r w:rsidR="005A67A0" w:rsidRPr="00DC7284">
              <w:t>ovinska</w:t>
            </w:r>
            <w:r>
              <w:t>:</w:t>
            </w:r>
            <w:r w:rsidR="005A67A0" w:rsidRPr="00DC7284">
              <w:t xml:space="preserve"> črna ali temno siva</w:t>
            </w:r>
          </w:p>
        </w:tc>
      </w:tr>
    </w:tbl>
    <w:p w14:paraId="26A7A6FD" w14:textId="77777777" w:rsidR="00492BE7" w:rsidRDefault="00492BE7" w:rsidP="00DC7284">
      <w:pPr>
        <w:spacing w:line="260" w:lineRule="atLeast"/>
      </w:pPr>
    </w:p>
    <w:p w14:paraId="38A69566" w14:textId="77777777" w:rsidR="0076346E" w:rsidRPr="00DC7284" w:rsidRDefault="0076346E" w:rsidP="00DC7284">
      <w:pPr>
        <w:spacing w:line="260" w:lineRule="atLeast"/>
      </w:pPr>
    </w:p>
    <w:p w14:paraId="08BDF402" w14:textId="77777777" w:rsidR="00492BE7" w:rsidRPr="00DC7284" w:rsidRDefault="00492BE7" w:rsidP="00DC7284">
      <w:pPr>
        <w:spacing w:line="260" w:lineRule="atLeast"/>
      </w:pPr>
      <w:r w:rsidRPr="00DC7284">
        <w:t>ZAHTEVANA OPREMA VOZILA: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B9382A" w:rsidRPr="00DC7284" w14:paraId="03A933DB" w14:textId="77777777" w:rsidTr="00152531">
        <w:tc>
          <w:tcPr>
            <w:tcW w:w="8784" w:type="dxa"/>
            <w:shd w:val="clear" w:color="auto" w:fill="auto"/>
          </w:tcPr>
          <w:p w14:paraId="01390609" w14:textId="2CA0F77E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Ocena testa EURONCAP: 5 zvezdic</w:t>
            </w:r>
          </w:p>
        </w:tc>
      </w:tr>
      <w:tr w:rsidR="00B9382A" w:rsidRPr="00DC7284" w14:paraId="1445AD66" w14:textId="77777777" w:rsidTr="00152531">
        <w:tc>
          <w:tcPr>
            <w:tcW w:w="8784" w:type="dxa"/>
            <w:shd w:val="clear" w:color="auto" w:fill="auto"/>
          </w:tcPr>
          <w:p w14:paraId="0D370EF6" w14:textId="557AB316" w:rsidR="00B9382A" w:rsidRPr="00DC7284" w:rsidRDefault="00B9382A" w:rsidP="00B9382A">
            <w:pPr>
              <w:spacing w:line="260" w:lineRule="atLeast"/>
            </w:pPr>
            <w:r w:rsidRPr="004650B5">
              <w:rPr>
                <w:color w:val="000000"/>
              </w:rPr>
              <w:t>Sistem proti zdrsu koles (ASR ali enakovreden)</w:t>
            </w:r>
          </w:p>
        </w:tc>
      </w:tr>
      <w:tr w:rsidR="00B9382A" w:rsidRPr="00DC7284" w14:paraId="0A06FD47" w14:textId="77777777" w:rsidTr="00152531">
        <w:tc>
          <w:tcPr>
            <w:tcW w:w="8784" w:type="dxa"/>
            <w:shd w:val="clear" w:color="auto" w:fill="auto"/>
          </w:tcPr>
          <w:p w14:paraId="5019D4D6" w14:textId="15E8FA59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Čelni varnostni blazini za voznika in sovoznika</w:t>
            </w:r>
          </w:p>
        </w:tc>
      </w:tr>
      <w:tr w:rsidR="00B9382A" w:rsidRPr="00DC7284" w14:paraId="36177959" w14:textId="77777777" w:rsidTr="00152531">
        <w:tc>
          <w:tcPr>
            <w:tcW w:w="8784" w:type="dxa"/>
            <w:shd w:val="clear" w:color="auto" w:fill="auto"/>
          </w:tcPr>
          <w:p w14:paraId="492F492F" w14:textId="0BD161BC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Stranski varnostni blazini za voznika in sovoznika</w:t>
            </w:r>
          </w:p>
        </w:tc>
      </w:tr>
      <w:tr w:rsidR="00B9382A" w:rsidRPr="00DC7284" w14:paraId="6BA7AD13" w14:textId="77777777" w:rsidTr="00152531">
        <w:tc>
          <w:tcPr>
            <w:tcW w:w="8784" w:type="dxa"/>
            <w:shd w:val="clear" w:color="auto" w:fill="auto"/>
          </w:tcPr>
          <w:p w14:paraId="3D972D0A" w14:textId="484A4522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Varnostni zavesi</w:t>
            </w:r>
          </w:p>
        </w:tc>
      </w:tr>
      <w:tr w:rsidR="00B9382A" w:rsidRPr="00DC7284" w14:paraId="2CBC3AE7" w14:textId="77777777" w:rsidTr="00152531">
        <w:tc>
          <w:tcPr>
            <w:tcW w:w="8784" w:type="dxa"/>
            <w:shd w:val="clear" w:color="auto" w:fill="auto"/>
          </w:tcPr>
          <w:p w14:paraId="1AA7A6F1" w14:textId="2B05D4A6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Nadzor pripetosti z varnostnim pasom</w:t>
            </w:r>
          </w:p>
        </w:tc>
      </w:tr>
      <w:tr w:rsidR="00B9382A" w:rsidRPr="00DC7284" w14:paraId="5FFBF3B2" w14:textId="77777777" w:rsidTr="00152531">
        <w:tc>
          <w:tcPr>
            <w:tcW w:w="8784" w:type="dxa"/>
            <w:shd w:val="clear" w:color="auto" w:fill="auto"/>
          </w:tcPr>
          <w:p w14:paraId="4C2C711B" w14:textId="5104B3ED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Naslon za roke spredaj</w:t>
            </w:r>
          </w:p>
        </w:tc>
      </w:tr>
      <w:tr w:rsidR="00B9382A" w:rsidRPr="00DC7284" w14:paraId="047E69AF" w14:textId="77777777" w:rsidTr="00152531">
        <w:tc>
          <w:tcPr>
            <w:tcW w:w="8784" w:type="dxa"/>
            <w:shd w:val="clear" w:color="auto" w:fill="auto"/>
          </w:tcPr>
          <w:p w14:paraId="5FC0DA2A" w14:textId="4B231FF6" w:rsidR="00B9382A" w:rsidRPr="00DC7284" w:rsidRDefault="00B9382A" w:rsidP="00B9382A">
            <w:pPr>
              <w:spacing w:line="260" w:lineRule="atLeast"/>
            </w:pPr>
            <w:proofErr w:type="spellStart"/>
            <w:r w:rsidRPr="00FC5BB8">
              <w:rPr>
                <w:color w:val="000000"/>
              </w:rPr>
              <w:t>Večfunkcijski</w:t>
            </w:r>
            <w:proofErr w:type="spellEnd"/>
            <w:r w:rsidRPr="00FC5BB8">
              <w:rPr>
                <w:color w:val="000000"/>
              </w:rPr>
              <w:t xml:space="preserve"> volan nastavljiv po višini in globini</w:t>
            </w:r>
          </w:p>
        </w:tc>
      </w:tr>
      <w:tr w:rsidR="00B9382A" w:rsidRPr="00DC7284" w14:paraId="7031F962" w14:textId="77777777" w:rsidTr="00152531">
        <w:tc>
          <w:tcPr>
            <w:tcW w:w="8784" w:type="dxa"/>
            <w:shd w:val="clear" w:color="auto" w:fill="auto"/>
          </w:tcPr>
          <w:p w14:paraId="00A90BAF" w14:textId="6E062F6B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Vzglavniki spredaj</w:t>
            </w:r>
          </w:p>
        </w:tc>
      </w:tr>
      <w:tr w:rsidR="00B9382A" w:rsidRPr="00DC7284" w14:paraId="53F52828" w14:textId="77777777" w:rsidTr="00265D56">
        <w:tc>
          <w:tcPr>
            <w:tcW w:w="8784" w:type="dxa"/>
            <w:shd w:val="clear" w:color="auto" w:fill="auto"/>
            <w:vAlign w:val="center"/>
          </w:tcPr>
          <w:p w14:paraId="48392960" w14:textId="478E6183" w:rsidR="00B9382A" w:rsidRPr="00DC7284" w:rsidRDefault="00B9382A" w:rsidP="00B9382A">
            <w:pPr>
              <w:spacing w:line="260" w:lineRule="atLeast"/>
            </w:pPr>
            <w:r w:rsidRPr="00F36AF6">
              <w:t>Daljinsko centralno zaklepanje</w:t>
            </w:r>
            <w:r>
              <w:t xml:space="preserve"> </w:t>
            </w:r>
            <w:r w:rsidRPr="007A614C">
              <w:t>brez ključa (</w:t>
            </w:r>
            <w:proofErr w:type="spellStart"/>
            <w:r w:rsidRPr="007A614C">
              <w:t>Keyless</w:t>
            </w:r>
            <w:proofErr w:type="spellEnd"/>
            <w:r w:rsidRPr="007A614C">
              <w:t xml:space="preserve">). </w:t>
            </w:r>
            <w:r w:rsidRPr="001A16AA">
              <w:t>Delovati mora za tudi za zagon vozila (gumb start stop).</w:t>
            </w:r>
          </w:p>
        </w:tc>
      </w:tr>
      <w:tr w:rsidR="00B9382A" w:rsidRPr="00DC7284" w14:paraId="0160B329" w14:textId="77777777" w:rsidTr="00152531">
        <w:tc>
          <w:tcPr>
            <w:tcW w:w="8784" w:type="dxa"/>
            <w:shd w:val="clear" w:color="auto" w:fill="auto"/>
          </w:tcPr>
          <w:p w14:paraId="7F127007" w14:textId="74B298B3" w:rsidR="00B9382A" w:rsidRPr="00DC7284" w:rsidRDefault="00B9382A" w:rsidP="00B9382A">
            <w:pPr>
              <w:spacing w:line="260" w:lineRule="atLeast"/>
            </w:pPr>
            <w:r w:rsidRPr="00FC5BB8">
              <w:t>Električni pomik stekel spredaj in zadaj z impulzno funkcijo vsaj na voznikovi strani</w:t>
            </w:r>
            <w:r>
              <w:t xml:space="preserve"> </w:t>
            </w:r>
            <w:r w:rsidRPr="004650B5">
              <w:t>(za pomik stekel navzdol in za pomik stekel navzgor)</w:t>
            </w:r>
          </w:p>
        </w:tc>
      </w:tr>
      <w:tr w:rsidR="00B9382A" w:rsidRPr="00DC7284" w14:paraId="4070AFB5" w14:textId="77777777" w:rsidTr="00152531">
        <w:tc>
          <w:tcPr>
            <w:tcW w:w="8784" w:type="dxa"/>
            <w:shd w:val="clear" w:color="auto" w:fill="auto"/>
          </w:tcPr>
          <w:p w14:paraId="75C5CDAF" w14:textId="3FFB1A1A" w:rsidR="00B9382A" w:rsidRPr="00DC7284" w:rsidRDefault="00B9382A" w:rsidP="00B9382A">
            <w:pPr>
              <w:spacing w:line="260" w:lineRule="atLeast"/>
            </w:pPr>
            <w:r w:rsidRPr="00FC5BB8">
              <w:t>Električno nastavljivi in ogrevani zunanji ogledali</w:t>
            </w:r>
          </w:p>
        </w:tc>
      </w:tr>
      <w:tr w:rsidR="00B9382A" w:rsidRPr="00DC7284" w14:paraId="403A8CB0" w14:textId="77777777" w:rsidTr="00152531">
        <w:tc>
          <w:tcPr>
            <w:tcW w:w="8784" w:type="dxa"/>
            <w:shd w:val="clear" w:color="auto" w:fill="auto"/>
          </w:tcPr>
          <w:p w14:paraId="3E117ECE" w14:textId="6EC71E60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Klimatska naprava avtomatska</w:t>
            </w:r>
          </w:p>
        </w:tc>
      </w:tr>
      <w:tr w:rsidR="00B9382A" w:rsidRPr="00DC7284" w14:paraId="64CA1542" w14:textId="77777777" w:rsidTr="00152531">
        <w:tc>
          <w:tcPr>
            <w:tcW w:w="8784" w:type="dxa"/>
            <w:shd w:val="clear" w:color="auto" w:fill="auto"/>
          </w:tcPr>
          <w:p w14:paraId="21340C56" w14:textId="6145A09E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Sistem za nadzor tlaka v pnevmatikah</w:t>
            </w:r>
          </w:p>
        </w:tc>
      </w:tr>
      <w:tr w:rsidR="00B9382A" w:rsidRPr="00DC7284" w14:paraId="54AAA6F0" w14:textId="77777777" w:rsidTr="00152531">
        <w:tc>
          <w:tcPr>
            <w:tcW w:w="8784" w:type="dxa"/>
            <w:shd w:val="clear" w:color="auto" w:fill="auto"/>
          </w:tcPr>
          <w:p w14:paraId="379E72E6" w14:textId="0A100242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 xml:space="preserve">Tovarniško </w:t>
            </w:r>
            <w:proofErr w:type="spellStart"/>
            <w:r w:rsidRPr="00FC5BB8">
              <w:rPr>
                <w:color w:val="000000"/>
              </w:rPr>
              <w:t>tonirana</w:t>
            </w:r>
            <w:proofErr w:type="spellEnd"/>
            <w:r w:rsidRPr="00FC5BB8">
              <w:rPr>
                <w:color w:val="000000"/>
              </w:rPr>
              <w:t xml:space="preserve"> stekla</w:t>
            </w:r>
          </w:p>
        </w:tc>
      </w:tr>
      <w:tr w:rsidR="00B9382A" w:rsidRPr="00DC7284" w14:paraId="0C7F5407" w14:textId="77777777" w:rsidTr="00152531">
        <w:tc>
          <w:tcPr>
            <w:tcW w:w="8784" w:type="dxa"/>
            <w:shd w:val="clear" w:color="auto" w:fill="auto"/>
          </w:tcPr>
          <w:p w14:paraId="31D326AC" w14:textId="03C2B591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Zaščita podvozja (motor in pogon)</w:t>
            </w:r>
          </w:p>
        </w:tc>
      </w:tr>
      <w:tr w:rsidR="00B9382A" w:rsidRPr="00DC7284" w14:paraId="76B7436B" w14:textId="77777777" w:rsidTr="00152531">
        <w:tc>
          <w:tcPr>
            <w:tcW w:w="8784" w:type="dxa"/>
            <w:shd w:val="clear" w:color="auto" w:fill="auto"/>
          </w:tcPr>
          <w:p w14:paraId="0BC74539" w14:textId="4F5BB481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Deljiva zadnja klop oz. naslon po višini</w:t>
            </w:r>
          </w:p>
        </w:tc>
      </w:tr>
      <w:tr w:rsidR="00B9382A" w:rsidRPr="00DC7284" w14:paraId="3F197B04" w14:textId="77777777" w:rsidTr="00152531">
        <w:tc>
          <w:tcPr>
            <w:tcW w:w="8784" w:type="dxa"/>
            <w:shd w:val="clear" w:color="auto" w:fill="auto"/>
          </w:tcPr>
          <w:p w14:paraId="6FA2440C" w14:textId="0F484A42" w:rsidR="00B9382A" w:rsidRPr="00DC7284" w:rsidRDefault="00B9382A" w:rsidP="00B9382A">
            <w:pPr>
              <w:spacing w:line="260" w:lineRule="atLeast"/>
            </w:pPr>
            <w:r w:rsidRPr="006B5F64">
              <w:rPr>
                <w:color w:val="000000"/>
              </w:rPr>
              <w:t>Meglenki spredaj in meglenke zadaj, ali meglenke zadaj, spredaj pa led  žarometi</w:t>
            </w:r>
          </w:p>
        </w:tc>
      </w:tr>
      <w:tr w:rsidR="00B9382A" w:rsidRPr="00DC7284" w14:paraId="0FDD11E7" w14:textId="77777777" w:rsidTr="00152531">
        <w:tc>
          <w:tcPr>
            <w:tcW w:w="8784" w:type="dxa"/>
            <w:shd w:val="clear" w:color="auto" w:fill="auto"/>
          </w:tcPr>
          <w:p w14:paraId="4F912FA1" w14:textId="639C6C3B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Navigacijska naprava</w:t>
            </w:r>
          </w:p>
        </w:tc>
      </w:tr>
      <w:tr w:rsidR="00B9382A" w:rsidRPr="00DC7284" w14:paraId="59AE4328" w14:textId="77777777" w:rsidTr="00152531">
        <w:tc>
          <w:tcPr>
            <w:tcW w:w="8784" w:type="dxa"/>
            <w:shd w:val="clear" w:color="auto" w:fill="auto"/>
          </w:tcPr>
          <w:p w14:paraId="2F04794D" w14:textId="713877AD" w:rsidR="00B9382A" w:rsidRPr="00DC7284" w:rsidRDefault="00B9382A" w:rsidP="00B9382A">
            <w:pPr>
              <w:spacing w:line="260" w:lineRule="atLeast"/>
            </w:pPr>
            <w:proofErr w:type="spellStart"/>
            <w:r w:rsidRPr="00FC5BB8">
              <w:rPr>
                <w:color w:val="000000"/>
              </w:rPr>
              <w:t>Bluetooth</w:t>
            </w:r>
            <w:proofErr w:type="spellEnd"/>
            <w:r w:rsidRPr="00FC5BB8">
              <w:rPr>
                <w:color w:val="000000"/>
              </w:rPr>
              <w:t xml:space="preserve"> vmesnik</w:t>
            </w:r>
          </w:p>
        </w:tc>
      </w:tr>
      <w:tr w:rsidR="00B9382A" w:rsidRPr="00DC7284" w14:paraId="4CFC4DC9" w14:textId="77777777" w:rsidTr="00152531">
        <w:tc>
          <w:tcPr>
            <w:tcW w:w="8784" w:type="dxa"/>
            <w:shd w:val="clear" w:color="auto" w:fill="auto"/>
          </w:tcPr>
          <w:p w14:paraId="0D533A9D" w14:textId="19CE6ECD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Prostoročno telefoniranje v vozilu preko mikrofona v stropni oblogi in vgrajenih zvočnikov</w:t>
            </w:r>
          </w:p>
        </w:tc>
      </w:tr>
      <w:tr w:rsidR="00B9382A" w:rsidRPr="00DC7284" w14:paraId="03D35EE0" w14:textId="77777777" w:rsidTr="00152531">
        <w:tc>
          <w:tcPr>
            <w:tcW w:w="8784" w:type="dxa"/>
            <w:shd w:val="clear" w:color="auto" w:fill="auto"/>
          </w:tcPr>
          <w:p w14:paraId="0640ED11" w14:textId="27AD9E41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Pokrivalo prtljažnega prostora (rolo ali odstranljiva polica)</w:t>
            </w:r>
          </w:p>
        </w:tc>
      </w:tr>
      <w:tr w:rsidR="00B9382A" w:rsidRPr="00DC7284" w14:paraId="07A5C7EC" w14:textId="77777777" w:rsidTr="00152531">
        <w:tc>
          <w:tcPr>
            <w:tcW w:w="8784" w:type="dxa"/>
            <w:shd w:val="clear" w:color="auto" w:fill="auto"/>
          </w:tcPr>
          <w:p w14:paraId="5EEB659B" w14:textId="00362509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Gretje sprednjih sedežev</w:t>
            </w:r>
          </w:p>
        </w:tc>
      </w:tr>
      <w:tr w:rsidR="00B9382A" w:rsidRPr="00DC7284" w14:paraId="7F10B3A9" w14:textId="77777777" w:rsidTr="00152531">
        <w:tc>
          <w:tcPr>
            <w:tcW w:w="8784" w:type="dxa"/>
            <w:shd w:val="clear" w:color="auto" w:fill="auto"/>
          </w:tcPr>
          <w:p w14:paraId="7DF36FB0" w14:textId="46275FCF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Dimenzija pnevmatik največ 18 col</w:t>
            </w:r>
          </w:p>
        </w:tc>
      </w:tr>
      <w:tr w:rsidR="00B9382A" w:rsidRPr="00DC7284" w14:paraId="4E016D31" w14:textId="77777777" w:rsidTr="00152531">
        <w:tc>
          <w:tcPr>
            <w:tcW w:w="8784" w:type="dxa"/>
            <w:shd w:val="clear" w:color="auto" w:fill="auto"/>
          </w:tcPr>
          <w:p w14:paraId="3EC95CFF" w14:textId="019868AA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Višina pnevmatike vsaj 55</w:t>
            </w:r>
          </w:p>
        </w:tc>
      </w:tr>
      <w:tr w:rsidR="00B9382A" w:rsidRPr="00DC7284" w14:paraId="0ECEF8F9" w14:textId="77777777" w:rsidTr="00152531">
        <w:tc>
          <w:tcPr>
            <w:tcW w:w="8784" w:type="dxa"/>
            <w:shd w:val="clear" w:color="auto" w:fill="auto"/>
          </w:tcPr>
          <w:p w14:paraId="27C6C060" w14:textId="023BB7A5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Elektronska pomoč za nadzorovano spuščanje po klancu</w:t>
            </w:r>
          </w:p>
        </w:tc>
      </w:tr>
      <w:tr w:rsidR="00B9382A" w:rsidRPr="00DC7284" w14:paraId="5CB46506" w14:textId="77777777" w:rsidTr="00152531">
        <w:tc>
          <w:tcPr>
            <w:tcW w:w="8784" w:type="dxa"/>
            <w:shd w:val="clear" w:color="auto" w:fill="auto"/>
          </w:tcPr>
          <w:p w14:paraId="3532109F" w14:textId="63EFD8EB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Regulator (</w:t>
            </w:r>
            <w:proofErr w:type="spellStart"/>
            <w:r w:rsidRPr="00FC5BB8">
              <w:rPr>
                <w:color w:val="000000"/>
              </w:rPr>
              <w:t>tempomat</w:t>
            </w:r>
            <w:proofErr w:type="spellEnd"/>
            <w:r w:rsidRPr="00FC5BB8">
              <w:rPr>
                <w:color w:val="000000"/>
              </w:rPr>
              <w:t>) z omejevalnikom hitrosti</w:t>
            </w:r>
          </w:p>
        </w:tc>
      </w:tr>
      <w:tr w:rsidR="00B9382A" w:rsidRPr="00DC7284" w14:paraId="4DF430A6" w14:textId="77777777" w:rsidTr="00152531">
        <w:tc>
          <w:tcPr>
            <w:tcW w:w="8784" w:type="dxa"/>
            <w:shd w:val="clear" w:color="auto" w:fill="auto"/>
          </w:tcPr>
          <w:p w14:paraId="0F94790A" w14:textId="50D6A2E8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 xml:space="preserve">Pomoč pri speljevanju v klanec </w:t>
            </w:r>
            <w:r w:rsidRPr="001A16AA">
              <w:rPr>
                <w:color w:val="000000"/>
              </w:rPr>
              <w:t>(HSA ali enakovreden)</w:t>
            </w:r>
          </w:p>
        </w:tc>
      </w:tr>
      <w:tr w:rsidR="00B9382A" w:rsidRPr="00DC7284" w14:paraId="6063DE64" w14:textId="77777777" w:rsidTr="00152531">
        <w:tc>
          <w:tcPr>
            <w:tcW w:w="8784" w:type="dxa"/>
            <w:shd w:val="clear" w:color="auto" w:fill="auto"/>
          </w:tcPr>
          <w:p w14:paraId="2BFB3D1A" w14:textId="5C04AB7F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lastRenderedPageBreak/>
              <w:t xml:space="preserve">Pomoč pri parkiranju zadaj (parkirni senzorji) </w:t>
            </w:r>
          </w:p>
        </w:tc>
      </w:tr>
      <w:tr w:rsidR="00B9382A" w:rsidRPr="00DC7284" w14:paraId="25EC39A0" w14:textId="77777777" w:rsidTr="00152531">
        <w:tc>
          <w:tcPr>
            <w:tcW w:w="8784" w:type="dxa"/>
            <w:shd w:val="clear" w:color="auto" w:fill="auto"/>
          </w:tcPr>
          <w:p w14:paraId="72579B42" w14:textId="7B46A3C3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 xml:space="preserve">Kamera zadaj </w:t>
            </w:r>
          </w:p>
        </w:tc>
      </w:tr>
      <w:tr w:rsidR="00B9382A" w:rsidRPr="00DC7284" w14:paraId="1F0E2476" w14:textId="77777777" w:rsidTr="00152531">
        <w:tc>
          <w:tcPr>
            <w:tcW w:w="8784" w:type="dxa"/>
            <w:shd w:val="clear" w:color="auto" w:fill="auto"/>
          </w:tcPr>
          <w:p w14:paraId="726B7255" w14:textId="48AB8A25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Nastavljiv voznikov sedež po višini in dolžini</w:t>
            </w:r>
          </w:p>
        </w:tc>
      </w:tr>
      <w:tr w:rsidR="00B9382A" w:rsidRPr="00DC7284" w14:paraId="28D64331" w14:textId="77777777" w:rsidTr="00152531">
        <w:tc>
          <w:tcPr>
            <w:tcW w:w="8784" w:type="dxa"/>
            <w:shd w:val="clear" w:color="auto" w:fill="auto"/>
          </w:tcPr>
          <w:p w14:paraId="7C9986D3" w14:textId="47266913" w:rsidR="00B9382A" w:rsidRPr="00DC7284" w:rsidRDefault="00B9382A" w:rsidP="00B9382A">
            <w:pPr>
              <w:spacing w:line="260" w:lineRule="atLeast"/>
            </w:pPr>
            <w:r w:rsidRPr="00FC5BB8">
              <w:t xml:space="preserve">Predpražniki </w:t>
            </w:r>
            <w:r w:rsidR="001E5B8D">
              <w:t>–</w:t>
            </w:r>
            <w:r w:rsidRPr="00FC5BB8">
              <w:t xml:space="preserve"> gumijasti</w:t>
            </w:r>
          </w:p>
        </w:tc>
      </w:tr>
      <w:tr w:rsidR="00B9382A" w:rsidRPr="00DC7284" w14:paraId="29C3F7AC" w14:textId="77777777" w:rsidTr="00152531">
        <w:tc>
          <w:tcPr>
            <w:tcW w:w="8784" w:type="dxa"/>
            <w:shd w:val="clear" w:color="auto" w:fill="auto"/>
          </w:tcPr>
          <w:p w14:paraId="3EDC7010" w14:textId="7F88F550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Rezervno kolo (običajnih ali manjših dimenzij) ali set za polnjenje predrte pnevmatike (</w:t>
            </w:r>
            <w:proofErr w:type="spellStart"/>
            <w:r w:rsidRPr="00FC5BB8">
              <w:rPr>
                <w:color w:val="000000"/>
              </w:rPr>
              <w:t>Tyre</w:t>
            </w:r>
            <w:proofErr w:type="spellEnd"/>
            <w:r w:rsidRPr="00FC5BB8">
              <w:rPr>
                <w:color w:val="000000"/>
              </w:rPr>
              <w:t xml:space="preserve"> </w:t>
            </w:r>
            <w:proofErr w:type="spellStart"/>
            <w:r w:rsidRPr="00FC5BB8">
              <w:rPr>
                <w:color w:val="000000"/>
              </w:rPr>
              <w:t>Mobility</w:t>
            </w:r>
            <w:proofErr w:type="spellEnd"/>
            <w:r w:rsidRPr="00FC5BB8">
              <w:rPr>
                <w:color w:val="000000"/>
              </w:rPr>
              <w:t xml:space="preserve"> Kit)</w:t>
            </w:r>
          </w:p>
        </w:tc>
      </w:tr>
      <w:tr w:rsidR="00B9382A" w:rsidRPr="00DC7284" w14:paraId="70A1444B" w14:textId="77777777" w:rsidTr="00152531">
        <w:tc>
          <w:tcPr>
            <w:tcW w:w="8784" w:type="dxa"/>
            <w:shd w:val="clear" w:color="auto" w:fill="auto"/>
          </w:tcPr>
          <w:p w14:paraId="5E013D80" w14:textId="308D2632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Obvezna oprema v skladu s slovensko zakonodajo (prva pomoč, varnostni trikotnik, rezervne žarnice, 2x varnostni jopič)</w:t>
            </w:r>
          </w:p>
        </w:tc>
      </w:tr>
    </w:tbl>
    <w:p w14:paraId="79024D8B" w14:textId="77777777" w:rsidR="00492BE7" w:rsidRDefault="00492BE7" w:rsidP="00DC7284">
      <w:pPr>
        <w:spacing w:line="260" w:lineRule="atLeast"/>
      </w:pPr>
    </w:p>
    <w:p w14:paraId="1467308F" w14:textId="55BEA8BA" w:rsidR="00207BDB" w:rsidRDefault="00207BDB">
      <w:r>
        <w:br w:type="page"/>
      </w:r>
    </w:p>
    <w:p w14:paraId="5F0FA9CA" w14:textId="77777777" w:rsidR="00207BDB" w:rsidRPr="0044702A" w:rsidRDefault="00207BDB" w:rsidP="0044702A">
      <w:pPr>
        <w:pStyle w:val="Naslov1"/>
      </w:pPr>
      <w:r w:rsidRPr="003F75B0">
        <w:lastRenderedPageBreak/>
        <w:t xml:space="preserve">SKLOP </w:t>
      </w:r>
      <w:r>
        <w:t>6</w:t>
      </w:r>
      <w:r w:rsidRPr="003F75B0">
        <w:t xml:space="preserve">: </w:t>
      </w:r>
      <w:r w:rsidRPr="005507B8">
        <w:t>LIMUZINA</w:t>
      </w:r>
      <w:r w:rsidRPr="0044702A">
        <w:t xml:space="preserve"> 4x4</w:t>
      </w:r>
    </w:p>
    <w:p w14:paraId="2E8A25C0" w14:textId="77777777" w:rsidR="00207BDB" w:rsidRDefault="00207BDB" w:rsidP="00207BDB">
      <w:pPr>
        <w:pStyle w:val="Telobesedila"/>
        <w:rPr>
          <w:b w:val="0"/>
        </w:rPr>
      </w:pPr>
    </w:p>
    <w:p w14:paraId="47319EB8" w14:textId="77777777" w:rsidR="00207BDB" w:rsidRDefault="00207BDB" w:rsidP="00207BDB">
      <w:pPr>
        <w:jc w:val="both"/>
        <w:rPr>
          <w:color w:val="000000"/>
        </w:rPr>
      </w:pPr>
    </w:p>
    <w:p w14:paraId="55A2E244" w14:textId="77777777" w:rsidR="00207BDB" w:rsidRPr="00152531" w:rsidRDefault="00207BDB" w:rsidP="00152531">
      <w:pPr>
        <w:spacing w:line="260" w:lineRule="atLeast"/>
      </w:pPr>
      <w:r w:rsidRPr="00152531">
        <w:t>ZAHTEVANE TEHNIČNE LASTNOSTI VOZILA: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469"/>
      </w:tblGrid>
      <w:tr w:rsidR="00207BDB" w:rsidRPr="002E3060" w14:paraId="3F323B32" w14:textId="77777777" w:rsidTr="001E5B8D">
        <w:trPr>
          <w:trHeight w:val="340"/>
        </w:trPr>
        <w:tc>
          <w:tcPr>
            <w:tcW w:w="2905" w:type="dxa"/>
            <w:vAlign w:val="center"/>
          </w:tcPr>
          <w:p w14:paraId="64CF3A58" w14:textId="77777777" w:rsidR="00207BDB" w:rsidRPr="002E3060" w:rsidRDefault="00207BDB" w:rsidP="001C5AB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69" w:type="dxa"/>
            <w:vAlign w:val="center"/>
          </w:tcPr>
          <w:p w14:paraId="7CFE3488" w14:textId="77777777" w:rsidR="00207BDB" w:rsidRPr="00F53F2D" w:rsidRDefault="00207BDB" w:rsidP="001C5AB0">
            <w:pPr>
              <w:jc w:val="center"/>
              <w:rPr>
                <w:color w:val="000000"/>
              </w:rPr>
            </w:pPr>
            <w:r w:rsidRPr="00F53F2D">
              <w:rPr>
                <w:color w:val="000000"/>
              </w:rPr>
              <w:t>Zahteva naročnika</w:t>
            </w:r>
          </w:p>
        </w:tc>
      </w:tr>
      <w:tr w:rsidR="00207BDB" w:rsidRPr="00375584" w14:paraId="3DAEEB77" w14:textId="77777777" w:rsidTr="001E5B8D">
        <w:trPr>
          <w:trHeight w:val="340"/>
        </w:trPr>
        <w:tc>
          <w:tcPr>
            <w:tcW w:w="2905" w:type="dxa"/>
            <w:vAlign w:val="center"/>
          </w:tcPr>
          <w:p w14:paraId="0515B553" w14:textId="77777777" w:rsidR="00207BDB" w:rsidRPr="00375584" w:rsidRDefault="00207BDB" w:rsidP="001C5AB0">
            <w:pPr>
              <w:autoSpaceDE w:val="0"/>
              <w:autoSpaceDN w:val="0"/>
              <w:adjustRightInd w:val="0"/>
            </w:pPr>
            <w:r w:rsidRPr="00375584">
              <w:t>karoserija:</w:t>
            </w:r>
          </w:p>
        </w:tc>
        <w:tc>
          <w:tcPr>
            <w:tcW w:w="3469" w:type="dxa"/>
            <w:vAlign w:val="center"/>
          </w:tcPr>
          <w:p w14:paraId="2CD9E18F" w14:textId="77777777" w:rsidR="00207BDB" w:rsidRPr="00375584" w:rsidRDefault="00207BDB" w:rsidP="00602FAA">
            <w:pPr>
              <w:autoSpaceDE w:val="0"/>
              <w:autoSpaceDN w:val="0"/>
              <w:adjustRightInd w:val="0"/>
              <w:rPr>
                <w:b/>
              </w:rPr>
            </w:pPr>
            <w:r w:rsidRPr="00375584">
              <w:t>limuzina</w:t>
            </w:r>
          </w:p>
        </w:tc>
      </w:tr>
      <w:tr w:rsidR="00207BDB" w:rsidRPr="00375584" w14:paraId="56123F16" w14:textId="77777777" w:rsidTr="001E5B8D">
        <w:trPr>
          <w:trHeight w:val="340"/>
        </w:trPr>
        <w:tc>
          <w:tcPr>
            <w:tcW w:w="2905" w:type="dxa"/>
            <w:vAlign w:val="center"/>
          </w:tcPr>
          <w:p w14:paraId="7A8BF6C3" w14:textId="77777777" w:rsidR="00207BDB" w:rsidRPr="00375584" w:rsidRDefault="00207BDB" w:rsidP="001C5AB0">
            <w:r w:rsidRPr="00375584">
              <w:t>moč motorja v KW:</w:t>
            </w:r>
          </w:p>
        </w:tc>
        <w:tc>
          <w:tcPr>
            <w:tcW w:w="3469" w:type="dxa"/>
            <w:vAlign w:val="center"/>
          </w:tcPr>
          <w:p w14:paraId="6686A26E" w14:textId="34EF4063" w:rsidR="00207BDB" w:rsidRPr="00375584" w:rsidRDefault="00E075D3" w:rsidP="00602FAA">
            <w:r w:rsidRPr="00E075D3">
              <w:t xml:space="preserve">najmanj </w:t>
            </w:r>
            <w:r w:rsidR="00207BDB">
              <w:t>19</w:t>
            </w:r>
            <w:r w:rsidR="00207BDB" w:rsidRPr="00375584">
              <w:t>0 kW</w:t>
            </w:r>
          </w:p>
        </w:tc>
      </w:tr>
      <w:tr w:rsidR="00207BDB" w:rsidRPr="00375584" w14:paraId="5CA73BF8" w14:textId="77777777" w:rsidTr="001E5B8D">
        <w:trPr>
          <w:trHeight w:val="340"/>
        </w:trPr>
        <w:tc>
          <w:tcPr>
            <w:tcW w:w="2905" w:type="dxa"/>
            <w:vAlign w:val="center"/>
          </w:tcPr>
          <w:p w14:paraId="150B02C4" w14:textId="77777777" w:rsidR="00207BDB" w:rsidRPr="00375584" w:rsidRDefault="00207BDB" w:rsidP="001C5AB0">
            <w:r w:rsidRPr="00375584">
              <w:t>emisijski razred:</w:t>
            </w:r>
          </w:p>
        </w:tc>
        <w:tc>
          <w:tcPr>
            <w:tcW w:w="3469" w:type="dxa"/>
            <w:vAlign w:val="center"/>
          </w:tcPr>
          <w:p w14:paraId="6275CF86" w14:textId="5294CF7E" w:rsidR="00207BDB" w:rsidRPr="00375584" w:rsidRDefault="00207BDB" w:rsidP="00303753">
            <w:r w:rsidRPr="00375584">
              <w:t>EURO 6</w:t>
            </w:r>
            <w:r w:rsidR="00B62829">
              <w:t xml:space="preserve"> e</w:t>
            </w:r>
          </w:p>
        </w:tc>
      </w:tr>
      <w:tr w:rsidR="008D3AFC" w:rsidRPr="00375584" w14:paraId="3933F066" w14:textId="77777777" w:rsidTr="001E5B8D">
        <w:trPr>
          <w:trHeight w:val="340"/>
        </w:trPr>
        <w:tc>
          <w:tcPr>
            <w:tcW w:w="2905" w:type="dxa"/>
            <w:vAlign w:val="center"/>
          </w:tcPr>
          <w:p w14:paraId="22D4893F" w14:textId="450EFF19" w:rsidR="008D3AFC" w:rsidRPr="00375584" w:rsidRDefault="008D3AFC" w:rsidP="008D3AFC">
            <w:r>
              <w:rPr>
                <w:color w:val="000000"/>
              </w:rPr>
              <w:t>i</w:t>
            </w:r>
            <w:r w:rsidRPr="00A7190B">
              <w:rPr>
                <w:color w:val="000000"/>
              </w:rPr>
              <w:t>zpust CO2 v g/km:</w:t>
            </w:r>
          </w:p>
        </w:tc>
        <w:tc>
          <w:tcPr>
            <w:tcW w:w="3469" w:type="dxa"/>
            <w:vAlign w:val="center"/>
          </w:tcPr>
          <w:p w14:paraId="4EA208AF" w14:textId="6B5D4DC0" w:rsidR="008D3AFC" w:rsidRPr="009A6644" w:rsidRDefault="008D3AFC" w:rsidP="008D3AFC">
            <w:r w:rsidRPr="00A7190B">
              <w:rPr>
                <w:color w:val="000000"/>
              </w:rPr>
              <w:t xml:space="preserve">največ </w:t>
            </w:r>
            <w:r>
              <w:rPr>
                <w:color w:val="000000"/>
              </w:rPr>
              <w:t>192</w:t>
            </w:r>
          </w:p>
        </w:tc>
      </w:tr>
      <w:tr w:rsidR="008D3AFC" w:rsidRPr="00375584" w14:paraId="207A62C7" w14:textId="77777777" w:rsidTr="001E5B8D">
        <w:trPr>
          <w:trHeight w:val="340"/>
        </w:trPr>
        <w:tc>
          <w:tcPr>
            <w:tcW w:w="2905" w:type="dxa"/>
            <w:vAlign w:val="center"/>
          </w:tcPr>
          <w:p w14:paraId="16B46F57" w14:textId="77777777" w:rsidR="008D3AFC" w:rsidRPr="00375584" w:rsidRDefault="008D3AFC" w:rsidP="008D3AFC">
            <w:r w:rsidRPr="00375584">
              <w:t xml:space="preserve">menjalnik: </w:t>
            </w:r>
          </w:p>
        </w:tc>
        <w:tc>
          <w:tcPr>
            <w:tcW w:w="3469" w:type="dxa"/>
            <w:vAlign w:val="center"/>
          </w:tcPr>
          <w:p w14:paraId="232012B5" w14:textId="77777777" w:rsidR="008D3AFC" w:rsidRPr="00375584" w:rsidRDefault="008D3AFC" w:rsidP="00602FAA">
            <w:pPr>
              <w:rPr>
                <w:strike/>
              </w:rPr>
            </w:pPr>
            <w:r w:rsidRPr="009A6644">
              <w:t>avtomatski min 6-stopenj</w:t>
            </w:r>
          </w:p>
        </w:tc>
      </w:tr>
      <w:tr w:rsidR="008D3AFC" w:rsidRPr="00375584" w14:paraId="211754C2" w14:textId="77777777" w:rsidTr="001E5B8D">
        <w:trPr>
          <w:trHeight w:val="340"/>
        </w:trPr>
        <w:tc>
          <w:tcPr>
            <w:tcW w:w="2905" w:type="dxa"/>
            <w:vAlign w:val="center"/>
          </w:tcPr>
          <w:p w14:paraId="122C288A" w14:textId="77777777" w:rsidR="008D3AFC" w:rsidRPr="00375584" w:rsidRDefault="008D3AFC" w:rsidP="008D3AFC">
            <w:r w:rsidRPr="00375584">
              <w:t xml:space="preserve">pogon: </w:t>
            </w:r>
          </w:p>
        </w:tc>
        <w:tc>
          <w:tcPr>
            <w:tcW w:w="3469" w:type="dxa"/>
            <w:vAlign w:val="center"/>
          </w:tcPr>
          <w:p w14:paraId="431BEB1B" w14:textId="77777777" w:rsidR="008D3AFC" w:rsidRPr="00375584" w:rsidRDefault="008D3AFC" w:rsidP="00602FAA">
            <w:pPr>
              <w:pStyle w:val="Odstavekseznama"/>
              <w:spacing w:after="0" w:line="240" w:lineRule="auto"/>
              <w:ind w:left="0"/>
              <w:rPr>
                <w:rFonts w:ascii="Arial" w:hAnsi="Arial"/>
                <w:sz w:val="20"/>
                <w:szCs w:val="20"/>
              </w:rPr>
            </w:pPr>
            <w:r w:rsidRPr="00375584">
              <w:rPr>
                <w:rFonts w:ascii="Arial" w:hAnsi="Arial"/>
                <w:sz w:val="20"/>
                <w:szCs w:val="20"/>
              </w:rPr>
              <w:t>štirikolesni</w:t>
            </w:r>
          </w:p>
        </w:tc>
      </w:tr>
      <w:tr w:rsidR="008D3AFC" w:rsidRPr="00375584" w14:paraId="4B2C9E70" w14:textId="77777777" w:rsidTr="001E5B8D">
        <w:trPr>
          <w:trHeight w:val="340"/>
        </w:trPr>
        <w:tc>
          <w:tcPr>
            <w:tcW w:w="2905" w:type="dxa"/>
            <w:vAlign w:val="center"/>
          </w:tcPr>
          <w:p w14:paraId="171B6A2D" w14:textId="77777777" w:rsidR="008D3AFC" w:rsidRPr="00375584" w:rsidRDefault="008D3AFC" w:rsidP="008D3AFC">
            <w:r w:rsidRPr="00375584">
              <w:t>medosna razdalja:</w:t>
            </w:r>
          </w:p>
        </w:tc>
        <w:tc>
          <w:tcPr>
            <w:tcW w:w="3469" w:type="dxa"/>
            <w:vAlign w:val="center"/>
          </w:tcPr>
          <w:p w14:paraId="11C4EFB5" w14:textId="68D3065B" w:rsidR="008D3AFC" w:rsidRPr="009A6644" w:rsidRDefault="00E075D3" w:rsidP="00602FAA">
            <w:r w:rsidRPr="00E075D3">
              <w:t xml:space="preserve">najmanj </w:t>
            </w:r>
            <w:r w:rsidR="008D3AFC" w:rsidRPr="009A6644">
              <w:t>2840</w:t>
            </w:r>
          </w:p>
        </w:tc>
      </w:tr>
      <w:tr w:rsidR="008D3AFC" w:rsidRPr="00375584" w14:paraId="1F8AFDAB" w14:textId="77777777" w:rsidTr="001E5B8D">
        <w:trPr>
          <w:trHeight w:val="340"/>
        </w:trPr>
        <w:tc>
          <w:tcPr>
            <w:tcW w:w="2905" w:type="dxa"/>
            <w:vAlign w:val="center"/>
          </w:tcPr>
          <w:p w14:paraId="09C7048F" w14:textId="7BE76D24" w:rsidR="008D3AFC" w:rsidRPr="00375584" w:rsidRDefault="001E5B8D" w:rsidP="008D3AFC">
            <w:r>
              <w:t>p</w:t>
            </w:r>
            <w:r w:rsidRPr="001E5B8D">
              <w:t>rostornina motorja</w:t>
            </w:r>
            <w:r>
              <w:t>:</w:t>
            </w:r>
          </w:p>
        </w:tc>
        <w:tc>
          <w:tcPr>
            <w:tcW w:w="3469" w:type="dxa"/>
            <w:vAlign w:val="center"/>
          </w:tcPr>
          <w:p w14:paraId="33069B92" w14:textId="2073BE9E" w:rsidR="008D3AFC" w:rsidRPr="00375584" w:rsidRDefault="001E5B8D" w:rsidP="00602FAA">
            <w:r>
              <w:t>n</w:t>
            </w:r>
            <w:r w:rsidRPr="001E5B8D">
              <w:t xml:space="preserve">ajmanj 1984 do vključno 3000 </w:t>
            </w:r>
            <w:proofErr w:type="spellStart"/>
            <w:r w:rsidRPr="001E5B8D">
              <w:t>ccm</w:t>
            </w:r>
            <w:proofErr w:type="spellEnd"/>
          </w:p>
        </w:tc>
      </w:tr>
      <w:tr w:rsidR="008D3AFC" w:rsidRPr="00375584" w14:paraId="2A7823F2" w14:textId="77777777" w:rsidTr="001E5B8D">
        <w:trPr>
          <w:trHeight w:val="340"/>
        </w:trPr>
        <w:tc>
          <w:tcPr>
            <w:tcW w:w="2905" w:type="dxa"/>
            <w:vAlign w:val="center"/>
          </w:tcPr>
          <w:p w14:paraId="3232437E" w14:textId="77777777" w:rsidR="008D3AFC" w:rsidRPr="00375584" w:rsidRDefault="008D3AFC" w:rsidP="008D3AFC">
            <w:r w:rsidRPr="00375584">
              <w:t>število vrat:</w:t>
            </w:r>
          </w:p>
        </w:tc>
        <w:tc>
          <w:tcPr>
            <w:tcW w:w="3469" w:type="dxa"/>
            <w:vAlign w:val="center"/>
          </w:tcPr>
          <w:p w14:paraId="4D53FF5B" w14:textId="77777777" w:rsidR="008D3AFC" w:rsidRPr="00375584" w:rsidRDefault="008D3AFC" w:rsidP="00602FAA">
            <w:r w:rsidRPr="00375584">
              <w:t>4</w:t>
            </w:r>
          </w:p>
        </w:tc>
      </w:tr>
    </w:tbl>
    <w:p w14:paraId="5E07C53E" w14:textId="77777777" w:rsidR="00207BDB" w:rsidRDefault="00207BDB" w:rsidP="00207BDB">
      <w:pPr>
        <w:jc w:val="both"/>
        <w:rPr>
          <w:b/>
          <w:color w:val="000000"/>
        </w:rPr>
      </w:pPr>
    </w:p>
    <w:p w14:paraId="6B26BC8E" w14:textId="77777777" w:rsidR="00207BDB" w:rsidRDefault="00207BDB" w:rsidP="00207BDB">
      <w:pPr>
        <w:jc w:val="both"/>
        <w:rPr>
          <w:b/>
          <w:color w:val="000000"/>
        </w:rPr>
      </w:pPr>
    </w:p>
    <w:p w14:paraId="481C760B" w14:textId="77777777" w:rsidR="00207BDB" w:rsidRDefault="00207BDB" w:rsidP="00152531">
      <w:pPr>
        <w:spacing w:line="260" w:lineRule="atLeast"/>
      </w:pPr>
      <w:r w:rsidRPr="00152531">
        <w:t>ZAHTEVANA OPREMA VOZILA: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4"/>
      </w:tblGrid>
      <w:tr w:rsidR="00B9382A" w:rsidRPr="00B9382A" w14:paraId="3FEA41A0" w14:textId="77777777" w:rsidTr="00152531">
        <w:tc>
          <w:tcPr>
            <w:tcW w:w="8784" w:type="dxa"/>
            <w:shd w:val="clear" w:color="auto" w:fill="auto"/>
          </w:tcPr>
          <w:p w14:paraId="06E9518D" w14:textId="23F81702" w:rsidR="00B9382A" w:rsidRPr="00B9382A" w:rsidRDefault="00B9382A" w:rsidP="00B9382A">
            <w:pPr>
              <w:rPr>
                <w:color w:val="000000"/>
              </w:rPr>
            </w:pPr>
            <w:r w:rsidRPr="00B9382A">
              <w:rPr>
                <w:color w:val="000000"/>
              </w:rPr>
              <w:t>Sistem za nadzor tlaka v pnevmatikah</w:t>
            </w:r>
          </w:p>
        </w:tc>
      </w:tr>
      <w:tr w:rsidR="00B9382A" w:rsidRPr="00B9382A" w14:paraId="0C89DF88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18E461D5" w14:textId="6F390D0A" w:rsidR="00B9382A" w:rsidRPr="00B9382A" w:rsidRDefault="00B9382A" w:rsidP="00B9382A">
            <w:pPr>
              <w:rPr>
                <w:color w:val="000000"/>
              </w:rPr>
            </w:pPr>
            <w:r w:rsidRPr="00B9382A">
              <w:rPr>
                <w:color w:val="000000"/>
              </w:rPr>
              <w:t>Ocena testa EURONCAP: 5 zvezdic</w:t>
            </w:r>
          </w:p>
        </w:tc>
      </w:tr>
      <w:tr w:rsidR="00B9382A" w:rsidRPr="00B9382A" w14:paraId="60421F77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20510BE5" w14:textId="399E5349" w:rsidR="00B9382A" w:rsidRPr="00B9382A" w:rsidRDefault="00B9382A" w:rsidP="00B9382A">
            <w:pPr>
              <w:rPr>
                <w:color w:val="000000"/>
              </w:rPr>
            </w:pPr>
            <w:r w:rsidRPr="00B9382A">
              <w:rPr>
                <w:color w:val="000000"/>
              </w:rPr>
              <w:t xml:space="preserve">Vzmetenje na zračne blazine </w:t>
            </w:r>
            <w:bookmarkStart w:id="14" w:name="_Hlk67046033"/>
            <w:r w:rsidRPr="00B9382A">
              <w:rPr>
                <w:color w:val="000000"/>
              </w:rPr>
              <w:t>oziroma nadomestni sistem, kot je elektronsko uravnavanje blažilnikov oziroma elektronsko prilagodljivo podvozje</w:t>
            </w:r>
            <w:bookmarkEnd w:id="14"/>
          </w:p>
        </w:tc>
      </w:tr>
      <w:tr w:rsidR="00B9382A" w:rsidRPr="00B9382A" w14:paraId="09FF2293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63BDF8D0" w14:textId="10E626D4" w:rsidR="00B9382A" w:rsidRPr="00B9382A" w:rsidRDefault="00B9382A" w:rsidP="00B9382A">
            <w:r w:rsidRPr="00B9382A">
              <w:t>zavorni sistem</w:t>
            </w:r>
            <w:r w:rsidR="009D5AB0" w:rsidRPr="00B9382A">
              <w:t xml:space="preserve"> ABS</w:t>
            </w:r>
            <w:r w:rsidR="009D5AB0">
              <w:t xml:space="preserve"> (ali enakovreden)</w:t>
            </w:r>
          </w:p>
        </w:tc>
      </w:tr>
      <w:tr w:rsidR="00B9382A" w:rsidRPr="00B9382A" w14:paraId="33AB3834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1BDE212B" w14:textId="53F5DB29" w:rsidR="00B9382A" w:rsidRPr="00B9382A" w:rsidRDefault="00B9382A" w:rsidP="00B9382A">
            <w:r w:rsidRPr="00B9382A">
              <w:t>ESP+ASR (</w:t>
            </w:r>
            <w:r w:rsidR="009D5AB0" w:rsidRPr="00B9382A">
              <w:t>oziroma enakovredni sistem</w:t>
            </w:r>
            <w:r w:rsidR="009D5AB0">
              <w:t>i</w:t>
            </w:r>
            <w:r w:rsidR="009D5AB0" w:rsidRPr="00B9382A">
              <w:t xml:space="preserve"> z drugo oznako </w:t>
            </w:r>
            <w:r w:rsidR="009D5AB0">
              <w:t>za</w:t>
            </w:r>
            <w:r w:rsidRPr="00B9382A">
              <w:t xml:space="preserve"> nadzor stabilnosti vozila in sistem proti zdrsu pogonskih koles)</w:t>
            </w:r>
          </w:p>
        </w:tc>
      </w:tr>
      <w:tr w:rsidR="00B9382A" w:rsidRPr="00B9382A" w14:paraId="4029CD40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4A97E49A" w14:textId="27A39A2C" w:rsidR="00B9382A" w:rsidRPr="00B9382A" w:rsidRDefault="00B9382A" w:rsidP="00B9382A">
            <w:r w:rsidRPr="00B9382A">
              <w:t>Integriran navigacijski sistem s karto EU</w:t>
            </w:r>
          </w:p>
        </w:tc>
      </w:tr>
      <w:tr w:rsidR="00B9382A" w:rsidRPr="00B9382A" w14:paraId="74BB61F5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1EB3D9E8" w14:textId="1FFAC06A" w:rsidR="00B9382A" w:rsidRPr="00B9382A" w:rsidRDefault="00B9382A" w:rsidP="00B9382A">
            <w:r w:rsidRPr="00B9382A">
              <w:t xml:space="preserve">Čelni varnostni blazini za voznika in sovoznika </w:t>
            </w:r>
          </w:p>
        </w:tc>
      </w:tr>
      <w:tr w:rsidR="00B9382A" w:rsidRPr="00B9382A" w14:paraId="3B241A54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53A9FB8C" w14:textId="33163F63" w:rsidR="00B9382A" w:rsidRPr="00B9382A" w:rsidRDefault="00B9382A" w:rsidP="00B9382A">
            <w:r w:rsidRPr="00B9382A">
              <w:t>Stranski varnostni blazini za voznika in sovoznika</w:t>
            </w:r>
          </w:p>
        </w:tc>
      </w:tr>
      <w:tr w:rsidR="00B9382A" w:rsidRPr="00B9382A" w14:paraId="34748666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7312D4A4" w14:textId="16FE5F3D" w:rsidR="00B9382A" w:rsidRPr="00B9382A" w:rsidRDefault="00B9382A" w:rsidP="00B9382A">
            <w:r w:rsidRPr="00B9382A">
              <w:t>Varnostni zavesi</w:t>
            </w:r>
          </w:p>
        </w:tc>
      </w:tr>
      <w:tr w:rsidR="00B9382A" w:rsidRPr="00B9382A" w14:paraId="4FD94A24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7554C367" w14:textId="6DB9CFC7" w:rsidR="00B9382A" w:rsidRPr="00B9382A" w:rsidRDefault="00B9382A" w:rsidP="00B9382A">
            <w:r w:rsidRPr="00B9382A">
              <w:t>Stranski varnostni blazini, zadaj</w:t>
            </w:r>
          </w:p>
        </w:tc>
      </w:tr>
      <w:tr w:rsidR="00B9382A" w:rsidRPr="00B9382A" w14:paraId="7B249350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5DFE2D81" w14:textId="179F8CC5" w:rsidR="00B9382A" w:rsidRPr="00B9382A" w:rsidRDefault="00B9382A" w:rsidP="00B9382A">
            <w:r w:rsidRPr="00B9382A">
              <w:t xml:space="preserve">Pomoč pri parkiranju spredaj in zadaj (parkirni senzorji) </w:t>
            </w:r>
          </w:p>
        </w:tc>
      </w:tr>
      <w:tr w:rsidR="00B9382A" w:rsidRPr="00B9382A" w14:paraId="05A11A55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45346204" w14:textId="0A4AE3DA" w:rsidR="00B9382A" w:rsidRPr="00B9382A" w:rsidRDefault="00B9382A" w:rsidP="00B9382A">
            <w:r w:rsidRPr="00B9382A">
              <w:t>Daljinsko centralno zaklepanje brez ključa (</w:t>
            </w:r>
            <w:proofErr w:type="spellStart"/>
            <w:r w:rsidRPr="00B9382A">
              <w:t>Keyless</w:t>
            </w:r>
            <w:proofErr w:type="spellEnd"/>
            <w:r w:rsidRPr="00B9382A">
              <w:t>). Delovati mora za tudi za zagon vozila (gumb start stop).</w:t>
            </w:r>
          </w:p>
        </w:tc>
      </w:tr>
      <w:tr w:rsidR="00B9382A" w:rsidRPr="00B9382A" w14:paraId="7DE954BC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107BF16B" w14:textId="7035AD75" w:rsidR="00B9382A" w:rsidRPr="00B9382A" w:rsidRDefault="00B9382A" w:rsidP="00B9382A">
            <w:pPr>
              <w:rPr>
                <w:strike/>
              </w:rPr>
            </w:pPr>
            <w:r w:rsidRPr="00B9382A">
              <w:t xml:space="preserve">Samodejna klimatska naprava, 4 – conska, </w:t>
            </w:r>
            <w:r w:rsidRPr="00B9382A">
              <w:rPr>
                <w:rFonts w:eastAsia="AudiType-Normal"/>
              </w:rPr>
              <w:t>ločeno uravnavanje temperature</w:t>
            </w:r>
          </w:p>
        </w:tc>
      </w:tr>
      <w:tr w:rsidR="005316A1" w:rsidRPr="00B9382A" w14:paraId="5D5BB848" w14:textId="77777777" w:rsidTr="00A86165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</w:tcPr>
          <w:p w14:paraId="7B649958" w14:textId="24A48FEB" w:rsidR="005316A1" w:rsidRPr="00B9382A" w:rsidRDefault="005316A1" w:rsidP="005316A1">
            <w:r w:rsidRPr="00FC5BB8">
              <w:t xml:space="preserve">Električni pomik stekel spredaj in zadaj z impulzno funkcijo </w:t>
            </w:r>
            <w:r w:rsidRPr="004650B5">
              <w:t>(za pomik stekel navzdol in za pomik stekel navzgor)</w:t>
            </w:r>
          </w:p>
        </w:tc>
      </w:tr>
      <w:tr w:rsidR="005316A1" w:rsidRPr="00B9382A" w14:paraId="43FB9319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22B990FA" w14:textId="3066C706" w:rsidR="005316A1" w:rsidRPr="00B9382A" w:rsidRDefault="005316A1" w:rsidP="005316A1">
            <w:r w:rsidRPr="00B9382A">
              <w:t xml:space="preserve">Tovarniško </w:t>
            </w:r>
            <w:proofErr w:type="spellStart"/>
            <w:r w:rsidRPr="00B9382A">
              <w:t>tonirana</w:t>
            </w:r>
            <w:proofErr w:type="spellEnd"/>
            <w:r w:rsidRPr="00B9382A">
              <w:t xml:space="preserve"> stekla</w:t>
            </w:r>
          </w:p>
        </w:tc>
      </w:tr>
      <w:tr w:rsidR="005316A1" w:rsidRPr="00B9382A" w14:paraId="2F50985B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2546FC7A" w14:textId="50EAD5DD" w:rsidR="005316A1" w:rsidRPr="00B9382A" w:rsidRDefault="005316A1" w:rsidP="005316A1">
            <w:bookmarkStart w:id="15" w:name="_Hlk67307412"/>
            <w:bookmarkStart w:id="16" w:name="_Hlk67307243"/>
            <w:r w:rsidRPr="00B9382A">
              <w:t>Vetrobransko steklo, odbojno za UV žarke, ogrevano ali nadomestni sistem za preprečevanje zaledenelosti in rosenja stekel kot je ogrevanje na mestu z daljinskim upravljanjem</w:t>
            </w:r>
            <w:bookmarkEnd w:id="15"/>
          </w:p>
        </w:tc>
      </w:tr>
      <w:bookmarkEnd w:id="16"/>
      <w:tr w:rsidR="005316A1" w:rsidRPr="00B9382A" w14:paraId="704E31E1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41F1B233" w14:textId="206AAFF9" w:rsidR="005316A1" w:rsidRPr="00B9382A" w:rsidRDefault="005316A1" w:rsidP="005316A1">
            <w:r w:rsidRPr="00B9382A">
              <w:t>Zaščita proti soncu na stranskih steklih zadaj</w:t>
            </w:r>
          </w:p>
        </w:tc>
      </w:tr>
      <w:tr w:rsidR="005316A1" w:rsidRPr="00B9382A" w14:paraId="60102CDE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02DC7F66" w14:textId="31149CE0" w:rsidR="005316A1" w:rsidRPr="00B9382A" w:rsidRDefault="005316A1" w:rsidP="005316A1">
            <w:r w:rsidRPr="00B9382A">
              <w:t>Zaščita proti soncu na zadnjem steklu</w:t>
            </w:r>
          </w:p>
        </w:tc>
      </w:tr>
      <w:tr w:rsidR="005316A1" w:rsidRPr="00B9382A" w14:paraId="05326E33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67961F0F" w14:textId="0311ABF3" w:rsidR="005316A1" w:rsidRPr="00B9382A" w:rsidRDefault="005316A1" w:rsidP="005316A1">
            <w:r w:rsidRPr="00B9382A">
              <w:t>Električno nastavljiva in ogrevana zunanja ogledala, poklopna</w:t>
            </w:r>
          </w:p>
        </w:tc>
      </w:tr>
      <w:tr w:rsidR="005316A1" w:rsidRPr="00B9382A" w14:paraId="597480D8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7ABA55A4" w14:textId="4FC985A6" w:rsidR="005316A1" w:rsidRPr="00B9382A" w:rsidRDefault="005316A1" w:rsidP="005316A1">
            <w:pPr>
              <w:pStyle w:val="Telobesedila"/>
              <w:jc w:val="left"/>
              <w:rPr>
                <w:b w:val="0"/>
                <w:snapToGrid/>
                <w:color w:val="auto"/>
              </w:rPr>
            </w:pPr>
            <w:bookmarkStart w:id="17" w:name="_Hlk67046336"/>
            <w:r w:rsidRPr="00B9382A">
              <w:rPr>
                <w:b w:val="0"/>
              </w:rPr>
              <w:t>Notranjost v temni barvi - blago oziroma usnjeno oblazinjenje</w:t>
            </w:r>
          </w:p>
        </w:tc>
      </w:tr>
      <w:bookmarkEnd w:id="17"/>
      <w:tr w:rsidR="005316A1" w:rsidRPr="00B9382A" w14:paraId="6FFC7E4D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657FB981" w14:textId="39AAB228" w:rsidR="005316A1" w:rsidRPr="00B9382A" w:rsidRDefault="005316A1" w:rsidP="005316A1">
            <w:r w:rsidRPr="00B9382A">
              <w:t xml:space="preserve">Osrednji naslon za roke med sedežema spredaj </w:t>
            </w:r>
          </w:p>
        </w:tc>
      </w:tr>
      <w:tr w:rsidR="005316A1" w:rsidRPr="00B9382A" w14:paraId="6B8B9076" w14:textId="77777777" w:rsidTr="00152531">
        <w:tc>
          <w:tcPr>
            <w:tcW w:w="8784" w:type="dxa"/>
            <w:shd w:val="clear" w:color="auto" w:fill="auto"/>
          </w:tcPr>
          <w:p w14:paraId="44863427" w14:textId="55D28666" w:rsidR="005316A1" w:rsidRPr="00B9382A" w:rsidRDefault="005316A1" w:rsidP="005316A1">
            <w:pPr>
              <w:autoSpaceDE w:val="0"/>
              <w:autoSpaceDN w:val="0"/>
              <w:adjustRightInd w:val="0"/>
            </w:pPr>
            <w:r w:rsidRPr="00B9382A">
              <w:t>Osrednji naslon za roke na zadnjih sedežih, poklopno</w:t>
            </w:r>
          </w:p>
        </w:tc>
      </w:tr>
      <w:tr w:rsidR="005316A1" w:rsidRPr="00B9382A" w14:paraId="69503288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6431E5F7" w14:textId="6CB7DB53" w:rsidR="005316A1" w:rsidRPr="00B9382A" w:rsidRDefault="005316A1" w:rsidP="005316A1">
            <w:r w:rsidRPr="00B9382A">
              <w:t>Predal (mreža) na hrbtni strani prednjih sedežev</w:t>
            </w:r>
          </w:p>
        </w:tc>
      </w:tr>
      <w:tr w:rsidR="005316A1" w:rsidRPr="00B9382A" w14:paraId="1D665307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44AF8AA2" w14:textId="34C63D0D" w:rsidR="005316A1" w:rsidRPr="00B9382A" w:rsidRDefault="005316A1" w:rsidP="005316A1">
            <w:r w:rsidRPr="00B9382A">
              <w:t>Potovalni računalnik</w:t>
            </w:r>
          </w:p>
        </w:tc>
      </w:tr>
      <w:tr w:rsidR="005316A1" w:rsidRPr="00B9382A" w14:paraId="0960C304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798BF5C7" w14:textId="70177FDE" w:rsidR="005316A1" w:rsidRPr="00B9382A" w:rsidRDefault="005316A1" w:rsidP="005316A1">
            <w:pPr>
              <w:pStyle w:val="Telobesedila"/>
              <w:jc w:val="left"/>
              <w:rPr>
                <w:b w:val="0"/>
                <w:snapToGrid/>
                <w:color w:val="auto"/>
              </w:rPr>
            </w:pPr>
            <w:proofErr w:type="spellStart"/>
            <w:r w:rsidRPr="00B9382A">
              <w:rPr>
                <w:b w:val="0"/>
              </w:rPr>
              <w:t>Tempomat</w:t>
            </w:r>
            <w:proofErr w:type="spellEnd"/>
            <w:r w:rsidRPr="00B9382A">
              <w:rPr>
                <w:b w:val="0"/>
              </w:rPr>
              <w:t>, sistem za samodejno uravnavanje hitrosti in razdalje</w:t>
            </w:r>
          </w:p>
        </w:tc>
      </w:tr>
      <w:tr w:rsidR="005316A1" w:rsidRPr="00B9382A" w14:paraId="31403E84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60261D55" w14:textId="75BFC290" w:rsidR="005316A1" w:rsidRPr="00B9382A" w:rsidRDefault="005316A1" w:rsidP="005316A1">
            <w:pPr>
              <w:pStyle w:val="Telobesedila"/>
              <w:jc w:val="left"/>
              <w:rPr>
                <w:b w:val="0"/>
                <w:snapToGrid/>
                <w:color w:val="auto"/>
              </w:rPr>
            </w:pPr>
            <w:r w:rsidRPr="00B9382A">
              <w:rPr>
                <w:b w:val="0"/>
              </w:rPr>
              <w:t xml:space="preserve">Sistem za </w:t>
            </w:r>
            <w:r w:rsidRPr="00B9382A">
              <w:rPr>
                <w:rFonts w:eastAsia="AudiType-Normal"/>
                <w:b w:val="0"/>
              </w:rPr>
              <w:t>ohranjanje smeri vožnje</w:t>
            </w:r>
          </w:p>
        </w:tc>
      </w:tr>
      <w:tr w:rsidR="005316A1" w:rsidRPr="00B9382A" w14:paraId="25EC4D68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08AB125E" w14:textId="5A0D6B52" w:rsidR="005316A1" w:rsidRPr="00B9382A" w:rsidRDefault="005316A1" w:rsidP="005316A1">
            <w:pPr>
              <w:pStyle w:val="Telobesedila"/>
              <w:jc w:val="left"/>
              <w:rPr>
                <w:b w:val="0"/>
                <w:color w:val="auto"/>
              </w:rPr>
            </w:pPr>
            <w:proofErr w:type="spellStart"/>
            <w:r w:rsidRPr="00B9382A">
              <w:rPr>
                <w:b w:val="0"/>
              </w:rPr>
              <w:t>Speljevalna</w:t>
            </w:r>
            <w:proofErr w:type="spellEnd"/>
            <w:r w:rsidRPr="00B9382A">
              <w:rPr>
                <w:b w:val="0"/>
              </w:rPr>
              <w:t xml:space="preserve"> asistenca</w:t>
            </w:r>
          </w:p>
        </w:tc>
      </w:tr>
      <w:tr w:rsidR="005316A1" w:rsidRPr="00B9382A" w14:paraId="59AB0093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75625D87" w14:textId="2156BCC6" w:rsidR="005316A1" w:rsidRPr="00B9382A" w:rsidRDefault="005316A1" w:rsidP="005316A1">
            <w:r w:rsidRPr="00B9382A">
              <w:t>Barva temna kovinska - siva</w:t>
            </w:r>
          </w:p>
        </w:tc>
      </w:tr>
      <w:tr w:rsidR="005316A1" w:rsidRPr="00B9382A" w14:paraId="49C9E070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1041DD0C" w14:textId="3EAE58E0" w:rsidR="005316A1" w:rsidRPr="00B9382A" w:rsidRDefault="005316A1" w:rsidP="005316A1">
            <w:proofErr w:type="spellStart"/>
            <w:r w:rsidRPr="00B9382A">
              <w:t>Avtoalarmna</w:t>
            </w:r>
            <w:proofErr w:type="spellEnd"/>
            <w:r w:rsidRPr="00B9382A">
              <w:t xml:space="preserve"> naprava (ki ustreza pogojem slovenskih zavarovalnic za znižanje </w:t>
            </w:r>
            <w:proofErr w:type="spellStart"/>
            <w:r w:rsidRPr="00B9382A">
              <w:t>zav</w:t>
            </w:r>
            <w:proofErr w:type="spellEnd"/>
            <w:r w:rsidRPr="00B9382A">
              <w:t>. premije)</w:t>
            </w:r>
          </w:p>
        </w:tc>
      </w:tr>
      <w:tr w:rsidR="005316A1" w:rsidRPr="00B9382A" w14:paraId="74D78674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60B402AD" w14:textId="7302B9EB" w:rsidR="005316A1" w:rsidRPr="00B9382A" w:rsidRDefault="005316A1" w:rsidP="005316A1">
            <w:proofErr w:type="spellStart"/>
            <w:r w:rsidRPr="00B9382A">
              <w:t>Webasto</w:t>
            </w:r>
            <w:proofErr w:type="spellEnd"/>
            <w:r w:rsidRPr="00B9382A">
              <w:t xml:space="preserve"> serijsko</w:t>
            </w:r>
          </w:p>
        </w:tc>
      </w:tr>
      <w:tr w:rsidR="005316A1" w:rsidRPr="00B9382A" w14:paraId="4B8860B8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0B4E07A8" w14:textId="7A807575" w:rsidR="005316A1" w:rsidRPr="00B9382A" w:rsidRDefault="005316A1" w:rsidP="005316A1">
            <w:r w:rsidRPr="00B9382A">
              <w:t>Brez oznake modela in prostornine motorja</w:t>
            </w:r>
          </w:p>
        </w:tc>
      </w:tr>
      <w:tr w:rsidR="005316A1" w:rsidRPr="00B9382A" w14:paraId="13B25FB1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49F33E85" w14:textId="4F754203" w:rsidR="005316A1" w:rsidRPr="00B9382A" w:rsidRDefault="005316A1" w:rsidP="005316A1">
            <w:r w:rsidRPr="00B9382A">
              <w:lastRenderedPageBreak/>
              <w:t>12 V vtičnica spredaj/zadaj</w:t>
            </w:r>
          </w:p>
        </w:tc>
      </w:tr>
      <w:tr w:rsidR="005316A1" w:rsidRPr="00B9382A" w14:paraId="54BC3CB2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3D0DC7F1" w14:textId="1CA77829" w:rsidR="005316A1" w:rsidRPr="00B9382A" w:rsidRDefault="005316A1" w:rsidP="005316A1">
            <w:r w:rsidRPr="00B9382A">
              <w:t>USB priključek spredaj/zadaj</w:t>
            </w:r>
          </w:p>
        </w:tc>
      </w:tr>
      <w:tr w:rsidR="005316A1" w:rsidRPr="00B9382A" w14:paraId="1A5D11B4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547151D4" w14:textId="686C1A6E" w:rsidR="005316A1" w:rsidRPr="00B9382A" w:rsidRDefault="005316A1" w:rsidP="005316A1">
            <w:r w:rsidRPr="00B9382A">
              <w:t>Predpražniki tekstilni in gumijasti</w:t>
            </w:r>
          </w:p>
        </w:tc>
      </w:tr>
      <w:tr w:rsidR="005316A1" w:rsidRPr="00B9382A" w14:paraId="737CCE4B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7F7CD824" w14:textId="0688BB57" w:rsidR="005316A1" w:rsidRPr="00B9382A" w:rsidRDefault="005316A1" w:rsidP="005316A1">
            <w:r w:rsidRPr="00B9382A">
              <w:t>Avtoradio, najmanj 6 zvočniki, upravljanje ob ali na volanu</w:t>
            </w:r>
          </w:p>
        </w:tc>
      </w:tr>
      <w:tr w:rsidR="005316A1" w:rsidRPr="00B9382A" w14:paraId="0BF49839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1602FEC5" w14:textId="5DB6553D" w:rsidR="005316A1" w:rsidRPr="00B9382A" w:rsidRDefault="005316A1" w:rsidP="005316A1">
            <w:r w:rsidRPr="00B9382A">
              <w:t>Rezervno kolo (običajnih ali manjših dimenzij)</w:t>
            </w:r>
          </w:p>
        </w:tc>
      </w:tr>
      <w:tr w:rsidR="005316A1" w:rsidRPr="00B9382A" w14:paraId="773766C5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41806F37" w14:textId="551A4CF8" w:rsidR="005316A1" w:rsidRPr="00B9382A" w:rsidRDefault="005316A1" w:rsidP="005316A1">
            <w:r w:rsidRPr="00B9382A">
              <w:t>Sistem za opozarjanje na vozilo v mrtvem kotu obeh vzvratnih ogledal</w:t>
            </w:r>
          </w:p>
        </w:tc>
      </w:tr>
      <w:tr w:rsidR="005316A1" w:rsidRPr="00B9382A" w14:paraId="64081FA9" w14:textId="77777777" w:rsidTr="00F92089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</w:tcPr>
          <w:p w14:paraId="236E92F2" w14:textId="589DC4D9" w:rsidR="005316A1" w:rsidRPr="00B9382A" w:rsidRDefault="005316A1" w:rsidP="005316A1">
            <w:r w:rsidRPr="00B9382A">
              <w:t>Obvezna oprema v skladu s slovensko zakonodajo (prva pomoč, varnostni trikotnik, rezervne žarnice, 2x varnostni jopič)</w:t>
            </w:r>
          </w:p>
        </w:tc>
      </w:tr>
    </w:tbl>
    <w:p w14:paraId="1545F479" w14:textId="77777777" w:rsidR="00207BDB" w:rsidRDefault="00207BDB" w:rsidP="00207BDB"/>
    <w:p w14:paraId="6865B9D7" w14:textId="173C2785" w:rsidR="00A503A5" w:rsidRDefault="00A503A5">
      <w:pPr>
        <w:rPr>
          <w:b/>
          <w:color w:val="000000"/>
        </w:rPr>
      </w:pPr>
      <w:r>
        <w:br w:type="page"/>
      </w:r>
    </w:p>
    <w:p w14:paraId="2EC03F3D" w14:textId="14A0103F" w:rsidR="00A00C80" w:rsidRPr="00DC7284" w:rsidRDefault="007C4625" w:rsidP="0076346E">
      <w:pPr>
        <w:pStyle w:val="Naslov1"/>
      </w:pPr>
      <w:bookmarkStart w:id="18" w:name="_Hlk244625"/>
      <w:r w:rsidRPr="00DC7284">
        <w:lastRenderedPageBreak/>
        <w:t xml:space="preserve">SKLOP 7: VOZILO S 4-KOLESNIM POGONOM </w:t>
      </w:r>
    </w:p>
    <w:p w14:paraId="63F756A2" w14:textId="77777777" w:rsidR="007C4625" w:rsidRDefault="007C4625" w:rsidP="00DC7284">
      <w:pPr>
        <w:spacing w:line="260" w:lineRule="atLeast"/>
      </w:pPr>
    </w:p>
    <w:p w14:paraId="4B4AE063" w14:textId="77777777" w:rsidR="00E94346" w:rsidRPr="00DC7284" w:rsidRDefault="00E94346" w:rsidP="00DC7284">
      <w:pPr>
        <w:spacing w:line="260" w:lineRule="atLeast"/>
      </w:pPr>
    </w:p>
    <w:p w14:paraId="22C36F2D" w14:textId="77777777" w:rsidR="007C4625" w:rsidRPr="00DC7284" w:rsidRDefault="007C4625" w:rsidP="00DC7284">
      <w:pPr>
        <w:spacing w:line="260" w:lineRule="atLeast"/>
      </w:pPr>
      <w:r w:rsidRPr="00DC7284">
        <w:t>ZAHTEVANE TEHNIČNE LASTNOSTI VOZILA:</w:t>
      </w:r>
    </w:p>
    <w:bookmarkEnd w:id="18"/>
    <w:tbl>
      <w:tblPr>
        <w:tblW w:w="7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5"/>
        <w:gridCol w:w="4396"/>
      </w:tblGrid>
      <w:tr w:rsidR="00492BE7" w:rsidRPr="00DC7284" w14:paraId="15C6E962" w14:textId="77777777" w:rsidTr="00602FAA">
        <w:trPr>
          <w:trHeight w:val="301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492CB" w14:textId="77777777" w:rsidR="00492BE7" w:rsidRPr="00DC7284" w:rsidRDefault="00492BE7" w:rsidP="00DC7284">
            <w:pPr>
              <w:spacing w:line="260" w:lineRule="atLeast"/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049AA" w14:textId="77777777" w:rsidR="00492BE7" w:rsidRPr="00DC7284" w:rsidRDefault="00492BE7" w:rsidP="00DC7284">
            <w:pPr>
              <w:spacing w:line="260" w:lineRule="atLeast"/>
            </w:pPr>
            <w:r w:rsidRPr="00DC7284">
              <w:t>Zahteva naročnika</w:t>
            </w:r>
          </w:p>
        </w:tc>
      </w:tr>
      <w:tr w:rsidR="00492BE7" w:rsidRPr="00DC7284" w14:paraId="31282C02" w14:textId="77777777" w:rsidTr="005E05AE">
        <w:trPr>
          <w:trHeight w:val="34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1A4A" w14:textId="77777777" w:rsidR="00492BE7" w:rsidRPr="00DC7284" w:rsidRDefault="00492BE7" w:rsidP="00DC7284">
            <w:pPr>
              <w:spacing w:line="260" w:lineRule="atLeast"/>
            </w:pPr>
            <w:r w:rsidRPr="00DC7284">
              <w:t>emisijski razred: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3983" w14:textId="09A2D5F7" w:rsidR="00492BE7" w:rsidRPr="00DC7284" w:rsidRDefault="003A688D" w:rsidP="00602FAA">
            <w:pPr>
              <w:spacing w:line="260" w:lineRule="atLeast"/>
              <w:rPr>
                <w:snapToGrid w:val="0"/>
              </w:rPr>
            </w:pPr>
            <w:r w:rsidRPr="00DC7284">
              <w:rPr>
                <w:snapToGrid w:val="0"/>
              </w:rPr>
              <w:t xml:space="preserve">najmanj </w:t>
            </w:r>
            <w:r w:rsidR="002A0C84">
              <w:rPr>
                <w:snapToGrid w:val="0"/>
              </w:rPr>
              <w:t>EURO 6</w:t>
            </w:r>
            <w:r w:rsidR="00B62829">
              <w:rPr>
                <w:snapToGrid w:val="0"/>
              </w:rPr>
              <w:t xml:space="preserve"> e</w:t>
            </w:r>
          </w:p>
        </w:tc>
      </w:tr>
      <w:tr w:rsidR="005A67A0" w:rsidRPr="00DC7284" w14:paraId="67E214F9" w14:textId="77777777" w:rsidTr="005E05AE">
        <w:trPr>
          <w:trHeight w:val="34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03B5" w14:textId="1D43FCFF" w:rsidR="005A67A0" w:rsidRPr="00DC7284" w:rsidRDefault="005A67A0" w:rsidP="005A67A0">
            <w:pPr>
              <w:spacing w:line="260" w:lineRule="atLeast"/>
            </w:pPr>
            <w:r>
              <w:rPr>
                <w:color w:val="000000"/>
              </w:rPr>
              <w:t>i</w:t>
            </w:r>
            <w:r w:rsidRPr="002E3060">
              <w:rPr>
                <w:color w:val="000000"/>
              </w:rPr>
              <w:t>zpust CO2 v g/km: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1C21" w14:textId="544D8D1D" w:rsidR="005A67A0" w:rsidRPr="00DC7284" w:rsidRDefault="005A67A0" w:rsidP="00602FAA">
            <w:pPr>
              <w:spacing w:line="260" w:lineRule="atLeast"/>
              <w:rPr>
                <w:snapToGrid w:val="0"/>
              </w:rPr>
            </w:pPr>
            <w:r w:rsidRPr="002E3060">
              <w:rPr>
                <w:color w:val="000000"/>
              </w:rPr>
              <w:t xml:space="preserve">največ </w:t>
            </w:r>
            <w:r>
              <w:rPr>
                <w:color w:val="000000"/>
              </w:rPr>
              <w:t>192</w:t>
            </w:r>
          </w:p>
        </w:tc>
      </w:tr>
      <w:tr w:rsidR="005A67A0" w:rsidRPr="00DC7284" w14:paraId="0855FB41" w14:textId="77777777" w:rsidTr="005E05AE">
        <w:trPr>
          <w:trHeight w:val="34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378B" w14:textId="77777777" w:rsidR="005A67A0" w:rsidRPr="00DC7284" w:rsidRDefault="005A67A0" w:rsidP="005A67A0">
            <w:pPr>
              <w:spacing w:line="260" w:lineRule="atLeast"/>
            </w:pPr>
            <w:r w:rsidRPr="00DC7284">
              <w:t>moč motorja v kW: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DB03" w14:textId="0FF50E0F" w:rsidR="005A67A0" w:rsidRPr="00DC7284" w:rsidRDefault="00E075D3" w:rsidP="00602FAA">
            <w:pPr>
              <w:spacing w:line="260" w:lineRule="atLeast"/>
              <w:rPr>
                <w:snapToGrid w:val="0"/>
              </w:rPr>
            </w:pPr>
            <w:r w:rsidRPr="00DC7284">
              <w:rPr>
                <w:snapToGrid w:val="0"/>
              </w:rPr>
              <w:t xml:space="preserve">najmanj </w:t>
            </w:r>
            <w:r w:rsidR="005A67A0" w:rsidRPr="00DC7284">
              <w:rPr>
                <w:snapToGrid w:val="0"/>
              </w:rPr>
              <w:t>100 do vključno 130</w:t>
            </w:r>
          </w:p>
        </w:tc>
      </w:tr>
      <w:tr w:rsidR="005A67A0" w:rsidRPr="00DC7284" w14:paraId="63716C01" w14:textId="77777777" w:rsidTr="005E05AE">
        <w:trPr>
          <w:trHeight w:val="34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9513" w14:textId="69E3DFDD" w:rsidR="005A67A0" w:rsidRPr="00DC7284" w:rsidRDefault="005A67A0" w:rsidP="005A67A0">
            <w:pPr>
              <w:spacing w:line="260" w:lineRule="atLeast"/>
            </w:pPr>
            <w:r w:rsidRPr="00DC7284">
              <w:t>odmik od tal: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D70B" w14:textId="11DC60FB" w:rsidR="005A67A0" w:rsidRPr="00DC7284" w:rsidRDefault="005A67A0" w:rsidP="00826416">
            <w:pPr>
              <w:spacing w:line="260" w:lineRule="atLeast"/>
              <w:rPr>
                <w:snapToGrid w:val="0"/>
              </w:rPr>
            </w:pPr>
            <w:r w:rsidRPr="00DC7284">
              <w:rPr>
                <w:snapToGrid w:val="0"/>
              </w:rPr>
              <w:t>najmanj 1</w:t>
            </w:r>
            <w:r w:rsidR="00B62829">
              <w:rPr>
                <w:snapToGrid w:val="0"/>
              </w:rPr>
              <w:t>68</w:t>
            </w:r>
            <w:r w:rsidRPr="00DC7284">
              <w:rPr>
                <w:snapToGrid w:val="0"/>
              </w:rPr>
              <w:t xml:space="preserve"> mm</w:t>
            </w:r>
          </w:p>
        </w:tc>
      </w:tr>
      <w:tr w:rsidR="005A67A0" w:rsidRPr="00DC7284" w14:paraId="216EA30E" w14:textId="77777777" w:rsidTr="005E05AE">
        <w:trPr>
          <w:trHeight w:val="34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463F" w14:textId="77777777" w:rsidR="005A67A0" w:rsidRPr="00DC7284" w:rsidRDefault="005A67A0" w:rsidP="005A67A0">
            <w:pPr>
              <w:spacing w:line="260" w:lineRule="atLeast"/>
            </w:pPr>
            <w:r w:rsidRPr="00DC7284">
              <w:t>medosna razdalja: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973C" w14:textId="77777777" w:rsidR="005A67A0" w:rsidRPr="00DC7284" w:rsidRDefault="005A67A0" w:rsidP="00602FAA">
            <w:pPr>
              <w:spacing w:line="260" w:lineRule="atLeast"/>
              <w:rPr>
                <w:snapToGrid w:val="0"/>
              </w:rPr>
            </w:pPr>
            <w:r w:rsidRPr="00DC7284">
              <w:rPr>
                <w:snapToGrid w:val="0"/>
              </w:rPr>
              <w:t>najmanj 2600 mm</w:t>
            </w:r>
          </w:p>
        </w:tc>
      </w:tr>
      <w:tr w:rsidR="005A67A0" w:rsidRPr="00DC7284" w14:paraId="2B3DE69C" w14:textId="77777777" w:rsidTr="005E05AE">
        <w:trPr>
          <w:trHeight w:val="34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03CA" w14:textId="77777777" w:rsidR="005A67A0" w:rsidRPr="00DC7284" w:rsidRDefault="005A67A0" w:rsidP="005A67A0">
            <w:pPr>
              <w:spacing w:line="260" w:lineRule="atLeast"/>
            </w:pPr>
            <w:r w:rsidRPr="00DC7284">
              <w:t xml:space="preserve">pogon: 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1C99" w14:textId="77777777" w:rsidR="005A67A0" w:rsidRPr="00DC7284" w:rsidRDefault="005A67A0" w:rsidP="00602FAA">
            <w:pPr>
              <w:spacing w:line="260" w:lineRule="atLeast"/>
              <w:rPr>
                <w:snapToGrid w:val="0"/>
              </w:rPr>
            </w:pPr>
            <w:r w:rsidRPr="00DC7284">
              <w:rPr>
                <w:snapToGrid w:val="0"/>
              </w:rPr>
              <w:t>štirikolesni pogon</w:t>
            </w:r>
          </w:p>
        </w:tc>
      </w:tr>
      <w:tr w:rsidR="005A67A0" w:rsidRPr="00DC7284" w14:paraId="1299CA0A" w14:textId="77777777" w:rsidTr="005E05AE">
        <w:trPr>
          <w:trHeight w:val="34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BE06" w14:textId="77777777" w:rsidR="005A67A0" w:rsidRPr="00DC7284" w:rsidRDefault="005A67A0" w:rsidP="005A67A0">
            <w:pPr>
              <w:spacing w:line="260" w:lineRule="atLeast"/>
            </w:pPr>
            <w:r w:rsidRPr="00DC7284">
              <w:t>število sedežev: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AD5F" w14:textId="77777777" w:rsidR="005A67A0" w:rsidRPr="00DC7284" w:rsidRDefault="005A67A0" w:rsidP="00602FAA">
            <w:pPr>
              <w:spacing w:line="260" w:lineRule="atLeast"/>
              <w:rPr>
                <w:snapToGrid w:val="0"/>
              </w:rPr>
            </w:pPr>
            <w:r w:rsidRPr="00DC7284">
              <w:rPr>
                <w:snapToGrid w:val="0"/>
              </w:rPr>
              <w:t>5</w:t>
            </w:r>
          </w:p>
        </w:tc>
      </w:tr>
      <w:tr w:rsidR="005A67A0" w:rsidRPr="00DC7284" w14:paraId="2A1FB199" w14:textId="77777777" w:rsidTr="005E05AE">
        <w:trPr>
          <w:trHeight w:val="34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AD46" w14:textId="77777777" w:rsidR="005A67A0" w:rsidRPr="00DC7284" w:rsidRDefault="005A67A0" w:rsidP="005A67A0">
            <w:pPr>
              <w:spacing w:line="260" w:lineRule="atLeast"/>
            </w:pPr>
            <w:r w:rsidRPr="00DC7284">
              <w:t>število vrat: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2B22" w14:textId="77777777" w:rsidR="005A67A0" w:rsidRPr="00DC7284" w:rsidRDefault="005A67A0" w:rsidP="00602FAA">
            <w:pPr>
              <w:spacing w:line="260" w:lineRule="atLeast"/>
              <w:rPr>
                <w:snapToGrid w:val="0"/>
              </w:rPr>
            </w:pPr>
            <w:r w:rsidRPr="00DC7284">
              <w:rPr>
                <w:snapToGrid w:val="0"/>
              </w:rPr>
              <w:t>5</w:t>
            </w:r>
          </w:p>
        </w:tc>
      </w:tr>
    </w:tbl>
    <w:p w14:paraId="1CED0E81" w14:textId="77777777" w:rsidR="00492BE7" w:rsidRPr="00DC7284" w:rsidRDefault="00492BE7" w:rsidP="00DC7284">
      <w:pPr>
        <w:spacing w:line="260" w:lineRule="atLeast"/>
        <w:rPr>
          <w:lang w:eastAsia="en-US"/>
        </w:rPr>
      </w:pPr>
    </w:p>
    <w:p w14:paraId="4D522F1F" w14:textId="77777777" w:rsidR="00492BE7" w:rsidRPr="00DC7284" w:rsidRDefault="00492BE7" w:rsidP="00DC7284">
      <w:pPr>
        <w:spacing w:line="260" w:lineRule="atLeast"/>
      </w:pPr>
    </w:p>
    <w:p w14:paraId="64E6A44E" w14:textId="77777777" w:rsidR="00492BE7" w:rsidRPr="00DC7284" w:rsidRDefault="00492BE7" w:rsidP="00DC7284">
      <w:pPr>
        <w:spacing w:line="260" w:lineRule="atLeast"/>
      </w:pPr>
      <w:r w:rsidRPr="00DC7284">
        <w:t>ZAHTEVANA OPREMA PONUJENEGA VOZILA:</w:t>
      </w:r>
    </w:p>
    <w:tbl>
      <w:tblPr>
        <w:tblW w:w="88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6"/>
      </w:tblGrid>
      <w:tr w:rsidR="00B9382A" w:rsidRPr="00DC7284" w14:paraId="35B08762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F8B7" w14:textId="73ECD624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Ocena testa EURONCAP: vsaj 4 zvezdice</w:t>
            </w:r>
          </w:p>
        </w:tc>
      </w:tr>
      <w:tr w:rsidR="00B9382A" w:rsidRPr="00DC7284" w14:paraId="3ADCB136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7AAA" w14:textId="3312A5C9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Čelni varnostni blazini za voznika in sovoznika</w:t>
            </w:r>
          </w:p>
        </w:tc>
      </w:tr>
      <w:tr w:rsidR="00B9382A" w:rsidRPr="00DC7284" w14:paraId="421DA40E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3C35" w14:textId="5236D84B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Stranski varnostni blazini za voznika in sovoznika</w:t>
            </w:r>
          </w:p>
        </w:tc>
      </w:tr>
      <w:tr w:rsidR="00B9382A" w:rsidRPr="00DC7284" w14:paraId="501A75CD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8F05" w14:textId="39070D90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Varnostni zavesi</w:t>
            </w:r>
          </w:p>
        </w:tc>
      </w:tr>
      <w:tr w:rsidR="00B9382A" w:rsidRPr="00DC7284" w14:paraId="2BF8DC21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2226" w14:textId="3DA6BBE6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Daljinsko centralno zaklepanje</w:t>
            </w:r>
          </w:p>
        </w:tc>
      </w:tr>
      <w:tr w:rsidR="00B9382A" w:rsidRPr="00DC7284" w14:paraId="77F8244F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AD0B" w14:textId="0302DA21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Električni pomik stekel spredaj in zadaj z impulzno funkcijo vsaj na voznikovi strani</w:t>
            </w:r>
            <w:r>
              <w:rPr>
                <w:color w:val="000000"/>
              </w:rPr>
              <w:t xml:space="preserve"> </w:t>
            </w:r>
            <w:r w:rsidRPr="004650B5">
              <w:t>(za pomik stekel navzdol in za pomik stekel navzgor)</w:t>
            </w:r>
          </w:p>
        </w:tc>
      </w:tr>
      <w:tr w:rsidR="00B9382A" w:rsidRPr="00DC7284" w14:paraId="6042559E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D613" w14:textId="2F3FEA5E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 xml:space="preserve">Električno nastavljivi in ogrevani zunanji ogledali </w:t>
            </w:r>
          </w:p>
        </w:tc>
      </w:tr>
      <w:tr w:rsidR="00B9382A" w:rsidRPr="00DC7284" w14:paraId="5B6B9BA2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6982" w14:textId="529CE620" w:rsidR="00B9382A" w:rsidRPr="00DC7284" w:rsidRDefault="00B9382A" w:rsidP="00B9382A">
            <w:pPr>
              <w:spacing w:line="260" w:lineRule="atLeast"/>
            </w:pPr>
            <w:r w:rsidRPr="003200AB">
              <w:rPr>
                <w:color w:val="000000"/>
              </w:rPr>
              <w:t>Samodejna ali ročna klimatska naprava</w:t>
            </w:r>
          </w:p>
        </w:tc>
      </w:tr>
      <w:tr w:rsidR="00B9382A" w:rsidRPr="00DC7284" w14:paraId="5941201C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75FC" w14:textId="5BB69165" w:rsidR="00B9382A" w:rsidRPr="00DC7284" w:rsidRDefault="00B9382A" w:rsidP="00B9382A">
            <w:pPr>
              <w:spacing w:line="260" w:lineRule="atLeast"/>
            </w:pPr>
            <w:r w:rsidRPr="00FC5BB8">
              <w:t xml:space="preserve">Tovarniško </w:t>
            </w:r>
            <w:proofErr w:type="spellStart"/>
            <w:r w:rsidRPr="00FC5BB8">
              <w:t>tonirana</w:t>
            </w:r>
            <w:proofErr w:type="spellEnd"/>
            <w:r w:rsidRPr="00FC5BB8">
              <w:t xml:space="preserve"> stekla</w:t>
            </w:r>
          </w:p>
        </w:tc>
      </w:tr>
      <w:tr w:rsidR="00B9382A" w:rsidRPr="00DC7284" w14:paraId="00950318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AAAA" w14:textId="1574BF74" w:rsidR="00B9382A" w:rsidRPr="00DC7284" w:rsidRDefault="00B9382A" w:rsidP="00B9382A">
            <w:pPr>
              <w:spacing w:line="260" w:lineRule="atLeast"/>
            </w:pPr>
            <w:r w:rsidRPr="00FC5BB8">
              <w:t>Zaščita podvozja (motor in pogon)</w:t>
            </w:r>
          </w:p>
        </w:tc>
      </w:tr>
      <w:tr w:rsidR="00B9382A" w:rsidRPr="00DC7284" w14:paraId="100B4C03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6032" w14:textId="7780EFB2" w:rsidR="00B9382A" w:rsidRPr="00DC7284" w:rsidRDefault="00B9382A" w:rsidP="00B9382A">
            <w:pPr>
              <w:spacing w:line="260" w:lineRule="atLeast"/>
            </w:pPr>
            <w:r w:rsidRPr="00FC5BB8">
              <w:t>Deljiva zadnja klop oz. naslon</w:t>
            </w:r>
          </w:p>
        </w:tc>
      </w:tr>
      <w:tr w:rsidR="00B9382A" w:rsidRPr="00DC7284" w14:paraId="09E65F8E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D90C" w14:textId="3107E265" w:rsidR="00B9382A" w:rsidRPr="00DC7284" w:rsidRDefault="00B9382A" w:rsidP="00B9382A">
            <w:pPr>
              <w:spacing w:line="260" w:lineRule="atLeast"/>
            </w:pPr>
            <w:r w:rsidRPr="00FC5BB8">
              <w:t>Volan nastavljiv po višini in globini</w:t>
            </w:r>
          </w:p>
        </w:tc>
      </w:tr>
      <w:tr w:rsidR="00B9382A" w:rsidRPr="00DC7284" w14:paraId="3B4E4D43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74EB" w14:textId="096260BB" w:rsidR="00B9382A" w:rsidRPr="00DC7284" w:rsidRDefault="00B9382A" w:rsidP="00B9382A">
            <w:pPr>
              <w:spacing w:line="260" w:lineRule="atLeast"/>
            </w:pPr>
            <w:r w:rsidRPr="006B5F64">
              <w:t>Meglenki spredaj in meglenke zadaj, ali meglenke zadaj, spredaj pa led  žarometi</w:t>
            </w:r>
          </w:p>
        </w:tc>
      </w:tr>
      <w:tr w:rsidR="00B9382A" w:rsidRPr="00DC7284" w14:paraId="2B19F92D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E0C6" w14:textId="236703B9" w:rsidR="00B9382A" w:rsidRPr="00DC7284" w:rsidRDefault="00B9382A" w:rsidP="00B9382A">
            <w:pPr>
              <w:spacing w:line="260" w:lineRule="atLeast"/>
            </w:pPr>
            <w:r w:rsidRPr="00FC5BB8">
              <w:t>Dimenzija pnevmatik največ 1</w:t>
            </w:r>
            <w:r>
              <w:t>8</w:t>
            </w:r>
            <w:r w:rsidRPr="00FC5BB8">
              <w:t xml:space="preserve"> col, višina pnevmatike vsaj 55 </w:t>
            </w:r>
          </w:p>
        </w:tc>
      </w:tr>
      <w:tr w:rsidR="00B9382A" w:rsidRPr="00DC7284" w14:paraId="2404873C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06BF" w14:textId="1338113C" w:rsidR="00B9382A" w:rsidRPr="00DC7284" w:rsidRDefault="00B9382A" w:rsidP="00B9382A">
            <w:pPr>
              <w:spacing w:line="260" w:lineRule="atLeast"/>
            </w:pPr>
            <w:bookmarkStart w:id="19" w:name="_Hlk67030727"/>
            <w:r w:rsidRPr="00764C1D">
              <w:t>V standardni ali kovinski beli barvi</w:t>
            </w:r>
          </w:p>
        </w:tc>
      </w:tr>
      <w:bookmarkEnd w:id="19"/>
      <w:tr w:rsidR="00B9382A" w:rsidRPr="00DC7284" w14:paraId="03C50C1B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C4F6" w14:textId="566642DE" w:rsidR="00B9382A" w:rsidRPr="00DC7284" w:rsidRDefault="00B9382A" w:rsidP="00B9382A">
            <w:pPr>
              <w:spacing w:line="260" w:lineRule="atLeast"/>
            </w:pPr>
            <w:r w:rsidRPr="00FC5BB8">
              <w:t>Regulator in omejevalnik hitrosti</w:t>
            </w:r>
          </w:p>
        </w:tc>
      </w:tr>
      <w:tr w:rsidR="00B9382A" w:rsidRPr="00DC7284" w14:paraId="4D61F07D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0927" w14:textId="656F6F8E" w:rsidR="00B9382A" w:rsidRPr="00DC7284" w:rsidRDefault="00B9382A" w:rsidP="00B9382A">
            <w:pPr>
              <w:spacing w:line="260" w:lineRule="atLeast"/>
            </w:pPr>
            <w:r w:rsidRPr="00FC5BB8">
              <w:t>Pomoč pri speljevanju v klanec (</w:t>
            </w:r>
            <w:proofErr w:type="spellStart"/>
            <w:r w:rsidRPr="00FC5BB8">
              <w:t>hill</w:t>
            </w:r>
            <w:proofErr w:type="spellEnd"/>
            <w:r w:rsidRPr="00FC5BB8">
              <w:t xml:space="preserve"> </w:t>
            </w:r>
            <w:proofErr w:type="spellStart"/>
            <w:r w:rsidRPr="00FC5BB8">
              <w:t>holder</w:t>
            </w:r>
            <w:proofErr w:type="spellEnd"/>
            <w:r w:rsidRPr="00FC5BB8">
              <w:t>)</w:t>
            </w:r>
          </w:p>
        </w:tc>
      </w:tr>
      <w:tr w:rsidR="00B9382A" w:rsidRPr="00DC7284" w14:paraId="45ABFAF5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C4A6" w14:textId="3BC996DB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Pomoč pri parkiranju zadaj (parkirni senzorji</w:t>
            </w:r>
            <w:r w:rsidRPr="00FC5BB8">
              <w:t xml:space="preserve"> </w:t>
            </w:r>
            <w:r w:rsidRPr="00FC5BB8">
              <w:rPr>
                <w:color w:val="000000"/>
              </w:rPr>
              <w:t>ali kamero</w:t>
            </w:r>
            <w:r w:rsidR="00C76D17">
              <w:rPr>
                <w:color w:val="000000"/>
              </w:rPr>
              <w:t>)</w:t>
            </w:r>
          </w:p>
        </w:tc>
      </w:tr>
      <w:tr w:rsidR="00B9382A" w:rsidRPr="00DC7284" w14:paraId="6B127A00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5CFF" w14:textId="42AC212D" w:rsidR="00B9382A" w:rsidRPr="00DC7284" w:rsidRDefault="00B9382A" w:rsidP="00B9382A">
            <w:pPr>
              <w:spacing w:line="260" w:lineRule="atLeast"/>
            </w:pPr>
            <w:r w:rsidRPr="00FC5BB8">
              <w:t>Po višini nastavljiv voznikov sedež</w:t>
            </w:r>
          </w:p>
        </w:tc>
      </w:tr>
      <w:tr w:rsidR="00B9382A" w:rsidRPr="00DC7284" w14:paraId="1730B459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4A43" w14:textId="66FD1BD5" w:rsidR="00B9382A" w:rsidRPr="00DC7284" w:rsidRDefault="00B9382A" w:rsidP="00B9382A">
            <w:pPr>
              <w:spacing w:line="260" w:lineRule="atLeast"/>
            </w:pPr>
            <w:r w:rsidRPr="00FC5BB8">
              <w:t>Predpražniki - gumijasti</w:t>
            </w:r>
          </w:p>
        </w:tc>
      </w:tr>
      <w:tr w:rsidR="00B9382A" w:rsidRPr="00DC7284" w14:paraId="4A4BAB03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832A" w14:textId="7EE6B283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Rezervno kolo (običajnih ali manjših dimenzij) ali set za polnjenje predrte pnevmatike (</w:t>
            </w:r>
            <w:proofErr w:type="spellStart"/>
            <w:r w:rsidRPr="00FC5BB8">
              <w:rPr>
                <w:color w:val="000000"/>
              </w:rPr>
              <w:t>Tyre</w:t>
            </w:r>
            <w:proofErr w:type="spellEnd"/>
            <w:r w:rsidRPr="00FC5BB8">
              <w:rPr>
                <w:color w:val="000000"/>
              </w:rPr>
              <w:t xml:space="preserve"> </w:t>
            </w:r>
            <w:proofErr w:type="spellStart"/>
            <w:r w:rsidRPr="00FC5BB8">
              <w:rPr>
                <w:color w:val="000000"/>
              </w:rPr>
              <w:t>Mobility</w:t>
            </w:r>
            <w:proofErr w:type="spellEnd"/>
            <w:r w:rsidRPr="00FC5BB8">
              <w:rPr>
                <w:color w:val="000000"/>
              </w:rPr>
              <w:t xml:space="preserve"> Kit)</w:t>
            </w:r>
          </w:p>
        </w:tc>
      </w:tr>
      <w:tr w:rsidR="00B9382A" w:rsidRPr="00DC7284" w14:paraId="321A626F" w14:textId="77777777" w:rsidTr="0015253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7A3D" w14:textId="0F130C88" w:rsidR="00B9382A" w:rsidRPr="00DC7284" w:rsidRDefault="00B9382A" w:rsidP="00B9382A">
            <w:pPr>
              <w:spacing w:line="260" w:lineRule="atLeast"/>
            </w:pPr>
            <w:r w:rsidRPr="00FC5BB8">
              <w:t>Obvezna oprema v skladu s slovensko zakonodajo (prva pomoč, varnostni trikotnik, rezervne žarnice, 2x varnostni jopič)</w:t>
            </w:r>
          </w:p>
        </w:tc>
      </w:tr>
    </w:tbl>
    <w:p w14:paraId="393F01DC" w14:textId="77777777" w:rsidR="00492BE7" w:rsidRPr="00DC7284" w:rsidRDefault="00492BE7" w:rsidP="00DC7284">
      <w:pPr>
        <w:spacing w:line="260" w:lineRule="atLeast"/>
        <w:rPr>
          <w:lang w:eastAsia="en-US"/>
        </w:rPr>
      </w:pPr>
    </w:p>
    <w:p w14:paraId="41371DFA" w14:textId="0960F9F8" w:rsidR="0076346E" w:rsidRDefault="0076346E">
      <w:pPr>
        <w:rPr>
          <w:b/>
          <w:snapToGrid w:val="0"/>
          <w:color w:val="000000"/>
        </w:rPr>
      </w:pPr>
      <w:r>
        <w:br w:type="page"/>
      </w:r>
    </w:p>
    <w:p w14:paraId="36B2678E" w14:textId="06735771" w:rsidR="00A00C80" w:rsidRPr="00DC7284" w:rsidRDefault="001A6675" w:rsidP="0076346E">
      <w:pPr>
        <w:pStyle w:val="Naslov1"/>
      </w:pPr>
      <w:r w:rsidRPr="00DC7284">
        <w:lastRenderedPageBreak/>
        <w:t xml:space="preserve">SKLOP 8: </w:t>
      </w:r>
      <w:r w:rsidR="006B32E2" w:rsidRPr="00DC7284">
        <w:t xml:space="preserve">VOZILO ZA PREVOZ POTNIKOV </w:t>
      </w:r>
      <w:r w:rsidR="005A32F7" w:rsidRPr="00DC7284">
        <w:t>IN TOVORA</w:t>
      </w:r>
      <w:r w:rsidR="00603E12" w:rsidRPr="00DC7284">
        <w:t xml:space="preserve"> </w:t>
      </w:r>
    </w:p>
    <w:p w14:paraId="1FA71D85" w14:textId="77777777" w:rsidR="000F561F" w:rsidRDefault="000F561F" w:rsidP="00DC7284">
      <w:pPr>
        <w:spacing w:line="260" w:lineRule="atLeast"/>
      </w:pPr>
    </w:p>
    <w:p w14:paraId="20D195B0" w14:textId="77777777" w:rsidR="00E94346" w:rsidRPr="00DC7284" w:rsidRDefault="00E94346" w:rsidP="00DC7284">
      <w:pPr>
        <w:spacing w:line="260" w:lineRule="atLeast"/>
      </w:pPr>
    </w:p>
    <w:p w14:paraId="69244A2F" w14:textId="77777777" w:rsidR="003454A2" w:rsidRPr="00DC7284" w:rsidRDefault="003454A2" w:rsidP="00DC7284">
      <w:pPr>
        <w:spacing w:line="260" w:lineRule="atLeast"/>
      </w:pPr>
      <w:r w:rsidRPr="00DC7284">
        <w:t>ZAHTEVANE TEHNIČNE LASTNOSTI VOZILA: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4461"/>
      </w:tblGrid>
      <w:tr w:rsidR="003454A2" w:rsidRPr="00DC7284" w14:paraId="63A1089B" w14:textId="77777777" w:rsidTr="006C008C">
        <w:trPr>
          <w:trHeight w:val="340"/>
        </w:trPr>
        <w:tc>
          <w:tcPr>
            <w:tcW w:w="2338" w:type="dxa"/>
            <w:vAlign w:val="center"/>
          </w:tcPr>
          <w:p w14:paraId="5488EE86" w14:textId="77777777" w:rsidR="003454A2" w:rsidRPr="00DC7284" w:rsidRDefault="003454A2" w:rsidP="00DC7284">
            <w:pPr>
              <w:spacing w:line="260" w:lineRule="atLeast"/>
            </w:pPr>
          </w:p>
        </w:tc>
        <w:tc>
          <w:tcPr>
            <w:tcW w:w="4461" w:type="dxa"/>
            <w:vAlign w:val="center"/>
          </w:tcPr>
          <w:p w14:paraId="24336B1D" w14:textId="77777777" w:rsidR="003454A2" w:rsidRPr="00DC7284" w:rsidRDefault="003454A2" w:rsidP="00DC7284">
            <w:pPr>
              <w:spacing w:line="260" w:lineRule="atLeast"/>
            </w:pPr>
            <w:r w:rsidRPr="00DC7284">
              <w:t>Zahteva naročnika</w:t>
            </w:r>
          </w:p>
        </w:tc>
      </w:tr>
      <w:tr w:rsidR="003454A2" w:rsidRPr="00DC7284" w14:paraId="6E24EAC0" w14:textId="77777777" w:rsidTr="006C008C">
        <w:trPr>
          <w:trHeight w:val="340"/>
        </w:trPr>
        <w:tc>
          <w:tcPr>
            <w:tcW w:w="2338" w:type="dxa"/>
            <w:vAlign w:val="center"/>
          </w:tcPr>
          <w:p w14:paraId="33D410AE" w14:textId="77777777" w:rsidR="003454A2" w:rsidRPr="00DC7284" w:rsidRDefault="003454A2" w:rsidP="00DC7284">
            <w:pPr>
              <w:spacing w:line="260" w:lineRule="atLeast"/>
            </w:pPr>
            <w:r w:rsidRPr="00DC7284">
              <w:t>moč motorja v KW:</w:t>
            </w:r>
          </w:p>
        </w:tc>
        <w:tc>
          <w:tcPr>
            <w:tcW w:w="4461" w:type="dxa"/>
            <w:vAlign w:val="center"/>
          </w:tcPr>
          <w:p w14:paraId="6990AC0A" w14:textId="4D71A7B9" w:rsidR="003454A2" w:rsidRPr="00DC7284" w:rsidRDefault="00366785" w:rsidP="00602FAA">
            <w:pPr>
              <w:spacing w:line="260" w:lineRule="atLeast"/>
            </w:pPr>
            <w:r w:rsidRPr="00366785">
              <w:t xml:space="preserve">najmanj </w:t>
            </w:r>
            <w:r w:rsidR="003454A2" w:rsidRPr="00DC7284">
              <w:t>70 do vključno 103</w:t>
            </w:r>
          </w:p>
        </w:tc>
      </w:tr>
      <w:tr w:rsidR="003454A2" w:rsidRPr="00DC7284" w14:paraId="0B15A84B" w14:textId="77777777" w:rsidTr="006C008C">
        <w:trPr>
          <w:trHeight w:val="340"/>
        </w:trPr>
        <w:tc>
          <w:tcPr>
            <w:tcW w:w="2338" w:type="dxa"/>
            <w:vAlign w:val="center"/>
          </w:tcPr>
          <w:p w14:paraId="194EAFE7" w14:textId="77777777" w:rsidR="003454A2" w:rsidRPr="00DC7284" w:rsidRDefault="003454A2" w:rsidP="00DC7284">
            <w:pPr>
              <w:spacing w:line="260" w:lineRule="atLeast"/>
            </w:pPr>
            <w:r w:rsidRPr="00DC7284">
              <w:t>emisijski razred:</w:t>
            </w:r>
          </w:p>
        </w:tc>
        <w:tc>
          <w:tcPr>
            <w:tcW w:w="4461" w:type="dxa"/>
            <w:vAlign w:val="center"/>
          </w:tcPr>
          <w:p w14:paraId="7ABEF6F9" w14:textId="70DC2C08" w:rsidR="003454A2" w:rsidRPr="00DC7284" w:rsidRDefault="002A0C84" w:rsidP="00602FAA">
            <w:pPr>
              <w:spacing w:line="260" w:lineRule="atLeast"/>
            </w:pPr>
            <w:r>
              <w:t>EURO 6</w:t>
            </w:r>
            <w:r w:rsidR="00B62829">
              <w:t xml:space="preserve"> e</w:t>
            </w:r>
          </w:p>
        </w:tc>
      </w:tr>
      <w:tr w:rsidR="005A67A0" w:rsidRPr="00DC7284" w14:paraId="32D58BB2" w14:textId="77777777" w:rsidTr="006C008C">
        <w:trPr>
          <w:trHeight w:val="340"/>
        </w:trPr>
        <w:tc>
          <w:tcPr>
            <w:tcW w:w="2338" w:type="dxa"/>
            <w:vAlign w:val="center"/>
          </w:tcPr>
          <w:p w14:paraId="5652009E" w14:textId="16126431" w:rsidR="005A67A0" w:rsidRPr="00DC7284" w:rsidRDefault="005A67A0" w:rsidP="005A67A0">
            <w:pPr>
              <w:spacing w:line="260" w:lineRule="atLeast"/>
            </w:pPr>
            <w:r>
              <w:rPr>
                <w:color w:val="000000"/>
              </w:rPr>
              <w:t>i</w:t>
            </w:r>
            <w:r w:rsidRPr="007F00B4">
              <w:rPr>
                <w:color w:val="000000"/>
              </w:rPr>
              <w:t>zpust CO2 v g/km:</w:t>
            </w:r>
          </w:p>
        </w:tc>
        <w:tc>
          <w:tcPr>
            <w:tcW w:w="4461" w:type="dxa"/>
            <w:vAlign w:val="center"/>
          </w:tcPr>
          <w:p w14:paraId="22EE80F2" w14:textId="5A9A75FA" w:rsidR="005A67A0" w:rsidRPr="00DC7284" w:rsidRDefault="005A67A0" w:rsidP="00602FAA">
            <w:pPr>
              <w:spacing w:line="260" w:lineRule="atLeast"/>
            </w:pPr>
            <w:r w:rsidRPr="007F00B4">
              <w:rPr>
                <w:color w:val="000000"/>
              </w:rPr>
              <w:t>največ 170</w:t>
            </w:r>
          </w:p>
        </w:tc>
      </w:tr>
      <w:tr w:rsidR="005A67A0" w:rsidRPr="00DC7284" w14:paraId="7B901F6E" w14:textId="77777777" w:rsidTr="006C008C">
        <w:trPr>
          <w:trHeight w:val="340"/>
        </w:trPr>
        <w:tc>
          <w:tcPr>
            <w:tcW w:w="2338" w:type="dxa"/>
            <w:vAlign w:val="center"/>
          </w:tcPr>
          <w:p w14:paraId="3B1F03B6" w14:textId="77777777" w:rsidR="005A67A0" w:rsidRPr="00DC7284" w:rsidRDefault="005A67A0" w:rsidP="005A67A0">
            <w:pPr>
              <w:spacing w:line="260" w:lineRule="atLeast"/>
            </w:pPr>
            <w:r w:rsidRPr="00DC7284">
              <w:t>medosna razdalja:</w:t>
            </w:r>
          </w:p>
        </w:tc>
        <w:tc>
          <w:tcPr>
            <w:tcW w:w="4461" w:type="dxa"/>
            <w:vAlign w:val="center"/>
          </w:tcPr>
          <w:p w14:paraId="2FDE3B27" w14:textId="77777777" w:rsidR="005A67A0" w:rsidRPr="00DC7284" w:rsidRDefault="005A67A0" w:rsidP="00602FAA">
            <w:pPr>
              <w:spacing w:line="260" w:lineRule="atLeast"/>
            </w:pPr>
            <w:r w:rsidRPr="00DC7284">
              <w:t>najmanj 2700 mm</w:t>
            </w:r>
          </w:p>
        </w:tc>
      </w:tr>
      <w:tr w:rsidR="005A67A0" w:rsidRPr="00DC7284" w14:paraId="612DBC40" w14:textId="77777777" w:rsidTr="006C008C">
        <w:trPr>
          <w:trHeight w:val="340"/>
        </w:trPr>
        <w:tc>
          <w:tcPr>
            <w:tcW w:w="2338" w:type="dxa"/>
            <w:vAlign w:val="center"/>
          </w:tcPr>
          <w:p w14:paraId="6312BE1D" w14:textId="77777777" w:rsidR="005A67A0" w:rsidRPr="00DC7284" w:rsidRDefault="005A67A0" w:rsidP="005A67A0">
            <w:pPr>
              <w:spacing w:line="260" w:lineRule="atLeast"/>
            </w:pPr>
            <w:r w:rsidRPr="00DC7284">
              <w:t>število vrat:</w:t>
            </w:r>
          </w:p>
        </w:tc>
        <w:tc>
          <w:tcPr>
            <w:tcW w:w="4461" w:type="dxa"/>
            <w:vAlign w:val="center"/>
          </w:tcPr>
          <w:p w14:paraId="611441D0" w14:textId="0DB91A64" w:rsidR="005A67A0" w:rsidRPr="00DC7284" w:rsidRDefault="005A67A0" w:rsidP="00602FAA">
            <w:pPr>
              <w:spacing w:line="260" w:lineRule="atLeast"/>
            </w:pPr>
            <w:r w:rsidRPr="00DC7284">
              <w:t>5 (voznik, sovoznik, desna in leva drsna, zadnja dvižna</w:t>
            </w:r>
            <w:r w:rsidR="006C008C">
              <w:t xml:space="preserve"> </w:t>
            </w:r>
            <w:r w:rsidR="006C008C" w:rsidRPr="00DC7284">
              <w:t>brez stekel</w:t>
            </w:r>
            <w:r w:rsidRPr="00DC7284">
              <w:t xml:space="preserve"> ali dvokrilna brez stekel)</w:t>
            </w:r>
          </w:p>
        </w:tc>
      </w:tr>
      <w:tr w:rsidR="005A67A0" w:rsidRPr="00DC7284" w14:paraId="03AEF592" w14:textId="77777777" w:rsidTr="006C008C">
        <w:trPr>
          <w:trHeight w:val="340"/>
        </w:trPr>
        <w:tc>
          <w:tcPr>
            <w:tcW w:w="2338" w:type="dxa"/>
            <w:vAlign w:val="center"/>
          </w:tcPr>
          <w:p w14:paraId="329BCE79" w14:textId="77777777" w:rsidR="005A67A0" w:rsidRPr="00DC7284" w:rsidRDefault="005A67A0" w:rsidP="005A67A0">
            <w:pPr>
              <w:spacing w:line="260" w:lineRule="atLeast"/>
            </w:pPr>
            <w:r w:rsidRPr="00DC7284">
              <w:t>število sedežev</w:t>
            </w:r>
          </w:p>
        </w:tc>
        <w:tc>
          <w:tcPr>
            <w:tcW w:w="4461" w:type="dxa"/>
            <w:vAlign w:val="center"/>
          </w:tcPr>
          <w:p w14:paraId="1E4CCF07" w14:textId="77777777" w:rsidR="005A67A0" w:rsidRPr="00DC7284" w:rsidRDefault="005A67A0" w:rsidP="00602FAA">
            <w:pPr>
              <w:spacing w:line="260" w:lineRule="atLeast"/>
              <w:rPr>
                <w:color w:val="000000"/>
              </w:rPr>
            </w:pPr>
            <w:r w:rsidRPr="00DC7284">
              <w:t>1+1 (voznik, sovoznik)</w:t>
            </w:r>
          </w:p>
        </w:tc>
      </w:tr>
    </w:tbl>
    <w:p w14:paraId="6A0F9417" w14:textId="77777777" w:rsidR="003454A2" w:rsidRDefault="003454A2" w:rsidP="00DC7284">
      <w:pPr>
        <w:spacing w:line="260" w:lineRule="atLeast"/>
      </w:pPr>
    </w:p>
    <w:p w14:paraId="5089DF6C" w14:textId="77777777" w:rsidR="0076346E" w:rsidRPr="00DC7284" w:rsidRDefault="0076346E" w:rsidP="00DC7284">
      <w:pPr>
        <w:spacing w:line="260" w:lineRule="atLeast"/>
      </w:pPr>
    </w:p>
    <w:p w14:paraId="72B11D14" w14:textId="77777777" w:rsidR="003454A2" w:rsidRPr="00DC7284" w:rsidRDefault="003454A2" w:rsidP="00DC7284">
      <w:pPr>
        <w:spacing w:line="260" w:lineRule="atLeast"/>
        <w:rPr>
          <w:u w:val="single"/>
        </w:rPr>
      </w:pPr>
      <w:r w:rsidRPr="00DC7284">
        <w:t>ZAHTEVANA OPREMA VOZILA:</w:t>
      </w:r>
      <w:r w:rsidRPr="00DC7284">
        <w:rPr>
          <w:u w:val="single"/>
        </w:rPr>
        <w:t xml:space="preserve"> </w:t>
      </w:r>
    </w:p>
    <w:p w14:paraId="0FB58998" w14:textId="77777777" w:rsidR="003454A2" w:rsidRPr="00DC7284" w:rsidRDefault="003454A2" w:rsidP="00DC7284">
      <w:pPr>
        <w:spacing w:line="260" w:lineRule="atLeast"/>
        <w:rPr>
          <w:rFonts w:eastAsia="Calibri"/>
          <w:lang w:eastAsia="en-US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B9382A" w:rsidRPr="00DC7284" w14:paraId="72763F9B" w14:textId="77777777" w:rsidTr="00152531">
        <w:tc>
          <w:tcPr>
            <w:tcW w:w="8784" w:type="dxa"/>
            <w:shd w:val="clear" w:color="auto" w:fill="auto"/>
          </w:tcPr>
          <w:p w14:paraId="20442CC5" w14:textId="0FCA0977" w:rsidR="00B9382A" w:rsidRPr="00DC7284" w:rsidRDefault="00B9382A" w:rsidP="00B9382A">
            <w:pPr>
              <w:spacing w:line="260" w:lineRule="atLeast"/>
            </w:pPr>
            <w:r w:rsidRPr="00323429">
              <w:t xml:space="preserve">Čelni varnostni blazini za voznika in sovoznika </w:t>
            </w:r>
          </w:p>
        </w:tc>
      </w:tr>
      <w:tr w:rsidR="00B9382A" w:rsidRPr="00DC7284" w14:paraId="00CAA42C" w14:textId="77777777" w:rsidTr="00152531">
        <w:tc>
          <w:tcPr>
            <w:tcW w:w="8784" w:type="dxa"/>
            <w:shd w:val="clear" w:color="auto" w:fill="auto"/>
          </w:tcPr>
          <w:p w14:paraId="3D73066F" w14:textId="45224E7E" w:rsidR="00B9382A" w:rsidRPr="00DC7284" w:rsidRDefault="00B9382A" w:rsidP="00B9382A">
            <w:pPr>
              <w:spacing w:line="260" w:lineRule="atLeast"/>
            </w:pPr>
            <w:r w:rsidRPr="00323429">
              <w:t>Stranski varnostni blazini za voznika in sovoznika</w:t>
            </w:r>
          </w:p>
        </w:tc>
      </w:tr>
      <w:tr w:rsidR="00B9382A" w:rsidRPr="00DC7284" w14:paraId="65EA1299" w14:textId="77777777" w:rsidTr="00152531">
        <w:tc>
          <w:tcPr>
            <w:tcW w:w="8784" w:type="dxa"/>
            <w:shd w:val="clear" w:color="auto" w:fill="auto"/>
          </w:tcPr>
          <w:p w14:paraId="7908E946" w14:textId="6A8F6606" w:rsidR="00B9382A" w:rsidRPr="00DC7284" w:rsidRDefault="00B9382A" w:rsidP="00B9382A">
            <w:pPr>
              <w:spacing w:line="260" w:lineRule="atLeast"/>
            </w:pPr>
            <w:r w:rsidRPr="00323429">
              <w:t>Najmanj ABS, ASR, ESC</w:t>
            </w:r>
            <w:r w:rsidR="009D5AB0">
              <w:t xml:space="preserve"> </w:t>
            </w:r>
            <w:r w:rsidRPr="00323429">
              <w:t>– oziroma enakovredn</w:t>
            </w:r>
            <w:r w:rsidR="009D5AB0">
              <w:t>i sistemi</w:t>
            </w:r>
          </w:p>
        </w:tc>
      </w:tr>
      <w:tr w:rsidR="00B9382A" w:rsidRPr="00DC7284" w14:paraId="526A496B" w14:textId="77777777" w:rsidTr="00152531">
        <w:tc>
          <w:tcPr>
            <w:tcW w:w="8784" w:type="dxa"/>
            <w:shd w:val="clear" w:color="auto" w:fill="auto"/>
          </w:tcPr>
          <w:p w14:paraId="652B8A6C" w14:textId="21493989" w:rsidR="00B9382A" w:rsidRPr="00DC7284" w:rsidRDefault="00B9382A" w:rsidP="00B9382A">
            <w:pPr>
              <w:spacing w:line="260" w:lineRule="atLeast"/>
            </w:pPr>
            <w:r w:rsidRPr="00323429">
              <w:t>Daljinsko centralno zaklepanje</w:t>
            </w:r>
          </w:p>
        </w:tc>
      </w:tr>
      <w:tr w:rsidR="00B9382A" w:rsidRPr="00DC7284" w14:paraId="648FEB82" w14:textId="77777777" w:rsidTr="00152531">
        <w:tc>
          <w:tcPr>
            <w:tcW w:w="8784" w:type="dxa"/>
            <w:shd w:val="clear" w:color="auto" w:fill="auto"/>
          </w:tcPr>
          <w:p w14:paraId="528F7532" w14:textId="22379C1D" w:rsidR="00B9382A" w:rsidRPr="00DC7284" w:rsidRDefault="00B9382A" w:rsidP="00B9382A">
            <w:pPr>
              <w:spacing w:line="260" w:lineRule="atLeast"/>
            </w:pPr>
            <w:r w:rsidRPr="00323429">
              <w:t>Samodejna ali ročna klimatska naprava</w:t>
            </w:r>
          </w:p>
        </w:tc>
      </w:tr>
      <w:tr w:rsidR="00B9382A" w:rsidRPr="00DC7284" w14:paraId="50AAD6A7" w14:textId="77777777" w:rsidTr="00152531">
        <w:tc>
          <w:tcPr>
            <w:tcW w:w="8784" w:type="dxa"/>
            <w:shd w:val="clear" w:color="auto" w:fill="auto"/>
          </w:tcPr>
          <w:p w14:paraId="004ACD19" w14:textId="4C400A32" w:rsidR="00B9382A" w:rsidRPr="00DC7284" w:rsidRDefault="00B9382A" w:rsidP="00B9382A">
            <w:pPr>
              <w:spacing w:line="260" w:lineRule="atLeast"/>
            </w:pPr>
            <w:r w:rsidRPr="00323429">
              <w:t>Električni pomik stekel spredaj z impulzno funkcijo vsaj na voznikovi strani (za pomik stekel navzdol in za pomik stekel navzgor)</w:t>
            </w:r>
          </w:p>
        </w:tc>
      </w:tr>
      <w:tr w:rsidR="00B9382A" w:rsidRPr="00DC7284" w14:paraId="37E3BA0B" w14:textId="77777777" w:rsidTr="00152531">
        <w:tc>
          <w:tcPr>
            <w:tcW w:w="8784" w:type="dxa"/>
            <w:shd w:val="clear" w:color="auto" w:fill="auto"/>
          </w:tcPr>
          <w:p w14:paraId="44F9A2B4" w14:textId="1216AAF2" w:rsidR="00B9382A" w:rsidRPr="00DC7284" w:rsidRDefault="00B9382A" w:rsidP="00B9382A">
            <w:pPr>
              <w:spacing w:line="260" w:lineRule="atLeast"/>
            </w:pPr>
            <w:r w:rsidRPr="00323429">
              <w:t>Električno nastavljivi in ogrevani zunanji ogledali</w:t>
            </w:r>
          </w:p>
        </w:tc>
      </w:tr>
      <w:tr w:rsidR="00B9382A" w:rsidRPr="00DC7284" w14:paraId="5D89DA80" w14:textId="77777777" w:rsidTr="00152531">
        <w:tc>
          <w:tcPr>
            <w:tcW w:w="8784" w:type="dxa"/>
            <w:shd w:val="clear" w:color="auto" w:fill="auto"/>
          </w:tcPr>
          <w:p w14:paraId="36650BFE" w14:textId="045EB434" w:rsidR="00B9382A" w:rsidRPr="00DC7284" w:rsidRDefault="00B9382A" w:rsidP="00B9382A">
            <w:pPr>
              <w:spacing w:line="260" w:lineRule="atLeast"/>
            </w:pPr>
            <w:r w:rsidRPr="00323429">
              <w:t xml:space="preserve">Tovarniško </w:t>
            </w:r>
            <w:proofErr w:type="spellStart"/>
            <w:r w:rsidRPr="00323429">
              <w:t>tonirana</w:t>
            </w:r>
            <w:proofErr w:type="spellEnd"/>
            <w:r w:rsidRPr="00323429">
              <w:t xml:space="preserve"> stekla</w:t>
            </w:r>
          </w:p>
        </w:tc>
      </w:tr>
      <w:tr w:rsidR="00B9382A" w:rsidRPr="00DC7284" w14:paraId="163754F8" w14:textId="77777777" w:rsidTr="00152531">
        <w:tc>
          <w:tcPr>
            <w:tcW w:w="8784" w:type="dxa"/>
            <w:shd w:val="clear" w:color="auto" w:fill="auto"/>
          </w:tcPr>
          <w:p w14:paraId="0C90486E" w14:textId="7D4E9C11" w:rsidR="00B9382A" w:rsidRPr="00DC7284" w:rsidRDefault="00B9382A" w:rsidP="00B9382A">
            <w:pPr>
              <w:spacing w:line="260" w:lineRule="atLeast"/>
            </w:pPr>
            <w:r w:rsidRPr="00323429">
              <w:t>Vozilo v izvedbi osebno tovorno z drsnimi vrati in zadnjimi dvižnimi</w:t>
            </w:r>
            <w:r w:rsidR="006C008C">
              <w:t xml:space="preserve"> vrati brez stekel </w:t>
            </w:r>
            <w:r w:rsidRPr="00323429">
              <w:t>ali dvokrilnimi vrati brez stekel</w:t>
            </w:r>
          </w:p>
        </w:tc>
      </w:tr>
      <w:tr w:rsidR="00B9382A" w:rsidRPr="00DC7284" w14:paraId="58523D6B" w14:textId="77777777" w:rsidTr="00152531">
        <w:tc>
          <w:tcPr>
            <w:tcW w:w="8784" w:type="dxa"/>
            <w:shd w:val="clear" w:color="auto" w:fill="auto"/>
          </w:tcPr>
          <w:p w14:paraId="63C359A0" w14:textId="6C8C4406" w:rsidR="00B9382A" w:rsidRPr="00DC7284" w:rsidRDefault="00B9382A" w:rsidP="00B9382A">
            <w:pPr>
              <w:spacing w:line="260" w:lineRule="atLeast"/>
            </w:pPr>
            <w:r w:rsidRPr="00323429">
              <w:t xml:space="preserve">Predelna stena </w:t>
            </w:r>
          </w:p>
        </w:tc>
      </w:tr>
      <w:tr w:rsidR="00B9382A" w:rsidRPr="00DC7284" w14:paraId="52F4FDF5" w14:textId="77777777" w:rsidTr="00152531">
        <w:tc>
          <w:tcPr>
            <w:tcW w:w="8784" w:type="dxa"/>
            <w:shd w:val="clear" w:color="auto" w:fill="auto"/>
          </w:tcPr>
          <w:p w14:paraId="660B1A18" w14:textId="01D867D7" w:rsidR="00B9382A" w:rsidRPr="00DC7284" w:rsidRDefault="00B9382A" w:rsidP="00B9382A">
            <w:pPr>
              <w:spacing w:line="260" w:lineRule="atLeast"/>
            </w:pPr>
            <w:r w:rsidRPr="00323429">
              <w:t>Potovalni računalnik</w:t>
            </w:r>
          </w:p>
        </w:tc>
      </w:tr>
      <w:tr w:rsidR="00B9382A" w:rsidRPr="00DC7284" w14:paraId="1DC8CD17" w14:textId="77777777" w:rsidTr="00152531">
        <w:tc>
          <w:tcPr>
            <w:tcW w:w="8784" w:type="dxa"/>
            <w:shd w:val="clear" w:color="auto" w:fill="auto"/>
          </w:tcPr>
          <w:p w14:paraId="1BBF87C8" w14:textId="35AEFF47" w:rsidR="00B9382A" w:rsidRPr="00DC7284" w:rsidRDefault="00B9382A" w:rsidP="00B9382A">
            <w:pPr>
              <w:spacing w:line="260" w:lineRule="atLeast"/>
            </w:pPr>
            <w:r w:rsidRPr="00323429">
              <w:t>En ključ s centralnim zaklepanjem, drugi ključ pa je lahko brez centralnega zaklepanja</w:t>
            </w:r>
          </w:p>
        </w:tc>
      </w:tr>
      <w:tr w:rsidR="00B9382A" w:rsidRPr="00DC7284" w14:paraId="6A95A288" w14:textId="77777777" w:rsidTr="00152531">
        <w:tc>
          <w:tcPr>
            <w:tcW w:w="8784" w:type="dxa"/>
            <w:shd w:val="clear" w:color="auto" w:fill="auto"/>
          </w:tcPr>
          <w:p w14:paraId="3B709F22" w14:textId="07E7C3E8" w:rsidR="00B9382A" w:rsidRPr="00DC7284" w:rsidRDefault="00B9382A" w:rsidP="00B9382A">
            <w:pPr>
              <w:spacing w:line="260" w:lineRule="atLeast"/>
            </w:pPr>
            <w:r w:rsidRPr="00323429">
              <w:t>Parkirni senzorji zadaj</w:t>
            </w:r>
          </w:p>
        </w:tc>
      </w:tr>
      <w:tr w:rsidR="00B9382A" w:rsidRPr="00DC7284" w14:paraId="6E36FE92" w14:textId="77777777" w:rsidTr="00152531">
        <w:tc>
          <w:tcPr>
            <w:tcW w:w="8784" w:type="dxa"/>
            <w:shd w:val="clear" w:color="auto" w:fill="auto"/>
          </w:tcPr>
          <w:p w14:paraId="09892AAE" w14:textId="568ADCEB" w:rsidR="00B9382A" w:rsidRPr="00DC7284" w:rsidRDefault="00B9382A" w:rsidP="00B9382A">
            <w:pPr>
              <w:spacing w:line="260" w:lineRule="atLeast"/>
            </w:pPr>
            <w:r w:rsidRPr="00323429">
              <w:t>Meglenki spredaj in meglenke zadaj, ali meglenke zadaj, spredaj pa led  žarometi</w:t>
            </w:r>
          </w:p>
        </w:tc>
      </w:tr>
      <w:tr w:rsidR="00B9382A" w:rsidRPr="00DC7284" w14:paraId="44A277E6" w14:textId="77777777" w:rsidTr="00152531">
        <w:tc>
          <w:tcPr>
            <w:tcW w:w="8784" w:type="dxa"/>
            <w:shd w:val="clear" w:color="auto" w:fill="auto"/>
          </w:tcPr>
          <w:p w14:paraId="4ED10B11" w14:textId="3D9A2337" w:rsidR="00B9382A" w:rsidRPr="00DC7284" w:rsidRDefault="00B9382A" w:rsidP="00B9382A">
            <w:pPr>
              <w:spacing w:line="260" w:lineRule="atLeast"/>
            </w:pPr>
            <w:r w:rsidRPr="00323429">
              <w:t>Tovarniško vgrajen radijski sprejemnik z »</w:t>
            </w:r>
            <w:proofErr w:type="spellStart"/>
            <w:r w:rsidRPr="00323429">
              <w:t>Bluetooth</w:t>
            </w:r>
            <w:proofErr w:type="spellEnd"/>
            <w:r w:rsidRPr="00323429">
              <w:t>« vmesnikom</w:t>
            </w:r>
          </w:p>
        </w:tc>
      </w:tr>
      <w:tr w:rsidR="00B9382A" w:rsidRPr="00DC7284" w14:paraId="1D360D77" w14:textId="77777777" w:rsidTr="00152531">
        <w:tc>
          <w:tcPr>
            <w:tcW w:w="8784" w:type="dxa"/>
            <w:shd w:val="clear" w:color="auto" w:fill="auto"/>
          </w:tcPr>
          <w:p w14:paraId="27DE7B89" w14:textId="59756776" w:rsidR="00B9382A" w:rsidRPr="00DC7284" w:rsidRDefault="00B9382A" w:rsidP="00B9382A">
            <w:pPr>
              <w:spacing w:line="260" w:lineRule="atLeast"/>
            </w:pPr>
            <w:r w:rsidRPr="00323429">
              <w:t>Pomoč pri parkiranju zadaj (parkirni senzorji)</w:t>
            </w:r>
          </w:p>
        </w:tc>
      </w:tr>
      <w:tr w:rsidR="006C008C" w:rsidRPr="00DC7284" w14:paraId="11D5D88A" w14:textId="77777777" w:rsidTr="00A76D16">
        <w:tc>
          <w:tcPr>
            <w:tcW w:w="8784" w:type="dxa"/>
            <w:shd w:val="clear" w:color="auto" w:fill="auto"/>
          </w:tcPr>
          <w:p w14:paraId="7267C3F7" w14:textId="77777777" w:rsidR="006C008C" w:rsidRPr="00DC7284" w:rsidRDefault="006C008C" w:rsidP="00A76D16">
            <w:pPr>
              <w:spacing w:line="260" w:lineRule="atLeast"/>
            </w:pPr>
            <w:r w:rsidRPr="00323429">
              <w:t>Barva vozila bela</w:t>
            </w:r>
          </w:p>
        </w:tc>
      </w:tr>
      <w:tr w:rsidR="00B9382A" w:rsidRPr="00DC7284" w14:paraId="086163F4" w14:textId="77777777" w:rsidTr="00152531">
        <w:tc>
          <w:tcPr>
            <w:tcW w:w="8784" w:type="dxa"/>
            <w:shd w:val="clear" w:color="auto" w:fill="auto"/>
          </w:tcPr>
          <w:p w14:paraId="3DAF47C7" w14:textId="41EA29F1" w:rsidR="00B9382A" w:rsidRPr="00DC7284" w:rsidRDefault="00B9382A" w:rsidP="00B9382A">
            <w:pPr>
              <w:spacing w:line="260" w:lineRule="atLeast"/>
            </w:pPr>
            <w:r w:rsidRPr="00323429">
              <w:t>Predpražniki – gumijasti</w:t>
            </w:r>
          </w:p>
        </w:tc>
      </w:tr>
      <w:tr w:rsidR="00B9382A" w:rsidRPr="00DC7284" w14:paraId="25434C90" w14:textId="77777777" w:rsidTr="00152531">
        <w:tc>
          <w:tcPr>
            <w:tcW w:w="8784" w:type="dxa"/>
            <w:shd w:val="clear" w:color="auto" w:fill="auto"/>
          </w:tcPr>
          <w:p w14:paraId="1B444622" w14:textId="786F7CD8" w:rsidR="00B9382A" w:rsidRPr="00DC7284" w:rsidRDefault="00B9382A" w:rsidP="00B9382A">
            <w:pPr>
              <w:spacing w:line="260" w:lineRule="atLeast"/>
            </w:pPr>
            <w:r w:rsidRPr="00323429">
              <w:t>Rezervno kolo (običajnih ali manjših dimenzij) ali set za polnjenje predrte pnevmatike (</w:t>
            </w:r>
            <w:proofErr w:type="spellStart"/>
            <w:r w:rsidRPr="00323429">
              <w:t>Tyre</w:t>
            </w:r>
            <w:proofErr w:type="spellEnd"/>
            <w:r w:rsidRPr="00323429">
              <w:t xml:space="preserve"> </w:t>
            </w:r>
            <w:proofErr w:type="spellStart"/>
            <w:r w:rsidRPr="00323429">
              <w:t>Mobility</w:t>
            </w:r>
            <w:proofErr w:type="spellEnd"/>
            <w:r w:rsidRPr="00323429">
              <w:t xml:space="preserve"> Kit)</w:t>
            </w:r>
          </w:p>
        </w:tc>
      </w:tr>
      <w:tr w:rsidR="00B9382A" w:rsidRPr="00DC7284" w14:paraId="333DE0FE" w14:textId="77777777" w:rsidTr="00152531">
        <w:tc>
          <w:tcPr>
            <w:tcW w:w="8784" w:type="dxa"/>
            <w:shd w:val="clear" w:color="auto" w:fill="auto"/>
          </w:tcPr>
          <w:p w14:paraId="21DCEB5C" w14:textId="14EFC52C" w:rsidR="00B9382A" w:rsidRPr="00DC7284" w:rsidRDefault="00B9382A" w:rsidP="00B9382A">
            <w:pPr>
              <w:spacing w:line="260" w:lineRule="atLeast"/>
            </w:pPr>
            <w:r w:rsidRPr="00323429">
              <w:t>Obvezna oprema v skladu s slovensko zakonodajo (prva pomoč, varnostni trikotnik, rezervne žarnice,) 2x varnostni jopič</w:t>
            </w:r>
          </w:p>
        </w:tc>
      </w:tr>
    </w:tbl>
    <w:p w14:paraId="67ED4F6E" w14:textId="77777777" w:rsidR="003454A2" w:rsidRPr="00DC7284" w:rsidRDefault="003454A2" w:rsidP="00DC7284">
      <w:pPr>
        <w:spacing w:line="260" w:lineRule="atLeast"/>
        <w:rPr>
          <w:rFonts w:eastAsia="Calibri"/>
          <w:lang w:eastAsia="en-US"/>
        </w:rPr>
      </w:pPr>
    </w:p>
    <w:p w14:paraId="160D2307" w14:textId="4D6BD617" w:rsidR="00B9382A" w:rsidRDefault="00B9382A">
      <w:pPr>
        <w:rPr>
          <w:b/>
          <w:snapToGrid w:val="0"/>
          <w:color w:val="000000"/>
        </w:rPr>
      </w:pPr>
      <w:r>
        <w:br w:type="page"/>
      </w:r>
    </w:p>
    <w:p w14:paraId="556F990D" w14:textId="2E8F5BA4" w:rsidR="00A00C80" w:rsidRPr="00DC7284" w:rsidRDefault="00E55A66" w:rsidP="0076346E">
      <w:pPr>
        <w:pStyle w:val="Naslov1"/>
      </w:pPr>
      <w:r w:rsidRPr="00DC7284">
        <w:lastRenderedPageBreak/>
        <w:t xml:space="preserve">SKLOP 9: VOZILO ZA PREVOZ POTNIKOV </w:t>
      </w:r>
    </w:p>
    <w:p w14:paraId="44CC80F2" w14:textId="77777777" w:rsidR="00E55A66" w:rsidRDefault="00E55A66" w:rsidP="00DC7284">
      <w:pPr>
        <w:spacing w:line="260" w:lineRule="atLeast"/>
      </w:pPr>
    </w:p>
    <w:p w14:paraId="08C2E568" w14:textId="77777777" w:rsidR="00E94346" w:rsidRPr="00DC7284" w:rsidRDefault="00E94346" w:rsidP="00DC7284">
      <w:pPr>
        <w:spacing w:line="260" w:lineRule="atLeast"/>
      </w:pPr>
    </w:p>
    <w:p w14:paraId="747BA6D1" w14:textId="77777777" w:rsidR="00E55A66" w:rsidRPr="00DC7284" w:rsidRDefault="00E55A66" w:rsidP="00DC7284">
      <w:pPr>
        <w:spacing w:line="260" w:lineRule="atLeast"/>
      </w:pPr>
      <w:r w:rsidRPr="00DC7284">
        <w:t>ZAHTEVANE TEHNIČNE LASTNOSTI VOZILA: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4252"/>
      </w:tblGrid>
      <w:tr w:rsidR="00E55A66" w:rsidRPr="00DC7284" w14:paraId="36A4F5CE" w14:textId="77777777" w:rsidTr="005D1527">
        <w:trPr>
          <w:trHeight w:val="340"/>
        </w:trPr>
        <w:tc>
          <w:tcPr>
            <w:tcW w:w="2547" w:type="dxa"/>
            <w:vAlign w:val="center"/>
          </w:tcPr>
          <w:p w14:paraId="25A1F342" w14:textId="77777777" w:rsidR="00E55A66" w:rsidRPr="00DC7284" w:rsidRDefault="00E55A66" w:rsidP="00DC7284">
            <w:pPr>
              <w:spacing w:line="260" w:lineRule="atLeast"/>
            </w:pPr>
          </w:p>
        </w:tc>
        <w:tc>
          <w:tcPr>
            <w:tcW w:w="4252" w:type="dxa"/>
            <w:vAlign w:val="center"/>
          </w:tcPr>
          <w:p w14:paraId="50FDE0C6" w14:textId="77777777" w:rsidR="00E55A66" w:rsidRPr="00DC7284" w:rsidRDefault="00E55A66" w:rsidP="00DC7284">
            <w:pPr>
              <w:spacing w:line="260" w:lineRule="atLeast"/>
            </w:pPr>
            <w:r w:rsidRPr="00DC7284">
              <w:t>Zahteva naročnika</w:t>
            </w:r>
          </w:p>
        </w:tc>
      </w:tr>
      <w:tr w:rsidR="00E55A66" w:rsidRPr="00DC7284" w14:paraId="1A11ABEB" w14:textId="77777777" w:rsidTr="005D1527">
        <w:trPr>
          <w:trHeight w:val="340"/>
        </w:trPr>
        <w:tc>
          <w:tcPr>
            <w:tcW w:w="2547" w:type="dxa"/>
            <w:vAlign w:val="center"/>
          </w:tcPr>
          <w:p w14:paraId="7176AC8F" w14:textId="25BAD09C" w:rsidR="00E55A66" w:rsidRPr="00DC7284" w:rsidRDefault="00A31B07" w:rsidP="00DC7284">
            <w:pPr>
              <w:spacing w:line="260" w:lineRule="atLeast"/>
            </w:pPr>
            <w:r w:rsidRPr="00DC7284">
              <w:t>m</w:t>
            </w:r>
            <w:r w:rsidR="00E55A66" w:rsidRPr="00DC7284">
              <w:t>oč motorja v KW:</w:t>
            </w:r>
          </w:p>
        </w:tc>
        <w:tc>
          <w:tcPr>
            <w:tcW w:w="4252" w:type="dxa"/>
            <w:vAlign w:val="center"/>
          </w:tcPr>
          <w:p w14:paraId="70C6EA26" w14:textId="422285CB" w:rsidR="00E55A66" w:rsidRPr="00DC7284" w:rsidRDefault="008D3AFC" w:rsidP="008D3AFC">
            <w:pPr>
              <w:spacing w:line="260" w:lineRule="atLeast"/>
            </w:pPr>
            <w:r w:rsidRPr="008D3AFC">
              <w:t xml:space="preserve">najmanj </w:t>
            </w:r>
            <w:r w:rsidR="00E55A66" w:rsidRPr="00DC7284">
              <w:t>92</w:t>
            </w:r>
          </w:p>
        </w:tc>
      </w:tr>
      <w:tr w:rsidR="00E55A66" w:rsidRPr="00DC7284" w14:paraId="2CE1E3A2" w14:textId="77777777" w:rsidTr="005D1527">
        <w:trPr>
          <w:trHeight w:val="340"/>
        </w:trPr>
        <w:tc>
          <w:tcPr>
            <w:tcW w:w="2547" w:type="dxa"/>
            <w:vAlign w:val="center"/>
          </w:tcPr>
          <w:p w14:paraId="32FD1071" w14:textId="31C93BF5" w:rsidR="00E55A66" w:rsidRPr="00DC7284" w:rsidRDefault="00A31B07" w:rsidP="00DC7284">
            <w:pPr>
              <w:spacing w:line="260" w:lineRule="atLeast"/>
            </w:pPr>
            <w:r w:rsidRPr="00DC7284">
              <w:t>e</w:t>
            </w:r>
            <w:r w:rsidR="00E55A66" w:rsidRPr="00DC7284">
              <w:t>misijski razred:</w:t>
            </w:r>
          </w:p>
        </w:tc>
        <w:tc>
          <w:tcPr>
            <w:tcW w:w="4252" w:type="dxa"/>
            <w:vAlign w:val="center"/>
          </w:tcPr>
          <w:p w14:paraId="316C9020" w14:textId="4FB87819" w:rsidR="00E55A66" w:rsidRPr="00DC7284" w:rsidRDefault="003A688D" w:rsidP="00602FAA">
            <w:pPr>
              <w:spacing w:line="260" w:lineRule="atLeast"/>
            </w:pPr>
            <w:r w:rsidRPr="00DC7284">
              <w:t xml:space="preserve">najmanj </w:t>
            </w:r>
            <w:r w:rsidR="002A0C84">
              <w:t>EURO 6</w:t>
            </w:r>
            <w:r w:rsidR="00B62829">
              <w:t xml:space="preserve"> e</w:t>
            </w:r>
          </w:p>
        </w:tc>
      </w:tr>
      <w:tr w:rsidR="005A67A0" w:rsidRPr="00DC7284" w14:paraId="2F163A63" w14:textId="77777777" w:rsidTr="005D1527">
        <w:trPr>
          <w:trHeight w:val="340"/>
        </w:trPr>
        <w:tc>
          <w:tcPr>
            <w:tcW w:w="2547" w:type="dxa"/>
            <w:vAlign w:val="center"/>
          </w:tcPr>
          <w:p w14:paraId="0ACE1FE2" w14:textId="035F562B" w:rsidR="005A67A0" w:rsidRPr="00DC7284" w:rsidRDefault="005A67A0" w:rsidP="005A67A0">
            <w:pPr>
              <w:spacing w:line="260" w:lineRule="atLeast"/>
            </w:pPr>
            <w:r>
              <w:rPr>
                <w:color w:val="000000"/>
              </w:rPr>
              <w:t>i</w:t>
            </w:r>
            <w:r w:rsidRPr="00E11BBB">
              <w:rPr>
                <w:color w:val="000000"/>
              </w:rPr>
              <w:t>zpust CO2 v g/km:</w:t>
            </w:r>
          </w:p>
        </w:tc>
        <w:tc>
          <w:tcPr>
            <w:tcW w:w="4252" w:type="dxa"/>
            <w:vAlign w:val="center"/>
          </w:tcPr>
          <w:p w14:paraId="20A9D9D3" w14:textId="7B7964D1" w:rsidR="005A67A0" w:rsidRPr="00DC7284" w:rsidRDefault="005A67A0" w:rsidP="00602FAA">
            <w:pPr>
              <w:spacing w:line="260" w:lineRule="atLeast"/>
            </w:pPr>
            <w:r w:rsidRPr="00E11BBB">
              <w:rPr>
                <w:color w:val="000000"/>
              </w:rPr>
              <w:t xml:space="preserve">največ </w:t>
            </w:r>
            <w:r>
              <w:rPr>
                <w:color w:val="000000"/>
              </w:rPr>
              <w:t>205</w:t>
            </w:r>
          </w:p>
        </w:tc>
      </w:tr>
      <w:tr w:rsidR="005A67A0" w:rsidRPr="00DC7284" w14:paraId="16295C50" w14:textId="77777777" w:rsidTr="005D1527">
        <w:trPr>
          <w:trHeight w:val="340"/>
        </w:trPr>
        <w:tc>
          <w:tcPr>
            <w:tcW w:w="2547" w:type="dxa"/>
            <w:vAlign w:val="center"/>
          </w:tcPr>
          <w:p w14:paraId="176B3BE7" w14:textId="3D1AF5EB" w:rsidR="005A67A0" w:rsidRPr="00DC7284" w:rsidRDefault="005A67A0" w:rsidP="005A67A0">
            <w:pPr>
              <w:spacing w:line="260" w:lineRule="atLeast"/>
            </w:pPr>
            <w:r w:rsidRPr="00DC7284">
              <w:t>število vrat:</w:t>
            </w:r>
          </w:p>
        </w:tc>
        <w:tc>
          <w:tcPr>
            <w:tcW w:w="4252" w:type="dxa"/>
            <w:vAlign w:val="center"/>
          </w:tcPr>
          <w:p w14:paraId="07E5CE56" w14:textId="77777777" w:rsidR="005A67A0" w:rsidRPr="00DC7284" w:rsidRDefault="005A67A0" w:rsidP="00602FAA">
            <w:pPr>
              <w:spacing w:line="260" w:lineRule="atLeast"/>
            </w:pPr>
            <w:r w:rsidRPr="00DC7284">
              <w:t>4 (voznik, sovoznik, desna drsna vrata, zadnja dvokrilna s stekli)</w:t>
            </w:r>
          </w:p>
        </w:tc>
      </w:tr>
      <w:tr w:rsidR="005A67A0" w:rsidRPr="00DC7284" w14:paraId="0B4B7ECB" w14:textId="77777777" w:rsidTr="005D1527">
        <w:trPr>
          <w:trHeight w:val="340"/>
        </w:trPr>
        <w:tc>
          <w:tcPr>
            <w:tcW w:w="2547" w:type="dxa"/>
            <w:vAlign w:val="center"/>
          </w:tcPr>
          <w:p w14:paraId="4BC71CD6" w14:textId="49C6372B" w:rsidR="005A67A0" w:rsidRPr="00DC7284" w:rsidRDefault="005A67A0" w:rsidP="005A67A0">
            <w:pPr>
              <w:spacing w:line="260" w:lineRule="atLeast"/>
            </w:pPr>
            <w:r w:rsidRPr="00DC7284">
              <w:t>medosna razdalja</w:t>
            </w:r>
          </w:p>
        </w:tc>
        <w:tc>
          <w:tcPr>
            <w:tcW w:w="4252" w:type="dxa"/>
            <w:vAlign w:val="center"/>
          </w:tcPr>
          <w:p w14:paraId="30AA2B4A" w14:textId="77777777" w:rsidR="005A67A0" w:rsidRPr="00DC7284" w:rsidRDefault="005A67A0" w:rsidP="00602FAA">
            <w:pPr>
              <w:spacing w:line="260" w:lineRule="atLeast"/>
            </w:pPr>
            <w:r w:rsidRPr="00DC7284">
              <w:t>Najmanj 3000 mm</w:t>
            </w:r>
          </w:p>
        </w:tc>
      </w:tr>
      <w:tr w:rsidR="005A67A0" w:rsidRPr="00DC7284" w14:paraId="4F0BC463" w14:textId="77777777" w:rsidTr="005D1527">
        <w:trPr>
          <w:trHeight w:val="340"/>
        </w:trPr>
        <w:tc>
          <w:tcPr>
            <w:tcW w:w="2547" w:type="dxa"/>
            <w:vAlign w:val="center"/>
          </w:tcPr>
          <w:p w14:paraId="6A4BDB1B" w14:textId="1BB56093" w:rsidR="005A67A0" w:rsidRPr="00DC7284" w:rsidRDefault="005A67A0" w:rsidP="005A67A0">
            <w:pPr>
              <w:spacing w:line="260" w:lineRule="atLeast"/>
            </w:pPr>
            <w:r w:rsidRPr="00DC7284">
              <w:t>število sedežev</w:t>
            </w:r>
          </w:p>
        </w:tc>
        <w:tc>
          <w:tcPr>
            <w:tcW w:w="4252" w:type="dxa"/>
            <w:vAlign w:val="center"/>
          </w:tcPr>
          <w:p w14:paraId="7B217ED6" w14:textId="77777777" w:rsidR="005A67A0" w:rsidRPr="00DC7284" w:rsidRDefault="005A67A0" w:rsidP="00602FAA">
            <w:pPr>
              <w:spacing w:line="260" w:lineRule="atLeast"/>
            </w:pPr>
            <w:r w:rsidRPr="00DC7284">
              <w:t>2 + vsaj 6 (samostojen sedež zraven voznika)</w:t>
            </w:r>
          </w:p>
        </w:tc>
      </w:tr>
      <w:tr w:rsidR="005A67A0" w:rsidRPr="00DC7284" w14:paraId="7652922F" w14:textId="77777777" w:rsidTr="005D1527">
        <w:trPr>
          <w:trHeight w:val="340"/>
        </w:trPr>
        <w:tc>
          <w:tcPr>
            <w:tcW w:w="2547" w:type="dxa"/>
            <w:vAlign w:val="center"/>
          </w:tcPr>
          <w:p w14:paraId="1179F27E" w14:textId="1FD5806F" w:rsidR="005A67A0" w:rsidRPr="00DC7284" w:rsidRDefault="005A67A0" w:rsidP="005A67A0">
            <w:pPr>
              <w:spacing w:line="260" w:lineRule="atLeast"/>
            </w:pPr>
            <w:r w:rsidRPr="00DC7284">
              <w:t xml:space="preserve">dimenzije vozila </w:t>
            </w:r>
            <w:r w:rsidR="009D5AB0">
              <w:t>–</w:t>
            </w:r>
            <w:r w:rsidRPr="00DC7284">
              <w:t xml:space="preserve"> izvedba</w:t>
            </w:r>
          </w:p>
        </w:tc>
        <w:tc>
          <w:tcPr>
            <w:tcW w:w="4252" w:type="dxa"/>
            <w:vAlign w:val="center"/>
          </w:tcPr>
          <w:p w14:paraId="0E588E2A" w14:textId="77777777" w:rsidR="005A67A0" w:rsidRPr="00DC7284" w:rsidRDefault="005A67A0" w:rsidP="00602FAA">
            <w:pPr>
              <w:spacing w:line="260" w:lineRule="atLeast"/>
            </w:pPr>
            <w:r w:rsidRPr="00DC7284">
              <w:t>L1 H1</w:t>
            </w:r>
          </w:p>
        </w:tc>
      </w:tr>
    </w:tbl>
    <w:p w14:paraId="58BF065D" w14:textId="77777777" w:rsidR="00E55A66" w:rsidRPr="00DC7284" w:rsidRDefault="00E55A66" w:rsidP="00DC7284">
      <w:pPr>
        <w:spacing w:line="260" w:lineRule="atLeast"/>
      </w:pPr>
    </w:p>
    <w:p w14:paraId="33641034" w14:textId="77777777" w:rsidR="00E55A66" w:rsidRPr="00DC7284" w:rsidRDefault="00E55A66" w:rsidP="00DC7284">
      <w:pPr>
        <w:spacing w:line="260" w:lineRule="atLeast"/>
      </w:pPr>
    </w:p>
    <w:p w14:paraId="20CE5C61" w14:textId="77777777" w:rsidR="00E55A66" w:rsidRDefault="00E55A66" w:rsidP="00DC7284">
      <w:pPr>
        <w:spacing w:line="260" w:lineRule="atLeast"/>
      </w:pPr>
      <w:r w:rsidRPr="00DC7284">
        <w:t>ZAHTEVANA OPREMA VOZILA: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4"/>
      </w:tblGrid>
      <w:tr w:rsidR="00B9382A" w:rsidRPr="00DC7284" w14:paraId="433CD43C" w14:textId="77777777" w:rsidTr="00152531">
        <w:tc>
          <w:tcPr>
            <w:tcW w:w="8784" w:type="dxa"/>
            <w:shd w:val="clear" w:color="auto" w:fill="auto"/>
          </w:tcPr>
          <w:p w14:paraId="27BAC5A3" w14:textId="60A35811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Sistem za nadzor tlaka v pnevmatikah</w:t>
            </w:r>
          </w:p>
        </w:tc>
      </w:tr>
      <w:tr w:rsidR="00B9382A" w:rsidRPr="00DC7284" w14:paraId="0C876D72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0FA6C95B" w14:textId="5BFE2EB9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Ocena testa EURONCAP:  najmanj 3 zvezdice</w:t>
            </w:r>
          </w:p>
        </w:tc>
      </w:tr>
      <w:tr w:rsidR="00B9382A" w:rsidRPr="00DC7284" w14:paraId="06A36C50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427E6988" w14:textId="3587879D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 xml:space="preserve">Čelni varnostni blazini za voznika in sovoznika </w:t>
            </w:r>
          </w:p>
        </w:tc>
      </w:tr>
      <w:tr w:rsidR="00B9382A" w:rsidRPr="00DC7284" w14:paraId="0E7339BD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467EEDBD" w14:textId="2DF573D3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Stranski varnostni blazini za voznika in sovoznika</w:t>
            </w:r>
          </w:p>
        </w:tc>
      </w:tr>
      <w:tr w:rsidR="00B9382A" w:rsidRPr="00DC7284" w14:paraId="01F6AD8B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757AC579" w14:textId="27F2CD48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ABS zavorni sistem</w:t>
            </w:r>
          </w:p>
        </w:tc>
      </w:tr>
      <w:tr w:rsidR="00B9382A" w:rsidRPr="00DC7284" w14:paraId="2CC27745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</w:tcPr>
          <w:p w14:paraId="6F6C6743" w14:textId="080DFD38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Sistem za nadzor stabilnosti vozila – ESP</w:t>
            </w:r>
            <w:r w:rsidR="00DD05AC">
              <w:rPr>
                <w:color w:val="000000"/>
              </w:rPr>
              <w:t xml:space="preserve"> </w:t>
            </w:r>
            <w:r w:rsidRPr="00FC5BB8">
              <w:rPr>
                <w:color w:val="000000"/>
              </w:rPr>
              <w:t xml:space="preserve">(oziroma enakovredni sistem z drugo oznako)  </w:t>
            </w:r>
          </w:p>
        </w:tc>
      </w:tr>
      <w:tr w:rsidR="00B9382A" w:rsidRPr="00DC7284" w14:paraId="60C851A9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3B665B46" w14:textId="51B17452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Daljinsko centralno zaklepanje</w:t>
            </w:r>
          </w:p>
        </w:tc>
      </w:tr>
      <w:tr w:rsidR="00B9382A" w:rsidRPr="00DC7284" w14:paraId="77850A1D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7FF1BA4D" w14:textId="6433DD58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Ročna ali avtomatska klimatska naprava</w:t>
            </w:r>
          </w:p>
        </w:tc>
      </w:tr>
      <w:tr w:rsidR="005316A1" w:rsidRPr="00DC7284" w14:paraId="0973F560" w14:textId="77777777" w:rsidTr="007620A0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</w:tcPr>
          <w:p w14:paraId="45E1FB56" w14:textId="46656DD8" w:rsidR="005316A1" w:rsidRPr="00DC7284" w:rsidRDefault="005316A1" w:rsidP="005316A1">
            <w:pPr>
              <w:spacing w:line="260" w:lineRule="atLeast"/>
            </w:pPr>
            <w:r w:rsidRPr="00FC5BB8">
              <w:t>Električni pomik stekel spredaj z impulzno funkcijo vsaj na voznikovi strani</w:t>
            </w:r>
            <w:r>
              <w:t xml:space="preserve"> </w:t>
            </w:r>
            <w:r w:rsidRPr="004650B5">
              <w:t>(za pomik stekel navzdol in za pomik stekel navzgor)</w:t>
            </w:r>
          </w:p>
        </w:tc>
      </w:tr>
      <w:tr w:rsidR="005316A1" w:rsidRPr="00DC7284" w14:paraId="4DEAB4CE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40992344" w14:textId="0112CC0B" w:rsidR="005316A1" w:rsidRPr="00DC7284" w:rsidRDefault="005316A1" w:rsidP="005316A1">
            <w:pPr>
              <w:spacing w:line="260" w:lineRule="atLeast"/>
            </w:pPr>
            <w:r w:rsidRPr="00FC5BB8">
              <w:rPr>
                <w:color w:val="000000"/>
              </w:rPr>
              <w:t>Zunanji ogledali, električno nastavljivi</w:t>
            </w:r>
          </w:p>
        </w:tc>
      </w:tr>
      <w:tr w:rsidR="005316A1" w:rsidRPr="00DC7284" w14:paraId="36FCD099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40271927" w14:textId="7E08E7B2" w:rsidR="005316A1" w:rsidRPr="00DC7284" w:rsidRDefault="005316A1" w:rsidP="005316A1">
            <w:pPr>
              <w:spacing w:line="260" w:lineRule="atLeast"/>
            </w:pPr>
            <w:r w:rsidRPr="00FC5BB8">
              <w:rPr>
                <w:color w:val="000000"/>
              </w:rPr>
              <w:t xml:space="preserve">Tovarniško </w:t>
            </w:r>
            <w:proofErr w:type="spellStart"/>
            <w:r w:rsidRPr="00FC5BB8">
              <w:rPr>
                <w:color w:val="000000"/>
              </w:rPr>
              <w:t>tonirana</w:t>
            </w:r>
            <w:proofErr w:type="spellEnd"/>
            <w:r w:rsidRPr="00FC5BB8">
              <w:rPr>
                <w:color w:val="000000"/>
              </w:rPr>
              <w:t xml:space="preserve"> stekla</w:t>
            </w:r>
          </w:p>
        </w:tc>
      </w:tr>
      <w:tr w:rsidR="005316A1" w:rsidRPr="00DC7284" w14:paraId="48EC3973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1BDB58D9" w14:textId="3A0A2F9B" w:rsidR="005316A1" w:rsidRPr="00DC7284" w:rsidRDefault="005316A1" w:rsidP="005316A1">
            <w:pPr>
              <w:spacing w:line="260" w:lineRule="atLeast"/>
            </w:pPr>
            <w:r w:rsidRPr="00FC5BB8">
              <w:rPr>
                <w:color w:val="000000"/>
              </w:rPr>
              <w:t>Zastekljena drsna vrata desno</w:t>
            </w:r>
          </w:p>
        </w:tc>
      </w:tr>
      <w:tr w:rsidR="005316A1" w:rsidRPr="00DC7284" w14:paraId="1A704491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2964C898" w14:textId="76487778" w:rsidR="005316A1" w:rsidRPr="00DC7284" w:rsidRDefault="005316A1" w:rsidP="005316A1">
            <w:pPr>
              <w:spacing w:line="260" w:lineRule="atLeast"/>
            </w:pPr>
            <w:r w:rsidRPr="00FC5BB8">
              <w:rPr>
                <w:color w:val="000000"/>
              </w:rPr>
              <w:t>Zastekljena zadnja dvokrilna vrata</w:t>
            </w:r>
          </w:p>
        </w:tc>
      </w:tr>
      <w:tr w:rsidR="005316A1" w:rsidRPr="00DC7284" w14:paraId="729E2B35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60031DE1" w14:textId="36AB5F11" w:rsidR="005316A1" w:rsidRPr="00DC7284" w:rsidRDefault="005316A1" w:rsidP="005316A1">
            <w:pPr>
              <w:spacing w:line="260" w:lineRule="atLeast"/>
            </w:pPr>
            <w:r w:rsidRPr="00FC5BB8">
              <w:rPr>
                <w:color w:val="000000"/>
              </w:rPr>
              <w:t>Zastekljeni boki vozila (tudi prtljažni prostor)</w:t>
            </w:r>
          </w:p>
        </w:tc>
      </w:tr>
      <w:tr w:rsidR="005316A1" w:rsidRPr="00DC7284" w14:paraId="671282CD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38EC94BA" w14:textId="09F041D9" w:rsidR="005316A1" w:rsidRPr="00DC7284" w:rsidRDefault="005316A1" w:rsidP="005316A1">
            <w:pPr>
              <w:spacing w:line="260" w:lineRule="atLeast"/>
            </w:pPr>
            <w:r w:rsidRPr="006B5F64">
              <w:t>Meglenki spredaj in meglenke zadaj, ali meglenke zadaj, spredaj pa led  žarometi</w:t>
            </w:r>
          </w:p>
        </w:tc>
      </w:tr>
      <w:tr w:rsidR="005316A1" w:rsidRPr="00DC7284" w14:paraId="0C145172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4C30ED81" w14:textId="5BC3FCE6" w:rsidR="005316A1" w:rsidRPr="00DC7284" w:rsidRDefault="005316A1" w:rsidP="005316A1">
            <w:pPr>
              <w:spacing w:line="260" w:lineRule="atLeast"/>
            </w:pPr>
            <w:r w:rsidRPr="00FC5BB8">
              <w:rPr>
                <w:color w:val="000000"/>
              </w:rPr>
              <w:t>Radijski sprejemnik s predvajalnikom</w:t>
            </w:r>
          </w:p>
        </w:tc>
      </w:tr>
      <w:tr w:rsidR="005316A1" w:rsidRPr="00DC7284" w14:paraId="4DBE82FD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02854541" w14:textId="4472CF87" w:rsidR="005316A1" w:rsidRPr="00DC7284" w:rsidRDefault="005316A1" w:rsidP="005316A1">
            <w:pPr>
              <w:spacing w:line="260" w:lineRule="atLeast"/>
            </w:pPr>
            <w:r w:rsidRPr="00FC5BB8">
              <w:rPr>
                <w:color w:val="000000"/>
              </w:rPr>
              <w:t>Alarmna naprava</w:t>
            </w:r>
          </w:p>
        </w:tc>
      </w:tr>
      <w:tr w:rsidR="005316A1" w:rsidRPr="00DC7284" w14:paraId="33E9B9A0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20B3FC7B" w14:textId="4E39FC45" w:rsidR="005316A1" w:rsidRPr="00DC7284" w:rsidRDefault="005316A1" w:rsidP="005316A1">
            <w:pPr>
              <w:spacing w:line="260" w:lineRule="atLeast"/>
            </w:pPr>
            <w:r w:rsidRPr="00FC5BB8">
              <w:rPr>
                <w:color w:val="000000"/>
              </w:rPr>
              <w:t>Pomoč pri parkiranju zadaj</w:t>
            </w:r>
          </w:p>
        </w:tc>
      </w:tr>
      <w:tr w:rsidR="005316A1" w:rsidRPr="00DC7284" w14:paraId="438ED956" w14:textId="77777777" w:rsidTr="0015253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2882F8C8" w14:textId="21380E80" w:rsidR="005316A1" w:rsidRPr="00DC7284" w:rsidRDefault="005316A1" w:rsidP="005316A1">
            <w:pPr>
              <w:spacing w:line="260" w:lineRule="atLeast"/>
            </w:pPr>
            <w:r w:rsidRPr="00FC5BB8">
              <w:rPr>
                <w:color w:val="000000"/>
              </w:rPr>
              <w:t>Rezervno kolo (običajnih ali manjših dimenzij)</w:t>
            </w:r>
          </w:p>
        </w:tc>
      </w:tr>
      <w:tr w:rsidR="005316A1" w:rsidRPr="00DC7284" w14:paraId="2EEEB4A1" w14:textId="77777777" w:rsidTr="00312FBA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  <w:vAlign w:val="center"/>
          </w:tcPr>
          <w:p w14:paraId="5A34996C" w14:textId="1CDEC877" w:rsidR="005316A1" w:rsidRPr="00DC7284" w:rsidRDefault="005316A1" w:rsidP="005316A1">
            <w:pPr>
              <w:spacing w:line="260" w:lineRule="atLeast"/>
            </w:pPr>
            <w:r w:rsidRPr="00F32790">
              <w:rPr>
                <w:color w:val="000000"/>
              </w:rPr>
              <w:t>Predpražniki – gumijasti</w:t>
            </w:r>
          </w:p>
        </w:tc>
      </w:tr>
      <w:tr w:rsidR="005316A1" w:rsidRPr="00DC7284" w14:paraId="6A47E694" w14:textId="77777777" w:rsidTr="00920141">
        <w:tblPrEx>
          <w:tblLook w:val="01E0" w:firstRow="1" w:lastRow="1" w:firstColumn="1" w:lastColumn="1" w:noHBand="0" w:noVBand="0"/>
        </w:tblPrEx>
        <w:tc>
          <w:tcPr>
            <w:tcW w:w="8784" w:type="dxa"/>
            <w:shd w:val="clear" w:color="auto" w:fill="auto"/>
          </w:tcPr>
          <w:p w14:paraId="2FD71B87" w14:textId="29BD4563" w:rsidR="005316A1" w:rsidRPr="00F32790" w:rsidRDefault="005316A1" w:rsidP="005316A1">
            <w:pPr>
              <w:spacing w:line="260" w:lineRule="atLeast"/>
              <w:rPr>
                <w:color w:val="000000"/>
              </w:rPr>
            </w:pPr>
            <w:r w:rsidRPr="00FC5BB8">
              <w:rPr>
                <w:color w:val="000000"/>
              </w:rPr>
              <w:t>Obvezna oprema v skladu s slovensko zakonodajo (prva pomoč, varnostni trikotnik, rezervne žarnice, 2x varnostni jopič)</w:t>
            </w:r>
          </w:p>
        </w:tc>
      </w:tr>
    </w:tbl>
    <w:p w14:paraId="169449A6" w14:textId="77777777" w:rsidR="00E55A66" w:rsidRPr="00DC7284" w:rsidRDefault="00E55A66" w:rsidP="00DC7284">
      <w:pPr>
        <w:spacing w:line="260" w:lineRule="atLeast"/>
      </w:pPr>
    </w:p>
    <w:p w14:paraId="51DA31E1" w14:textId="77777777" w:rsidR="00E55A66" w:rsidRPr="00DC7284" w:rsidRDefault="00E55A66" w:rsidP="00DC7284">
      <w:pPr>
        <w:spacing w:line="260" w:lineRule="atLeast"/>
      </w:pPr>
    </w:p>
    <w:p w14:paraId="3AB87701" w14:textId="3D195966" w:rsidR="005D1527" w:rsidRDefault="005D1527">
      <w:pPr>
        <w:rPr>
          <w:b/>
          <w:snapToGrid w:val="0"/>
          <w:color w:val="000000"/>
        </w:rPr>
      </w:pPr>
      <w:r>
        <w:br w:type="page"/>
      </w:r>
    </w:p>
    <w:p w14:paraId="2C76C2E4" w14:textId="5DEB3132" w:rsidR="00A00C80" w:rsidRPr="00DC7284" w:rsidRDefault="006F2517" w:rsidP="00596F56">
      <w:pPr>
        <w:pStyle w:val="Naslov1"/>
      </w:pPr>
      <w:r w:rsidRPr="00DC7284">
        <w:rPr>
          <w:rFonts w:eastAsia="Calibri"/>
          <w:lang w:eastAsia="en-US"/>
        </w:rPr>
        <w:lastRenderedPageBreak/>
        <w:t xml:space="preserve">SKLOP </w:t>
      </w:r>
      <w:r w:rsidR="00E55A66" w:rsidRPr="00DC7284">
        <w:rPr>
          <w:rFonts w:eastAsia="Calibri"/>
          <w:lang w:eastAsia="en-US"/>
        </w:rPr>
        <w:t>10</w:t>
      </w:r>
      <w:r w:rsidRPr="00DC7284">
        <w:rPr>
          <w:rFonts w:eastAsia="Calibri"/>
          <w:lang w:eastAsia="en-US"/>
        </w:rPr>
        <w:t>:</w:t>
      </w:r>
      <w:r w:rsidR="00596F56">
        <w:rPr>
          <w:rFonts w:eastAsia="Calibri"/>
          <w:lang w:eastAsia="en-US"/>
        </w:rPr>
        <w:t xml:space="preserve"> </w:t>
      </w:r>
      <w:r w:rsidRPr="00DC7284">
        <w:rPr>
          <w:rFonts w:eastAsia="Calibri"/>
          <w:lang w:eastAsia="en-US"/>
        </w:rPr>
        <w:t>PRIKLJUČNI HIBRID</w:t>
      </w:r>
      <w:r w:rsidR="000F0730" w:rsidRPr="00DC7284">
        <w:rPr>
          <w:rFonts w:eastAsia="Calibri"/>
          <w:lang w:eastAsia="en-US"/>
        </w:rPr>
        <w:t xml:space="preserve"> </w:t>
      </w:r>
    </w:p>
    <w:p w14:paraId="55B5A8DE" w14:textId="77777777" w:rsidR="00596F56" w:rsidRDefault="00596F56" w:rsidP="00DC7284">
      <w:pPr>
        <w:spacing w:line="260" w:lineRule="atLeast"/>
        <w:rPr>
          <w:rFonts w:eastAsia="Calibri"/>
          <w:lang w:eastAsia="en-US"/>
        </w:rPr>
      </w:pPr>
    </w:p>
    <w:p w14:paraId="6CD8E1B7" w14:textId="77777777" w:rsidR="00E94346" w:rsidRPr="00DC7284" w:rsidRDefault="00E94346" w:rsidP="00DC7284">
      <w:pPr>
        <w:spacing w:line="260" w:lineRule="atLeast"/>
        <w:rPr>
          <w:rFonts w:eastAsia="Calibri"/>
          <w:lang w:eastAsia="en-US"/>
        </w:rPr>
      </w:pPr>
    </w:p>
    <w:p w14:paraId="6B7AA13C" w14:textId="77777777" w:rsidR="006F2517" w:rsidRPr="00DC7284" w:rsidRDefault="006F2517" w:rsidP="00DC7284">
      <w:pPr>
        <w:spacing w:line="260" w:lineRule="atLeast"/>
        <w:rPr>
          <w:rFonts w:eastAsia="Calibri"/>
          <w:lang w:eastAsia="en-US"/>
        </w:rPr>
      </w:pPr>
      <w:r w:rsidRPr="00DC7284">
        <w:rPr>
          <w:rFonts w:eastAsia="Calibri"/>
          <w:lang w:eastAsia="en-US"/>
        </w:rPr>
        <w:t>ZAHTEVANE TEHNIČNE LASTNOSTI VOZILA: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251"/>
      </w:tblGrid>
      <w:tr w:rsidR="006F2517" w:rsidRPr="00DC7284" w14:paraId="57F04CA3" w14:textId="77777777" w:rsidTr="00366785">
        <w:trPr>
          <w:trHeight w:val="340"/>
        </w:trPr>
        <w:tc>
          <w:tcPr>
            <w:tcW w:w="4533" w:type="dxa"/>
            <w:shd w:val="clear" w:color="auto" w:fill="auto"/>
          </w:tcPr>
          <w:p w14:paraId="5A885EFA" w14:textId="77777777" w:rsidR="006F2517" w:rsidRPr="00DC7284" w:rsidRDefault="006F2517" w:rsidP="00DC7284">
            <w:pPr>
              <w:spacing w:line="260" w:lineRule="atLeast"/>
              <w:rPr>
                <w:rFonts w:eastAsia="Calibri"/>
                <w:lang w:eastAsia="en-US"/>
              </w:rPr>
            </w:pPr>
          </w:p>
        </w:tc>
        <w:tc>
          <w:tcPr>
            <w:tcW w:w="4251" w:type="dxa"/>
            <w:shd w:val="clear" w:color="auto" w:fill="auto"/>
          </w:tcPr>
          <w:p w14:paraId="3CB0711D" w14:textId="2A18E40F" w:rsidR="006F2517" w:rsidRPr="00DC7284" w:rsidRDefault="00C364F0" w:rsidP="00DC7284">
            <w:pPr>
              <w:spacing w:line="260" w:lineRule="atLeast"/>
              <w:rPr>
                <w:rFonts w:eastAsia="Calibri"/>
                <w:lang w:eastAsia="en-US"/>
              </w:rPr>
            </w:pPr>
            <w:r w:rsidRPr="00DC7284">
              <w:rPr>
                <w:rFonts w:eastAsia="Calibri"/>
                <w:lang w:eastAsia="en-US"/>
              </w:rPr>
              <w:t>Zahteva naročnika</w:t>
            </w:r>
          </w:p>
        </w:tc>
      </w:tr>
      <w:tr w:rsidR="006F2517" w:rsidRPr="00DC7284" w14:paraId="4344EC5D" w14:textId="77777777" w:rsidTr="00366785">
        <w:trPr>
          <w:trHeight w:val="340"/>
        </w:trPr>
        <w:tc>
          <w:tcPr>
            <w:tcW w:w="4533" w:type="dxa"/>
            <w:shd w:val="clear" w:color="auto" w:fill="auto"/>
          </w:tcPr>
          <w:p w14:paraId="38B8E0A8" w14:textId="412C3797" w:rsidR="006F2517" w:rsidRPr="00DC7284" w:rsidRDefault="00A31B07" w:rsidP="00DC7284">
            <w:pPr>
              <w:spacing w:line="260" w:lineRule="atLeast"/>
              <w:rPr>
                <w:rFonts w:eastAsia="Calibri"/>
                <w:lang w:eastAsia="en-US"/>
              </w:rPr>
            </w:pPr>
            <w:r w:rsidRPr="00DC7284">
              <w:rPr>
                <w:rFonts w:eastAsia="Calibri"/>
                <w:lang w:eastAsia="en-US"/>
              </w:rPr>
              <w:t>p</w:t>
            </w:r>
            <w:r w:rsidR="006F2517" w:rsidRPr="00DC7284">
              <w:rPr>
                <w:rFonts w:eastAsia="Calibri"/>
                <w:lang w:eastAsia="en-US"/>
              </w:rPr>
              <w:t xml:space="preserve">rostornina bencinskega motorja v </w:t>
            </w:r>
            <w:proofErr w:type="spellStart"/>
            <w:r w:rsidR="006F2517" w:rsidRPr="00DC7284">
              <w:rPr>
                <w:rFonts w:eastAsia="Calibri"/>
                <w:lang w:eastAsia="en-US"/>
              </w:rPr>
              <w:t>ccm</w:t>
            </w:r>
            <w:proofErr w:type="spellEnd"/>
            <w:r w:rsidRPr="00DC7284">
              <w:rPr>
                <w:rFonts w:eastAsia="Calibri"/>
                <w:lang w:eastAsia="en-US"/>
              </w:rPr>
              <w:t>:</w:t>
            </w:r>
          </w:p>
        </w:tc>
        <w:tc>
          <w:tcPr>
            <w:tcW w:w="4251" w:type="dxa"/>
            <w:shd w:val="clear" w:color="auto" w:fill="auto"/>
          </w:tcPr>
          <w:p w14:paraId="278F65E6" w14:textId="5194B901" w:rsidR="006F2517" w:rsidRPr="00DC7284" w:rsidRDefault="00B9382A" w:rsidP="00602FAA">
            <w:pPr>
              <w:spacing w:line="260" w:lineRule="atLeas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najmanj</w:t>
            </w:r>
            <w:r w:rsidRPr="00DC7284">
              <w:rPr>
                <w:rFonts w:eastAsia="Calibri"/>
                <w:lang w:eastAsia="en-US"/>
              </w:rPr>
              <w:t xml:space="preserve"> </w:t>
            </w:r>
            <w:r w:rsidR="00D04CB7" w:rsidRPr="00DC7284">
              <w:rPr>
                <w:rFonts w:eastAsia="Calibri"/>
                <w:lang w:eastAsia="en-US"/>
              </w:rPr>
              <w:t>1498</w:t>
            </w:r>
          </w:p>
        </w:tc>
      </w:tr>
      <w:tr w:rsidR="006F2517" w:rsidRPr="00DC7284" w14:paraId="7C0013F5" w14:textId="77777777" w:rsidTr="00366785">
        <w:trPr>
          <w:trHeight w:val="340"/>
        </w:trPr>
        <w:tc>
          <w:tcPr>
            <w:tcW w:w="4533" w:type="dxa"/>
            <w:shd w:val="clear" w:color="auto" w:fill="auto"/>
          </w:tcPr>
          <w:p w14:paraId="462C9463" w14:textId="16C93CBF" w:rsidR="006F2517" w:rsidRPr="00DC7284" w:rsidRDefault="00A31B07" w:rsidP="00DC7284">
            <w:pPr>
              <w:spacing w:line="260" w:lineRule="atLeast"/>
              <w:rPr>
                <w:rFonts w:eastAsia="Calibri"/>
                <w:lang w:eastAsia="en-US"/>
              </w:rPr>
            </w:pPr>
            <w:r w:rsidRPr="00DC7284">
              <w:rPr>
                <w:rFonts w:eastAsia="Calibri"/>
                <w:lang w:eastAsia="en-US"/>
              </w:rPr>
              <w:t>m</w:t>
            </w:r>
            <w:r w:rsidR="006F2517" w:rsidRPr="00DC7284">
              <w:rPr>
                <w:rFonts w:eastAsia="Calibri"/>
                <w:lang w:eastAsia="en-US"/>
              </w:rPr>
              <w:t>oč bencinskega motorja v kW</w:t>
            </w:r>
            <w:r w:rsidRPr="00DC7284">
              <w:rPr>
                <w:rFonts w:eastAsia="Calibri"/>
                <w:lang w:eastAsia="en-US"/>
              </w:rPr>
              <w:t>:</w:t>
            </w:r>
          </w:p>
        </w:tc>
        <w:tc>
          <w:tcPr>
            <w:tcW w:w="4251" w:type="dxa"/>
            <w:shd w:val="clear" w:color="auto" w:fill="auto"/>
          </w:tcPr>
          <w:p w14:paraId="37456352" w14:textId="15067AC0" w:rsidR="006F2517" w:rsidRPr="00DC7284" w:rsidRDefault="00B9382A" w:rsidP="00602FAA">
            <w:pPr>
              <w:spacing w:line="260" w:lineRule="atLeas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najmanj</w:t>
            </w:r>
            <w:r w:rsidRPr="00DC7284">
              <w:rPr>
                <w:rFonts w:eastAsia="Calibri"/>
                <w:lang w:eastAsia="en-US"/>
              </w:rPr>
              <w:t xml:space="preserve"> </w:t>
            </w:r>
            <w:r w:rsidR="00C7197E" w:rsidRPr="00DC7284">
              <w:rPr>
                <w:rFonts w:eastAsia="Calibri"/>
                <w:lang w:eastAsia="en-US"/>
              </w:rPr>
              <w:t>67</w:t>
            </w:r>
          </w:p>
        </w:tc>
      </w:tr>
      <w:tr w:rsidR="00990665" w:rsidRPr="00DC7284" w14:paraId="30298692" w14:textId="77777777" w:rsidTr="00366785">
        <w:trPr>
          <w:trHeight w:val="340"/>
        </w:trPr>
        <w:tc>
          <w:tcPr>
            <w:tcW w:w="4533" w:type="dxa"/>
            <w:shd w:val="clear" w:color="auto" w:fill="auto"/>
          </w:tcPr>
          <w:p w14:paraId="2A0A8FAC" w14:textId="157C52C9" w:rsidR="00990665" w:rsidRPr="00DC7284" w:rsidRDefault="00A31B07" w:rsidP="00DC7284">
            <w:pPr>
              <w:spacing w:line="260" w:lineRule="atLeast"/>
            </w:pPr>
            <w:r w:rsidRPr="00DC7284">
              <w:t>d</w:t>
            </w:r>
            <w:r w:rsidR="00990665" w:rsidRPr="00DC7284">
              <w:t>oseg samo na elektriko po WLTP:</w:t>
            </w:r>
          </w:p>
        </w:tc>
        <w:tc>
          <w:tcPr>
            <w:tcW w:w="4251" w:type="dxa"/>
            <w:shd w:val="clear" w:color="auto" w:fill="auto"/>
          </w:tcPr>
          <w:p w14:paraId="72368216" w14:textId="77777777" w:rsidR="00990665" w:rsidRPr="00DC7284" w:rsidRDefault="00990665" w:rsidP="00602FAA">
            <w:pPr>
              <w:spacing w:line="260" w:lineRule="atLeast"/>
            </w:pPr>
            <w:r w:rsidRPr="00DC7284">
              <w:t>vsaj 40 km</w:t>
            </w:r>
          </w:p>
        </w:tc>
      </w:tr>
      <w:tr w:rsidR="006F2517" w:rsidRPr="00DC7284" w14:paraId="3B877B97" w14:textId="77777777" w:rsidTr="00366785">
        <w:trPr>
          <w:trHeight w:val="340"/>
        </w:trPr>
        <w:tc>
          <w:tcPr>
            <w:tcW w:w="4533" w:type="dxa"/>
            <w:shd w:val="clear" w:color="auto" w:fill="auto"/>
          </w:tcPr>
          <w:p w14:paraId="441C5D30" w14:textId="29260FA4" w:rsidR="006F2517" w:rsidRPr="00DC7284" w:rsidRDefault="00A31B07" w:rsidP="00DC7284">
            <w:pPr>
              <w:spacing w:line="260" w:lineRule="atLeast"/>
              <w:rPr>
                <w:rFonts w:eastAsia="Calibri"/>
                <w:lang w:eastAsia="en-US"/>
              </w:rPr>
            </w:pPr>
            <w:r w:rsidRPr="00DC7284">
              <w:rPr>
                <w:rFonts w:eastAsia="Calibri"/>
                <w:lang w:eastAsia="en-US"/>
              </w:rPr>
              <w:t>m</w:t>
            </w:r>
            <w:r w:rsidR="006F2517" w:rsidRPr="00DC7284">
              <w:rPr>
                <w:rFonts w:eastAsia="Calibri"/>
                <w:lang w:eastAsia="en-US"/>
              </w:rPr>
              <w:t>oč elektromotorja v kW</w:t>
            </w:r>
          </w:p>
        </w:tc>
        <w:tc>
          <w:tcPr>
            <w:tcW w:w="4251" w:type="dxa"/>
            <w:shd w:val="clear" w:color="auto" w:fill="auto"/>
          </w:tcPr>
          <w:p w14:paraId="0F2FE597" w14:textId="01F3E641" w:rsidR="006F2517" w:rsidRPr="00DC7284" w:rsidRDefault="00B9382A" w:rsidP="00602FAA">
            <w:pPr>
              <w:spacing w:line="260" w:lineRule="atLeas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najmanj</w:t>
            </w:r>
            <w:r w:rsidRPr="00DC7284">
              <w:rPr>
                <w:rFonts w:eastAsia="Calibri"/>
                <w:lang w:eastAsia="en-US"/>
              </w:rPr>
              <w:t xml:space="preserve"> </w:t>
            </w:r>
            <w:r w:rsidR="006F2517" w:rsidRPr="00DC7284">
              <w:rPr>
                <w:rFonts w:eastAsia="Calibri"/>
                <w:lang w:eastAsia="en-US"/>
              </w:rPr>
              <w:t>42</w:t>
            </w:r>
          </w:p>
        </w:tc>
      </w:tr>
      <w:tr w:rsidR="00990665" w:rsidRPr="00DC7284" w14:paraId="19038978" w14:textId="77777777" w:rsidTr="00366785">
        <w:trPr>
          <w:trHeight w:val="340"/>
        </w:trPr>
        <w:tc>
          <w:tcPr>
            <w:tcW w:w="4533" w:type="dxa"/>
            <w:shd w:val="clear" w:color="auto" w:fill="auto"/>
          </w:tcPr>
          <w:p w14:paraId="300FFE20" w14:textId="62297CDA" w:rsidR="00990665" w:rsidRPr="00DC7284" w:rsidRDefault="00A31B07" w:rsidP="00DC7284">
            <w:pPr>
              <w:spacing w:line="260" w:lineRule="atLeast"/>
              <w:rPr>
                <w:rFonts w:eastAsia="Calibri"/>
                <w:lang w:eastAsia="en-US"/>
              </w:rPr>
            </w:pPr>
            <w:r w:rsidRPr="00DC7284">
              <w:rPr>
                <w:rFonts w:eastAsia="Calibri"/>
                <w:lang w:eastAsia="en-US"/>
              </w:rPr>
              <w:t>m</w:t>
            </w:r>
            <w:r w:rsidR="00990665" w:rsidRPr="00DC7284">
              <w:rPr>
                <w:rFonts w:eastAsia="Calibri"/>
                <w:lang w:eastAsia="en-US"/>
              </w:rPr>
              <w:t>edosna razdalja:</w:t>
            </w:r>
          </w:p>
        </w:tc>
        <w:tc>
          <w:tcPr>
            <w:tcW w:w="4251" w:type="dxa"/>
            <w:shd w:val="clear" w:color="auto" w:fill="auto"/>
          </w:tcPr>
          <w:p w14:paraId="7094D6DB" w14:textId="77777777" w:rsidR="00990665" w:rsidRPr="00DC7284" w:rsidRDefault="00990665" w:rsidP="00602FAA">
            <w:pPr>
              <w:spacing w:line="260" w:lineRule="atLeast"/>
              <w:rPr>
                <w:rFonts w:eastAsia="Calibri"/>
                <w:lang w:eastAsia="en-US"/>
              </w:rPr>
            </w:pPr>
            <w:r w:rsidRPr="00DC7284">
              <w:rPr>
                <w:rFonts w:eastAsia="Calibri"/>
                <w:lang w:eastAsia="en-US"/>
              </w:rPr>
              <w:t>najmanj 2600 mm</w:t>
            </w:r>
          </w:p>
        </w:tc>
      </w:tr>
      <w:tr w:rsidR="002352F8" w:rsidRPr="00DC7284" w14:paraId="16847B45" w14:textId="77777777" w:rsidTr="00366785">
        <w:trPr>
          <w:trHeight w:val="340"/>
        </w:trPr>
        <w:tc>
          <w:tcPr>
            <w:tcW w:w="4533" w:type="dxa"/>
            <w:shd w:val="clear" w:color="auto" w:fill="auto"/>
          </w:tcPr>
          <w:p w14:paraId="37BD8873" w14:textId="74DB27C6" w:rsidR="002352F8" w:rsidRPr="00DC7284" w:rsidRDefault="00A31B07" w:rsidP="00DC7284">
            <w:pPr>
              <w:spacing w:line="260" w:lineRule="atLeast"/>
              <w:rPr>
                <w:rFonts w:eastAsia="Calibri"/>
                <w:lang w:eastAsia="en-US"/>
              </w:rPr>
            </w:pPr>
            <w:r w:rsidRPr="00DC7284">
              <w:rPr>
                <w:rFonts w:eastAsia="Calibri"/>
                <w:lang w:eastAsia="en-US"/>
              </w:rPr>
              <w:t>š</w:t>
            </w:r>
            <w:r w:rsidR="002352F8" w:rsidRPr="00DC7284">
              <w:rPr>
                <w:rFonts w:eastAsia="Calibri"/>
                <w:lang w:eastAsia="en-US"/>
              </w:rPr>
              <w:t>tevilo vrat:</w:t>
            </w:r>
          </w:p>
        </w:tc>
        <w:tc>
          <w:tcPr>
            <w:tcW w:w="4251" w:type="dxa"/>
            <w:shd w:val="clear" w:color="auto" w:fill="auto"/>
          </w:tcPr>
          <w:p w14:paraId="7D288508" w14:textId="77777777" w:rsidR="002352F8" w:rsidRPr="00DC7284" w:rsidRDefault="002352F8" w:rsidP="00602FAA">
            <w:pPr>
              <w:spacing w:line="260" w:lineRule="atLeast"/>
              <w:rPr>
                <w:rFonts w:eastAsia="Calibri"/>
                <w:lang w:eastAsia="en-US"/>
              </w:rPr>
            </w:pPr>
            <w:r w:rsidRPr="00DC7284">
              <w:rPr>
                <w:rFonts w:eastAsia="Calibri"/>
                <w:lang w:eastAsia="en-US"/>
              </w:rPr>
              <w:t>5</w:t>
            </w:r>
          </w:p>
        </w:tc>
      </w:tr>
      <w:tr w:rsidR="005A67A0" w:rsidRPr="00DC7284" w14:paraId="0F361699" w14:textId="77777777" w:rsidTr="00366785">
        <w:trPr>
          <w:trHeight w:val="340"/>
        </w:trPr>
        <w:tc>
          <w:tcPr>
            <w:tcW w:w="4533" w:type="dxa"/>
          </w:tcPr>
          <w:p w14:paraId="5FF7DD6E" w14:textId="4174D9D8" w:rsidR="005A67A0" w:rsidRPr="00DC7284" w:rsidRDefault="005A67A0" w:rsidP="005A67A0">
            <w:pPr>
              <w:spacing w:line="260" w:lineRule="atLeast"/>
            </w:pPr>
            <w:r>
              <w:rPr>
                <w:rFonts w:eastAsia="Calibri"/>
                <w:lang w:eastAsia="en-US"/>
              </w:rPr>
              <w:t>iz</w:t>
            </w:r>
            <w:r w:rsidRPr="0030035E">
              <w:rPr>
                <w:rFonts w:eastAsia="Calibri"/>
                <w:lang w:eastAsia="en-US"/>
              </w:rPr>
              <w:t>pust CO2 v g/km</w:t>
            </w:r>
            <w:r>
              <w:rPr>
                <w:rFonts w:eastAsia="Calibri"/>
                <w:lang w:eastAsia="en-US"/>
              </w:rPr>
              <w:t>:</w:t>
            </w:r>
          </w:p>
        </w:tc>
        <w:tc>
          <w:tcPr>
            <w:tcW w:w="4251" w:type="dxa"/>
          </w:tcPr>
          <w:p w14:paraId="42F6C025" w14:textId="400AA881" w:rsidR="005A67A0" w:rsidRPr="00DC7284" w:rsidRDefault="004475AC" w:rsidP="00602FAA">
            <w:pPr>
              <w:spacing w:line="260" w:lineRule="atLeast"/>
            </w:pPr>
            <w:r>
              <w:rPr>
                <w:rFonts w:eastAsia="Calibri"/>
                <w:lang w:eastAsia="en-US"/>
              </w:rPr>
              <w:t>Največ</w:t>
            </w:r>
            <w:r w:rsidRPr="0030035E">
              <w:rPr>
                <w:rFonts w:eastAsia="Calibri"/>
                <w:lang w:eastAsia="en-US"/>
              </w:rPr>
              <w:t xml:space="preserve"> </w:t>
            </w:r>
            <w:r w:rsidR="005A67A0">
              <w:rPr>
                <w:rFonts w:eastAsia="Calibri"/>
                <w:lang w:eastAsia="en-US"/>
              </w:rPr>
              <w:t>5</w:t>
            </w:r>
            <w:r w:rsidR="005A67A0" w:rsidRPr="0030035E">
              <w:rPr>
                <w:rFonts w:eastAsia="Calibri"/>
                <w:lang w:eastAsia="en-US"/>
              </w:rPr>
              <w:t>0</w:t>
            </w:r>
          </w:p>
        </w:tc>
      </w:tr>
      <w:tr w:rsidR="005A67A0" w:rsidRPr="00DC7284" w14:paraId="6A27221C" w14:textId="77777777" w:rsidTr="00366785">
        <w:trPr>
          <w:trHeight w:val="340"/>
        </w:trPr>
        <w:tc>
          <w:tcPr>
            <w:tcW w:w="4533" w:type="dxa"/>
            <w:shd w:val="clear" w:color="auto" w:fill="auto"/>
          </w:tcPr>
          <w:p w14:paraId="7379C72D" w14:textId="68EEC8EE" w:rsidR="005A67A0" w:rsidRPr="00DC7284" w:rsidRDefault="005A67A0" w:rsidP="005A67A0">
            <w:pPr>
              <w:spacing w:line="260" w:lineRule="atLeast"/>
              <w:rPr>
                <w:rFonts w:eastAsia="Calibri"/>
                <w:lang w:eastAsia="en-US"/>
              </w:rPr>
            </w:pPr>
            <w:r w:rsidRPr="00DC7284">
              <w:rPr>
                <w:rFonts w:eastAsia="Calibri"/>
                <w:lang w:eastAsia="en-US"/>
              </w:rPr>
              <w:t>pogonski sklop:</w:t>
            </w:r>
          </w:p>
        </w:tc>
        <w:tc>
          <w:tcPr>
            <w:tcW w:w="4251" w:type="dxa"/>
            <w:shd w:val="clear" w:color="auto" w:fill="auto"/>
          </w:tcPr>
          <w:p w14:paraId="21DB03A2" w14:textId="77777777" w:rsidR="005A67A0" w:rsidRPr="00DC7284" w:rsidRDefault="005A67A0" w:rsidP="00602FAA">
            <w:pPr>
              <w:spacing w:line="260" w:lineRule="atLeast"/>
              <w:rPr>
                <w:rFonts w:eastAsia="Calibri"/>
                <w:lang w:eastAsia="en-US"/>
              </w:rPr>
            </w:pPr>
            <w:r w:rsidRPr="00DC7284">
              <w:rPr>
                <w:rFonts w:eastAsia="Calibri"/>
                <w:lang w:eastAsia="en-US"/>
              </w:rPr>
              <w:t>Hibrid</w:t>
            </w:r>
          </w:p>
        </w:tc>
      </w:tr>
    </w:tbl>
    <w:p w14:paraId="7A547837" w14:textId="77777777" w:rsidR="006F2517" w:rsidRDefault="006F2517" w:rsidP="00DC7284">
      <w:pPr>
        <w:spacing w:line="260" w:lineRule="atLeast"/>
        <w:rPr>
          <w:rFonts w:eastAsia="Calibri"/>
          <w:lang w:eastAsia="en-US"/>
        </w:rPr>
      </w:pPr>
    </w:p>
    <w:p w14:paraId="16D8EA22" w14:textId="77777777" w:rsidR="00596F56" w:rsidRPr="00DC7284" w:rsidRDefault="00596F56" w:rsidP="00DC7284">
      <w:pPr>
        <w:spacing w:line="260" w:lineRule="atLeast"/>
        <w:rPr>
          <w:rFonts w:eastAsia="Calibri"/>
          <w:lang w:eastAsia="en-US"/>
        </w:rPr>
      </w:pPr>
    </w:p>
    <w:p w14:paraId="1594D357" w14:textId="77777777" w:rsidR="006F2517" w:rsidRPr="00DC7284" w:rsidRDefault="006F2517" w:rsidP="00DC7284">
      <w:pPr>
        <w:spacing w:line="260" w:lineRule="atLeast"/>
        <w:rPr>
          <w:rFonts w:eastAsia="Calibri"/>
          <w:lang w:eastAsia="en-US"/>
        </w:rPr>
      </w:pPr>
      <w:r w:rsidRPr="00DC7284">
        <w:rPr>
          <w:rFonts w:eastAsia="Calibri"/>
          <w:lang w:eastAsia="en-US"/>
        </w:rPr>
        <w:t>ZAHTEVANA OPREMA VOZILA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9382A" w:rsidRPr="00DC7284" w14:paraId="037192CE" w14:textId="77777777" w:rsidTr="00152531">
        <w:tc>
          <w:tcPr>
            <w:tcW w:w="8784" w:type="dxa"/>
            <w:shd w:val="clear" w:color="auto" w:fill="auto"/>
          </w:tcPr>
          <w:p w14:paraId="097C5FBD" w14:textId="485644C1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 xml:space="preserve">Sistem za nadzor stabilnosti </w:t>
            </w:r>
            <w:r>
              <w:t>(</w:t>
            </w:r>
            <w:r w:rsidRPr="00FC5BB8">
              <w:t xml:space="preserve">VSC ali </w:t>
            </w:r>
            <w:r>
              <w:t>enakovredni)</w:t>
            </w:r>
          </w:p>
        </w:tc>
      </w:tr>
      <w:tr w:rsidR="00B9382A" w:rsidRPr="00DC7284" w14:paraId="6DD06C3F" w14:textId="77777777" w:rsidTr="00152531">
        <w:tc>
          <w:tcPr>
            <w:tcW w:w="8784" w:type="dxa"/>
            <w:shd w:val="clear" w:color="auto" w:fill="auto"/>
          </w:tcPr>
          <w:p w14:paraId="3719A4B4" w14:textId="62637024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>Priključni hibridni pogon</w:t>
            </w:r>
          </w:p>
        </w:tc>
      </w:tr>
      <w:tr w:rsidR="00B9382A" w:rsidRPr="00DC7284" w14:paraId="731EDFF2" w14:textId="77777777" w:rsidTr="00152531">
        <w:tc>
          <w:tcPr>
            <w:tcW w:w="8784" w:type="dxa"/>
            <w:shd w:val="clear" w:color="auto" w:fill="auto"/>
          </w:tcPr>
          <w:p w14:paraId="6FD5AB70" w14:textId="634E166F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>Sistem proti zdrsu pogonskih koles</w:t>
            </w:r>
          </w:p>
        </w:tc>
      </w:tr>
      <w:tr w:rsidR="00B9382A" w:rsidRPr="00DC7284" w14:paraId="5842FA6C" w14:textId="77777777" w:rsidTr="00152531">
        <w:tc>
          <w:tcPr>
            <w:tcW w:w="8784" w:type="dxa"/>
            <w:shd w:val="clear" w:color="auto" w:fill="auto"/>
          </w:tcPr>
          <w:p w14:paraId="0282354A" w14:textId="5F39DDDB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>Sistem za nadzor tlaka v pnevmatikah</w:t>
            </w:r>
          </w:p>
        </w:tc>
      </w:tr>
      <w:tr w:rsidR="00B9382A" w:rsidRPr="00DC7284" w14:paraId="0D55FFD3" w14:textId="77777777" w:rsidTr="00152531">
        <w:tc>
          <w:tcPr>
            <w:tcW w:w="8784" w:type="dxa"/>
            <w:shd w:val="clear" w:color="auto" w:fill="auto"/>
          </w:tcPr>
          <w:p w14:paraId="1C8DF754" w14:textId="2652C930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>Čelni varnostni blazini za voznika in sovoznika</w:t>
            </w:r>
          </w:p>
        </w:tc>
      </w:tr>
      <w:tr w:rsidR="00B9382A" w:rsidRPr="00DC7284" w14:paraId="469573D9" w14:textId="77777777" w:rsidTr="00152531">
        <w:tc>
          <w:tcPr>
            <w:tcW w:w="8784" w:type="dxa"/>
            <w:shd w:val="clear" w:color="auto" w:fill="auto"/>
          </w:tcPr>
          <w:p w14:paraId="3743FEDF" w14:textId="149D658A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>Stranski varnostni blazini za voznika in sovoznika</w:t>
            </w:r>
          </w:p>
        </w:tc>
      </w:tr>
      <w:tr w:rsidR="00B9382A" w:rsidRPr="00DC7284" w14:paraId="44F6879B" w14:textId="77777777" w:rsidTr="00152531">
        <w:tc>
          <w:tcPr>
            <w:tcW w:w="8784" w:type="dxa"/>
            <w:shd w:val="clear" w:color="auto" w:fill="auto"/>
          </w:tcPr>
          <w:p w14:paraId="6E8A2691" w14:textId="2C6D52B4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>Varnostni zavesi</w:t>
            </w:r>
          </w:p>
        </w:tc>
      </w:tr>
      <w:tr w:rsidR="00B9382A" w:rsidRPr="00DC7284" w14:paraId="30ABDA23" w14:textId="77777777" w:rsidTr="00152531">
        <w:tc>
          <w:tcPr>
            <w:tcW w:w="8784" w:type="dxa"/>
            <w:shd w:val="clear" w:color="auto" w:fill="auto"/>
          </w:tcPr>
          <w:p w14:paraId="40BD13C2" w14:textId="23C959F1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>ABS zavorni sistem</w:t>
            </w:r>
          </w:p>
        </w:tc>
      </w:tr>
      <w:tr w:rsidR="00B9382A" w:rsidRPr="00DC7284" w14:paraId="5936E885" w14:textId="77777777" w:rsidTr="00152531">
        <w:tc>
          <w:tcPr>
            <w:tcW w:w="8784" w:type="dxa"/>
            <w:shd w:val="clear" w:color="auto" w:fill="auto"/>
          </w:tcPr>
          <w:p w14:paraId="4BDC3054" w14:textId="620EA70A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6B5F64">
              <w:t>Meglenki spredaj in meglenke zadaj, ali meglenke zadaj, spredaj pa led  žarometi</w:t>
            </w:r>
          </w:p>
        </w:tc>
      </w:tr>
      <w:tr w:rsidR="00B9382A" w:rsidRPr="00DC7284" w14:paraId="046DF969" w14:textId="77777777" w:rsidTr="00152531">
        <w:tc>
          <w:tcPr>
            <w:tcW w:w="8784" w:type="dxa"/>
            <w:shd w:val="clear" w:color="auto" w:fill="auto"/>
          </w:tcPr>
          <w:p w14:paraId="2A8326A3" w14:textId="7C56B996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>Parkirni senzorji zadaj ali kamera za pomoč pri parkiranju</w:t>
            </w:r>
          </w:p>
        </w:tc>
      </w:tr>
      <w:tr w:rsidR="00B9382A" w:rsidRPr="00DC7284" w14:paraId="1DC1C937" w14:textId="77777777" w:rsidTr="00152531">
        <w:tc>
          <w:tcPr>
            <w:tcW w:w="8784" w:type="dxa"/>
            <w:shd w:val="clear" w:color="auto" w:fill="auto"/>
          </w:tcPr>
          <w:p w14:paraId="0A05DB7C" w14:textId="675D6239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>Samodejna klimatska naprava</w:t>
            </w:r>
          </w:p>
        </w:tc>
      </w:tr>
      <w:tr w:rsidR="00B9382A" w:rsidRPr="00DC7284" w14:paraId="7395B1F7" w14:textId="77777777" w:rsidTr="00152531">
        <w:tc>
          <w:tcPr>
            <w:tcW w:w="8784" w:type="dxa"/>
            <w:shd w:val="clear" w:color="auto" w:fill="auto"/>
          </w:tcPr>
          <w:p w14:paraId="2E50FA0E" w14:textId="0573C16A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>Električni pomik stekel spredaj in zadaj</w:t>
            </w:r>
            <w:r w:rsidR="005316A1">
              <w:t xml:space="preserve"> </w:t>
            </w:r>
            <w:r w:rsidR="005316A1" w:rsidRPr="00FC5BB8">
              <w:t>z impulzno funkcijo vsaj na voznikovi strani</w:t>
            </w:r>
            <w:r w:rsidR="005316A1">
              <w:t xml:space="preserve"> </w:t>
            </w:r>
            <w:r w:rsidR="005316A1" w:rsidRPr="004650B5">
              <w:t>(za pomik stekel navzdol in za pomik stekel navzgor)</w:t>
            </w:r>
          </w:p>
        </w:tc>
      </w:tr>
      <w:tr w:rsidR="00B9382A" w:rsidRPr="00DC7284" w14:paraId="3B0B7DB2" w14:textId="77777777" w:rsidTr="00152531">
        <w:tc>
          <w:tcPr>
            <w:tcW w:w="8784" w:type="dxa"/>
            <w:shd w:val="clear" w:color="auto" w:fill="auto"/>
          </w:tcPr>
          <w:p w14:paraId="50D94A7D" w14:textId="1CC63254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 xml:space="preserve">Tovarniško </w:t>
            </w:r>
            <w:proofErr w:type="spellStart"/>
            <w:r w:rsidRPr="00FC5BB8">
              <w:t>tonirana</w:t>
            </w:r>
            <w:proofErr w:type="spellEnd"/>
            <w:r w:rsidRPr="00FC5BB8">
              <w:t xml:space="preserve"> stekla</w:t>
            </w:r>
          </w:p>
        </w:tc>
      </w:tr>
      <w:tr w:rsidR="00B9382A" w:rsidRPr="00DC7284" w14:paraId="6D4700B8" w14:textId="77777777" w:rsidTr="00152531">
        <w:tc>
          <w:tcPr>
            <w:tcW w:w="8784" w:type="dxa"/>
            <w:shd w:val="clear" w:color="auto" w:fill="auto"/>
          </w:tcPr>
          <w:p w14:paraId="42E1D8CD" w14:textId="6E777528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>Deljiva zadnja klop</w:t>
            </w:r>
          </w:p>
        </w:tc>
      </w:tr>
      <w:tr w:rsidR="00B9382A" w:rsidRPr="00DC7284" w14:paraId="33B3C3D5" w14:textId="77777777" w:rsidTr="00152531">
        <w:tc>
          <w:tcPr>
            <w:tcW w:w="8784" w:type="dxa"/>
            <w:shd w:val="clear" w:color="auto" w:fill="auto"/>
          </w:tcPr>
          <w:p w14:paraId="57F38149" w14:textId="785FBE87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>Potovalni računalnik</w:t>
            </w:r>
          </w:p>
        </w:tc>
      </w:tr>
      <w:tr w:rsidR="00B9382A" w:rsidRPr="00DC7284" w14:paraId="6A9B0E8F" w14:textId="77777777" w:rsidTr="00152531">
        <w:tc>
          <w:tcPr>
            <w:tcW w:w="8784" w:type="dxa"/>
            <w:shd w:val="clear" w:color="auto" w:fill="auto"/>
          </w:tcPr>
          <w:p w14:paraId="126C94F4" w14:textId="576E75E0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proofErr w:type="spellStart"/>
            <w:r w:rsidRPr="00FC5BB8">
              <w:t>Tempomat</w:t>
            </w:r>
            <w:proofErr w:type="spellEnd"/>
            <w:r w:rsidRPr="00FC5BB8">
              <w:t xml:space="preserve"> </w:t>
            </w:r>
          </w:p>
        </w:tc>
      </w:tr>
      <w:tr w:rsidR="00B9382A" w:rsidRPr="00DC7284" w14:paraId="2E95A507" w14:textId="77777777" w:rsidTr="00152531">
        <w:tc>
          <w:tcPr>
            <w:tcW w:w="8784" w:type="dxa"/>
            <w:shd w:val="clear" w:color="auto" w:fill="auto"/>
          </w:tcPr>
          <w:p w14:paraId="598A6D72" w14:textId="5FA640D8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>Avtoradio</w:t>
            </w:r>
          </w:p>
        </w:tc>
      </w:tr>
      <w:tr w:rsidR="00B9382A" w:rsidRPr="00DC7284" w14:paraId="25F25AED" w14:textId="77777777" w:rsidTr="00152531">
        <w:tc>
          <w:tcPr>
            <w:tcW w:w="8784" w:type="dxa"/>
            <w:shd w:val="clear" w:color="auto" w:fill="auto"/>
          </w:tcPr>
          <w:p w14:paraId="3DE8C5A0" w14:textId="4A1983CA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32790">
              <w:t>Kovinska barva</w:t>
            </w:r>
          </w:p>
        </w:tc>
      </w:tr>
      <w:tr w:rsidR="00B9382A" w:rsidRPr="00DC7284" w14:paraId="041DC076" w14:textId="77777777" w:rsidTr="00152531">
        <w:tc>
          <w:tcPr>
            <w:tcW w:w="8784" w:type="dxa"/>
            <w:shd w:val="clear" w:color="auto" w:fill="auto"/>
          </w:tcPr>
          <w:p w14:paraId="5D96FABB" w14:textId="70B7C6EE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 xml:space="preserve">Predpražniki </w:t>
            </w:r>
            <w:r w:rsidR="009D5AB0">
              <w:t>–</w:t>
            </w:r>
            <w:r w:rsidRPr="00FC5BB8">
              <w:t xml:space="preserve"> gumijasti</w:t>
            </w:r>
          </w:p>
        </w:tc>
      </w:tr>
      <w:tr w:rsidR="00B9382A" w:rsidRPr="00DC7284" w14:paraId="6C0761E7" w14:textId="77777777" w:rsidTr="00152531">
        <w:tc>
          <w:tcPr>
            <w:tcW w:w="8784" w:type="dxa"/>
            <w:shd w:val="clear" w:color="auto" w:fill="auto"/>
          </w:tcPr>
          <w:p w14:paraId="046D3142" w14:textId="3BC91C77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EA1829">
              <w:t>Rezervno kolo (običajnih ali manjših dimenzij) ali set za polnjenje predrte pnevmatike (</w:t>
            </w:r>
            <w:proofErr w:type="spellStart"/>
            <w:r w:rsidRPr="00EA1829">
              <w:t>Tyre</w:t>
            </w:r>
            <w:proofErr w:type="spellEnd"/>
            <w:r w:rsidRPr="00EA1829">
              <w:t xml:space="preserve"> </w:t>
            </w:r>
            <w:proofErr w:type="spellStart"/>
            <w:r w:rsidRPr="00EA1829">
              <w:t>Mobility</w:t>
            </w:r>
            <w:proofErr w:type="spellEnd"/>
            <w:r w:rsidRPr="00EA1829">
              <w:t xml:space="preserve"> Kit)</w:t>
            </w:r>
          </w:p>
        </w:tc>
      </w:tr>
      <w:tr w:rsidR="00B9382A" w:rsidRPr="00DC7284" w14:paraId="2DFDFFAC" w14:textId="77777777" w:rsidTr="00152531">
        <w:tc>
          <w:tcPr>
            <w:tcW w:w="8784" w:type="dxa"/>
            <w:shd w:val="clear" w:color="auto" w:fill="auto"/>
          </w:tcPr>
          <w:p w14:paraId="7243CC35" w14:textId="519F94C3" w:rsidR="00B9382A" w:rsidRPr="00DC7284" w:rsidRDefault="00B9382A" w:rsidP="00B9382A">
            <w:pPr>
              <w:spacing w:line="260" w:lineRule="atLeast"/>
              <w:rPr>
                <w:rFonts w:eastAsia="Calibri"/>
                <w:lang w:eastAsia="en-US"/>
              </w:rPr>
            </w:pPr>
            <w:r w:rsidRPr="00FC5BB8">
              <w:t xml:space="preserve">Obvezna oprema v skladu s slovensko zakonodajo (prva pomoč, varnostni trikotnik, rezervne žarnice, 2x varnostni jopič) </w:t>
            </w:r>
          </w:p>
        </w:tc>
      </w:tr>
    </w:tbl>
    <w:p w14:paraId="00A80AE5" w14:textId="77777777" w:rsidR="000F6582" w:rsidRPr="00DC7284" w:rsidRDefault="000F6582" w:rsidP="00DC7284">
      <w:pPr>
        <w:spacing w:line="260" w:lineRule="atLeast"/>
      </w:pPr>
    </w:p>
    <w:p w14:paraId="49B69CA0" w14:textId="77777777" w:rsidR="000F6582" w:rsidRPr="00DC7284" w:rsidRDefault="000F6582" w:rsidP="00DC7284">
      <w:pPr>
        <w:spacing w:line="260" w:lineRule="atLeast"/>
      </w:pPr>
    </w:p>
    <w:p w14:paraId="553C240A" w14:textId="2273FE49" w:rsidR="00284D2D" w:rsidRDefault="00284D2D">
      <w:r>
        <w:br w:type="page"/>
      </w:r>
    </w:p>
    <w:p w14:paraId="624B429F" w14:textId="73EF3B58" w:rsidR="00A00C80" w:rsidRPr="00DC7284" w:rsidRDefault="00FB2DDE" w:rsidP="00596F56">
      <w:pPr>
        <w:pStyle w:val="Naslov1"/>
      </w:pPr>
      <w:r w:rsidRPr="00DC7284">
        <w:lastRenderedPageBreak/>
        <w:t>SKLOP 1</w:t>
      </w:r>
      <w:r w:rsidR="009531B0" w:rsidRPr="00DC7284">
        <w:t>1</w:t>
      </w:r>
      <w:r w:rsidRPr="00DC7284">
        <w:t xml:space="preserve">: ELEKTRIČNO VOZILO </w:t>
      </w:r>
      <w:r w:rsidR="00085143" w:rsidRPr="00DC7284">
        <w:t>NIŽJEGA RAZREDA</w:t>
      </w:r>
      <w:r w:rsidR="00603E12" w:rsidRPr="00DC7284">
        <w:t xml:space="preserve"> </w:t>
      </w:r>
    </w:p>
    <w:p w14:paraId="129362A9" w14:textId="77777777" w:rsidR="00596F56" w:rsidRDefault="00596F56" w:rsidP="00DC7284">
      <w:pPr>
        <w:spacing w:line="260" w:lineRule="atLeast"/>
      </w:pPr>
    </w:p>
    <w:p w14:paraId="7143958E" w14:textId="77777777" w:rsidR="00E94346" w:rsidRPr="00DC7284" w:rsidRDefault="00E94346" w:rsidP="00DC7284">
      <w:pPr>
        <w:spacing w:line="260" w:lineRule="atLeast"/>
      </w:pPr>
    </w:p>
    <w:p w14:paraId="206F9C41" w14:textId="77777777" w:rsidR="00FB2DDE" w:rsidRPr="00DC7284" w:rsidRDefault="00FB2DDE" w:rsidP="00DC7284">
      <w:pPr>
        <w:spacing w:line="260" w:lineRule="atLeast"/>
      </w:pPr>
      <w:r w:rsidRPr="00DC7284">
        <w:t>ZAHTEVANE TEHNIČNE LASTNOSTI VOZILA:</w:t>
      </w:r>
    </w:p>
    <w:p w14:paraId="0BEFA8D2" w14:textId="77777777" w:rsidR="00FB2DDE" w:rsidRPr="00DC7284" w:rsidRDefault="00FB2DDE" w:rsidP="00DC7284">
      <w:pPr>
        <w:spacing w:line="260" w:lineRule="atLea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3066"/>
      </w:tblGrid>
      <w:tr w:rsidR="00D2564C" w:rsidRPr="00DC7284" w14:paraId="3DE2B293" w14:textId="77777777" w:rsidTr="00DD05AC">
        <w:trPr>
          <w:trHeight w:val="47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3079" w14:textId="77777777" w:rsidR="00D2564C" w:rsidRPr="00DC7284" w:rsidRDefault="00D2564C" w:rsidP="00DC7284">
            <w:pPr>
              <w:spacing w:line="260" w:lineRule="atLeast"/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3D91" w14:textId="77777777" w:rsidR="00D2564C" w:rsidRPr="00DC7284" w:rsidRDefault="00D2564C" w:rsidP="00DC7284">
            <w:pPr>
              <w:spacing w:line="260" w:lineRule="atLeast"/>
            </w:pPr>
            <w:r w:rsidRPr="00DC7284">
              <w:t>Zahteva naročnika</w:t>
            </w:r>
          </w:p>
        </w:tc>
      </w:tr>
      <w:tr w:rsidR="00D2564C" w:rsidRPr="00DC7284" w14:paraId="31F05193" w14:textId="77777777" w:rsidTr="00DD05AC">
        <w:trPr>
          <w:trHeight w:val="34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9582" w14:textId="77777777" w:rsidR="00D2564C" w:rsidRPr="00DC7284" w:rsidRDefault="00D2564C" w:rsidP="00DC7284">
            <w:pPr>
              <w:spacing w:line="260" w:lineRule="atLeast"/>
            </w:pPr>
            <w:r w:rsidRPr="00DC7284">
              <w:t>moč motorja v KW: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697A" w14:textId="487D77D3" w:rsidR="00D2564C" w:rsidRPr="00DC7284" w:rsidRDefault="00207B68" w:rsidP="00602FAA">
            <w:pPr>
              <w:spacing w:line="260" w:lineRule="atLeast"/>
            </w:pPr>
            <w:r w:rsidRPr="00DC7284">
              <w:t>najmanj</w:t>
            </w:r>
            <w:r w:rsidR="00D2564C" w:rsidRPr="00DC7284">
              <w:t xml:space="preserve"> </w:t>
            </w:r>
            <w:r w:rsidR="007C3809" w:rsidRPr="00DC7284">
              <w:t>70</w:t>
            </w:r>
          </w:p>
        </w:tc>
      </w:tr>
      <w:tr w:rsidR="00D2564C" w:rsidRPr="00DC7284" w14:paraId="64B13395" w14:textId="77777777" w:rsidTr="00DD05AC">
        <w:trPr>
          <w:trHeight w:val="34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4F96" w14:textId="12E97151" w:rsidR="00D2564C" w:rsidRPr="00DC7284" w:rsidRDefault="00A31B07" w:rsidP="00DC7284">
            <w:pPr>
              <w:spacing w:line="260" w:lineRule="atLeast"/>
            </w:pPr>
            <w:r w:rsidRPr="00DC7284">
              <w:t>d</w:t>
            </w:r>
            <w:r w:rsidR="00D2564C" w:rsidRPr="00DC7284">
              <w:t>oseg (kombiniran po WLTP)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2FDE" w14:textId="035D3054" w:rsidR="00D2564C" w:rsidRPr="00DC7284" w:rsidRDefault="00D2564C" w:rsidP="00602FAA">
            <w:pPr>
              <w:spacing w:line="260" w:lineRule="atLeast"/>
            </w:pPr>
            <w:r w:rsidRPr="00DC7284">
              <w:t xml:space="preserve">vsaj </w:t>
            </w:r>
            <w:r w:rsidR="00366785">
              <w:t>30</w:t>
            </w:r>
            <w:r w:rsidR="007C3809" w:rsidRPr="00DC7284">
              <w:t xml:space="preserve">0 </w:t>
            </w:r>
            <w:r w:rsidRPr="00DC7284">
              <w:t>km</w:t>
            </w:r>
          </w:p>
        </w:tc>
      </w:tr>
      <w:tr w:rsidR="00D2564C" w:rsidRPr="00DC7284" w14:paraId="3EACA0CB" w14:textId="77777777" w:rsidTr="00DD05AC">
        <w:trPr>
          <w:trHeight w:val="34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D675" w14:textId="233A0BE5" w:rsidR="00D2564C" w:rsidRPr="00DC7284" w:rsidRDefault="00A31B07" w:rsidP="00DC7284">
            <w:pPr>
              <w:spacing w:line="260" w:lineRule="atLeast"/>
            </w:pPr>
            <w:r w:rsidRPr="00DC7284">
              <w:t>m</w:t>
            </w:r>
            <w:r w:rsidR="00D2564C" w:rsidRPr="00DC7284">
              <w:t>edosna razdalja: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45F6" w14:textId="77777777" w:rsidR="00D2564C" w:rsidRPr="00DC7284" w:rsidRDefault="00D2564C" w:rsidP="00602FAA">
            <w:pPr>
              <w:spacing w:line="260" w:lineRule="atLeast"/>
            </w:pPr>
            <w:r w:rsidRPr="00DC7284">
              <w:t>Najmanj 2</w:t>
            </w:r>
            <w:r w:rsidR="00207B68" w:rsidRPr="00DC7284">
              <w:t>53</w:t>
            </w:r>
            <w:r w:rsidRPr="00DC7284">
              <w:t>0 mm</w:t>
            </w:r>
          </w:p>
        </w:tc>
      </w:tr>
      <w:tr w:rsidR="00D2564C" w:rsidRPr="00DC7284" w14:paraId="44D8C20E" w14:textId="77777777" w:rsidTr="00DD05AC">
        <w:trPr>
          <w:trHeight w:val="34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6EF3" w14:textId="2FC64ECD" w:rsidR="00D2564C" w:rsidRPr="00DC7284" w:rsidRDefault="00A31B07" w:rsidP="00DC7284">
            <w:pPr>
              <w:spacing w:line="260" w:lineRule="atLeast"/>
            </w:pPr>
            <w:r w:rsidRPr="00DC7284">
              <w:t>š</w:t>
            </w:r>
            <w:r w:rsidR="00D2564C" w:rsidRPr="00DC7284">
              <w:t>tevilo vrat: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4CFF" w14:textId="77777777" w:rsidR="00D2564C" w:rsidRPr="00DC7284" w:rsidRDefault="00D2564C" w:rsidP="00602FAA">
            <w:pPr>
              <w:spacing w:line="260" w:lineRule="atLeast"/>
            </w:pPr>
            <w:r w:rsidRPr="00DC7284">
              <w:t>5</w:t>
            </w:r>
          </w:p>
        </w:tc>
      </w:tr>
      <w:tr w:rsidR="00D2564C" w:rsidRPr="00DC7284" w14:paraId="79D68E44" w14:textId="77777777" w:rsidTr="00DD05AC">
        <w:trPr>
          <w:trHeight w:val="34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70D2" w14:textId="1A913379" w:rsidR="00D2564C" w:rsidRPr="00DC7284" w:rsidRDefault="00A31B07" w:rsidP="00DC7284">
            <w:pPr>
              <w:spacing w:line="260" w:lineRule="atLeast"/>
            </w:pPr>
            <w:r w:rsidRPr="00DC7284">
              <w:t>j</w:t>
            </w:r>
            <w:r w:rsidR="00D2564C" w:rsidRPr="00DC7284">
              <w:t>amstvo na baterijo</w:t>
            </w:r>
            <w:r w:rsidRPr="00DC7284">
              <w:t>: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0B0B" w14:textId="0163096D" w:rsidR="00D2564C" w:rsidRPr="00DC7284" w:rsidRDefault="00D3394C" w:rsidP="00602FAA">
            <w:pPr>
              <w:spacing w:line="260" w:lineRule="atLeast"/>
            </w:pPr>
            <w:r>
              <w:t>72</w:t>
            </w:r>
            <w:r w:rsidRPr="00DC7284">
              <w:t xml:space="preserve"> </w:t>
            </w:r>
            <w:r w:rsidR="00D2564C" w:rsidRPr="00DC7284">
              <w:t>mesecev ali 1</w:t>
            </w:r>
            <w:r>
              <w:t>4</w:t>
            </w:r>
            <w:r w:rsidR="00D2564C" w:rsidRPr="00DC7284">
              <w:t>0.000 km</w:t>
            </w:r>
          </w:p>
        </w:tc>
      </w:tr>
    </w:tbl>
    <w:p w14:paraId="371CCED9" w14:textId="77777777" w:rsidR="00D2564C" w:rsidRPr="00DC7284" w:rsidRDefault="00D2564C" w:rsidP="00DC7284">
      <w:pPr>
        <w:spacing w:line="260" w:lineRule="atLeast"/>
      </w:pPr>
    </w:p>
    <w:p w14:paraId="67383651" w14:textId="77777777" w:rsidR="00D2564C" w:rsidRPr="00DC7284" w:rsidRDefault="00D2564C" w:rsidP="00DC7284">
      <w:pPr>
        <w:spacing w:line="260" w:lineRule="atLeast"/>
      </w:pPr>
    </w:p>
    <w:p w14:paraId="7288B94F" w14:textId="77777777" w:rsidR="00D2564C" w:rsidRPr="00DC7284" w:rsidRDefault="00D2564C" w:rsidP="00DC7284">
      <w:pPr>
        <w:spacing w:line="260" w:lineRule="atLeast"/>
      </w:pPr>
      <w:r w:rsidRPr="00DC7284">
        <w:t>ZAHTEVANA OPREMA VOZILA: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4"/>
      </w:tblGrid>
      <w:tr w:rsidR="00B9382A" w:rsidRPr="00DC7284" w14:paraId="1FBDE51D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8780" w14:textId="652444B5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Ocena testa EURONCAP: najmanj 4 zvezdice</w:t>
            </w:r>
          </w:p>
        </w:tc>
      </w:tr>
      <w:tr w:rsidR="00B9382A" w:rsidRPr="00DC7284" w14:paraId="72FEDCF7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4910" w14:textId="53F60A42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Čelni varnostni blazini za voznika in sovoznika</w:t>
            </w:r>
          </w:p>
        </w:tc>
      </w:tr>
      <w:tr w:rsidR="00B9382A" w:rsidRPr="00DC7284" w14:paraId="7AE50894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D256" w14:textId="5DC9DB88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Stranski varnostni blazini za voznika in sovoznika</w:t>
            </w:r>
          </w:p>
        </w:tc>
      </w:tr>
      <w:tr w:rsidR="00B9382A" w:rsidRPr="00DC7284" w14:paraId="390CE353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FFB7" w14:textId="7555B633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Klimatska naprava</w:t>
            </w:r>
          </w:p>
        </w:tc>
      </w:tr>
      <w:tr w:rsidR="00B9382A" w:rsidRPr="00DC7284" w14:paraId="61663100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CACF" w14:textId="34092D57" w:rsidR="00B9382A" w:rsidRPr="00DC7284" w:rsidRDefault="00B9382A" w:rsidP="00B9382A">
            <w:pPr>
              <w:spacing w:line="260" w:lineRule="atLeast"/>
              <w:rPr>
                <w:color w:val="000000"/>
              </w:rPr>
            </w:pPr>
            <w:r w:rsidRPr="00FC5BB8">
              <w:t>Tovarniško vgrajen radijski sprejemnik z »</w:t>
            </w:r>
            <w:proofErr w:type="spellStart"/>
            <w:r w:rsidRPr="00FC5BB8">
              <w:t>Bluetooth</w:t>
            </w:r>
            <w:proofErr w:type="spellEnd"/>
            <w:r w:rsidRPr="00FC5BB8">
              <w:t>« vmesnikom</w:t>
            </w:r>
          </w:p>
        </w:tc>
      </w:tr>
      <w:tr w:rsidR="00B9382A" w:rsidRPr="00DC7284" w14:paraId="56BB7B1F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C9FB" w14:textId="7C7457D0" w:rsidR="00B9382A" w:rsidRPr="00DC7284" w:rsidRDefault="00B9382A" w:rsidP="00B9382A">
            <w:pPr>
              <w:spacing w:line="260" w:lineRule="atLeast"/>
              <w:rPr>
                <w:color w:val="000000"/>
              </w:rPr>
            </w:pPr>
            <w:r w:rsidRPr="00FC5BB8">
              <w:t>Daljinsko centralno zaklepanje</w:t>
            </w:r>
          </w:p>
        </w:tc>
      </w:tr>
      <w:tr w:rsidR="00B9382A" w:rsidRPr="00DC7284" w14:paraId="54C664E5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4567" w14:textId="7059F079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Električni pomik stekel spredaj</w:t>
            </w:r>
            <w:r w:rsidR="005316A1">
              <w:rPr>
                <w:color w:val="000000"/>
              </w:rPr>
              <w:t xml:space="preserve"> </w:t>
            </w:r>
            <w:r w:rsidR="005316A1" w:rsidRPr="00FC5BB8">
              <w:t>z impulzno funkcijo vsaj na voznikovi strani</w:t>
            </w:r>
            <w:r w:rsidR="005316A1">
              <w:t xml:space="preserve"> </w:t>
            </w:r>
            <w:r w:rsidR="005316A1" w:rsidRPr="004650B5">
              <w:t>(za pomik stekel navzdol in za pomik stekel navzgor)</w:t>
            </w:r>
          </w:p>
        </w:tc>
      </w:tr>
      <w:tr w:rsidR="00B9382A" w:rsidRPr="00DC7284" w14:paraId="2283C10B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955C" w14:textId="0820D302" w:rsidR="00B9382A" w:rsidRPr="00DC7284" w:rsidRDefault="00B9382A" w:rsidP="00B9382A">
            <w:pPr>
              <w:spacing w:line="260" w:lineRule="atLeast"/>
              <w:rPr>
                <w:color w:val="000000"/>
              </w:rPr>
            </w:pPr>
            <w:r w:rsidRPr="00FC5BB8">
              <w:t>Električno nastavljivi in ogrevani zunanji ogledali</w:t>
            </w:r>
          </w:p>
        </w:tc>
      </w:tr>
      <w:tr w:rsidR="00B9382A" w:rsidRPr="00DC7284" w14:paraId="6E58532E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593" w14:textId="693A51F6" w:rsidR="00B9382A" w:rsidRPr="00DC7284" w:rsidRDefault="00B9382A" w:rsidP="00B9382A">
            <w:pPr>
              <w:spacing w:line="260" w:lineRule="atLeast"/>
            </w:pPr>
            <w:r w:rsidRPr="00FC5BB8">
              <w:t xml:space="preserve">Tovarniško </w:t>
            </w:r>
            <w:proofErr w:type="spellStart"/>
            <w:r w:rsidRPr="00FC5BB8">
              <w:t>tonirana</w:t>
            </w:r>
            <w:proofErr w:type="spellEnd"/>
            <w:r w:rsidRPr="00FC5BB8">
              <w:t xml:space="preserve"> stekla</w:t>
            </w:r>
          </w:p>
        </w:tc>
      </w:tr>
      <w:tr w:rsidR="00B9382A" w:rsidRPr="00DC7284" w14:paraId="26BA519B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F030" w14:textId="7EEF5158" w:rsidR="00B9382A" w:rsidRPr="00DC7284" w:rsidRDefault="00B9382A" w:rsidP="00B9382A">
            <w:pPr>
              <w:spacing w:line="260" w:lineRule="atLeast"/>
            </w:pPr>
            <w:r w:rsidRPr="00FC5BB8">
              <w:t>Volan nastavljiv po višini in globini</w:t>
            </w:r>
          </w:p>
        </w:tc>
      </w:tr>
      <w:tr w:rsidR="00B9382A" w:rsidRPr="00DC7284" w14:paraId="36C0C60A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7DED" w14:textId="1F89E5CD" w:rsidR="00B9382A" w:rsidRPr="00DC7284" w:rsidRDefault="00B9382A" w:rsidP="00B9382A">
            <w:pPr>
              <w:spacing w:line="260" w:lineRule="atLeast"/>
            </w:pPr>
            <w:r w:rsidRPr="00FC5BB8">
              <w:t>Regulator in omejevalnik hitrosti</w:t>
            </w:r>
            <w:r>
              <w:t xml:space="preserve"> </w:t>
            </w:r>
            <w:r w:rsidRPr="007A614C">
              <w:t xml:space="preserve">ali </w:t>
            </w:r>
            <w:r>
              <w:rPr>
                <w:color w:val="000000"/>
              </w:rPr>
              <w:t xml:space="preserve">aktivni </w:t>
            </w:r>
            <w:proofErr w:type="spellStart"/>
            <w:r w:rsidRPr="007A614C">
              <w:t>tempomat</w:t>
            </w:r>
            <w:proofErr w:type="spellEnd"/>
            <w:r w:rsidRPr="007A614C">
              <w:t xml:space="preserve"> (ACC </w:t>
            </w:r>
            <w:r>
              <w:t>ali enakovredni</w:t>
            </w:r>
            <w:r w:rsidRPr="007A614C">
              <w:t>)</w:t>
            </w:r>
          </w:p>
        </w:tc>
      </w:tr>
      <w:tr w:rsidR="00B9382A" w:rsidRPr="00DC7284" w14:paraId="17D2F8A0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386A" w14:textId="5AA46BA0" w:rsidR="00B9382A" w:rsidRPr="00DC7284" w:rsidRDefault="00B9382A" w:rsidP="00B9382A">
            <w:pPr>
              <w:spacing w:line="260" w:lineRule="atLeast"/>
            </w:pPr>
            <w:r w:rsidRPr="006B5F64">
              <w:t>Meglenki spredaj in meglenke zadaj, ali meglenke zadaj, spredaj pa led  žarometi</w:t>
            </w:r>
            <w:r w:rsidRPr="006B5F64">
              <w:tab/>
              <w:t xml:space="preserve">     </w:t>
            </w:r>
          </w:p>
        </w:tc>
      </w:tr>
      <w:tr w:rsidR="00B9382A" w:rsidRPr="00DC7284" w14:paraId="6A373035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DBDC" w14:textId="54A4C0C0" w:rsidR="00B9382A" w:rsidRPr="00DC7284" w:rsidRDefault="00B9382A" w:rsidP="00B9382A">
            <w:pPr>
              <w:spacing w:line="260" w:lineRule="atLeast"/>
            </w:pPr>
            <w:r w:rsidRPr="00FC5BB8">
              <w:t>Pomoč pri parkiranju zadaj (parkirni senzorji) ali kamera</w:t>
            </w:r>
          </w:p>
        </w:tc>
      </w:tr>
      <w:tr w:rsidR="00B9382A" w:rsidRPr="00DC7284" w14:paraId="7C0073D4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3E50" w14:textId="0104D25B" w:rsidR="00B9382A" w:rsidRPr="00DC7284" w:rsidRDefault="00B9382A" w:rsidP="00B9382A">
            <w:pPr>
              <w:spacing w:line="260" w:lineRule="atLeast"/>
            </w:pPr>
            <w:r w:rsidRPr="00FC5BB8">
              <w:t>Navadna ali kovinska barva</w:t>
            </w:r>
          </w:p>
        </w:tc>
      </w:tr>
      <w:tr w:rsidR="00B9382A" w:rsidRPr="00DC7284" w14:paraId="1A379BCA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48B3" w14:textId="77777777" w:rsidR="00B9382A" w:rsidRPr="00FC5BB8" w:rsidRDefault="00B9382A" w:rsidP="00B9382A">
            <w:pPr>
              <w:jc w:val="both"/>
            </w:pPr>
            <w:r w:rsidRPr="00FC5BB8">
              <w:t xml:space="preserve">AC polnjenje min </w:t>
            </w:r>
            <w:r>
              <w:t>11</w:t>
            </w:r>
            <w:r w:rsidRPr="00FC5BB8">
              <w:t xml:space="preserve"> kW</w:t>
            </w:r>
            <w:r>
              <w:t xml:space="preserve"> (trifazno)</w:t>
            </w:r>
          </w:p>
          <w:p w14:paraId="38687404" w14:textId="574FF9D8" w:rsidR="00B9382A" w:rsidRPr="00DC7284" w:rsidRDefault="00B9382A" w:rsidP="00B9382A">
            <w:pPr>
              <w:spacing w:line="260" w:lineRule="atLeast"/>
            </w:pPr>
            <w:r w:rsidRPr="00FC5BB8">
              <w:t xml:space="preserve">DC polnjenje min </w:t>
            </w:r>
            <w:r>
              <w:t>7</w:t>
            </w:r>
            <w:r w:rsidRPr="00FC5BB8">
              <w:t>0 kW</w:t>
            </w:r>
          </w:p>
        </w:tc>
      </w:tr>
      <w:tr w:rsidR="00B9382A" w:rsidRPr="00DC7284" w14:paraId="26A28734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6228" w14:textId="100B2629" w:rsidR="00B9382A" w:rsidRPr="00DC7284" w:rsidRDefault="00B9382A" w:rsidP="00B9382A">
            <w:pPr>
              <w:spacing w:line="260" w:lineRule="atLeast"/>
            </w:pPr>
            <w:r w:rsidRPr="00FC5BB8">
              <w:t>Vgrajena naprava, ki z generiranjem zvoka opozarja pešce na vozilo</w:t>
            </w:r>
          </w:p>
        </w:tc>
      </w:tr>
      <w:tr w:rsidR="00B9382A" w:rsidRPr="00DC7284" w14:paraId="4DDFC7D3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7A12" w14:textId="6A9BBEA3" w:rsidR="00B9382A" w:rsidRPr="00DC7284" w:rsidRDefault="00B9382A" w:rsidP="00B9382A">
            <w:pPr>
              <w:spacing w:line="260" w:lineRule="atLeast"/>
            </w:pPr>
            <w:r>
              <w:t>Z</w:t>
            </w:r>
            <w:r w:rsidRPr="00FC5BB8">
              <w:t>avorni sistem ABS</w:t>
            </w:r>
            <w:r>
              <w:t xml:space="preserve"> ali enakovredni</w:t>
            </w:r>
          </w:p>
        </w:tc>
      </w:tr>
      <w:tr w:rsidR="00B9382A" w:rsidRPr="00DC7284" w14:paraId="526B753D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E4C1" w14:textId="779CBF9A" w:rsidR="00B9382A" w:rsidRPr="00DC7284" w:rsidRDefault="00B9382A" w:rsidP="00B9382A">
            <w:pPr>
              <w:spacing w:line="260" w:lineRule="atLeast"/>
            </w:pPr>
            <w:r w:rsidRPr="00FC5BB8">
              <w:t>Sistem nadzora stabilnosti vozila in sistem proti zdrsu pogonskih koles</w:t>
            </w:r>
          </w:p>
        </w:tc>
      </w:tr>
      <w:tr w:rsidR="00B9382A" w:rsidRPr="00DC7284" w14:paraId="685C42F1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C7D7" w14:textId="7B49EF62" w:rsidR="00B9382A" w:rsidRPr="00DC7284" w:rsidRDefault="00B9382A" w:rsidP="00B9382A">
            <w:pPr>
              <w:spacing w:line="260" w:lineRule="atLeast"/>
            </w:pPr>
            <w:r w:rsidRPr="00FC5BB8">
              <w:t xml:space="preserve">Priložen kabel Tip-2 </w:t>
            </w:r>
            <w:r>
              <w:t>in</w:t>
            </w:r>
            <w:r w:rsidRPr="006B5F64">
              <w:t xml:space="preserve"> kabel Tip-2 na </w:t>
            </w:r>
            <w:proofErr w:type="spellStart"/>
            <w:r w:rsidRPr="006B5F64">
              <w:t>šuko</w:t>
            </w:r>
            <w:proofErr w:type="spellEnd"/>
          </w:p>
        </w:tc>
      </w:tr>
      <w:tr w:rsidR="00B9382A" w:rsidRPr="00DC7284" w14:paraId="1014A8D3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0E76" w14:textId="1C044975" w:rsidR="00B9382A" w:rsidRPr="00DC7284" w:rsidRDefault="00B9382A" w:rsidP="00B9382A">
            <w:pPr>
              <w:spacing w:line="260" w:lineRule="atLeast"/>
            </w:pPr>
            <w:r w:rsidRPr="00FC5BB8">
              <w:t xml:space="preserve">Predpražniki </w:t>
            </w:r>
            <w:r w:rsidR="009D5AB0">
              <w:t>–</w:t>
            </w:r>
            <w:r w:rsidRPr="00FC5BB8">
              <w:t xml:space="preserve"> gumijasti</w:t>
            </w:r>
          </w:p>
        </w:tc>
      </w:tr>
      <w:tr w:rsidR="00B9382A" w:rsidRPr="00DC7284" w14:paraId="485DA13A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65F9" w14:textId="307AE64E" w:rsidR="00B9382A" w:rsidRPr="00DC7284" w:rsidRDefault="00B9382A" w:rsidP="00B9382A">
            <w:pPr>
              <w:spacing w:line="260" w:lineRule="atLeast"/>
            </w:pPr>
            <w:r w:rsidRPr="00FC5BB8">
              <w:t>Rezervno kolo (običajnih ali manjših dimenzij) ali set za polnjenje predrte pnevmatike (</w:t>
            </w:r>
            <w:proofErr w:type="spellStart"/>
            <w:r w:rsidRPr="00FC5BB8">
              <w:t>Tyre</w:t>
            </w:r>
            <w:proofErr w:type="spellEnd"/>
            <w:r w:rsidRPr="00FC5BB8">
              <w:t xml:space="preserve"> </w:t>
            </w:r>
            <w:proofErr w:type="spellStart"/>
            <w:r w:rsidRPr="00FC5BB8">
              <w:t>Mobility</w:t>
            </w:r>
            <w:proofErr w:type="spellEnd"/>
            <w:r w:rsidRPr="00FC5BB8">
              <w:t xml:space="preserve"> Kit)</w:t>
            </w:r>
          </w:p>
        </w:tc>
      </w:tr>
      <w:tr w:rsidR="00B9382A" w:rsidRPr="00DC7284" w14:paraId="34F64648" w14:textId="77777777" w:rsidTr="00152531">
        <w:trPr>
          <w:trHeight w:val="257"/>
        </w:trPr>
        <w:tc>
          <w:tcPr>
            <w:tcW w:w="8784" w:type="dxa"/>
          </w:tcPr>
          <w:p w14:paraId="4AFF0882" w14:textId="7E75A021" w:rsidR="00B9382A" w:rsidRPr="00DC7284" w:rsidRDefault="00B9382A" w:rsidP="00B9382A">
            <w:pPr>
              <w:spacing w:line="260" w:lineRule="atLeast"/>
            </w:pPr>
            <w:r w:rsidRPr="00FC5BB8">
              <w:t>Obvezna oprema v skladu s slovensko zakonodajo (prva pomoč, varnostni trikotnik, rezervne žarnice, 2x varnostni jopič)</w:t>
            </w:r>
          </w:p>
        </w:tc>
      </w:tr>
    </w:tbl>
    <w:p w14:paraId="755F3DDF" w14:textId="77777777" w:rsidR="00D2564C" w:rsidRPr="00DC7284" w:rsidRDefault="00D2564C" w:rsidP="00DC7284">
      <w:pPr>
        <w:spacing w:line="260" w:lineRule="atLeast"/>
      </w:pPr>
    </w:p>
    <w:p w14:paraId="61D57AF6" w14:textId="77777777" w:rsidR="00D2564C" w:rsidRPr="00DC7284" w:rsidRDefault="00D2564C" w:rsidP="00DC7284">
      <w:pPr>
        <w:spacing w:line="260" w:lineRule="atLeast"/>
      </w:pPr>
    </w:p>
    <w:p w14:paraId="55DB1F62" w14:textId="77777777" w:rsidR="00FB2DDE" w:rsidRPr="00DC7284" w:rsidRDefault="00FB2DDE" w:rsidP="00DC7284">
      <w:pPr>
        <w:spacing w:line="260" w:lineRule="atLeast"/>
      </w:pPr>
    </w:p>
    <w:p w14:paraId="524FE1A5" w14:textId="77777777" w:rsidR="00D2564C" w:rsidRPr="00DC7284" w:rsidRDefault="00D2564C" w:rsidP="00DC7284">
      <w:pPr>
        <w:spacing w:line="260" w:lineRule="atLeast"/>
      </w:pPr>
    </w:p>
    <w:p w14:paraId="5D90581F" w14:textId="77777777" w:rsidR="00D2564C" w:rsidRPr="00DC7284" w:rsidRDefault="00D2564C" w:rsidP="00DC7284">
      <w:pPr>
        <w:spacing w:line="260" w:lineRule="atLeast"/>
      </w:pPr>
    </w:p>
    <w:p w14:paraId="05918DA8" w14:textId="77777777" w:rsidR="00D2564C" w:rsidRPr="00DC7284" w:rsidRDefault="00D2564C" w:rsidP="00DC7284">
      <w:pPr>
        <w:spacing w:line="260" w:lineRule="atLeast"/>
      </w:pPr>
    </w:p>
    <w:p w14:paraId="3BF42B31" w14:textId="77777777" w:rsidR="00D2564C" w:rsidRPr="00DC7284" w:rsidRDefault="00D2564C" w:rsidP="00DC7284">
      <w:pPr>
        <w:spacing w:line="260" w:lineRule="atLeast"/>
      </w:pPr>
    </w:p>
    <w:p w14:paraId="2129C361" w14:textId="7E72FAFD" w:rsidR="007A7A27" w:rsidRPr="00DC7284" w:rsidRDefault="007A7A27" w:rsidP="00DC7284">
      <w:pPr>
        <w:spacing w:line="260" w:lineRule="atLeast"/>
      </w:pPr>
    </w:p>
    <w:p w14:paraId="1C13B3F3" w14:textId="77777777" w:rsidR="005413A3" w:rsidRPr="00DC7284" w:rsidRDefault="005413A3" w:rsidP="00DC7284">
      <w:pPr>
        <w:spacing w:line="260" w:lineRule="atLeast"/>
      </w:pPr>
    </w:p>
    <w:p w14:paraId="797E61D7" w14:textId="77777777" w:rsidR="004C027B" w:rsidRPr="00DC7284" w:rsidRDefault="004C027B" w:rsidP="00DC7284">
      <w:pPr>
        <w:spacing w:line="260" w:lineRule="atLeast"/>
      </w:pPr>
    </w:p>
    <w:p w14:paraId="3EE840F5" w14:textId="491A094F" w:rsidR="00A00C80" w:rsidRPr="00DC7284" w:rsidRDefault="00FB2DDE" w:rsidP="00596F56">
      <w:pPr>
        <w:pStyle w:val="Naslov1"/>
      </w:pPr>
      <w:r w:rsidRPr="00DC7284">
        <w:lastRenderedPageBreak/>
        <w:t>SKLOP 1</w:t>
      </w:r>
      <w:r w:rsidR="009531B0" w:rsidRPr="00DC7284">
        <w:t>2</w:t>
      </w:r>
      <w:r w:rsidRPr="00DC7284">
        <w:t xml:space="preserve">: </w:t>
      </w:r>
      <w:r w:rsidR="00085143" w:rsidRPr="00DC7284">
        <w:t>ELEKTRIČNO VOZILO SREDNJEGA RAZREDA</w:t>
      </w:r>
      <w:r w:rsidR="00603E12" w:rsidRPr="00DC7284">
        <w:t xml:space="preserve"> </w:t>
      </w:r>
    </w:p>
    <w:p w14:paraId="33BE9830" w14:textId="77777777" w:rsidR="00596F56" w:rsidRDefault="00596F56" w:rsidP="00DC7284">
      <w:pPr>
        <w:spacing w:line="260" w:lineRule="atLeast"/>
      </w:pPr>
    </w:p>
    <w:p w14:paraId="61C17CDD" w14:textId="77777777" w:rsidR="00E94346" w:rsidRPr="00DC7284" w:rsidRDefault="00E94346" w:rsidP="00DC7284">
      <w:pPr>
        <w:spacing w:line="260" w:lineRule="atLeast"/>
      </w:pPr>
    </w:p>
    <w:p w14:paraId="7CCE6DE5" w14:textId="77777777" w:rsidR="00D2564C" w:rsidRPr="00DC7284" w:rsidRDefault="00D2564C" w:rsidP="00DC7284">
      <w:pPr>
        <w:spacing w:line="260" w:lineRule="atLeast"/>
      </w:pPr>
      <w:r w:rsidRPr="00DC7284">
        <w:t>ZAHTEVANE TEHNIČNE LASTNOSTI VOZILA: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3686"/>
      </w:tblGrid>
      <w:tr w:rsidR="00D2564C" w:rsidRPr="00DC7284" w14:paraId="2B73DD25" w14:textId="77777777" w:rsidTr="00596F56">
        <w:trPr>
          <w:trHeight w:val="47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A9C9" w14:textId="77777777" w:rsidR="00D2564C" w:rsidRPr="00DC7284" w:rsidRDefault="00D2564C" w:rsidP="00DC7284">
            <w:pPr>
              <w:spacing w:line="260" w:lineRule="atLeast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4535" w14:textId="77777777" w:rsidR="00D2564C" w:rsidRPr="00DC7284" w:rsidRDefault="00D2564C" w:rsidP="00DC7284">
            <w:pPr>
              <w:spacing w:line="260" w:lineRule="atLeast"/>
            </w:pPr>
            <w:r w:rsidRPr="00DC7284">
              <w:t>Zahteva naročnika</w:t>
            </w:r>
          </w:p>
        </w:tc>
      </w:tr>
      <w:tr w:rsidR="00D2564C" w:rsidRPr="00DC7284" w14:paraId="6957AAE8" w14:textId="77777777" w:rsidTr="00596F56">
        <w:trPr>
          <w:trHeight w:val="34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9495" w14:textId="77777777" w:rsidR="00D2564C" w:rsidRPr="00DC7284" w:rsidRDefault="00D2564C" w:rsidP="00DC7284">
            <w:pPr>
              <w:spacing w:line="260" w:lineRule="atLeast"/>
            </w:pPr>
            <w:r w:rsidRPr="00DC7284">
              <w:t>moč motorja v KW: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DE30" w14:textId="2EF87C26" w:rsidR="00D2564C" w:rsidRPr="00DC7284" w:rsidRDefault="00207B68" w:rsidP="00602FAA">
            <w:pPr>
              <w:spacing w:line="260" w:lineRule="atLeast"/>
            </w:pPr>
            <w:r w:rsidRPr="00DC7284">
              <w:t>najmanj 90</w:t>
            </w:r>
          </w:p>
        </w:tc>
      </w:tr>
      <w:tr w:rsidR="00D2564C" w:rsidRPr="00DC7284" w14:paraId="409188C1" w14:textId="77777777" w:rsidTr="00391DAD">
        <w:trPr>
          <w:trHeight w:val="34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6D75" w14:textId="604532BA" w:rsidR="00D2564C" w:rsidRPr="00DC7284" w:rsidRDefault="00A31B07" w:rsidP="00DC7284">
            <w:pPr>
              <w:spacing w:line="260" w:lineRule="atLeast"/>
            </w:pPr>
            <w:r w:rsidRPr="00DC7284">
              <w:t>d</w:t>
            </w:r>
            <w:r w:rsidR="00D2564C" w:rsidRPr="00DC7284">
              <w:t>oseg (kombiniran po WLTP)</w:t>
            </w:r>
            <w:r w:rsidRPr="00DC7284"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FFEA" w14:textId="06E3F59E" w:rsidR="00D2564C" w:rsidRPr="00DC7284" w:rsidRDefault="00D2564C" w:rsidP="00602FAA">
            <w:pPr>
              <w:spacing w:line="260" w:lineRule="atLeast"/>
            </w:pPr>
            <w:r w:rsidRPr="00DC7284">
              <w:t xml:space="preserve">vsaj </w:t>
            </w:r>
            <w:r w:rsidR="004475AC">
              <w:t>3</w:t>
            </w:r>
            <w:r w:rsidRPr="00DC7284">
              <w:t>50 km</w:t>
            </w:r>
          </w:p>
        </w:tc>
      </w:tr>
      <w:tr w:rsidR="00D2564C" w:rsidRPr="00DC7284" w14:paraId="056C3B0E" w14:textId="77777777" w:rsidTr="00596F56">
        <w:trPr>
          <w:trHeight w:val="34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184D" w14:textId="0ACFC856" w:rsidR="00D2564C" w:rsidRPr="00DC7284" w:rsidRDefault="00A31B07" w:rsidP="00DC7284">
            <w:pPr>
              <w:spacing w:line="260" w:lineRule="atLeast"/>
            </w:pPr>
            <w:r w:rsidRPr="00DC7284">
              <w:t>m</w:t>
            </w:r>
            <w:r w:rsidR="00D2564C" w:rsidRPr="00DC7284">
              <w:t>edosna razdalja: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00B0" w14:textId="73CB7C37" w:rsidR="00D2564C" w:rsidRPr="00DC7284" w:rsidRDefault="00D2564C" w:rsidP="00602FAA">
            <w:pPr>
              <w:spacing w:line="260" w:lineRule="atLeast"/>
            </w:pPr>
            <w:r w:rsidRPr="00DC7284">
              <w:t xml:space="preserve">Najmanj </w:t>
            </w:r>
            <w:r w:rsidR="00207B68" w:rsidRPr="00DC7284">
              <w:t>26</w:t>
            </w:r>
            <w:r w:rsidR="00815702" w:rsidRPr="00DC7284">
              <w:t>0</w:t>
            </w:r>
            <w:r w:rsidR="00207B68" w:rsidRPr="00DC7284">
              <w:t>0</w:t>
            </w:r>
            <w:r w:rsidRPr="00DC7284">
              <w:t xml:space="preserve"> mm</w:t>
            </w:r>
          </w:p>
        </w:tc>
      </w:tr>
      <w:tr w:rsidR="00D2564C" w:rsidRPr="00DC7284" w14:paraId="298427F0" w14:textId="77777777" w:rsidTr="00596F56">
        <w:trPr>
          <w:trHeight w:val="34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36C5" w14:textId="02C674D7" w:rsidR="00D2564C" w:rsidRPr="00DC7284" w:rsidRDefault="00A31B07" w:rsidP="00DC7284">
            <w:pPr>
              <w:spacing w:line="260" w:lineRule="atLeast"/>
            </w:pPr>
            <w:r w:rsidRPr="00DC7284">
              <w:t>š</w:t>
            </w:r>
            <w:r w:rsidR="00D2564C" w:rsidRPr="00DC7284">
              <w:t>tevilo vrat: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DD43" w14:textId="77777777" w:rsidR="00D2564C" w:rsidRPr="00DC7284" w:rsidRDefault="00D2564C" w:rsidP="00602FAA">
            <w:pPr>
              <w:spacing w:line="260" w:lineRule="atLeast"/>
            </w:pPr>
            <w:r w:rsidRPr="00DC7284">
              <w:t>4 ali 5</w:t>
            </w:r>
          </w:p>
        </w:tc>
      </w:tr>
      <w:tr w:rsidR="00D2564C" w:rsidRPr="00DC7284" w14:paraId="671A1F4E" w14:textId="77777777" w:rsidTr="00596F56">
        <w:trPr>
          <w:trHeight w:val="34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D86F" w14:textId="70AC6B51" w:rsidR="00D2564C" w:rsidRPr="00DC7284" w:rsidRDefault="00A31B07" w:rsidP="00DC7284">
            <w:pPr>
              <w:spacing w:line="260" w:lineRule="atLeast"/>
            </w:pPr>
            <w:r w:rsidRPr="00DC7284">
              <w:t>j</w:t>
            </w:r>
            <w:r w:rsidR="00D2564C" w:rsidRPr="00DC7284">
              <w:t>amstvo na baterijo</w:t>
            </w:r>
            <w:r w:rsidRPr="00DC7284"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07A4" w14:textId="6C7F27A5" w:rsidR="00D2564C" w:rsidRPr="00DC7284" w:rsidRDefault="005D1527" w:rsidP="00602FAA">
            <w:pPr>
              <w:spacing w:line="260" w:lineRule="atLeast"/>
            </w:pPr>
            <w:r>
              <w:t>72</w:t>
            </w:r>
            <w:r w:rsidRPr="00DC7284">
              <w:t xml:space="preserve"> </w:t>
            </w:r>
            <w:r w:rsidR="00D2564C" w:rsidRPr="00DC7284">
              <w:t>mesecev ali 1</w:t>
            </w:r>
            <w:r w:rsidR="00855E29">
              <w:t>4</w:t>
            </w:r>
            <w:r w:rsidR="00D2564C" w:rsidRPr="00DC7284">
              <w:t>0.000 km</w:t>
            </w:r>
          </w:p>
        </w:tc>
      </w:tr>
    </w:tbl>
    <w:p w14:paraId="702FCF92" w14:textId="77777777" w:rsidR="00D2564C" w:rsidRPr="00DC7284" w:rsidRDefault="00D2564C" w:rsidP="00DC7284">
      <w:pPr>
        <w:spacing w:line="260" w:lineRule="atLeast"/>
      </w:pPr>
    </w:p>
    <w:p w14:paraId="753B04E1" w14:textId="77777777" w:rsidR="00D2564C" w:rsidRPr="00DC7284" w:rsidRDefault="00D2564C" w:rsidP="00DC7284">
      <w:pPr>
        <w:spacing w:line="260" w:lineRule="atLeast"/>
      </w:pPr>
    </w:p>
    <w:p w14:paraId="74371ADB" w14:textId="77777777" w:rsidR="00D2564C" w:rsidRPr="00DC7284" w:rsidRDefault="00D2564C" w:rsidP="00DC7284">
      <w:pPr>
        <w:spacing w:line="260" w:lineRule="atLeast"/>
      </w:pPr>
      <w:r w:rsidRPr="00DC7284">
        <w:t>ZAHTEVANA OPREMA VOZILA: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4"/>
      </w:tblGrid>
      <w:tr w:rsidR="00B9382A" w:rsidRPr="00DC7284" w14:paraId="378A3AD7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8AF9" w14:textId="2D4F39EA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Ocena testa EURONCAP: najmanj 4 zvezdice</w:t>
            </w:r>
          </w:p>
        </w:tc>
      </w:tr>
      <w:tr w:rsidR="00B9382A" w:rsidRPr="00DC7284" w14:paraId="18156C36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1AEA" w14:textId="2F637BF6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Čelni varnostni blazini za voznika in sovoznika</w:t>
            </w:r>
          </w:p>
        </w:tc>
      </w:tr>
      <w:tr w:rsidR="00B9382A" w:rsidRPr="00DC7284" w14:paraId="557073D6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07FF" w14:textId="4963EEFC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Stranski varnostni blazini za voznika in sovoznika</w:t>
            </w:r>
          </w:p>
        </w:tc>
      </w:tr>
      <w:tr w:rsidR="00B9382A" w:rsidRPr="00DC7284" w14:paraId="108CE181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D68" w14:textId="7A2355AC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Varnostni zavesi</w:t>
            </w:r>
          </w:p>
        </w:tc>
      </w:tr>
      <w:tr w:rsidR="00B9382A" w:rsidRPr="00DC7284" w14:paraId="19B4491A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D9B9" w14:textId="21986BD2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Samodejna klimatska naprava</w:t>
            </w:r>
          </w:p>
        </w:tc>
      </w:tr>
      <w:tr w:rsidR="00B9382A" w:rsidRPr="00DC7284" w14:paraId="2AA64574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3B72" w14:textId="46DDE062" w:rsidR="00B9382A" w:rsidRPr="00DC7284" w:rsidRDefault="00B9382A" w:rsidP="00B9382A">
            <w:pPr>
              <w:spacing w:line="260" w:lineRule="atLeast"/>
              <w:rPr>
                <w:color w:val="000000"/>
              </w:rPr>
            </w:pPr>
            <w:r w:rsidRPr="00FC5BB8">
              <w:t>Tovarniško vgrajen radijski sprejemnik z »</w:t>
            </w:r>
            <w:proofErr w:type="spellStart"/>
            <w:r w:rsidRPr="00FC5BB8">
              <w:t>Bluetooth</w:t>
            </w:r>
            <w:proofErr w:type="spellEnd"/>
            <w:r w:rsidRPr="00FC5BB8">
              <w:t>« vmesnikom</w:t>
            </w:r>
          </w:p>
        </w:tc>
      </w:tr>
      <w:tr w:rsidR="00B9382A" w:rsidRPr="00DC7284" w14:paraId="287EA11A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4018" w14:textId="1AE73E4C" w:rsidR="00B9382A" w:rsidRPr="00DC7284" w:rsidRDefault="00B9382A" w:rsidP="00B9382A">
            <w:pPr>
              <w:spacing w:line="260" w:lineRule="atLeast"/>
              <w:rPr>
                <w:color w:val="000000"/>
              </w:rPr>
            </w:pPr>
            <w:r w:rsidRPr="00FC5BB8">
              <w:t>Daljinsko centralno zaklepanje</w:t>
            </w:r>
          </w:p>
        </w:tc>
      </w:tr>
      <w:tr w:rsidR="00B9382A" w:rsidRPr="00DC7284" w14:paraId="50BCF1A0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27C2" w14:textId="395ED052" w:rsidR="00B9382A" w:rsidRPr="00DC7284" w:rsidRDefault="00B9382A" w:rsidP="00B9382A">
            <w:pPr>
              <w:spacing w:line="260" w:lineRule="atLeast"/>
            </w:pPr>
            <w:r w:rsidRPr="00FC5BB8">
              <w:rPr>
                <w:color w:val="000000"/>
              </w:rPr>
              <w:t>Električni pomik stekel spredaj</w:t>
            </w:r>
            <w:r w:rsidR="005316A1">
              <w:rPr>
                <w:color w:val="000000"/>
              </w:rPr>
              <w:t xml:space="preserve"> in zadaj </w:t>
            </w:r>
            <w:r w:rsidR="005316A1" w:rsidRPr="00FC5BB8">
              <w:t>z impulzno funkcijo vsaj na voznikovi strani</w:t>
            </w:r>
            <w:r w:rsidR="005316A1">
              <w:t xml:space="preserve"> </w:t>
            </w:r>
            <w:r w:rsidR="005316A1" w:rsidRPr="004650B5">
              <w:t>(za pomik stekel navzdol in za pomik stekel navzgor)</w:t>
            </w:r>
          </w:p>
        </w:tc>
      </w:tr>
      <w:tr w:rsidR="00B9382A" w:rsidRPr="00DC7284" w14:paraId="22979978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7125" w14:textId="205C6665" w:rsidR="00B9382A" w:rsidRPr="00DC7284" w:rsidRDefault="00B9382A" w:rsidP="00B9382A">
            <w:pPr>
              <w:spacing w:line="260" w:lineRule="atLeast"/>
              <w:rPr>
                <w:color w:val="000000"/>
              </w:rPr>
            </w:pPr>
            <w:r w:rsidRPr="00FC5BB8">
              <w:t>Električno nastavljivi in ogrevani zunanji ogledali</w:t>
            </w:r>
          </w:p>
        </w:tc>
      </w:tr>
      <w:tr w:rsidR="00B9382A" w:rsidRPr="00DC7284" w14:paraId="43B483F7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6258" w14:textId="5503DB49" w:rsidR="00B9382A" w:rsidRPr="00DC7284" w:rsidRDefault="00B9382A" w:rsidP="00B9382A">
            <w:pPr>
              <w:spacing w:line="260" w:lineRule="atLeast"/>
            </w:pPr>
            <w:r w:rsidRPr="00FC5BB8">
              <w:t xml:space="preserve">Tovarniško </w:t>
            </w:r>
            <w:proofErr w:type="spellStart"/>
            <w:r w:rsidRPr="00FC5BB8">
              <w:t>tonirana</w:t>
            </w:r>
            <w:proofErr w:type="spellEnd"/>
            <w:r w:rsidRPr="00FC5BB8">
              <w:t xml:space="preserve"> stekla</w:t>
            </w:r>
          </w:p>
        </w:tc>
      </w:tr>
      <w:tr w:rsidR="00B9382A" w:rsidRPr="00DC7284" w14:paraId="0B2431DF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64D5" w14:textId="7945A685" w:rsidR="00B9382A" w:rsidRPr="00DC7284" w:rsidRDefault="00B9382A" w:rsidP="00B9382A">
            <w:pPr>
              <w:spacing w:line="260" w:lineRule="atLeast"/>
            </w:pPr>
            <w:r w:rsidRPr="00FC5BB8">
              <w:t xml:space="preserve">Volan nastavljiv po višini </w:t>
            </w:r>
          </w:p>
        </w:tc>
      </w:tr>
      <w:tr w:rsidR="00B9382A" w:rsidRPr="00DC7284" w14:paraId="5D10C7DF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0079" w14:textId="56E2097A" w:rsidR="00B9382A" w:rsidRPr="00DC7284" w:rsidRDefault="00B9382A" w:rsidP="00B9382A">
            <w:pPr>
              <w:spacing w:line="260" w:lineRule="atLeast"/>
            </w:pPr>
            <w:r w:rsidRPr="00FC5BB8">
              <w:t>Regulator in omejevalnik hitrosti</w:t>
            </w:r>
          </w:p>
        </w:tc>
      </w:tr>
      <w:tr w:rsidR="00B9382A" w:rsidRPr="00DC7284" w14:paraId="46A735D1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8C67" w14:textId="63AC0DC7" w:rsidR="00B9382A" w:rsidRPr="00DC7284" w:rsidRDefault="00B9382A" w:rsidP="00B9382A">
            <w:pPr>
              <w:spacing w:line="260" w:lineRule="atLeast"/>
            </w:pPr>
            <w:r w:rsidRPr="006B5F64">
              <w:t>Meglenki spredaj in meglenke zadaj, ali meglenke zadaj, spredaj pa led  žarometi</w:t>
            </w:r>
          </w:p>
        </w:tc>
      </w:tr>
      <w:tr w:rsidR="00B9382A" w:rsidRPr="00DC7284" w14:paraId="7E99F187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6A12" w14:textId="4EC301BB" w:rsidR="00B9382A" w:rsidRPr="00DC7284" w:rsidRDefault="00B9382A" w:rsidP="00B9382A">
            <w:pPr>
              <w:spacing w:line="260" w:lineRule="atLeast"/>
            </w:pPr>
            <w:r w:rsidRPr="00FC5BB8">
              <w:t>Pomoč pri parkiranju zadaj (parkirni senzorji) ali kamera</w:t>
            </w:r>
          </w:p>
        </w:tc>
      </w:tr>
      <w:tr w:rsidR="00B9382A" w:rsidRPr="00DC7284" w14:paraId="40E13434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C2B3" w14:textId="1A438F18" w:rsidR="00B9382A" w:rsidRPr="00DC7284" w:rsidRDefault="00B9382A" w:rsidP="00B9382A">
            <w:pPr>
              <w:spacing w:line="260" w:lineRule="atLeast"/>
            </w:pPr>
            <w:r w:rsidRPr="00FC5BB8">
              <w:t>Navadna ali kovinska barva</w:t>
            </w:r>
          </w:p>
        </w:tc>
      </w:tr>
      <w:tr w:rsidR="00B9382A" w:rsidRPr="00DC7284" w14:paraId="02E87797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550A" w14:textId="77777777" w:rsidR="00B9382A" w:rsidRPr="00FC5BB8" w:rsidRDefault="00B9382A" w:rsidP="00B9382A">
            <w:pPr>
              <w:jc w:val="both"/>
            </w:pPr>
            <w:r w:rsidRPr="00FC5BB8">
              <w:t xml:space="preserve">AC polnjenje min </w:t>
            </w:r>
            <w:r>
              <w:t>11</w:t>
            </w:r>
            <w:r w:rsidRPr="00FC5BB8">
              <w:t xml:space="preserve"> kW</w:t>
            </w:r>
            <w:r>
              <w:t xml:space="preserve"> (trifazno)</w:t>
            </w:r>
          </w:p>
          <w:p w14:paraId="1A9C8D61" w14:textId="468C0CFE" w:rsidR="00B9382A" w:rsidRPr="00DC7284" w:rsidRDefault="00B9382A" w:rsidP="00B9382A">
            <w:pPr>
              <w:spacing w:line="260" w:lineRule="atLeast"/>
            </w:pPr>
            <w:r w:rsidRPr="00FC5BB8">
              <w:t xml:space="preserve">DC polnjenje min </w:t>
            </w:r>
            <w:r>
              <w:t>10</w:t>
            </w:r>
            <w:r w:rsidRPr="00FC5BB8">
              <w:t>0 kW</w:t>
            </w:r>
          </w:p>
        </w:tc>
      </w:tr>
      <w:tr w:rsidR="00B9382A" w:rsidRPr="00DC7284" w14:paraId="68AA6BD3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9BEC" w14:textId="456BB73F" w:rsidR="00B9382A" w:rsidRPr="00DC7284" w:rsidRDefault="00B9382A" w:rsidP="00B9382A">
            <w:pPr>
              <w:spacing w:line="260" w:lineRule="atLeast"/>
            </w:pPr>
            <w:r w:rsidRPr="00093762">
              <w:rPr>
                <w:bCs/>
                <w:color w:val="000000"/>
              </w:rPr>
              <w:t xml:space="preserve">Toplotna črpalka </w:t>
            </w:r>
          </w:p>
        </w:tc>
      </w:tr>
      <w:tr w:rsidR="00B9382A" w:rsidRPr="00DC7284" w14:paraId="0ED2D898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8A9F" w14:textId="50981180" w:rsidR="00B9382A" w:rsidRPr="00DC7284" w:rsidRDefault="00B9382A" w:rsidP="00B9382A">
            <w:pPr>
              <w:spacing w:line="260" w:lineRule="atLeast"/>
            </w:pPr>
            <w:r w:rsidRPr="00FC5BB8">
              <w:t>Vgrajena naprava, ki z generiranjem zvoka opozarja pešce na vozilo</w:t>
            </w:r>
          </w:p>
        </w:tc>
      </w:tr>
      <w:tr w:rsidR="00B9382A" w:rsidRPr="00FE294B" w14:paraId="1983DF4E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BA67" w14:textId="75B0704E" w:rsidR="00B9382A" w:rsidRPr="00FE294B" w:rsidRDefault="00B9382A" w:rsidP="00B9382A">
            <w:r w:rsidRPr="00FE2A7F">
              <w:t>Aktivni nadzor temperature pogonske baterije in temperaturna priprava za optimalno polnjenje (ročno ali avtomatsko)</w:t>
            </w:r>
            <w:r w:rsidRPr="00FE2A7F">
              <w:tab/>
            </w:r>
          </w:p>
        </w:tc>
      </w:tr>
      <w:tr w:rsidR="00B9382A" w:rsidRPr="00DC7284" w14:paraId="1865B90F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34FE" w14:textId="12D6077D" w:rsidR="00B9382A" w:rsidRDefault="00B9382A" w:rsidP="00B9382A">
            <w:pPr>
              <w:spacing w:line="260" w:lineRule="atLeast"/>
            </w:pPr>
            <w:r w:rsidRPr="00FC5BB8">
              <w:t xml:space="preserve">Predpražniki </w:t>
            </w:r>
            <w:r w:rsidR="009D5AB0">
              <w:t>–</w:t>
            </w:r>
            <w:r w:rsidRPr="00FC5BB8">
              <w:t xml:space="preserve"> gumijasti</w:t>
            </w:r>
          </w:p>
        </w:tc>
      </w:tr>
      <w:tr w:rsidR="00B9382A" w:rsidRPr="00DC7284" w14:paraId="3388C18A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092C" w14:textId="24982180" w:rsidR="00B9382A" w:rsidRPr="00DC7284" w:rsidRDefault="00B9382A" w:rsidP="00B9382A">
            <w:pPr>
              <w:spacing w:line="260" w:lineRule="atLeast"/>
            </w:pPr>
            <w:r w:rsidRPr="00FC5BB8">
              <w:t xml:space="preserve">Priložen kabel Tip-2 </w:t>
            </w:r>
            <w:r>
              <w:t>in</w:t>
            </w:r>
            <w:r w:rsidRPr="006B5F64">
              <w:t xml:space="preserve"> kabel Tip-2 na </w:t>
            </w:r>
            <w:proofErr w:type="spellStart"/>
            <w:r w:rsidRPr="006B5F64">
              <w:t>šuko</w:t>
            </w:r>
            <w:proofErr w:type="spellEnd"/>
          </w:p>
        </w:tc>
      </w:tr>
      <w:tr w:rsidR="00B9382A" w:rsidRPr="00DC7284" w14:paraId="5AE805E8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9BD5" w14:textId="3FDD6D94" w:rsidR="00B9382A" w:rsidRPr="00DC7284" w:rsidRDefault="00B9382A" w:rsidP="00B9382A">
            <w:pPr>
              <w:spacing w:line="260" w:lineRule="atLeast"/>
            </w:pPr>
            <w:r w:rsidRPr="00FC5BB8">
              <w:t>Rezervno kolo (običajnih ali manjših dimenzij) ali set za polnjenje predrte pnevmatike (</w:t>
            </w:r>
            <w:proofErr w:type="spellStart"/>
            <w:r w:rsidRPr="00FC5BB8">
              <w:t>Tyre</w:t>
            </w:r>
            <w:proofErr w:type="spellEnd"/>
            <w:r w:rsidRPr="00FC5BB8">
              <w:t xml:space="preserve"> </w:t>
            </w:r>
            <w:proofErr w:type="spellStart"/>
            <w:r w:rsidRPr="00FC5BB8">
              <w:t>Mobility</w:t>
            </w:r>
            <w:proofErr w:type="spellEnd"/>
            <w:r w:rsidRPr="00FC5BB8">
              <w:t xml:space="preserve"> Kit)</w:t>
            </w:r>
          </w:p>
        </w:tc>
      </w:tr>
      <w:tr w:rsidR="00B9382A" w:rsidRPr="00DC7284" w14:paraId="7438C3B9" w14:textId="77777777" w:rsidTr="00152531"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72B8" w14:textId="1D54B3CD" w:rsidR="00B9382A" w:rsidRPr="00DC7284" w:rsidRDefault="00B9382A" w:rsidP="00B9382A">
            <w:pPr>
              <w:spacing w:line="260" w:lineRule="atLeast"/>
            </w:pPr>
            <w:r w:rsidRPr="00FC5BB8">
              <w:t>Obvezna oprema v skladu s slovensko zakonodajo (prva pomoč, varnostni trikotnik, rezervne žarnice, 2x varnostni jopič)</w:t>
            </w:r>
          </w:p>
        </w:tc>
      </w:tr>
    </w:tbl>
    <w:p w14:paraId="40B989F7" w14:textId="77777777" w:rsidR="00D2564C" w:rsidRPr="00DC7284" w:rsidRDefault="00D2564C" w:rsidP="00DC7284">
      <w:pPr>
        <w:spacing w:line="260" w:lineRule="atLeast"/>
      </w:pPr>
    </w:p>
    <w:p w14:paraId="28EEA904" w14:textId="77777777" w:rsidR="00D2564C" w:rsidRPr="00DC7284" w:rsidRDefault="00D2564C" w:rsidP="00DC7284">
      <w:pPr>
        <w:spacing w:line="260" w:lineRule="atLeast"/>
      </w:pPr>
    </w:p>
    <w:p w14:paraId="66D6C196" w14:textId="77777777" w:rsidR="00D2564C" w:rsidRPr="00DC7284" w:rsidRDefault="00D2564C" w:rsidP="00DC7284">
      <w:pPr>
        <w:spacing w:line="260" w:lineRule="atLeast"/>
      </w:pPr>
    </w:p>
    <w:p w14:paraId="57CD8E1A" w14:textId="77777777" w:rsidR="00FB2DDE" w:rsidRPr="00DC7284" w:rsidRDefault="00FB2DDE" w:rsidP="00DC7284">
      <w:pPr>
        <w:spacing w:line="260" w:lineRule="atLeast"/>
      </w:pPr>
    </w:p>
    <w:p w14:paraId="03D169E5" w14:textId="77777777" w:rsidR="00D2564C" w:rsidRPr="00DC7284" w:rsidRDefault="00D2564C" w:rsidP="00DC7284">
      <w:pPr>
        <w:spacing w:line="260" w:lineRule="atLeast"/>
      </w:pPr>
    </w:p>
    <w:p w14:paraId="13D81FA1" w14:textId="77777777" w:rsidR="00D2564C" w:rsidRPr="00DC7284" w:rsidRDefault="00D2564C" w:rsidP="00DC7284">
      <w:pPr>
        <w:spacing w:line="260" w:lineRule="atLeast"/>
      </w:pPr>
    </w:p>
    <w:p w14:paraId="6542281F" w14:textId="77777777" w:rsidR="00D2564C" w:rsidRPr="00DC7284" w:rsidRDefault="00D2564C" w:rsidP="00DC7284">
      <w:pPr>
        <w:spacing w:line="260" w:lineRule="atLeast"/>
      </w:pPr>
    </w:p>
    <w:p w14:paraId="360A15CA" w14:textId="6840AA23" w:rsidR="006B7441" w:rsidRDefault="006B7441">
      <w:r>
        <w:br w:type="page"/>
      </w:r>
    </w:p>
    <w:p w14:paraId="69463E0B" w14:textId="055DFDD7" w:rsidR="00A00C80" w:rsidRPr="00152531" w:rsidRDefault="00FB2DDE" w:rsidP="00152531">
      <w:pPr>
        <w:pStyle w:val="Naslov1"/>
      </w:pPr>
      <w:r w:rsidRPr="00152531">
        <w:lastRenderedPageBreak/>
        <w:t>SKLOP 1</w:t>
      </w:r>
      <w:r w:rsidR="0025262D" w:rsidRPr="00152531">
        <w:t>3</w:t>
      </w:r>
      <w:r w:rsidRPr="00152531">
        <w:t xml:space="preserve">: ELEKTRIČNO DOSTAVNO VOZILO </w:t>
      </w:r>
    </w:p>
    <w:p w14:paraId="5E4B4F8D" w14:textId="77777777" w:rsidR="00596F56" w:rsidRDefault="00596F56" w:rsidP="00DC7284">
      <w:pPr>
        <w:spacing w:line="260" w:lineRule="atLeast"/>
      </w:pPr>
    </w:p>
    <w:p w14:paraId="7EB7A2A5" w14:textId="77777777" w:rsidR="00E94346" w:rsidRPr="00DC7284" w:rsidRDefault="00E94346" w:rsidP="00DC7284">
      <w:pPr>
        <w:spacing w:line="260" w:lineRule="atLeast"/>
      </w:pPr>
    </w:p>
    <w:p w14:paraId="0F0E9B67" w14:textId="77777777" w:rsidR="00FB2DDE" w:rsidRPr="00DC7284" w:rsidRDefault="00FB2DDE" w:rsidP="00DC7284">
      <w:pPr>
        <w:spacing w:line="260" w:lineRule="atLeast"/>
      </w:pPr>
      <w:bookmarkStart w:id="20" w:name="_Hlk125035085"/>
      <w:r w:rsidRPr="00DC7284">
        <w:t>ZAHTEVANE TEHNIČNE LASTNOSTI VOZILA:</w:t>
      </w:r>
    </w:p>
    <w:bookmarkEnd w:id="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3118"/>
      </w:tblGrid>
      <w:tr w:rsidR="00A40D5C" w:rsidRPr="00DC7284" w14:paraId="6EB154FA" w14:textId="77777777" w:rsidTr="00596F56">
        <w:trPr>
          <w:trHeight w:val="473"/>
        </w:trPr>
        <w:tc>
          <w:tcPr>
            <w:tcW w:w="3256" w:type="dxa"/>
            <w:vAlign w:val="center"/>
          </w:tcPr>
          <w:p w14:paraId="0D4A04E1" w14:textId="77777777" w:rsidR="00A40D5C" w:rsidRPr="00DC7284" w:rsidRDefault="00A40D5C" w:rsidP="00DC7284">
            <w:pPr>
              <w:spacing w:line="260" w:lineRule="atLeast"/>
            </w:pPr>
          </w:p>
        </w:tc>
        <w:tc>
          <w:tcPr>
            <w:tcW w:w="3118" w:type="dxa"/>
            <w:vAlign w:val="center"/>
          </w:tcPr>
          <w:p w14:paraId="6BA9DDDD" w14:textId="77777777" w:rsidR="00A40D5C" w:rsidRPr="00DC7284" w:rsidRDefault="00A40D5C" w:rsidP="00DC7284">
            <w:pPr>
              <w:spacing w:line="260" w:lineRule="atLeast"/>
            </w:pPr>
            <w:r w:rsidRPr="00DC7284">
              <w:t>Zahteva naročnika</w:t>
            </w:r>
          </w:p>
        </w:tc>
      </w:tr>
      <w:tr w:rsidR="00A40D5C" w:rsidRPr="00DC7284" w14:paraId="11E666D5" w14:textId="77777777" w:rsidTr="00596F56">
        <w:trPr>
          <w:trHeight w:val="340"/>
        </w:trPr>
        <w:tc>
          <w:tcPr>
            <w:tcW w:w="3256" w:type="dxa"/>
            <w:vAlign w:val="center"/>
          </w:tcPr>
          <w:p w14:paraId="2415F807" w14:textId="77777777" w:rsidR="00A40D5C" w:rsidRPr="00DC7284" w:rsidRDefault="00A40D5C" w:rsidP="00DC7284">
            <w:pPr>
              <w:spacing w:line="260" w:lineRule="atLeast"/>
            </w:pPr>
            <w:r w:rsidRPr="00DC7284">
              <w:t>moč motorja v KW:</w:t>
            </w:r>
          </w:p>
        </w:tc>
        <w:tc>
          <w:tcPr>
            <w:tcW w:w="3118" w:type="dxa"/>
            <w:vAlign w:val="center"/>
          </w:tcPr>
          <w:p w14:paraId="79D8EC19" w14:textId="5C1B9AE6" w:rsidR="00A40D5C" w:rsidRPr="00DC7284" w:rsidRDefault="00655E1C" w:rsidP="00602FAA">
            <w:pPr>
              <w:spacing w:line="260" w:lineRule="atLeast"/>
            </w:pPr>
            <w:r w:rsidRPr="00655E1C">
              <w:t xml:space="preserve">najmanj </w:t>
            </w:r>
            <w:r w:rsidR="00A40D5C" w:rsidRPr="00DC7284">
              <w:t>40 kW</w:t>
            </w:r>
          </w:p>
        </w:tc>
      </w:tr>
      <w:tr w:rsidR="00A40D5C" w:rsidRPr="00DC7284" w14:paraId="2154F874" w14:textId="77777777" w:rsidTr="00596F56">
        <w:trPr>
          <w:trHeight w:val="340"/>
        </w:trPr>
        <w:tc>
          <w:tcPr>
            <w:tcW w:w="3256" w:type="dxa"/>
          </w:tcPr>
          <w:p w14:paraId="4F03B4A6" w14:textId="2B5D479A" w:rsidR="00A40D5C" w:rsidRPr="00DC7284" w:rsidRDefault="00A31B07" w:rsidP="00DC7284">
            <w:pPr>
              <w:spacing w:line="260" w:lineRule="atLeast"/>
            </w:pPr>
            <w:r w:rsidRPr="00DC7284">
              <w:t>d</w:t>
            </w:r>
            <w:r w:rsidR="00A40D5C" w:rsidRPr="00DC7284">
              <w:t xml:space="preserve">oseg (kombiniran po </w:t>
            </w:r>
            <w:r w:rsidR="003F75B0" w:rsidRPr="00DC7284">
              <w:t>WLTP</w:t>
            </w:r>
            <w:r w:rsidR="00A40D5C" w:rsidRPr="00DC7284">
              <w:t>)</w:t>
            </w:r>
            <w:r w:rsidRPr="00DC7284">
              <w:t>:</w:t>
            </w:r>
          </w:p>
        </w:tc>
        <w:tc>
          <w:tcPr>
            <w:tcW w:w="3118" w:type="dxa"/>
          </w:tcPr>
          <w:p w14:paraId="5C3611C7" w14:textId="36B3251F" w:rsidR="00A40D5C" w:rsidRPr="00DC7284" w:rsidRDefault="00A40D5C" w:rsidP="00602FAA">
            <w:pPr>
              <w:spacing w:line="260" w:lineRule="atLeast"/>
            </w:pPr>
            <w:r w:rsidRPr="00DC7284">
              <w:t xml:space="preserve">vsaj </w:t>
            </w:r>
            <w:r w:rsidR="00366785">
              <w:t>30</w:t>
            </w:r>
            <w:r w:rsidRPr="00DC7284">
              <w:t>0 km</w:t>
            </w:r>
          </w:p>
        </w:tc>
      </w:tr>
      <w:tr w:rsidR="00A40D5C" w:rsidRPr="00DC7284" w14:paraId="3818FE05" w14:textId="77777777" w:rsidTr="00596F56">
        <w:trPr>
          <w:trHeight w:val="340"/>
        </w:trPr>
        <w:tc>
          <w:tcPr>
            <w:tcW w:w="3256" w:type="dxa"/>
            <w:vAlign w:val="center"/>
          </w:tcPr>
          <w:p w14:paraId="53CC48F7" w14:textId="0A95AEBD" w:rsidR="00A40D5C" w:rsidRPr="00DC7284" w:rsidRDefault="00A31B07" w:rsidP="00DC7284">
            <w:pPr>
              <w:spacing w:line="260" w:lineRule="atLeast"/>
            </w:pPr>
            <w:r w:rsidRPr="00DC7284">
              <w:t>n</w:t>
            </w:r>
            <w:r w:rsidR="00A40D5C" w:rsidRPr="00DC7284">
              <w:t>ajvečja dovoljena obremenitev:</w:t>
            </w:r>
          </w:p>
        </w:tc>
        <w:tc>
          <w:tcPr>
            <w:tcW w:w="3118" w:type="dxa"/>
            <w:vAlign w:val="center"/>
          </w:tcPr>
          <w:p w14:paraId="5F1808DD" w14:textId="53AE3300" w:rsidR="00A40D5C" w:rsidRPr="00DC7284" w:rsidRDefault="00655E1C" w:rsidP="00602FAA">
            <w:pPr>
              <w:spacing w:line="260" w:lineRule="atLeast"/>
            </w:pPr>
            <w:r w:rsidRPr="00655E1C">
              <w:t xml:space="preserve">najmanj </w:t>
            </w:r>
            <w:r w:rsidR="00A40D5C" w:rsidRPr="00DC7284">
              <w:t>600 kg</w:t>
            </w:r>
          </w:p>
        </w:tc>
      </w:tr>
      <w:tr w:rsidR="00A40D5C" w:rsidRPr="00DC7284" w14:paraId="3C139D21" w14:textId="77777777" w:rsidTr="00596F56">
        <w:trPr>
          <w:trHeight w:val="340"/>
        </w:trPr>
        <w:tc>
          <w:tcPr>
            <w:tcW w:w="3256" w:type="dxa"/>
            <w:vAlign w:val="center"/>
          </w:tcPr>
          <w:p w14:paraId="31D5E9B2" w14:textId="2CA0E4A1" w:rsidR="00A40D5C" w:rsidRPr="00DC7284" w:rsidRDefault="00A31B07" w:rsidP="00DC7284">
            <w:pPr>
              <w:spacing w:line="260" w:lineRule="atLeast"/>
            </w:pPr>
            <w:r w:rsidRPr="00DC7284">
              <w:t>m</w:t>
            </w:r>
            <w:r w:rsidR="00A40D5C" w:rsidRPr="00DC7284">
              <w:t>edosna razdalja:</w:t>
            </w:r>
          </w:p>
        </w:tc>
        <w:tc>
          <w:tcPr>
            <w:tcW w:w="3118" w:type="dxa"/>
            <w:vAlign w:val="center"/>
          </w:tcPr>
          <w:p w14:paraId="7673305F" w14:textId="0F30B021" w:rsidR="00A40D5C" w:rsidRPr="00DC7284" w:rsidRDefault="00A40D5C" w:rsidP="00602FAA">
            <w:pPr>
              <w:spacing w:line="260" w:lineRule="atLeast"/>
            </w:pPr>
            <w:r w:rsidRPr="00DC7284">
              <w:t xml:space="preserve">najmanj </w:t>
            </w:r>
            <w:r w:rsidR="00366785" w:rsidRPr="00366785">
              <w:t>2574</w:t>
            </w:r>
            <w:r w:rsidRPr="00DC7284">
              <w:t xml:space="preserve"> mm</w:t>
            </w:r>
          </w:p>
        </w:tc>
      </w:tr>
      <w:tr w:rsidR="00A40D5C" w:rsidRPr="00DC7284" w14:paraId="1098D2E5" w14:textId="77777777" w:rsidTr="00596F56">
        <w:trPr>
          <w:trHeight w:val="340"/>
        </w:trPr>
        <w:tc>
          <w:tcPr>
            <w:tcW w:w="3256" w:type="dxa"/>
            <w:vAlign w:val="center"/>
          </w:tcPr>
          <w:p w14:paraId="577FD520" w14:textId="5EA533BA" w:rsidR="00A40D5C" w:rsidRPr="00DC7284" w:rsidRDefault="00A31B07" w:rsidP="00DC7284">
            <w:pPr>
              <w:spacing w:line="260" w:lineRule="atLeast"/>
            </w:pPr>
            <w:r w:rsidRPr="00DC7284">
              <w:t>š</w:t>
            </w:r>
            <w:r w:rsidR="00A40D5C" w:rsidRPr="00DC7284">
              <w:t>tevilo vrat:</w:t>
            </w:r>
          </w:p>
        </w:tc>
        <w:tc>
          <w:tcPr>
            <w:tcW w:w="3118" w:type="dxa"/>
            <w:vAlign w:val="center"/>
          </w:tcPr>
          <w:p w14:paraId="5E201A2B" w14:textId="77777777" w:rsidR="00A40D5C" w:rsidRPr="00DC7284" w:rsidRDefault="00A40D5C" w:rsidP="00602FAA">
            <w:pPr>
              <w:spacing w:line="260" w:lineRule="atLeast"/>
            </w:pPr>
            <w:r w:rsidRPr="00DC7284">
              <w:t>vsaj 3</w:t>
            </w:r>
          </w:p>
        </w:tc>
      </w:tr>
      <w:tr w:rsidR="00A40D5C" w:rsidRPr="00DC7284" w14:paraId="5CB0B8E5" w14:textId="77777777" w:rsidTr="00596F56">
        <w:trPr>
          <w:trHeight w:val="340"/>
        </w:trPr>
        <w:tc>
          <w:tcPr>
            <w:tcW w:w="3256" w:type="dxa"/>
            <w:vAlign w:val="center"/>
          </w:tcPr>
          <w:p w14:paraId="51DF448D" w14:textId="37034284" w:rsidR="00A40D5C" w:rsidRPr="00DC7284" w:rsidDel="004D4058" w:rsidRDefault="00A31B07" w:rsidP="00DC7284">
            <w:pPr>
              <w:spacing w:line="260" w:lineRule="atLeast"/>
            </w:pPr>
            <w:r w:rsidRPr="00DC7284">
              <w:t>j</w:t>
            </w:r>
            <w:r w:rsidR="00A40D5C" w:rsidRPr="00DC7284">
              <w:t>amstvo na baterijo</w:t>
            </w:r>
            <w:r w:rsidRPr="00DC7284">
              <w:t>:</w:t>
            </w:r>
          </w:p>
        </w:tc>
        <w:tc>
          <w:tcPr>
            <w:tcW w:w="3118" w:type="dxa"/>
            <w:vAlign w:val="center"/>
          </w:tcPr>
          <w:p w14:paraId="7D55B940" w14:textId="5D50AC3A" w:rsidR="00A40D5C" w:rsidRPr="00DC7284" w:rsidDel="004D4058" w:rsidRDefault="00391DAD" w:rsidP="00602FAA">
            <w:pPr>
              <w:spacing w:line="260" w:lineRule="atLeast"/>
            </w:pPr>
            <w:r>
              <w:t>72</w:t>
            </w:r>
            <w:r w:rsidR="00A40D5C" w:rsidRPr="00DC7284">
              <w:t xml:space="preserve"> mesecev ali 1</w:t>
            </w:r>
            <w:r w:rsidR="00877657">
              <w:t>4</w:t>
            </w:r>
            <w:r w:rsidR="00A40D5C" w:rsidRPr="00DC7284">
              <w:t>0.000 km</w:t>
            </w:r>
          </w:p>
        </w:tc>
      </w:tr>
    </w:tbl>
    <w:p w14:paraId="02B211B8" w14:textId="77777777" w:rsidR="00A40D5C" w:rsidRPr="00DC7284" w:rsidRDefault="00A40D5C" w:rsidP="00DC7284">
      <w:pPr>
        <w:spacing w:line="260" w:lineRule="atLeast"/>
      </w:pPr>
    </w:p>
    <w:p w14:paraId="045E823C" w14:textId="77777777" w:rsidR="00A40D5C" w:rsidRPr="00DC7284" w:rsidRDefault="00A40D5C" w:rsidP="00DC7284">
      <w:pPr>
        <w:spacing w:line="260" w:lineRule="atLeast"/>
      </w:pPr>
    </w:p>
    <w:p w14:paraId="38B6E8BA" w14:textId="77777777" w:rsidR="00A40D5C" w:rsidRPr="00DC7284" w:rsidRDefault="00A40D5C" w:rsidP="00DC7284">
      <w:pPr>
        <w:spacing w:line="260" w:lineRule="atLeast"/>
      </w:pPr>
      <w:r w:rsidRPr="00DC7284">
        <w:t>ZAHTEVANA OPREMA VOZILA: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4"/>
      </w:tblGrid>
      <w:tr w:rsidR="00C97585" w:rsidRPr="00DC7284" w14:paraId="4CC4F852" w14:textId="77777777" w:rsidTr="00152531">
        <w:trPr>
          <w:trHeight w:val="257"/>
        </w:trPr>
        <w:tc>
          <w:tcPr>
            <w:tcW w:w="8784" w:type="dxa"/>
          </w:tcPr>
          <w:p w14:paraId="2E7800D7" w14:textId="1513B820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Čelni varnostni blazini za voznika in sovoznika</w:t>
            </w:r>
          </w:p>
        </w:tc>
      </w:tr>
      <w:tr w:rsidR="00C97585" w:rsidRPr="00DC7284" w14:paraId="664BD746" w14:textId="77777777" w:rsidTr="00152531">
        <w:trPr>
          <w:trHeight w:val="257"/>
        </w:trPr>
        <w:tc>
          <w:tcPr>
            <w:tcW w:w="8784" w:type="dxa"/>
          </w:tcPr>
          <w:p w14:paraId="3B772ED1" w14:textId="6D48AA3A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Stranski varnostni blazini za voznika in sovoznika</w:t>
            </w:r>
          </w:p>
        </w:tc>
      </w:tr>
      <w:tr w:rsidR="00C97585" w:rsidRPr="00DC7284" w14:paraId="06A7B40F" w14:textId="77777777" w:rsidTr="00152531">
        <w:trPr>
          <w:trHeight w:val="257"/>
        </w:trPr>
        <w:tc>
          <w:tcPr>
            <w:tcW w:w="8784" w:type="dxa"/>
          </w:tcPr>
          <w:p w14:paraId="14D9E80B" w14:textId="0CE9754D" w:rsidR="00C97585" w:rsidRPr="00DC7284" w:rsidRDefault="00C97585" w:rsidP="00C97585">
            <w:pPr>
              <w:spacing w:line="260" w:lineRule="atLeast"/>
              <w:rPr>
                <w:color w:val="000000"/>
              </w:rPr>
            </w:pPr>
            <w:r w:rsidRPr="00FC5BB8">
              <w:t>Daljinsko centralno zaklepanje</w:t>
            </w:r>
          </w:p>
        </w:tc>
      </w:tr>
      <w:tr w:rsidR="00C97585" w:rsidRPr="00DC7284" w14:paraId="7C263EC2" w14:textId="77777777" w:rsidTr="00152531">
        <w:trPr>
          <w:trHeight w:val="257"/>
        </w:trPr>
        <w:tc>
          <w:tcPr>
            <w:tcW w:w="8784" w:type="dxa"/>
          </w:tcPr>
          <w:p w14:paraId="6AB3508E" w14:textId="58CA0F5E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Klimatska naprava</w:t>
            </w:r>
          </w:p>
        </w:tc>
      </w:tr>
      <w:tr w:rsidR="00C97585" w:rsidRPr="00DC7284" w14:paraId="309774FF" w14:textId="77777777" w:rsidTr="00152531">
        <w:trPr>
          <w:trHeight w:val="257"/>
        </w:trPr>
        <w:tc>
          <w:tcPr>
            <w:tcW w:w="8784" w:type="dxa"/>
          </w:tcPr>
          <w:p w14:paraId="62429D3F" w14:textId="4313AD8D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 xml:space="preserve">Električni pomik stekel spredaj </w:t>
            </w:r>
            <w:r w:rsidR="005316A1" w:rsidRPr="00FC5BB8">
              <w:t>z impulzno funkcijo vsaj na voznikovi strani</w:t>
            </w:r>
            <w:r w:rsidR="005316A1">
              <w:t xml:space="preserve"> </w:t>
            </w:r>
            <w:r w:rsidR="005316A1" w:rsidRPr="004650B5">
              <w:t>(za pomik stekel navzdol in za pomik stekel navzgor)</w:t>
            </w:r>
          </w:p>
        </w:tc>
      </w:tr>
      <w:tr w:rsidR="00C97585" w:rsidRPr="00DC7284" w14:paraId="115B435F" w14:textId="77777777" w:rsidTr="00152531">
        <w:trPr>
          <w:trHeight w:val="257"/>
        </w:trPr>
        <w:tc>
          <w:tcPr>
            <w:tcW w:w="8784" w:type="dxa"/>
          </w:tcPr>
          <w:p w14:paraId="3D701ED2" w14:textId="5CB2F491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 xml:space="preserve">Tovarniško </w:t>
            </w:r>
            <w:proofErr w:type="spellStart"/>
            <w:r w:rsidRPr="00FC5BB8">
              <w:rPr>
                <w:color w:val="000000"/>
              </w:rPr>
              <w:t>tonirana</w:t>
            </w:r>
            <w:proofErr w:type="spellEnd"/>
            <w:r w:rsidRPr="00FC5BB8">
              <w:rPr>
                <w:color w:val="000000"/>
              </w:rPr>
              <w:t xml:space="preserve"> stekla</w:t>
            </w:r>
          </w:p>
        </w:tc>
      </w:tr>
      <w:tr w:rsidR="00C97585" w:rsidRPr="00DC7284" w14:paraId="71C50761" w14:textId="77777777" w:rsidTr="00152531">
        <w:trPr>
          <w:trHeight w:val="257"/>
        </w:trPr>
        <w:tc>
          <w:tcPr>
            <w:tcW w:w="8784" w:type="dxa"/>
          </w:tcPr>
          <w:p w14:paraId="75344842" w14:textId="0F6A024C" w:rsidR="00C97585" w:rsidRPr="00DC7284" w:rsidRDefault="00C97585" w:rsidP="00C97585">
            <w:pPr>
              <w:spacing w:line="260" w:lineRule="atLeast"/>
              <w:rPr>
                <w:color w:val="000000"/>
              </w:rPr>
            </w:pPr>
            <w:r w:rsidRPr="00FC5BB8">
              <w:t>Električno nastavljivi in ogrevani zunanji ogledali</w:t>
            </w:r>
          </w:p>
        </w:tc>
      </w:tr>
      <w:tr w:rsidR="00C97585" w:rsidRPr="00DC7284" w:rsidDel="000104D9" w14:paraId="0E4379F0" w14:textId="77777777" w:rsidTr="00152531">
        <w:trPr>
          <w:trHeight w:val="257"/>
        </w:trPr>
        <w:tc>
          <w:tcPr>
            <w:tcW w:w="8784" w:type="dxa"/>
          </w:tcPr>
          <w:p w14:paraId="2EB91ABC" w14:textId="600D2064" w:rsidR="00C97585" w:rsidRPr="00DC7284" w:rsidRDefault="00C97585" w:rsidP="00C97585">
            <w:pPr>
              <w:spacing w:line="260" w:lineRule="atLeast"/>
            </w:pPr>
            <w:r w:rsidRPr="00FC5BB8">
              <w:t>Pregradna stena z oknom</w:t>
            </w:r>
          </w:p>
        </w:tc>
      </w:tr>
      <w:tr w:rsidR="00C97585" w:rsidRPr="00DC7284" w:rsidDel="000104D9" w14:paraId="0036A4BC" w14:textId="77777777" w:rsidTr="00152531">
        <w:trPr>
          <w:trHeight w:val="257"/>
        </w:trPr>
        <w:tc>
          <w:tcPr>
            <w:tcW w:w="8784" w:type="dxa"/>
          </w:tcPr>
          <w:p w14:paraId="4DA9A548" w14:textId="111B9EB6" w:rsidR="00C97585" w:rsidRPr="00DC7284" w:rsidRDefault="00C97585" w:rsidP="00C97585">
            <w:pPr>
              <w:spacing w:line="260" w:lineRule="atLeast"/>
            </w:pPr>
            <w:r w:rsidRPr="00FC5BB8">
              <w:t>Regulator in omejevalnik hitrosti</w:t>
            </w:r>
          </w:p>
        </w:tc>
      </w:tr>
      <w:tr w:rsidR="00C97585" w:rsidRPr="00DC7284" w:rsidDel="000104D9" w14:paraId="67B3A921" w14:textId="77777777" w:rsidTr="00152531">
        <w:trPr>
          <w:trHeight w:val="257"/>
        </w:trPr>
        <w:tc>
          <w:tcPr>
            <w:tcW w:w="8784" w:type="dxa"/>
          </w:tcPr>
          <w:p w14:paraId="4B5A7126" w14:textId="1B0E263D" w:rsidR="00C97585" w:rsidRPr="00DC7284" w:rsidRDefault="00C97585" w:rsidP="00C97585">
            <w:pPr>
              <w:spacing w:line="260" w:lineRule="atLeast"/>
            </w:pPr>
            <w:proofErr w:type="spellStart"/>
            <w:r w:rsidRPr="00FC5BB8">
              <w:t>Servo</w:t>
            </w:r>
            <w:proofErr w:type="spellEnd"/>
            <w:r w:rsidRPr="00FC5BB8">
              <w:t xml:space="preserve"> volan nastavljiv po višini </w:t>
            </w:r>
          </w:p>
        </w:tc>
      </w:tr>
      <w:tr w:rsidR="00C97585" w:rsidRPr="00DC7284" w:rsidDel="000104D9" w14:paraId="3C4F1E8A" w14:textId="77777777" w:rsidTr="00152531">
        <w:trPr>
          <w:trHeight w:val="257"/>
        </w:trPr>
        <w:tc>
          <w:tcPr>
            <w:tcW w:w="8784" w:type="dxa"/>
          </w:tcPr>
          <w:p w14:paraId="726C358C" w14:textId="3D868917" w:rsidR="00C97585" w:rsidRPr="00DC7284" w:rsidRDefault="00C97585" w:rsidP="00C97585">
            <w:pPr>
              <w:spacing w:line="260" w:lineRule="atLeast"/>
            </w:pPr>
            <w:r w:rsidRPr="006B5F64">
              <w:t>Meglenki spredaj in meglenke zadaj, ali meglenke zadaj, spredaj pa led  žarometi</w:t>
            </w:r>
          </w:p>
        </w:tc>
      </w:tr>
      <w:tr w:rsidR="00C97585" w:rsidRPr="00DC7284" w:rsidDel="000104D9" w14:paraId="16F66C63" w14:textId="77777777" w:rsidTr="00152531">
        <w:trPr>
          <w:trHeight w:val="257"/>
        </w:trPr>
        <w:tc>
          <w:tcPr>
            <w:tcW w:w="8784" w:type="dxa"/>
          </w:tcPr>
          <w:p w14:paraId="42537684" w14:textId="32AFCC9D" w:rsidR="00C97585" w:rsidRPr="00DC7284" w:rsidRDefault="00C97585" w:rsidP="00C97585">
            <w:pPr>
              <w:spacing w:line="260" w:lineRule="atLeast"/>
            </w:pPr>
            <w:r w:rsidRPr="00FC5BB8">
              <w:t>Tovarniško vgrajen radijski sprejemnik z »</w:t>
            </w:r>
            <w:proofErr w:type="spellStart"/>
            <w:r w:rsidRPr="00FC5BB8">
              <w:t>Bluetooth</w:t>
            </w:r>
            <w:proofErr w:type="spellEnd"/>
            <w:r w:rsidRPr="00FC5BB8">
              <w:t>« vmesnikom</w:t>
            </w:r>
          </w:p>
        </w:tc>
      </w:tr>
      <w:tr w:rsidR="00C97585" w:rsidRPr="00DC7284" w:rsidDel="000104D9" w14:paraId="17EFA095" w14:textId="77777777" w:rsidTr="00152531">
        <w:trPr>
          <w:trHeight w:val="257"/>
        </w:trPr>
        <w:tc>
          <w:tcPr>
            <w:tcW w:w="8784" w:type="dxa"/>
          </w:tcPr>
          <w:p w14:paraId="06A8E1EB" w14:textId="27D268D7" w:rsidR="00C97585" w:rsidRPr="00DC7284" w:rsidRDefault="00C97585" w:rsidP="00C97585">
            <w:pPr>
              <w:spacing w:line="260" w:lineRule="atLeast"/>
            </w:pPr>
            <w:r w:rsidRPr="00FC5BB8">
              <w:t>Pomoč pri parkiranju zadaj (parkirni senzorji)</w:t>
            </w:r>
          </w:p>
        </w:tc>
      </w:tr>
      <w:tr w:rsidR="00C97585" w:rsidRPr="00DC7284" w:rsidDel="000104D9" w14:paraId="3F236BDC" w14:textId="77777777" w:rsidTr="00152531">
        <w:trPr>
          <w:trHeight w:val="257"/>
        </w:trPr>
        <w:tc>
          <w:tcPr>
            <w:tcW w:w="8784" w:type="dxa"/>
          </w:tcPr>
          <w:p w14:paraId="5D1AB5B5" w14:textId="77777777" w:rsidR="00C97585" w:rsidRPr="00FC5BB8" w:rsidRDefault="00C97585" w:rsidP="00C97585">
            <w:pPr>
              <w:jc w:val="both"/>
            </w:pPr>
            <w:r w:rsidRPr="00FC5BB8">
              <w:t xml:space="preserve">AC polnjenje min </w:t>
            </w:r>
            <w:r>
              <w:t>11</w:t>
            </w:r>
            <w:r w:rsidRPr="00FC5BB8">
              <w:t xml:space="preserve"> kW</w:t>
            </w:r>
            <w:r>
              <w:t xml:space="preserve"> (trifazno)</w:t>
            </w:r>
          </w:p>
          <w:p w14:paraId="5EF02E0C" w14:textId="64B9C348" w:rsidR="00C97585" w:rsidRPr="00DC7284" w:rsidRDefault="00C97585" w:rsidP="00C97585">
            <w:pPr>
              <w:spacing w:line="260" w:lineRule="atLeast"/>
            </w:pPr>
            <w:r w:rsidRPr="00FC5BB8">
              <w:t xml:space="preserve">DC polnjenje min </w:t>
            </w:r>
            <w:r>
              <w:t>10</w:t>
            </w:r>
            <w:r w:rsidRPr="00FC5BB8">
              <w:t>0 kW</w:t>
            </w:r>
          </w:p>
        </w:tc>
      </w:tr>
      <w:tr w:rsidR="00C97585" w:rsidRPr="00DC7284" w14:paraId="54330B11" w14:textId="77777777" w:rsidTr="00152531">
        <w:trPr>
          <w:trHeight w:val="257"/>
        </w:trPr>
        <w:tc>
          <w:tcPr>
            <w:tcW w:w="8784" w:type="dxa"/>
          </w:tcPr>
          <w:p w14:paraId="4CEDA72B" w14:textId="31BA4189" w:rsidR="00C97585" w:rsidRPr="00DC7284" w:rsidRDefault="00C97585" w:rsidP="00C97585">
            <w:pPr>
              <w:spacing w:line="260" w:lineRule="atLeast"/>
            </w:pPr>
            <w:r w:rsidRPr="00FC5BB8">
              <w:t>Vgrajena naprava, ki z generiranjem zvoka opozarja pešce na vozilo</w:t>
            </w:r>
          </w:p>
        </w:tc>
      </w:tr>
      <w:tr w:rsidR="00655E1C" w:rsidRPr="00DC7284" w14:paraId="5A94D57A" w14:textId="77777777" w:rsidTr="00DC0073">
        <w:trPr>
          <w:trHeight w:val="257"/>
        </w:trPr>
        <w:tc>
          <w:tcPr>
            <w:tcW w:w="8784" w:type="dxa"/>
          </w:tcPr>
          <w:p w14:paraId="43BA3BCC" w14:textId="6D433743" w:rsidR="00655E1C" w:rsidRPr="00DC7284" w:rsidRDefault="00655E1C" w:rsidP="00DC0073">
            <w:pPr>
              <w:spacing w:line="260" w:lineRule="atLeast"/>
            </w:pPr>
            <w:r>
              <w:rPr>
                <w:color w:val="000000"/>
              </w:rPr>
              <w:t>B</w:t>
            </w:r>
            <w:r w:rsidRPr="004B1833">
              <w:rPr>
                <w:color w:val="000000"/>
              </w:rPr>
              <w:t xml:space="preserve">ela barva </w:t>
            </w:r>
            <w:r>
              <w:rPr>
                <w:color w:val="000000"/>
              </w:rPr>
              <w:t>vozila</w:t>
            </w:r>
          </w:p>
        </w:tc>
      </w:tr>
      <w:tr w:rsidR="00C97585" w:rsidRPr="00DC7284" w14:paraId="17A05983" w14:textId="77777777" w:rsidTr="00152531">
        <w:trPr>
          <w:trHeight w:val="257"/>
        </w:trPr>
        <w:tc>
          <w:tcPr>
            <w:tcW w:w="8784" w:type="dxa"/>
          </w:tcPr>
          <w:p w14:paraId="01F463AB" w14:textId="5F8C4DF9" w:rsidR="00C97585" w:rsidRPr="00DC7284" w:rsidRDefault="00C97585" w:rsidP="00C97585">
            <w:pPr>
              <w:spacing w:line="260" w:lineRule="atLeast"/>
            </w:pPr>
            <w:r w:rsidRPr="00FC5BB8">
              <w:t xml:space="preserve">Priložen kabel Tip-2 </w:t>
            </w:r>
            <w:r>
              <w:t>in</w:t>
            </w:r>
            <w:r w:rsidRPr="006B5F64">
              <w:t xml:space="preserve"> kabel Tip-2 na </w:t>
            </w:r>
            <w:proofErr w:type="spellStart"/>
            <w:r w:rsidRPr="006B5F64">
              <w:t>šuko</w:t>
            </w:r>
            <w:proofErr w:type="spellEnd"/>
          </w:p>
        </w:tc>
      </w:tr>
      <w:tr w:rsidR="00C97585" w:rsidRPr="00DC7284" w14:paraId="42760950" w14:textId="77777777" w:rsidTr="00152531">
        <w:trPr>
          <w:trHeight w:val="257"/>
        </w:trPr>
        <w:tc>
          <w:tcPr>
            <w:tcW w:w="8784" w:type="dxa"/>
          </w:tcPr>
          <w:p w14:paraId="17A57B40" w14:textId="29C65259" w:rsidR="00C97585" w:rsidRPr="00DC7284" w:rsidRDefault="00C97585" w:rsidP="00C97585">
            <w:pPr>
              <w:spacing w:line="260" w:lineRule="atLeast"/>
            </w:pPr>
            <w:r w:rsidRPr="00137CAA">
              <w:t>Voznikov sedež nastavljiv po dolžini in naklonu</w:t>
            </w:r>
          </w:p>
        </w:tc>
      </w:tr>
      <w:tr w:rsidR="00C97585" w:rsidRPr="00DC7284" w14:paraId="2D9C9071" w14:textId="77777777" w:rsidTr="0001149B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4A93" w14:textId="3BB51EA2" w:rsidR="00C97585" w:rsidRDefault="00C97585" w:rsidP="00C97585">
            <w:pPr>
              <w:spacing w:line="260" w:lineRule="atLeast"/>
            </w:pPr>
            <w:r w:rsidRPr="00FC5BB8">
              <w:t>Predpražniki – gumijasti</w:t>
            </w:r>
          </w:p>
        </w:tc>
      </w:tr>
      <w:tr w:rsidR="00C97585" w:rsidRPr="00DC7284" w14:paraId="2ACFFB2C" w14:textId="77777777" w:rsidTr="00152531">
        <w:trPr>
          <w:trHeight w:val="257"/>
        </w:trPr>
        <w:tc>
          <w:tcPr>
            <w:tcW w:w="8784" w:type="dxa"/>
          </w:tcPr>
          <w:p w14:paraId="45500B58" w14:textId="71A249CB" w:rsidR="00C97585" w:rsidRPr="00DC7284" w:rsidRDefault="00C97585" w:rsidP="00C97585">
            <w:pPr>
              <w:spacing w:line="260" w:lineRule="atLeast"/>
            </w:pPr>
            <w:r w:rsidRPr="00FC5BB8">
              <w:t>Rezervno kolo (običajnih ali manjših dimenzij) ali set za polnjenje predrte pnevmatike (</w:t>
            </w:r>
            <w:proofErr w:type="spellStart"/>
            <w:r w:rsidRPr="00FC5BB8">
              <w:t>Tyre</w:t>
            </w:r>
            <w:proofErr w:type="spellEnd"/>
            <w:r w:rsidRPr="00FC5BB8">
              <w:t xml:space="preserve"> </w:t>
            </w:r>
            <w:proofErr w:type="spellStart"/>
            <w:r w:rsidRPr="00FC5BB8">
              <w:t>Mobility</w:t>
            </w:r>
            <w:proofErr w:type="spellEnd"/>
            <w:r w:rsidRPr="00FC5BB8">
              <w:t xml:space="preserve"> Kit)</w:t>
            </w:r>
          </w:p>
        </w:tc>
      </w:tr>
      <w:tr w:rsidR="00C97585" w:rsidRPr="00DC7284" w14:paraId="410E024D" w14:textId="77777777" w:rsidTr="00152531">
        <w:trPr>
          <w:trHeight w:val="257"/>
        </w:trPr>
        <w:tc>
          <w:tcPr>
            <w:tcW w:w="8784" w:type="dxa"/>
          </w:tcPr>
          <w:p w14:paraId="07E3966A" w14:textId="69B0DCE3" w:rsidR="00C97585" w:rsidRPr="00DC7284" w:rsidRDefault="00C97585" w:rsidP="00C97585">
            <w:pPr>
              <w:spacing w:line="260" w:lineRule="atLeast"/>
            </w:pPr>
            <w:r w:rsidRPr="00FC5BB8">
              <w:t>Obvezna oprema v skladu s slovensko zakonodajo (prva pomoč, varnostni trikotnik, rezervne žarnice, 2x varnostni jopič)</w:t>
            </w:r>
          </w:p>
        </w:tc>
      </w:tr>
    </w:tbl>
    <w:p w14:paraId="517B1ABD" w14:textId="77777777" w:rsidR="00A40D5C" w:rsidRPr="00DC7284" w:rsidRDefault="00A40D5C" w:rsidP="00DC7284">
      <w:pPr>
        <w:spacing w:line="260" w:lineRule="atLeast"/>
      </w:pPr>
    </w:p>
    <w:p w14:paraId="7ABDAB89" w14:textId="77777777" w:rsidR="00A40D5C" w:rsidRPr="00DC7284" w:rsidRDefault="00A40D5C" w:rsidP="00DC7284">
      <w:pPr>
        <w:spacing w:line="260" w:lineRule="atLeast"/>
      </w:pPr>
    </w:p>
    <w:p w14:paraId="596A8FAB" w14:textId="77777777" w:rsidR="00A40D5C" w:rsidRPr="00DC7284" w:rsidRDefault="00A40D5C" w:rsidP="00DC7284">
      <w:pPr>
        <w:spacing w:line="260" w:lineRule="atLeast"/>
      </w:pPr>
    </w:p>
    <w:p w14:paraId="68167859" w14:textId="6049C613" w:rsidR="006B7441" w:rsidRDefault="006B7441">
      <w:r>
        <w:br w:type="page"/>
      </w:r>
    </w:p>
    <w:p w14:paraId="0A44A311" w14:textId="53C09589" w:rsidR="00A00C80" w:rsidRPr="00DC7284" w:rsidRDefault="00137BB6" w:rsidP="00596F56">
      <w:pPr>
        <w:pStyle w:val="Naslov1"/>
      </w:pPr>
      <w:r w:rsidRPr="00DC7284">
        <w:lastRenderedPageBreak/>
        <w:t xml:space="preserve">SKLOP </w:t>
      </w:r>
      <w:r w:rsidR="005507B8" w:rsidRPr="00DC7284">
        <w:t>14</w:t>
      </w:r>
      <w:r w:rsidRPr="00DC7284">
        <w:t>: HIBRID S SAMOPOLNILNO BATERIJO</w:t>
      </w:r>
    </w:p>
    <w:p w14:paraId="217B5023" w14:textId="43A5C701" w:rsidR="00137BB6" w:rsidRDefault="00137BB6" w:rsidP="00DC7284">
      <w:pPr>
        <w:spacing w:line="260" w:lineRule="atLeast"/>
      </w:pPr>
    </w:p>
    <w:p w14:paraId="06665332" w14:textId="77777777" w:rsidR="00E94346" w:rsidRPr="00DC7284" w:rsidRDefault="00E94346" w:rsidP="00DC7284">
      <w:pPr>
        <w:spacing w:line="260" w:lineRule="atLeast"/>
      </w:pPr>
    </w:p>
    <w:p w14:paraId="12BE0ACF" w14:textId="77777777" w:rsidR="00137BB6" w:rsidRPr="00DC7284" w:rsidRDefault="00137BB6" w:rsidP="00DC7284">
      <w:pPr>
        <w:spacing w:line="260" w:lineRule="atLeast"/>
      </w:pPr>
      <w:r w:rsidRPr="00DC7284">
        <w:t>ZAHTEVANE TEHNIČNE LASTNOSTI VOZILA: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4394"/>
      </w:tblGrid>
      <w:tr w:rsidR="00137BB6" w:rsidRPr="00DC7284" w14:paraId="51368F36" w14:textId="77777777" w:rsidTr="00D356A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03C5" w14:textId="77777777" w:rsidR="00137BB6" w:rsidRPr="00DC7284" w:rsidRDefault="00137BB6" w:rsidP="00DC7284">
            <w:pPr>
              <w:spacing w:line="260" w:lineRule="atLeas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95E0" w14:textId="77777777" w:rsidR="00137BB6" w:rsidRPr="00DC7284" w:rsidRDefault="00137BB6" w:rsidP="00DC7284">
            <w:pPr>
              <w:spacing w:line="260" w:lineRule="atLeast"/>
            </w:pPr>
            <w:r w:rsidRPr="00DC7284">
              <w:t>Zahteve naročnika</w:t>
            </w:r>
          </w:p>
        </w:tc>
      </w:tr>
      <w:tr w:rsidR="00137BB6" w:rsidRPr="00DC7284" w14:paraId="330A78C9" w14:textId="77777777" w:rsidTr="00D356A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E67B" w14:textId="1BC46144" w:rsidR="00137BB6" w:rsidRPr="00DC7284" w:rsidRDefault="00A31B07" w:rsidP="00DC7284">
            <w:pPr>
              <w:spacing w:line="260" w:lineRule="atLeast"/>
            </w:pPr>
            <w:r w:rsidRPr="00DC7284">
              <w:t>p</w:t>
            </w:r>
            <w:r w:rsidR="00137BB6" w:rsidRPr="00DC7284">
              <w:t xml:space="preserve">rostornina bencinskega motorja v </w:t>
            </w:r>
            <w:proofErr w:type="spellStart"/>
            <w:r w:rsidR="00137BB6" w:rsidRPr="00DC7284">
              <w:t>ccm</w:t>
            </w:r>
            <w:proofErr w:type="spellEnd"/>
            <w:r w:rsidRPr="00DC7284"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CAAF" w14:textId="17E9E969" w:rsidR="00137BB6" w:rsidRPr="00DC7284" w:rsidRDefault="00137BB6" w:rsidP="006B7441">
            <w:pPr>
              <w:spacing w:line="260" w:lineRule="atLeast"/>
            </w:pPr>
            <w:r w:rsidRPr="00DC7284">
              <w:t xml:space="preserve">najmanj </w:t>
            </w:r>
            <w:r w:rsidR="007855EF" w:rsidRPr="00DC7284">
              <w:t>1199</w:t>
            </w:r>
          </w:p>
        </w:tc>
      </w:tr>
      <w:tr w:rsidR="00137BB6" w:rsidRPr="00DC7284" w14:paraId="53E46FCB" w14:textId="77777777" w:rsidTr="00D356A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8F5C" w14:textId="4742B669" w:rsidR="00137BB6" w:rsidRPr="00DC7284" w:rsidRDefault="00FD79E6" w:rsidP="00DC7284">
            <w:pPr>
              <w:spacing w:line="260" w:lineRule="atLeast"/>
            </w:pPr>
            <w:r>
              <w:t xml:space="preserve">skupna </w:t>
            </w:r>
            <w:r w:rsidR="00A31B07" w:rsidRPr="00DC7284">
              <w:t>m</w:t>
            </w:r>
            <w:r w:rsidR="00137BB6" w:rsidRPr="00DC7284">
              <w:t>oč obeh motorjev v kW</w:t>
            </w:r>
            <w:r w:rsidR="00A31B07" w:rsidRPr="00DC7284"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9C2E" w14:textId="0797B829" w:rsidR="00137BB6" w:rsidRPr="00DC7284" w:rsidRDefault="00137BB6" w:rsidP="006B7441">
            <w:pPr>
              <w:spacing w:line="260" w:lineRule="atLeast"/>
            </w:pPr>
            <w:r w:rsidRPr="00DC7284">
              <w:t>najmanj 90</w:t>
            </w:r>
          </w:p>
        </w:tc>
      </w:tr>
      <w:tr w:rsidR="00137BB6" w:rsidRPr="00DC7284" w14:paraId="55EDDB07" w14:textId="77777777" w:rsidTr="00D356A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CA83" w14:textId="0E7B6FAB" w:rsidR="00137BB6" w:rsidRPr="00DC7284" w:rsidRDefault="00A31B07" w:rsidP="00DC7284">
            <w:pPr>
              <w:spacing w:line="260" w:lineRule="atLeast"/>
            </w:pPr>
            <w:r w:rsidRPr="00DC7284">
              <w:t>m</w:t>
            </w:r>
            <w:r w:rsidR="00137BB6" w:rsidRPr="00DC7284">
              <w:t>edosna razdalja</w:t>
            </w:r>
            <w:r w:rsidRPr="00DC7284"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DAE2" w14:textId="34572F4B" w:rsidR="00137BB6" w:rsidRPr="00DC7284" w:rsidRDefault="00137BB6" w:rsidP="006B7441">
            <w:pPr>
              <w:spacing w:line="260" w:lineRule="atLeast"/>
            </w:pPr>
            <w:r w:rsidRPr="00DC7284">
              <w:t>najmanj 2</w:t>
            </w:r>
            <w:r w:rsidR="00366785">
              <w:t xml:space="preserve">575 </w:t>
            </w:r>
            <w:r w:rsidRPr="00DC7284">
              <w:t>mm</w:t>
            </w:r>
          </w:p>
        </w:tc>
      </w:tr>
      <w:tr w:rsidR="00137BB6" w:rsidRPr="00DC7284" w14:paraId="6FE7BCF4" w14:textId="77777777" w:rsidTr="00D356A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8DF6" w14:textId="3077A673" w:rsidR="00137BB6" w:rsidRPr="00DC7284" w:rsidRDefault="00A31B07" w:rsidP="00DC7284">
            <w:pPr>
              <w:spacing w:line="260" w:lineRule="atLeast"/>
            </w:pPr>
            <w:r w:rsidRPr="00DC7284">
              <w:t>š</w:t>
            </w:r>
            <w:r w:rsidR="00137BB6" w:rsidRPr="00DC7284">
              <w:t>tevilo vrat</w:t>
            </w:r>
            <w:r w:rsidRPr="00DC7284"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D7DA" w14:textId="77777777" w:rsidR="00137BB6" w:rsidRPr="00DC7284" w:rsidRDefault="00137BB6" w:rsidP="006B7441">
            <w:pPr>
              <w:spacing w:line="260" w:lineRule="atLeast"/>
            </w:pPr>
            <w:r w:rsidRPr="00DC7284">
              <w:t>5</w:t>
            </w:r>
          </w:p>
        </w:tc>
      </w:tr>
      <w:tr w:rsidR="00137BB6" w:rsidRPr="00DC7284" w14:paraId="357F9BCE" w14:textId="77777777" w:rsidTr="00D356A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D919" w14:textId="265F7C39" w:rsidR="00137BB6" w:rsidRPr="00DC7284" w:rsidRDefault="00A31B07" w:rsidP="00DC7284">
            <w:pPr>
              <w:spacing w:line="260" w:lineRule="atLeast"/>
            </w:pPr>
            <w:r w:rsidRPr="00DC7284">
              <w:t>p</w:t>
            </w:r>
            <w:r w:rsidR="00137BB6" w:rsidRPr="00DC7284">
              <w:t>ogonski sklop</w:t>
            </w:r>
            <w:r w:rsidRPr="00DC7284"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62AF" w14:textId="77777777" w:rsidR="00137BB6" w:rsidRPr="00DC7284" w:rsidRDefault="00137BB6" w:rsidP="006B7441">
            <w:pPr>
              <w:spacing w:line="260" w:lineRule="atLeast"/>
            </w:pPr>
            <w:r w:rsidRPr="00DC7284">
              <w:t xml:space="preserve">Hibrid z bencinskim in električnim motorjem s </w:t>
            </w:r>
            <w:proofErr w:type="spellStart"/>
            <w:r w:rsidRPr="00DC7284">
              <w:t>samopolnilno</w:t>
            </w:r>
            <w:proofErr w:type="spellEnd"/>
            <w:r w:rsidRPr="00DC7284">
              <w:t xml:space="preserve"> baterijo, brez polnjenja na električnem omrežju</w:t>
            </w:r>
          </w:p>
        </w:tc>
      </w:tr>
      <w:tr w:rsidR="00D34D9E" w:rsidRPr="00DC7284" w14:paraId="664ADEBF" w14:textId="77777777" w:rsidTr="004542C6">
        <w:tc>
          <w:tcPr>
            <w:tcW w:w="3823" w:type="dxa"/>
            <w:vAlign w:val="center"/>
          </w:tcPr>
          <w:p w14:paraId="65352B21" w14:textId="6645D96D" w:rsidR="00D34D9E" w:rsidRPr="00DC7284" w:rsidRDefault="00D34D9E" w:rsidP="00DC7284">
            <w:pPr>
              <w:spacing w:line="260" w:lineRule="atLeast"/>
            </w:pPr>
            <w:r w:rsidRPr="00DC7284">
              <w:t>Emisijski razred:</w:t>
            </w:r>
          </w:p>
        </w:tc>
        <w:tc>
          <w:tcPr>
            <w:tcW w:w="4394" w:type="dxa"/>
            <w:vAlign w:val="center"/>
          </w:tcPr>
          <w:p w14:paraId="43C48C65" w14:textId="7BB0C267" w:rsidR="00D34D9E" w:rsidRPr="00DC7284" w:rsidRDefault="00D34D9E" w:rsidP="006B7441">
            <w:pPr>
              <w:spacing w:line="260" w:lineRule="atLeast"/>
            </w:pPr>
            <w:r w:rsidRPr="00DC7284">
              <w:t xml:space="preserve">najmanj </w:t>
            </w:r>
            <w:r w:rsidR="002A0C84">
              <w:t>EURO 6</w:t>
            </w:r>
            <w:r w:rsidR="00366785">
              <w:t xml:space="preserve"> e</w:t>
            </w:r>
          </w:p>
        </w:tc>
      </w:tr>
      <w:tr w:rsidR="005A67A0" w:rsidRPr="00DC7284" w14:paraId="3B99E5E5" w14:textId="77777777" w:rsidTr="004542C6">
        <w:tc>
          <w:tcPr>
            <w:tcW w:w="3823" w:type="dxa"/>
            <w:vAlign w:val="center"/>
          </w:tcPr>
          <w:p w14:paraId="5358E8E8" w14:textId="12CB5F20" w:rsidR="005A67A0" w:rsidRPr="00DC7284" w:rsidRDefault="005A67A0" w:rsidP="005A67A0">
            <w:pPr>
              <w:spacing w:line="260" w:lineRule="atLeast"/>
            </w:pPr>
            <w:r>
              <w:rPr>
                <w:color w:val="000000"/>
              </w:rPr>
              <w:t>i</w:t>
            </w:r>
            <w:r w:rsidRPr="00137BB6">
              <w:rPr>
                <w:color w:val="000000"/>
              </w:rPr>
              <w:t>zpust CO2 v g/k</w:t>
            </w:r>
            <w:r>
              <w:rPr>
                <w:color w:val="000000"/>
              </w:rPr>
              <w:t>m:</w:t>
            </w:r>
          </w:p>
        </w:tc>
        <w:tc>
          <w:tcPr>
            <w:tcW w:w="4394" w:type="dxa"/>
            <w:vAlign w:val="center"/>
          </w:tcPr>
          <w:p w14:paraId="14EBF81B" w14:textId="1F0D1C07" w:rsidR="005A67A0" w:rsidRPr="00DC7284" w:rsidRDefault="005A67A0" w:rsidP="006B7441">
            <w:pPr>
              <w:spacing w:line="260" w:lineRule="atLeast"/>
            </w:pPr>
            <w:r w:rsidRPr="00137BB6">
              <w:rPr>
                <w:color w:val="000000"/>
              </w:rPr>
              <w:t>največ 120</w:t>
            </w:r>
          </w:p>
        </w:tc>
      </w:tr>
    </w:tbl>
    <w:p w14:paraId="7B890B91" w14:textId="77777777" w:rsidR="00137BB6" w:rsidRPr="00DC7284" w:rsidRDefault="00137BB6" w:rsidP="00DC7284">
      <w:pPr>
        <w:spacing w:line="260" w:lineRule="atLeast"/>
      </w:pPr>
      <w:r w:rsidRPr="00DC7284">
        <w:br/>
      </w:r>
      <w:r w:rsidRPr="00DC7284">
        <w:br/>
        <w:t>ZAHTEVANA OPREMA VOZILA: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4"/>
      </w:tblGrid>
      <w:tr w:rsidR="00C97585" w:rsidRPr="00DC7284" w14:paraId="68F69443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CF2D" w14:textId="6E09E375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 xml:space="preserve">Hibridni pogon s </w:t>
            </w:r>
            <w:proofErr w:type="spellStart"/>
            <w:r w:rsidRPr="00FC5BB8">
              <w:rPr>
                <w:color w:val="000000"/>
              </w:rPr>
              <w:t>samopolnilno</w:t>
            </w:r>
            <w:proofErr w:type="spellEnd"/>
            <w:r w:rsidRPr="00FC5BB8">
              <w:rPr>
                <w:color w:val="000000"/>
              </w:rPr>
              <w:t xml:space="preserve"> baterijo, brez polnjenja na električnem omrežju</w:t>
            </w:r>
          </w:p>
        </w:tc>
      </w:tr>
      <w:tr w:rsidR="00C97585" w:rsidRPr="00DC7284" w14:paraId="3CCF5F2B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C0E8" w14:textId="09823A44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Ocena testa EURONCAP: vsaj 4 zvezdice</w:t>
            </w:r>
          </w:p>
        </w:tc>
      </w:tr>
      <w:tr w:rsidR="00C97585" w:rsidRPr="00DC7284" w14:paraId="091D20B0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DB1F" w14:textId="3D6490D2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Čelni varnostni blazini za voznika in sovoznika</w:t>
            </w:r>
          </w:p>
        </w:tc>
      </w:tr>
      <w:tr w:rsidR="00C97585" w:rsidRPr="00DC7284" w14:paraId="4CAD460B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AD1F" w14:textId="6D6F2242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Stranski varnostni blazini za voznika in sovoznika</w:t>
            </w:r>
          </w:p>
        </w:tc>
      </w:tr>
      <w:tr w:rsidR="00C97585" w:rsidRPr="00DC7284" w14:paraId="71163BA3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EE49" w14:textId="2B148503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Varnostni zavesi</w:t>
            </w:r>
          </w:p>
        </w:tc>
      </w:tr>
      <w:tr w:rsidR="00C97585" w:rsidRPr="00DC7284" w14:paraId="3B20F212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C33D" w14:textId="1C7526D1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ABS zavorni sistem</w:t>
            </w:r>
          </w:p>
        </w:tc>
      </w:tr>
      <w:tr w:rsidR="00C97585" w:rsidRPr="00DC7284" w14:paraId="0D982753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091" w14:textId="34172E9D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ESP – sistem za nadzor stabilnosti</w:t>
            </w:r>
          </w:p>
        </w:tc>
      </w:tr>
      <w:tr w:rsidR="00C97585" w:rsidRPr="00DC7284" w14:paraId="4AEDAED0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5D51" w14:textId="31CE8C8F" w:rsidR="00C97585" w:rsidRPr="00DC7284" w:rsidRDefault="00C97585" w:rsidP="00C97585">
            <w:pPr>
              <w:spacing w:line="260" w:lineRule="atLeast"/>
              <w:rPr>
                <w:color w:val="000000"/>
              </w:rPr>
            </w:pPr>
            <w:r w:rsidRPr="00FC5BB8">
              <w:rPr>
                <w:color w:val="000000"/>
              </w:rPr>
              <w:t xml:space="preserve">ASR – </w:t>
            </w:r>
            <w:r w:rsidRPr="00FC5BB8">
              <w:rPr>
                <w:snapToGrid w:val="0"/>
              </w:rPr>
              <w:t>sistem proti zdrsu koles</w:t>
            </w:r>
          </w:p>
        </w:tc>
      </w:tr>
      <w:tr w:rsidR="00C97585" w:rsidRPr="00DC7284" w14:paraId="2289F47D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38DB" w14:textId="171BABCD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sistem za nadzor tlaka v pnevmatikah</w:t>
            </w:r>
          </w:p>
        </w:tc>
      </w:tr>
      <w:tr w:rsidR="00C97585" w:rsidRPr="00DC7284" w14:paraId="271135B8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2B77" w14:textId="16D0AFE9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Daljinsko centralno zaklepanje</w:t>
            </w:r>
          </w:p>
        </w:tc>
      </w:tr>
      <w:tr w:rsidR="00C97585" w:rsidRPr="00DC7284" w14:paraId="6317B48A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A43E" w14:textId="1D285289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Samodejna klimatska naprava</w:t>
            </w:r>
          </w:p>
        </w:tc>
      </w:tr>
      <w:tr w:rsidR="00C97585" w:rsidRPr="00DC7284" w14:paraId="0CECDE79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000E" w14:textId="3BD816AA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Električni pomik stekel spredaj in zadaj z impulzno funkcijo vsaj na voznikovi strani</w:t>
            </w:r>
            <w:r>
              <w:rPr>
                <w:color w:val="000000"/>
              </w:rPr>
              <w:t xml:space="preserve"> </w:t>
            </w:r>
            <w:r w:rsidRPr="004650B5">
              <w:t>(za pomik stekel navzdol in za pomik stekel navzgor)</w:t>
            </w:r>
          </w:p>
        </w:tc>
      </w:tr>
      <w:tr w:rsidR="00C97585" w:rsidRPr="00DC7284" w14:paraId="31F455CE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8313" w14:textId="14CB08F8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električno nastavljivi in ogrevani zunanji ogledali</w:t>
            </w:r>
          </w:p>
        </w:tc>
      </w:tr>
      <w:tr w:rsidR="00C97585" w:rsidRPr="00DC7284" w14:paraId="7E1E5172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9AE1" w14:textId="126DCE94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 xml:space="preserve">Tovarniško </w:t>
            </w:r>
            <w:proofErr w:type="spellStart"/>
            <w:r w:rsidRPr="00FC5BB8">
              <w:rPr>
                <w:color w:val="000000"/>
              </w:rPr>
              <w:t>tonirana</w:t>
            </w:r>
            <w:proofErr w:type="spellEnd"/>
            <w:r w:rsidRPr="00FC5BB8">
              <w:rPr>
                <w:color w:val="000000"/>
              </w:rPr>
              <w:t xml:space="preserve"> stekla</w:t>
            </w:r>
          </w:p>
        </w:tc>
      </w:tr>
      <w:tr w:rsidR="00C97585" w:rsidRPr="00DC7284" w14:paraId="4457674C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8CF4" w14:textId="5F85D66B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Sredinski naslon za roke spredaj</w:t>
            </w:r>
          </w:p>
        </w:tc>
      </w:tr>
      <w:tr w:rsidR="00C97585" w:rsidRPr="00DC7284" w14:paraId="16A4BE6F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B5C9" w14:textId="393F2107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Deljiv naslon zadnje klopi</w:t>
            </w:r>
          </w:p>
        </w:tc>
      </w:tr>
      <w:tr w:rsidR="00C97585" w:rsidRPr="00DC7284" w14:paraId="784D21EF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56B4" w14:textId="2CB2B2D8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Potovalni računalnik</w:t>
            </w:r>
          </w:p>
        </w:tc>
      </w:tr>
      <w:tr w:rsidR="00C97585" w:rsidRPr="00DC7284" w14:paraId="416AE0E4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D944" w14:textId="018B6509" w:rsidR="00C97585" w:rsidRPr="00DC7284" w:rsidRDefault="00C97585" w:rsidP="00C97585">
            <w:pPr>
              <w:spacing w:line="260" w:lineRule="atLeast"/>
            </w:pPr>
            <w:proofErr w:type="spellStart"/>
            <w:r w:rsidRPr="00FC5BB8">
              <w:rPr>
                <w:color w:val="000000"/>
              </w:rPr>
              <w:t>Servo</w:t>
            </w:r>
            <w:proofErr w:type="spellEnd"/>
            <w:r w:rsidRPr="00FC5BB8">
              <w:rPr>
                <w:color w:val="000000"/>
              </w:rPr>
              <w:t xml:space="preserve"> volan, nastavljiv po višini in globini</w:t>
            </w:r>
          </w:p>
        </w:tc>
      </w:tr>
      <w:tr w:rsidR="00C97585" w:rsidRPr="00DC7284" w14:paraId="5A70220B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66D7" w14:textId="7EC768CD" w:rsidR="00C97585" w:rsidRPr="00DC7284" w:rsidRDefault="00C97585" w:rsidP="00C97585">
            <w:pPr>
              <w:spacing w:line="260" w:lineRule="atLeast"/>
            </w:pPr>
            <w:r w:rsidRPr="006B5F64">
              <w:rPr>
                <w:color w:val="000000"/>
              </w:rPr>
              <w:t>Meglenki spredaj in meglenke zadaj, ali meglenke zadaj, spredaj pa led  žarometi</w:t>
            </w:r>
          </w:p>
        </w:tc>
      </w:tr>
      <w:tr w:rsidR="00C97585" w:rsidRPr="00DC7284" w14:paraId="3EB4E0D2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D4F8" w14:textId="4F023D6E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Regulator in omejevalnik hitrosti</w:t>
            </w:r>
          </w:p>
        </w:tc>
      </w:tr>
      <w:tr w:rsidR="00C97585" w:rsidRPr="00DC7284" w14:paraId="73904F99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B101" w14:textId="004B0686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Tovarniško vgrajen radijski sprejemnik z »</w:t>
            </w:r>
            <w:proofErr w:type="spellStart"/>
            <w:r w:rsidRPr="00FC5BB8">
              <w:rPr>
                <w:color w:val="000000"/>
              </w:rPr>
              <w:t>Bluetooth</w:t>
            </w:r>
            <w:proofErr w:type="spellEnd"/>
            <w:r w:rsidRPr="00FC5BB8">
              <w:rPr>
                <w:color w:val="000000"/>
              </w:rPr>
              <w:t>« vmesnikom</w:t>
            </w:r>
          </w:p>
        </w:tc>
      </w:tr>
      <w:tr w:rsidR="00C97585" w:rsidRPr="00DC7284" w14:paraId="01B9CB5B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916E" w14:textId="698BAA86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Pomoč pri parkiranju zadaj (parkirni senzorji)</w:t>
            </w:r>
          </w:p>
        </w:tc>
      </w:tr>
      <w:tr w:rsidR="00C97585" w:rsidRPr="00DC7284" w14:paraId="595B18BD" w14:textId="77777777" w:rsidTr="003575E7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23D9" w14:textId="2FB19525" w:rsidR="00C97585" w:rsidRPr="00DC7284" w:rsidRDefault="00C97585" w:rsidP="00C97585">
            <w:pPr>
              <w:spacing w:line="260" w:lineRule="atLeast"/>
            </w:pPr>
            <w:r w:rsidRPr="00FC5BB8">
              <w:t>Navadna ali kovinska barva</w:t>
            </w:r>
          </w:p>
        </w:tc>
      </w:tr>
      <w:tr w:rsidR="00C97585" w:rsidRPr="00DC7284" w14:paraId="670E91D8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E5DA" w14:textId="64D72274" w:rsidR="00C97585" w:rsidRPr="00DC7284" w:rsidRDefault="00C97585" w:rsidP="00C97585">
            <w:pPr>
              <w:spacing w:line="260" w:lineRule="atLeast"/>
            </w:pPr>
            <w:r>
              <w:t>P</w:t>
            </w:r>
            <w:r w:rsidRPr="00FC5BB8">
              <w:t>redpražniki – gumijasti</w:t>
            </w:r>
          </w:p>
        </w:tc>
      </w:tr>
      <w:tr w:rsidR="00C97585" w:rsidRPr="00DC7284" w14:paraId="0BA355C1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E768" w14:textId="55ECF690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Po višini nastavljiv voznikov sedež</w:t>
            </w:r>
          </w:p>
        </w:tc>
      </w:tr>
      <w:tr w:rsidR="00C97585" w:rsidRPr="00DC7284" w14:paraId="4ABE33D2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7FD8" w14:textId="07E10B55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Rezervno kolo (običajnih ali manjših dimenzij) ali set za polnjenje predrte pnevmatike (</w:t>
            </w:r>
            <w:proofErr w:type="spellStart"/>
            <w:r w:rsidRPr="00FC5BB8">
              <w:rPr>
                <w:color w:val="000000"/>
              </w:rPr>
              <w:t>Tyre</w:t>
            </w:r>
            <w:proofErr w:type="spellEnd"/>
            <w:r w:rsidRPr="00FC5BB8">
              <w:rPr>
                <w:color w:val="000000"/>
              </w:rPr>
              <w:t xml:space="preserve"> </w:t>
            </w:r>
            <w:proofErr w:type="spellStart"/>
            <w:r w:rsidRPr="00FC5BB8">
              <w:rPr>
                <w:color w:val="000000"/>
              </w:rPr>
              <w:t>Mobility</w:t>
            </w:r>
            <w:proofErr w:type="spellEnd"/>
            <w:r w:rsidRPr="00FC5BB8">
              <w:rPr>
                <w:color w:val="000000"/>
              </w:rPr>
              <w:t xml:space="preserve"> Kit)</w:t>
            </w:r>
          </w:p>
        </w:tc>
      </w:tr>
      <w:tr w:rsidR="00C97585" w:rsidRPr="00DC7284" w14:paraId="36B09486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DB86" w14:textId="439AC9CD" w:rsidR="00C97585" w:rsidRPr="00DC7284" w:rsidRDefault="00C97585" w:rsidP="00C97585">
            <w:pPr>
              <w:spacing w:line="260" w:lineRule="atLeast"/>
            </w:pPr>
            <w:r w:rsidRPr="00FC5BB8">
              <w:rPr>
                <w:color w:val="000000"/>
              </w:rPr>
              <w:t>Obvezna oprema v skladu s slovensko zakonodajo (prva pomoč, varnostni trikotnik, rezervne žarnice, 2x varnostni jopič)</w:t>
            </w:r>
          </w:p>
        </w:tc>
      </w:tr>
    </w:tbl>
    <w:p w14:paraId="2F3EA170" w14:textId="77777777" w:rsidR="00137BB6" w:rsidRPr="00DC7284" w:rsidRDefault="00137BB6" w:rsidP="00DC7284">
      <w:pPr>
        <w:spacing w:line="260" w:lineRule="atLeast"/>
      </w:pPr>
    </w:p>
    <w:p w14:paraId="4B5F993A" w14:textId="6F159B0E" w:rsidR="006B7441" w:rsidRDefault="006B7441">
      <w:r>
        <w:br w:type="page"/>
      </w:r>
    </w:p>
    <w:p w14:paraId="500BFD25" w14:textId="60509265" w:rsidR="00A00C80" w:rsidRPr="00596F56" w:rsidRDefault="0071697A" w:rsidP="00596F56">
      <w:pPr>
        <w:pStyle w:val="Naslov1"/>
      </w:pPr>
      <w:bookmarkStart w:id="21" w:name="_Hlk125439338"/>
      <w:bookmarkStart w:id="22" w:name="_Hlk123111613"/>
      <w:r w:rsidRPr="00596F56">
        <w:lastRenderedPageBreak/>
        <w:t>SKLOP 15:</w:t>
      </w:r>
      <w:bookmarkEnd w:id="21"/>
      <w:r w:rsidRPr="00596F56">
        <w:t xml:space="preserve"> TERENSKO VOZILO S 4-KOLESNIM POGONOM:  </w:t>
      </w:r>
      <w:bookmarkStart w:id="23" w:name="_Hlk156389219"/>
    </w:p>
    <w:bookmarkEnd w:id="23"/>
    <w:p w14:paraId="6821A808" w14:textId="77777777" w:rsidR="00A00C80" w:rsidRDefault="00A00C80" w:rsidP="00DC7284">
      <w:pPr>
        <w:spacing w:line="260" w:lineRule="atLeast"/>
      </w:pPr>
    </w:p>
    <w:p w14:paraId="41485230" w14:textId="77777777" w:rsidR="00E94346" w:rsidRPr="00DC7284" w:rsidRDefault="00E94346" w:rsidP="00DC7284">
      <w:pPr>
        <w:spacing w:line="260" w:lineRule="atLeast"/>
      </w:pPr>
    </w:p>
    <w:p w14:paraId="366F5B39" w14:textId="308E8F71" w:rsidR="00196AF8" w:rsidRPr="00DC7284" w:rsidRDefault="00196AF8" w:rsidP="00DC7284">
      <w:pPr>
        <w:spacing w:line="260" w:lineRule="atLeast"/>
      </w:pPr>
      <w:r w:rsidRPr="00DC7284">
        <w:t>ZAHTEVANE TEHNIČNE LASTNOSTI VOZILA:</w:t>
      </w:r>
    </w:p>
    <w:bookmarkEnd w:id="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5"/>
        <w:gridCol w:w="5529"/>
      </w:tblGrid>
      <w:tr w:rsidR="0071697A" w:rsidRPr="00DC7284" w14:paraId="18D7D870" w14:textId="77777777" w:rsidTr="00366785">
        <w:trPr>
          <w:trHeight w:val="34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C004" w14:textId="77777777" w:rsidR="0071697A" w:rsidRPr="00DC7284" w:rsidRDefault="0071697A" w:rsidP="00DC7284">
            <w:pPr>
              <w:spacing w:line="260" w:lineRule="atLeas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56F5" w14:textId="77777777" w:rsidR="0071697A" w:rsidRPr="00DC7284" w:rsidRDefault="0071697A" w:rsidP="00DC7284">
            <w:pPr>
              <w:spacing w:line="260" w:lineRule="atLeast"/>
            </w:pPr>
            <w:r w:rsidRPr="00DC7284">
              <w:t>Zahteva naročnika</w:t>
            </w:r>
          </w:p>
        </w:tc>
      </w:tr>
      <w:tr w:rsidR="0071697A" w:rsidRPr="00DC7284" w14:paraId="2E2D1FC6" w14:textId="77777777" w:rsidTr="00366785">
        <w:trPr>
          <w:trHeight w:val="34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F597" w14:textId="406C11BE" w:rsidR="0071697A" w:rsidRPr="00DC7284" w:rsidRDefault="00A31B07" w:rsidP="00DC7284">
            <w:pPr>
              <w:spacing w:line="260" w:lineRule="atLeast"/>
            </w:pPr>
            <w:r w:rsidRPr="00DC7284">
              <w:t>e</w:t>
            </w:r>
            <w:r w:rsidR="0071697A" w:rsidRPr="00DC7284">
              <w:t>misijski razred: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5E79" w14:textId="2B9188BC" w:rsidR="0071697A" w:rsidRPr="00DC7284" w:rsidRDefault="0071697A" w:rsidP="00DC7284">
            <w:pPr>
              <w:spacing w:line="260" w:lineRule="atLeast"/>
            </w:pPr>
            <w:r w:rsidRPr="00DC7284">
              <w:t>EURO 6</w:t>
            </w:r>
            <w:r w:rsidR="00FD79E6">
              <w:t xml:space="preserve"> e</w:t>
            </w:r>
          </w:p>
        </w:tc>
      </w:tr>
      <w:tr w:rsidR="005A67A0" w:rsidRPr="00DC7284" w14:paraId="0950860E" w14:textId="77777777" w:rsidTr="00366785">
        <w:trPr>
          <w:trHeight w:val="34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FC717" w14:textId="2108870C" w:rsidR="005A67A0" w:rsidRPr="00DC7284" w:rsidRDefault="005A67A0" w:rsidP="005A67A0">
            <w:pPr>
              <w:spacing w:line="260" w:lineRule="atLeast"/>
            </w:pPr>
            <w:r>
              <w:t>i</w:t>
            </w:r>
            <w:r w:rsidRPr="0059413C">
              <w:t>zpust C02 v g/km: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99F8" w14:textId="5F3192ED" w:rsidR="005A67A0" w:rsidRPr="00DC7284" w:rsidRDefault="005A67A0" w:rsidP="005A67A0">
            <w:pPr>
              <w:spacing w:line="260" w:lineRule="atLeast"/>
            </w:pPr>
            <w:r>
              <w:t>največ</w:t>
            </w:r>
            <w:r w:rsidRPr="0059413C">
              <w:t xml:space="preserve"> 145</w:t>
            </w:r>
          </w:p>
        </w:tc>
      </w:tr>
      <w:tr w:rsidR="00366785" w:rsidRPr="00DC7284" w14:paraId="6BC33AE3" w14:textId="77777777" w:rsidTr="00366785">
        <w:trPr>
          <w:trHeight w:val="34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435C" w14:textId="67B919F5" w:rsidR="00366785" w:rsidRPr="00DC7284" w:rsidRDefault="00366785" w:rsidP="00366785">
            <w:pPr>
              <w:spacing w:line="260" w:lineRule="atLeast"/>
            </w:pPr>
            <w:r w:rsidRPr="00DC7284">
              <w:t>moč motorja v kW: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E042" w14:textId="686BB900" w:rsidR="00366785" w:rsidRPr="00DC7284" w:rsidRDefault="00366785" w:rsidP="00366785">
            <w:pPr>
              <w:spacing w:line="260" w:lineRule="atLeast"/>
            </w:pPr>
            <w:r>
              <w:t xml:space="preserve">Najmanj </w:t>
            </w:r>
            <w:r w:rsidRPr="00FC5BB8">
              <w:t>67</w:t>
            </w:r>
            <w:r>
              <w:t xml:space="preserve"> do vključno </w:t>
            </w:r>
            <w:r w:rsidRPr="00FC5BB8">
              <w:t>110</w:t>
            </w:r>
          </w:p>
        </w:tc>
      </w:tr>
      <w:tr w:rsidR="00366785" w:rsidRPr="00DC7284" w14:paraId="3F3A6719" w14:textId="77777777" w:rsidTr="00366785">
        <w:trPr>
          <w:trHeight w:val="34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FA6B" w14:textId="1760953F" w:rsidR="00366785" w:rsidRPr="00DC7284" w:rsidRDefault="00366785" w:rsidP="00366785">
            <w:pPr>
              <w:spacing w:line="260" w:lineRule="atLeast"/>
            </w:pPr>
            <w:r w:rsidRPr="00DC7284">
              <w:t>odmik od tal: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C0B2" w14:textId="6DB56ED5" w:rsidR="00366785" w:rsidRPr="00DC7284" w:rsidRDefault="00366785" w:rsidP="00366785">
            <w:pPr>
              <w:spacing w:line="260" w:lineRule="atLeast"/>
            </w:pPr>
            <w:r w:rsidRPr="00DC7284">
              <w:t>Najmanj 210 mm</w:t>
            </w:r>
          </w:p>
        </w:tc>
      </w:tr>
      <w:tr w:rsidR="00366785" w:rsidRPr="00DC7284" w14:paraId="38F1801B" w14:textId="77777777" w:rsidTr="00366785">
        <w:trPr>
          <w:trHeight w:val="34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FC6E" w14:textId="0FEF0B7A" w:rsidR="00366785" w:rsidRPr="00DC7284" w:rsidRDefault="00366785" w:rsidP="00366785">
            <w:pPr>
              <w:spacing w:line="260" w:lineRule="atLeast"/>
            </w:pPr>
            <w:r w:rsidRPr="00DC7284">
              <w:t>medosna razdalja: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D358" w14:textId="415AB28E" w:rsidR="00366785" w:rsidRPr="00DC7284" w:rsidRDefault="00366785" w:rsidP="00366785">
            <w:pPr>
              <w:spacing w:line="260" w:lineRule="atLeast"/>
            </w:pPr>
            <w:r w:rsidRPr="00DC7284">
              <w:t>Najmanj 2650 mm</w:t>
            </w:r>
          </w:p>
        </w:tc>
      </w:tr>
      <w:tr w:rsidR="00366785" w:rsidRPr="00DC7284" w14:paraId="5598900F" w14:textId="77777777" w:rsidTr="00366785">
        <w:trPr>
          <w:trHeight w:val="34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5AF0" w14:textId="4291295E" w:rsidR="00366785" w:rsidRPr="00DC7284" w:rsidRDefault="00366785" w:rsidP="00366785">
            <w:pPr>
              <w:spacing w:line="260" w:lineRule="atLeast"/>
            </w:pPr>
            <w:r w:rsidRPr="00DC7284">
              <w:t>pogon: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60EE" w14:textId="77777777" w:rsidR="00366785" w:rsidRPr="00DC7284" w:rsidRDefault="00366785" w:rsidP="00366785">
            <w:pPr>
              <w:spacing w:line="260" w:lineRule="atLeast"/>
            </w:pPr>
            <w:r w:rsidRPr="00DC7284">
              <w:t>Štirikolesni pogon</w:t>
            </w:r>
          </w:p>
        </w:tc>
      </w:tr>
      <w:tr w:rsidR="00366785" w:rsidRPr="00DC7284" w14:paraId="4C57B969" w14:textId="77777777" w:rsidTr="00366785">
        <w:trPr>
          <w:trHeight w:val="34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6431" w14:textId="77D6950C" w:rsidR="00366785" w:rsidRPr="00DC7284" w:rsidRDefault="00366785" w:rsidP="00366785">
            <w:pPr>
              <w:spacing w:line="260" w:lineRule="atLeast"/>
            </w:pPr>
            <w:r w:rsidRPr="00DC7284">
              <w:t>število sedežev: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9659" w14:textId="77777777" w:rsidR="00366785" w:rsidRPr="00DC7284" w:rsidRDefault="00366785" w:rsidP="00366785">
            <w:pPr>
              <w:spacing w:line="260" w:lineRule="atLeast"/>
            </w:pPr>
            <w:r w:rsidRPr="00DC7284">
              <w:t>5</w:t>
            </w:r>
          </w:p>
        </w:tc>
      </w:tr>
      <w:tr w:rsidR="00366785" w:rsidRPr="00DC7284" w14:paraId="4F376AC4" w14:textId="77777777" w:rsidTr="00366785">
        <w:trPr>
          <w:trHeight w:val="34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CC55" w14:textId="4F3E0AF5" w:rsidR="00366785" w:rsidRPr="00DC7284" w:rsidRDefault="00366785" w:rsidP="00366785">
            <w:pPr>
              <w:spacing w:line="260" w:lineRule="atLeast"/>
            </w:pPr>
            <w:r w:rsidRPr="00DC7284">
              <w:t>število vrat: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B4E3" w14:textId="77777777" w:rsidR="00366785" w:rsidRPr="00DC7284" w:rsidRDefault="00366785" w:rsidP="00366785">
            <w:pPr>
              <w:spacing w:line="260" w:lineRule="atLeast"/>
            </w:pPr>
            <w:r w:rsidRPr="00DC7284">
              <w:t>5</w:t>
            </w:r>
          </w:p>
        </w:tc>
      </w:tr>
    </w:tbl>
    <w:p w14:paraId="1C07B640" w14:textId="77777777" w:rsidR="0071697A" w:rsidRDefault="0071697A" w:rsidP="00DC7284">
      <w:pPr>
        <w:spacing w:line="260" w:lineRule="atLeast"/>
        <w:rPr>
          <w:lang w:eastAsia="en-US"/>
        </w:rPr>
      </w:pPr>
    </w:p>
    <w:p w14:paraId="20786FF5" w14:textId="77777777" w:rsidR="00596F56" w:rsidRPr="00DC7284" w:rsidRDefault="00596F56" w:rsidP="00DC7284">
      <w:pPr>
        <w:spacing w:line="260" w:lineRule="atLeast"/>
        <w:rPr>
          <w:lang w:eastAsia="en-US"/>
        </w:rPr>
      </w:pPr>
    </w:p>
    <w:p w14:paraId="6EE76EF1" w14:textId="77777777" w:rsidR="0071697A" w:rsidRDefault="0071697A" w:rsidP="00DC7284">
      <w:pPr>
        <w:spacing w:line="260" w:lineRule="atLeast"/>
      </w:pPr>
      <w:r w:rsidRPr="00DC7284">
        <w:t>ZAHTEVNA OPREMA PONUJENEGA VOZILA: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0743A" w:rsidRPr="00B0743A" w14:paraId="47716DEA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80E82" w14:textId="23130050" w:rsidR="00B0743A" w:rsidRPr="00B0743A" w:rsidRDefault="00B0743A" w:rsidP="00B0743A">
            <w:pPr>
              <w:spacing w:line="260" w:lineRule="atLeast"/>
            </w:pPr>
            <w:r w:rsidRPr="00B0743A">
              <w:t>Ocena testa EURONCAP: vsaj 3 zvezdice</w:t>
            </w:r>
          </w:p>
        </w:tc>
      </w:tr>
      <w:tr w:rsidR="00B0743A" w:rsidRPr="00B0743A" w14:paraId="3F0FE211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277EE" w14:textId="319F87B7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>Čelna varnostna blazina za voznika in sovoznika</w:t>
            </w:r>
          </w:p>
        </w:tc>
      </w:tr>
      <w:tr w:rsidR="00B0743A" w:rsidRPr="00B0743A" w14:paraId="1480869A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082A3" w14:textId="673E9D27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 xml:space="preserve">Prednji stranski varnostni blazini </w:t>
            </w:r>
          </w:p>
        </w:tc>
      </w:tr>
      <w:tr w:rsidR="00B0743A" w:rsidRPr="00B0743A" w14:paraId="3DCDD2C7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87E31" w14:textId="2558C1C3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>Varnostni zavesi</w:t>
            </w:r>
          </w:p>
        </w:tc>
      </w:tr>
      <w:tr w:rsidR="00B0743A" w:rsidRPr="00B0743A" w14:paraId="74688E6E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BDFE1" w14:textId="0C5FA4E4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>Daljinsko centralno zaklepanje</w:t>
            </w:r>
          </w:p>
        </w:tc>
      </w:tr>
      <w:tr w:rsidR="00B0743A" w:rsidRPr="00B0743A" w14:paraId="5D808E0B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D0E0A" w14:textId="21611370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proofErr w:type="spellStart"/>
            <w:r w:rsidRPr="00B0743A">
              <w:rPr>
                <w:sz w:val="20"/>
                <w:szCs w:val="20"/>
              </w:rPr>
              <w:t>Servo</w:t>
            </w:r>
            <w:proofErr w:type="spellEnd"/>
            <w:r w:rsidRPr="00B0743A">
              <w:rPr>
                <w:sz w:val="20"/>
                <w:szCs w:val="20"/>
              </w:rPr>
              <w:t xml:space="preserve"> volan nastavljiv po višini in globini</w:t>
            </w:r>
          </w:p>
        </w:tc>
      </w:tr>
      <w:tr w:rsidR="00B0743A" w:rsidRPr="00B0743A" w14:paraId="5A782B44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611DE" w14:textId="65C2EDA6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>Jeklena platišča 41 cm (16") z okrasnimi pokrovi</w:t>
            </w:r>
          </w:p>
        </w:tc>
      </w:tr>
      <w:tr w:rsidR="00B0743A" w:rsidRPr="00B0743A" w14:paraId="37003E09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0C3B1" w14:textId="040CC6D6" w:rsidR="00B0743A" w:rsidRPr="00B0743A" w:rsidRDefault="005316A1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5316A1">
              <w:rPr>
                <w:sz w:val="20"/>
                <w:szCs w:val="20"/>
              </w:rPr>
              <w:t>Električni pomik stekel spredaj z impulzno funkcijo vsaj na voznikovi strani (za pomik stekel navzdol in za pomik stekel navzgor)</w:t>
            </w:r>
          </w:p>
        </w:tc>
      </w:tr>
      <w:tr w:rsidR="00B0743A" w:rsidRPr="00B0743A" w14:paraId="26DF7A15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8A5DB" w14:textId="648B0E32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>Ročno nastavljivi zunanji ogledali</w:t>
            </w:r>
          </w:p>
        </w:tc>
      </w:tr>
      <w:tr w:rsidR="00B0743A" w:rsidRPr="00B0743A" w14:paraId="55FE3509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B41F5" w14:textId="05551366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proofErr w:type="spellStart"/>
            <w:r w:rsidRPr="00B0743A">
              <w:rPr>
                <w:sz w:val="20"/>
                <w:szCs w:val="20"/>
              </w:rPr>
              <w:t>Tonirana</w:t>
            </w:r>
            <w:proofErr w:type="spellEnd"/>
            <w:r w:rsidRPr="00B0743A">
              <w:rPr>
                <w:sz w:val="20"/>
                <w:szCs w:val="20"/>
              </w:rPr>
              <w:t xml:space="preserve"> zadnja stekla</w:t>
            </w:r>
          </w:p>
        </w:tc>
      </w:tr>
      <w:tr w:rsidR="00B0743A" w:rsidRPr="00B0743A" w14:paraId="48CEB8F9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57CBA" w14:textId="46B7B364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>Tretja zavorna luč</w:t>
            </w:r>
          </w:p>
        </w:tc>
      </w:tr>
      <w:tr w:rsidR="00B0743A" w:rsidRPr="00B0743A" w14:paraId="7C9A6776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AF449" w14:textId="46BE5EA8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>Zaščita zavor pred tujimi delci</w:t>
            </w:r>
          </w:p>
        </w:tc>
      </w:tr>
      <w:tr w:rsidR="00B0743A" w:rsidRPr="00B0743A" w14:paraId="2FE51151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01CFE" w14:textId="5724A8A5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>Sistem proti blokiranju koles – (ABS ali enakovreden)</w:t>
            </w:r>
          </w:p>
        </w:tc>
      </w:tr>
      <w:tr w:rsidR="00B0743A" w:rsidRPr="00B0743A" w14:paraId="110ED9A5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6307D" w14:textId="634A2D19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>Sistem za pomoč pri zaviranju v sili (AFU ali enakovreden)</w:t>
            </w:r>
          </w:p>
        </w:tc>
      </w:tr>
      <w:tr w:rsidR="00B0743A" w:rsidRPr="00B0743A" w14:paraId="482B46C3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04532" w14:textId="33ADABDB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>Sistem za nadzor stabilnosti vozila (ESP ali enakovreden)</w:t>
            </w:r>
          </w:p>
        </w:tc>
      </w:tr>
      <w:tr w:rsidR="00B0743A" w:rsidRPr="00B0743A" w14:paraId="0D7BCAA2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67824" w14:textId="1D4E6F2B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>Sistem za pomoč pri speljevanju v klanec (HSA ali enakovreden)</w:t>
            </w:r>
          </w:p>
        </w:tc>
      </w:tr>
      <w:tr w:rsidR="00B0743A" w:rsidRPr="00B0743A" w14:paraId="24F4F452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95C40" w14:textId="035EB084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>Sistem za pomoč pri vožnji po klancu (HDC ali enakovreden)</w:t>
            </w:r>
          </w:p>
        </w:tc>
      </w:tr>
      <w:tr w:rsidR="00B0743A" w:rsidRPr="00B0743A" w14:paraId="11BD590B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DA4EF" w14:textId="27F24FED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>Klimatska naprava</w:t>
            </w:r>
          </w:p>
        </w:tc>
      </w:tr>
      <w:tr w:rsidR="00B0743A" w:rsidRPr="00B0743A" w14:paraId="2E55DBDD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DA3E9" w14:textId="5732D1C3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>Meglenki spredaj in meglenke zadaj, ali meglenke zadaj, spredaj pa led  žarometi</w:t>
            </w:r>
          </w:p>
        </w:tc>
      </w:tr>
      <w:tr w:rsidR="00B0743A" w:rsidRPr="00B0743A" w14:paraId="7772FF5F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08C4C" w14:textId="23C43713" w:rsidR="00B0743A" w:rsidRPr="00B0743A" w:rsidRDefault="00B0743A" w:rsidP="00B0743A">
            <w:pPr>
              <w:spacing w:line="260" w:lineRule="atLeast"/>
            </w:pPr>
            <w:r w:rsidRPr="00B0743A">
              <w:t>Regulator in omejevalnik hitrosti</w:t>
            </w:r>
          </w:p>
        </w:tc>
      </w:tr>
      <w:tr w:rsidR="00B0743A" w:rsidRPr="00B0743A" w14:paraId="6D127D5D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BCF75" w14:textId="3955E45C" w:rsidR="00B0743A" w:rsidRPr="00B0743A" w:rsidRDefault="00B0743A" w:rsidP="00B0743A">
            <w:pPr>
              <w:pStyle w:val="Default"/>
              <w:spacing w:line="260" w:lineRule="atLeast"/>
              <w:rPr>
                <w:sz w:val="20"/>
                <w:szCs w:val="20"/>
              </w:rPr>
            </w:pPr>
            <w:r w:rsidRPr="00B0743A">
              <w:rPr>
                <w:sz w:val="20"/>
                <w:szCs w:val="20"/>
              </w:rPr>
              <w:t>V standardni ali kovinski beli barvi</w:t>
            </w:r>
          </w:p>
        </w:tc>
      </w:tr>
      <w:tr w:rsidR="00B0743A" w:rsidRPr="00B0743A" w14:paraId="7E516A1A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04C06" w14:textId="6FFF6AED" w:rsidR="00B0743A" w:rsidRPr="00B0743A" w:rsidRDefault="00B0743A" w:rsidP="00B0743A">
            <w:pPr>
              <w:spacing w:line="260" w:lineRule="atLeast"/>
            </w:pPr>
            <w:r w:rsidRPr="00B0743A">
              <w:t>Rezervno kolo običajnih dimenzij</w:t>
            </w:r>
          </w:p>
        </w:tc>
      </w:tr>
      <w:tr w:rsidR="00B0743A" w:rsidRPr="00B0743A" w14:paraId="51192130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06541" w14:textId="436AA8C2" w:rsidR="00B0743A" w:rsidRPr="00B0743A" w:rsidRDefault="00B0743A" w:rsidP="00B0743A">
            <w:pPr>
              <w:spacing w:line="260" w:lineRule="atLeast"/>
            </w:pPr>
            <w:r w:rsidRPr="00B0743A">
              <w:t>Voznikov sedež nastavljiv po dolžini in višini</w:t>
            </w:r>
          </w:p>
        </w:tc>
      </w:tr>
      <w:tr w:rsidR="00B0743A" w:rsidRPr="00B0743A" w14:paraId="4797553F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B1F94" w14:textId="1E76EE3D" w:rsidR="00B0743A" w:rsidRPr="00B0743A" w:rsidRDefault="00B0743A" w:rsidP="00B0743A">
            <w:pPr>
              <w:spacing w:line="260" w:lineRule="atLeast"/>
            </w:pPr>
            <w:r w:rsidRPr="00B0743A">
              <w:t xml:space="preserve">Predpražniki </w:t>
            </w:r>
            <w:r>
              <w:t>–</w:t>
            </w:r>
            <w:r w:rsidRPr="00B0743A">
              <w:t xml:space="preserve"> gumijasti</w:t>
            </w:r>
          </w:p>
        </w:tc>
      </w:tr>
      <w:tr w:rsidR="00B0743A" w:rsidRPr="00B0743A" w14:paraId="015212F7" w14:textId="77777777" w:rsidTr="00152531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04FCB" w14:textId="0CC24CE2" w:rsidR="00B0743A" w:rsidRPr="00B0743A" w:rsidRDefault="00B0743A" w:rsidP="00B0743A">
            <w:pPr>
              <w:spacing w:line="260" w:lineRule="atLeast"/>
            </w:pPr>
            <w:r w:rsidRPr="00B0743A">
              <w:t>Obvezna oprema v skladu s slovensko zakonodajo (prva pomoč, varnostni trikotnik, rezervne žarnice, 2x   varnostni jopič)</w:t>
            </w:r>
          </w:p>
        </w:tc>
      </w:tr>
    </w:tbl>
    <w:p w14:paraId="13AE1B9F" w14:textId="77777777" w:rsidR="0071697A" w:rsidRPr="00DC7284" w:rsidRDefault="0071697A" w:rsidP="00DC7284">
      <w:pPr>
        <w:spacing w:line="260" w:lineRule="atLeast"/>
        <w:rPr>
          <w:lang w:eastAsia="en-US"/>
        </w:rPr>
      </w:pPr>
    </w:p>
    <w:p w14:paraId="19664C0D" w14:textId="77777777" w:rsidR="0071697A" w:rsidRPr="00DC7284" w:rsidRDefault="0071697A" w:rsidP="00DC7284">
      <w:pPr>
        <w:pStyle w:val="Telobesedila"/>
        <w:spacing w:line="260" w:lineRule="atLeast"/>
        <w:rPr>
          <w:snapToGrid/>
        </w:rPr>
      </w:pPr>
    </w:p>
    <w:p w14:paraId="0480456D" w14:textId="77777777" w:rsidR="00955FA6" w:rsidRPr="00DC7284" w:rsidRDefault="00955FA6" w:rsidP="00DC7284">
      <w:pPr>
        <w:spacing w:line="260" w:lineRule="atLeast"/>
        <w:rPr>
          <w:rFonts w:eastAsia="Calibri"/>
          <w:lang w:eastAsia="en-US"/>
        </w:rPr>
      </w:pPr>
    </w:p>
    <w:p w14:paraId="47F40AA3" w14:textId="77777777" w:rsidR="00955FA6" w:rsidRPr="00DC7284" w:rsidRDefault="00955FA6" w:rsidP="00DC7284">
      <w:pPr>
        <w:spacing w:line="260" w:lineRule="atLeast"/>
        <w:rPr>
          <w:rFonts w:eastAsia="Calibri"/>
          <w:lang w:eastAsia="en-US"/>
        </w:rPr>
      </w:pPr>
    </w:p>
    <w:p w14:paraId="7848F736" w14:textId="77777777" w:rsidR="00E34B8F" w:rsidRPr="00DC7284" w:rsidRDefault="00E34B8F" w:rsidP="00DC7284">
      <w:pPr>
        <w:spacing w:line="260" w:lineRule="atLeast"/>
      </w:pPr>
    </w:p>
    <w:p w14:paraId="2240D751" w14:textId="77777777" w:rsidR="00196AF8" w:rsidRPr="00DC7284" w:rsidRDefault="00196AF8" w:rsidP="00DC7284">
      <w:pPr>
        <w:spacing w:line="260" w:lineRule="atLeast"/>
      </w:pPr>
    </w:p>
    <w:p w14:paraId="2C910C47" w14:textId="7AFB193E" w:rsidR="006B7441" w:rsidRDefault="006B7441"/>
    <w:p w14:paraId="238EF26D" w14:textId="1B87F2C9" w:rsidR="00902724" w:rsidRPr="00DC7284" w:rsidRDefault="00902724" w:rsidP="00596F56">
      <w:pPr>
        <w:pStyle w:val="Naslov1"/>
        <w:rPr>
          <w:rFonts w:eastAsia="Arial"/>
        </w:rPr>
      </w:pPr>
      <w:bookmarkStart w:id="24" w:name="_Hlk156378029"/>
      <w:r w:rsidRPr="00DC7284">
        <w:rPr>
          <w:rFonts w:eastAsia="Arial"/>
        </w:rPr>
        <w:t xml:space="preserve">SKLOP 16: </w:t>
      </w:r>
      <w:bookmarkStart w:id="25" w:name="_Hlk125529743"/>
      <w:r w:rsidRPr="00DC7284">
        <w:rPr>
          <w:rFonts w:eastAsia="Arial"/>
        </w:rPr>
        <w:t xml:space="preserve">VOZILO ZA PREVOZ POTNIKOV IN TOVORA - zadnja dvižna vrata </w:t>
      </w:r>
      <w:bookmarkEnd w:id="25"/>
    </w:p>
    <w:p w14:paraId="7B8A5322" w14:textId="77777777" w:rsidR="00E94346" w:rsidRDefault="00E94346" w:rsidP="00DC7284">
      <w:pPr>
        <w:spacing w:line="260" w:lineRule="atLeast"/>
      </w:pPr>
    </w:p>
    <w:p w14:paraId="3DF6F22D" w14:textId="3413ED7B" w:rsidR="00902724" w:rsidRPr="00DC7284" w:rsidRDefault="00902724" w:rsidP="00DC7284">
      <w:pPr>
        <w:spacing w:line="260" w:lineRule="atLeast"/>
      </w:pPr>
      <w:r w:rsidRPr="00DC7284">
        <w:rPr>
          <w:rFonts w:eastAsia="Arial"/>
        </w:rPr>
        <w:t xml:space="preserve"> </w:t>
      </w:r>
    </w:p>
    <w:p w14:paraId="5D0E771A" w14:textId="419C4C82" w:rsidR="00902724" w:rsidRPr="00DC7284" w:rsidRDefault="00902724" w:rsidP="00DC7284">
      <w:pPr>
        <w:spacing w:line="260" w:lineRule="atLeast"/>
      </w:pPr>
      <w:r w:rsidRPr="00DC7284">
        <w:rPr>
          <w:rFonts w:eastAsia="Arial"/>
        </w:rPr>
        <w:t xml:space="preserve">ZAHTEVANE TEHNIČNE LASTNOSTI VOZILA: </w:t>
      </w:r>
    </w:p>
    <w:tbl>
      <w:tblPr>
        <w:tblW w:w="7578" w:type="dxa"/>
        <w:tblInd w:w="-70" w:type="dxa"/>
        <w:tblCellMar>
          <w:top w:w="12" w:type="dxa"/>
          <w:left w:w="70" w:type="dxa"/>
        </w:tblCellMar>
        <w:tblLook w:val="04A0" w:firstRow="1" w:lastRow="0" w:firstColumn="1" w:lastColumn="0" w:noHBand="0" w:noVBand="1"/>
      </w:tblPr>
      <w:tblGrid>
        <w:gridCol w:w="2338"/>
        <w:gridCol w:w="5240"/>
      </w:tblGrid>
      <w:tr w:rsidR="00902724" w:rsidRPr="00DC7284" w14:paraId="3A9BCEB8" w14:textId="77777777" w:rsidTr="00366785">
        <w:trPr>
          <w:trHeight w:val="35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C108B" w14:textId="77777777" w:rsidR="00902724" w:rsidRPr="00DC7284" w:rsidRDefault="00902724" w:rsidP="00DC7284">
            <w:pPr>
              <w:spacing w:line="260" w:lineRule="atLeast"/>
            </w:pPr>
            <w:r w:rsidRPr="00DC7284">
              <w:rPr>
                <w:rFonts w:eastAsia="Arial"/>
              </w:rPr>
              <w:t xml:space="preserve"> 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34DC7" w14:textId="77777777" w:rsidR="00902724" w:rsidRPr="00DC7284" w:rsidRDefault="00902724" w:rsidP="00DC7284">
            <w:pPr>
              <w:spacing w:line="260" w:lineRule="atLeast"/>
            </w:pPr>
            <w:r w:rsidRPr="00DC7284">
              <w:rPr>
                <w:rFonts w:eastAsia="Arial"/>
              </w:rPr>
              <w:t xml:space="preserve">Zahteva naročnika </w:t>
            </w:r>
          </w:p>
        </w:tc>
      </w:tr>
      <w:tr w:rsidR="00902724" w:rsidRPr="00DC7284" w14:paraId="4A3EB995" w14:textId="77777777" w:rsidTr="00366785">
        <w:trPr>
          <w:trHeight w:val="348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63367" w14:textId="77777777" w:rsidR="00902724" w:rsidRPr="00DC7284" w:rsidRDefault="00902724" w:rsidP="00DC7284">
            <w:pPr>
              <w:spacing w:line="260" w:lineRule="atLeast"/>
            </w:pPr>
            <w:r w:rsidRPr="00DC7284">
              <w:rPr>
                <w:rFonts w:eastAsia="Arial"/>
              </w:rPr>
              <w:t xml:space="preserve">moč motorja v KW: 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E9FA1" w14:textId="5972C502" w:rsidR="00902724" w:rsidRPr="00DC7284" w:rsidRDefault="00366785" w:rsidP="00602FAA">
            <w:pPr>
              <w:spacing w:line="260" w:lineRule="atLeast"/>
            </w:pPr>
            <w:r w:rsidRPr="00366785">
              <w:rPr>
                <w:rFonts w:eastAsia="Arial"/>
              </w:rPr>
              <w:t xml:space="preserve">najmanj </w:t>
            </w:r>
            <w:r w:rsidR="00902724" w:rsidRPr="00DC7284">
              <w:rPr>
                <w:rFonts w:eastAsia="Arial"/>
              </w:rPr>
              <w:t>81 do vključno 110</w:t>
            </w:r>
          </w:p>
        </w:tc>
      </w:tr>
      <w:tr w:rsidR="00902724" w:rsidRPr="00DC7284" w14:paraId="24A4E41B" w14:textId="77777777" w:rsidTr="00366785">
        <w:trPr>
          <w:trHeight w:val="35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257A7" w14:textId="77777777" w:rsidR="00902724" w:rsidRPr="00DC7284" w:rsidRDefault="00902724" w:rsidP="00DC7284">
            <w:pPr>
              <w:spacing w:line="260" w:lineRule="atLeast"/>
            </w:pPr>
            <w:r w:rsidRPr="00DC7284">
              <w:rPr>
                <w:rFonts w:eastAsia="Arial"/>
              </w:rPr>
              <w:t xml:space="preserve">emisijski razred: 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9894B" w14:textId="043851F4" w:rsidR="00902724" w:rsidRPr="00DC7284" w:rsidRDefault="00902724" w:rsidP="00602FAA">
            <w:pPr>
              <w:spacing w:line="260" w:lineRule="atLeast"/>
            </w:pPr>
            <w:r w:rsidRPr="00DC7284">
              <w:rPr>
                <w:rFonts w:eastAsia="Arial"/>
              </w:rPr>
              <w:t xml:space="preserve">najmanj </w:t>
            </w:r>
            <w:r w:rsidR="002A0C84">
              <w:rPr>
                <w:rFonts w:eastAsia="Arial"/>
              </w:rPr>
              <w:t>EURO 6</w:t>
            </w:r>
            <w:r w:rsidR="00366785">
              <w:rPr>
                <w:rFonts w:eastAsia="Arial"/>
              </w:rPr>
              <w:t xml:space="preserve"> e</w:t>
            </w:r>
          </w:p>
        </w:tc>
      </w:tr>
      <w:tr w:rsidR="005A67A0" w:rsidRPr="00DC7284" w14:paraId="2D93CE7D" w14:textId="77777777" w:rsidTr="00366785">
        <w:trPr>
          <w:trHeight w:val="35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30995" w14:textId="7DD869D9" w:rsidR="005A67A0" w:rsidRPr="00DC7284" w:rsidRDefault="005A67A0" w:rsidP="005A67A0">
            <w:pPr>
              <w:spacing w:line="260" w:lineRule="atLeast"/>
              <w:rPr>
                <w:rFonts w:eastAsia="Arial"/>
              </w:rPr>
            </w:pPr>
            <w:r>
              <w:rPr>
                <w:rFonts w:eastAsia="Arial"/>
                <w:szCs w:val="22"/>
              </w:rPr>
              <w:t>i</w:t>
            </w:r>
            <w:r w:rsidRPr="00FB4197">
              <w:rPr>
                <w:rFonts w:eastAsia="Arial"/>
                <w:szCs w:val="22"/>
              </w:rPr>
              <w:t xml:space="preserve">zpust CO2 v g/km: 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38075" w14:textId="7579C361" w:rsidR="005A67A0" w:rsidRPr="00DC7284" w:rsidRDefault="005A67A0" w:rsidP="00602FAA">
            <w:pPr>
              <w:spacing w:line="260" w:lineRule="atLeast"/>
              <w:rPr>
                <w:rFonts w:eastAsia="Arial"/>
              </w:rPr>
            </w:pPr>
            <w:r w:rsidRPr="00FB4197">
              <w:rPr>
                <w:rFonts w:eastAsia="Arial"/>
                <w:szCs w:val="22"/>
              </w:rPr>
              <w:t>največ 170</w:t>
            </w:r>
          </w:p>
        </w:tc>
      </w:tr>
      <w:tr w:rsidR="005A67A0" w:rsidRPr="00DC7284" w14:paraId="03D8B6ED" w14:textId="77777777" w:rsidTr="00366785">
        <w:trPr>
          <w:trHeight w:val="35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2DB24" w14:textId="77777777" w:rsidR="005A67A0" w:rsidRPr="00DC7284" w:rsidRDefault="005A67A0" w:rsidP="005A67A0">
            <w:pPr>
              <w:spacing w:line="260" w:lineRule="atLeast"/>
            </w:pPr>
            <w:r w:rsidRPr="00DC7284">
              <w:rPr>
                <w:rFonts w:eastAsia="Arial"/>
              </w:rPr>
              <w:t xml:space="preserve">medosna razdalja: 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DD45C" w14:textId="5B4968D5" w:rsidR="005A67A0" w:rsidRPr="00DC7284" w:rsidRDefault="005A67A0" w:rsidP="00602FAA">
            <w:pPr>
              <w:spacing w:line="260" w:lineRule="atLeast"/>
            </w:pPr>
            <w:r w:rsidRPr="00DC7284">
              <w:rPr>
                <w:rFonts w:eastAsia="Arial"/>
              </w:rPr>
              <w:t>najmanj 2700 mm</w:t>
            </w:r>
          </w:p>
        </w:tc>
      </w:tr>
      <w:tr w:rsidR="005A67A0" w:rsidRPr="00DC7284" w14:paraId="5D9B5249" w14:textId="77777777" w:rsidTr="00366785">
        <w:trPr>
          <w:trHeight w:val="47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E4BFC" w14:textId="77777777" w:rsidR="005A67A0" w:rsidRPr="00DC7284" w:rsidRDefault="005A67A0" w:rsidP="005A67A0">
            <w:pPr>
              <w:spacing w:line="260" w:lineRule="atLeast"/>
            </w:pPr>
            <w:r w:rsidRPr="00DC7284">
              <w:rPr>
                <w:rFonts w:eastAsia="Arial"/>
              </w:rPr>
              <w:t xml:space="preserve">število vrat: 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5CAA0" w14:textId="2A479251" w:rsidR="005A67A0" w:rsidRPr="00DC7284" w:rsidRDefault="005A67A0" w:rsidP="00602FAA">
            <w:pPr>
              <w:spacing w:line="260" w:lineRule="atLeast"/>
            </w:pPr>
            <w:r w:rsidRPr="00DC7284">
              <w:rPr>
                <w:rFonts w:eastAsia="Arial"/>
              </w:rPr>
              <w:t>5 (voznik, sovoznik, leva in desna drsna zastekljena, dvižna zastekljena prtljažna vrata)</w:t>
            </w:r>
          </w:p>
        </w:tc>
      </w:tr>
      <w:tr w:rsidR="005A67A0" w:rsidRPr="00DC7284" w14:paraId="47E817F6" w14:textId="77777777" w:rsidTr="00366785">
        <w:trPr>
          <w:trHeight w:val="175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0A598" w14:textId="77777777" w:rsidR="005A67A0" w:rsidRPr="00DC7284" w:rsidRDefault="005A67A0" w:rsidP="005A67A0">
            <w:pPr>
              <w:spacing w:line="260" w:lineRule="atLeast"/>
            </w:pPr>
            <w:r w:rsidRPr="00DC7284">
              <w:rPr>
                <w:rFonts w:eastAsia="Arial"/>
              </w:rPr>
              <w:t xml:space="preserve">sedeži 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D8159" w14:textId="16C4E639" w:rsidR="005A67A0" w:rsidRPr="00DC7284" w:rsidRDefault="005A67A0" w:rsidP="00602FAA">
            <w:pPr>
              <w:spacing w:line="260" w:lineRule="atLeast"/>
            </w:pPr>
            <w:r w:rsidRPr="00DC7284">
              <w:rPr>
                <w:rFonts w:eastAsia="Arial"/>
              </w:rPr>
              <w:t>5 (voznik, sovoznik v prvi vrsti ter klop ali 3 posamični sedeži v drugi vrsti)</w:t>
            </w:r>
          </w:p>
        </w:tc>
      </w:tr>
    </w:tbl>
    <w:p w14:paraId="2DEC1009" w14:textId="77777777" w:rsidR="00902724" w:rsidRDefault="00902724" w:rsidP="00DC7284">
      <w:pPr>
        <w:spacing w:line="260" w:lineRule="atLeast"/>
        <w:rPr>
          <w:rFonts w:eastAsia="Arial"/>
        </w:rPr>
      </w:pPr>
      <w:r w:rsidRPr="00DC7284">
        <w:rPr>
          <w:rFonts w:eastAsia="Arial"/>
        </w:rPr>
        <w:t xml:space="preserve"> </w:t>
      </w:r>
    </w:p>
    <w:p w14:paraId="6A5F1E75" w14:textId="77777777" w:rsidR="00596F56" w:rsidRPr="00DC7284" w:rsidRDefault="00596F56" w:rsidP="00DC7284">
      <w:pPr>
        <w:spacing w:line="260" w:lineRule="atLeast"/>
        <w:rPr>
          <w:rFonts w:eastAsia="Calibri"/>
          <w:color w:val="000000"/>
        </w:rPr>
      </w:pPr>
    </w:p>
    <w:p w14:paraId="542FF0AD" w14:textId="0C3E2243" w:rsidR="00902724" w:rsidRDefault="0056094F" w:rsidP="00DC7284">
      <w:pPr>
        <w:spacing w:line="260" w:lineRule="atLeast"/>
        <w:rPr>
          <w:rFonts w:eastAsia="Arial"/>
        </w:rPr>
      </w:pPr>
      <w:r w:rsidRPr="00DC7284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5BAE079" wp14:editId="5C538C67">
                <wp:simplePos x="0" y="0"/>
                <wp:positionH relativeFrom="page">
                  <wp:posOffset>882650</wp:posOffset>
                </wp:positionH>
                <wp:positionV relativeFrom="page">
                  <wp:posOffset>539750</wp:posOffset>
                </wp:positionV>
                <wp:extent cx="5976620" cy="6350"/>
                <wp:effectExtent l="0" t="0" r="0" b="0"/>
                <wp:wrapTopAndBottom/>
                <wp:docPr id="431056564" name="Group 43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76620" cy="6350"/>
                          <a:chOff x="0" y="0"/>
                          <a:chExt cx="59764" cy="60"/>
                        </a:xfrm>
                      </wpg:grpSpPr>
                      <wps:wsp>
                        <wps:cNvPr id="2019977923" name="Shape 534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764" cy="91"/>
                          </a:xfrm>
                          <a:custGeom>
                            <a:avLst/>
                            <a:gdLst>
                              <a:gd name="T0" fmla="*/ 0 w 5976493"/>
                              <a:gd name="T1" fmla="*/ 0 h 9144"/>
                              <a:gd name="T2" fmla="*/ 59764 w 5976493"/>
                              <a:gd name="T3" fmla="*/ 0 h 9144"/>
                              <a:gd name="T4" fmla="*/ 59764 w 5976493"/>
                              <a:gd name="T5" fmla="*/ 91 h 9144"/>
                              <a:gd name="T6" fmla="*/ 0 w 5976493"/>
                              <a:gd name="T7" fmla="*/ 91 h 9144"/>
                              <a:gd name="T8" fmla="*/ 0 w 5976493"/>
                              <a:gd name="T9" fmla="*/ 0 h 9144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5976493"/>
                              <a:gd name="T16" fmla="*/ 0 h 9144"/>
                              <a:gd name="T17" fmla="*/ 5976493 w 5976493"/>
                              <a:gd name="T18" fmla="*/ 9144 h 9144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5976493" h="9144">
                                <a:moveTo>
                                  <a:pt x="0" y="0"/>
                                </a:moveTo>
                                <a:lnTo>
                                  <a:pt x="5976493" y="0"/>
                                </a:lnTo>
                                <a:lnTo>
                                  <a:pt x="59764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076D64" id="Group 43847" o:spid="_x0000_s1026" style="position:absolute;margin-left:69.5pt;margin-top:42.5pt;width:470.6pt;height:.5pt;z-index:251659264;mso-position-horizontal-relative:page;mso-position-vertical-relative:page" coordsize="5976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">
                <v:shape id="Shape 53437" o:spid="_x0000_s1027" style="position:absolute;width:59764;height:91;visibility:visible;mso-wrap-style:square;v-text-anchor:top" coordsize="597649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" path="m,l5976493,r,9144l,9144,,e" fillcolor="black" stroked="f" strokeweight="0">
                  <v:stroke miterlimit="83231f" joinstyle="miter"/>
                  <v:path arrowok="t" o:connecttype="custom" o:connectlocs="0,0;598,0;598,1;0,1;0,0" o:connectangles="0,0,0,0,0" textboxrect="0,0,5976493,9144"/>
                </v:shape>
                <w10:wrap type="topAndBottom" anchorx="page" anchory="page"/>
              </v:group>
            </w:pict>
          </mc:Fallback>
        </mc:AlternateContent>
      </w:r>
      <w:r w:rsidR="00902724" w:rsidRPr="00DC7284">
        <w:rPr>
          <w:rFonts w:eastAsia="Arial"/>
        </w:rPr>
        <w:t xml:space="preserve">ZAHTEVANA OPREMA VOZILA:  </w:t>
      </w:r>
    </w:p>
    <w:tbl>
      <w:tblPr>
        <w:tblW w:w="8892" w:type="dxa"/>
        <w:tblInd w:w="-108" w:type="dxa"/>
        <w:tblCellMar>
          <w:top w:w="12" w:type="dxa"/>
          <w:right w:w="115" w:type="dxa"/>
        </w:tblCellMar>
        <w:tblLook w:val="04A0" w:firstRow="1" w:lastRow="0" w:firstColumn="1" w:lastColumn="0" w:noHBand="0" w:noVBand="1"/>
      </w:tblPr>
      <w:tblGrid>
        <w:gridCol w:w="8892"/>
      </w:tblGrid>
      <w:tr w:rsidR="00C97585" w:rsidRPr="00DC7284" w14:paraId="480CE8C1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0FAA8" w14:textId="77FF909C" w:rsidR="00C97585" w:rsidRPr="00DC7284" w:rsidRDefault="00C97585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 xml:space="preserve">Ocena testa EURONCAP: najmanj 4 zvezdice </w:t>
            </w:r>
          </w:p>
        </w:tc>
      </w:tr>
      <w:tr w:rsidR="00C97585" w:rsidRPr="00DC7284" w14:paraId="5FB827C8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A1945" w14:textId="323E7777" w:rsidR="00C97585" w:rsidRPr="00DC7284" w:rsidRDefault="00C97585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 xml:space="preserve">Čelni in stranski varnostni blazini za voznika in sovoznika  </w:t>
            </w:r>
          </w:p>
        </w:tc>
      </w:tr>
      <w:tr w:rsidR="00C97585" w:rsidRPr="00DC7284" w14:paraId="0EA56FFD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B1AF1" w14:textId="5C7D2D10" w:rsidR="00C97585" w:rsidRPr="00DC7284" w:rsidRDefault="00C97585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 xml:space="preserve">Varnostne zavese za potnike v prvi in drugi vrsti </w:t>
            </w:r>
          </w:p>
        </w:tc>
      </w:tr>
      <w:tr w:rsidR="00C97585" w:rsidRPr="00DC7284" w14:paraId="725386C4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5E79E" w14:textId="52764334" w:rsidR="00C97585" w:rsidRPr="00DC7284" w:rsidRDefault="00C97585" w:rsidP="00C97585">
            <w:pPr>
              <w:spacing w:line="260" w:lineRule="atLeast"/>
              <w:rPr>
                <w:rFonts w:eastAsia="Arial"/>
              </w:rPr>
            </w:pPr>
            <w:r w:rsidRPr="00FC5BB8">
              <w:t>ASR – sistem proti zdrsu pogonskih koles</w:t>
            </w:r>
          </w:p>
        </w:tc>
      </w:tr>
      <w:tr w:rsidR="00C97585" w:rsidRPr="00DC7284" w14:paraId="28937DC2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65FC7A" w14:textId="102F05A1" w:rsidR="00C97585" w:rsidRPr="00DC7284" w:rsidRDefault="00C97585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 xml:space="preserve">Daljinsko centralno zaklepanje </w:t>
            </w:r>
          </w:p>
        </w:tc>
      </w:tr>
      <w:tr w:rsidR="00C97585" w:rsidRPr="00DC7284" w14:paraId="31445AB3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4C401D" w14:textId="18ED21F6" w:rsidR="00C97585" w:rsidRPr="00DC7284" w:rsidRDefault="00C97585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 xml:space="preserve">Samodejna klimatska naprava </w:t>
            </w:r>
          </w:p>
        </w:tc>
      </w:tr>
      <w:tr w:rsidR="00C97585" w:rsidRPr="00DC7284" w14:paraId="23B884CD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8476A" w14:textId="1B67DA24" w:rsidR="00C97585" w:rsidRPr="00DC7284" w:rsidRDefault="00C97585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 xml:space="preserve">Električni pomik stekel spredaj z impulzno funkcijo vsaj na voznikovi strani </w:t>
            </w:r>
            <w:r w:rsidRPr="004650B5">
              <w:t>(za pomik stekel navzdol in za pomik stekel navzgor)</w:t>
            </w:r>
          </w:p>
        </w:tc>
      </w:tr>
      <w:tr w:rsidR="00C97585" w:rsidRPr="00DC7284" w14:paraId="30B07679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B7766" w14:textId="79C91856" w:rsidR="00C97585" w:rsidRPr="00DC7284" w:rsidRDefault="00C97585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 xml:space="preserve">Električno nastavljivi in ogrevani zunanji ogledali </w:t>
            </w:r>
          </w:p>
        </w:tc>
      </w:tr>
      <w:tr w:rsidR="00C97585" w:rsidRPr="00DC7284" w14:paraId="16B5E2B0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DC184" w14:textId="48BC3732" w:rsidR="00C97585" w:rsidRPr="00DC7284" w:rsidRDefault="00C97585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 xml:space="preserve">Tovarniško </w:t>
            </w:r>
            <w:proofErr w:type="spellStart"/>
            <w:r w:rsidRPr="00FC5BB8">
              <w:rPr>
                <w:rFonts w:eastAsia="Arial"/>
                <w:szCs w:val="22"/>
              </w:rPr>
              <w:t>tonirana</w:t>
            </w:r>
            <w:proofErr w:type="spellEnd"/>
            <w:r w:rsidRPr="00FC5BB8">
              <w:rPr>
                <w:rFonts w:eastAsia="Arial"/>
                <w:szCs w:val="22"/>
              </w:rPr>
              <w:t xml:space="preserve"> stekla </w:t>
            </w:r>
          </w:p>
        </w:tc>
      </w:tr>
      <w:tr w:rsidR="00C97585" w:rsidRPr="00DC7284" w14:paraId="7E9E1AA0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6259F" w14:textId="100E3D19" w:rsidR="00C97585" w:rsidRPr="00DC7284" w:rsidRDefault="00C97585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 xml:space="preserve">Zastekljena drsna vrata levo in desno </w:t>
            </w:r>
          </w:p>
        </w:tc>
      </w:tr>
      <w:tr w:rsidR="00C97585" w:rsidRPr="00DC7284" w14:paraId="7EE459A7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07279" w14:textId="046C3589" w:rsidR="00C97585" w:rsidRPr="00DC7284" w:rsidRDefault="00C97585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 xml:space="preserve">Zastekljena zadnja dvižna vrata, z brisalcem in ogrevanjem zadnjega stekla  </w:t>
            </w:r>
          </w:p>
        </w:tc>
      </w:tr>
      <w:tr w:rsidR="00C97585" w:rsidRPr="00DC7284" w14:paraId="3CF513C2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069BC" w14:textId="4CDBC4BB" w:rsidR="00C97585" w:rsidRPr="00DC7284" w:rsidRDefault="00C97585" w:rsidP="00C97585">
            <w:pPr>
              <w:spacing w:line="260" w:lineRule="atLeast"/>
            </w:pPr>
            <w:r w:rsidRPr="00FC5BB8">
              <w:t>Zastekljen prtljažni prostor</w:t>
            </w:r>
          </w:p>
        </w:tc>
      </w:tr>
      <w:tr w:rsidR="00C97585" w:rsidRPr="00DC7284" w14:paraId="2B783478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3D7BD" w14:textId="5D5BB03D" w:rsidR="00C97585" w:rsidRPr="00DC7284" w:rsidRDefault="00C97585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 xml:space="preserve">USB priključek </w:t>
            </w:r>
          </w:p>
        </w:tc>
      </w:tr>
      <w:tr w:rsidR="00C97585" w:rsidRPr="00DC7284" w14:paraId="1EB57E7A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B0D99" w14:textId="07711C39" w:rsidR="00C97585" w:rsidRPr="00DC7284" w:rsidRDefault="00C97585" w:rsidP="00C97585">
            <w:pPr>
              <w:spacing w:line="260" w:lineRule="atLeast"/>
              <w:rPr>
                <w:rFonts w:eastAsia="Calibri"/>
              </w:rPr>
            </w:pPr>
            <w:r w:rsidRPr="00FC5BB8">
              <w:rPr>
                <w:rFonts w:eastAsia="Arial"/>
                <w:szCs w:val="22"/>
              </w:rPr>
              <w:t>Potovalni računalnik</w:t>
            </w:r>
          </w:p>
        </w:tc>
      </w:tr>
      <w:tr w:rsidR="00C97585" w:rsidRPr="00DC7284" w14:paraId="2B935C84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1C445" w14:textId="55DF25BB" w:rsidR="00C97585" w:rsidRPr="00DC7284" w:rsidDel="00E95DAD" w:rsidRDefault="00C97585" w:rsidP="00C97585">
            <w:pPr>
              <w:spacing w:line="260" w:lineRule="atLeast"/>
              <w:rPr>
                <w:rFonts w:eastAsia="Arial"/>
              </w:rPr>
            </w:pPr>
            <w:r w:rsidRPr="00FC5BB8">
              <w:rPr>
                <w:rFonts w:eastAsia="Arial"/>
                <w:szCs w:val="22"/>
              </w:rPr>
              <w:t xml:space="preserve">Regulator in omejevalnik hitrosti ali aktivni </w:t>
            </w:r>
            <w:proofErr w:type="spellStart"/>
            <w:r w:rsidRPr="00FC5BB8">
              <w:rPr>
                <w:rFonts w:eastAsia="Arial"/>
                <w:szCs w:val="22"/>
              </w:rPr>
              <w:t>tempomat</w:t>
            </w:r>
            <w:proofErr w:type="spellEnd"/>
          </w:p>
        </w:tc>
      </w:tr>
      <w:tr w:rsidR="00C97585" w:rsidRPr="00DC7284" w14:paraId="6BE4CEC6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85D6B" w14:textId="36CAE26B" w:rsidR="00C97585" w:rsidRPr="00DC7284" w:rsidRDefault="00C97585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>Pomoč pri parkiranju zadaj (parkirni senzorji in/ali kamera</w:t>
            </w:r>
            <w:r w:rsidR="00B0743A">
              <w:rPr>
                <w:rFonts w:eastAsia="Arial"/>
                <w:szCs w:val="22"/>
              </w:rPr>
              <w:t>)</w:t>
            </w:r>
          </w:p>
        </w:tc>
      </w:tr>
      <w:tr w:rsidR="00C97585" w:rsidRPr="00DC7284" w14:paraId="28772B12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8AED0" w14:textId="23E26950" w:rsidR="00C97585" w:rsidRPr="00DC7284" w:rsidRDefault="00C97585" w:rsidP="00C97585">
            <w:pPr>
              <w:spacing w:line="260" w:lineRule="atLeast"/>
              <w:rPr>
                <w:rFonts w:eastAsia="Arial"/>
              </w:rPr>
            </w:pPr>
            <w:r w:rsidRPr="006B5F64">
              <w:rPr>
                <w:rFonts w:eastAsia="Arial"/>
                <w:szCs w:val="22"/>
              </w:rPr>
              <w:t>Meglenki spredaj in meglenke zadaj, ali meglenke zadaj, spredaj pa led  žarometi</w:t>
            </w:r>
          </w:p>
        </w:tc>
      </w:tr>
      <w:tr w:rsidR="00C97585" w:rsidRPr="00DC7284" w14:paraId="0F300F95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C0C48" w14:textId="4A6B8AD2" w:rsidR="00C97585" w:rsidRPr="00DC7284" w:rsidDel="00F7101F" w:rsidRDefault="00C97585" w:rsidP="00C97585">
            <w:pPr>
              <w:spacing w:line="260" w:lineRule="atLeast"/>
              <w:rPr>
                <w:rFonts w:eastAsia="Arial"/>
              </w:rPr>
            </w:pPr>
            <w:r w:rsidRPr="00FC5BB8">
              <w:rPr>
                <w:rFonts w:eastAsia="Arial"/>
                <w:szCs w:val="22"/>
              </w:rPr>
              <w:t>Deljiva zadnja klop za 3 potnike ali 3 zložljivi posamični sedeži</w:t>
            </w:r>
          </w:p>
        </w:tc>
      </w:tr>
      <w:tr w:rsidR="00C97585" w:rsidRPr="00DC7284" w14:paraId="45FDB838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2907C" w14:textId="561679C4" w:rsidR="00C97585" w:rsidRPr="00DC7284" w:rsidRDefault="00C97585" w:rsidP="00C97585">
            <w:pPr>
              <w:spacing w:line="260" w:lineRule="atLeast"/>
              <w:rPr>
                <w:rFonts w:eastAsia="Arial"/>
              </w:rPr>
            </w:pPr>
            <w:r w:rsidRPr="00FC5BB8">
              <w:t>Pokrivalo prtljažnega prostora (rolo ali odstranljiva polica)</w:t>
            </w:r>
          </w:p>
        </w:tc>
      </w:tr>
      <w:tr w:rsidR="00C97585" w:rsidRPr="00DC7284" w14:paraId="23DF33D6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107A6" w14:textId="33FD6BDC" w:rsidR="00C97585" w:rsidRPr="00DC7284" w:rsidDel="00F7101F" w:rsidRDefault="00C97585" w:rsidP="00C97585">
            <w:pPr>
              <w:spacing w:line="260" w:lineRule="atLeast"/>
              <w:rPr>
                <w:rFonts w:eastAsia="Arial"/>
              </w:rPr>
            </w:pPr>
            <w:r w:rsidRPr="00B50612">
              <w:rPr>
                <w:rFonts w:eastAsia="Arial"/>
                <w:szCs w:val="22"/>
              </w:rPr>
              <w:t>Kovinska barva</w:t>
            </w:r>
            <w:r w:rsidRPr="00FC5BB8">
              <w:rPr>
                <w:rFonts w:eastAsia="Arial"/>
                <w:szCs w:val="22"/>
              </w:rPr>
              <w:t xml:space="preserve"> </w:t>
            </w:r>
          </w:p>
        </w:tc>
      </w:tr>
      <w:tr w:rsidR="00C97585" w:rsidRPr="00DC7284" w14:paraId="243F9B2F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46BFD" w14:textId="03D61CA8" w:rsidR="00C97585" w:rsidRPr="00DC7284" w:rsidRDefault="00C97585" w:rsidP="00C97585">
            <w:pPr>
              <w:spacing w:line="260" w:lineRule="atLeast"/>
              <w:rPr>
                <w:rFonts w:eastAsia="Arial"/>
              </w:rPr>
            </w:pPr>
            <w:r w:rsidRPr="00FC5BB8">
              <w:rPr>
                <w:rFonts w:eastAsia="Arial"/>
                <w:szCs w:val="22"/>
              </w:rPr>
              <w:t>Tovarniško vgrajen radijski sprejemnik z »</w:t>
            </w:r>
            <w:proofErr w:type="spellStart"/>
            <w:r w:rsidRPr="00FC5BB8">
              <w:rPr>
                <w:rFonts w:eastAsia="Arial"/>
                <w:szCs w:val="22"/>
              </w:rPr>
              <w:t>Bluetooth</w:t>
            </w:r>
            <w:proofErr w:type="spellEnd"/>
            <w:r w:rsidRPr="00FC5BB8">
              <w:rPr>
                <w:rFonts w:eastAsia="Arial"/>
                <w:szCs w:val="22"/>
              </w:rPr>
              <w:t xml:space="preserve">« vmesnikom </w:t>
            </w:r>
          </w:p>
        </w:tc>
      </w:tr>
      <w:tr w:rsidR="00C97585" w:rsidRPr="00DC7284" w14:paraId="726B4EAA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11E7C" w14:textId="12EA51E2" w:rsidR="00C97585" w:rsidRPr="00DC7284" w:rsidRDefault="00C97585" w:rsidP="00C97585">
            <w:pPr>
              <w:spacing w:line="260" w:lineRule="atLeast"/>
              <w:rPr>
                <w:rFonts w:eastAsia="Calibri"/>
              </w:rPr>
            </w:pPr>
            <w:r w:rsidRPr="00FC5BB8">
              <w:rPr>
                <w:rFonts w:eastAsia="Arial"/>
                <w:szCs w:val="22"/>
              </w:rPr>
              <w:t xml:space="preserve">Po višini nastavljiv voznikov sedež </w:t>
            </w:r>
          </w:p>
        </w:tc>
      </w:tr>
      <w:tr w:rsidR="00C97585" w:rsidRPr="00DC7284" w14:paraId="6D4E7540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5C4E0" w14:textId="2A96CE3C" w:rsidR="00C97585" w:rsidRPr="00DC7284" w:rsidRDefault="00C97585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>Predpražniki – gumijasti</w:t>
            </w:r>
          </w:p>
        </w:tc>
      </w:tr>
      <w:tr w:rsidR="00C97585" w:rsidRPr="00DC7284" w14:paraId="571C876F" w14:textId="77777777" w:rsidTr="00152531">
        <w:trPr>
          <w:trHeight w:val="24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F51B12" w14:textId="246B86B4" w:rsidR="00C97585" w:rsidRPr="00DC7284" w:rsidRDefault="00C97585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>Rezervno kolo (običajnih ali manjših dimenzij) ali set za polnjenje predrte pnevmatike (</w:t>
            </w:r>
            <w:proofErr w:type="spellStart"/>
            <w:r w:rsidRPr="00FC5BB8">
              <w:rPr>
                <w:rFonts w:eastAsia="Arial"/>
                <w:szCs w:val="22"/>
              </w:rPr>
              <w:t>Tyre</w:t>
            </w:r>
            <w:proofErr w:type="spellEnd"/>
            <w:r w:rsidRPr="00FC5BB8">
              <w:rPr>
                <w:rFonts w:eastAsia="Arial"/>
                <w:szCs w:val="22"/>
              </w:rPr>
              <w:t xml:space="preserve"> </w:t>
            </w:r>
            <w:proofErr w:type="spellStart"/>
            <w:r w:rsidRPr="00FC5BB8">
              <w:rPr>
                <w:rFonts w:eastAsia="Arial"/>
                <w:szCs w:val="22"/>
              </w:rPr>
              <w:t>Mobility</w:t>
            </w:r>
            <w:proofErr w:type="spellEnd"/>
            <w:r w:rsidRPr="00FC5BB8">
              <w:rPr>
                <w:rFonts w:eastAsia="Arial"/>
                <w:szCs w:val="22"/>
              </w:rPr>
              <w:t xml:space="preserve"> Kit) </w:t>
            </w:r>
          </w:p>
        </w:tc>
      </w:tr>
      <w:tr w:rsidR="00C97585" w:rsidRPr="00DC7284" w14:paraId="06AC009E" w14:textId="77777777" w:rsidTr="00152531">
        <w:trPr>
          <w:trHeight w:val="470"/>
        </w:trPr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49DF0" w14:textId="55818E62" w:rsidR="00C97585" w:rsidRPr="00DC7284" w:rsidRDefault="00C97585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 xml:space="preserve">Obvezna oprema v skladu s slovensko zakonodajo (prva pomoč, varnostni trikotnik, rezervne žarnice, 2x varnostni jopič) </w:t>
            </w:r>
          </w:p>
        </w:tc>
      </w:tr>
    </w:tbl>
    <w:p w14:paraId="0FA06DC4" w14:textId="46D34177" w:rsidR="006B7441" w:rsidRDefault="00902724" w:rsidP="00DC7284">
      <w:pPr>
        <w:spacing w:line="260" w:lineRule="atLeast"/>
        <w:rPr>
          <w:rFonts w:eastAsia="Arial"/>
        </w:rPr>
      </w:pPr>
      <w:r w:rsidRPr="00DC7284">
        <w:rPr>
          <w:rFonts w:eastAsia="Arial"/>
        </w:rPr>
        <w:t xml:space="preserve"> </w:t>
      </w:r>
      <w:bookmarkEnd w:id="24"/>
    </w:p>
    <w:p w14:paraId="31835CEE" w14:textId="77777777" w:rsidR="006B7441" w:rsidRDefault="006B7441">
      <w:pPr>
        <w:rPr>
          <w:rFonts w:eastAsia="Arial"/>
        </w:rPr>
      </w:pPr>
      <w:r>
        <w:rPr>
          <w:rFonts w:eastAsia="Arial"/>
        </w:rPr>
        <w:br w:type="page"/>
      </w:r>
    </w:p>
    <w:p w14:paraId="734459D4" w14:textId="1A2C2C05" w:rsidR="00E94346" w:rsidRPr="00E94346" w:rsidRDefault="00E94346" w:rsidP="00E94346">
      <w:pPr>
        <w:pStyle w:val="Naslov1"/>
      </w:pPr>
      <w:bookmarkStart w:id="26" w:name="_Hlk64529821"/>
      <w:r w:rsidRPr="00E94346">
        <w:lastRenderedPageBreak/>
        <w:t xml:space="preserve">SKLOP 17: </w:t>
      </w:r>
      <w:bookmarkStart w:id="27" w:name="_Hlk158709793"/>
      <w:bookmarkEnd w:id="26"/>
      <w:r w:rsidRPr="00E94346">
        <w:t>ELEKTRIČNO VOZILO SREDNJEGA RAZREDA – z daljšim dosegom</w:t>
      </w:r>
      <w:bookmarkEnd w:id="27"/>
    </w:p>
    <w:p w14:paraId="7B1E3D4C" w14:textId="77777777" w:rsidR="00E94346" w:rsidRDefault="00E94346" w:rsidP="00E94346">
      <w:pPr>
        <w:spacing w:line="260" w:lineRule="atLeast"/>
      </w:pPr>
    </w:p>
    <w:p w14:paraId="6CAA8DC9" w14:textId="77777777" w:rsidR="00E94346" w:rsidRPr="00E94346" w:rsidRDefault="00E94346" w:rsidP="00E94346">
      <w:pPr>
        <w:spacing w:line="260" w:lineRule="atLeast"/>
      </w:pPr>
    </w:p>
    <w:p w14:paraId="522284A5" w14:textId="77777777" w:rsidR="00E94346" w:rsidRPr="00E94346" w:rsidRDefault="00E94346" w:rsidP="00E94346">
      <w:pPr>
        <w:spacing w:line="260" w:lineRule="atLeast"/>
      </w:pPr>
      <w:r w:rsidRPr="00E94346">
        <w:t>ZAHTEVANE TEHNIČNE LASTNOSTI VOZILA:</w:t>
      </w:r>
    </w:p>
    <w:tbl>
      <w:tblPr>
        <w:tblW w:w="6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3230"/>
      </w:tblGrid>
      <w:tr w:rsidR="00E94346" w:rsidRPr="00E94346" w14:paraId="4B4DE1B2" w14:textId="77777777" w:rsidTr="00225927">
        <w:trPr>
          <w:trHeight w:val="465"/>
        </w:trPr>
        <w:tc>
          <w:tcPr>
            <w:tcW w:w="2830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02555DA" w14:textId="77777777" w:rsidR="00E94346" w:rsidRPr="00E94346" w:rsidRDefault="00E94346" w:rsidP="00E94346">
            <w:pPr>
              <w:spacing w:line="260" w:lineRule="atLeast"/>
            </w:pPr>
          </w:p>
        </w:tc>
        <w:tc>
          <w:tcPr>
            <w:tcW w:w="3230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35B2958" w14:textId="77777777" w:rsidR="00E94346" w:rsidRPr="00E94346" w:rsidRDefault="00E94346" w:rsidP="00E94346">
            <w:pPr>
              <w:spacing w:line="260" w:lineRule="atLeast"/>
            </w:pPr>
            <w:r w:rsidRPr="00E94346">
              <w:t>Zahteva naročnika</w:t>
            </w:r>
          </w:p>
        </w:tc>
      </w:tr>
      <w:tr w:rsidR="00E94346" w:rsidRPr="00E94346" w14:paraId="2D86352B" w14:textId="77777777" w:rsidTr="00225927">
        <w:trPr>
          <w:trHeight w:val="465"/>
        </w:trPr>
        <w:tc>
          <w:tcPr>
            <w:tcW w:w="2830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5D851E5" w14:textId="77777777" w:rsidR="00E94346" w:rsidRPr="00E94346" w:rsidRDefault="00E94346" w:rsidP="00E94346">
            <w:pPr>
              <w:spacing w:line="260" w:lineRule="atLeast"/>
            </w:pPr>
            <w:r w:rsidRPr="00E94346">
              <w:t>Moč motorja v KW</w:t>
            </w:r>
          </w:p>
        </w:tc>
        <w:tc>
          <w:tcPr>
            <w:tcW w:w="3230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CA64B4" w14:textId="2D3B610E" w:rsidR="00E94346" w:rsidRPr="00E94346" w:rsidRDefault="00826416" w:rsidP="00602FAA">
            <w:pPr>
              <w:spacing w:line="260" w:lineRule="atLeast"/>
            </w:pPr>
            <w:r>
              <w:t>najmanj</w:t>
            </w:r>
            <w:r w:rsidR="00E94346" w:rsidRPr="00E94346">
              <w:t xml:space="preserve"> 90 KW</w:t>
            </w:r>
          </w:p>
        </w:tc>
      </w:tr>
      <w:tr w:rsidR="00E94346" w:rsidRPr="00E94346" w14:paraId="07855D79" w14:textId="6CE40529" w:rsidTr="00602FAA">
        <w:trPr>
          <w:trHeight w:val="465"/>
        </w:trPr>
        <w:tc>
          <w:tcPr>
            <w:tcW w:w="2830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0B27C0E" w14:textId="7832CD65" w:rsidR="00E94346" w:rsidRPr="00E94346" w:rsidRDefault="00E94346" w:rsidP="00E94346">
            <w:pPr>
              <w:spacing w:line="260" w:lineRule="atLeast"/>
            </w:pPr>
            <w:r w:rsidRPr="00E94346">
              <w:t xml:space="preserve">Kapaciteta baterije </w:t>
            </w:r>
          </w:p>
        </w:tc>
        <w:tc>
          <w:tcPr>
            <w:tcW w:w="3230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A4DD8DD" w14:textId="1B074F8F" w:rsidR="00E94346" w:rsidRPr="00E94346" w:rsidRDefault="00826416" w:rsidP="00602FAA">
            <w:pPr>
              <w:spacing w:line="260" w:lineRule="atLeast"/>
            </w:pPr>
            <w:r>
              <w:t>najmanj</w:t>
            </w:r>
            <w:r w:rsidR="00E94346" w:rsidRPr="00E94346">
              <w:t xml:space="preserve"> </w:t>
            </w:r>
            <w:r w:rsidR="007200EB">
              <w:t>65</w:t>
            </w:r>
            <w:r w:rsidR="00E94346" w:rsidRPr="00E94346">
              <w:t xml:space="preserve"> KWh</w:t>
            </w:r>
          </w:p>
        </w:tc>
      </w:tr>
      <w:tr w:rsidR="00E94346" w:rsidRPr="00E94346" w14:paraId="708769BC" w14:textId="77777777" w:rsidTr="00225927">
        <w:trPr>
          <w:trHeight w:val="465"/>
        </w:trPr>
        <w:tc>
          <w:tcPr>
            <w:tcW w:w="2830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25F8D80" w14:textId="77777777" w:rsidR="00E94346" w:rsidRPr="00E94346" w:rsidRDefault="00E94346" w:rsidP="00E94346">
            <w:pPr>
              <w:spacing w:line="260" w:lineRule="atLeast"/>
            </w:pPr>
            <w:r w:rsidRPr="00E94346">
              <w:t>doseg (kombiniran po WLTP):</w:t>
            </w:r>
          </w:p>
        </w:tc>
        <w:tc>
          <w:tcPr>
            <w:tcW w:w="3230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6C43739" w14:textId="3178A970" w:rsidR="00E94346" w:rsidRPr="00E94346" w:rsidRDefault="00E94346" w:rsidP="00D3394C">
            <w:pPr>
              <w:spacing w:line="260" w:lineRule="atLeast"/>
            </w:pPr>
            <w:r w:rsidRPr="00E94346">
              <w:t>vsaj 450 km</w:t>
            </w:r>
          </w:p>
        </w:tc>
      </w:tr>
      <w:tr w:rsidR="00E94346" w:rsidRPr="00E94346" w14:paraId="5C6BD4A7" w14:textId="77777777" w:rsidTr="00225927">
        <w:trPr>
          <w:trHeight w:val="465"/>
        </w:trPr>
        <w:tc>
          <w:tcPr>
            <w:tcW w:w="2830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5F03DF2" w14:textId="77777777" w:rsidR="00E94346" w:rsidRPr="00E94346" w:rsidRDefault="00E94346" w:rsidP="00E94346">
            <w:pPr>
              <w:spacing w:line="260" w:lineRule="atLeast"/>
            </w:pPr>
            <w:r w:rsidRPr="00E94346">
              <w:t>Medosna razdalja</w:t>
            </w:r>
          </w:p>
        </w:tc>
        <w:tc>
          <w:tcPr>
            <w:tcW w:w="3230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C852F14" w14:textId="77777777" w:rsidR="00E94346" w:rsidRPr="00E94346" w:rsidRDefault="00E94346" w:rsidP="00602FAA">
            <w:pPr>
              <w:spacing w:line="260" w:lineRule="atLeast"/>
            </w:pPr>
            <w:r w:rsidRPr="00E94346">
              <w:t>najmanj 2700 mm</w:t>
            </w:r>
          </w:p>
        </w:tc>
      </w:tr>
      <w:tr w:rsidR="00E94346" w:rsidRPr="00E94346" w14:paraId="4AB0E0A9" w14:textId="77777777" w:rsidTr="00225927">
        <w:trPr>
          <w:trHeight w:val="465"/>
        </w:trPr>
        <w:tc>
          <w:tcPr>
            <w:tcW w:w="2830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FC9E1F6" w14:textId="77777777" w:rsidR="00E94346" w:rsidRPr="00E94346" w:rsidRDefault="00E94346" w:rsidP="00E94346">
            <w:pPr>
              <w:spacing w:line="260" w:lineRule="atLeast"/>
            </w:pPr>
            <w:r w:rsidRPr="00E94346">
              <w:t>Število vrat</w:t>
            </w:r>
          </w:p>
        </w:tc>
        <w:tc>
          <w:tcPr>
            <w:tcW w:w="3230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EEE654B" w14:textId="77777777" w:rsidR="00E94346" w:rsidRPr="00E94346" w:rsidRDefault="00E94346" w:rsidP="00602FAA">
            <w:pPr>
              <w:spacing w:line="260" w:lineRule="atLeast"/>
            </w:pPr>
            <w:r w:rsidRPr="00E94346">
              <w:t>5</w:t>
            </w:r>
          </w:p>
        </w:tc>
      </w:tr>
      <w:tr w:rsidR="00E94346" w:rsidRPr="00E94346" w14:paraId="02218095" w14:textId="77777777" w:rsidTr="00225927">
        <w:trPr>
          <w:trHeight w:val="465"/>
        </w:trPr>
        <w:tc>
          <w:tcPr>
            <w:tcW w:w="2830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EA79B51" w14:textId="77777777" w:rsidR="00E94346" w:rsidRPr="00E94346" w:rsidRDefault="00E94346" w:rsidP="00E94346">
            <w:pPr>
              <w:spacing w:line="260" w:lineRule="atLeast"/>
            </w:pPr>
            <w:r w:rsidRPr="00E94346">
              <w:t>Jamstvo na baterijo</w:t>
            </w:r>
          </w:p>
        </w:tc>
        <w:tc>
          <w:tcPr>
            <w:tcW w:w="3230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EFE7027" w14:textId="53AB0E00" w:rsidR="00E94346" w:rsidRPr="00E94346" w:rsidRDefault="00D3394C" w:rsidP="00602FAA">
            <w:pPr>
              <w:spacing w:line="260" w:lineRule="atLeast"/>
            </w:pPr>
            <w:r>
              <w:t xml:space="preserve">72 </w:t>
            </w:r>
            <w:r w:rsidR="00E94346" w:rsidRPr="00E94346">
              <w:t xml:space="preserve">mesecev ali </w:t>
            </w:r>
            <w:r w:rsidR="00855E29" w:rsidRPr="00E94346">
              <w:t>1</w:t>
            </w:r>
            <w:r w:rsidR="00855E29">
              <w:t>4</w:t>
            </w:r>
            <w:r w:rsidR="00855E29" w:rsidRPr="00E94346">
              <w:t>0</w:t>
            </w:r>
            <w:r w:rsidR="00E94346" w:rsidRPr="00E94346">
              <w:t>.000 km</w:t>
            </w:r>
          </w:p>
        </w:tc>
      </w:tr>
    </w:tbl>
    <w:p w14:paraId="21E04E63" w14:textId="77777777" w:rsidR="006B7441" w:rsidRPr="00E94346" w:rsidRDefault="006B7441" w:rsidP="00E94346">
      <w:pPr>
        <w:spacing w:line="260" w:lineRule="atLeast"/>
      </w:pPr>
    </w:p>
    <w:p w14:paraId="111F9DB6" w14:textId="77777777" w:rsidR="00E94346" w:rsidRPr="00E94346" w:rsidRDefault="00E94346" w:rsidP="00E94346">
      <w:pPr>
        <w:spacing w:line="260" w:lineRule="atLeast"/>
      </w:pPr>
    </w:p>
    <w:p w14:paraId="04F20944" w14:textId="77777777" w:rsidR="00E94346" w:rsidRPr="00E94346" w:rsidRDefault="00E94346" w:rsidP="00E94346">
      <w:pPr>
        <w:spacing w:line="260" w:lineRule="atLeast"/>
      </w:pPr>
      <w:r w:rsidRPr="00E94346">
        <w:t>ZAHTEVANA OPREMA VOZILA: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50"/>
      </w:tblGrid>
      <w:tr w:rsidR="00C97585" w:rsidRPr="00E94346" w14:paraId="69BDEA9D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9E7D" w14:textId="36CA7F5B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Ocena testa EURONCAP: najmanj 4 zvezdice</w:t>
            </w:r>
          </w:p>
        </w:tc>
      </w:tr>
      <w:tr w:rsidR="00C97585" w:rsidRPr="00E94346" w14:paraId="322D3E66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74A2" w14:textId="25D7C4AC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Čelni varnostni blazini za voznika in sovoznika</w:t>
            </w:r>
          </w:p>
        </w:tc>
      </w:tr>
      <w:tr w:rsidR="00C97585" w:rsidRPr="00E94346" w14:paraId="2D0A6A08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96D7" w14:textId="6DEAD4C4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Stranski varnostni blazini za voznika in sovoznika</w:t>
            </w:r>
          </w:p>
        </w:tc>
      </w:tr>
      <w:tr w:rsidR="00C97585" w:rsidRPr="00E94346" w14:paraId="27C5EF35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8A07" w14:textId="1B657FC5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Varnostni zavesi</w:t>
            </w:r>
          </w:p>
        </w:tc>
      </w:tr>
      <w:tr w:rsidR="00C97585" w:rsidRPr="00E94346" w14:paraId="3334808F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94B9" w14:textId="72236E96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Nadzor nad smerjo vozila</w:t>
            </w:r>
          </w:p>
        </w:tc>
      </w:tr>
      <w:tr w:rsidR="00C97585" w:rsidRPr="00E94346" w14:paraId="0088C899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B177" w14:textId="102EB0DF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Samodejna klimatska naprava</w:t>
            </w:r>
          </w:p>
        </w:tc>
      </w:tr>
      <w:tr w:rsidR="00C97585" w:rsidRPr="00E94346" w14:paraId="5FF3A47E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4910" w14:textId="4E06D8F0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Tovarniško vgrajen radijski sprejemnik z »</w:t>
            </w:r>
            <w:proofErr w:type="spellStart"/>
            <w:r w:rsidRPr="00093762">
              <w:rPr>
                <w:bCs/>
                <w:color w:val="000000"/>
              </w:rPr>
              <w:t>Bluetooth</w:t>
            </w:r>
            <w:proofErr w:type="spellEnd"/>
            <w:r w:rsidRPr="00093762">
              <w:rPr>
                <w:bCs/>
                <w:color w:val="000000"/>
              </w:rPr>
              <w:t>« vmesnikom</w:t>
            </w:r>
          </w:p>
        </w:tc>
      </w:tr>
      <w:tr w:rsidR="00C97585" w:rsidRPr="00E94346" w14:paraId="410EA634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6558" w14:textId="347939C6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Daljinsko centralno zaklepanje</w:t>
            </w:r>
          </w:p>
        </w:tc>
      </w:tr>
      <w:tr w:rsidR="00C97585" w:rsidRPr="00E94346" w14:paraId="401D4C78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EC6F" w14:textId="3755AC51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Električni pomik stekel spredaj</w:t>
            </w:r>
            <w:r>
              <w:rPr>
                <w:bCs/>
                <w:color w:val="000000"/>
              </w:rPr>
              <w:t xml:space="preserve"> </w:t>
            </w:r>
            <w:r w:rsidR="005316A1">
              <w:rPr>
                <w:rFonts w:eastAsia="Arial"/>
                <w:szCs w:val="22"/>
              </w:rPr>
              <w:t>in zadaj</w:t>
            </w:r>
            <w:r w:rsidRPr="00FC5BB8">
              <w:rPr>
                <w:rFonts w:eastAsia="Arial"/>
                <w:szCs w:val="22"/>
              </w:rPr>
              <w:t xml:space="preserve"> z impulzno funkcijo vsaj na voznikovi strani </w:t>
            </w:r>
            <w:r w:rsidRPr="004650B5">
              <w:t>(za pomik stekel navzdol in za pomik stekel navzgor)</w:t>
            </w:r>
          </w:p>
        </w:tc>
      </w:tr>
      <w:tr w:rsidR="00C97585" w:rsidRPr="00E94346" w14:paraId="351CC039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71E2" w14:textId="4B7118DC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Električno nastavljivi in ogrevani zunanji ogledali</w:t>
            </w:r>
          </w:p>
        </w:tc>
      </w:tr>
      <w:tr w:rsidR="00C97585" w:rsidRPr="00E94346" w14:paraId="484C0BFC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0B5F" w14:textId="685EE645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 xml:space="preserve">Tovarniško </w:t>
            </w:r>
            <w:proofErr w:type="spellStart"/>
            <w:r w:rsidRPr="00093762">
              <w:rPr>
                <w:bCs/>
                <w:color w:val="000000"/>
              </w:rPr>
              <w:t>tonirana</w:t>
            </w:r>
            <w:proofErr w:type="spellEnd"/>
            <w:r w:rsidRPr="00093762">
              <w:rPr>
                <w:bCs/>
                <w:color w:val="000000"/>
              </w:rPr>
              <w:t xml:space="preserve"> stekla</w:t>
            </w:r>
          </w:p>
        </w:tc>
      </w:tr>
      <w:tr w:rsidR="00C97585" w:rsidRPr="00E94346" w14:paraId="1D190E35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9F89" w14:textId="053120BA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 xml:space="preserve">Volan nastavljiv po višini </w:t>
            </w:r>
          </w:p>
        </w:tc>
      </w:tr>
      <w:tr w:rsidR="00C97585" w:rsidRPr="00E94346" w14:paraId="4EBFCA0D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CD03" w14:textId="3599B300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Regulator in omejevalnik hitrosti</w:t>
            </w:r>
          </w:p>
        </w:tc>
      </w:tr>
      <w:tr w:rsidR="00C97585" w:rsidRPr="00E94346" w14:paraId="433A6ABA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2605" w14:textId="7086C4EF" w:rsidR="00C97585" w:rsidRPr="00E94346" w:rsidRDefault="00C97585" w:rsidP="00C97585">
            <w:pPr>
              <w:spacing w:line="260" w:lineRule="atLeast"/>
            </w:pPr>
            <w:r w:rsidRPr="006B5F64">
              <w:rPr>
                <w:bCs/>
                <w:color w:val="000000"/>
              </w:rPr>
              <w:t>Meglenki spredaj in meglenke zadaj, ali meglenke zadaj, spredaj pa led  žarometi</w:t>
            </w:r>
          </w:p>
        </w:tc>
      </w:tr>
      <w:tr w:rsidR="00C97585" w:rsidRPr="00E94346" w14:paraId="04D5ED4D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4467" w14:textId="4CB8CD4B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Pomoč pri parkiranju zadaj (parkirni senzorji) ali kamera</w:t>
            </w:r>
          </w:p>
        </w:tc>
      </w:tr>
      <w:tr w:rsidR="00C97585" w:rsidRPr="00E94346" w14:paraId="1B7A04FC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5A32" w14:textId="26366775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AC polnjenje min 11 kW</w:t>
            </w:r>
            <w:r>
              <w:rPr>
                <w:bCs/>
                <w:color w:val="000000"/>
              </w:rPr>
              <w:t xml:space="preserve"> (trifazno)</w:t>
            </w:r>
          </w:p>
        </w:tc>
      </w:tr>
      <w:tr w:rsidR="00C97585" w:rsidRPr="00E94346" w14:paraId="215A6DFD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02B3" w14:textId="7A7A45C2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DC polnjenje min 130 kW</w:t>
            </w:r>
          </w:p>
        </w:tc>
      </w:tr>
      <w:tr w:rsidR="00C97585" w:rsidRPr="00E94346" w14:paraId="458482CB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3809" w14:textId="235A0CF5" w:rsidR="00C97585" w:rsidRPr="00E94346" w:rsidRDefault="00C97585" w:rsidP="00C97585">
            <w:pPr>
              <w:spacing w:line="260" w:lineRule="atLeast"/>
            </w:pPr>
            <w:r w:rsidRPr="00FE2A7F">
              <w:rPr>
                <w:bCs/>
                <w:color w:val="000000"/>
              </w:rPr>
              <w:t>Aktivni nadzor temperature pogonske baterije in temperaturna priprava za optimalno polnjenje (ročno ali avtomatsko)</w:t>
            </w:r>
          </w:p>
        </w:tc>
      </w:tr>
      <w:tr w:rsidR="00C97585" w:rsidRPr="00E94346" w14:paraId="486F0CA4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7FF" w14:textId="06719F6A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 xml:space="preserve">Toplotna črpalka </w:t>
            </w:r>
          </w:p>
        </w:tc>
      </w:tr>
      <w:tr w:rsidR="00C97585" w:rsidRPr="00E94346" w14:paraId="53EA4B50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C299" w14:textId="4542ED9B" w:rsidR="00C97585" w:rsidRPr="00E94346" w:rsidRDefault="00C97585" w:rsidP="00C97585">
            <w:pPr>
              <w:spacing w:line="260" w:lineRule="atLeast"/>
            </w:pPr>
            <w:bookmarkStart w:id="28" w:name="_Hlk190434698"/>
            <w:r w:rsidRPr="00093762">
              <w:rPr>
                <w:bCs/>
                <w:color w:val="000000"/>
              </w:rPr>
              <w:t>Vgrajena naprava, ki z generiranjem zvoka opozarja pešce na vozilo</w:t>
            </w:r>
          </w:p>
        </w:tc>
      </w:tr>
      <w:bookmarkEnd w:id="28"/>
      <w:tr w:rsidR="00C97585" w:rsidRPr="00E94346" w14:paraId="05B5EE40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3188" w14:textId="7173E7E9" w:rsidR="00C97585" w:rsidRPr="00E94346" w:rsidDel="00E94346" w:rsidRDefault="00C97585" w:rsidP="00C97585">
            <w:pPr>
              <w:spacing w:line="260" w:lineRule="atLeast"/>
            </w:pPr>
            <w:r w:rsidRPr="00FC5BB8">
              <w:t xml:space="preserve">Priložen kabel Tip-2 </w:t>
            </w:r>
            <w:r>
              <w:t>in</w:t>
            </w:r>
            <w:r w:rsidRPr="006B5F64">
              <w:t xml:space="preserve"> kabel Tip-2 na </w:t>
            </w:r>
            <w:proofErr w:type="spellStart"/>
            <w:r w:rsidRPr="006B5F64">
              <w:t>šuko</w:t>
            </w:r>
            <w:proofErr w:type="spellEnd"/>
          </w:p>
        </w:tc>
      </w:tr>
      <w:tr w:rsidR="00C97585" w:rsidRPr="00E94346" w14:paraId="72F1403C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0CD5" w14:textId="16559D96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Navadna ali kovinska barva</w:t>
            </w:r>
          </w:p>
        </w:tc>
      </w:tr>
      <w:tr w:rsidR="00C97585" w:rsidRPr="00E94346" w14:paraId="51553894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3D7A" w14:textId="2560D3EF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 xml:space="preserve">Predpražniki </w:t>
            </w:r>
            <w:r w:rsidR="009D5AB0">
              <w:rPr>
                <w:bCs/>
                <w:color w:val="000000"/>
              </w:rPr>
              <w:t>–</w:t>
            </w:r>
            <w:r w:rsidRPr="00093762">
              <w:rPr>
                <w:bCs/>
                <w:color w:val="000000"/>
              </w:rPr>
              <w:t xml:space="preserve"> gum</w:t>
            </w:r>
            <w:r>
              <w:rPr>
                <w:bCs/>
                <w:color w:val="000000"/>
              </w:rPr>
              <w:t>i</w:t>
            </w:r>
            <w:r w:rsidRPr="00093762">
              <w:rPr>
                <w:bCs/>
                <w:color w:val="000000"/>
              </w:rPr>
              <w:t>jasti</w:t>
            </w:r>
          </w:p>
        </w:tc>
      </w:tr>
      <w:tr w:rsidR="00C97585" w:rsidRPr="00E94346" w14:paraId="36AA402F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55A4" w14:textId="69EBE22A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Rezervno kolo (običajnih ali manjših dimenzij) ali set za polnjenje predrte pnevmatike (</w:t>
            </w:r>
            <w:proofErr w:type="spellStart"/>
            <w:r w:rsidRPr="00093762">
              <w:rPr>
                <w:bCs/>
                <w:color w:val="000000"/>
              </w:rPr>
              <w:t>Tyre</w:t>
            </w:r>
            <w:proofErr w:type="spellEnd"/>
            <w:r w:rsidRPr="00093762">
              <w:rPr>
                <w:bCs/>
                <w:color w:val="000000"/>
              </w:rPr>
              <w:t xml:space="preserve"> </w:t>
            </w:r>
            <w:proofErr w:type="spellStart"/>
            <w:r w:rsidRPr="00093762">
              <w:rPr>
                <w:bCs/>
                <w:color w:val="000000"/>
              </w:rPr>
              <w:t>Mobility</w:t>
            </w:r>
            <w:proofErr w:type="spellEnd"/>
            <w:r w:rsidRPr="00093762">
              <w:rPr>
                <w:bCs/>
                <w:color w:val="000000"/>
              </w:rPr>
              <w:t xml:space="preserve"> Kit)</w:t>
            </w:r>
          </w:p>
        </w:tc>
      </w:tr>
      <w:tr w:rsidR="00C97585" w:rsidRPr="00E94346" w14:paraId="3E0386A9" w14:textId="77777777" w:rsidTr="00225927">
        <w:trPr>
          <w:trHeight w:val="257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091E" w14:textId="3B0F4006" w:rsidR="00C97585" w:rsidRPr="00E94346" w:rsidRDefault="00C97585" w:rsidP="00C97585">
            <w:pPr>
              <w:spacing w:line="260" w:lineRule="atLeast"/>
            </w:pPr>
            <w:r w:rsidRPr="00093762">
              <w:rPr>
                <w:bCs/>
                <w:color w:val="000000"/>
              </w:rPr>
              <w:t>Obvezna oprema v skladu s slovensko zakonodajo (prva pomoč, varnostni trikotnik, rezervne žarnice, 2x varnostni jopič)</w:t>
            </w:r>
          </w:p>
        </w:tc>
      </w:tr>
    </w:tbl>
    <w:p w14:paraId="60A40E54" w14:textId="77777777" w:rsidR="00E94346" w:rsidRDefault="00E94346" w:rsidP="00152531">
      <w:pPr>
        <w:spacing w:line="260" w:lineRule="atLeast"/>
      </w:pPr>
    </w:p>
    <w:p w14:paraId="31AD3A60" w14:textId="053DB2C9" w:rsidR="006B7441" w:rsidRDefault="006B7441">
      <w:r>
        <w:br w:type="page"/>
      </w:r>
    </w:p>
    <w:p w14:paraId="05FD67EF" w14:textId="45997DE8" w:rsidR="00B658AE" w:rsidRPr="00302A1A" w:rsidRDefault="00B658AE" w:rsidP="00B658AE">
      <w:pPr>
        <w:pStyle w:val="Naslov1"/>
      </w:pPr>
      <w:r>
        <w:lastRenderedPageBreak/>
        <w:t>SKLOP 18</w:t>
      </w:r>
      <w:r w:rsidRPr="00302A1A">
        <w:t xml:space="preserve">: </w:t>
      </w:r>
      <w:bookmarkStart w:id="29" w:name="_Hlk158718539"/>
      <w:r w:rsidRPr="00302A1A">
        <w:t xml:space="preserve">VOZILO ZA PREVOZ TOVORA – FURGON </w:t>
      </w:r>
      <w:bookmarkEnd w:id="29"/>
    </w:p>
    <w:p w14:paraId="6588E183" w14:textId="77777777" w:rsidR="00B658AE" w:rsidRDefault="00B658AE" w:rsidP="00B658AE"/>
    <w:p w14:paraId="4F404671" w14:textId="77777777" w:rsidR="00B658AE" w:rsidRPr="00302A1A" w:rsidRDefault="00B658AE" w:rsidP="00B658AE"/>
    <w:p w14:paraId="466B6ACC" w14:textId="39EE3B77" w:rsidR="00B658AE" w:rsidRPr="00302A1A" w:rsidRDefault="00B658AE" w:rsidP="00B658AE">
      <w:r w:rsidRPr="00302A1A">
        <w:rPr>
          <w:b/>
        </w:rPr>
        <w:t xml:space="preserve"> </w:t>
      </w:r>
      <w:r w:rsidRPr="00302A1A">
        <w:t xml:space="preserve">ZAHTEVANE TEHNIČNE LASTNOSTI VOZILA: </w:t>
      </w:r>
    </w:p>
    <w:tbl>
      <w:tblPr>
        <w:tblW w:w="7578" w:type="dxa"/>
        <w:tblInd w:w="-70" w:type="dxa"/>
        <w:tblCellMar>
          <w:top w:w="12" w:type="dxa"/>
          <w:left w:w="70" w:type="dxa"/>
        </w:tblCellMar>
        <w:tblLook w:val="04A0" w:firstRow="1" w:lastRow="0" w:firstColumn="1" w:lastColumn="0" w:noHBand="0" w:noVBand="1"/>
      </w:tblPr>
      <w:tblGrid>
        <w:gridCol w:w="2338"/>
        <w:gridCol w:w="5240"/>
      </w:tblGrid>
      <w:tr w:rsidR="00B658AE" w:rsidRPr="00302A1A" w14:paraId="10B7DA59" w14:textId="77777777" w:rsidTr="00602FAA">
        <w:trPr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CDBAB" w14:textId="77777777" w:rsidR="00B658AE" w:rsidRPr="00302A1A" w:rsidRDefault="00B658AE" w:rsidP="00DC040F">
            <w:r w:rsidRPr="00302A1A">
              <w:rPr>
                <w:b/>
              </w:rPr>
              <w:t xml:space="preserve"> 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3F482" w14:textId="77777777" w:rsidR="00B658AE" w:rsidRPr="00302A1A" w:rsidRDefault="00B658AE" w:rsidP="00DC040F">
            <w:r w:rsidRPr="00302A1A">
              <w:rPr>
                <w:b/>
              </w:rPr>
              <w:t>Zahteva naročnika</w:t>
            </w:r>
          </w:p>
        </w:tc>
      </w:tr>
      <w:tr w:rsidR="00B658AE" w:rsidRPr="00302A1A" w14:paraId="3124EDE0" w14:textId="77777777" w:rsidTr="00602FAA">
        <w:trPr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047DE" w14:textId="77777777" w:rsidR="00B658AE" w:rsidRPr="00302A1A" w:rsidRDefault="00B658AE" w:rsidP="00DC040F">
            <w:r w:rsidRPr="00302A1A">
              <w:t>oblika karoserije: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2110C" w14:textId="77777777" w:rsidR="00B658AE" w:rsidRPr="00302A1A" w:rsidRDefault="00B658AE" w:rsidP="00DC040F">
            <w:r w:rsidRPr="00302A1A">
              <w:t>tovorno vozilo/furgon</w:t>
            </w:r>
          </w:p>
        </w:tc>
      </w:tr>
      <w:tr w:rsidR="00B658AE" w:rsidRPr="00302A1A" w14:paraId="1E0DBBDC" w14:textId="77777777" w:rsidTr="00602FAA">
        <w:trPr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6F28" w14:textId="77777777" w:rsidR="00B658AE" w:rsidRPr="00302A1A" w:rsidRDefault="00B658AE" w:rsidP="00DC040F">
            <w:r w:rsidRPr="00302A1A">
              <w:t>prostornina motorja: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347FF" w14:textId="69696F5F" w:rsidR="00B658AE" w:rsidRPr="00302A1A" w:rsidRDefault="00B658AE" w:rsidP="00DC040F">
            <w:r w:rsidRPr="00302A1A">
              <w:t>1.900 – 2.</w:t>
            </w:r>
            <w:r w:rsidR="00C9242A">
              <w:t>0</w:t>
            </w:r>
            <w:r w:rsidRPr="00302A1A">
              <w:t>00 cm</w:t>
            </w:r>
            <w:r w:rsidRPr="00302A1A">
              <w:rPr>
                <w:vertAlign w:val="superscript"/>
              </w:rPr>
              <w:t>3</w:t>
            </w:r>
          </w:p>
        </w:tc>
      </w:tr>
      <w:tr w:rsidR="00B658AE" w:rsidRPr="00302A1A" w14:paraId="6DAB9F6A" w14:textId="77777777" w:rsidTr="00602FAA">
        <w:trPr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C9F92" w14:textId="77777777" w:rsidR="00B658AE" w:rsidRPr="00302A1A" w:rsidRDefault="00B658AE" w:rsidP="00DC040F">
            <w:r w:rsidRPr="00302A1A">
              <w:t xml:space="preserve">moč motorja v KW: 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263CF" w14:textId="4B386A5C" w:rsidR="00B658AE" w:rsidRPr="00302A1A" w:rsidRDefault="00B658AE" w:rsidP="00DC040F">
            <w:r w:rsidRPr="00302A1A">
              <w:t>najmanj 105</w:t>
            </w:r>
          </w:p>
        </w:tc>
      </w:tr>
      <w:tr w:rsidR="00B658AE" w:rsidRPr="00302A1A" w14:paraId="37B0B5ED" w14:textId="77777777" w:rsidTr="00602FAA">
        <w:trPr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F8D95" w14:textId="77777777" w:rsidR="00B658AE" w:rsidRPr="00302A1A" w:rsidRDefault="00B658AE" w:rsidP="00DC040F">
            <w:r w:rsidRPr="00302A1A">
              <w:t xml:space="preserve">emisijski razred: 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77282" w14:textId="4E552EB4" w:rsidR="00B658AE" w:rsidRPr="00302A1A" w:rsidRDefault="00B658AE" w:rsidP="00DC040F">
            <w:r w:rsidRPr="00302A1A">
              <w:t xml:space="preserve">najmanj </w:t>
            </w:r>
            <w:r w:rsidR="002A0C84">
              <w:t>EURO 6</w:t>
            </w:r>
          </w:p>
        </w:tc>
      </w:tr>
      <w:tr w:rsidR="00B658AE" w:rsidRPr="00302A1A" w14:paraId="368B0632" w14:textId="77777777" w:rsidTr="00602FAA">
        <w:trPr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010A1" w14:textId="77777777" w:rsidR="00B658AE" w:rsidRPr="00302A1A" w:rsidRDefault="00B658AE" w:rsidP="00DC040F">
            <w:r w:rsidRPr="00302A1A">
              <w:t xml:space="preserve">izpust CO2 v g/km: 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AA78F" w14:textId="4469D480" w:rsidR="00B658AE" w:rsidRPr="00302A1A" w:rsidRDefault="00B658AE" w:rsidP="00DC040F">
            <w:r w:rsidRPr="00302A1A">
              <w:t>največ 2</w:t>
            </w:r>
            <w:r w:rsidR="003D31EE">
              <w:t>4</w:t>
            </w:r>
            <w:r w:rsidRPr="00302A1A">
              <w:t>0</w:t>
            </w:r>
          </w:p>
        </w:tc>
      </w:tr>
      <w:tr w:rsidR="00B658AE" w:rsidRPr="00302A1A" w14:paraId="5F44EE0F" w14:textId="77777777" w:rsidTr="00602FAA">
        <w:trPr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97F90" w14:textId="77777777" w:rsidR="00B658AE" w:rsidRPr="00302A1A" w:rsidRDefault="00B658AE" w:rsidP="00DC040F">
            <w:r w:rsidRPr="00302A1A">
              <w:t xml:space="preserve">število vrat: 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F7128" w14:textId="77777777" w:rsidR="00B658AE" w:rsidRPr="00302A1A" w:rsidRDefault="00B658AE" w:rsidP="00DC040F">
            <w:r w:rsidRPr="00302A1A">
              <w:t>5 (voznik, sovoznik, leva in desna stranska drsna pločevinasta vrata, zadnja dvokrilna pločevinasta vrata s 180</w:t>
            </w:r>
            <w:r w:rsidRPr="00302A1A">
              <w:rPr>
                <w:vertAlign w:val="superscript"/>
              </w:rPr>
              <w:t>o</w:t>
            </w:r>
            <w:r w:rsidRPr="00302A1A">
              <w:t xml:space="preserve"> odpiranjem)</w:t>
            </w:r>
          </w:p>
        </w:tc>
      </w:tr>
      <w:tr w:rsidR="00B658AE" w:rsidRPr="00302A1A" w14:paraId="0599460E" w14:textId="77777777" w:rsidTr="00602FAA">
        <w:trPr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DB02E" w14:textId="77777777" w:rsidR="00B658AE" w:rsidRPr="00302A1A" w:rsidRDefault="00B658AE" w:rsidP="00DC040F">
            <w:r w:rsidRPr="00302A1A">
              <w:t>Medosna razdalja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CC2C7" w14:textId="77777777" w:rsidR="00B658AE" w:rsidRPr="00302A1A" w:rsidRDefault="00B658AE" w:rsidP="00DC040F">
            <w:r w:rsidRPr="00302A1A">
              <w:t>najmanj 3000 mm</w:t>
            </w:r>
          </w:p>
        </w:tc>
      </w:tr>
      <w:tr w:rsidR="00B658AE" w:rsidRPr="00302A1A" w14:paraId="093F6A89" w14:textId="77777777" w:rsidTr="00602FAA">
        <w:trPr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14101" w14:textId="77777777" w:rsidR="00B658AE" w:rsidRPr="00302A1A" w:rsidRDefault="00B658AE" w:rsidP="00DC040F">
            <w:r w:rsidRPr="00302A1A">
              <w:t>Dolžina vozila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7ACDC" w14:textId="77777777" w:rsidR="00B658AE" w:rsidRPr="00302A1A" w:rsidRDefault="00B658AE" w:rsidP="00DC040F">
            <w:r w:rsidRPr="00302A1A">
              <w:t>med 4950 in 5100 mm</w:t>
            </w:r>
          </w:p>
        </w:tc>
      </w:tr>
      <w:tr w:rsidR="00B658AE" w:rsidRPr="00302A1A" w14:paraId="15A1D02A" w14:textId="77777777" w:rsidTr="00602FAA">
        <w:trPr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6D1EC" w14:textId="77777777" w:rsidR="00B658AE" w:rsidRPr="00302A1A" w:rsidRDefault="00B658AE" w:rsidP="00DC040F">
            <w:r w:rsidRPr="00302A1A">
              <w:t>Višina vozila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047DE" w14:textId="77777777" w:rsidR="00B658AE" w:rsidRPr="00302A1A" w:rsidRDefault="00B658AE" w:rsidP="00DC040F">
            <w:r w:rsidRPr="00302A1A">
              <w:t>od vključno 1890 do največ 2005 mm</w:t>
            </w:r>
          </w:p>
        </w:tc>
      </w:tr>
      <w:tr w:rsidR="00AB69BA" w:rsidRPr="00302A1A" w14:paraId="0EC41457" w14:textId="77777777" w:rsidTr="00602FAA">
        <w:trPr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7BBB1" w14:textId="70E6AA5C" w:rsidR="00AB69BA" w:rsidRPr="00302A1A" w:rsidRDefault="00AB69BA" w:rsidP="00AB69BA">
            <w:r w:rsidRPr="008A3E09">
              <w:rPr>
                <w:rFonts w:eastAsia="Arial"/>
                <w:szCs w:val="22"/>
              </w:rPr>
              <w:t>odmik od tal: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86E16" w14:textId="5C226FE6" w:rsidR="00AB69BA" w:rsidRPr="00302A1A" w:rsidRDefault="00AB69BA" w:rsidP="00AB69BA">
            <w:r w:rsidRPr="008A3E09">
              <w:rPr>
                <w:rFonts w:eastAsia="Arial"/>
                <w:szCs w:val="22"/>
              </w:rPr>
              <w:t>najmanj 172 mm</w:t>
            </w:r>
          </w:p>
        </w:tc>
      </w:tr>
      <w:tr w:rsidR="00B658AE" w:rsidRPr="00302A1A" w14:paraId="34058E95" w14:textId="77777777" w:rsidTr="00602FAA">
        <w:trPr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B9DCA" w14:textId="77777777" w:rsidR="00B658AE" w:rsidRPr="00302A1A" w:rsidRDefault="00B658AE" w:rsidP="00DC040F">
            <w:r w:rsidRPr="00302A1A">
              <w:t>pogon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159F9" w14:textId="77777777" w:rsidR="00B658AE" w:rsidRPr="00302A1A" w:rsidRDefault="00B658AE" w:rsidP="00DC040F">
            <w:r w:rsidRPr="00302A1A">
              <w:t>spredaj</w:t>
            </w:r>
          </w:p>
        </w:tc>
      </w:tr>
      <w:tr w:rsidR="00B658AE" w:rsidRPr="00302A1A" w14:paraId="42300173" w14:textId="77777777" w:rsidTr="00602FAA">
        <w:trPr>
          <w:trHeight w:val="34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BBDE6" w14:textId="77777777" w:rsidR="00B658AE" w:rsidRPr="00302A1A" w:rsidRDefault="00B658AE" w:rsidP="00DC040F">
            <w:r w:rsidRPr="00302A1A">
              <w:t xml:space="preserve">sedeži 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0FD3E" w14:textId="77777777" w:rsidR="00B658AE" w:rsidRPr="00302A1A" w:rsidRDefault="00B658AE" w:rsidP="00DC040F">
            <w:r w:rsidRPr="00302A1A">
              <w:t>1+2 (voznik, dva sovoznika v prvi vrsti (dvojna sovoznikova klop ali 2 ločena sedeža))</w:t>
            </w:r>
          </w:p>
        </w:tc>
      </w:tr>
    </w:tbl>
    <w:p w14:paraId="09D2D6B1" w14:textId="77777777" w:rsidR="006B7441" w:rsidRDefault="006B7441" w:rsidP="00B658AE"/>
    <w:p w14:paraId="46B46F05" w14:textId="28E8E62B" w:rsidR="00B658AE" w:rsidRPr="00302A1A" w:rsidRDefault="00B658AE" w:rsidP="00B658AE">
      <w:r w:rsidRPr="00302A1A">
        <w:t xml:space="preserve"> </w:t>
      </w:r>
    </w:p>
    <w:p w14:paraId="1313EF48" w14:textId="77777777" w:rsidR="00B658AE" w:rsidRPr="006B7441" w:rsidRDefault="00B658AE" w:rsidP="00B658AE">
      <w:pPr>
        <w:rPr>
          <w:bCs/>
        </w:rPr>
      </w:pPr>
      <w:r w:rsidRPr="006B7441">
        <w:rPr>
          <w:bCs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2C65B5B" wp14:editId="4EAB7B6A">
                <wp:simplePos x="0" y="0"/>
                <wp:positionH relativeFrom="page">
                  <wp:posOffset>882650</wp:posOffset>
                </wp:positionH>
                <wp:positionV relativeFrom="page">
                  <wp:posOffset>539750</wp:posOffset>
                </wp:positionV>
                <wp:extent cx="5976620" cy="6350"/>
                <wp:effectExtent l="0" t="0" r="0" b="0"/>
                <wp:wrapTopAndBottom/>
                <wp:docPr id="141510661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76620" cy="6350"/>
                          <a:chOff x="0" y="0"/>
                          <a:chExt cx="59764" cy="60"/>
                        </a:xfrm>
                      </wpg:grpSpPr>
                      <wps:wsp>
                        <wps:cNvPr id="1828749417" name="Shape 534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764" cy="91"/>
                          </a:xfrm>
                          <a:custGeom>
                            <a:avLst/>
                            <a:gdLst>
                              <a:gd name="T0" fmla="*/ 0 w 5976493"/>
                              <a:gd name="T1" fmla="*/ 0 h 9144"/>
                              <a:gd name="T2" fmla="*/ 598 w 5976493"/>
                              <a:gd name="T3" fmla="*/ 0 h 9144"/>
                              <a:gd name="T4" fmla="*/ 598 w 5976493"/>
                              <a:gd name="T5" fmla="*/ 1 h 9144"/>
                              <a:gd name="T6" fmla="*/ 0 w 5976493"/>
                              <a:gd name="T7" fmla="*/ 1 h 9144"/>
                              <a:gd name="T8" fmla="*/ 0 w 5976493"/>
                              <a:gd name="T9" fmla="*/ 0 h 9144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5976493"/>
                              <a:gd name="T16" fmla="*/ 0 h 9144"/>
                              <a:gd name="T17" fmla="*/ 5976493 w 5976493"/>
                              <a:gd name="T18" fmla="*/ 9144 h 9144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5976493" h="9144">
                                <a:moveTo>
                                  <a:pt x="0" y="0"/>
                                </a:moveTo>
                                <a:lnTo>
                                  <a:pt x="5976493" y="0"/>
                                </a:lnTo>
                                <a:lnTo>
                                  <a:pt x="59764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23292F" id="Group 6" o:spid="_x0000_s1026" style="position:absolute;margin-left:69.5pt;margin-top:42.5pt;width:470.6pt;height:.5pt;z-index:251661312;mso-position-horizontal-relative:page;mso-position-vertical-relative:page" coordsize="5976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">
                <v:shape id="Shape 53437" o:spid="_x0000_s1027" style="position:absolute;width:59764;height:91;visibility:visible;mso-wrap-style:square;v-text-anchor:top" coordsize="597649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" path="m,l5976493,r,9144l,9144,,e" fillcolor="black" stroked="f" strokeweight="0">
                  <v:stroke miterlimit="83231f" joinstyle="miter"/>
                  <v:path arrowok="t" o:connecttype="custom" o:connectlocs="0,0;6,0;6,0;0,0;0,0" o:connectangles="0,0,0,0,0" textboxrect="0,0,5976493,9144"/>
                </v:shape>
                <w10:wrap type="topAndBottom" anchorx="page" anchory="page"/>
              </v:group>
            </w:pict>
          </mc:Fallback>
        </mc:AlternateContent>
      </w:r>
      <w:r w:rsidRPr="005506EE">
        <w:rPr>
          <w:bCs/>
        </w:rPr>
        <w:t>ZAHTEVANA OPREMA VOZILA:</w:t>
      </w:r>
      <w:r w:rsidRPr="006B7441">
        <w:rPr>
          <w:bCs/>
        </w:rPr>
        <w:t xml:space="preserve">  </w:t>
      </w:r>
    </w:p>
    <w:tbl>
      <w:tblPr>
        <w:tblW w:w="9034" w:type="dxa"/>
        <w:tblInd w:w="-108" w:type="dxa"/>
        <w:tblCellMar>
          <w:top w:w="12" w:type="dxa"/>
          <w:right w:w="115" w:type="dxa"/>
        </w:tblCellMar>
        <w:tblLook w:val="04A0" w:firstRow="1" w:lastRow="0" w:firstColumn="1" w:lastColumn="0" w:noHBand="0" w:noVBand="1"/>
      </w:tblPr>
      <w:tblGrid>
        <w:gridCol w:w="9034"/>
      </w:tblGrid>
      <w:tr w:rsidR="00C97585" w:rsidRPr="00302A1A" w14:paraId="285B11FB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9DEF3" w14:textId="4D81ED06" w:rsidR="00C97585" w:rsidRPr="00302A1A" w:rsidRDefault="00C97585" w:rsidP="00C97585">
            <w:r w:rsidRPr="007C1D9A">
              <w:t xml:space="preserve">Čelni varnostni blazini za voznika in sovoznika  </w:t>
            </w:r>
          </w:p>
        </w:tc>
      </w:tr>
      <w:tr w:rsidR="00C97585" w:rsidRPr="00302A1A" w14:paraId="10C77223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D8DD8" w14:textId="11749E6B" w:rsidR="00C97585" w:rsidRPr="00302A1A" w:rsidRDefault="00C97585" w:rsidP="00C97585">
            <w:r w:rsidRPr="007C1D9A">
              <w:t xml:space="preserve">sistem proti zdrsu pogonskih koles </w:t>
            </w:r>
            <w:r>
              <w:t>(</w:t>
            </w:r>
            <w:r w:rsidRPr="007C1D9A">
              <w:t xml:space="preserve">ASR </w:t>
            </w:r>
            <w:r>
              <w:t>ali enakovreden)</w:t>
            </w:r>
          </w:p>
        </w:tc>
      </w:tr>
      <w:tr w:rsidR="00C97585" w:rsidRPr="00302A1A" w14:paraId="130B63B4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253F3" w14:textId="66DC6B2F" w:rsidR="00C97585" w:rsidRPr="00302A1A" w:rsidRDefault="00C97585" w:rsidP="00C97585">
            <w:r w:rsidRPr="007C1D9A">
              <w:t xml:space="preserve">el. stabilizacijski program </w:t>
            </w:r>
            <w:r>
              <w:t>(</w:t>
            </w:r>
            <w:r w:rsidRPr="007C1D9A">
              <w:t>ESP</w:t>
            </w:r>
            <w:r>
              <w:t xml:space="preserve"> ali enakovreden)</w:t>
            </w:r>
          </w:p>
        </w:tc>
      </w:tr>
      <w:tr w:rsidR="00C97585" w:rsidRPr="00302A1A" w14:paraId="1407DA42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C9C60" w14:textId="3BDA30F1" w:rsidR="00C97585" w:rsidRPr="00302A1A" w:rsidRDefault="00C97585" w:rsidP="00C97585">
            <w:r w:rsidRPr="007C1D9A">
              <w:t>Sistem za opozarjanje na mrtvi kot (levo in desno)</w:t>
            </w:r>
          </w:p>
        </w:tc>
      </w:tr>
      <w:tr w:rsidR="00C97585" w:rsidRPr="00302A1A" w14:paraId="774C8AA8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CBF1E" w14:textId="252C8F0B" w:rsidR="00C97585" w:rsidRPr="00302A1A" w:rsidRDefault="00C97585" w:rsidP="00C97585">
            <w:r w:rsidRPr="007C1D9A">
              <w:t>Pomoč pri speljevanju v klanec</w:t>
            </w:r>
          </w:p>
        </w:tc>
      </w:tr>
      <w:tr w:rsidR="00C97585" w:rsidRPr="00302A1A" w14:paraId="44888EF5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0480A" w14:textId="5B39802A" w:rsidR="00C97585" w:rsidRPr="00302A1A" w:rsidRDefault="00C97585" w:rsidP="00C97585">
            <w:r w:rsidRPr="007C1D9A">
              <w:t>Potovalni računalnik</w:t>
            </w:r>
          </w:p>
        </w:tc>
      </w:tr>
      <w:tr w:rsidR="00C97585" w:rsidRPr="00302A1A" w14:paraId="6C61FE32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1395A" w14:textId="5F673C61" w:rsidR="00C97585" w:rsidRPr="00302A1A" w:rsidRDefault="00C97585" w:rsidP="00C97585">
            <w:proofErr w:type="spellStart"/>
            <w:r w:rsidRPr="007C1D9A">
              <w:t>Servo</w:t>
            </w:r>
            <w:proofErr w:type="spellEnd"/>
            <w:r w:rsidRPr="007C1D9A">
              <w:t xml:space="preserve"> volan, nastavljiv po višini in globini</w:t>
            </w:r>
          </w:p>
        </w:tc>
      </w:tr>
      <w:tr w:rsidR="00C97585" w:rsidRPr="00302A1A" w14:paraId="6C951FE6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1AF77" w14:textId="67BB87B0" w:rsidR="00C97585" w:rsidRPr="00302A1A" w:rsidRDefault="00C97585" w:rsidP="00C97585">
            <w:r w:rsidRPr="007C1D9A">
              <w:t xml:space="preserve">Daljinsko centralno zaklepanje </w:t>
            </w:r>
          </w:p>
        </w:tc>
      </w:tr>
      <w:tr w:rsidR="00C97585" w:rsidRPr="00302A1A" w14:paraId="00CE1905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5B92F" w14:textId="6960B11C" w:rsidR="00C97585" w:rsidRPr="00302A1A" w:rsidRDefault="00C97585" w:rsidP="00C97585">
            <w:r w:rsidRPr="007C1D9A">
              <w:t xml:space="preserve">Klimatska naprava </w:t>
            </w:r>
          </w:p>
        </w:tc>
      </w:tr>
      <w:tr w:rsidR="00C97585" w:rsidRPr="00302A1A" w14:paraId="5D11B0EA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2793A" w14:textId="2850A63C" w:rsidR="00C97585" w:rsidRPr="00302A1A" w:rsidRDefault="00C97585" w:rsidP="00C97585">
            <w:r w:rsidRPr="007C1D9A">
              <w:t xml:space="preserve">Električni pomik stekel spredaj z impulzno funkcijo vsaj na voznikovi strani </w:t>
            </w:r>
            <w:r w:rsidRPr="004650B5">
              <w:t>(za pomik stekel navzdol in za pomik stekel navzgor)</w:t>
            </w:r>
          </w:p>
        </w:tc>
      </w:tr>
      <w:tr w:rsidR="00C97585" w:rsidRPr="00302A1A" w14:paraId="09781044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CD65B" w14:textId="3A889F47" w:rsidR="00C97585" w:rsidRPr="00302A1A" w:rsidRDefault="00C97585" w:rsidP="00C97585">
            <w:r w:rsidRPr="007C1D9A">
              <w:t xml:space="preserve">Električno nastavljivi in ogrevani zunanji ogledali </w:t>
            </w:r>
          </w:p>
        </w:tc>
      </w:tr>
      <w:tr w:rsidR="00C97585" w:rsidRPr="00302A1A" w14:paraId="5DCF3DAC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4C4D0" w14:textId="619307A7" w:rsidR="00C97585" w:rsidRPr="00302A1A" w:rsidRDefault="00C97585" w:rsidP="00C97585">
            <w:r w:rsidRPr="007C1D9A">
              <w:t>Zvočni opozorilnik za vzvratno vožnjo</w:t>
            </w:r>
          </w:p>
        </w:tc>
      </w:tr>
      <w:tr w:rsidR="00C97585" w:rsidRPr="00302A1A" w14:paraId="5F703D83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DCEB7" w14:textId="7BF1670A" w:rsidR="00C97585" w:rsidRPr="00302A1A" w:rsidRDefault="00C97585" w:rsidP="00C97585">
            <w:r w:rsidRPr="007C1D9A">
              <w:t>Tretja zavorna luč</w:t>
            </w:r>
          </w:p>
        </w:tc>
      </w:tr>
      <w:tr w:rsidR="00C97585" w:rsidRPr="00302A1A" w14:paraId="18D05091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4AE51" w14:textId="75452F13" w:rsidR="00C97585" w:rsidRPr="00302A1A" w:rsidRDefault="00C97585" w:rsidP="00C97585">
            <w:r w:rsidRPr="007C1D9A">
              <w:t>Osvetlitev tovornega prostora</w:t>
            </w:r>
          </w:p>
        </w:tc>
      </w:tr>
      <w:tr w:rsidR="00C97585" w:rsidRPr="00302A1A" w14:paraId="08737C42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76F6" w14:textId="011C246C" w:rsidR="00C97585" w:rsidRPr="00302A1A" w:rsidDel="00E95DAD" w:rsidRDefault="00C97585" w:rsidP="00C97585">
            <w:r w:rsidRPr="007C1D9A">
              <w:t>Kamera za vzvratno vožnjo</w:t>
            </w:r>
          </w:p>
        </w:tc>
      </w:tr>
      <w:tr w:rsidR="00C97585" w:rsidRPr="00302A1A" w14:paraId="37B016E6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2AEFE" w14:textId="40FDE8DC" w:rsidR="00C97585" w:rsidRPr="00302A1A" w:rsidRDefault="00C97585" w:rsidP="00C97585">
            <w:r w:rsidRPr="007C1D9A">
              <w:t xml:space="preserve">Regulator in omejevalnik hitrosti ali aktivni </w:t>
            </w:r>
            <w:proofErr w:type="spellStart"/>
            <w:r w:rsidRPr="007C1D9A">
              <w:t>tempomat</w:t>
            </w:r>
            <w:proofErr w:type="spellEnd"/>
          </w:p>
        </w:tc>
      </w:tr>
      <w:tr w:rsidR="00C97585" w:rsidRPr="00302A1A" w14:paraId="21A14C18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6B3A1C" w14:textId="58DBCD9E" w:rsidR="00C97585" w:rsidRPr="00302A1A" w:rsidRDefault="00C97585" w:rsidP="00C97585">
            <w:r w:rsidRPr="007C1D9A">
              <w:t xml:space="preserve">Pomoč pri parkiranju spredaj in zadaj (parkirni senzorji) </w:t>
            </w:r>
          </w:p>
        </w:tc>
      </w:tr>
      <w:tr w:rsidR="00C97585" w:rsidRPr="00302A1A" w14:paraId="0EE876BB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0FB60" w14:textId="61A27236" w:rsidR="00C97585" w:rsidRPr="00302A1A" w:rsidDel="00F7101F" w:rsidRDefault="00C97585" w:rsidP="00C97585">
            <w:r w:rsidRPr="006B5F64">
              <w:t>Meglenki spredaj in meglenke zadaj, ali meglenke zadaj, spredaj pa led  žarometi</w:t>
            </w:r>
          </w:p>
        </w:tc>
      </w:tr>
      <w:tr w:rsidR="00C97585" w:rsidRPr="00302A1A" w14:paraId="64CF087C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FAA25" w14:textId="3218AA78" w:rsidR="00C97585" w:rsidRPr="00302A1A" w:rsidRDefault="00C97585" w:rsidP="00C97585">
            <w:r w:rsidRPr="007C1D9A">
              <w:t>Pregradna stena brez okna</w:t>
            </w:r>
          </w:p>
        </w:tc>
      </w:tr>
      <w:tr w:rsidR="00C97585" w:rsidRPr="00302A1A" w14:paraId="18268B58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55BFA" w14:textId="6A2A4ADB" w:rsidR="00C97585" w:rsidRPr="00302A1A" w:rsidRDefault="00C97585" w:rsidP="00C97585">
            <w:r w:rsidRPr="007C1D9A">
              <w:t>Nedrseča zaščita dna v tovornem delu</w:t>
            </w:r>
          </w:p>
        </w:tc>
      </w:tr>
      <w:tr w:rsidR="00C97585" w:rsidRPr="00302A1A" w14:paraId="6F0D5390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C7CD2" w14:textId="0F1BAF00" w:rsidR="00C97585" w:rsidRPr="00302A1A" w:rsidRDefault="00C97585" w:rsidP="00C97585">
            <w:r w:rsidRPr="007C1D9A">
              <w:t>Pločevinasti boki tovornega prostora</w:t>
            </w:r>
          </w:p>
        </w:tc>
      </w:tr>
      <w:tr w:rsidR="00C97585" w:rsidRPr="00302A1A" w14:paraId="08A87F47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B9BE5" w14:textId="320667EC" w:rsidR="00C97585" w:rsidRPr="00302A1A" w:rsidRDefault="00C97585" w:rsidP="00C97585">
            <w:r w:rsidRPr="007C1D9A">
              <w:t>Pritrdišča v tovornem prostoru za stabilizacijo tovora – vsaj 6 pritrdišč</w:t>
            </w:r>
          </w:p>
        </w:tc>
      </w:tr>
      <w:tr w:rsidR="00C97585" w:rsidRPr="00302A1A" w14:paraId="53405B43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A35D7" w14:textId="7A229E44" w:rsidR="00C97585" w:rsidRPr="00302A1A" w:rsidRDefault="00C97585" w:rsidP="00C97585">
            <w:r w:rsidRPr="007C1D9A">
              <w:t>Tovarniško vgrajen radijski sprejemnik z upravljanjem ob ali na volanu, z »</w:t>
            </w:r>
            <w:proofErr w:type="spellStart"/>
            <w:r w:rsidRPr="007C1D9A">
              <w:t>Bluetooth</w:t>
            </w:r>
            <w:proofErr w:type="spellEnd"/>
            <w:r w:rsidRPr="007C1D9A">
              <w:t>« vmesnikom za prostoročno telefoniranje in USB vtičnico</w:t>
            </w:r>
          </w:p>
        </w:tc>
      </w:tr>
      <w:tr w:rsidR="00C97585" w:rsidRPr="00302A1A" w14:paraId="1DA840BF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9F13B" w14:textId="38CC9CD3" w:rsidR="00C97585" w:rsidRPr="00302A1A" w:rsidRDefault="00C97585" w:rsidP="00C97585">
            <w:r w:rsidRPr="007C1D9A">
              <w:t>Rezervno kolo običajnih dimenzij</w:t>
            </w:r>
          </w:p>
        </w:tc>
      </w:tr>
      <w:tr w:rsidR="00C97585" w:rsidRPr="00302A1A" w14:paraId="6034C63A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8B0D5" w14:textId="1CE48A3D" w:rsidR="00C97585" w:rsidRPr="00302A1A" w:rsidRDefault="00C97585" w:rsidP="00C97585">
            <w:r w:rsidRPr="007C1D9A">
              <w:t xml:space="preserve">Po višini in dolžini nastavljiv voznikov sedež </w:t>
            </w:r>
          </w:p>
        </w:tc>
      </w:tr>
      <w:tr w:rsidR="00C97585" w:rsidRPr="00302A1A" w14:paraId="5E391306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579A8" w14:textId="0EA71B85" w:rsidR="00C97585" w:rsidRPr="00302A1A" w:rsidRDefault="00C97585" w:rsidP="00C97585">
            <w:r w:rsidRPr="007C1D9A">
              <w:lastRenderedPageBreak/>
              <w:t xml:space="preserve">Navadna </w:t>
            </w:r>
            <w:r>
              <w:t xml:space="preserve">ali kovinska </w:t>
            </w:r>
            <w:r w:rsidRPr="007C1D9A">
              <w:t>barva</w:t>
            </w:r>
          </w:p>
        </w:tc>
      </w:tr>
      <w:tr w:rsidR="00C97585" w:rsidRPr="00302A1A" w14:paraId="43E4C22E" w14:textId="77777777" w:rsidTr="00DC040F">
        <w:trPr>
          <w:trHeight w:val="24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BA3B9" w14:textId="180BD617" w:rsidR="00C97585" w:rsidRPr="00302A1A" w:rsidRDefault="00C97585" w:rsidP="00C97585">
            <w:r w:rsidRPr="007C1D9A">
              <w:t>Predpražniki – gumijasti</w:t>
            </w:r>
          </w:p>
        </w:tc>
      </w:tr>
      <w:tr w:rsidR="00C97585" w:rsidRPr="00302A1A" w14:paraId="4DB49DC7" w14:textId="77777777" w:rsidTr="00DC040F">
        <w:trPr>
          <w:trHeight w:val="470"/>
        </w:trPr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A2D9C" w14:textId="739A596D" w:rsidR="00C97585" w:rsidRPr="00302A1A" w:rsidRDefault="00C97585" w:rsidP="00C97585">
            <w:r w:rsidRPr="007C1D9A">
              <w:t xml:space="preserve">Obvezna oprema v skladu s slovensko zakonodajo (prva pomoč, varnostni trikotnik, rezervne žarnice, 3x varnostni jopič) </w:t>
            </w:r>
          </w:p>
        </w:tc>
      </w:tr>
    </w:tbl>
    <w:p w14:paraId="2515A88C" w14:textId="77777777" w:rsidR="00B658AE" w:rsidRPr="00302A1A" w:rsidRDefault="00B658AE" w:rsidP="00B658AE">
      <w:r w:rsidRPr="00302A1A">
        <w:rPr>
          <w:b/>
        </w:rPr>
        <w:t xml:space="preserve"> </w:t>
      </w:r>
    </w:p>
    <w:p w14:paraId="4AEFC0C0" w14:textId="77777777" w:rsidR="00B658AE" w:rsidRPr="00302A1A" w:rsidRDefault="00B658AE" w:rsidP="00B658AE"/>
    <w:p w14:paraId="6AC260EF" w14:textId="77777777" w:rsidR="00B658AE" w:rsidRPr="00302A1A" w:rsidRDefault="00B658AE" w:rsidP="00B658AE"/>
    <w:p w14:paraId="3E0DB333" w14:textId="77777777" w:rsidR="00B658AE" w:rsidRPr="00302A1A" w:rsidRDefault="00B658AE" w:rsidP="00B658AE"/>
    <w:p w14:paraId="2EA08777" w14:textId="1940FE8E" w:rsidR="00B658AE" w:rsidRDefault="00B658AE">
      <w:r>
        <w:br w:type="page"/>
      </w:r>
    </w:p>
    <w:p w14:paraId="7B2289B2" w14:textId="394C0E3D" w:rsidR="00E94346" w:rsidRPr="00E94346" w:rsidRDefault="00E94346" w:rsidP="00302A1A">
      <w:pPr>
        <w:pStyle w:val="Naslov1"/>
        <w:ind w:left="1560" w:hanging="1560"/>
      </w:pPr>
      <w:r w:rsidRPr="00302A1A">
        <w:lastRenderedPageBreak/>
        <w:t>SKLOP 1</w:t>
      </w:r>
      <w:r w:rsidR="00B658AE">
        <w:t>9</w:t>
      </w:r>
      <w:r w:rsidRPr="00302A1A">
        <w:t>:</w:t>
      </w:r>
      <w:r w:rsidR="00302A1A">
        <w:t xml:space="preserve"> </w:t>
      </w:r>
      <w:r w:rsidRPr="00E94346">
        <w:t>VOZILO ZA PREVOZ POTNIKOV IN TOVORA S 4-KOLESNIM POGONOM – 5 SEDEŽEV</w:t>
      </w:r>
    </w:p>
    <w:p w14:paraId="3EF513BF" w14:textId="77777777" w:rsidR="00E94346" w:rsidRPr="00E94346" w:rsidRDefault="00E94346" w:rsidP="00E94346">
      <w:pPr>
        <w:spacing w:line="260" w:lineRule="atLeast"/>
      </w:pPr>
    </w:p>
    <w:p w14:paraId="5B035223" w14:textId="77777777" w:rsidR="00E94346" w:rsidRPr="00E94346" w:rsidRDefault="00E94346" w:rsidP="00E94346">
      <w:pPr>
        <w:spacing w:line="260" w:lineRule="atLeast"/>
      </w:pPr>
    </w:p>
    <w:p w14:paraId="2972FB0F" w14:textId="450A7A93" w:rsidR="00E94346" w:rsidRPr="005506EE" w:rsidRDefault="00E94346" w:rsidP="00E94346">
      <w:pPr>
        <w:spacing w:line="260" w:lineRule="atLeast"/>
      </w:pPr>
      <w:r w:rsidRPr="005506EE">
        <w:t>ZAHTEVANE TEHNIČNE LASTNOSTI VOZILA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5706"/>
      </w:tblGrid>
      <w:tr w:rsidR="00E94346" w:rsidRPr="00E94346" w14:paraId="1079804B" w14:textId="77777777" w:rsidTr="00E94346">
        <w:trPr>
          <w:trHeight w:val="467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869D" w14:textId="77777777" w:rsidR="00E94346" w:rsidRPr="00E94346" w:rsidRDefault="00E94346" w:rsidP="00E94346">
            <w:pPr>
              <w:spacing w:line="260" w:lineRule="atLeast"/>
              <w:rPr>
                <w:b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0AAD" w14:textId="77777777" w:rsidR="00E94346" w:rsidRPr="00E94346" w:rsidRDefault="00E94346" w:rsidP="00E94346">
            <w:pPr>
              <w:spacing w:line="260" w:lineRule="atLeast"/>
              <w:rPr>
                <w:b/>
              </w:rPr>
            </w:pPr>
            <w:r w:rsidRPr="00E94346">
              <w:rPr>
                <w:b/>
              </w:rPr>
              <w:t>Zahteva naročnika</w:t>
            </w:r>
          </w:p>
        </w:tc>
      </w:tr>
      <w:tr w:rsidR="00E94346" w:rsidRPr="00E94346" w14:paraId="76D94AB0" w14:textId="77777777" w:rsidTr="00E94346">
        <w:trPr>
          <w:trHeight w:val="33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7106" w14:textId="77777777" w:rsidR="00E94346" w:rsidRPr="00E94346" w:rsidRDefault="00E94346" w:rsidP="00E94346">
            <w:pPr>
              <w:spacing w:line="260" w:lineRule="atLeast"/>
            </w:pPr>
            <w:r w:rsidRPr="00E94346">
              <w:t>pogon: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BA5D" w14:textId="06A1543C" w:rsidR="00E94346" w:rsidRPr="00302A1A" w:rsidRDefault="00E94346" w:rsidP="005506EE">
            <w:pPr>
              <w:spacing w:line="260" w:lineRule="atLeast"/>
              <w:rPr>
                <w:bCs/>
              </w:rPr>
            </w:pPr>
            <w:r w:rsidRPr="00302A1A">
              <w:rPr>
                <w:bCs/>
              </w:rPr>
              <w:t>4-kolesni (stalni ali izključljiv)</w:t>
            </w:r>
          </w:p>
        </w:tc>
      </w:tr>
      <w:tr w:rsidR="00E94346" w:rsidRPr="00E94346" w14:paraId="138237E7" w14:textId="77777777" w:rsidTr="00E94346">
        <w:trPr>
          <w:trHeight w:val="33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3807" w14:textId="77777777" w:rsidR="00E94346" w:rsidRPr="00E94346" w:rsidRDefault="00E94346" w:rsidP="00E94346">
            <w:pPr>
              <w:spacing w:line="260" w:lineRule="atLeast"/>
            </w:pPr>
            <w:r w:rsidRPr="00E94346">
              <w:t>Vozilo kategorije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2236" w14:textId="77777777" w:rsidR="00E94346" w:rsidRPr="00E94346" w:rsidRDefault="00E94346" w:rsidP="005506EE">
            <w:pPr>
              <w:spacing w:line="260" w:lineRule="atLeast"/>
            </w:pPr>
            <w:r w:rsidRPr="00E94346">
              <w:t>N1</w:t>
            </w:r>
          </w:p>
        </w:tc>
      </w:tr>
      <w:tr w:rsidR="00E94346" w:rsidRPr="00E94346" w14:paraId="534D57F6" w14:textId="77777777" w:rsidTr="00E94346">
        <w:trPr>
          <w:trHeight w:val="33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5AEF" w14:textId="77777777" w:rsidR="00E94346" w:rsidRPr="00E94346" w:rsidRDefault="00E94346" w:rsidP="00E94346">
            <w:pPr>
              <w:spacing w:line="260" w:lineRule="atLeast"/>
            </w:pPr>
            <w:r w:rsidRPr="00E94346">
              <w:t>moč motorja v KW: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3747" w14:textId="34FA7255" w:rsidR="00E94346" w:rsidRPr="00E94346" w:rsidRDefault="00A87222" w:rsidP="005506EE">
            <w:pPr>
              <w:spacing w:line="260" w:lineRule="atLeast"/>
            </w:pPr>
            <w:r>
              <w:t>najmanj</w:t>
            </w:r>
            <w:r w:rsidR="00E94346" w:rsidRPr="00E94346">
              <w:t xml:space="preserve"> 120</w:t>
            </w:r>
          </w:p>
        </w:tc>
      </w:tr>
      <w:tr w:rsidR="00E94346" w:rsidRPr="00E94346" w14:paraId="66A47587" w14:textId="77777777" w:rsidTr="00E94346">
        <w:trPr>
          <w:trHeight w:val="336"/>
        </w:trPr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468E9" w14:textId="77777777" w:rsidR="00E94346" w:rsidRPr="00E94346" w:rsidRDefault="00E94346" w:rsidP="00E94346">
            <w:pPr>
              <w:spacing w:line="260" w:lineRule="atLeast"/>
            </w:pPr>
            <w:r w:rsidRPr="00E94346">
              <w:t xml:space="preserve">izpust CO2 v g/km: 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99420" w14:textId="77777777" w:rsidR="00E94346" w:rsidRPr="00E94346" w:rsidRDefault="00E94346" w:rsidP="005506EE">
            <w:pPr>
              <w:spacing w:line="260" w:lineRule="atLeast"/>
            </w:pPr>
            <w:r w:rsidRPr="00E94346">
              <w:t>največ 240</w:t>
            </w:r>
          </w:p>
        </w:tc>
      </w:tr>
      <w:tr w:rsidR="00E94346" w:rsidRPr="00E94346" w14:paraId="5DDBB391" w14:textId="77777777" w:rsidTr="00E94346">
        <w:trPr>
          <w:trHeight w:val="33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9715" w14:textId="77777777" w:rsidR="00E94346" w:rsidRPr="00E94346" w:rsidRDefault="00E94346" w:rsidP="00E94346">
            <w:pPr>
              <w:spacing w:line="260" w:lineRule="atLeast"/>
            </w:pPr>
            <w:r w:rsidRPr="00E94346">
              <w:t>emisijski razred: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CEB5" w14:textId="2885923B" w:rsidR="00E94346" w:rsidRPr="00E94346" w:rsidRDefault="00E94346" w:rsidP="005506EE">
            <w:pPr>
              <w:spacing w:line="260" w:lineRule="atLeast"/>
            </w:pPr>
            <w:r w:rsidRPr="00E94346">
              <w:t>EURO 6</w:t>
            </w:r>
          </w:p>
        </w:tc>
      </w:tr>
      <w:tr w:rsidR="00E94346" w:rsidRPr="00E94346" w14:paraId="4E71DDBC" w14:textId="77777777" w:rsidTr="00E94346">
        <w:trPr>
          <w:trHeight w:val="33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BC42" w14:textId="77777777" w:rsidR="00E94346" w:rsidRPr="00E94346" w:rsidRDefault="00E94346" w:rsidP="00E94346">
            <w:pPr>
              <w:spacing w:line="260" w:lineRule="atLeast"/>
            </w:pPr>
            <w:r w:rsidRPr="00E94346">
              <w:t>Dolžina tovornega dela v mm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101D" w14:textId="27479BA8" w:rsidR="00E94346" w:rsidRPr="00E94346" w:rsidRDefault="00E94346" w:rsidP="005506EE">
            <w:pPr>
              <w:spacing w:line="260" w:lineRule="atLeast"/>
            </w:pPr>
            <w:bookmarkStart w:id="30" w:name="_Hlk158097821"/>
            <w:r w:rsidRPr="00E94346">
              <w:t>najmanj 1600</w:t>
            </w:r>
            <w:bookmarkEnd w:id="30"/>
          </w:p>
        </w:tc>
      </w:tr>
      <w:tr w:rsidR="00E94346" w:rsidRPr="00E94346" w14:paraId="189D1454" w14:textId="77777777" w:rsidTr="00E94346">
        <w:trPr>
          <w:trHeight w:val="33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4DCB" w14:textId="77777777" w:rsidR="00E94346" w:rsidRPr="00E94346" w:rsidRDefault="00E94346" w:rsidP="00E94346">
            <w:pPr>
              <w:spacing w:line="260" w:lineRule="atLeast"/>
            </w:pPr>
            <w:r w:rsidRPr="00E94346">
              <w:t>Višina vozila v mm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05B8" w14:textId="3C3B60CF" w:rsidR="00E94346" w:rsidRPr="00E94346" w:rsidRDefault="00E94346" w:rsidP="005506EE">
            <w:pPr>
              <w:spacing w:line="260" w:lineRule="atLeast"/>
            </w:pPr>
            <w:r w:rsidRPr="00E94346">
              <w:t>največ 23</w:t>
            </w:r>
            <w:r w:rsidR="00A54413">
              <w:t>00</w:t>
            </w:r>
          </w:p>
        </w:tc>
      </w:tr>
      <w:tr w:rsidR="00E94346" w:rsidRPr="00E94346" w14:paraId="3758B659" w14:textId="77777777" w:rsidTr="00E94346">
        <w:trPr>
          <w:trHeight w:val="33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8722" w14:textId="77777777" w:rsidR="00E94346" w:rsidRPr="00E94346" w:rsidRDefault="00E94346" w:rsidP="00E94346">
            <w:pPr>
              <w:spacing w:line="260" w:lineRule="atLeast"/>
            </w:pPr>
            <w:r w:rsidRPr="00E94346">
              <w:t>Oddaljenost vozila od tal v mm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16C7" w14:textId="2B0A10B0" w:rsidR="00E94346" w:rsidRPr="00E94346" w:rsidRDefault="00826416" w:rsidP="005506EE">
            <w:pPr>
              <w:spacing w:line="260" w:lineRule="atLeast"/>
            </w:pPr>
            <w:r>
              <w:t>n</w:t>
            </w:r>
            <w:r w:rsidR="00E94346" w:rsidRPr="00E94346">
              <w:t>ajmanj 140</w:t>
            </w:r>
          </w:p>
        </w:tc>
      </w:tr>
      <w:tr w:rsidR="00E94346" w:rsidRPr="00E94346" w14:paraId="1B702F51" w14:textId="77777777" w:rsidTr="00E94346">
        <w:trPr>
          <w:trHeight w:val="33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36F1" w14:textId="77777777" w:rsidR="00E94346" w:rsidRPr="00E94346" w:rsidRDefault="00E94346" w:rsidP="00E94346">
            <w:pPr>
              <w:spacing w:line="260" w:lineRule="atLeast"/>
            </w:pPr>
            <w:r w:rsidRPr="00E94346">
              <w:t>Število vrat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A7C0" w14:textId="0348AC76" w:rsidR="00E94346" w:rsidRPr="00E94346" w:rsidRDefault="00E94346" w:rsidP="005506EE">
            <w:pPr>
              <w:spacing w:line="260" w:lineRule="atLeast"/>
            </w:pPr>
            <w:r w:rsidRPr="00E94346">
              <w:t xml:space="preserve">5 (voznik, sovoznik, levo in desno drsna vrata s steklom,  zadnja dvižna </w:t>
            </w:r>
            <w:r w:rsidR="00A54413">
              <w:t xml:space="preserve">vrata brez stekla </w:t>
            </w:r>
            <w:r w:rsidR="006B7441">
              <w:t xml:space="preserve">ali dvokrilna </w:t>
            </w:r>
            <w:r w:rsidRPr="00E94346">
              <w:t>vrata brez</w:t>
            </w:r>
            <w:r w:rsidR="006B7441">
              <w:t xml:space="preserve"> stekla,</w:t>
            </w:r>
            <w:r w:rsidRPr="00E94346">
              <w:t xml:space="preserve"> skladno z ustreznostjo kategorije N1)</w:t>
            </w:r>
          </w:p>
        </w:tc>
      </w:tr>
      <w:tr w:rsidR="00E94346" w:rsidRPr="00E94346" w14:paraId="77979EBD" w14:textId="77777777" w:rsidTr="00E94346">
        <w:trPr>
          <w:trHeight w:val="33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039A" w14:textId="77777777" w:rsidR="00E94346" w:rsidRPr="00E94346" w:rsidRDefault="00E94346" w:rsidP="00E94346">
            <w:pPr>
              <w:spacing w:line="260" w:lineRule="atLeast"/>
            </w:pPr>
            <w:r w:rsidRPr="00E94346">
              <w:t>Število sedežev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083C" w14:textId="77777777" w:rsidR="00E94346" w:rsidRPr="00E94346" w:rsidRDefault="00E94346" w:rsidP="005506EE">
            <w:pPr>
              <w:spacing w:line="260" w:lineRule="atLeast"/>
            </w:pPr>
            <w:r w:rsidRPr="00E94346">
              <w:t>5</w:t>
            </w:r>
          </w:p>
        </w:tc>
      </w:tr>
    </w:tbl>
    <w:p w14:paraId="0EB1BAAA" w14:textId="77777777" w:rsidR="00E94346" w:rsidRDefault="00E94346" w:rsidP="00E94346">
      <w:pPr>
        <w:spacing w:line="260" w:lineRule="atLeast"/>
      </w:pPr>
    </w:p>
    <w:p w14:paraId="119BCE9C" w14:textId="77777777" w:rsidR="00302A1A" w:rsidRPr="00E94346" w:rsidRDefault="00302A1A" w:rsidP="00E94346">
      <w:pPr>
        <w:spacing w:line="260" w:lineRule="atLeast"/>
      </w:pPr>
    </w:p>
    <w:p w14:paraId="5352C4ED" w14:textId="77777777" w:rsidR="00E94346" w:rsidRPr="006B74C7" w:rsidRDefault="00E94346" w:rsidP="00E94346">
      <w:pPr>
        <w:spacing w:line="260" w:lineRule="atLeast"/>
        <w:rPr>
          <w:bCs/>
        </w:rPr>
      </w:pPr>
      <w:r w:rsidRPr="00E94346">
        <w:rPr>
          <w:bCs/>
        </w:rPr>
        <w:t>ZAHTEVANA OPREMA VOZILA: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6"/>
      </w:tblGrid>
      <w:tr w:rsidR="00C97585" w:rsidRPr="00E94346" w14:paraId="6FA76EAC" w14:textId="77777777" w:rsidTr="00C97585">
        <w:tc>
          <w:tcPr>
            <w:tcW w:w="8926" w:type="dxa"/>
            <w:hideMark/>
          </w:tcPr>
          <w:p w14:paraId="2959A8A4" w14:textId="11E2DE64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Sedeži v dveh vrstah, prva vrsta 2 sedeža posamezno in druga vrsta 3  posamezno - odstranljivi sedeži</w:t>
            </w:r>
          </w:p>
        </w:tc>
      </w:tr>
      <w:tr w:rsidR="00C97585" w:rsidRPr="00E94346" w14:paraId="0F1382BB" w14:textId="77777777" w:rsidTr="00C97585">
        <w:tc>
          <w:tcPr>
            <w:tcW w:w="8926" w:type="dxa"/>
            <w:hideMark/>
          </w:tcPr>
          <w:p w14:paraId="054DA730" w14:textId="3B882E04" w:rsidR="00C97585" w:rsidRPr="00E94346" w:rsidRDefault="00C97585" w:rsidP="00C97585">
            <w:pPr>
              <w:spacing w:line="260" w:lineRule="atLeast"/>
            </w:pPr>
            <w:r w:rsidRPr="00A92B0F">
              <w:t>Dodatna kovinska zaščita motorja, menjalnika in rezervoarja</w:t>
            </w:r>
          </w:p>
        </w:tc>
      </w:tr>
      <w:tr w:rsidR="00C97585" w:rsidRPr="00E94346" w14:paraId="3E9D80D8" w14:textId="77777777" w:rsidTr="00C97585">
        <w:tc>
          <w:tcPr>
            <w:tcW w:w="8926" w:type="dxa"/>
            <w:hideMark/>
          </w:tcPr>
          <w:p w14:paraId="7A8AEC70" w14:textId="08704E1A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Avtomatski menjalnik vsaj 6 stopenjski</w:t>
            </w:r>
          </w:p>
        </w:tc>
      </w:tr>
      <w:tr w:rsidR="00C97585" w:rsidRPr="00E94346" w14:paraId="21E2C1AB" w14:textId="77777777" w:rsidTr="00C97585">
        <w:tc>
          <w:tcPr>
            <w:tcW w:w="8926" w:type="dxa"/>
            <w:hideMark/>
          </w:tcPr>
          <w:p w14:paraId="3B64B78F" w14:textId="23709B10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Sistem za pomoč pri zaviranju v sili (AFU</w:t>
            </w:r>
            <w:r>
              <w:rPr>
                <w:color w:val="000000"/>
              </w:rPr>
              <w:t xml:space="preserve"> - </w:t>
            </w:r>
            <w:r w:rsidRPr="00A92B0F">
              <w:rPr>
                <w:color w:val="000000"/>
              </w:rPr>
              <w:t>oziroma enakovredni sistem z drugo oznako)</w:t>
            </w:r>
          </w:p>
        </w:tc>
      </w:tr>
      <w:tr w:rsidR="00C97585" w:rsidRPr="00E94346" w14:paraId="2B446B1E" w14:textId="77777777" w:rsidTr="00C97585">
        <w:tc>
          <w:tcPr>
            <w:tcW w:w="8926" w:type="dxa"/>
            <w:hideMark/>
          </w:tcPr>
          <w:p w14:paraId="132C72FF" w14:textId="4A67566E" w:rsidR="00C97585" w:rsidRPr="00E94346" w:rsidRDefault="00C97585" w:rsidP="00C97585">
            <w:pPr>
              <w:spacing w:line="260" w:lineRule="atLeast"/>
            </w:pPr>
            <w:r w:rsidRPr="00A92B0F">
              <w:t>Asistent za mrtvi kot</w:t>
            </w:r>
          </w:p>
        </w:tc>
      </w:tr>
      <w:tr w:rsidR="00C97585" w:rsidRPr="00E94346" w14:paraId="51A7FD14" w14:textId="77777777" w:rsidTr="00C97585">
        <w:tc>
          <w:tcPr>
            <w:tcW w:w="8926" w:type="dxa"/>
            <w:hideMark/>
          </w:tcPr>
          <w:p w14:paraId="7ACE2680" w14:textId="30BB5E01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Sistem za pomoč pri speljevanju v klanec (HSA</w:t>
            </w:r>
            <w:r>
              <w:rPr>
                <w:color w:val="000000"/>
              </w:rPr>
              <w:t xml:space="preserve"> - </w:t>
            </w:r>
            <w:r w:rsidRPr="00A92B0F">
              <w:rPr>
                <w:color w:val="000000"/>
              </w:rPr>
              <w:t>oziroma enakovredni sistem z drugo oznako)</w:t>
            </w:r>
          </w:p>
        </w:tc>
      </w:tr>
      <w:tr w:rsidR="00C97585" w:rsidRPr="00E94346" w14:paraId="2DF6EBA8" w14:textId="77777777" w:rsidTr="00C97585">
        <w:tc>
          <w:tcPr>
            <w:tcW w:w="8926" w:type="dxa"/>
            <w:hideMark/>
          </w:tcPr>
          <w:p w14:paraId="34A4B66B" w14:textId="16DA645C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Rezervoar za gorivo vsaj 65 litrov</w:t>
            </w:r>
          </w:p>
        </w:tc>
      </w:tr>
      <w:tr w:rsidR="00C97585" w:rsidRPr="00E94346" w14:paraId="52CA3E7F" w14:textId="77777777" w:rsidTr="00C97585">
        <w:tc>
          <w:tcPr>
            <w:tcW w:w="8926" w:type="dxa"/>
            <w:hideMark/>
          </w:tcPr>
          <w:p w14:paraId="74BB5C20" w14:textId="2A8BA45A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 xml:space="preserve">Sistem za nadzor stabilnosti vozila </w:t>
            </w:r>
            <w:r>
              <w:rPr>
                <w:color w:val="000000"/>
              </w:rPr>
              <w:t>(</w:t>
            </w:r>
            <w:r w:rsidRPr="00A92B0F">
              <w:rPr>
                <w:color w:val="000000"/>
              </w:rPr>
              <w:t>ESP</w:t>
            </w:r>
            <w:r>
              <w:rPr>
                <w:color w:val="000000"/>
              </w:rPr>
              <w:t xml:space="preserve"> - </w:t>
            </w:r>
            <w:r w:rsidRPr="00A92B0F">
              <w:rPr>
                <w:color w:val="000000"/>
              </w:rPr>
              <w:t>oziroma enakovredni sistem z drugo oznako)</w:t>
            </w:r>
          </w:p>
        </w:tc>
      </w:tr>
      <w:tr w:rsidR="00C97585" w:rsidRPr="00E94346" w14:paraId="4378B699" w14:textId="77777777" w:rsidTr="00C97585">
        <w:tc>
          <w:tcPr>
            <w:tcW w:w="8926" w:type="dxa"/>
            <w:hideMark/>
          </w:tcPr>
          <w:p w14:paraId="33CC662E" w14:textId="33BC0EA8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 xml:space="preserve">Čelni varnostni blazini za voznika in sovoznika </w:t>
            </w:r>
          </w:p>
        </w:tc>
      </w:tr>
      <w:tr w:rsidR="00C97585" w:rsidRPr="00E94346" w14:paraId="264D0E9E" w14:textId="77777777" w:rsidTr="00C97585">
        <w:tc>
          <w:tcPr>
            <w:tcW w:w="8926" w:type="dxa"/>
            <w:hideMark/>
          </w:tcPr>
          <w:p w14:paraId="0901D4CA" w14:textId="0127C7FC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ABS zavorni sistem</w:t>
            </w:r>
          </w:p>
        </w:tc>
      </w:tr>
      <w:tr w:rsidR="00C97585" w:rsidRPr="00E94346" w14:paraId="4A4989B2" w14:textId="77777777" w:rsidTr="00C97585">
        <w:tc>
          <w:tcPr>
            <w:tcW w:w="8926" w:type="dxa"/>
            <w:hideMark/>
          </w:tcPr>
          <w:p w14:paraId="753696F1" w14:textId="391C32E3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 xml:space="preserve">Aktivni radarski </w:t>
            </w:r>
            <w:proofErr w:type="spellStart"/>
            <w:r w:rsidRPr="00A92B0F">
              <w:rPr>
                <w:color w:val="000000"/>
              </w:rPr>
              <w:t>tempomat</w:t>
            </w:r>
            <w:proofErr w:type="spellEnd"/>
          </w:p>
        </w:tc>
      </w:tr>
      <w:tr w:rsidR="00C97585" w:rsidRPr="00E94346" w14:paraId="2B586481" w14:textId="77777777" w:rsidTr="00C97585">
        <w:tc>
          <w:tcPr>
            <w:tcW w:w="8926" w:type="dxa"/>
            <w:hideMark/>
          </w:tcPr>
          <w:p w14:paraId="02344C1B" w14:textId="66FAE02D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Daljinsko centralno zaklepanje</w:t>
            </w:r>
          </w:p>
        </w:tc>
      </w:tr>
      <w:tr w:rsidR="00C97585" w:rsidRPr="00E94346" w14:paraId="1DE515BF" w14:textId="77777777" w:rsidTr="00C97585">
        <w:tc>
          <w:tcPr>
            <w:tcW w:w="8926" w:type="dxa"/>
            <w:hideMark/>
          </w:tcPr>
          <w:p w14:paraId="79146149" w14:textId="10D92489" w:rsidR="00C97585" w:rsidRPr="00E94346" w:rsidRDefault="00C97585" w:rsidP="00C97585">
            <w:pPr>
              <w:spacing w:line="260" w:lineRule="atLeast"/>
            </w:pPr>
            <w:proofErr w:type="spellStart"/>
            <w:r w:rsidRPr="00A92B0F">
              <w:rPr>
                <w:color w:val="000000"/>
              </w:rPr>
              <w:t>Dvopodročna</w:t>
            </w:r>
            <w:proofErr w:type="spellEnd"/>
            <w:r w:rsidRPr="00A92B0F">
              <w:rPr>
                <w:color w:val="000000"/>
              </w:rPr>
              <w:t xml:space="preserve"> klimatska naprava</w:t>
            </w:r>
          </w:p>
        </w:tc>
      </w:tr>
      <w:tr w:rsidR="00C97585" w:rsidRPr="00E94346" w14:paraId="638C8AFC" w14:textId="77777777" w:rsidTr="00C97585">
        <w:tc>
          <w:tcPr>
            <w:tcW w:w="8926" w:type="dxa"/>
            <w:hideMark/>
          </w:tcPr>
          <w:p w14:paraId="78800D56" w14:textId="4EC1CA1B" w:rsidR="00C97585" w:rsidRPr="00E94346" w:rsidRDefault="00C97585" w:rsidP="00C97585">
            <w:pPr>
              <w:spacing w:line="260" w:lineRule="atLeast"/>
            </w:pPr>
            <w:proofErr w:type="spellStart"/>
            <w:r w:rsidRPr="00A92B0F">
              <w:rPr>
                <w:color w:val="000000"/>
              </w:rPr>
              <w:t>Servo</w:t>
            </w:r>
            <w:proofErr w:type="spellEnd"/>
            <w:r w:rsidRPr="00A92B0F">
              <w:rPr>
                <w:color w:val="000000"/>
              </w:rPr>
              <w:t xml:space="preserve"> volan nastavljiv po višini in globini</w:t>
            </w:r>
          </w:p>
        </w:tc>
      </w:tr>
      <w:tr w:rsidR="00C97585" w:rsidRPr="00E94346" w14:paraId="63B8EB99" w14:textId="77777777" w:rsidTr="00C97585">
        <w:tc>
          <w:tcPr>
            <w:tcW w:w="8926" w:type="dxa"/>
            <w:hideMark/>
          </w:tcPr>
          <w:p w14:paraId="21BCD15F" w14:textId="2027BB63" w:rsidR="00C97585" w:rsidRPr="00E94346" w:rsidRDefault="005316A1" w:rsidP="00C97585">
            <w:pPr>
              <w:spacing w:line="260" w:lineRule="atLeast"/>
            </w:pPr>
            <w:r w:rsidRPr="00FC5BB8">
              <w:rPr>
                <w:rFonts w:eastAsia="Arial"/>
                <w:szCs w:val="22"/>
              </w:rPr>
              <w:t xml:space="preserve">Električni pomik stekel spredaj z impulzno funkcijo vsaj na voznikovi strani </w:t>
            </w:r>
            <w:r w:rsidRPr="004650B5">
              <w:t>(za pomik stekel navzdol in za pomik stekel navzgor)</w:t>
            </w:r>
          </w:p>
        </w:tc>
      </w:tr>
      <w:tr w:rsidR="00C97585" w:rsidRPr="00E94346" w14:paraId="6E868132" w14:textId="77777777" w:rsidTr="00C97585">
        <w:tc>
          <w:tcPr>
            <w:tcW w:w="8926" w:type="dxa"/>
            <w:vAlign w:val="center"/>
            <w:hideMark/>
          </w:tcPr>
          <w:p w14:paraId="48332E5D" w14:textId="79BEC709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Zunanji ogledali, ogrevani, električno nastavljivi</w:t>
            </w:r>
          </w:p>
        </w:tc>
      </w:tr>
      <w:tr w:rsidR="00C97585" w:rsidRPr="00E94346" w14:paraId="4DCE9147" w14:textId="77777777" w:rsidTr="00C97585">
        <w:tc>
          <w:tcPr>
            <w:tcW w:w="8926" w:type="dxa"/>
            <w:hideMark/>
          </w:tcPr>
          <w:p w14:paraId="39174C15" w14:textId="7A5A3B07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 xml:space="preserve">Nezastekljeni boki tovornega prostora </w:t>
            </w:r>
          </w:p>
        </w:tc>
      </w:tr>
      <w:tr w:rsidR="00C97585" w:rsidRPr="00E94346" w14:paraId="36F3F4F7" w14:textId="77777777" w:rsidTr="00C97585">
        <w:tc>
          <w:tcPr>
            <w:tcW w:w="8926" w:type="dxa"/>
            <w:hideMark/>
          </w:tcPr>
          <w:p w14:paraId="08A82DDC" w14:textId="366517BA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Kovinska pregrada med drugo vrsto sedežev in tovornim delom</w:t>
            </w:r>
          </w:p>
        </w:tc>
      </w:tr>
      <w:tr w:rsidR="00C97585" w:rsidRPr="00E94346" w14:paraId="2C1C197C" w14:textId="77777777" w:rsidTr="00C97585">
        <w:tc>
          <w:tcPr>
            <w:tcW w:w="8926" w:type="dxa"/>
            <w:hideMark/>
          </w:tcPr>
          <w:p w14:paraId="4809695E" w14:textId="02B26919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 xml:space="preserve">Avtoradio DAB z funkcijo </w:t>
            </w:r>
            <w:proofErr w:type="spellStart"/>
            <w:r w:rsidRPr="00A92B0F">
              <w:rPr>
                <w:color w:val="000000"/>
              </w:rPr>
              <w:t>bluetooth</w:t>
            </w:r>
            <w:proofErr w:type="spellEnd"/>
            <w:r w:rsidRPr="00A92B0F">
              <w:rPr>
                <w:color w:val="000000"/>
              </w:rPr>
              <w:t xml:space="preserve"> povezave z mobilnim telefonom</w:t>
            </w:r>
          </w:p>
        </w:tc>
      </w:tr>
      <w:tr w:rsidR="00C97585" w:rsidRPr="00E94346" w14:paraId="25A3A1F6" w14:textId="77777777" w:rsidTr="00C97585">
        <w:tc>
          <w:tcPr>
            <w:tcW w:w="8926" w:type="dxa"/>
            <w:hideMark/>
          </w:tcPr>
          <w:p w14:paraId="4D0A77D2" w14:textId="0F7E4529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Vlečna kljuka</w:t>
            </w:r>
          </w:p>
        </w:tc>
      </w:tr>
      <w:tr w:rsidR="00C97585" w:rsidRPr="00E94346" w14:paraId="5385B663" w14:textId="77777777" w:rsidTr="00C97585">
        <w:tc>
          <w:tcPr>
            <w:tcW w:w="8926" w:type="dxa"/>
            <w:hideMark/>
          </w:tcPr>
          <w:p w14:paraId="118918B6" w14:textId="19B1635A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Rezervno kolo (običajnih ali manjših dimenzij)</w:t>
            </w:r>
          </w:p>
        </w:tc>
      </w:tr>
      <w:tr w:rsidR="00C97585" w:rsidRPr="00E94346" w14:paraId="27ECAE39" w14:textId="77777777" w:rsidTr="00C97585">
        <w:tc>
          <w:tcPr>
            <w:tcW w:w="8926" w:type="dxa"/>
            <w:hideMark/>
          </w:tcPr>
          <w:p w14:paraId="4BB2DD9D" w14:textId="587BB8FB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Dodatni predali v kabini (npr. pod stropom)</w:t>
            </w:r>
          </w:p>
        </w:tc>
      </w:tr>
      <w:tr w:rsidR="00C97585" w:rsidRPr="00E94346" w14:paraId="02244B69" w14:textId="77777777" w:rsidTr="00C97585">
        <w:tc>
          <w:tcPr>
            <w:tcW w:w="8926" w:type="dxa"/>
            <w:hideMark/>
          </w:tcPr>
          <w:p w14:paraId="3DE4808C" w14:textId="12086ADB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Akustični parkirni senzorji spredaj in zadaj ter kamera zadaj</w:t>
            </w:r>
          </w:p>
        </w:tc>
      </w:tr>
      <w:tr w:rsidR="00C97585" w:rsidRPr="00E94346" w14:paraId="1D54E9FB" w14:textId="77777777" w:rsidTr="00C97585">
        <w:tc>
          <w:tcPr>
            <w:tcW w:w="8926" w:type="dxa"/>
            <w:hideMark/>
          </w:tcPr>
          <w:p w14:paraId="456DB8BC" w14:textId="312176B8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Ogrevane šobe za pranje vetrobranskega stekla</w:t>
            </w:r>
          </w:p>
        </w:tc>
      </w:tr>
      <w:tr w:rsidR="00C97585" w:rsidRPr="00E94346" w14:paraId="037BA061" w14:textId="77777777" w:rsidTr="00C97585">
        <w:tc>
          <w:tcPr>
            <w:tcW w:w="8926" w:type="dxa"/>
            <w:hideMark/>
          </w:tcPr>
          <w:p w14:paraId="5DA0F8F4" w14:textId="4825858F" w:rsidR="00C97585" w:rsidRPr="00E94346" w:rsidRDefault="00C97585" w:rsidP="00C97585">
            <w:pPr>
              <w:spacing w:line="260" w:lineRule="atLeast"/>
            </w:pPr>
            <w:r w:rsidRPr="006B5F64">
              <w:rPr>
                <w:color w:val="000000"/>
              </w:rPr>
              <w:lastRenderedPageBreak/>
              <w:t>Meglenki spredaj in meglenke zadaj, ali meglenke zadaj, spredaj pa led  žarometi</w:t>
            </w:r>
          </w:p>
        </w:tc>
      </w:tr>
      <w:tr w:rsidR="00C97585" w:rsidRPr="00E94346" w14:paraId="61A6D8D2" w14:textId="77777777" w:rsidTr="00C97585">
        <w:tc>
          <w:tcPr>
            <w:tcW w:w="8926" w:type="dxa"/>
            <w:hideMark/>
          </w:tcPr>
          <w:p w14:paraId="38C466C1" w14:textId="3DE4CBEC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Vozilo dobavljeno na jeklenih platiščih</w:t>
            </w:r>
          </w:p>
        </w:tc>
      </w:tr>
      <w:tr w:rsidR="00C97585" w:rsidRPr="00E94346" w14:paraId="1338FE59" w14:textId="77777777" w:rsidTr="00C97585">
        <w:tc>
          <w:tcPr>
            <w:tcW w:w="8926" w:type="dxa"/>
            <w:hideMark/>
          </w:tcPr>
          <w:p w14:paraId="58D8E0E8" w14:textId="252F1B03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Vzmeteni voznikov in sovoznikov sedež nastavljiva po višini z naslonjali za roke in ledveno oporo</w:t>
            </w:r>
          </w:p>
        </w:tc>
      </w:tr>
      <w:tr w:rsidR="00C97585" w:rsidRPr="00E94346" w14:paraId="002533E4" w14:textId="77777777" w:rsidTr="00C97585">
        <w:tc>
          <w:tcPr>
            <w:tcW w:w="8926" w:type="dxa"/>
            <w:hideMark/>
          </w:tcPr>
          <w:p w14:paraId="0C825C8D" w14:textId="72CC273E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 xml:space="preserve">Predpražniki </w:t>
            </w:r>
            <w:r w:rsidR="009D5AB0">
              <w:rPr>
                <w:color w:val="000000"/>
              </w:rPr>
              <w:t>–</w:t>
            </w:r>
            <w:r w:rsidRPr="00A92B0F">
              <w:rPr>
                <w:color w:val="000000"/>
              </w:rPr>
              <w:t xml:space="preserve"> gumijasti</w:t>
            </w:r>
          </w:p>
        </w:tc>
      </w:tr>
      <w:tr w:rsidR="00C97585" w:rsidRPr="00E94346" w14:paraId="0F5CC51E" w14:textId="77777777" w:rsidTr="00C97585">
        <w:tc>
          <w:tcPr>
            <w:tcW w:w="8926" w:type="dxa"/>
            <w:hideMark/>
          </w:tcPr>
          <w:p w14:paraId="2E445AD1" w14:textId="175922CE" w:rsidR="00C97585" w:rsidRPr="00E94346" w:rsidRDefault="00C97585" w:rsidP="00C97585">
            <w:pPr>
              <w:spacing w:line="260" w:lineRule="atLeast"/>
            </w:pPr>
            <w:r w:rsidRPr="00A92B0F">
              <w:rPr>
                <w:color w:val="000000"/>
              </w:rPr>
              <w:t>Obvezna oprema v skladu s slovensko zakonodajo (prva pomoč, varnostni trikotnik, rezervne žarnice, 2x varnostni jopič)</w:t>
            </w:r>
          </w:p>
        </w:tc>
      </w:tr>
    </w:tbl>
    <w:p w14:paraId="0AD58A10" w14:textId="554B77CA" w:rsidR="00302A1A" w:rsidRDefault="00302A1A"/>
    <w:sectPr w:rsidR="00302A1A" w:rsidSect="00152531">
      <w:headerReference w:type="even" r:id="rId8"/>
      <w:footerReference w:type="even" r:id="rId9"/>
      <w:footerReference w:type="default" r:id="rId10"/>
      <w:pgSz w:w="11906" w:h="16838" w:code="9"/>
      <w:pgMar w:top="1418" w:right="1418" w:bottom="1418" w:left="1418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BE52E" w14:textId="77777777" w:rsidR="00356887" w:rsidRDefault="00356887" w:rsidP="00DC7284">
      <w:r>
        <w:separator/>
      </w:r>
    </w:p>
    <w:p w14:paraId="6C4F96BC" w14:textId="77777777" w:rsidR="001A3C6C" w:rsidRDefault="001A3C6C" w:rsidP="00DC7284"/>
  </w:endnote>
  <w:endnote w:type="continuationSeparator" w:id="0">
    <w:p w14:paraId="51E02946" w14:textId="77777777" w:rsidR="00356887" w:rsidRDefault="00356887" w:rsidP="00DC7284">
      <w:r>
        <w:continuationSeparator/>
      </w:r>
    </w:p>
    <w:p w14:paraId="15CD6B0B" w14:textId="77777777" w:rsidR="001A3C6C" w:rsidRDefault="001A3C6C" w:rsidP="00DC72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AudiType-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6B41E" w14:textId="77777777" w:rsidR="004E74D0" w:rsidRDefault="004E74D0" w:rsidP="00DC7284">
    <w:pPr>
      <w:pStyle w:val="Noga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8D8B878" w14:textId="77777777" w:rsidR="004E74D0" w:rsidRDefault="004E74D0" w:rsidP="00DC7284">
    <w:pPr>
      <w:pStyle w:val="Noga"/>
    </w:pPr>
  </w:p>
  <w:p w14:paraId="20D1D306" w14:textId="77777777" w:rsidR="001A3C6C" w:rsidRDefault="001A3C6C" w:rsidP="00DC72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DB280" w14:textId="6722AE35" w:rsidR="004E74D0" w:rsidRPr="000937E6" w:rsidRDefault="009D5AB0" w:rsidP="000937E6">
    <w:pPr>
      <w:pStyle w:val="Glava"/>
      <w:pBdr>
        <w:top w:val="single" w:sz="4" w:space="1" w:color="auto"/>
      </w:pBdr>
      <w:rPr>
        <w:sz w:val="18"/>
        <w:szCs w:val="18"/>
      </w:rPr>
    </w:pPr>
    <w:r w:rsidRPr="000937E6">
      <w:rPr>
        <w:sz w:val="18"/>
        <w:szCs w:val="18"/>
      </w:rPr>
      <w:t xml:space="preserve">ODVOZ-1/2025 tehnične specifikacije vozil </w:t>
    </w:r>
    <w:r w:rsidRPr="000937E6">
      <w:rPr>
        <w:sz w:val="18"/>
        <w:szCs w:val="18"/>
      </w:rPr>
      <w:tab/>
    </w:r>
    <w:r w:rsidRPr="000937E6">
      <w:rPr>
        <w:sz w:val="18"/>
        <w:szCs w:val="18"/>
      </w:rPr>
      <w:tab/>
    </w:r>
    <w:r w:rsidR="004E74D0" w:rsidRPr="000937E6">
      <w:rPr>
        <w:sz w:val="18"/>
        <w:szCs w:val="18"/>
      </w:rPr>
      <w:t xml:space="preserve">Stran </w:t>
    </w:r>
    <w:r w:rsidR="004E74D0" w:rsidRPr="000937E6">
      <w:rPr>
        <w:rStyle w:val="tevilkastrani"/>
        <w:sz w:val="18"/>
        <w:szCs w:val="18"/>
      </w:rPr>
      <w:fldChar w:fldCharType="begin"/>
    </w:r>
    <w:r w:rsidR="004E74D0" w:rsidRPr="000937E6">
      <w:rPr>
        <w:rStyle w:val="tevilkastrani"/>
        <w:sz w:val="18"/>
        <w:szCs w:val="18"/>
      </w:rPr>
      <w:instrText xml:space="preserve"> PAGE </w:instrText>
    </w:r>
    <w:r w:rsidR="004E74D0" w:rsidRPr="000937E6">
      <w:rPr>
        <w:rStyle w:val="tevilkastrani"/>
        <w:sz w:val="18"/>
        <w:szCs w:val="18"/>
      </w:rPr>
      <w:fldChar w:fldCharType="separate"/>
    </w:r>
    <w:r w:rsidR="00FB34F3" w:rsidRPr="000937E6">
      <w:rPr>
        <w:rStyle w:val="tevilkastrani"/>
        <w:noProof/>
        <w:sz w:val="18"/>
        <w:szCs w:val="18"/>
      </w:rPr>
      <w:t>18</w:t>
    </w:r>
    <w:r w:rsidR="004E74D0" w:rsidRPr="000937E6">
      <w:rPr>
        <w:rStyle w:val="tevilkastrani"/>
        <w:sz w:val="18"/>
        <w:szCs w:val="18"/>
      </w:rPr>
      <w:fldChar w:fldCharType="end"/>
    </w:r>
    <w:r w:rsidR="004E74D0" w:rsidRPr="000937E6">
      <w:rPr>
        <w:rStyle w:val="tevilkastrani"/>
        <w:sz w:val="18"/>
        <w:szCs w:val="18"/>
      </w:rPr>
      <w:t xml:space="preserve"> od </w:t>
    </w:r>
    <w:r w:rsidR="004E74D0" w:rsidRPr="000937E6">
      <w:rPr>
        <w:rStyle w:val="tevilkastrani"/>
        <w:sz w:val="18"/>
        <w:szCs w:val="18"/>
      </w:rPr>
      <w:fldChar w:fldCharType="begin"/>
    </w:r>
    <w:r w:rsidR="004E74D0" w:rsidRPr="000937E6">
      <w:rPr>
        <w:rStyle w:val="tevilkastrani"/>
        <w:sz w:val="18"/>
        <w:szCs w:val="18"/>
      </w:rPr>
      <w:instrText xml:space="preserve"> NUMPAGES </w:instrText>
    </w:r>
    <w:r w:rsidR="004E74D0" w:rsidRPr="000937E6">
      <w:rPr>
        <w:rStyle w:val="tevilkastrani"/>
        <w:sz w:val="18"/>
        <w:szCs w:val="18"/>
      </w:rPr>
      <w:fldChar w:fldCharType="separate"/>
    </w:r>
    <w:r w:rsidR="00FB34F3" w:rsidRPr="000937E6">
      <w:rPr>
        <w:rStyle w:val="tevilkastrani"/>
        <w:noProof/>
        <w:sz w:val="18"/>
        <w:szCs w:val="18"/>
      </w:rPr>
      <w:t>24</w:t>
    </w:r>
    <w:r w:rsidR="004E74D0" w:rsidRPr="000937E6">
      <w:rPr>
        <w:rStyle w:val="tevilkastrani"/>
        <w:sz w:val="18"/>
        <w:szCs w:val="18"/>
      </w:rPr>
      <w:fldChar w:fldCharType="end"/>
    </w:r>
  </w:p>
  <w:p w14:paraId="147F8603" w14:textId="77777777" w:rsidR="001A3C6C" w:rsidRDefault="001A3C6C" w:rsidP="00DC72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78B43" w14:textId="77777777" w:rsidR="00356887" w:rsidRDefault="00356887" w:rsidP="00DC7284">
      <w:r>
        <w:separator/>
      </w:r>
    </w:p>
    <w:p w14:paraId="6B05B09D" w14:textId="77777777" w:rsidR="001A3C6C" w:rsidRDefault="001A3C6C" w:rsidP="00DC7284"/>
  </w:footnote>
  <w:footnote w:type="continuationSeparator" w:id="0">
    <w:p w14:paraId="07F865D4" w14:textId="77777777" w:rsidR="00356887" w:rsidRDefault="00356887" w:rsidP="00DC7284">
      <w:r>
        <w:continuationSeparator/>
      </w:r>
    </w:p>
    <w:p w14:paraId="367965DB" w14:textId="77777777" w:rsidR="001A3C6C" w:rsidRDefault="001A3C6C" w:rsidP="00DC72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EE32D" w14:textId="77777777" w:rsidR="004E74D0" w:rsidRDefault="004E74D0" w:rsidP="00DC7284">
    <w:pPr>
      <w:pStyle w:val="Glava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9DE18C6" w14:textId="77777777" w:rsidR="004E74D0" w:rsidRDefault="004E74D0" w:rsidP="00DC7284">
    <w:pPr>
      <w:pStyle w:val="Glava"/>
    </w:pPr>
  </w:p>
  <w:p w14:paraId="0F9676E5" w14:textId="77777777" w:rsidR="001A3C6C" w:rsidRDefault="001A3C6C" w:rsidP="00DC7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859A0"/>
    <w:multiLevelType w:val="hybridMultilevel"/>
    <w:tmpl w:val="122C7478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D2457"/>
    <w:multiLevelType w:val="hybridMultilevel"/>
    <w:tmpl w:val="122C7478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AD7C8C"/>
    <w:multiLevelType w:val="hybridMultilevel"/>
    <w:tmpl w:val="3FD072DE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EA259A"/>
    <w:multiLevelType w:val="multilevel"/>
    <w:tmpl w:val="51FCCB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BC63325"/>
    <w:multiLevelType w:val="hybridMultilevel"/>
    <w:tmpl w:val="AD1E0646"/>
    <w:lvl w:ilvl="0" w:tplc="AC3E332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9156F"/>
    <w:multiLevelType w:val="hybridMultilevel"/>
    <w:tmpl w:val="CB84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B1235"/>
    <w:multiLevelType w:val="hybridMultilevel"/>
    <w:tmpl w:val="6DF835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733FEF"/>
    <w:multiLevelType w:val="hybridMultilevel"/>
    <w:tmpl w:val="DE9CB702"/>
    <w:lvl w:ilvl="0" w:tplc="4C723C14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E83F9C"/>
    <w:multiLevelType w:val="hybridMultilevel"/>
    <w:tmpl w:val="D152E26A"/>
    <w:lvl w:ilvl="0" w:tplc="7F54451C">
      <w:start w:val="1"/>
      <w:numFmt w:val="decimal"/>
      <w:pStyle w:val="SPECNumbering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60201D"/>
    <w:multiLevelType w:val="hybridMultilevel"/>
    <w:tmpl w:val="AAFE5FFC"/>
    <w:lvl w:ilvl="0" w:tplc="ABAC7A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5157D5"/>
    <w:multiLevelType w:val="hybridMultilevel"/>
    <w:tmpl w:val="AAFE5FFC"/>
    <w:lvl w:ilvl="0" w:tplc="ABAC7A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6674363">
    <w:abstractNumId w:val="7"/>
  </w:num>
  <w:num w:numId="2" w16cid:durableId="794833936">
    <w:abstractNumId w:val="2"/>
  </w:num>
  <w:num w:numId="3" w16cid:durableId="675233612">
    <w:abstractNumId w:val="0"/>
  </w:num>
  <w:num w:numId="4" w16cid:durableId="1423407507">
    <w:abstractNumId w:val="10"/>
  </w:num>
  <w:num w:numId="5" w16cid:durableId="489058696">
    <w:abstractNumId w:val="9"/>
  </w:num>
  <w:num w:numId="6" w16cid:durableId="1084763345">
    <w:abstractNumId w:val="6"/>
  </w:num>
  <w:num w:numId="7" w16cid:durableId="234126157">
    <w:abstractNumId w:val="8"/>
  </w:num>
  <w:num w:numId="8" w16cid:durableId="1002465555">
    <w:abstractNumId w:val="3"/>
  </w:num>
  <w:num w:numId="9" w16cid:durableId="1180007930">
    <w:abstractNumId w:val="1"/>
  </w:num>
  <w:num w:numId="10" w16cid:durableId="18240505">
    <w:abstractNumId w:val="4"/>
  </w:num>
  <w:num w:numId="11" w16cid:durableId="1764498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5FD"/>
    <w:rsid w:val="00000C81"/>
    <w:rsid w:val="00001D92"/>
    <w:rsid w:val="00002746"/>
    <w:rsid w:val="00003EAF"/>
    <w:rsid w:val="00004CC8"/>
    <w:rsid w:val="00005D34"/>
    <w:rsid w:val="00007D93"/>
    <w:rsid w:val="0001059B"/>
    <w:rsid w:val="000107E4"/>
    <w:rsid w:val="0001282C"/>
    <w:rsid w:val="00014BEA"/>
    <w:rsid w:val="00015333"/>
    <w:rsid w:val="00016AAD"/>
    <w:rsid w:val="00017E45"/>
    <w:rsid w:val="000202FA"/>
    <w:rsid w:val="000211DF"/>
    <w:rsid w:val="000231F0"/>
    <w:rsid w:val="000232D1"/>
    <w:rsid w:val="000243D9"/>
    <w:rsid w:val="00026778"/>
    <w:rsid w:val="0002680C"/>
    <w:rsid w:val="00027E86"/>
    <w:rsid w:val="00030E9E"/>
    <w:rsid w:val="00030EC5"/>
    <w:rsid w:val="00034D7F"/>
    <w:rsid w:val="000351F4"/>
    <w:rsid w:val="00036817"/>
    <w:rsid w:val="00037368"/>
    <w:rsid w:val="00040A0F"/>
    <w:rsid w:val="00040AC5"/>
    <w:rsid w:val="000426DA"/>
    <w:rsid w:val="0004452C"/>
    <w:rsid w:val="00047C47"/>
    <w:rsid w:val="00054614"/>
    <w:rsid w:val="00061BAD"/>
    <w:rsid w:val="00061E69"/>
    <w:rsid w:val="00062020"/>
    <w:rsid w:val="000621FF"/>
    <w:rsid w:val="000640AE"/>
    <w:rsid w:val="0006417B"/>
    <w:rsid w:val="00064236"/>
    <w:rsid w:val="00064BC0"/>
    <w:rsid w:val="00064ED4"/>
    <w:rsid w:val="000652B7"/>
    <w:rsid w:val="0006751A"/>
    <w:rsid w:val="0007006E"/>
    <w:rsid w:val="000712DB"/>
    <w:rsid w:val="000733D3"/>
    <w:rsid w:val="000765A9"/>
    <w:rsid w:val="000779BB"/>
    <w:rsid w:val="00077ECE"/>
    <w:rsid w:val="00080B07"/>
    <w:rsid w:val="00081D0B"/>
    <w:rsid w:val="00081DE7"/>
    <w:rsid w:val="000823F5"/>
    <w:rsid w:val="00083FDC"/>
    <w:rsid w:val="0008486A"/>
    <w:rsid w:val="00085143"/>
    <w:rsid w:val="000854D7"/>
    <w:rsid w:val="00086506"/>
    <w:rsid w:val="00087F9A"/>
    <w:rsid w:val="00092BE6"/>
    <w:rsid w:val="000937E6"/>
    <w:rsid w:val="00093FD1"/>
    <w:rsid w:val="00096E04"/>
    <w:rsid w:val="000A0819"/>
    <w:rsid w:val="000A0B4E"/>
    <w:rsid w:val="000A194A"/>
    <w:rsid w:val="000A2B4D"/>
    <w:rsid w:val="000A2C5B"/>
    <w:rsid w:val="000A4856"/>
    <w:rsid w:val="000A6640"/>
    <w:rsid w:val="000B23F1"/>
    <w:rsid w:val="000B4BF4"/>
    <w:rsid w:val="000C0BA3"/>
    <w:rsid w:val="000C1709"/>
    <w:rsid w:val="000C26DB"/>
    <w:rsid w:val="000C357A"/>
    <w:rsid w:val="000C36BF"/>
    <w:rsid w:val="000D17BE"/>
    <w:rsid w:val="000D1B22"/>
    <w:rsid w:val="000D3868"/>
    <w:rsid w:val="000D45FA"/>
    <w:rsid w:val="000D49C5"/>
    <w:rsid w:val="000D4BC1"/>
    <w:rsid w:val="000D55F5"/>
    <w:rsid w:val="000D72F5"/>
    <w:rsid w:val="000D7FDD"/>
    <w:rsid w:val="000E0594"/>
    <w:rsid w:val="000E4999"/>
    <w:rsid w:val="000E54B3"/>
    <w:rsid w:val="000E5FEE"/>
    <w:rsid w:val="000E6FAB"/>
    <w:rsid w:val="000E7E0C"/>
    <w:rsid w:val="000F0730"/>
    <w:rsid w:val="000F0D12"/>
    <w:rsid w:val="000F0F1C"/>
    <w:rsid w:val="000F2950"/>
    <w:rsid w:val="000F407A"/>
    <w:rsid w:val="000F4B51"/>
    <w:rsid w:val="000F5509"/>
    <w:rsid w:val="000F561F"/>
    <w:rsid w:val="000F5911"/>
    <w:rsid w:val="000F5AD8"/>
    <w:rsid w:val="000F6344"/>
    <w:rsid w:val="000F6582"/>
    <w:rsid w:val="000F7D2A"/>
    <w:rsid w:val="001016CD"/>
    <w:rsid w:val="00102773"/>
    <w:rsid w:val="00103DF1"/>
    <w:rsid w:val="0010542D"/>
    <w:rsid w:val="00106C9C"/>
    <w:rsid w:val="00112C61"/>
    <w:rsid w:val="001133DA"/>
    <w:rsid w:val="001161B0"/>
    <w:rsid w:val="001164F7"/>
    <w:rsid w:val="00116BB4"/>
    <w:rsid w:val="00117453"/>
    <w:rsid w:val="001201D7"/>
    <w:rsid w:val="0012477D"/>
    <w:rsid w:val="00126064"/>
    <w:rsid w:val="00126DF1"/>
    <w:rsid w:val="001303C5"/>
    <w:rsid w:val="00130CFC"/>
    <w:rsid w:val="00132B8F"/>
    <w:rsid w:val="001331FB"/>
    <w:rsid w:val="00135F41"/>
    <w:rsid w:val="00136B73"/>
    <w:rsid w:val="00137BB6"/>
    <w:rsid w:val="00140C45"/>
    <w:rsid w:val="0014439F"/>
    <w:rsid w:val="001448D9"/>
    <w:rsid w:val="001506DE"/>
    <w:rsid w:val="0015075D"/>
    <w:rsid w:val="00150A5F"/>
    <w:rsid w:val="00152531"/>
    <w:rsid w:val="00152712"/>
    <w:rsid w:val="001540C1"/>
    <w:rsid w:val="00154402"/>
    <w:rsid w:val="0015447F"/>
    <w:rsid w:val="00154B08"/>
    <w:rsid w:val="001565C9"/>
    <w:rsid w:val="00156961"/>
    <w:rsid w:val="0015720F"/>
    <w:rsid w:val="00160644"/>
    <w:rsid w:val="00162748"/>
    <w:rsid w:val="00162E8B"/>
    <w:rsid w:val="001639C7"/>
    <w:rsid w:val="001727CA"/>
    <w:rsid w:val="0017496A"/>
    <w:rsid w:val="00174D43"/>
    <w:rsid w:val="00175773"/>
    <w:rsid w:val="00175B4F"/>
    <w:rsid w:val="00176170"/>
    <w:rsid w:val="0017709A"/>
    <w:rsid w:val="001819E9"/>
    <w:rsid w:val="00182650"/>
    <w:rsid w:val="0018768A"/>
    <w:rsid w:val="00187D26"/>
    <w:rsid w:val="001931D2"/>
    <w:rsid w:val="001961EE"/>
    <w:rsid w:val="00196AF8"/>
    <w:rsid w:val="001971E7"/>
    <w:rsid w:val="001973F2"/>
    <w:rsid w:val="00197A4F"/>
    <w:rsid w:val="001A34E1"/>
    <w:rsid w:val="001A3B00"/>
    <w:rsid w:val="001A3C6C"/>
    <w:rsid w:val="001A3CDF"/>
    <w:rsid w:val="001A4FC8"/>
    <w:rsid w:val="001A6675"/>
    <w:rsid w:val="001A6C67"/>
    <w:rsid w:val="001B1A44"/>
    <w:rsid w:val="001B205A"/>
    <w:rsid w:val="001B2FF7"/>
    <w:rsid w:val="001B3AD7"/>
    <w:rsid w:val="001B3BCF"/>
    <w:rsid w:val="001B3D10"/>
    <w:rsid w:val="001B7B6F"/>
    <w:rsid w:val="001C00B2"/>
    <w:rsid w:val="001C2720"/>
    <w:rsid w:val="001C3845"/>
    <w:rsid w:val="001C50C8"/>
    <w:rsid w:val="001C600E"/>
    <w:rsid w:val="001D2655"/>
    <w:rsid w:val="001D328F"/>
    <w:rsid w:val="001D341C"/>
    <w:rsid w:val="001D3AA3"/>
    <w:rsid w:val="001D3ECA"/>
    <w:rsid w:val="001D5C63"/>
    <w:rsid w:val="001D6115"/>
    <w:rsid w:val="001D6871"/>
    <w:rsid w:val="001D7C8E"/>
    <w:rsid w:val="001E1DA4"/>
    <w:rsid w:val="001E315D"/>
    <w:rsid w:val="001E326D"/>
    <w:rsid w:val="001E3681"/>
    <w:rsid w:val="001E496B"/>
    <w:rsid w:val="001E5B8D"/>
    <w:rsid w:val="001E631D"/>
    <w:rsid w:val="001E66AC"/>
    <w:rsid w:val="001E7B62"/>
    <w:rsid w:val="001E7FC8"/>
    <w:rsid w:val="001F0683"/>
    <w:rsid w:val="001F12BB"/>
    <w:rsid w:val="001F2263"/>
    <w:rsid w:val="001F68F1"/>
    <w:rsid w:val="001F7F27"/>
    <w:rsid w:val="00202471"/>
    <w:rsid w:val="00206AC5"/>
    <w:rsid w:val="002077E1"/>
    <w:rsid w:val="00207B68"/>
    <w:rsid w:val="00207BDB"/>
    <w:rsid w:val="002149DF"/>
    <w:rsid w:val="00216ECA"/>
    <w:rsid w:val="002178F3"/>
    <w:rsid w:val="00221CFB"/>
    <w:rsid w:val="002229C2"/>
    <w:rsid w:val="002239C1"/>
    <w:rsid w:val="00224731"/>
    <w:rsid w:val="002269A5"/>
    <w:rsid w:val="00227D11"/>
    <w:rsid w:val="00230B77"/>
    <w:rsid w:val="00233636"/>
    <w:rsid w:val="00234336"/>
    <w:rsid w:val="00234840"/>
    <w:rsid w:val="002352F8"/>
    <w:rsid w:val="0024220D"/>
    <w:rsid w:val="00242596"/>
    <w:rsid w:val="002457D7"/>
    <w:rsid w:val="00245A1B"/>
    <w:rsid w:val="0024657B"/>
    <w:rsid w:val="00246F76"/>
    <w:rsid w:val="00251ED4"/>
    <w:rsid w:val="00251F81"/>
    <w:rsid w:val="0025262D"/>
    <w:rsid w:val="002564D2"/>
    <w:rsid w:val="00256A20"/>
    <w:rsid w:val="00260948"/>
    <w:rsid w:val="002627A1"/>
    <w:rsid w:val="00262A3B"/>
    <w:rsid w:val="00270021"/>
    <w:rsid w:val="0027187E"/>
    <w:rsid w:val="00271BF7"/>
    <w:rsid w:val="00272D40"/>
    <w:rsid w:val="002765E2"/>
    <w:rsid w:val="00276D42"/>
    <w:rsid w:val="00276FBF"/>
    <w:rsid w:val="0027722A"/>
    <w:rsid w:val="002838FD"/>
    <w:rsid w:val="00283CF3"/>
    <w:rsid w:val="00284D2D"/>
    <w:rsid w:val="00285AF1"/>
    <w:rsid w:val="00290EBC"/>
    <w:rsid w:val="002921E6"/>
    <w:rsid w:val="0029470F"/>
    <w:rsid w:val="00294B2F"/>
    <w:rsid w:val="00294BEA"/>
    <w:rsid w:val="00294DC0"/>
    <w:rsid w:val="002952A4"/>
    <w:rsid w:val="00295A29"/>
    <w:rsid w:val="002A0C84"/>
    <w:rsid w:val="002A13D4"/>
    <w:rsid w:val="002A66C9"/>
    <w:rsid w:val="002B1053"/>
    <w:rsid w:val="002B3154"/>
    <w:rsid w:val="002B3AD9"/>
    <w:rsid w:val="002B65F2"/>
    <w:rsid w:val="002C4476"/>
    <w:rsid w:val="002C4927"/>
    <w:rsid w:val="002C4967"/>
    <w:rsid w:val="002C4CB8"/>
    <w:rsid w:val="002C63C0"/>
    <w:rsid w:val="002C695E"/>
    <w:rsid w:val="002C6BFF"/>
    <w:rsid w:val="002D026C"/>
    <w:rsid w:val="002D0E4D"/>
    <w:rsid w:val="002D2309"/>
    <w:rsid w:val="002D33C2"/>
    <w:rsid w:val="002D4BE8"/>
    <w:rsid w:val="002D557F"/>
    <w:rsid w:val="002E3060"/>
    <w:rsid w:val="002E5092"/>
    <w:rsid w:val="002E5C33"/>
    <w:rsid w:val="002E5FDC"/>
    <w:rsid w:val="002E78F8"/>
    <w:rsid w:val="002F1860"/>
    <w:rsid w:val="002F1D74"/>
    <w:rsid w:val="002F3121"/>
    <w:rsid w:val="002F5FE3"/>
    <w:rsid w:val="002F617F"/>
    <w:rsid w:val="0030035E"/>
    <w:rsid w:val="00301ED2"/>
    <w:rsid w:val="00302293"/>
    <w:rsid w:val="0030292B"/>
    <w:rsid w:val="00302A1A"/>
    <w:rsid w:val="00303753"/>
    <w:rsid w:val="003046FD"/>
    <w:rsid w:val="00305DC3"/>
    <w:rsid w:val="00306981"/>
    <w:rsid w:val="0030722C"/>
    <w:rsid w:val="00310E71"/>
    <w:rsid w:val="00314A69"/>
    <w:rsid w:val="00315FF4"/>
    <w:rsid w:val="00316145"/>
    <w:rsid w:val="00317DD7"/>
    <w:rsid w:val="003209A9"/>
    <w:rsid w:val="00320DD5"/>
    <w:rsid w:val="00322257"/>
    <w:rsid w:val="00322591"/>
    <w:rsid w:val="00322946"/>
    <w:rsid w:val="00323721"/>
    <w:rsid w:val="00325795"/>
    <w:rsid w:val="003259EA"/>
    <w:rsid w:val="0032655C"/>
    <w:rsid w:val="00326B5E"/>
    <w:rsid w:val="00327152"/>
    <w:rsid w:val="003274AC"/>
    <w:rsid w:val="00331D84"/>
    <w:rsid w:val="00332141"/>
    <w:rsid w:val="00336A18"/>
    <w:rsid w:val="0034277E"/>
    <w:rsid w:val="00344666"/>
    <w:rsid w:val="003454A2"/>
    <w:rsid w:val="00350C61"/>
    <w:rsid w:val="003518CA"/>
    <w:rsid w:val="00352803"/>
    <w:rsid w:val="003533BB"/>
    <w:rsid w:val="00353C4E"/>
    <w:rsid w:val="00353D5C"/>
    <w:rsid w:val="00355190"/>
    <w:rsid w:val="00356887"/>
    <w:rsid w:val="00362D15"/>
    <w:rsid w:val="00363221"/>
    <w:rsid w:val="00365819"/>
    <w:rsid w:val="00366785"/>
    <w:rsid w:val="003724CD"/>
    <w:rsid w:val="003730FA"/>
    <w:rsid w:val="0037426B"/>
    <w:rsid w:val="00380A50"/>
    <w:rsid w:val="00380E79"/>
    <w:rsid w:val="00382D51"/>
    <w:rsid w:val="003833E2"/>
    <w:rsid w:val="003856FE"/>
    <w:rsid w:val="0038734B"/>
    <w:rsid w:val="00390D63"/>
    <w:rsid w:val="00391DAD"/>
    <w:rsid w:val="003953F3"/>
    <w:rsid w:val="00396A50"/>
    <w:rsid w:val="00397544"/>
    <w:rsid w:val="00397694"/>
    <w:rsid w:val="00397751"/>
    <w:rsid w:val="003A0B9C"/>
    <w:rsid w:val="003A0FCE"/>
    <w:rsid w:val="003A1AA6"/>
    <w:rsid w:val="003A2055"/>
    <w:rsid w:val="003A5FCC"/>
    <w:rsid w:val="003A688D"/>
    <w:rsid w:val="003A6FAA"/>
    <w:rsid w:val="003B2120"/>
    <w:rsid w:val="003B2BD8"/>
    <w:rsid w:val="003B34D8"/>
    <w:rsid w:val="003B443C"/>
    <w:rsid w:val="003B4602"/>
    <w:rsid w:val="003B792F"/>
    <w:rsid w:val="003C092C"/>
    <w:rsid w:val="003C0BEE"/>
    <w:rsid w:val="003C27A6"/>
    <w:rsid w:val="003C3780"/>
    <w:rsid w:val="003C3DF9"/>
    <w:rsid w:val="003C51CB"/>
    <w:rsid w:val="003D0431"/>
    <w:rsid w:val="003D0A6E"/>
    <w:rsid w:val="003D1B60"/>
    <w:rsid w:val="003D3129"/>
    <w:rsid w:val="003D31EE"/>
    <w:rsid w:val="003D439C"/>
    <w:rsid w:val="003D4B38"/>
    <w:rsid w:val="003D5CB0"/>
    <w:rsid w:val="003E161C"/>
    <w:rsid w:val="003E3D45"/>
    <w:rsid w:val="003E48EF"/>
    <w:rsid w:val="003E6AEE"/>
    <w:rsid w:val="003E6E47"/>
    <w:rsid w:val="003E7961"/>
    <w:rsid w:val="003F09BC"/>
    <w:rsid w:val="003F181D"/>
    <w:rsid w:val="003F3E77"/>
    <w:rsid w:val="003F4E27"/>
    <w:rsid w:val="003F555C"/>
    <w:rsid w:val="003F7381"/>
    <w:rsid w:val="003F75B0"/>
    <w:rsid w:val="003F783D"/>
    <w:rsid w:val="0040040F"/>
    <w:rsid w:val="00400FF6"/>
    <w:rsid w:val="0040190A"/>
    <w:rsid w:val="00403495"/>
    <w:rsid w:val="00403860"/>
    <w:rsid w:val="00404C8B"/>
    <w:rsid w:val="004068DC"/>
    <w:rsid w:val="00412866"/>
    <w:rsid w:val="0041548B"/>
    <w:rsid w:val="00415CF5"/>
    <w:rsid w:val="004176AC"/>
    <w:rsid w:val="00422231"/>
    <w:rsid w:val="004225FE"/>
    <w:rsid w:val="004241CF"/>
    <w:rsid w:val="00424990"/>
    <w:rsid w:val="00425B90"/>
    <w:rsid w:val="00427E81"/>
    <w:rsid w:val="00432D15"/>
    <w:rsid w:val="00434A28"/>
    <w:rsid w:val="00434A6C"/>
    <w:rsid w:val="00434AA5"/>
    <w:rsid w:val="00435884"/>
    <w:rsid w:val="004374B6"/>
    <w:rsid w:val="00441065"/>
    <w:rsid w:val="004443C9"/>
    <w:rsid w:val="00445548"/>
    <w:rsid w:val="004455F5"/>
    <w:rsid w:val="00445B34"/>
    <w:rsid w:val="00446A9E"/>
    <w:rsid w:val="0044702A"/>
    <w:rsid w:val="004475AC"/>
    <w:rsid w:val="00450F62"/>
    <w:rsid w:val="004538F5"/>
    <w:rsid w:val="00454BB7"/>
    <w:rsid w:val="00456462"/>
    <w:rsid w:val="004578C4"/>
    <w:rsid w:val="0046199B"/>
    <w:rsid w:val="00463E60"/>
    <w:rsid w:val="00464AFE"/>
    <w:rsid w:val="00466899"/>
    <w:rsid w:val="00466923"/>
    <w:rsid w:val="00472E55"/>
    <w:rsid w:val="004754F0"/>
    <w:rsid w:val="00477E80"/>
    <w:rsid w:val="00480407"/>
    <w:rsid w:val="00481238"/>
    <w:rsid w:val="00483F41"/>
    <w:rsid w:val="00487395"/>
    <w:rsid w:val="00490F38"/>
    <w:rsid w:val="00492121"/>
    <w:rsid w:val="00492BE7"/>
    <w:rsid w:val="00493B27"/>
    <w:rsid w:val="0049493D"/>
    <w:rsid w:val="00494AD1"/>
    <w:rsid w:val="00495A9F"/>
    <w:rsid w:val="00495DE0"/>
    <w:rsid w:val="004A1079"/>
    <w:rsid w:val="004A3E4E"/>
    <w:rsid w:val="004A557F"/>
    <w:rsid w:val="004B133B"/>
    <w:rsid w:val="004B237A"/>
    <w:rsid w:val="004B284C"/>
    <w:rsid w:val="004B48DF"/>
    <w:rsid w:val="004B6023"/>
    <w:rsid w:val="004B6064"/>
    <w:rsid w:val="004B776C"/>
    <w:rsid w:val="004C027B"/>
    <w:rsid w:val="004C0400"/>
    <w:rsid w:val="004C3EA3"/>
    <w:rsid w:val="004C4525"/>
    <w:rsid w:val="004C452B"/>
    <w:rsid w:val="004C48F7"/>
    <w:rsid w:val="004C4EC1"/>
    <w:rsid w:val="004C5B2C"/>
    <w:rsid w:val="004C7812"/>
    <w:rsid w:val="004C7F60"/>
    <w:rsid w:val="004D4058"/>
    <w:rsid w:val="004D4543"/>
    <w:rsid w:val="004D5420"/>
    <w:rsid w:val="004D7BED"/>
    <w:rsid w:val="004E07BC"/>
    <w:rsid w:val="004E1907"/>
    <w:rsid w:val="004E24DD"/>
    <w:rsid w:val="004E3617"/>
    <w:rsid w:val="004E5BA2"/>
    <w:rsid w:val="004E74D0"/>
    <w:rsid w:val="004F180A"/>
    <w:rsid w:val="004F267F"/>
    <w:rsid w:val="004F5BAD"/>
    <w:rsid w:val="004F638D"/>
    <w:rsid w:val="004F6CA5"/>
    <w:rsid w:val="004F79E3"/>
    <w:rsid w:val="00500000"/>
    <w:rsid w:val="00503CCB"/>
    <w:rsid w:val="00504564"/>
    <w:rsid w:val="0050515F"/>
    <w:rsid w:val="00506D0D"/>
    <w:rsid w:val="00510715"/>
    <w:rsid w:val="00510AED"/>
    <w:rsid w:val="0051415C"/>
    <w:rsid w:val="005152F2"/>
    <w:rsid w:val="00515434"/>
    <w:rsid w:val="005160A1"/>
    <w:rsid w:val="00520C2D"/>
    <w:rsid w:val="00523393"/>
    <w:rsid w:val="0052356F"/>
    <w:rsid w:val="00523928"/>
    <w:rsid w:val="00524E50"/>
    <w:rsid w:val="00525482"/>
    <w:rsid w:val="00527122"/>
    <w:rsid w:val="0052777F"/>
    <w:rsid w:val="005305FC"/>
    <w:rsid w:val="005316A1"/>
    <w:rsid w:val="00533744"/>
    <w:rsid w:val="00534856"/>
    <w:rsid w:val="00537CC2"/>
    <w:rsid w:val="005413A3"/>
    <w:rsid w:val="00542332"/>
    <w:rsid w:val="00543178"/>
    <w:rsid w:val="005456D0"/>
    <w:rsid w:val="005478D2"/>
    <w:rsid w:val="005506EE"/>
    <w:rsid w:val="005507B8"/>
    <w:rsid w:val="00553C02"/>
    <w:rsid w:val="00554293"/>
    <w:rsid w:val="00555542"/>
    <w:rsid w:val="0056094F"/>
    <w:rsid w:val="0056219E"/>
    <w:rsid w:val="00562A17"/>
    <w:rsid w:val="00563234"/>
    <w:rsid w:val="005634E0"/>
    <w:rsid w:val="00566108"/>
    <w:rsid w:val="00566126"/>
    <w:rsid w:val="00566344"/>
    <w:rsid w:val="005663E6"/>
    <w:rsid w:val="00570C6E"/>
    <w:rsid w:val="0057230C"/>
    <w:rsid w:val="0057284B"/>
    <w:rsid w:val="005775E7"/>
    <w:rsid w:val="00580449"/>
    <w:rsid w:val="00580626"/>
    <w:rsid w:val="005808FD"/>
    <w:rsid w:val="00580C11"/>
    <w:rsid w:val="005817B1"/>
    <w:rsid w:val="00581818"/>
    <w:rsid w:val="00581C3D"/>
    <w:rsid w:val="00581DA0"/>
    <w:rsid w:val="00582767"/>
    <w:rsid w:val="00583EE8"/>
    <w:rsid w:val="00584C8D"/>
    <w:rsid w:val="0059064E"/>
    <w:rsid w:val="00591AA7"/>
    <w:rsid w:val="00593545"/>
    <w:rsid w:val="005938EC"/>
    <w:rsid w:val="00593BC9"/>
    <w:rsid w:val="0059413C"/>
    <w:rsid w:val="005944A6"/>
    <w:rsid w:val="005948F3"/>
    <w:rsid w:val="00595A9A"/>
    <w:rsid w:val="00596F56"/>
    <w:rsid w:val="005A16EC"/>
    <w:rsid w:val="005A32F7"/>
    <w:rsid w:val="005A3633"/>
    <w:rsid w:val="005A5BA4"/>
    <w:rsid w:val="005A5FA0"/>
    <w:rsid w:val="005A67A0"/>
    <w:rsid w:val="005B0960"/>
    <w:rsid w:val="005B12F6"/>
    <w:rsid w:val="005B2F22"/>
    <w:rsid w:val="005B3095"/>
    <w:rsid w:val="005B3B2B"/>
    <w:rsid w:val="005B5CC6"/>
    <w:rsid w:val="005B68B4"/>
    <w:rsid w:val="005C2720"/>
    <w:rsid w:val="005C370A"/>
    <w:rsid w:val="005C3CD9"/>
    <w:rsid w:val="005C605B"/>
    <w:rsid w:val="005C6CEF"/>
    <w:rsid w:val="005C6EFE"/>
    <w:rsid w:val="005C72A6"/>
    <w:rsid w:val="005D1527"/>
    <w:rsid w:val="005D1746"/>
    <w:rsid w:val="005D1FE7"/>
    <w:rsid w:val="005D2880"/>
    <w:rsid w:val="005D2CE0"/>
    <w:rsid w:val="005D450D"/>
    <w:rsid w:val="005D50E7"/>
    <w:rsid w:val="005E05AE"/>
    <w:rsid w:val="005E0785"/>
    <w:rsid w:val="005E172A"/>
    <w:rsid w:val="005E24FE"/>
    <w:rsid w:val="005E47A2"/>
    <w:rsid w:val="005E547E"/>
    <w:rsid w:val="005F0707"/>
    <w:rsid w:val="005F1DE8"/>
    <w:rsid w:val="005F4FFA"/>
    <w:rsid w:val="005F6421"/>
    <w:rsid w:val="005F70DD"/>
    <w:rsid w:val="00601687"/>
    <w:rsid w:val="00602966"/>
    <w:rsid w:val="00602EBD"/>
    <w:rsid w:val="00602FAA"/>
    <w:rsid w:val="00603D90"/>
    <w:rsid w:val="00603E12"/>
    <w:rsid w:val="0061014D"/>
    <w:rsid w:val="00611045"/>
    <w:rsid w:val="006112C1"/>
    <w:rsid w:val="006119C2"/>
    <w:rsid w:val="00611D02"/>
    <w:rsid w:val="00612380"/>
    <w:rsid w:val="00613B34"/>
    <w:rsid w:val="00615683"/>
    <w:rsid w:val="00617763"/>
    <w:rsid w:val="00620FDF"/>
    <w:rsid w:val="00623AB3"/>
    <w:rsid w:val="00624303"/>
    <w:rsid w:val="00624429"/>
    <w:rsid w:val="00626450"/>
    <w:rsid w:val="00626784"/>
    <w:rsid w:val="0062772E"/>
    <w:rsid w:val="006308B6"/>
    <w:rsid w:val="00631BC1"/>
    <w:rsid w:val="006327BA"/>
    <w:rsid w:val="00637CE1"/>
    <w:rsid w:val="00640B83"/>
    <w:rsid w:val="00641D4A"/>
    <w:rsid w:val="00641F16"/>
    <w:rsid w:val="00643D41"/>
    <w:rsid w:val="00645AE8"/>
    <w:rsid w:val="0065303F"/>
    <w:rsid w:val="0065370E"/>
    <w:rsid w:val="00653D17"/>
    <w:rsid w:val="006540F5"/>
    <w:rsid w:val="00655E1C"/>
    <w:rsid w:val="006563D1"/>
    <w:rsid w:val="006578D4"/>
    <w:rsid w:val="00660AE6"/>
    <w:rsid w:val="00664D4E"/>
    <w:rsid w:val="0066535E"/>
    <w:rsid w:val="00665F38"/>
    <w:rsid w:val="0066699F"/>
    <w:rsid w:val="00672BEA"/>
    <w:rsid w:val="0067698B"/>
    <w:rsid w:val="00680163"/>
    <w:rsid w:val="00680919"/>
    <w:rsid w:val="006837EE"/>
    <w:rsid w:val="006856FA"/>
    <w:rsid w:val="006857FD"/>
    <w:rsid w:val="00685A69"/>
    <w:rsid w:val="006864D2"/>
    <w:rsid w:val="00690917"/>
    <w:rsid w:val="00691FC1"/>
    <w:rsid w:val="00693F76"/>
    <w:rsid w:val="00694091"/>
    <w:rsid w:val="006941A2"/>
    <w:rsid w:val="0069456D"/>
    <w:rsid w:val="00695C8D"/>
    <w:rsid w:val="00695F21"/>
    <w:rsid w:val="0069779B"/>
    <w:rsid w:val="006A028C"/>
    <w:rsid w:val="006A0BD4"/>
    <w:rsid w:val="006A2294"/>
    <w:rsid w:val="006A645B"/>
    <w:rsid w:val="006A75A8"/>
    <w:rsid w:val="006A75B4"/>
    <w:rsid w:val="006B031C"/>
    <w:rsid w:val="006B17CE"/>
    <w:rsid w:val="006B32E2"/>
    <w:rsid w:val="006B5A8F"/>
    <w:rsid w:val="006B7441"/>
    <w:rsid w:val="006B74C7"/>
    <w:rsid w:val="006C008C"/>
    <w:rsid w:val="006C0472"/>
    <w:rsid w:val="006C0C7C"/>
    <w:rsid w:val="006C3D4E"/>
    <w:rsid w:val="006C42B4"/>
    <w:rsid w:val="006C5639"/>
    <w:rsid w:val="006C70E0"/>
    <w:rsid w:val="006C766E"/>
    <w:rsid w:val="006D09BC"/>
    <w:rsid w:val="006D0A12"/>
    <w:rsid w:val="006D4290"/>
    <w:rsid w:val="006D48A3"/>
    <w:rsid w:val="006D49C0"/>
    <w:rsid w:val="006D5310"/>
    <w:rsid w:val="006D5DE8"/>
    <w:rsid w:val="006D61E4"/>
    <w:rsid w:val="006D74C5"/>
    <w:rsid w:val="006E10CD"/>
    <w:rsid w:val="006E2C98"/>
    <w:rsid w:val="006F2517"/>
    <w:rsid w:val="006F4494"/>
    <w:rsid w:val="006F5F63"/>
    <w:rsid w:val="00700F8F"/>
    <w:rsid w:val="007026B4"/>
    <w:rsid w:val="00704DF7"/>
    <w:rsid w:val="00707F4B"/>
    <w:rsid w:val="00710868"/>
    <w:rsid w:val="00710ED1"/>
    <w:rsid w:val="00712792"/>
    <w:rsid w:val="007128AD"/>
    <w:rsid w:val="007157E1"/>
    <w:rsid w:val="0071697A"/>
    <w:rsid w:val="007200EB"/>
    <w:rsid w:val="00721C42"/>
    <w:rsid w:val="00722BD6"/>
    <w:rsid w:val="00723215"/>
    <w:rsid w:val="007248E6"/>
    <w:rsid w:val="00726F7D"/>
    <w:rsid w:val="00730EFE"/>
    <w:rsid w:val="0073263E"/>
    <w:rsid w:val="00733AFB"/>
    <w:rsid w:val="00742C3F"/>
    <w:rsid w:val="00744B87"/>
    <w:rsid w:val="0075155A"/>
    <w:rsid w:val="0075236C"/>
    <w:rsid w:val="0075428A"/>
    <w:rsid w:val="0075429C"/>
    <w:rsid w:val="007553FC"/>
    <w:rsid w:val="007611E5"/>
    <w:rsid w:val="007628F9"/>
    <w:rsid w:val="0076346E"/>
    <w:rsid w:val="00763B83"/>
    <w:rsid w:val="00764A48"/>
    <w:rsid w:val="007656AA"/>
    <w:rsid w:val="00766606"/>
    <w:rsid w:val="0076680C"/>
    <w:rsid w:val="0076690B"/>
    <w:rsid w:val="007669CD"/>
    <w:rsid w:val="00770EBB"/>
    <w:rsid w:val="0077157A"/>
    <w:rsid w:val="0077363B"/>
    <w:rsid w:val="00773A0A"/>
    <w:rsid w:val="00774A6A"/>
    <w:rsid w:val="0077620C"/>
    <w:rsid w:val="007774F2"/>
    <w:rsid w:val="00780591"/>
    <w:rsid w:val="00784C5A"/>
    <w:rsid w:val="00784FBE"/>
    <w:rsid w:val="007855EF"/>
    <w:rsid w:val="00785AEB"/>
    <w:rsid w:val="007905CA"/>
    <w:rsid w:val="00790EC9"/>
    <w:rsid w:val="00790F13"/>
    <w:rsid w:val="00792401"/>
    <w:rsid w:val="007A080A"/>
    <w:rsid w:val="007A0A6C"/>
    <w:rsid w:val="007A51A6"/>
    <w:rsid w:val="007A652D"/>
    <w:rsid w:val="007A7A27"/>
    <w:rsid w:val="007B124F"/>
    <w:rsid w:val="007B31B5"/>
    <w:rsid w:val="007B3F7D"/>
    <w:rsid w:val="007B452C"/>
    <w:rsid w:val="007B48D0"/>
    <w:rsid w:val="007B7695"/>
    <w:rsid w:val="007B7B23"/>
    <w:rsid w:val="007C010E"/>
    <w:rsid w:val="007C09F3"/>
    <w:rsid w:val="007C235D"/>
    <w:rsid w:val="007C3809"/>
    <w:rsid w:val="007C4625"/>
    <w:rsid w:val="007C6999"/>
    <w:rsid w:val="007D1D96"/>
    <w:rsid w:val="007D34A0"/>
    <w:rsid w:val="007D379F"/>
    <w:rsid w:val="007D46BA"/>
    <w:rsid w:val="007D4A6D"/>
    <w:rsid w:val="007D6234"/>
    <w:rsid w:val="007D6C16"/>
    <w:rsid w:val="007D6F0F"/>
    <w:rsid w:val="007D7EF7"/>
    <w:rsid w:val="007E0525"/>
    <w:rsid w:val="007E10A6"/>
    <w:rsid w:val="007E1A9D"/>
    <w:rsid w:val="007E1BD5"/>
    <w:rsid w:val="007E4E8B"/>
    <w:rsid w:val="007E52D1"/>
    <w:rsid w:val="007F00B4"/>
    <w:rsid w:val="007F2550"/>
    <w:rsid w:val="007F297E"/>
    <w:rsid w:val="008004E7"/>
    <w:rsid w:val="00800D61"/>
    <w:rsid w:val="00802E84"/>
    <w:rsid w:val="00802EBA"/>
    <w:rsid w:val="00811553"/>
    <w:rsid w:val="00811CE5"/>
    <w:rsid w:val="0081317A"/>
    <w:rsid w:val="00814FD8"/>
    <w:rsid w:val="00815702"/>
    <w:rsid w:val="00820773"/>
    <w:rsid w:val="00824275"/>
    <w:rsid w:val="00825682"/>
    <w:rsid w:val="00825B03"/>
    <w:rsid w:val="00826416"/>
    <w:rsid w:val="00830087"/>
    <w:rsid w:val="00831B5D"/>
    <w:rsid w:val="00835DBE"/>
    <w:rsid w:val="00836D37"/>
    <w:rsid w:val="00837602"/>
    <w:rsid w:val="008425C5"/>
    <w:rsid w:val="00842BC7"/>
    <w:rsid w:val="00843CFB"/>
    <w:rsid w:val="008457BC"/>
    <w:rsid w:val="00851C33"/>
    <w:rsid w:val="008535ED"/>
    <w:rsid w:val="008539D7"/>
    <w:rsid w:val="0085439C"/>
    <w:rsid w:val="00855E29"/>
    <w:rsid w:val="008574AC"/>
    <w:rsid w:val="00857A4E"/>
    <w:rsid w:val="00860ED2"/>
    <w:rsid w:val="0086101B"/>
    <w:rsid w:val="00861B23"/>
    <w:rsid w:val="008637B6"/>
    <w:rsid w:val="00863F8C"/>
    <w:rsid w:val="00865482"/>
    <w:rsid w:val="00866FF2"/>
    <w:rsid w:val="00867BD0"/>
    <w:rsid w:val="00870548"/>
    <w:rsid w:val="00873A58"/>
    <w:rsid w:val="00875C27"/>
    <w:rsid w:val="00876FDC"/>
    <w:rsid w:val="00877657"/>
    <w:rsid w:val="008823AE"/>
    <w:rsid w:val="00884289"/>
    <w:rsid w:val="00886918"/>
    <w:rsid w:val="008877FB"/>
    <w:rsid w:val="00892BE5"/>
    <w:rsid w:val="008934DD"/>
    <w:rsid w:val="008939CA"/>
    <w:rsid w:val="00893F95"/>
    <w:rsid w:val="008965FD"/>
    <w:rsid w:val="00896E64"/>
    <w:rsid w:val="00897A2B"/>
    <w:rsid w:val="00897D67"/>
    <w:rsid w:val="008A33E2"/>
    <w:rsid w:val="008A3E09"/>
    <w:rsid w:val="008A53C6"/>
    <w:rsid w:val="008A5C66"/>
    <w:rsid w:val="008A7127"/>
    <w:rsid w:val="008B1189"/>
    <w:rsid w:val="008B16FB"/>
    <w:rsid w:val="008B344F"/>
    <w:rsid w:val="008B3DC9"/>
    <w:rsid w:val="008C1214"/>
    <w:rsid w:val="008C1818"/>
    <w:rsid w:val="008C1AD3"/>
    <w:rsid w:val="008C1C6A"/>
    <w:rsid w:val="008C3CAC"/>
    <w:rsid w:val="008C5C7C"/>
    <w:rsid w:val="008C7A2F"/>
    <w:rsid w:val="008D0886"/>
    <w:rsid w:val="008D1CE3"/>
    <w:rsid w:val="008D2730"/>
    <w:rsid w:val="008D3AFC"/>
    <w:rsid w:val="008D41DA"/>
    <w:rsid w:val="008D5CE3"/>
    <w:rsid w:val="008D624C"/>
    <w:rsid w:val="008D7A27"/>
    <w:rsid w:val="008E1D81"/>
    <w:rsid w:val="008E3D46"/>
    <w:rsid w:val="008E7E67"/>
    <w:rsid w:val="008F0132"/>
    <w:rsid w:val="008F015F"/>
    <w:rsid w:val="008F0B21"/>
    <w:rsid w:val="008F0F94"/>
    <w:rsid w:val="008F1E5C"/>
    <w:rsid w:val="008F3258"/>
    <w:rsid w:val="008F37CD"/>
    <w:rsid w:val="008F5B9D"/>
    <w:rsid w:val="009011AD"/>
    <w:rsid w:val="00902724"/>
    <w:rsid w:val="00911D09"/>
    <w:rsid w:val="00913BE0"/>
    <w:rsid w:val="00913E07"/>
    <w:rsid w:val="009151EE"/>
    <w:rsid w:val="009155A6"/>
    <w:rsid w:val="00915A8E"/>
    <w:rsid w:val="00926030"/>
    <w:rsid w:val="00927AB2"/>
    <w:rsid w:val="0093009A"/>
    <w:rsid w:val="009302EB"/>
    <w:rsid w:val="00932823"/>
    <w:rsid w:val="00932F14"/>
    <w:rsid w:val="00933BA2"/>
    <w:rsid w:val="0093579C"/>
    <w:rsid w:val="009368DD"/>
    <w:rsid w:val="0093748D"/>
    <w:rsid w:val="00937EF1"/>
    <w:rsid w:val="009400A6"/>
    <w:rsid w:val="00940C81"/>
    <w:rsid w:val="00944CA8"/>
    <w:rsid w:val="00945A62"/>
    <w:rsid w:val="009466D2"/>
    <w:rsid w:val="00946E75"/>
    <w:rsid w:val="009509D3"/>
    <w:rsid w:val="00952232"/>
    <w:rsid w:val="009531B0"/>
    <w:rsid w:val="009547E0"/>
    <w:rsid w:val="00955486"/>
    <w:rsid w:val="00955736"/>
    <w:rsid w:val="00955FA6"/>
    <w:rsid w:val="00956FB4"/>
    <w:rsid w:val="00961FF1"/>
    <w:rsid w:val="009628E6"/>
    <w:rsid w:val="00962C28"/>
    <w:rsid w:val="009665CA"/>
    <w:rsid w:val="0097205A"/>
    <w:rsid w:val="00972B0F"/>
    <w:rsid w:val="009730C7"/>
    <w:rsid w:val="00973AA5"/>
    <w:rsid w:val="0097607B"/>
    <w:rsid w:val="0097721F"/>
    <w:rsid w:val="00977C02"/>
    <w:rsid w:val="0098666E"/>
    <w:rsid w:val="00986A71"/>
    <w:rsid w:val="00987763"/>
    <w:rsid w:val="0099003C"/>
    <w:rsid w:val="00990665"/>
    <w:rsid w:val="00990ED0"/>
    <w:rsid w:val="00994C9C"/>
    <w:rsid w:val="0099770A"/>
    <w:rsid w:val="00997C29"/>
    <w:rsid w:val="009A2014"/>
    <w:rsid w:val="009A70A7"/>
    <w:rsid w:val="009A71C9"/>
    <w:rsid w:val="009B0A98"/>
    <w:rsid w:val="009B1177"/>
    <w:rsid w:val="009B4162"/>
    <w:rsid w:val="009B45CC"/>
    <w:rsid w:val="009B52AE"/>
    <w:rsid w:val="009B7779"/>
    <w:rsid w:val="009C0164"/>
    <w:rsid w:val="009C0EAF"/>
    <w:rsid w:val="009C22DB"/>
    <w:rsid w:val="009C349B"/>
    <w:rsid w:val="009C3E66"/>
    <w:rsid w:val="009C736A"/>
    <w:rsid w:val="009C7CC7"/>
    <w:rsid w:val="009D12B1"/>
    <w:rsid w:val="009D1F57"/>
    <w:rsid w:val="009D254F"/>
    <w:rsid w:val="009D2F70"/>
    <w:rsid w:val="009D5AB0"/>
    <w:rsid w:val="009D60BD"/>
    <w:rsid w:val="009D641D"/>
    <w:rsid w:val="009D7F91"/>
    <w:rsid w:val="009E02BD"/>
    <w:rsid w:val="009E07E2"/>
    <w:rsid w:val="009E2935"/>
    <w:rsid w:val="009E50BA"/>
    <w:rsid w:val="009E7F17"/>
    <w:rsid w:val="009F24F0"/>
    <w:rsid w:val="009F4E6B"/>
    <w:rsid w:val="009F61BB"/>
    <w:rsid w:val="00A008A2"/>
    <w:rsid w:val="00A00C80"/>
    <w:rsid w:val="00A02A24"/>
    <w:rsid w:val="00A03112"/>
    <w:rsid w:val="00A1358A"/>
    <w:rsid w:val="00A14420"/>
    <w:rsid w:val="00A161D1"/>
    <w:rsid w:val="00A17400"/>
    <w:rsid w:val="00A17E52"/>
    <w:rsid w:val="00A20A2B"/>
    <w:rsid w:val="00A27072"/>
    <w:rsid w:val="00A31B07"/>
    <w:rsid w:val="00A31DDD"/>
    <w:rsid w:val="00A32036"/>
    <w:rsid w:val="00A34044"/>
    <w:rsid w:val="00A356E1"/>
    <w:rsid w:val="00A35FAA"/>
    <w:rsid w:val="00A40D5C"/>
    <w:rsid w:val="00A421E6"/>
    <w:rsid w:val="00A4312B"/>
    <w:rsid w:val="00A4395C"/>
    <w:rsid w:val="00A44D90"/>
    <w:rsid w:val="00A45278"/>
    <w:rsid w:val="00A46D39"/>
    <w:rsid w:val="00A5039F"/>
    <w:rsid w:val="00A503A5"/>
    <w:rsid w:val="00A50772"/>
    <w:rsid w:val="00A51AA2"/>
    <w:rsid w:val="00A51D62"/>
    <w:rsid w:val="00A52C5B"/>
    <w:rsid w:val="00A533F5"/>
    <w:rsid w:val="00A54413"/>
    <w:rsid w:val="00A56505"/>
    <w:rsid w:val="00A6010D"/>
    <w:rsid w:val="00A60BC5"/>
    <w:rsid w:val="00A617FD"/>
    <w:rsid w:val="00A63095"/>
    <w:rsid w:val="00A6348F"/>
    <w:rsid w:val="00A64164"/>
    <w:rsid w:val="00A64422"/>
    <w:rsid w:val="00A64C50"/>
    <w:rsid w:val="00A652F4"/>
    <w:rsid w:val="00A6560E"/>
    <w:rsid w:val="00A7190B"/>
    <w:rsid w:val="00A731AF"/>
    <w:rsid w:val="00A7687D"/>
    <w:rsid w:val="00A76947"/>
    <w:rsid w:val="00A810CE"/>
    <w:rsid w:val="00A81514"/>
    <w:rsid w:val="00A81CB8"/>
    <w:rsid w:val="00A82564"/>
    <w:rsid w:val="00A8417F"/>
    <w:rsid w:val="00A87222"/>
    <w:rsid w:val="00A90BBA"/>
    <w:rsid w:val="00A924A8"/>
    <w:rsid w:val="00A92D95"/>
    <w:rsid w:val="00A963FD"/>
    <w:rsid w:val="00AA0126"/>
    <w:rsid w:val="00AA4218"/>
    <w:rsid w:val="00AA5159"/>
    <w:rsid w:val="00AA718D"/>
    <w:rsid w:val="00AA7BFD"/>
    <w:rsid w:val="00AB358C"/>
    <w:rsid w:val="00AB3FB5"/>
    <w:rsid w:val="00AB56A6"/>
    <w:rsid w:val="00AB5BB7"/>
    <w:rsid w:val="00AB69BA"/>
    <w:rsid w:val="00AB6A52"/>
    <w:rsid w:val="00AB7654"/>
    <w:rsid w:val="00AB7D8B"/>
    <w:rsid w:val="00AC09D7"/>
    <w:rsid w:val="00AC10B3"/>
    <w:rsid w:val="00AC2290"/>
    <w:rsid w:val="00AC26D0"/>
    <w:rsid w:val="00AC3DC5"/>
    <w:rsid w:val="00AC407D"/>
    <w:rsid w:val="00AC5EAA"/>
    <w:rsid w:val="00AC7731"/>
    <w:rsid w:val="00AC7D83"/>
    <w:rsid w:val="00AD0DE8"/>
    <w:rsid w:val="00AD57CB"/>
    <w:rsid w:val="00AE10DE"/>
    <w:rsid w:val="00AE35B7"/>
    <w:rsid w:val="00AE43FD"/>
    <w:rsid w:val="00AE5450"/>
    <w:rsid w:val="00AE6E90"/>
    <w:rsid w:val="00AF07D3"/>
    <w:rsid w:val="00AF0957"/>
    <w:rsid w:val="00AF4195"/>
    <w:rsid w:val="00AF5DD8"/>
    <w:rsid w:val="00AF6E89"/>
    <w:rsid w:val="00AF70CD"/>
    <w:rsid w:val="00AF799E"/>
    <w:rsid w:val="00B00313"/>
    <w:rsid w:val="00B00C17"/>
    <w:rsid w:val="00B02D82"/>
    <w:rsid w:val="00B0743A"/>
    <w:rsid w:val="00B10E5A"/>
    <w:rsid w:val="00B1143F"/>
    <w:rsid w:val="00B13D4D"/>
    <w:rsid w:val="00B13F35"/>
    <w:rsid w:val="00B142F2"/>
    <w:rsid w:val="00B15AFE"/>
    <w:rsid w:val="00B16DF2"/>
    <w:rsid w:val="00B23467"/>
    <w:rsid w:val="00B2422D"/>
    <w:rsid w:val="00B254C7"/>
    <w:rsid w:val="00B26997"/>
    <w:rsid w:val="00B27573"/>
    <w:rsid w:val="00B27BB5"/>
    <w:rsid w:val="00B27C85"/>
    <w:rsid w:val="00B348B1"/>
    <w:rsid w:val="00B365EF"/>
    <w:rsid w:val="00B36E05"/>
    <w:rsid w:val="00B3780E"/>
    <w:rsid w:val="00B442E8"/>
    <w:rsid w:val="00B453D4"/>
    <w:rsid w:val="00B46CA3"/>
    <w:rsid w:val="00B54535"/>
    <w:rsid w:val="00B549A8"/>
    <w:rsid w:val="00B54A42"/>
    <w:rsid w:val="00B5512B"/>
    <w:rsid w:val="00B55178"/>
    <w:rsid w:val="00B56AFD"/>
    <w:rsid w:val="00B62829"/>
    <w:rsid w:val="00B6417E"/>
    <w:rsid w:val="00B658AE"/>
    <w:rsid w:val="00B658FD"/>
    <w:rsid w:val="00B725D3"/>
    <w:rsid w:val="00B74313"/>
    <w:rsid w:val="00B76FEF"/>
    <w:rsid w:val="00B80BAA"/>
    <w:rsid w:val="00B826D4"/>
    <w:rsid w:val="00B827AC"/>
    <w:rsid w:val="00B84AD5"/>
    <w:rsid w:val="00B92C21"/>
    <w:rsid w:val="00B9382A"/>
    <w:rsid w:val="00B96345"/>
    <w:rsid w:val="00B968C5"/>
    <w:rsid w:val="00BA00AC"/>
    <w:rsid w:val="00BA0E9E"/>
    <w:rsid w:val="00BA1C22"/>
    <w:rsid w:val="00BA2793"/>
    <w:rsid w:val="00BA27E9"/>
    <w:rsid w:val="00BA4246"/>
    <w:rsid w:val="00BA6102"/>
    <w:rsid w:val="00BA6448"/>
    <w:rsid w:val="00BA66DD"/>
    <w:rsid w:val="00BA6F0A"/>
    <w:rsid w:val="00BB2DEB"/>
    <w:rsid w:val="00BB3A75"/>
    <w:rsid w:val="00BB515E"/>
    <w:rsid w:val="00BC1192"/>
    <w:rsid w:val="00BC33F2"/>
    <w:rsid w:val="00BC58D4"/>
    <w:rsid w:val="00BD0D15"/>
    <w:rsid w:val="00BD1B66"/>
    <w:rsid w:val="00BD2BD4"/>
    <w:rsid w:val="00BD79AD"/>
    <w:rsid w:val="00BE1A9E"/>
    <w:rsid w:val="00BE313B"/>
    <w:rsid w:val="00BF1B1E"/>
    <w:rsid w:val="00BF581F"/>
    <w:rsid w:val="00BF6DBD"/>
    <w:rsid w:val="00C051DB"/>
    <w:rsid w:val="00C055B0"/>
    <w:rsid w:val="00C111B4"/>
    <w:rsid w:val="00C153FE"/>
    <w:rsid w:val="00C17D1F"/>
    <w:rsid w:val="00C20401"/>
    <w:rsid w:val="00C207A4"/>
    <w:rsid w:val="00C24B3A"/>
    <w:rsid w:val="00C24E9E"/>
    <w:rsid w:val="00C256BA"/>
    <w:rsid w:val="00C3111A"/>
    <w:rsid w:val="00C311CC"/>
    <w:rsid w:val="00C317CE"/>
    <w:rsid w:val="00C32CAD"/>
    <w:rsid w:val="00C33B7B"/>
    <w:rsid w:val="00C35068"/>
    <w:rsid w:val="00C36262"/>
    <w:rsid w:val="00C364F0"/>
    <w:rsid w:val="00C36705"/>
    <w:rsid w:val="00C41C1B"/>
    <w:rsid w:val="00C4256C"/>
    <w:rsid w:val="00C47AF3"/>
    <w:rsid w:val="00C51250"/>
    <w:rsid w:val="00C5129F"/>
    <w:rsid w:val="00C539DA"/>
    <w:rsid w:val="00C5558D"/>
    <w:rsid w:val="00C56EC1"/>
    <w:rsid w:val="00C575E1"/>
    <w:rsid w:val="00C57DA5"/>
    <w:rsid w:val="00C61408"/>
    <w:rsid w:val="00C62855"/>
    <w:rsid w:val="00C7197E"/>
    <w:rsid w:val="00C7600A"/>
    <w:rsid w:val="00C76D17"/>
    <w:rsid w:val="00C827AB"/>
    <w:rsid w:val="00C83121"/>
    <w:rsid w:val="00C83FB5"/>
    <w:rsid w:val="00C85294"/>
    <w:rsid w:val="00C85C35"/>
    <w:rsid w:val="00C85FBE"/>
    <w:rsid w:val="00C86FC1"/>
    <w:rsid w:val="00C87604"/>
    <w:rsid w:val="00C9242A"/>
    <w:rsid w:val="00C92933"/>
    <w:rsid w:val="00C93498"/>
    <w:rsid w:val="00C93949"/>
    <w:rsid w:val="00C95FE6"/>
    <w:rsid w:val="00C97585"/>
    <w:rsid w:val="00CA01D4"/>
    <w:rsid w:val="00CA08B8"/>
    <w:rsid w:val="00CA16BD"/>
    <w:rsid w:val="00CA1847"/>
    <w:rsid w:val="00CA4B30"/>
    <w:rsid w:val="00CA5289"/>
    <w:rsid w:val="00CA5777"/>
    <w:rsid w:val="00CB265B"/>
    <w:rsid w:val="00CB3DBF"/>
    <w:rsid w:val="00CC3B2C"/>
    <w:rsid w:val="00CC3EA6"/>
    <w:rsid w:val="00CC4D1B"/>
    <w:rsid w:val="00CC4F94"/>
    <w:rsid w:val="00CC5864"/>
    <w:rsid w:val="00CC723D"/>
    <w:rsid w:val="00CC79A6"/>
    <w:rsid w:val="00CD1208"/>
    <w:rsid w:val="00CD4C4A"/>
    <w:rsid w:val="00CD4E50"/>
    <w:rsid w:val="00CE078D"/>
    <w:rsid w:val="00CE6996"/>
    <w:rsid w:val="00CF164A"/>
    <w:rsid w:val="00CF5783"/>
    <w:rsid w:val="00CF635B"/>
    <w:rsid w:val="00CF744E"/>
    <w:rsid w:val="00D01FC3"/>
    <w:rsid w:val="00D024C8"/>
    <w:rsid w:val="00D03DBA"/>
    <w:rsid w:val="00D04639"/>
    <w:rsid w:val="00D04CB7"/>
    <w:rsid w:val="00D05F1D"/>
    <w:rsid w:val="00D05F6C"/>
    <w:rsid w:val="00D063B0"/>
    <w:rsid w:val="00D07AC2"/>
    <w:rsid w:val="00D1179E"/>
    <w:rsid w:val="00D13A55"/>
    <w:rsid w:val="00D163CE"/>
    <w:rsid w:val="00D174E4"/>
    <w:rsid w:val="00D2564C"/>
    <w:rsid w:val="00D266D8"/>
    <w:rsid w:val="00D307BC"/>
    <w:rsid w:val="00D3394C"/>
    <w:rsid w:val="00D33DEC"/>
    <w:rsid w:val="00D34D9E"/>
    <w:rsid w:val="00D3542F"/>
    <w:rsid w:val="00D356AC"/>
    <w:rsid w:val="00D37D59"/>
    <w:rsid w:val="00D4144A"/>
    <w:rsid w:val="00D4173F"/>
    <w:rsid w:val="00D419FF"/>
    <w:rsid w:val="00D41C88"/>
    <w:rsid w:val="00D459C9"/>
    <w:rsid w:val="00D50ECF"/>
    <w:rsid w:val="00D52608"/>
    <w:rsid w:val="00D5426B"/>
    <w:rsid w:val="00D57CA6"/>
    <w:rsid w:val="00D62604"/>
    <w:rsid w:val="00D62FA2"/>
    <w:rsid w:val="00D64750"/>
    <w:rsid w:val="00D65AF3"/>
    <w:rsid w:val="00D71E1C"/>
    <w:rsid w:val="00D77D05"/>
    <w:rsid w:val="00D8456E"/>
    <w:rsid w:val="00D869D7"/>
    <w:rsid w:val="00D90DE5"/>
    <w:rsid w:val="00D91A02"/>
    <w:rsid w:val="00D91E83"/>
    <w:rsid w:val="00D94629"/>
    <w:rsid w:val="00D96F0B"/>
    <w:rsid w:val="00D9791C"/>
    <w:rsid w:val="00DA00B6"/>
    <w:rsid w:val="00DA3CA4"/>
    <w:rsid w:val="00DA3F9E"/>
    <w:rsid w:val="00DA4EB1"/>
    <w:rsid w:val="00DA7AE3"/>
    <w:rsid w:val="00DB27ED"/>
    <w:rsid w:val="00DB2C05"/>
    <w:rsid w:val="00DB37CE"/>
    <w:rsid w:val="00DB3F0E"/>
    <w:rsid w:val="00DB3F80"/>
    <w:rsid w:val="00DB44E3"/>
    <w:rsid w:val="00DB79A5"/>
    <w:rsid w:val="00DB7F1B"/>
    <w:rsid w:val="00DC3BBC"/>
    <w:rsid w:val="00DC463E"/>
    <w:rsid w:val="00DC4839"/>
    <w:rsid w:val="00DC7284"/>
    <w:rsid w:val="00DD05AC"/>
    <w:rsid w:val="00DD3D3F"/>
    <w:rsid w:val="00DD652C"/>
    <w:rsid w:val="00DD7FAB"/>
    <w:rsid w:val="00DE039E"/>
    <w:rsid w:val="00DE44C8"/>
    <w:rsid w:val="00DF0975"/>
    <w:rsid w:val="00DF1D35"/>
    <w:rsid w:val="00DF1D81"/>
    <w:rsid w:val="00DF24ED"/>
    <w:rsid w:val="00DF6F17"/>
    <w:rsid w:val="00DF76DC"/>
    <w:rsid w:val="00DF7963"/>
    <w:rsid w:val="00E05871"/>
    <w:rsid w:val="00E075D3"/>
    <w:rsid w:val="00E10E25"/>
    <w:rsid w:val="00E11623"/>
    <w:rsid w:val="00E11BBB"/>
    <w:rsid w:val="00E12F9C"/>
    <w:rsid w:val="00E13A1D"/>
    <w:rsid w:val="00E15E77"/>
    <w:rsid w:val="00E17E9A"/>
    <w:rsid w:val="00E2469E"/>
    <w:rsid w:val="00E24FC6"/>
    <w:rsid w:val="00E2586C"/>
    <w:rsid w:val="00E313EE"/>
    <w:rsid w:val="00E33193"/>
    <w:rsid w:val="00E34B8F"/>
    <w:rsid w:val="00E3617C"/>
    <w:rsid w:val="00E36C90"/>
    <w:rsid w:val="00E378A1"/>
    <w:rsid w:val="00E410E1"/>
    <w:rsid w:val="00E42DBB"/>
    <w:rsid w:val="00E44FBA"/>
    <w:rsid w:val="00E458A3"/>
    <w:rsid w:val="00E51717"/>
    <w:rsid w:val="00E51CC7"/>
    <w:rsid w:val="00E5410B"/>
    <w:rsid w:val="00E55719"/>
    <w:rsid w:val="00E55A66"/>
    <w:rsid w:val="00E61E5B"/>
    <w:rsid w:val="00E65846"/>
    <w:rsid w:val="00E67246"/>
    <w:rsid w:val="00E70A75"/>
    <w:rsid w:val="00E70F1B"/>
    <w:rsid w:val="00E73335"/>
    <w:rsid w:val="00E73B56"/>
    <w:rsid w:val="00E73CD0"/>
    <w:rsid w:val="00E8172B"/>
    <w:rsid w:val="00E81EC2"/>
    <w:rsid w:val="00E859C4"/>
    <w:rsid w:val="00E86AA5"/>
    <w:rsid w:val="00E875D4"/>
    <w:rsid w:val="00E900BA"/>
    <w:rsid w:val="00E90DE1"/>
    <w:rsid w:val="00E91EA5"/>
    <w:rsid w:val="00E9218D"/>
    <w:rsid w:val="00E9333E"/>
    <w:rsid w:val="00E93C04"/>
    <w:rsid w:val="00E94346"/>
    <w:rsid w:val="00E94477"/>
    <w:rsid w:val="00E95DAD"/>
    <w:rsid w:val="00E962CF"/>
    <w:rsid w:val="00E976C9"/>
    <w:rsid w:val="00E97CB9"/>
    <w:rsid w:val="00EA0761"/>
    <w:rsid w:val="00EA0BD1"/>
    <w:rsid w:val="00EA0F40"/>
    <w:rsid w:val="00EA1A76"/>
    <w:rsid w:val="00EA5E1C"/>
    <w:rsid w:val="00EA63CB"/>
    <w:rsid w:val="00EB06DF"/>
    <w:rsid w:val="00EB1350"/>
    <w:rsid w:val="00EB13A3"/>
    <w:rsid w:val="00EB317F"/>
    <w:rsid w:val="00EB34C6"/>
    <w:rsid w:val="00EB508E"/>
    <w:rsid w:val="00EB5B05"/>
    <w:rsid w:val="00EB750C"/>
    <w:rsid w:val="00EC249F"/>
    <w:rsid w:val="00EC3300"/>
    <w:rsid w:val="00EC508B"/>
    <w:rsid w:val="00EC5D73"/>
    <w:rsid w:val="00EC705B"/>
    <w:rsid w:val="00EC7506"/>
    <w:rsid w:val="00ED4006"/>
    <w:rsid w:val="00ED44FD"/>
    <w:rsid w:val="00ED7096"/>
    <w:rsid w:val="00EE24AE"/>
    <w:rsid w:val="00EE540F"/>
    <w:rsid w:val="00EE5BC3"/>
    <w:rsid w:val="00EE6AF7"/>
    <w:rsid w:val="00EE714D"/>
    <w:rsid w:val="00EF0672"/>
    <w:rsid w:val="00EF085A"/>
    <w:rsid w:val="00EF0EDB"/>
    <w:rsid w:val="00EF3296"/>
    <w:rsid w:val="00EF40A1"/>
    <w:rsid w:val="00EF56C8"/>
    <w:rsid w:val="00EF7D15"/>
    <w:rsid w:val="00F01180"/>
    <w:rsid w:val="00F01EA5"/>
    <w:rsid w:val="00F02781"/>
    <w:rsid w:val="00F02AE9"/>
    <w:rsid w:val="00F05148"/>
    <w:rsid w:val="00F073FA"/>
    <w:rsid w:val="00F121A4"/>
    <w:rsid w:val="00F12A02"/>
    <w:rsid w:val="00F140B8"/>
    <w:rsid w:val="00F14697"/>
    <w:rsid w:val="00F147C5"/>
    <w:rsid w:val="00F147CB"/>
    <w:rsid w:val="00F16CE9"/>
    <w:rsid w:val="00F17F2F"/>
    <w:rsid w:val="00F217A7"/>
    <w:rsid w:val="00F2231D"/>
    <w:rsid w:val="00F25C95"/>
    <w:rsid w:val="00F27D31"/>
    <w:rsid w:val="00F27F01"/>
    <w:rsid w:val="00F30CD8"/>
    <w:rsid w:val="00F30F78"/>
    <w:rsid w:val="00F32356"/>
    <w:rsid w:val="00F338A6"/>
    <w:rsid w:val="00F34313"/>
    <w:rsid w:val="00F34CF2"/>
    <w:rsid w:val="00F36DCE"/>
    <w:rsid w:val="00F403F1"/>
    <w:rsid w:val="00F418B8"/>
    <w:rsid w:val="00F418E6"/>
    <w:rsid w:val="00F42152"/>
    <w:rsid w:val="00F4228E"/>
    <w:rsid w:val="00F429AA"/>
    <w:rsid w:val="00F46E08"/>
    <w:rsid w:val="00F503B6"/>
    <w:rsid w:val="00F50E6A"/>
    <w:rsid w:val="00F522E6"/>
    <w:rsid w:val="00F52CA3"/>
    <w:rsid w:val="00F54E0C"/>
    <w:rsid w:val="00F55388"/>
    <w:rsid w:val="00F602EE"/>
    <w:rsid w:val="00F60AF1"/>
    <w:rsid w:val="00F60D13"/>
    <w:rsid w:val="00F60E42"/>
    <w:rsid w:val="00F60EE0"/>
    <w:rsid w:val="00F63643"/>
    <w:rsid w:val="00F656D6"/>
    <w:rsid w:val="00F70B00"/>
    <w:rsid w:val="00F71290"/>
    <w:rsid w:val="00F75C4D"/>
    <w:rsid w:val="00F85163"/>
    <w:rsid w:val="00F86488"/>
    <w:rsid w:val="00F90F58"/>
    <w:rsid w:val="00F92B3A"/>
    <w:rsid w:val="00F93EC6"/>
    <w:rsid w:val="00F949AC"/>
    <w:rsid w:val="00FA300E"/>
    <w:rsid w:val="00FA39AE"/>
    <w:rsid w:val="00FA5D34"/>
    <w:rsid w:val="00FA7285"/>
    <w:rsid w:val="00FB06C5"/>
    <w:rsid w:val="00FB2DDE"/>
    <w:rsid w:val="00FB312C"/>
    <w:rsid w:val="00FB34F3"/>
    <w:rsid w:val="00FB4197"/>
    <w:rsid w:val="00FB4D37"/>
    <w:rsid w:val="00FB67D3"/>
    <w:rsid w:val="00FB7EF3"/>
    <w:rsid w:val="00FC144D"/>
    <w:rsid w:val="00FC19CB"/>
    <w:rsid w:val="00FC35C2"/>
    <w:rsid w:val="00FC4F9B"/>
    <w:rsid w:val="00FD07F0"/>
    <w:rsid w:val="00FD0E67"/>
    <w:rsid w:val="00FD1CF8"/>
    <w:rsid w:val="00FD22D1"/>
    <w:rsid w:val="00FD46B5"/>
    <w:rsid w:val="00FD5564"/>
    <w:rsid w:val="00FD79E6"/>
    <w:rsid w:val="00FD7BCC"/>
    <w:rsid w:val="00FD7F8C"/>
    <w:rsid w:val="00FE0271"/>
    <w:rsid w:val="00FE2450"/>
    <w:rsid w:val="00FE294B"/>
    <w:rsid w:val="00FE5816"/>
    <w:rsid w:val="00FE6DAE"/>
    <w:rsid w:val="00FE7BC1"/>
    <w:rsid w:val="00FE7C96"/>
    <w:rsid w:val="00FE7D8F"/>
    <w:rsid w:val="00FE7F12"/>
    <w:rsid w:val="00FF2F70"/>
    <w:rsid w:val="00FF50CF"/>
    <w:rsid w:val="00FF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,"/>
  <w:listSeparator w:val=";"/>
  <w14:docId w14:val="04E93D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7284"/>
    <w:rPr>
      <w:rFonts w:ascii="Arial" w:hAnsi="Arial" w:cs="Arial"/>
    </w:rPr>
  </w:style>
  <w:style w:type="paragraph" w:styleId="Naslov1">
    <w:name w:val="heading 1"/>
    <w:aliases w:val="H1,H11,H12,H13"/>
    <w:basedOn w:val="Navaden"/>
    <w:next w:val="Navaden"/>
    <w:qFormat/>
    <w:rsid w:val="00DC7284"/>
    <w:pPr>
      <w:keepNext/>
      <w:jc w:val="both"/>
      <w:outlineLvl w:val="0"/>
    </w:pPr>
    <w:rPr>
      <w:b/>
      <w:sz w:val="24"/>
      <w:szCs w:val="24"/>
    </w:rPr>
  </w:style>
  <w:style w:type="paragraph" w:styleId="Naslov2">
    <w:name w:val="heading 2"/>
    <w:aliases w:val="H2,H21,H22"/>
    <w:basedOn w:val="Navaden"/>
    <w:next w:val="Navaden"/>
    <w:link w:val="Naslov2Znak"/>
    <w:qFormat/>
    <w:rsid w:val="008965FD"/>
    <w:pPr>
      <w:keepNext/>
      <w:outlineLvl w:val="1"/>
    </w:pPr>
    <w:rPr>
      <w:b/>
      <w:snapToGrid w:val="0"/>
      <w:color w:val="000000"/>
    </w:rPr>
  </w:style>
  <w:style w:type="paragraph" w:styleId="Naslov3">
    <w:name w:val="heading 3"/>
    <w:basedOn w:val="Navaden"/>
    <w:next w:val="Navaden"/>
    <w:qFormat/>
    <w:rsid w:val="008965FD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8965F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8965FD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8965FD"/>
  </w:style>
  <w:style w:type="paragraph" w:customStyle="1" w:styleId="Navaden1">
    <w:name w:val="Navaden1"/>
    <w:rsid w:val="008965FD"/>
    <w:pPr>
      <w:widowControl w:val="0"/>
    </w:pPr>
    <w:rPr>
      <w:kern w:val="16"/>
      <w:sz w:val="22"/>
    </w:rPr>
  </w:style>
  <w:style w:type="paragraph" w:styleId="Telobesedila">
    <w:name w:val="Body Text"/>
    <w:basedOn w:val="Navaden"/>
    <w:link w:val="TelobesedilaZnak"/>
    <w:rsid w:val="008965FD"/>
    <w:pPr>
      <w:jc w:val="both"/>
    </w:pPr>
    <w:rPr>
      <w:b/>
      <w:snapToGrid w:val="0"/>
      <w:color w:val="000000"/>
    </w:rPr>
  </w:style>
  <w:style w:type="character" w:customStyle="1" w:styleId="TelobesedilaZnak">
    <w:name w:val="Telo besedila Znak"/>
    <w:link w:val="Telobesedila"/>
    <w:rsid w:val="00260948"/>
    <w:rPr>
      <w:rFonts w:ascii="Arial" w:hAnsi="Arial"/>
      <w:b/>
      <w:snapToGrid w:val="0"/>
      <w:color w:val="000000"/>
      <w:sz w:val="24"/>
    </w:rPr>
  </w:style>
  <w:style w:type="character" w:customStyle="1" w:styleId="Naslov2Znak">
    <w:name w:val="Naslov 2 Znak"/>
    <w:aliases w:val="H2 Znak,H21 Znak,H22 Znak"/>
    <w:link w:val="Naslov2"/>
    <w:rsid w:val="003D3129"/>
    <w:rPr>
      <w:rFonts w:ascii="Arial" w:hAnsi="Arial"/>
      <w:b/>
      <w:snapToGrid w:val="0"/>
      <w:color w:val="000000"/>
    </w:rPr>
  </w:style>
  <w:style w:type="table" w:styleId="Tabelamrea">
    <w:name w:val="Table Grid"/>
    <w:basedOn w:val="Navadnatabela"/>
    <w:uiPriority w:val="59"/>
    <w:rsid w:val="00415C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0854D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0854D7"/>
    <w:rPr>
      <w:rFonts w:ascii="Tahoma" w:hAnsi="Tahoma" w:cs="Tahoma"/>
      <w:sz w:val="16"/>
      <w:szCs w:val="16"/>
    </w:rPr>
  </w:style>
  <w:style w:type="character" w:customStyle="1" w:styleId="Heading4">
    <w:name w:val="Heading #4"/>
    <w:rsid w:val="000D1B22"/>
    <w:rPr>
      <w:b/>
      <w:bCs/>
      <w:sz w:val="27"/>
      <w:szCs w:val="27"/>
      <w:lang w:bidi="ar-SA"/>
    </w:rPr>
  </w:style>
  <w:style w:type="paragraph" w:customStyle="1" w:styleId="Dodatninaslov">
    <w:name w:val="Dodatni naslov"/>
    <w:basedOn w:val="Naslov1"/>
    <w:link w:val="DodatninaslovZnak"/>
    <w:rsid w:val="000D1B22"/>
    <w:pPr>
      <w:spacing w:before="120" w:after="120"/>
      <w:jc w:val="left"/>
    </w:pPr>
    <w:rPr>
      <w:rFonts w:eastAsia="Arial Unicode MS"/>
      <w:bCs/>
      <w:color w:val="333333"/>
      <w:kern w:val="32"/>
      <w:sz w:val="32"/>
      <w:szCs w:val="32"/>
    </w:rPr>
  </w:style>
  <w:style w:type="character" w:customStyle="1" w:styleId="DodatninaslovZnak">
    <w:name w:val="Dodatni naslov Znak"/>
    <w:link w:val="Dodatninaslov"/>
    <w:rsid w:val="000D1B22"/>
    <w:rPr>
      <w:rFonts w:ascii="Arial" w:eastAsia="Arial Unicode MS" w:hAnsi="Arial" w:cs="Arial"/>
      <w:b/>
      <w:bCs/>
      <w:color w:val="333333"/>
      <w:kern w:val="32"/>
      <w:sz w:val="32"/>
      <w:szCs w:val="32"/>
    </w:rPr>
  </w:style>
  <w:style w:type="character" w:styleId="Pripombasklic">
    <w:name w:val="annotation reference"/>
    <w:uiPriority w:val="99"/>
    <w:rsid w:val="00BB2D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BB2DEB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B2DEB"/>
  </w:style>
  <w:style w:type="paragraph" w:styleId="Zadevapripombe">
    <w:name w:val="annotation subject"/>
    <w:basedOn w:val="Pripombabesedilo"/>
    <w:next w:val="Pripombabesedilo"/>
    <w:link w:val="ZadevapripombeZnak"/>
    <w:rsid w:val="00BB2DEB"/>
    <w:rPr>
      <w:b/>
      <w:bCs/>
    </w:rPr>
  </w:style>
  <w:style w:type="character" w:customStyle="1" w:styleId="ZadevapripombeZnak">
    <w:name w:val="Zadeva pripombe Znak"/>
    <w:link w:val="Zadevapripombe"/>
    <w:rsid w:val="00BB2DEB"/>
    <w:rPr>
      <w:b/>
      <w:bCs/>
    </w:rPr>
  </w:style>
  <w:style w:type="character" w:styleId="Hiperpovezava">
    <w:name w:val="Hyperlink"/>
    <w:rsid w:val="00176170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790E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01282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ECNumbering">
    <w:name w:val="SPEC Numbering"/>
    <w:basedOn w:val="Navaden"/>
    <w:link w:val="SPECNumberingChar"/>
    <w:qFormat/>
    <w:rsid w:val="00F522E6"/>
    <w:pPr>
      <w:numPr>
        <w:numId w:val="7"/>
      </w:numPr>
      <w:spacing w:before="120" w:after="120" w:line="280" w:lineRule="exact"/>
      <w:ind w:left="567" w:hanging="567"/>
    </w:pPr>
    <w:rPr>
      <w:lang w:eastAsia="en-US"/>
    </w:rPr>
  </w:style>
  <w:style w:type="character" w:customStyle="1" w:styleId="SPECNumberingChar">
    <w:name w:val="SPEC Numbering Char"/>
    <w:link w:val="SPECNumbering"/>
    <w:rsid w:val="00F522E6"/>
    <w:rPr>
      <w:rFonts w:ascii="Arial" w:hAnsi="Arial" w:cs="Arial"/>
      <w:lang w:eastAsia="en-US"/>
    </w:rPr>
  </w:style>
  <w:style w:type="paragraph" w:styleId="Brezrazmikov">
    <w:name w:val="No Spacing"/>
    <w:uiPriority w:val="1"/>
    <w:qFormat/>
    <w:rsid w:val="00611D02"/>
    <w:rPr>
      <w:rFonts w:ascii="Calibri" w:eastAsia="Calibri" w:hAnsi="Calibri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6690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34B8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71697A"/>
    <w:rPr>
      <w:color w:val="605E5C"/>
      <w:shd w:val="clear" w:color="auto" w:fill="E1DFDD"/>
    </w:rPr>
  </w:style>
  <w:style w:type="table" w:customStyle="1" w:styleId="TableGrid">
    <w:name w:val="TableGrid"/>
    <w:rsid w:val="00495DE0"/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zija">
    <w:name w:val="Revision"/>
    <w:hidden/>
    <w:uiPriority w:val="99"/>
    <w:semiHidden/>
    <w:rsid w:val="00CB265B"/>
    <w:rPr>
      <w:sz w:val="24"/>
      <w:szCs w:val="24"/>
    </w:rPr>
  </w:style>
  <w:style w:type="character" w:customStyle="1" w:styleId="fontstyle01">
    <w:name w:val="fontstyle01"/>
    <w:basedOn w:val="Privzetapisavaodstavka"/>
    <w:rsid w:val="00A64C5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95ABC-FC86-4821-92FD-785265228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5066</Words>
  <Characters>31202</Characters>
  <Application>Microsoft Office Word</Application>
  <DocSecurity>0</DocSecurity>
  <Lines>260</Lines>
  <Paragraphs>72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2025-03-25T09:31:00Z</dcterms:created>
  <dcterms:modified xsi:type="dcterms:W3CDTF">2025-03-26T11:16:00Z</dcterms:modified>
</cp:coreProperties>
</file>