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21C85" w14:textId="77777777" w:rsidR="002F0EE1" w:rsidRDefault="002F0EE1" w:rsidP="000637AC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91D10A2" w14:textId="0698CBCB" w:rsidR="000637AC" w:rsidRPr="004A4EDF" w:rsidRDefault="000637AC" w:rsidP="00753E35">
      <w:pPr>
        <w:pStyle w:val="Naslov1"/>
      </w:pPr>
      <w:r w:rsidRPr="004A4EDF">
        <w:t>PONUDBA/PREDRAČUN za SKLOP 1</w:t>
      </w:r>
    </w:p>
    <w:p w14:paraId="0B13C323" w14:textId="2ECEF154" w:rsidR="000637AC" w:rsidRDefault="000637AC" w:rsidP="00FE0271">
      <w:pPr>
        <w:pStyle w:val="Telobesedila"/>
        <w:rPr>
          <w:rFonts w:cs="Arial"/>
          <w:snapToGrid/>
          <w:sz w:val="20"/>
          <w:u w:val="single"/>
        </w:rPr>
      </w:pPr>
    </w:p>
    <w:p w14:paraId="763F9032" w14:textId="77777777" w:rsidR="00852EF1" w:rsidRDefault="00852EF1" w:rsidP="00FE0271">
      <w:pPr>
        <w:pStyle w:val="Telobesedila"/>
        <w:rPr>
          <w:rFonts w:cs="Arial"/>
          <w:snapToGrid/>
          <w:sz w:val="20"/>
          <w:u w:val="single"/>
        </w:rPr>
      </w:pPr>
    </w:p>
    <w:p w14:paraId="1698A40A" w14:textId="77777777" w:rsidR="00852EF1" w:rsidRPr="00331E0E" w:rsidRDefault="00852EF1" w:rsidP="00FE0271">
      <w:pPr>
        <w:pStyle w:val="Telobesedila"/>
        <w:rPr>
          <w:rFonts w:cs="Arial"/>
          <w:snapToGrid/>
          <w:sz w:val="20"/>
          <w:u w:val="single"/>
        </w:rPr>
      </w:pPr>
    </w:p>
    <w:p w14:paraId="1031D69B" w14:textId="540D0166" w:rsidR="00FE0271" w:rsidRPr="00331E0E" w:rsidRDefault="00FE0271" w:rsidP="00FE0271">
      <w:pPr>
        <w:pStyle w:val="Telobesedila"/>
        <w:rPr>
          <w:rFonts w:cs="Arial"/>
          <w:snapToGrid/>
          <w:sz w:val="20"/>
          <w:u w:val="single"/>
        </w:rPr>
      </w:pPr>
    </w:p>
    <w:p w14:paraId="6302B752" w14:textId="7BD2FE6A" w:rsidR="003A41D9" w:rsidRDefault="003B1A09" w:rsidP="00FE027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B1A09">
        <w:rPr>
          <w:rFonts w:ascii="Arial" w:hAnsi="Arial" w:cs="Arial"/>
          <w:b/>
          <w:color w:val="000000"/>
          <w:sz w:val="20"/>
          <w:szCs w:val="20"/>
        </w:rPr>
        <w:t>OSEBNO VOZILO NIŽJEGA RAZREDA</w:t>
      </w:r>
    </w:p>
    <w:p w14:paraId="7A3FBBC6" w14:textId="68773153" w:rsidR="003B1A09" w:rsidRPr="00331E0E" w:rsidRDefault="003B1A09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1385D9" w14:textId="10652879" w:rsidR="00583F3C" w:rsidRDefault="00583F3C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>ZNAMKA</w:t>
      </w:r>
      <w:r w:rsidR="00C97645" w:rsidRPr="00753E35">
        <w:rPr>
          <w:rFonts w:ascii="Arial" w:hAnsi="Arial" w:cs="Arial"/>
          <w:color w:val="000000"/>
          <w:sz w:val="20"/>
          <w:szCs w:val="20"/>
        </w:rPr>
        <w:t xml:space="preserve">, </w:t>
      </w:r>
      <w:r w:rsidR="00D67BE9" w:rsidRPr="00753E35">
        <w:rPr>
          <w:rFonts w:ascii="Arial" w:hAnsi="Arial" w:cs="Arial"/>
          <w:color w:val="000000"/>
          <w:sz w:val="20"/>
          <w:szCs w:val="20"/>
        </w:rPr>
        <w:t xml:space="preserve">MODEL in </w:t>
      </w:r>
      <w:r w:rsidR="00F63537" w:rsidRPr="00753E35">
        <w:rPr>
          <w:rFonts w:ascii="Arial" w:hAnsi="Arial" w:cs="Arial"/>
          <w:color w:val="000000"/>
          <w:sz w:val="20"/>
          <w:szCs w:val="20"/>
        </w:rPr>
        <w:t>če je to potrebo tudi varianta opreme</w:t>
      </w:r>
      <w:r w:rsidR="003A39DF" w:rsidRPr="00753E35">
        <w:rPr>
          <w:rFonts w:ascii="Arial" w:hAnsi="Arial" w:cs="Arial"/>
          <w:color w:val="000000"/>
          <w:sz w:val="20"/>
          <w:szCs w:val="20"/>
        </w:rPr>
        <w:t xml:space="preserve"> </w:t>
      </w:r>
      <w:r w:rsidRPr="00753E35">
        <w:rPr>
          <w:rFonts w:ascii="Arial" w:hAnsi="Arial" w:cs="Arial"/>
          <w:color w:val="000000"/>
          <w:sz w:val="20"/>
          <w:szCs w:val="20"/>
        </w:rPr>
        <w:t xml:space="preserve">PONUJENEGA VOZILA: </w:t>
      </w:r>
      <w:bookmarkStart w:id="0" w:name="_Hlk158107102"/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1" w:name="Besedilo94"/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0"/>
      <w:bookmarkEnd w:id="1"/>
      <w:r w:rsidR="00B1047F" w:rsidRPr="00753E35">
        <w:rPr>
          <w:rFonts w:ascii="Arial" w:hAnsi="Arial" w:cs="Arial"/>
          <w:color w:val="000000"/>
          <w:sz w:val="20"/>
          <w:szCs w:val="20"/>
        </w:rPr>
        <w:t xml:space="preserve"> </w:t>
      </w:r>
      <w:r w:rsidR="00680E6D" w:rsidRPr="00753E35">
        <w:rPr>
          <w:rFonts w:ascii="Arial" w:hAnsi="Arial" w:cs="Arial"/>
          <w:color w:val="000000"/>
          <w:sz w:val="20"/>
          <w:szCs w:val="20"/>
        </w:rPr>
        <w:t>/</w:t>
      </w:r>
      <w:r w:rsidR="00F63537" w:rsidRPr="00753E35">
        <w:rPr>
          <w:rFonts w:ascii="Arial" w:hAnsi="Arial" w:cs="Arial"/>
          <w:color w:val="000000"/>
          <w:sz w:val="20"/>
          <w:szCs w:val="20"/>
        </w:rPr>
        <w:t xml:space="preserve">vpisani morajo biti podatki, iz katerih je razvidno ponujeno </w:t>
      </w:r>
      <w:r w:rsidR="00680E6D" w:rsidRPr="00753E35">
        <w:rPr>
          <w:rFonts w:ascii="Arial" w:hAnsi="Arial" w:cs="Arial"/>
          <w:color w:val="000000"/>
          <w:sz w:val="20"/>
          <w:szCs w:val="20"/>
        </w:rPr>
        <w:t>vozilo</w:t>
      </w:r>
      <w:r w:rsidR="00753E35" w:rsidRPr="00753E35">
        <w:rPr>
          <w:rFonts w:ascii="Arial" w:hAnsi="Arial" w:cs="Arial"/>
          <w:color w:val="000000"/>
          <w:sz w:val="20"/>
          <w:szCs w:val="20"/>
        </w:rPr>
        <w:t>.</w:t>
      </w:r>
      <w:r w:rsidR="004B5B47" w:rsidRPr="00753E3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15FE854" w14:textId="6F987E4D" w:rsidR="00750015" w:rsidRDefault="00750015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7D786D7" w14:textId="7FC91037" w:rsidR="00750015" w:rsidRPr="00331E0E" w:rsidRDefault="00750015" w:rsidP="00583F3C">
      <w:pPr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Hlk158107158"/>
      <w:r w:rsidRPr="00750015">
        <w:rPr>
          <w:rFonts w:ascii="Arial" w:hAnsi="Arial" w:cs="Arial"/>
          <w:color w:val="000000"/>
          <w:sz w:val="20"/>
          <w:szCs w:val="20"/>
        </w:rPr>
        <w:t>Vrsta goriva: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331E0E">
        <w:rPr>
          <w:rFonts w:ascii="Arial" w:hAnsi="Arial" w:cs="Arial"/>
          <w:color w:val="000000"/>
          <w:sz w:val="20"/>
          <w:szCs w:val="20"/>
        </w:rPr>
        <w:fldChar w:fldCharType="end"/>
      </w:r>
    </w:p>
    <w:bookmarkEnd w:id="2"/>
    <w:p w14:paraId="5A02DDD3" w14:textId="4C0E10E8" w:rsidR="00583F3C" w:rsidRPr="00331E0E" w:rsidRDefault="00583F3C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04DB91" w14:textId="57255626" w:rsidR="00583F3C" w:rsidRPr="00331E0E" w:rsidRDefault="00583F3C" w:rsidP="00583F3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>
        <w:rPr>
          <w:rFonts w:ascii="Arial" w:hAnsi="Arial" w:cs="Arial"/>
          <w:b/>
          <w:color w:val="000000"/>
          <w:sz w:val="20"/>
          <w:szCs w:val="20"/>
        </w:rPr>
        <w:t>6</w:t>
      </w:r>
      <w:r w:rsidRPr="00331E0E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44682371" w14:textId="4E66DBA0" w:rsidR="00FE0271" w:rsidRPr="00331E0E" w:rsidRDefault="00FE0271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2470C1" w14:textId="5485F62F" w:rsidR="00FE0271" w:rsidRPr="00331E0E" w:rsidRDefault="00FE0271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036"/>
        <w:gridCol w:w="2410"/>
      </w:tblGrid>
      <w:tr w:rsidR="003A41D9" w:rsidRPr="00331E0E" w14:paraId="0B2B8374" w14:textId="3EEF7457" w:rsidTr="00CC5E2A">
        <w:trPr>
          <w:trHeight w:val="340"/>
        </w:trPr>
        <w:tc>
          <w:tcPr>
            <w:tcW w:w="2905" w:type="dxa"/>
            <w:vAlign w:val="center"/>
          </w:tcPr>
          <w:p w14:paraId="130679A0" w14:textId="3242447D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036" w:type="dxa"/>
            <w:vAlign w:val="center"/>
          </w:tcPr>
          <w:p w14:paraId="7A74BCF9" w14:textId="419E884E" w:rsidR="003A41D9" w:rsidRPr="00331E0E" w:rsidRDefault="003A41D9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410" w:type="dxa"/>
            <w:vAlign w:val="center"/>
          </w:tcPr>
          <w:p w14:paraId="6B829218" w14:textId="63473CAC" w:rsidR="003A41D9" w:rsidRPr="00331E0E" w:rsidRDefault="00C03E6B" w:rsidP="00651A5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</w:t>
            </w:r>
            <w:r w:rsidR="003A41D9" w:rsidRPr="00331E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 ponujenem vozilu</w:t>
            </w:r>
          </w:p>
        </w:tc>
      </w:tr>
      <w:tr w:rsidR="003A41D9" w:rsidRPr="00331E0E" w14:paraId="646C3E98" w14:textId="10AE5116" w:rsidTr="00CC5E2A">
        <w:trPr>
          <w:trHeight w:val="340"/>
        </w:trPr>
        <w:tc>
          <w:tcPr>
            <w:tcW w:w="2905" w:type="dxa"/>
            <w:vAlign w:val="center"/>
          </w:tcPr>
          <w:p w14:paraId="1F5EBFCD" w14:textId="177B3EF0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036" w:type="dxa"/>
            <w:vAlign w:val="center"/>
          </w:tcPr>
          <w:p w14:paraId="10F0D9F7" w14:textId="3093BC01" w:rsidR="003A41D9" w:rsidRPr="00331E0E" w:rsidRDefault="00966D46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E4BEF"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02E69EF1" w14:textId="0647EF27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3" w:name="Besedilo102"/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554891" w:rsidRPr="00331E0E" w14:paraId="59EB86A4" w14:textId="5CAC7EB5" w:rsidTr="00CC5E2A">
        <w:trPr>
          <w:trHeight w:val="340"/>
        </w:trPr>
        <w:tc>
          <w:tcPr>
            <w:tcW w:w="2905" w:type="dxa"/>
            <w:vAlign w:val="center"/>
          </w:tcPr>
          <w:p w14:paraId="5FD6A72E" w14:textId="4C90481F" w:rsidR="00554891" w:rsidRPr="00331E0E" w:rsidRDefault="00554891" w:rsidP="00732D6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Pr="002E3060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036" w:type="dxa"/>
            <w:vAlign w:val="center"/>
          </w:tcPr>
          <w:p w14:paraId="48D88858" w14:textId="01AE4B2E" w:rsidR="00554891" w:rsidRPr="00331E0E" w:rsidRDefault="00554891" w:rsidP="00732D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688D">
              <w:rPr>
                <w:rFonts w:ascii="Arial" w:hAnsi="Arial" w:cs="Arial"/>
                <w:sz w:val="20"/>
                <w:szCs w:val="20"/>
              </w:rPr>
              <w:t>najmanj EURO 6</w:t>
            </w:r>
            <w:r w:rsidR="00E37966"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</w:tc>
        <w:tc>
          <w:tcPr>
            <w:tcW w:w="2410" w:type="dxa"/>
            <w:vAlign w:val="center"/>
          </w:tcPr>
          <w:p w14:paraId="35F382BE" w14:textId="665EC4B0" w:rsidR="00554891" w:rsidRPr="00331E0E" w:rsidRDefault="00554891" w:rsidP="00732D6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157F6C54" w14:textId="2CAEC5E1" w:rsidTr="00CC5E2A">
        <w:trPr>
          <w:trHeight w:val="340"/>
        </w:trPr>
        <w:tc>
          <w:tcPr>
            <w:tcW w:w="2905" w:type="dxa"/>
            <w:vAlign w:val="center"/>
          </w:tcPr>
          <w:p w14:paraId="00929E4A" w14:textId="47A3208E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036" w:type="dxa"/>
            <w:vAlign w:val="center"/>
          </w:tcPr>
          <w:p w14:paraId="13CF2DD0" w14:textId="784D94E2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966D46">
              <w:rPr>
                <w:rFonts w:ascii="Arial" w:hAnsi="Arial" w:cs="Arial"/>
                <w:color w:val="000000"/>
                <w:sz w:val="20"/>
                <w:szCs w:val="20"/>
              </w:rPr>
              <w:t>2530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410" w:type="dxa"/>
            <w:vAlign w:val="center"/>
          </w:tcPr>
          <w:p w14:paraId="0E1D4F7F" w14:textId="7FF31D0F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3A41D9" w:rsidRPr="00331E0E" w14:paraId="02D68F0F" w14:textId="3CB8B7F7" w:rsidTr="00CC5E2A">
        <w:trPr>
          <w:trHeight w:val="340"/>
        </w:trPr>
        <w:tc>
          <w:tcPr>
            <w:tcW w:w="2905" w:type="dxa"/>
            <w:vAlign w:val="center"/>
          </w:tcPr>
          <w:p w14:paraId="546BA2A7" w14:textId="5A83DB24" w:rsidR="003A41D9" w:rsidRPr="00331E0E" w:rsidRDefault="00BC55FE" w:rsidP="00651A5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3A41D9" w:rsidRPr="00331E0E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036" w:type="dxa"/>
            <w:vAlign w:val="center"/>
          </w:tcPr>
          <w:p w14:paraId="404BB17A" w14:textId="75853EAD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14:paraId="32E47E85" w14:textId="193C6343" w:rsidR="003A41D9" w:rsidRPr="00331E0E" w:rsidRDefault="003A41D9" w:rsidP="00651A5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5E46723C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C66E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82143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BCC3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269B3010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4921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4EF4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9EC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B636916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AAC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8F8D" w14:textId="6D1F848C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Pr="00753E3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F09D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16B1796" w14:textId="49C39D32" w:rsidR="000E5FEE" w:rsidRDefault="000E5FEE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BD6B347" w14:textId="77777777" w:rsidR="00273D61" w:rsidRPr="00331E0E" w:rsidRDefault="00273D61" w:rsidP="00FE027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74D338" w14:textId="7005C944" w:rsidR="00FE0271" w:rsidRDefault="001E2AF7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31E0E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0D8039A" w14:textId="6E46BCDE" w:rsidR="00CA22DB" w:rsidRPr="00FC5BB8" w:rsidRDefault="007F23BC" w:rsidP="00CE1AB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4" w:name="_Hlk159930659"/>
      <w:r>
        <w:rPr>
          <w:rFonts w:ascii="Arial" w:hAnsi="Arial" w:cs="Arial"/>
          <w:color w:val="000000"/>
          <w:sz w:val="20"/>
          <w:szCs w:val="20"/>
        </w:rPr>
        <w:t>Ponujeno vozilo ima vso zahtevano opremo.</w:t>
      </w:r>
      <w:r w:rsidR="00521CA2">
        <w:rPr>
          <w:rFonts w:ascii="Arial" w:hAnsi="Arial" w:cs="Arial"/>
          <w:color w:val="000000"/>
          <w:sz w:val="20"/>
          <w:szCs w:val="20"/>
        </w:rPr>
        <w:t xml:space="preserve"> </w:t>
      </w:r>
      <w:r w:rsidR="00CA22DB" w:rsidRPr="008E1C50">
        <w:rPr>
          <w:rFonts w:ascii="Arial" w:hAnsi="Arial" w:cs="Arial"/>
          <w:color w:val="000000"/>
          <w:sz w:val="20"/>
          <w:szCs w:val="20"/>
        </w:rPr>
        <w:t>V desni stolpec ponudnik</w:t>
      </w:r>
      <w:r w:rsidR="009F68E7"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</w:t>
      </w:r>
      <w:r w:rsidR="003A157C">
        <w:rPr>
          <w:rFonts w:ascii="Arial" w:hAnsi="Arial" w:cs="Arial"/>
          <w:color w:val="000000"/>
          <w:sz w:val="20"/>
          <w:szCs w:val="20"/>
        </w:rPr>
        <w:t>spletne</w:t>
      </w:r>
      <w:r w:rsidR="009F68E7">
        <w:rPr>
          <w:rFonts w:ascii="Arial" w:hAnsi="Arial" w:cs="Arial"/>
          <w:color w:val="000000"/>
          <w:sz w:val="20"/>
          <w:szCs w:val="20"/>
        </w:rPr>
        <w:t xml:space="preserve"> strani v obliki </w:t>
      </w:r>
      <w:proofErr w:type="spellStart"/>
      <w:r w:rsidR="009F68E7"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 w:rsidR="009F68E7">
        <w:rPr>
          <w:rFonts w:ascii="Arial" w:hAnsi="Arial" w:cs="Arial"/>
          <w:color w:val="000000"/>
          <w:sz w:val="20"/>
          <w:szCs w:val="20"/>
        </w:rPr>
        <w:t xml:space="preserve"> dokumenta, </w:t>
      </w:r>
      <w:r w:rsidR="00FA3792">
        <w:rPr>
          <w:rFonts w:ascii="Arial" w:hAnsi="Arial" w:cs="Arial"/>
          <w:color w:val="000000"/>
          <w:sz w:val="20"/>
          <w:szCs w:val="20"/>
        </w:rPr>
        <w:t xml:space="preserve">uradni </w:t>
      </w:r>
      <w:r w:rsidR="005916F5">
        <w:rPr>
          <w:rFonts w:ascii="Arial" w:hAnsi="Arial" w:cs="Arial"/>
          <w:color w:val="000000"/>
          <w:sz w:val="20"/>
          <w:szCs w:val="20"/>
        </w:rPr>
        <w:t>cenik</w:t>
      </w:r>
      <w:r w:rsidR="00FA3792">
        <w:rPr>
          <w:rFonts w:ascii="Arial" w:hAnsi="Arial" w:cs="Arial"/>
          <w:color w:val="000000"/>
          <w:sz w:val="20"/>
          <w:szCs w:val="20"/>
        </w:rPr>
        <w:t xml:space="preserve"> z zahtevano opremo</w:t>
      </w:r>
      <w:r w:rsidR="005916F5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9F68E7"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 w:rsidR="009F68E7"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kjer so </w:t>
      </w:r>
      <w:r w:rsidR="00C45650">
        <w:rPr>
          <w:rFonts w:ascii="Arial" w:hAnsi="Arial" w:cs="Arial"/>
          <w:color w:val="000000"/>
          <w:sz w:val="20"/>
          <w:szCs w:val="20"/>
        </w:rPr>
        <w:t xml:space="preserve">vrstice </w:t>
      </w:r>
      <w:r w:rsidR="009F68E7">
        <w:rPr>
          <w:rFonts w:ascii="Arial" w:hAnsi="Arial" w:cs="Arial"/>
          <w:color w:val="000000"/>
          <w:sz w:val="20"/>
          <w:szCs w:val="20"/>
        </w:rPr>
        <w:t>v stolpcih obarvan</w:t>
      </w:r>
      <w:r w:rsidR="00306E43">
        <w:rPr>
          <w:rFonts w:ascii="Arial" w:hAnsi="Arial" w:cs="Arial"/>
          <w:color w:val="000000"/>
          <w:sz w:val="20"/>
          <w:szCs w:val="20"/>
        </w:rPr>
        <w:t>e</w:t>
      </w:r>
      <w:r w:rsidR="009F68E7">
        <w:rPr>
          <w:rFonts w:ascii="Arial" w:hAnsi="Arial" w:cs="Arial"/>
          <w:color w:val="000000"/>
          <w:sz w:val="20"/>
          <w:szCs w:val="20"/>
        </w:rPr>
        <w:t xml:space="preserve"> sivo in za n</w:t>
      </w:r>
      <w:r w:rsidR="003A157C">
        <w:rPr>
          <w:rFonts w:ascii="Arial" w:hAnsi="Arial" w:cs="Arial"/>
          <w:color w:val="000000"/>
          <w:sz w:val="20"/>
          <w:szCs w:val="20"/>
        </w:rPr>
        <w:t>j</w:t>
      </w:r>
      <w:r w:rsidR="009F68E7">
        <w:rPr>
          <w:rFonts w:ascii="Arial" w:hAnsi="Arial" w:cs="Arial"/>
          <w:color w:val="000000"/>
          <w:sz w:val="20"/>
          <w:szCs w:val="20"/>
        </w:rPr>
        <w:t>ih ni potrebno predložiti dodatnega dokazila</w:t>
      </w:r>
      <w:r w:rsidR="00CC6EC4">
        <w:rPr>
          <w:rFonts w:ascii="Arial" w:hAnsi="Arial" w:cs="Arial"/>
          <w:color w:val="000000"/>
          <w:sz w:val="20"/>
          <w:szCs w:val="20"/>
        </w:rPr>
        <w:t>.</w:t>
      </w:r>
      <w:r w:rsidR="004B5B47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0"/>
        <w:gridCol w:w="1701"/>
      </w:tblGrid>
      <w:tr w:rsidR="00D239E8" w:rsidRPr="00FC5BB8" w14:paraId="0A359FD8" w14:textId="03EBDF1F" w:rsidTr="00CC5E2A">
        <w:tc>
          <w:tcPr>
            <w:tcW w:w="7650" w:type="dxa"/>
            <w:shd w:val="clear" w:color="auto" w:fill="auto"/>
          </w:tcPr>
          <w:bookmarkEnd w:id="4"/>
          <w:p w14:paraId="2A0F193E" w14:textId="07024CBE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vsaj </w:t>
            </w:r>
            <w:r w:rsidR="00ED2603" w:rsidRPr="00FC5BB8">
              <w:rPr>
                <w:rFonts w:ascii="Arial" w:hAnsi="Arial" w:cs="Arial"/>
                <w:sz w:val="20"/>
                <w:szCs w:val="20"/>
              </w:rPr>
              <w:t>4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zvezdic</w:t>
            </w:r>
            <w:r w:rsidR="00175A49" w:rsidRPr="00FC5BB8">
              <w:rPr>
                <w:rFonts w:ascii="Arial" w:hAnsi="Arial" w:cs="Arial"/>
                <w:sz w:val="20"/>
                <w:szCs w:val="20"/>
              </w:rPr>
              <w:t>e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0482163" w14:textId="54CE2846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372588B" w14:textId="50764CD2" w:rsidTr="00CC5E2A">
        <w:tc>
          <w:tcPr>
            <w:tcW w:w="7650" w:type="dxa"/>
            <w:shd w:val="clear" w:color="auto" w:fill="auto"/>
          </w:tcPr>
          <w:p w14:paraId="4641E2E2" w14:textId="0C10F225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701" w:type="dxa"/>
            <w:vAlign w:val="center"/>
          </w:tcPr>
          <w:p w14:paraId="68A9C187" w14:textId="52137B84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9786DA5" w14:textId="2C24DDB0" w:rsidTr="00CC5E2A">
        <w:tc>
          <w:tcPr>
            <w:tcW w:w="7650" w:type="dxa"/>
            <w:shd w:val="clear" w:color="auto" w:fill="auto"/>
          </w:tcPr>
          <w:p w14:paraId="64BBBA0A" w14:textId="08EB3620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701" w:type="dxa"/>
            <w:vAlign w:val="center"/>
          </w:tcPr>
          <w:p w14:paraId="10DD00E8" w14:textId="4004883C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2BED72B" w14:textId="5E28A1D5" w:rsidTr="00CC5E2A">
        <w:tc>
          <w:tcPr>
            <w:tcW w:w="7650" w:type="dxa"/>
            <w:shd w:val="clear" w:color="auto" w:fill="auto"/>
          </w:tcPr>
          <w:p w14:paraId="6C13109B" w14:textId="3B959EFE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proti zdrsu koles</w:t>
            </w:r>
            <w:r w:rsidR="00B93273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B93273" w:rsidRPr="00FC5BB8">
              <w:rPr>
                <w:rFonts w:ascii="Arial" w:hAnsi="Arial" w:cs="Arial"/>
                <w:sz w:val="20"/>
                <w:szCs w:val="20"/>
              </w:rPr>
              <w:t>ASR</w:t>
            </w:r>
            <w:r w:rsidR="00B93273">
              <w:rPr>
                <w:rFonts w:ascii="Arial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1701" w:type="dxa"/>
            <w:vAlign w:val="center"/>
          </w:tcPr>
          <w:p w14:paraId="3270F6F5" w14:textId="5D854EB0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B22AA89" w14:textId="229D7C82" w:rsidTr="00CC5E2A">
        <w:tc>
          <w:tcPr>
            <w:tcW w:w="7650" w:type="dxa"/>
            <w:shd w:val="clear" w:color="auto" w:fill="auto"/>
          </w:tcPr>
          <w:p w14:paraId="38C45C71" w14:textId="7885DEA6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701" w:type="dxa"/>
            <w:vAlign w:val="center"/>
          </w:tcPr>
          <w:p w14:paraId="601B1C89" w14:textId="3028A70D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D20CDEB" w14:textId="40ED2826" w:rsidTr="00CC5E2A">
        <w:tc>
          <w:tcPr>
            <w:tcW w:w="7650" w:type="dxa"/>
            <w:shd w:val="clear" w:color="auto" w:fill="auto"/>
          </w:tcPr>
          <w:p w14:paraId="4BF4F96C" w14:textId="375409B9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1701" w:type="dxa"/>
            <w:vAlign w:val="center"/>
          </w:tcPr>
          <w:p w14:paraId="10119228" w14:textId="1044F810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4C97581A" w14:textId="770AA462" w:rsidTr="00CC5E2A">
        <w:tc>
          <w:tcPr>
            <w:tcW w:w="7650" w:type="dxa"/>
            <w:shd w:val="clear" w:color="auto" w:fill="auto"/>
          </w:tcPr>
          <w:p w14:paraId="3E886B7D" w14:textId="181B6B51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</w:t>
            </w:r>
          </w:p>
        </w:tc>
        <w:tc>
          <w:tcPr>
            <w:tcW w:w="1701" w:type="dxa"/>
            <w:vAlign w:val="center"/>
          </w:tcPr>
          <w:p w14:paraId="12908051" w14:textId="3D801DF9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A30695B" w14:textId="4EECE617" w:rsidTr="00CC5E2A">
        <w:tc>
          <w:tcPr>
            <w:tcW w:w="7650" w:type="dxa"/>
            <w:shd w:val="clear" w:color="auto" w:fill="auto"/>
          </w:tcPr>
          <w:p w14:paraId="651BAB85" w14:textId="3C921F61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701" w:type="dxa"/>
            <w:vAlign w:val="center"/>
          </w:tcPr>
          <w:p w14:paraId="718FF17E" w14:textId="38DB44D8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7BF7DD99" w14:textId="79E5B782" w:rsidTr="00CC5E2A">
        <w:tc>
          <w:tcPr>
            <w:tcW w:w="7650" w:type="dxa"/>
            <w:shd w:val="clear" w:color="auto" w:fill="auto"/>
          </w:tcPr>
          <w:p w14:paraId="28D5534B" w14:textId="42E6F499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701" w:type="dxa"/>
            <w:vAlign w:val="center"/>
          </w:tcPr>
          <w:p w14:paraId="1AE91C85" w14:textId="3C7F4779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504D34C" w14:textId="61200958" w:rsidTr="00CC5E2A">
        <w:tc>
          <w:tcPr>
            <w:tcW w:w="7650" w:type="dxa"/>
            <w:shd w:val="clear" w:color="auto" w:fill="auto"/>
          </w:tcPr>
          <w:p w14:paraId="6EFD3B21" w14:textId="2AC87DAC" w:rsidR="00D239E8" w:rsidRPr="006B5F64" w:rsidRDefault="00ED2603" w:rsidP="00D239E8">
            <w:pPr>
              <w:rPr>
                <w:rFonts w:ascii="Arial" w:hAnsi="Arial" w:cs="Arial"/>
                <w:sz w:val="20"/>
                <w:szCs w:val="20"/>
              </w:rPr>
            </w:pPr>
            <w:bookmarkStart w:id="5" w:name="_Hlk192841536"/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</w:t>
            </w:r>
            <w:r w:rsidR="00CC5E2A" w:rsidRPr="006B5F64">
              <w:rPr>
                <w:rFonts w:ascii="Arial" w:hAnsi="Arial" w:cs="Arial"/>
                <w:sz w:val="20"/>
                <w:szCs w:val="20"/>
              </w:rPr>
              <w:t>in</w:t>
            </w:r>
            <w:r w:rsidRPr="006B5F64">
              <w:rPr>
                <w:rFonts w:ascii="Arial" w:hAnsi="Arial" w:cs="Arial"/>
                <w:sz w:val="20"/>
                <w:szCs w:val="20"/>
              </w:rPr>
              <w:t xml:space="preserve"> meglenke zadaj, </w:t>
            </w:r>
            <w:r w:rsidR="00CC5E2A" w:rsidRPr="006B5F64">
              <w:rPr>
                <w:rFonts w:ascii="Arial" w:hAnsi="Arial" w:cs="Arial"/>
                <w:sz w:val="20"/>
                <w:szCs w:val="20"/>
              </w:rPr>
              <w:t xml:space="preserve">ali meglenke zadaj, </w:t>
            </w:r>
            <w:r w:rsidRPr="006B5F64">
              <w:rPr>
                <w:rFonts w:ascii="Arial" w:hAnsi="Arial" w:cs="Arial"/>
                <w:sz w:val="20"/>
                <w:szCs w:val="20"/>
              </w:rPr>
              <w:t>spredaj pa led žarometi</w:t>
            </w:r>
            <w:bookmarkEnd w:id="5"/>
          </w:p>
        </w:tc>
        <w:tc>
          <w:tcPr>
            <w:tcW w:w="1701" w:type="dxa"/>
            <w:vAlign w:val="center"/>
          </w:tcPr>
          <w:p w14:paraId="03D24745" w14:textId="38E5C0BE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6B5F6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6B5F6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6B5F6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6B5F6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6B5F64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48B9993B" w14:textId="320E3C79" w:rsidTr="00CC5E2A">
        <w:tc>
          <w:tcPr>
            <w:tcW w:w="7650" w:type="dxa"/>
            <w:shd w:val="clear" w:color="auto" w:fill="auto"/>
          </w:tcPr>
          <w:p w14:paraId="152ACB0D" w14:textId="74E4FD4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701" w:type="dxa"/>
            <w:vAlign w:val="center"/>
          </w:tcPr>
          <w:p w14:paraId="25BC6D4B" w14:textId="335DD702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F954E30" w14:textId="7171201B" w:rsidTr="00CC5E2A">
        <w:tc>
          <w:tcPr>
            <w:tcW w:w="7650" w:type="dxa"/>
            <w:shd w:val="clear" w:color="auto" w:fill="auto"/>
          </w:tcPr>
          <w:p w14:paraId="1338551D" w14:textId="69EB7DA4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701" w:type="dxa"/>
            <w:vAlign w:val="center"/>
          </w:tcPr>
          <w:p w14:paraId="7325E37E" w14:textId="5823D361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45D52" w:rsidRPr="00FC5BB8" w14:paraId="16358DF7" w14:textId="77777777" w:rsidTr="00CC5E2A">
        <w:tc>
          <w:tcPr>
            <w:tcW w:w="7650" w:type="dxa"/>
            <w:shd w:val="clear" w:color="auto" w:fill="D9D9D9" w:themeFill="background1" w:themeFillShade="D9"/>
          </w:tcPr>
          <w:p w14:paraId="66DCBD43" w14:textId="5CDBBB6B" w:rsidR="00A45D52" w:rsidRPr="00FC5BB8" w:rsidRDefault="00A45D52" w:rsidP="0050192B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Navadna ali kovinska barva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D558E01" w14:textId="77777777" w:rsidR="00A45D52" w:rsidRPr="00FC5BB8" w:rsidRDefault="00A45D52" w:rsidP="0050192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45D52" w:rsidRPr="00FC5BB8" w14:paraId="61AD3B2C" w14:textId="77777777" w:rsidTr="00CC5E2A">
        <w:tc>
          <w:tcPr>
            <w:tcW w:w="7650" w:type="dxa"/>
            <w:shd w:val="clear" w:color="auto" w:fill="D9D9D9" w:themeFill="background1" w:themeFillShade="D9"/>
          </w:tcPr>
          <w:p w14:paraId="7A96445E" w14:textId="77777777" w:rsidR="00A45D52" w:rsidRPr="00A45D52" w:rsidRDefault="00A45D52" w:rsidP="00FE5114">
            <w:pPr>
              <w:rPr>
                <w:rFonts w:ascii="Arial" w:hAnsi="Arial" w:cs="Arial"/>
                <w:sz w:val="20"/>
                <w:szCs w:val="20"/>
              </w:rPr>
            </w:pPr>
            <w:r w:rsidRPr="00A45D52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1C9B18C" w14:textId="77777777" w:rsidR="00A45D52" w:rsidRPr="00A45D52" w:rsidRDefault="00A45D52" w:rsidP="00FE51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C5E2A" w:rsidRPr="00FC5BB8" w14:paraId="21848775" w14:textId="77777777" w:rsidTr="00090377">
        <w:tc>
          <w:tcPr>
            <w:tcW w:w="7650" w:type="dxa"/>
            <w:shd w:val="clear" w:color="auto" w:fill="D9D9D9" w:themeFill="background1" w:themeFillShade="D9"/>
          </w:tcPr>
          <w:p w14:paraId="69A6F82E" w14:textId="77777777" w:rsidR="00CC5E2A" w:rsidRPr="00FC5BB8" w:rsidRDefault="00CC5E2A" w:rsidP="0009037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Po višini nastavljiv voznikov </w:t>
            </w:r>
            <w:r w:rsidRPr="00CC5E2A">
              <w:rPr>
                <w:rFonts w:ascii="Arial" w:hAnsi="Arial" w:cs="Arial"/>
                <w:sz w:val="20"/>
                <w:szCs w:val="20"/>
              </w:rPr>
              <w:t>sedež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58BDC05" w14:textId="77777777" w:rsidR="00CC5E2A" w:rsidRPr="00FC5BB8" w:rsidRDefault="00CC5E2A" w:rsidP="0009037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39E8" w:rsidRPr="00A45D52" w14:paraId="73029553" w14:textId="415C0F97" w:rsidTr="00CC5E2A">
        <w:tc>
          <w:tcPr>
            <w:tcW w:w="7650" w:type="dxa"/>
            <w:shd w:val="clear" w:color="auto" w:fill="D9D9D9" w:themeFill="background1" w:themeFillShade="D9"/>
          </w:tcPr>
          <w:p w14:paraId="6DE55330" w14:textId="08239229" w:rsidR="00D239E8" w:rsidRPr="00A45D52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45D52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A45D52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A45D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45D52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A45D52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B54AC8" w14:textId="7C8AF846" w:rsidR="00D239E8" w:rsidRPr="00A45D52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39E8" w:rsidRPr="00FC5BB8" w14:paraId="0EEE6579" w14:textId="4A0DF07E" w:rsidTr="00CC5E2A">
        <w:tc>
          <w:tcPr>
            <w:tcW w:w="7650" w:type="dxa"/>
            <w:shd w:val="clear" w:color="auto" w:fill="D9D9D9" w:themeFill="background1" w:themeFillShade="D9"/>
          </w:tcPr>
          <w:p w14:paraId="4527739C" w14:textId="57AAD3FC" w:rsidR="00D239E8" w:rsidRPr="00A45D52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A45D52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58AF53A" w14:textId="0F5F004B" w:rsidR="00D239E8" w:rsidRPr="00A45D52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AB79DA9" w14:textId="13CFF13C" w:rsidR="003A41D9" w:rsidRPr="00FC5BB8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12839E8" w14:textId="2B664E02" w:rsidR="003A41D9" w:rsidRPr="00FC5BB8" w:rsidRDefault="003A41D9" w:rsidP="003A41D9">
      <w:pPr>
        <w:pStyle w:val="Telobesedila"/>
        <w:rPr>
          <w:rFonts w:cs="Arial"/>
          <w:snapToGrid/>
          <w:sz w:val="20"/>
          <w:u w:val="single"/>
        </w:rPr>
      </w:pPr>
    </w:p>
    <w:p w14:paraId="1F424722" w14:textId="0ECB79F2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4CAFB2A0" w14:textId="2F11FCE0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B6484B6" w14:textId="601EED8C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A43F2C4" w14:textId="1D8BFB56" w:rsidR="00151E43" w:rsidRPr="00FC5BB8" w:rsidRDefault="00151E43" w:rsidP="003A41D9">
      <w:pPr>
        <w:pStyle w:val="Telobesedila"/>
        <w:rPr>
          <w:rFonts w:cs="Arial"/>
          <w:snapToGrid/>
          <w:sz w:val="20"/>
          <w:u w:val="single"/>
        </w:rPr>
      </w:pPr>
    </w:p>
    <w:p w14:paraId="20F5DBAD" w14:textId="14CB9D85" w:rsidR="00CA22DB" w:rsidRPr="00FC5BB8" w:rsidRDefault="00CA22DB" w:rsidP="003A41D9">
      <w:pPr>
        <w:pStyle w:val="Telobesedila"/>
        <w:rPr>
          <w:rFonts w:cs="Arial"/>
          <w:snapToGrid/>
          <w:sz w:val="20"/>
          <w:u w:val="single"/>
        </w:rPr>
      </w:pPr>
    </w:p>
    <w:p w14:paraId="01B46ECC" w14:textId="1A6D7FFF" w:rsidR="00967B01" w:rsidRDefault="00967B01" w:rsidP="00CE1AB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p w14:paraId="4512EAE4" w14:textId="4919AE95" w:rsidR="00241C82" w:rsidRPr="00FC5BB8" w:rsidRDefault="002E4E58" w:rsidP="00CE1AB1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Zaželeno je, da ponudnik vpisane podatke označi v priloženi W</w:t>
      </w:r>
      <w:r w:rsidR="00680E6D">
        <w:rPr>
          <w:rFonts w:cs="Arial"/>
          <w:sz w:val="20"/>
        </w:rPr>
        <w:t>V</w:t>
      </w:r>
      <w:r>
        <w:rPr>
          <w:rFonts w:cs="Arial"/>
          <w:sz w:val="20"/>
        </w:rPr>
        <w:t>TA homologaciji.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962"/>
      </w:tblGrid>
      <w:tr w:rsidR="00775F0C" w:rsidRPr="00FC5BB8" w14:paraId="3605DDBD" w14:textId="09CA0A42" w:rsidTr="00A45D52">
        <w:trPr>
          <w:trHeight w:val="340"/>
        </w:trPr>
        <w:tc>
          <w:tcPr>
            <w:tcW w:w="3614" w:type="dxa"/>
            <w:vAlign w:val="center"/>
          </w:tcPr>
          <w:p w14:paraId="020B2B2E" w14:textId="633845BE" w:rsidR="00775F0C" w:rsidRPr="00FC5BB8" w:rsidRDefault="00775F0C" w:rsidP="00967B01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vAlign w:val="center"/>
          </w:tcPr>
          <w:p w14:paraId="0184377E" w14:textId="00D880B7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8519497" w14:textId="0CCE952C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CBE436D" w14:textId="0957807D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962" w:type="dxa"/>
            <w:vAlign w:val="center"/>
          </w:tcPr>
          <w:p w14:paraId="2A2DB1AC" w14:textId="0D44219C" w:rsidR="00775F0C" w:rsidRPr="00FC5BB8" w:rsidRDefault="00775F0C" w:rsidP="00967B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775F0C" w:rsidRPr="00FC5BB8" w14:paraId="56D877B5" w14:textId="326B3096" w:rsidTr="00A45D52">
        <w:trPr>
          <w:trHeight w:val="340"/>
        </w:trPr>
        <w:tc>
          <w:tcPr>
            <w:tcW w:w="3614" w:type="dxa"/>
            <w:vAlign w:val="center"/>
          </w:tcPr>
          <w:p w14:paraId="1A1875BA" w14:textId="3108BCE1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</w:t>
            </w:r>
            <w:r w:rsidR="003A0AD7">
              <w:rPr>
                <w:rFonts w:cs="Arial"/>
                <w:b w:val="0"/>
                <w:color w:val="auto"/>
                <w:sz w:val="20"/>
              </w:rPr>
              <w:t xml:space="preserve"> </w:t>
            </w:r>
            <w:r w:rsidRPr="00FC5BB8">
              <w:rPr>
                <w:rFonts w:cs="Arial"/>
                <w:b w:val="0"/>
                <w:color w:val="auto"/>
                <w:sz w:val="20"/>
              </w:rPr>
              <w:t>E)</w:t>
            </w:r>
          </w:p>
        </w:tc>
        <w:tc>
          <w:tcPr>
            <w:tcW w:w="992" w:type="dxa"/>
            <w:vAlign w:val="center"/>
          </w:tcPr>
          <w:p w14:paraId="376920C9" w14:textId="2F6E6023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962" w:type="dxa"/>
            <w:vAlign w:val="center"/>
          </w:tcPr>
          <w:p w14:paraId="571B8C0B" w14:textId="6DECD9C4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6" w:name="Besedilo100"/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6"/>
          </w:p>
        </w:tc>
      </w:tr>
      <w:tr w:rsidR="00775F0C" w:rsidRPr="00FC5BB8" w14:paraId="2B6357AD" w14:textId="171F58AB" w:rsidTr="00A45D52">
        <w:trPr>
          <w:trHeight w:val="340"/>
        </w:trPr>
        <w:tc>
          <w:tcPr>
            <w:tcW w:w="3614" w:type="dxa"/>
            <w:vAlign w:val="center"/>
          </w:tcPr>
          <w:p w14:paraId="4975424E" w14:textId="0542EF37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145</w:t>
            </w:r>
          </w:p>
        </w:tc>
        <w:tc>
          <w:tcPr>
            <w:tcW w:w="992" w:type="dxa"/>
            <w:vAlign w:val="center"/>
          </w:tcPr>
          <w:p w14:paraId="327D853A" w14:textId="38CD145F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962" w:type="dxa"/>
            <w:vAlign w:val="center"/>
          </w:tcPr>
          <w:p w14:paraId="146CC236" w14:textId="5D22B24F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7" w:name="Besedilo99"/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7"/>
          </w:p>
        </w:tc>
      </w:tr>
      <w:tr w:rsidR="00775F0C" w:rsidRPr="00FC5BB8" w14:paraId="57FD02CD" w14:textId="72A90BC4" w:rsidTr="00A45D52">
        <w:trPr>
          <w:trHeight w:val="340"/>
        </w:trPr>
        <w:tc>
          <w:tcPr>
            <w:tcW w:w="3614" w:type="dxa"/>
            <w:vAlign w:val="center"/>
          </w:tcPr>
          <w:p w14:paraId="1D275B52" w14:textId="0DCFFB3B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09E7199B" w14:textId="4DAF961A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vAlign w:val="center"/>
          </w:tcPr>
          <w:p w14:paraId="01CE075C" w14:textId="3D07E355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3F8D12D0" w14:textId="0D6C2933" w:rsidTr="00A45D52">
        <w:trPr>
          <w:trHeight w:val="340"/>
        </w:trPr>
        <w:tc>
          <w:tcPr>
            <w:tcW w:w="3614" w:type="dxa"/>
            <w:vAlign w:val="center"/>
          </w:tcPr>
          <w:p w14:paraId="20615D06" w14:textId="4CD2692F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23A84E6" w14:textId="6787AA52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vAlign w:val="center"/>
          </w:tcPr>
          <w:p w14:paraId="2A093D9A" w14:textId="2C567FA8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775F0C" w:rsidRPr="00FC5BB8" w14:paraId="7D02314F" w14:textId="16264172" w:rsidTr="00A45D52">
        <w:trPr>
          <w:trHeight w:val="340"/>
        </w:trPr>
        <w:tc>
          <w:tcPr>
            <w:tcW w:w="3614" w:type="dxa"/>
            <w:vAlign w:val="center"/>
          </w:tcPr>
          <w:p w14:paraId="2217958C" w14:textId="346BED95" w:rsidR="00775F0C" w:rsidRPr="00FC5BB8" w:rsidRDefault="00775F0C" w:rsidP="00C34DE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7DD0E97B" w14:textId="7233A482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vAlign w:val="center"/>
          </w:tcPr>
          <w:p w14:paraId="529A1AC7" w14:textId="05D9F8B1" w:rsidR="00775F0C" w:rsidRPr="00FC5BB8" w:rsidRDefault="00775F0C" w:rsidP="00C34DE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8" w:name="Besedilo98"/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8"/>
          </w:p>
        </w:tc>
      </w:tr>
    </w:tbl>
    <w:p w14:paraId="582AAEEA" w14:textId="54A96D28" w:rsidR="00967B01" w:rsidRPr="00FC5BB8" w:rsidRDefault="00967B01" w:rsidP="00967B01">
      <w:pPr>
        <w:pStyle w:val="Telobesedila"/>
        <w:jc w:val="left"/>
        <w:rPr>
          <w:rFonts w:cs="Arial"/>
          <w:sz w:val="20"/>
        </w:rPr>
      </w:pPr>
    </w:p>
    <w:p w14:paraId="788533BA" w14:textId="02CD80F6" w:rsidR="00286537" w:rsidRPr="00FC5BB8" w:rsidRDefault="00286537" w:rsidP="00241C82">
      <w:pPr>
        <w:pStyle w:val="Telobesedila"/>
        <w:jc w:val="left"/>
        <w:rPr>
          <w:rFonts w:cs="Arial"/>
          <w:sz w:val="20"/>
        </w:rPr>
      </w:pPr>
    </w:p>
    <w:p w14:paraId="291E55EA" w14:textId="20D90049" w:rsidR="00286537" w:rsidRPr="00FC5BB8" w:rsidRDefault="00286537" w:rsidP="00967B01">
      <w:pPr>
        <w:pStyle w:val="Telobesedila"/>
        <w:jc w:val="left"/>
        <w:rPr>
          <w:rFonts w:cs="Arial"/>
          <w:sz w:val="20"/>
        </w:rPr>
      </w:pPr>
    </w:p>
    <w:p w14:paraId="0BD2C8DA" w14:textId="7810EBA2" w:rsidR="00967B01" w:rsidRPr="00FC5BB8" w:rsidRDefault="00967B01" w:rsidP="00CE1AB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67B01" w:rsidRPr="00FC5BB8" w14:paraId="6C7B36BA" w14:textId="6B7A9C4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701AAE" w14:textId="13E90714" w:rsidR="00967B01" w:rsidRPr="00FC5BB8" w:rsidRDefault="00967B01" w:rsidP="00967B01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C43A0" w14:textId="3495A228" w:rsidR="00967B01" w:rsidRPr="00FC5BB8" w:rsidRDefault="00967B01" w:rsidP="00967B0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9" w:name="Besedilo84"/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bookmarkEnd w:id="9"/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DEF6319" w14:textId="59C9BE55" w:rsidR="00CD788E" w:rsidRPr="00FC5BB8" w:rsidRDefault="00CD788E" w:rsidP="00CD788E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67B01" w:rsidRPr="00FC5BB8" w14:paraId="13DB37EE" w14:textId="262B688E">
        <w:trPr>
          <w:trHeight w:val="286"/>
        </w:trPr>
        <w:tc>
          <w:tcPr>
            <w:tcW w:w="3528" w:type="dxa"/>
          </w:tcPr>
          <w:p w14:paraId="73B994B7" w14:textId="764C6382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18B1A21" w14:textId="6B92634B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0764253" w14:textId="6CD0ED45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967B01" w:rsidRPr="00FC5BB8" w14:paraId="324A90A8" w14:textId="08EC6F48">
        <w:trPr>
          <w:trHeight w:val="555"/>
        </w:trPr>
        <w:tc>
          <w:tcPr>
            <w:tcW w:w="3528" w:type="dxa"/>
            <w:vAlign w:val="center"/>
          </w:tcPr>
          <w:p w14:paraId="5BFD6DC4" w14:textId="5A28A0C3" w:rsidR="00967B01" w:rsidRPr="00FC5BB8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10" w:name="Besedilo95"/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  <w:bookmarkEnd w:id="10"/>
          </w:p>
        </w:tc>
        <w:tc>
          <w:tcPr>
            <w:tcW w:w="2340" w:type="dxa"/>
            <w:vAlign w:val="center"/>
          </w:tcPr>
          <w:p w14:paraId="2468DCE9" w14:textId="63AC43B0" w:rsidR="00967B01" w:rsidRPr="00FC5BB8" w:rsidRDefault="00967B01" w:rsidP="00967B0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5EF8EEA" w14:textId="4C739373" w:rsidR="00967B01" w:rsidRPr="00FC5BB8" w:rsidRDefault="00967B01" w:rsidP="00967B0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11" w:name="Besedilo96"/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  <w:bookmarkEnd w:id="11"/>
          </w:p>
        </w:tc>
      </w:tr>
    </w:tbl>
    <w:p w14:paraId="719C5B37" w14:textId="7175E216" w:rsidR="00CE1AB1" w:rsidRPr="00FC5BB8" w:rsidRDefault="00CE1AB1" w:rsidP="00967B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664332F" w14:textId="526F6A64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0C62A0" w14:textId="175156AC" w:rsidR="005630CF" w:rsidRPr="00FC5BB8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3051B6" w14:textId="2676BDE2" w:rsidR="005630CF" w:rsidRPr="00FC5BB8" w:rsidRDefault="005630CF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BBBF28" w14:textId="345F3FD3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A14E1A" w14:textId="45204862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3E1CEE" w14:textId="0285C36D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E89614" w14:textId="60A6EEAF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D238E8" w14:textId="7F1F915B" w:rsidR="001E2AF7" w:rsidRPr="00FC5BB8" w:rsidRDefault="001E2AF7" w:rsidP="001E2AF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DF34AE" w14:textId="32BB03E2" w:rsidR="0099469E" w:rsidRPr="00FC5BB8" w:rsidRDefault="0099469E" w:rsidP="0099469E">
      <w:pPr>
        <w:pStyle w:val="Telobesedila"/>
        <w:jc w:val="left"/>
        <w:rPr>
          <w:rFonts w:cs="Arial"/>
          <w:b w:val="0"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27B6EFA0" w14:textId="4B90CC8B" w:rsidR="00624CEF" w:rsidRPr="00FC5BB8" w:rsidRDefault="00624CEF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013A59E" w14:textId="0D03C95D" w:rsidR="00B336B4" w:rsidRPr="00FC5BB8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CC565BA" w14:textId="77777777" w:rsidR="00DE5D28" w:rsidRPr="00FC5BB8" w:rsidRDefault="00DE5D28" w:rsidP="00A45D52">
      <w:pPr>
        <w:pStyle w:val="Naslov1"/>
      </w:pPr>
      <w:r w:rsidRPr="00FC5BB8">
        <w:t>PONUDBA/PREDRAČUN za SKLOP 2</w:t>
      </w:r>
    </w:p>
    <w:p w14:paraId="3BDC8DC7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737D2DA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3A0BA94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OSEBNO VOZILO NIŽJEGA SREDNJEGA RAZREDA</w:t>
      </w:r>
    </w:p>
    <w:p w14:paraId="5822A13F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C407DC9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308E3B78" w14:textId="5B8C40C3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0071535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E9D4E56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619C76C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04484F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D56E2E1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4AA5F4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FC5BB8" w14:paraId="4AFA3FBE" w14:textId="77777777" w:rsidTr="00A45D52">
        <w:trPr>
          <w:trHeight w:val="340"/>
        </w:trPr>
        <w:tc>
          <w:tcPr>
            <w:tcW w:w="2764" w:type="dxa"/>
            <w:vAlign w:val="center"/>
          </w:tcPr>
          <w:p w14:paraId="3FCD8823" w14:textId="77777777" w:rsidR="00DE5D28" w:rsidRPr="00FC5BB8" w:rsidRDefault="00DE5D28" w:rsidP="00D259B4"/>
        </w:tc>
        <w:tc>
          <w:tcPr>
            <w:tcW w:w="4961" w:type="dxa"/>
            <w:vAlign w:val="center"/>
          </w:tcPr>
          <w:p w14:paraId="4AEC825A" w14:textId="77777777" w:rsidR="00DE5D28" w:rsidRPr="00FC5BB8" w:rsidRDefault="00DE5D28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  <w:vAlign w:val="center"/>
          </w:tcPr>
          <w:p w14:paraId="6E519627" w14:textId="77777777" w:rsidR="00DE5D28" w:rsidRPr="00FC5BB8" w:rsidRDefault="00632213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FC5BB8" w14:paraId="24634A06" w14:textId="77777777" w:rsidTr="00A45D52">
        <w:trPr>
          <w:trHeight w:val="340"/>
        </w:trPr>
        <w:tc>
          <w:tcPr>
            <w:tcW w:w="2764" w:type="dxa"/>
            <w:vAlign w:val="center"/>
          </w:tcPr>
          <w:p w14:paraId="7D6C3350" w14:textId="5C4D380F" w:rsidR="00DE5D28" w:rsidRPr="00FC5BB8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sz w:val="20"/>
                <w:szCs w:val="20"/>
              </w:rPr>
              <w:t>oč motorja v KW:</w:t>
            </w:r>
          </w:p>
        </w:tc>
        <w:tc>
          <w:tcPr>
            <w:tcW w:w="4961" w:type="dxa"/>
            <w:vAlign w:val="center"/>
          </w:tcPr>
          <w:p w14:paraId="3AF9755B" w14:textId="77777777" w:rsidR="00DE5D28" w:rsidRPr="00FC5BB8" w:rsidRDefault="00966D46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70</w:t>
            </w:r>
          </w:p>
        </w:tc>
        <w:tc>
          <w:tcPr>
            <w:tcW w:w="2126" w:type="dxa"/>
            <w:vAlign w:val="center"/>
          </w:tcPr>
          <w:p w14:paraId="0F17F01D" w14:textId="77777777" w:rsidR="00DE5D28" w:rsidRPr="00FC5BB8" w:rsidRDefault="00DE5D28" w:rsidP="00D259B4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54891" w:rsidRPr="00FC5BB8" w14:paraId="503E740A" w14:textId="77777777" w:rsidTr="00A45D52">
        <w:trPr>
          <w:trHeight w:val="340"/>
        </w:trPr>
        <w:tc>
          <w:tcPr>
            <w:tcW w:w="2764" w:type="dxa"/>
            <w:vAlign w:val="center"/>
          </w:tcPr>
          <w:p w14:paraId="29C76561" w14:textId="77777777" w:rsidR="00554891" w:rsidRPr="00FC5BB8" w:rsidRDefault="00554891" w:rsidP="004521B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961" w:type="dxa"/>
            <w:vAlign w:val="center"/>
          </w:tcPr>
          <w:p w14:paraId="618906BD" w14:textId="738D13F5" w:rsidR="00554891" w:rsidRPr="00FC5BB8" w:rsidRDefault="00554891" w:rsidP="004521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najmanj EURO 6 </w:t>
            </w:r>
            <w:r w:rsidR="00E3796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126" w:type="dxa"/>
            <w:vAlign w:val="center"/>
          </w:tcPr>
          <w:p w14:paraId="60D46BF5" w14:textId="77777777" w:rsidR="00554891" w:rsidRPr="00FC5BB8" w:rsidRDefault="00554891" w:rsidP="004521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10FCE682" w14:textId="77777777" w:rsidTr="00D51191">
        <w:trPr>
          <w:trHeight w:val="340"/>
        </w:trPr>
        <w:tc>
          <w:tcPr>
            <w:tcW w:w="2764" w:type="dxa"/>
            <w:vAlign w:val="center"/>
          </w:tcPr>
          <w:p w14:paraId="5D099749" w14:textId="2805D789" w:rsidR="00DE5D28" w:rsidRPr="00FC5BB8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sz w:val="20"/>
                <w:szCs w:val="20"/>
              </w:rPr>
              <w:t>edosna razdalja</w:t>
            </w:r>
            <w:r w:rsidRPr="00FC5BB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961" w:type="dxa"/>
            <w:vAlign w:val="center"/>
          </w:tcPr>
          <w:p w14:paraId="53FDB16C" w14:textId="682821CF" w:rsidR="00DE5D28" w:rsidRPr="00FC5BB8" w:rsidRDefault="00966D46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26</w:t>
            </w:r>
            <w:r w:rsidR="006724C4">
              <w:rPr>
                <w:rFonts w:ascii="Arial" w:hAnsi="Arial" w:cs="Arial"/>
                <w:sz w:val="20"/>
                <w:szCs w:val="20"/>
              </w:rPr>
              <w:t>0</w:t>
            </w:r>
            <w:r w:rsidRPr="00FC5BB8">
              <w:rPr>
                <w:rFonts w:ascii="Arial" w:hAnsi="Arial" w:cs="Arial"/>
                <w:sz w:val="20"/>
                <w:szCs w:val="20"/>
              </w:rPr>
              <w:t>0 mm</w:t>
            </w:r>
          </w:p>
        </w:tc>
        <w:tc>
          <w:tcPr>
            <w:tcW w:w="2126" w:type="dxa"/>
            <w:vAlign w:val="center"/>
          </w:tcPr>
          <w:p w14:paraId="468C5746" w14:textId="77777777" w:rsidR="00DE5D28" w:rsidRPr="00FC5BB8" w:rsidRDefault="00DE5D28" w:rsidP="00D259B4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16CBC71A" w14:textId="77777777" w:rsidTr="00C45650">
        <w:trPr>
          <w:trHeight w:val="340"/>
        </w:trPr>
        <w:tc>
          <w:tcPr>
            <w:tcW w:w="2764" w:type="dxa"/>
            <w:vAlign w:val="center"/>
          </w:tcPr>
          <w:p w14:paraId="5123C70B" w14:textId="1DDC95A5" w:rsidR="00DE5D28" w:rsidRPr="00FC5BB8" w:rsidRDefault="00BC55FE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</w:t>
            </w:r>
            <w:r w:rsidR="00DE5D28" w:rsidRPr="00FC5BB8">
              <w:rPr>
                <w:rFonts w:ascii="Arial" w:hAnsi="Arial" w:cs="Arial"/>
                <w:sz w:val="20"/>
                <w:szCs w:val="20"/>
              </w:rPr>
              <w:t>tevilo vrat:</w:t>
            </w:r>
          </w:p>
        </w:tc>
        <w:tc>
          <w:tcPr>
            <w:tcW w:w="4961" w:type="dxa"/>
            <w:vAlign w:val="center"/>
          </w:tcPr>
          <w:p w14:paraId="6497C537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2D75AF1D" w14:textId="77777777" w:rsidR="00DE5D28" w:rsidRPr="00FC5BB8" w:rsidRDefault="00DE5D28" w:rsidP="00D259B4">
            <w:pPr>
              <w:jc w:val="center"/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7A74700B" w14:textId="77777777" w:rsidTr="008532D8">
        <w:trPr>
          <w:trHeight w:val="34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60B3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99FB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24 mesecev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FBB1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051DEEDA" w14:textId="77777777" w:rsidTr="008532D8">
        <w:trPr>
          <w:trHeight w:val="34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3F6B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 xml:space="preserve">Protikorozijska garancijska doba: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B97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0307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61F641E" w14:textId="77777777" w:rsidTr="008532D8">
        <w:trPr>
          <w:trHeight w:val="34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C35C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Dobavni rok: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A07" w14:textId="7C0268E6" w:rsidR="008532D8" w:rsidRPr="008532D8" w:rsidRDefault="004816C6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največ 4</w:t>
            </w:r>
            <w:r w:rsidR="008532D8" w:rsidRPr="008532D8">
              <w:rPr>
                <w:rFonts w:ascii="Arial" w:hAnsi="Arial" w:cs="Arial"/>
                <w:sz w:val="20"/>
                <w:szCs w:val="20"/>
              </w:rPr>
              <w:t xml:space="preserve"> (štiri) mesece od sklenitve neposredne pogodbe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F72D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C80CB5F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C9B584F" w14:textId="77777777" w:rsidR="00921452" w:rsidRDefault="00921452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406E457" w14:textId="508E4289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1A47072" w14:textId="000D1090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 w:rsidRPr="00EB55A4">
        <w:rPr>
          <w:rFonts w:ascii="Arial" w:hAnsi="Arial" w:cs="Arial"/>
          <w:color w:val="000000"/>
          <w:sz w:val="20"/>
          <w:szCs w:val="20"/>
        </w:rPr>
        <w:t>kjer so vrstice v stolpcih obarvane sivo in za njih ni potrebno predložiti dodatnega dokazila.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2"/>
        <w:gridCol w:w="1559"/>
      </w:tblGrid>
      <w:tr w:rsidR="00D239E8" w:rsidRPr="00FC5BB8" w14:paraId="1FA7F4FA" w14:textId="77777777" w:rsidTr="006724C4">
        <w:tc>
          <w:tcPr>
            <w:tcW w:w="7792" w:type="dxa"/>
            <w:shd w:val="clear" w:color="auto" w:fill="auto"/>
          </w:tcPr>
          <w:p w14:paraId="21DE3CAC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59" w:type="dxa"/>
            <w:vAlign w:val="center"/>
          </w:tcPr>
          <w:p w14:paraId="65CA5EE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5958C6A" w14:textId="77777777" w:rsidTr="006724C4">
        <w:tc>
          <w:tcPr>
            <w:tcW w:w="7792" w:type="dxa"/>
            <w:shd w:val="clear" w:color="auto" w:fill="auto"/>
          </w:tcPr>
          <w:p w14:paraId="096DD69E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59" w:type="dxa"/>
            <w:vAlign w:val="center"/>
          </w:tcPr>
          <w:p w14:paraId="55CF1CE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382C3FB" w14:textId="77777777" w:rsidTr="006724C4">
        <w:tc>
          <w:tcPr>
            <w:tcW w:w="7792" w:type="dxa"/>
            <w:shd w:val="clear" w:color="auto" w:fill="auto"/>
          </w:tcPr>
          <w:p w14:paraId="55386997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59" w:type="dxa"/>
            <w:vAlign w:val="center"/>
          </w:tcPr>
          <w:p w14:paraId="7037B0B3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6D23AFAB" w14:textId="77777777" w:rsidTr="006724C4">
        <w:tc>
          <w:tcPr>
            <w:tcW w:w="7792" w:type="dxa"/>
            <w:shd w:val="clear" w:color="auto" w:fill="auto"/>
          </w:tcPr>
          <w:p w14:paraId="6AA53EE3" w14:textId="5B198F20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Varnostne zavese</w:t>
            </w:r>
          </w:p>
        </w:tc>
        <w:tc>
          <w:tcPr>
            <w:tcW w:w="1559" w:type="dxa"/>
            <w:vAlign w:val="center"/>
          </w:tcPr>
          <w:p w14:paraId="606A67F9" w14:textId="348AC6F1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6B1A8D33" w14:textId="77777777" w:rsidTr="006724C4">
        <w:tc>
          <w:tcPr>
            <w:tcW w:w="7792" w:type="dxa"/>
            <w:shd w:val="clear" w:color="auto" w:fill="auto"/>
          </w:tcPr>
          <w:p w14:paraId="0D1728C3" w14:textId="770719E9" w:rsidR="00D239E8" w:rsidRPr="00CB378F" w:rsidRDefault="00CB378F" w:rsidP="00D239E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CB378F">
              <w:rPr>
                <w:rFonts w:ascii="Arial" w:hAnsi="Arial" w:cs="Arial"/>
                <w:sz w:val="20"/>
                <w:szCs w:val="20"/>
              </w:rPr>
              <w:t>S</w:t>
            </w:r>
            <w:r w:rsidR="00D239E8" w:rsidRPr="00CB378F">
              <w:rPr>
                <w:rFonts w:ascii="Arial" w:hAnsi="Arial" w:cs="Arial"/>
                <w:sz w:val="20"/>
                <w:szCs w:val="20"/>
              </w:rPr>
              <w:t>istem proti zdrsu koles</w:t>
            </w:r>
            <w:r w:rsidRPr="00CB378F">
              <w:rPr>
                <w:rFonts w:ascii="Arial" w:hAnsi="Arial" w:cs="Arial"/>
                <w:sz w:val="20"/>
                <w:szCs w:val="20"/>
              </w:rPr>
              <w:t xml:space="preserve"> (ASR ali enakovreden)</w:t>
            </w:r>
          </w:p>
        </w:tc>
        <w:tc>
          <w:tcPr>
            <w:tcW w:w="1559" w:type="dxa"/>
            <w:vAlign w:val="center"/>
          </w:tcPr>
          <w:p w14:paraId="4C837B3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6AD038C" w14:textId="77777777" w:rsidTr="006724C4">
        <w:tc>
          <w:tcPr>
            <w:tcW w:w="7792" w:type="dxa"/>
            <w:shd w:val="clear" w:color="auto" w:fill="auto"/>
          </w:tcPr>
          <w:p w14:paraId="4F917525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59" w:type="dxa"/>
            <w:vAlign w:val="center"/>
          </w:tcPr>
          <w:p w14:paraId="1A47FC76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59A74CB3" w14:textId="77777777" w:rsidTr="006724C4">
        <w:tc>
          <w:tcPr>
            <w:tcW w:w="7792" w:type="dxa"/>
            <w:shd w:val="clear" w:color="auto" w:fill="auto"/>
          </w:tcPr>
          <w:p w14:paraId="466DF30B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Samodejna klimatska naprava </w:t>
            </w:r>
          </w:p>
        </w:tc>
        <w:tc>
          <w:tcPr>
            <w:tcW w:w="1559" w:type="dxa"/>
            <w:vAlign w:val="center"/>
          </w:tcPr>
          <w:p w14:paraId="0311B707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B78B2DA" w14:textId="77777777" w:rsidTr="006724C4">
        <w:tc>
          <w:tcPr>
            <w:tcW w:w="7792" w:type="dxa"/>
            <w:shd w:val="clear" w:color="auto" w:fill="auto"/>
          </w:tcPr>
          <w:p w14:paraId="023661F9" w14:textId="26BCBC32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  <w:r w:rsidR="007A61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59" w:type="dxa"/>
            <w:vAlign w:val="center"/>
          </w:tcPr>
          <w:p w14:paraId="7B5949FF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1B2942E7" w14:textId="77777777" w:rsidTr="006724C4">
        <w:tc>
          <w:tcPr>
            <w:tcW w:w="7792" w:type="dxa"/>
            <w:shd w:val="clear" w:color="auto" w:fill="auto"/>
          </w:tcPr>
          <w:p w14:paraId="50721F4C" w14:textId="77777777" w:rsidR="00D239E8" w:rsidRPr="00FC5BB8" w:rsidRDefault="007008B5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59" w:type="dxa"/>
            <w:vAlign w:val="center"/>
          </w:tcPr>
          <w:p w14:paraId="4527991A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ED739FD" w14:textId="77777777" w:rsidTr="006724C4">
        <w:tc>
          <w:tcPr>
            <w:tcW w:w="7792" w:type="dxa"/>
            <w:shd w:val="clear" w:color="auto" w:fill="auto"/>
          </w:tcPr>
          <w:p w14:paraId="18F86433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59" w:type="dxa"/>
            <w:vAlign w:val="center"/>
          </w:tcPr>
          <w:p w14:paraId="0C28A88F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71E4C6C" w14:textId="77777777" w:rsidTr="006724C4">
        <w:tc>
          <w:tcPr>
            <w:tcW w:w="7792" w:type="dxa"/>
            <w:shd w:val="clear" w:color="auto" w:fill="auto"/>
          </w:tcPr>
          <w:p w14:paraId="7CA92D16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59" w:type="dxa"/>
            <w:vAlign w:val="center"/>
          </w:tcPr>
          <w:p w14:paraId="0133B11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B5F64" w:rsidRPr="00FC5BB8" w14:paraId="786B7ACE" w14:textId="77777777" w:rsidTr="006B5F64">
        <w:tc>
          <w:tcPr>
            <w:tcW w:w="7792" w:type="dxa"/>
            <w:shd w:val="clear" w:color="auto" w:fill="auto"/>
          </w:tcPr>
          <w:p w14:paraId="2066AF7E" w14:textId="4A50E664" w:rsidR="006B5F64" w:rsidRPr="00FC5BB8" w:rsidRDefault="006B5F64" w:rsidP="006B5F64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59" w:type="dxa"/>
          </w:tcPr>
          <w:p w14:paraId="1E673510" w14:textId="29626133" w:rsidR="006B5F64" w:rsidRPr="00FC5BB8" w:rsidRDefault="006B5F64" w:rsidP="006B5F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092DC70D" w14:textId="77777777" w:rsidTr="006724C4">
        <w:tc>
          <w:tcPr>
            <w:tcW w:w="7792" w:type="dxa"/>
            <w:shd w:val="clear" w:color="auto" w:fill="auto"/>
          </w:tcPr>
          <w:p w14:paraId="4E53226D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59" w:type="dxa"/>
            <w:vAlign w:val="center"/>
          </w:tcPr>
          <w:p w14:paraId="665C9785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314ABC82" w14:textId="77777777" w:rsidTr="006724C4">
        <w:tc>
          <w:tcPr>
            <w:tcW w:w="7792" w:type="dxa"/>
            <w:shd w:val="clear" w:color="auto" w:fill="auto"/>
          </w:tcPr>
          <w:p w14:paraId="3C39E942" w14:textId="77777777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« vmesnikom </w:t>
            </w:r>
          </w:p>
        </w:tc>
        <w:tc>
          <w:tcPr>
            <w:tcW w:w="1559" w:type="dxa"/>
            <w:vAlign w:val="center"/>
          </w:tcPr>
          <w:p w14:paraId="14B650E9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239E8" w:rsidRPr="00FC5BB8" w14:paraId="234256EE" w14:textId="77777777" w:rsidTr="006724C4">
        <w:tc>
          <w:tcPr>
            <w:tcW w:w="7792" w:type="dxa"/>
            <w:shd w:val="clear" w:color="auto" w:fill="auto"/>
          </w:tcPr>
          <w:p w14:paraId="1E5C75DB" w14:textId="4B54C1B2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 xml:space="preserve"> ali kamer</w:t>
            </w:r>
            <w:r w:rsidR="00764741">
              <w:rPr>
                <w:rFonts w:ascii="Arial" w:hAnsi="Arial" w:cs="Arial"/>
                <w:sz w:val="20"/>
                <w:szCs w:val="20"/>
              </w:rPr>
              <w:t>a</w:t>
            </w:r>
            <w:r w:rsidR="006B5F6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5C2219BD" w14:textId="77777777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C6350" w:rsidRPr="00FC5BB8" w14:paraId="77772033" w14:textId="77777777" w:rsidTr="00754423">
        <w:tc>
          <w:tcPr>
            <w:tcW w:w="7792" w:type="dxa"/>
            <w:shd w:val="clear" w:color="auto" w:fill="D9D9D9" w:themeFill="background1" w:themeFillShade="D9"/>
          </w:tcPr>
          <w:p w14:paraId="012335D2" w14:textId="77777777" w:rsidR="00DC6350" w:rsidRPr="00FC5BB8" w:rsidRDefault="00DC6350" w:rsidP="0075442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Navadna ali kovinska barva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ED4741C" w14:textId="77777777" w:rsidR="00DC6350" w:rsidRPr="00FC5BB8" w:rsidRDefault="00DC6350" w:rsidP="0075442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6350" w:rsidRPr="00FC5BB8" w14:paraId="7B64E51B" w14:textId="77777777" w:rsidTr="0029634C">
        <w:tc>
          <w:tcPr>
            <w:tcW w:w="7792" w:type="dxa"/>
            <w:shd w:val="clear" w:color="auto" w:fill="D9D9D9" w:themeFill="background1" w:themeFillShade="D9"/>
          </w:tcPr>
          <w:p w14:paraId="255301AA" w14:textId="77777777" w:rsidR="00DC6350" w:rsidRPr="00FC5BB8" w:rsidRDefault="00DC6350" w:rsidP="0029634C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C73A3EE" w14:textId="4FED600E" w:rsidR="00DC6350" w:rsidRPr="00FC5BB8" w:rsidRDefault="00DC6350" w:rsidP="002963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32F7" w:rsidRPr="00FC5BB8" w14:paraId="0D3F7951" w14:textId="77777777" w:rsidTr="00526FAA">
        <w:tc>
          <w:tcPr>
            <w:tcW w:w="7792" w:type="dxa"/>
            <w:shd w:val="clear" w:color="auto" w:fill="D9D9D9" w:themeFill="background1" w:themeFillShade="D9"/>
          </w:tcPr>
          <w:p w14:paraId="417C540F" w14:textId="77777777" w:rsidR="009C32F7" w:rsidRPr="00FC5BB8" w:rsidRDefault="009C32F7" w:rsidP="00526FAA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9B198CB" w14:textId="77777777" w:rsidR="009C32F7" w:rsidRPr="00FC5BB8" w:rsidRDefault="009C32F7" w:rsidP="00526F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C6350" w:rsidRPr="00FC5BB8" w14:paraId="3452FF9B" w14:textId="77777777" w:rsidTr="001B4C9F">
        <w:tc>
          <w:tcPr>
            <w:tcW w:w="7792" w:type="dxa"/>
            <w:shd w:val="clear" w:color="auto" w:fill="D9D9D9" w:themeFill="background1" w:themeFillShade="D9"/>
          </w:tcPr>
          <w:p w14:paraId="5ECD6E08" w14:textId="77777777" w:rsidR="00DC6350" w:rsidRPr="00FC5BB8" w:rsidRDefault="00DC6350" w:rsidP="001B4C9F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A031BED" w14:textId="77777777" w:rsidR="00DC6350" w:rsidRPr="00FC5BB8" w:rsidRDefault="00DC6350" w:rsidP="001B4C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239E8" w:rsidRPr="00FC5BB8" w14:paraId="75661D17" w14:textId="77777777" w:rsidTr="00DC6350">
        <w:tc>
          <w:tcPr>
            <w:tcW w:w="7792" w:type="dxa"/>
            <w:shd w:val="clear" w:color="auto" w:fill="D9D9D9" w:themeFill="background1" w:themeFillShade="D9"/>
          </w:tcPr>
          <w:p w14:paraId="430DB82F" w14:textId="16C76210" w:rsidR="00D239E8" w:rsidRPr="00FC5BB8" w:rsidRDefault="00D239E8" w:rsidP="00D239E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Obvezna oprema v skladu s slovensko zakonodajo (prva pomoč, varnostni trikotnik, rezervne žarnice, 2x varnostni jopič)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05FC71C" w14:textId="7310BA3A" w:rsidR="00D239E8" w:rsidRPr="00FC5BB8" w:rsidRDefault="00D239E8" w:rsidP="00D239E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976E3BB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F2F11CF" w14:textId="77777777" w:rsidR="00DE5D28" w:rsidRPr="00FC5BB8" w:rsidRDefault="00DE5D28" w:rsidP="00DE5D28">
      <w:pPr>
        <w:rPr>
          <w:rFonts w:ascii="Arial" w:hAnsi="Arial" w:cs="Arial"/>
          <w:color w:val="000000"/>
          <w:sz w:val="20"/>
          <w:szCs w:val="20"/>
        </w:rPr>
      </w:pPr>
    </w:p>
    <w:p w14:paraId="4629A7B8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714234C" w14:textId="77777777" w:rsidR="00DE5D2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p w14:paraId="4441D81E" w14:textId="77777777" w:rsidR="00B44A32" w:rsidRPr="00FC5BB8" w:rsidRDefault="00B44A32" w:rsidP="00B44A32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Zaželeno je, da ponudnik vpisane podatke označi v priloženi WVTA homologaciji.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4678"/>
      </w:tblGrid>
      <w:tr w:rsidR="00EA241D" w:rsidRPr="00FC5BB8" w14:paraId="3782E05A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F233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7554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83F973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60573C3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E884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a</w:t>
            </w:r>
            <w:r w:rsidRPr="00FC5BB8">
              <w:rPr>
                <w:rFonts w:cs="Arial"/>
                <w:b w:val="0"/>
                <w:sz w:val="20"/>
              </w:rPr>
              <w:t>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FC5BB8" w14:paraId="01FBD9F0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5B2B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DE0A" w14:textId="386AF02A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EB0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2EEF72DD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48BBA" w14:textId="3693A173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="00CC6EC4" w:rsidRPr="00CC6EC4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1399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FAC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5F921952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5D5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CC6EC4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3F9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BEFF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5C3CD52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5315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FC8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E3B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72F839BF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C2B2" w14:textId="2B862A7F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DC7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4B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37CC5497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34D5F69A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F62524E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6FE8002A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FC4471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DA6F2D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25B3DF9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0C340590" w14:textId="77777777" w:rsidTr="00D259B4">
        <w:trPr>
          <w:trHeight w:val="286"/>
        </w:trPr>
        <w:tc>
          <w:tcPr>
            <w:tcW w:w="3528" w:type="dxa"/>
          </w:tcPr>
          <w:p w14:paraId="716556E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7C35613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BC9EA72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684A092A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42C61963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4C8CE05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6947499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7B4E8C9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F73574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6E7955B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59B31B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38CDA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5638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D49868" w14:textId="31EAE1F2" w:rsidR="00DE5D28" w:rsidRPr="00FC5BB8" w:rsidRDefault="0099469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2544F49A" w14:textId="77777777" w:rsidR="00B336B4" w:rsidRPr="00FC5BB8" w:rsidRDefault="00B336B4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1688798" w14:textId="77777777" w:rsidR="00DE5D28" w:rsidRPr="00FC5BB8" w:rsidRDefault="00DE5D28" w:rsidP="00A45D52">
      <w:pPr>
        <w:pStyle w:val="Naslov1"/>
      </w:pPr>
      <w:r w:rsidRPr="00FC5BB8">
        <w:t>PONUDBA/PREDRAČUN za SKLOP 3</w:t>
      </w:r>
    </w:p>
    <w:p w14:paraId="0226AF49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11F2790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433D80F4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OSEBNO VOZILO SREDNJEGA RAZREDA</w:t>
      </w:r>
    </w:p>
    <w:p w14:paraId="2988DF9E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DD30D2F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1A1074F5" w14:textId="046389B0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3999277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79A5DEA1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A547C4D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6317A9B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7339549D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6FEFBC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961"/>
        <w:gridCol w:w="2126"/>
      </w:tblGrid>
      <w:tr w:rsidR="00DE5D28" w:rsidRPr="00FC5BB8" w14:paraId="0524AFF9" w14:textId="77777777" w:rsidTr="00BC55FE">
        <w:trPr>
          <w:trHeight w:val="340"/>
        </w:trPr>
        <w:tc>
          <w:tcPr>
            <w:tcW w:w="2764" w:type="dxa"/>
          </w:tcPr>
          <w:p w14:paraId="564D044B" w14:textId="77777777" w:rsidR="00DE5D28" w:rsidRPr="00FC5BB8" w:rsidRDefault="00DE5D28" w:rsidP="00D259B4"/>
        </w:tc>
        <w:tc>
          <w:tcPr>
            <w:tcW w:w="4961" w:type="dxa"/>
          </w:tcPr>
          <w:p w14:paraId="63AA9AF8" w14:textId="77777777" w:rsidR="00DE5D28" w:rsidRPr="00FC5BB8" w:rsidRDefault="00DE5D28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126" w:type="dxa"/>
          </w:tcPr>
          <w:p w14:paraId="23080140" w14:textId="77777777" w:rsidR="00DE5D28" w:rsidRPr="00FC5BB8" w:rsidRDefault="00632213" w:rsidP="00BC55F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BC55FE" w:rsidRPr="00FC5BB8" w14:paraId="301C7E03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B7F8E04" w14:textId="6D016E36" w:rsidR="00BC55FE" w:rsidRPr="00FC5BB8" w:rsidRDefault="00BC55FE" w:rsidP="00BC55FE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961" w:type="dxa"/>
            <w:vAlign w:val="center"/>
          </w:tcPr>
          <w:p w14:paraId="17780FE3" w14:textId="0FF20F6E" w:rsidR="00BC55FE" w:rsidRPr="00DC6350" w:rsidRDefault="00BC55FE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350">
              <w:rPr>
                <w:rFonts w:ascii="Arial" w:hAnsi="Arial" w:cs="Arial"/>
                <w:color w:val="000000"/>
                <w:sz w:val="20"/>
                <w:szCs w:val="20"/>
              </w:rPr>
              <w:t xml:space="preserve">od vključno </w:t>
            </w:r>
            <w:r w:rsidR="00DC6350" w:rsidRPr="00DC6350">
              <w:rPr>
                <w:rFonts w:ascii="Arial" w:hAnsi="Arial" w:cs="Arial"/>
                <w:color w:val="000000"/>
                <w:sz w:val="20"/>
                <w:szCs w:val="20"/>
              </w:rPr>
              <w:t>96</w:t>
            </w:r>
            <w:r w:rsidRPr="00DC6350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130</w:t>
            </w:r>
          </w:p>
        </w:tc>
        <w:tc>
          <w:tcPr>
            <w:tcW w:w="2126" w:type="dxa"/>
            <w:vAlign w:val="center"/>
          </w:tcPr>
          <w:p w14:paraId="7406489C" w14:textId="7D250756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80DBA" w:rsidRPr="00FC5BB8" w14:paraId="3382972D" w14:textId="77777777" w:rsidTr="002539A6">
        <w:trPr>
          <w:trHeight w:val="340"/>
        </w:trPr>
        <w:tc>
          <w:tcPr>
            <w:tcW w:w="2764" w:type="dxa"/>
            <w:vAlign w:val="center"/>
          </w:tcPr>
          <w:p w14:paraId="7980A3AA" w14:textId="77777777" w:rsidR="00180DBA" w:rsidRPr="00FC5BB8" w:rsidRDefault="00180DBA" w:rsidP="002539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961" w:type="dxa"/>
            <w:vAlign w:val="center"/>
          </w:tcPr>
          <w:p w14:paraId="57139CCE" w14:textId="6BE66857" w:rsidR="00180DBA" w:rsidRPr="00DC6350" w:rsidRDefault="00180DBA" w:rsidP="00253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350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EURO 6 </w:t>
            </w:r>
            <w:r w:rsidR="00E37966" w:rsidRPr="00DC6350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126" w:type="dxa"/>
          </w:tcPr>
          <w:p w14:paraId="267361FB" w14:textId="77777777" w:rsidR="00180DBA" w:rsidRPr="00FC5BB8" w:rsidRDefault="00180DBA" w:rsidP="002539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42DB0A76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4FE0F5AF" w14:textId="533245C8" w:rsidR="00BC55FE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961" w:type="dxa"/>
            <w:vAlign w:val="center"/>
          </w:tcPr>
          <w:p w14:paraId="043E158B" w14:textId="55375136" w:rsidR="00BC55FE" w:rsidRPr="00DC6350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350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A45D52" w:rsidRPr="00DC6350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  <w:r w:rsidRPr="00DC6350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2126" w:type="dxa"/>
            <w:vAlign w:val="center"/>
          </w:tcPr>
          <w:p w14:paraId="5CCD163D" w14:textId="501F2538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C55FE" w:rsidRPr="00FC5BB8" w14:paraId="4FC268EA" w14:textId="77777777" w:rsidTr="00BC55FE">
        <w:trPr>
          <w:trHeight w:val="340"/>
        </w:trPr>
        <w:tc>
          <w:tcPr>
            <w:tcW w:w="2764" w:type="dxa"/>
            <w:vAlign w:val="center"/>
          </w:tcPr>
          <w:p w14:paraId="682D24B6" w14:textId="42CCC812" w:rsidR="00BC55FE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961" w:type="dxa"/>
            <w:vAlign w:val="center"/>
          </w:tcPr>
          <w:p w14:paraId="26E63DC6" w14:textId="2C630201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126" w:type="dxa"/>
          </w:tcPr>
          <w:p w14:paraId="69DC9EBB" w14:textId="487802F0" w:rsidR="00BC55FE" w:rsidRPr="00FC5BB8" w:rsidRDefault="00BC55FE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78552675" w14:textId="77777777" w:rsidTr="008532D8">
        <w:trPr>
          <w:trHeight w:val="34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49F8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8171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76D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49F26803" w14:textId="77777777" w:rsidTr="008532D8">
        <w:trPr>
          <w:trHeight w:val="34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4BFD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21EC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1BB2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D62D027" w14:textId="77777777" w:rsidTr="008532D8">
        <w:trPr>
          <w:trHeight w:val="340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0797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1728" w14:textId="4059AE48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1134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DEADF5" w14:textId="77777777" w:rsidR="00DE5D2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96FCAF9" w14:textId="77777777" w:rsidR="00921452" w:rsidRPr="00FC5BB8" w:rsidRDefault="00921452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DC47C7F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2DC7013" w14:textId="7A83C909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 w:rsidRPr="00EB55A4">
        <w:rPr>
          <w:rFonts w:ascii="Arial" w:hAnsi="Arial" w:cs="Arial"/>
          <w:color w:val="000000"/>
          <w:sz w:val="20"/>
          <w:szCs w:val="20"/>
        </w:rPr>
        <w:t xml:space="preserve">kjer so </w:t>
      </w:r>
      <w:r w:rsidR="004816C6">
        <w:rPr>
          <w:rFonts w:ascii="Arial" w:hAnsi="Arial" w:cs="Arial"/>
          <w:color w:val="000000"/>
          <w:sz w:val="20"/>
          <w:szCs w:val="20"/>
        </w:rPr>
        <w:t xml:space="preserve">vrstice v stolpcih </w:t>
      </w:r>
      <w:r w:rsidR="00EB55A4" w:rsidRPr="00EB55A4">
        <w:rPr>
          <w:rFonts w:ascii="Arial" w:hAnsi="Arial" w:cs="Arial"/>
          <w:color w:val="000000"/>
          <w:sz w:val="20"/>
          <w:szCs w:val="20"/>
        </w:rPr>
        <w:t>obarvane sivo in za njih ni potrebno predložiti dodatnega dokazila.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2"/>
        <w:gridCol w:w="1559"/>
      </w:tblGrid>
      <w:tr w:rsidR="001321D0" w:rsidRPr="00FC5BB8" w14:paraId="1BFF64AF" w14:textId="77777777" w:rsidTr="006724C4">
        <w:tc>
          <w:tcPr>
            <w:tcW w:w="7792" w:type="dxa"/>
            <w:shd w:val="clear" w:color="auto" w:fill="auto"/>
          </w:tcPr>
          <w:p w14:paraId="09D51E52" w14:textId="063B882D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7F1F9E" w:rsidRPr="00FC5BB8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559" w:type="dxa"/>
            <w:vAlign w:val="center"/>
          </w:tcPr>
          <w:p w14:paraId="4FF8EF41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1CFCD041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2FC65FC6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59" w:type="dxa"/>
            <w:vAlign w:val="center"/>
          </w:tcPr>
          <w:p w14:paraId="6854EC5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2748E1AF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29CE1BFD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59" w:type="dxa"/>
            <w:vAlign w:val="center"/>
          </w:tcPr>
          <w:p w14:paraId="6314929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75E9AEB5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3206B1D8" w14:textId="741B9F74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559" w:type="dxa"/>
            <w:vAlign w:val="center"/>
          </w:tcPr>
          <w:p w14:paraId="45E178F2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1AF90994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2DD34394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805730" w:rsidRPr="00FC5BB8">
              <w:t xml:space="preserve"> </w:t>
            </w:r>
            <w:r w:rsidR="00805730" w:rsidRPr="00FC5BB8">
              <w:rPr>
                <w:rFonts w:ascii="Arial" w:hAnsi="Arial" w:cs="Arial"/>
                <w:sz w:val="20"/>
                <w:szCs w:val="20"/>
              </w:rPr>
              <w:t>ali kamero</w:t>
            </w:r>
          </w:p>
        </w:tc>
        <w:tc>
          <w:tcPr>
            <w:tcW w:w="1559" w:type="dxa"/>
            <w:vAlign w:val="center"/>
          </w:tcPr>
          <w:p w14:paraId="1CD4637A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737C9739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5EF12677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59" w:type="dxa"/>
            <w:vAlign w:val="center"/>
          </w:tcPr>
          <w:p w14:paraId="645D89C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700B8CFE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0DC25B6C" w14:textId="11BBEE4F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Samodejna klimatska naprava </w:t>
            </w:r>
          </w:p>
        </w:tc>
        <w:tc>
          <w:tcPr>
            <w:tcW w:w="1559" w:type="dxa"/>
            <w:vAlign w:val="center"/>
          </w:tcPr>
          <w:p w14:paraId="7439FF7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15CD5DD5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062CCECF" w14:textId="405AE7A3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  <w:r w:rsidR="007A61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59" w:type="dxa"/>
            <w:vAlign w:val="center"/>
          </w:tcPr>
          <w:p w14:paraId="0006894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5205B2CD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02958395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59" w:type="dxa"/>
            <w:vAlign w:val="center"/>
          </w:tcPr>
          <w:p w14:paraId="3CE5AC09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6A795718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3FA93F76" w14:textId="77777777" w:rsidR="001321D0" w:rsidRPr="00FC5BB8" w:rsidRDefault="008B1D09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59" w:type="dxa"/>
            <w:vAlign w:val="center"/>
          </w:tcPr>
          <w:p w14:paraId="5AF4554D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447A8523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4C0F11AE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559" w:type="dxa"/>
            <w:vAlign w:val="center"/>
          </w:tcPr>
          <w:p w14:paraId="79261181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696AE63E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2B52728C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59" w:type="dxa"/>
            <w:vAlign w:val="center"/>
          </w:tcPr>
          <w:p w14:paraId="15012EBE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05D8AE79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0D22C9A7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59" w:type="dxa"/>
            <w:vAlign w:val="center"/>
          </w:tcPr>
          <w:p w14:paraId="0A9EB6D5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B5F64" w:rsidRPr="00FC5BB8" w14:paraId="5A933D02" w14:textId="77777777" w:rsidTr="00F6464D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3D2CD8E8" w14:textId="45CD5A32" w:rsidR="006B5F64" w:rsidRPr="00FC5BB8" w:rsidRDefault="006B5F64" w:rsidP="00F6464D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59" w:type="dxa"/>
          </w:tcPr>
          <w:p w14:paraId="7C8A23FB" w14:textId="77777777" w:rsidR="006B5F64" w:rsidRPr="00FC5BB8" w:rsidRDefault="006B5F64" w:rsidP="00F646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21D0" w:rsidRPr="00FC5BB8" w14:paraId="58E43868" w14:textId="77777777" w:rsidTr="006724C4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auto"/>
          </w:tcPr>
          <w:p w14:paraId="6BBD8F22" w14:textId="77777777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59" w:type="dxa"/>
            <w:vAlign w:val="center"/>
          </w:tcPr>
          <w:p w14:paraId="6228F8F8" w14:textId="7777777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7BD460DE" w14:textId="77777777" w:rsidTr="00E82EAD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D9D9D9" w:themeFill="background1" w:themeFillShade="D9"/>
          </w:tcPr>
          <w:p w14:paraId="5F786CFD" w14:textId="77777777" w:rsidR="00764C1D" w:rsidRPr="00FC5BB8" w:rsidRDefault="00764C1D" w:rsidP="00E82EAD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Navadna barva ali kovinska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9FA2118" w14:textId="77777777" w:rsidR="00764C1D" w:rsidRPr="00FC5BB8" w:rsidRDefault="00764C1D" w:rsidP="00E82EA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45682A95" w14:textId="77777777" w:rsidTr="00C76047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D9D9D9" w:themeFill="background1" w:themeFillShade="D9"/>
          </w:tcPr>
          <w:p w14:paraId="4BD1CCC0" w14:textId="77777777" w:rsidR="00764C1D" w:rsidRPr="00FC5BB8" w:rsidRDefault="00764C1D" w:rsidP="00C760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AA8B658" w14:textId="77777777" w:rsidR="00764C1D" w:rsidRPr="00FC5BB8" w:rsidRDefault="00764C1D" w:rsidP="00C760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32F7" w:rsidRPr="00FC5BB8" w14:paraId="2A57FE9F" w14:textId="77777777" w:rsidTr="00D14325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D9D9D9" w:themeFill="background1" w:themeFillShade="D9"/>
          </w:tcPr>
          <w:p w14:paraId="4354D155" w14:textId="77777777" w:rsidR="009C32F7" w:rsidRPr="00FC5BB8" w:rsidRDefault="009C32F7" w:rsidP="00D14325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7EF81EC" w14:textId="77777777" w:rsidR="009C32F7" w:rsidRPr="00FC5BB8" w:rsidRDefault="009C32F7" w:rsidP="00D1432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21D0" w:rsidRPr="00FC5BB8" w14:paraId="67B88C51" w14:textId="77777777" w:rsidTr="00C318AA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D9D9D9" w:themeFill="background1" w:themeFillShade="D9"/>
          </w:tcPr>
          <w:p w14:paraId="4654C05A" w14:textId="61AF0128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C641CFB" w14:textId="71546480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21D0" w:rsidRPr="00FC5BB8" w14:paraId="5AC42D47" w14:textId="77777777" w:rsidTr="00C318AA">
        <w:tblPrEx>
          <w:tblLook w:val="01E0" w:firstRow="1" w:lastRow="1" w:firstColumn="1" w:lastColumn="1" w:noHBand="0" w:noVBand="0"/>
        </w:tblPrEx>
        <w:tc>
          <w:tcPr>
            <w:tcW w:w="7792" w:type="dxa"/>
            <w:shd w:val="clear" w:color="auto" w:fill="D9D9D9" w:themeFill="background1" w:themeFillShade="D9"/>
          </w:tcPr>
          <w:p w14:paraId="2DEBF60A" w14:textId="467CE565" w:rsidR="001321D0" w:rsidRPr="00FC5BB8" w:rsidRDefault="001321D0" w:rsidP="001321D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04AA5B7" w14:textId="319908E7" w:rsidR="001321D0" w:rsidRPr="00FC5BB8" w:rsidRDefault="001321D0" w:rsidP="001321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B007615" w14:textId="77777777" w:rsidR="00D20534" w:rsidRPr="00FC5BB8" w:rsidRDefault="00D20534" w:rsidP="00DE5D28">
      <w:pPr>
        <w:rPr>
          <w:rFonts w:ascii="Arial" w:hAnsi="Arial" w:cs="Arial"/>
          <w:color w:val="000000"/>
          <w:sz w:val="20"/>
          <w:szCs w:val="20"/>
        </w:rPr>
      </w:pPr>
    </w:p>
    <w:p w14:paraId="5BBF0002" w14:textId="77777777" w:rsidR="00624CEF" w:rsidRPr="00FC5BB8" w:rsidRDefault="00624CEF" w:rsidP="00DE5D28">
      <w:pPr>
        <w:pStyle w:val="Telobesedila"/>
        <w:spacing w:after="120"/>
        <w:rPr>
          <w:rFonts w:cs="Arial"/>
          <w:sz w:val="20"/>
        </w:rPr>
      </w:pPr>
    </w:p>
    <w:p w14:paraId="21215F79" w14:textId="77777777" w:rsidR="00B44A32" w:rsidRDefault="00DE5D28" w:rsidP="00B44A3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  <w:r w:rsidR="00B44A32" w:rsidRPr="00B44A32">
        <w:rPr>
          <w:rFonts w:cs="Arial"/>
          <w:sz w:val="20"/>
        </w:rPr>
        <w:t xml:space="preserve"> </w:t>
      </w:r>
    </w:p>
    <w:p w14:paraId="24656327" w14:textId="26E7AE95" w:rsidR="00B44A32" w:rsidRPr="00FC5BB8" w:rsidRDefault="00B44A32" w:rsidP="00B44A32">
      <w:pPr>
        <w:pStyle w:val="Telobesedila"/>
        <w:spacing w:after="120"/>
        <w:rPr>
          <w:rFonts w:cs="Arial"/>
          <w:sz w:val="20"/>
        </w:rPr>
      </w:pPr>
      <w:r>
        <w:rPr>
          <w:rFonts w:cs="Arial"/>
          <w:sz w:val="20"/>
        </w:rPr>
        <w:t>Zaželeno je, da ponudnik vpisane podatke označi v priloženi WVTA homologaciji.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5245"/>
      </w:tblGrid>
      <w:tr w:rsidR="00EA241D" w:rsidRPr="00FC5BB8" w14:paraId="69771600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B7B0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BC6B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CE63AD9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76C78D6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9A0E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FC5BB8" w14:paraId="58C03A5C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F53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2F214" w14:textId="798C3FBD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E4D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4ECDDC4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AEBE" w14:textId="276B399E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8843" w14:textId="3B609F5D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58F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5181F497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0E4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3B2C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FDE5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A61C819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333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00E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A66A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B386C64" w14:textId="77777777" w:rsidTr="00EA241D">
        <w:trPr>
          <w:trHeight w:val="39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4B56" w14:textId="55191AE9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D6E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40F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6EA333A8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601B3A3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A553495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969"/>
      </w:tblGrid>
      <w:tr w:rsidR="00DE5D28" w:rsidRPr="00FC5BB8" w14:paraId="4B022CEF" w14:textId="77777777" w:rsidTr="00EA241D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CEECBC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5C890A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2D82B7C0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5A8C959E" w14:textId="77777777" w:rsidTr="00D259B4">
        <w:trPr>
          <w:trHeight w:val="286"/>
        </w:trPr>
        <w:tc>
          <w:tcPr>
            <w:tcW w:w="3528" w:type="dxa"/>
          </w:tcPr>
          <w:p w14:paraId="0ACFFBF2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801396B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204BB28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03ABAF3F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5E54AF0E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1CC9210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500C51D1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6C6EC213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01849F6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6EDA545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48E2255C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C0043A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6EFBB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BA67E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57F65B" w14:textId="2FFE95BD" w:rsidR="00DE5D28" w:rsidRPr="00FC5BB8" w:rsidRDefault="0099469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08CF52A0" w14:textId="77777777" w:rsidR="008B1D09" w:rsidRPr="00FC5BB8" w:rsidRDefault="008B1D09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DDC7892" w14:textId="77777777" w:rsidR="00C73245" w:rsidRPr="00FC5BB8" w:rsidRDefault="00C73245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E0A5D38" w14:textId="77777777" w:rsidR="00DE5D28" w:rsidRPr="00FC5BB8" w:rsidRDefault="00DE5D28" w:rsidP="00C318AA">
      <w:pPr>
        <w:pStyle w:val="Naslov1"/>
      </w:pPr>
      <w:r w:rsidRPr="00FC5BB8">
        <w:t>PONUDBA/PREDRAČUN za SKLOP 4</w:t>
      </w:r>
    </w:p>
    <w:p w14:paraId="7EA7018F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67F3D172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0FB6DE0E" w14:textId="42F1F46E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KARAVAN </w:t>
      </w:r>
      <w:r w:rsidRPr="00DA1AC4">
        <w:rPr>
          <w:rFonts w:ascii="Arial" w:hAnsi="Arial" w:cs="Arial"/>
          <w:b/>
          <w:color w:val="000000"/>
          <w:sz w:val="20"/>
          <w:szCs w:val="20"/>
        </w:rPr>
        <w:t>SREDNJEGA</w:t>
      </w: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 RAZREDA</w:t>
      </w:r>
    </w:p>
    <w:p w14:paraId="7571782E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9A3EF21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44FF5D4F" w14:textId="13AB7199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06F5639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331C284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58CD5CF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6F3577D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07048D4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EA6AE82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4111"/>
        <w:gridCol w:w="2268"/>
      </w:tblGrid>
      <w:tr w:rsidR="00DE5D28" w:rsidRPr="00FC5BB8" w14:paraId="172D5992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2B815B43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C96EF5C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268" w:type="dxa"/>
            <w:vAlign w:val="center"/>
          </w:tcPr>
          <w:p w14:paraId="656963FA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DE5D28" w:rsidRPr="00FC5BB8" w14:paraId="15E9DFDD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1D1F128" w14:textId="23CC5616" w:rsidR="00DE5D28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E1D716F" w14:textId="71AFCC42" w:rsidR="00DE5D28" w:rsidRPr="00FC5BB8" w:rsidRDefault="00921452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9F4037"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</w:t>
            </w:r>
            <w:r w:rsidR="001321D0" w:rsidRPr="00FC5BB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9F4037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14:paraId="3A958A5D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A1AC4" w:rsidRPr="00FC5BB8" w14:paraId="2526B153" w14:textId="77777777" w:rsidTr="00440E48">
        <w:trPr>
          <w:trHeight w:val="340"/>
        </w:trPr>
        <w:tc>
          <w:tcPr>
            <w:tcW w:w="3189" w:type="dxa"/>
            <w:vAlign w:val="center"/>
          </w:tcPr>
          <w:p w14:paraId="1923F7B2" w14:textId="77777777" w:rsidR="00DA1AC4" w:rsidRPr="00FC5BB8" w:rsidRDefault="00DA1AC4" w:rsidP="00440E4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13E214D9" w14:textId="43AA810A" w:rsidR="00DA1AC4" w:rsidRPr="00FC5BB8" w:rsidRDefault="00DA1AC4" w:rsidP="00440E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EURO 6 </w:t>
            </w:r>
            <w:r w:rsidR="00E3796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268" w:type="dxa"/>
            <w:vAlign w:val="center"/>
          </w:tcPr>
          <w:p w14:paraId="6346909D" w14:textId="77777777" w:rsidR="00DA1AC4" w:rsidRPr="00FC5BB8" w:rsidRDefault="00DA1AC4" w:rsidP="00440E4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6E9E05CA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4FFD8FD1" w14:textId="48529B61" w:rsidR="00DE5D28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edosna razdalja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D83329F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7C4863" w:rsidRPr="00FC5BB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1321D0" w:rsidRPr="00FC5B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 mm</w:t>
            </w:r>
          </w:p>
        </w:tc>
        <w:tc>
          <w:tcPr>
            <w:tcW w:w="2268" w:type="dxa"/>
            <w:vAlign w:val="center"/>
          </w:tcPr>
          <w:p w14:paraId="3D39D49B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49359C35" w14:textId="77777777" w:rsidTr="00D259B4">
        <w:trPr>
          <w:trHeight w:val="340"/>
        </w:trPr>
        <w:tc>
          <w:tcPr>
            <w:tcW w:w="3189" w:type="dxa"/>
            <w:vAlign w:val="center"/>
          </w:tcPr>
          <w:p w14:paraId="3F50FB29" w14:textId="6CEE92BB" w:rsidR="00DE5D28" w:rsidRPr="00FC5BB8" w:rsidRDefault="00BC55FE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20C03993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14:paraId="096D828A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078AC205" w14:textId="77777777" w:rsidTr="008532D8">
        <w:trPr>
          <w:trHeight w:val="34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6A67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ACFC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28E5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6943D1E6" w14:textId="77777777" w:rsidTr="008532D8">
        <w:trPr>
          <w:trHeight w:val="34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F1B6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C04B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A362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3A15E6EE" w14:textId="77777777" w:rsidTr="008532D8">
        <w:trPr>
          <w:trHeight w:val="34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4296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731F" w14:textId="009ED70C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450D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E6BFE55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C026E9" w14:textId="77777777" w:rsidR="00921452" w:rsidRDefault="00921452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008F705" w14:textId="314E4BD6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3840439" w14:textId="05E1A8D7" w:rsidR="00C318AA" w:rsidRPr="00FC5BB8" w:rsidRDefault="00C318AA" w:rsidP="00C318AA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kjer so </w:t>
      </w:r>
      <w:r w:rsidR="004816C6">
        <w:rPr>
          <w:rFonts w:ascii="Arial" w:hAnsi="Arial" w:cs="Arial"/>
          <w:color w:val="000000"/>
          <w:sz w:val="20"/>
          <w:szCs w:val="20"/>
        </w:rPr>
        <w:t xml:space="preserve">vrstice v stolpcih </w:t>
      </w:r>
      <w:r>
        <w:rPr>
          <w:rFonts w:ascii="Arial" w:hAnsi="Arial" w:cs="Arial"/>
          <w:color w:val="000000"/>
          <w:sz w:val="20"/>
          <w:szCs w:val="20"/>
        </w:rPr>
        <w:t>obarvan</w:t>
      </w:r>
      <w:r w:rsidR="00EB55A4"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0"/>
        <w:gridCol w:w="1701"/>
      </w:tblGrid>
      <w:tr w:rsidR="007C4863" w:rsidRPr="00FC5BB8" w14:paraId="187E73EB" w14:textId="77777777" w:rsidTr="006724C4">
        <w:tc>
          <w:tcPr>
            <w:tcW w:w="7650" w:type="dxa"/>
            <w:shd w:val="clear" w:color="auto" w:fill="auto"/>
          </w:tcPr>
          <w:p w14:paraId="6F96A0B4" w14:textId="0F93399B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Ocena testa EURONCAP: </w:t>
            </w:r>
            <w:r w:rsidR="007F1F9E" w:rsidRPr="00FC5BB8">
              <w:rPr>
                <w:rFonts w:ascii="Arial" w:hAnsi="Arial" w:cs="Arial"/>
                <w:sz w:val="20"/>
                <w:szCs w:val="20"/>
              </w:rPr>
              <w:t>vsaj 4 zvezdice</w:t>
            </w:r>
          </w:p>
        </w:tc>
        <w:tc>
          <w:tcPr>
            <w:tcW w:w="1701" w:type="dxa"/>
            <w:vAlign w:val="center"/>
          </w:tcPr>
          <w:p w14:paraId="00A01627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20743535" w14:textId="77777777" w:rsidTr="006724C4">
        <w:tc>
          <w:tcPr>
            <w:tcW w:w="7650" w:type="dxa"/>
            <w:shd w:val="clear" w:color="auto" w:fill="auto"/>
          </w:tcPr>
          <w:p w14:paraId="4631B61E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701" w:type="dxa"/>
            <w:vAlign w:val="center"/>
          </w:tcPr>
          <w:p w14:paraId="7C2487A1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08DFFB98" w14:textId="77777777" w:rsidTr="006724C4">
        <w:tc>
          <w:tcPr>
            <w:tcW w:w="7650" w:type="dxa"/>
            <w:shd w:val="clear" w:color="auto" w:fill="auto"/>
          </w:tcPr>
          <w:p w14:paraId="252A06B3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701" w:type="dxa"/>
            <w:vAlign w:val="center"/>
          </w:tcPr>
          <w:p w14:paraId="584FCFB3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19B7F5F6" w14:textId="77777777" w:rsidTr="006724C4">
        <w:tc>
          <w:tcPr>
            <w:tcW w:w="7650" w:type="dxa"/>
            <w:shd w:val="clear" w:color="auto" w:fill="auto"/>
          </w:tcPr>
          <w:p w14:paraId="13C3A979" w14:textId="62265F98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701" w:type="dxa"/>
            <w:vAlign w:val="center"/>
          </w:tcPr>
          <w:p w14:paraId="544943B9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3711FBFA" w14:textId="77777777" w:rsidTr="006724C4">
        <w:tc>
          <w:tcPr>
            <w:tcW w:w="7650" w:type="dxa"/>
            <w:shd w:val="clear" w:color="auto" w:fill="auto"/>
          </w:tcPr>
          <w:p w14:paraId="240AFA2B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701" w:type="dxa"/>
            <w:vAlign w:val="center"/>
          </w:tcPr>
          <w:p w14:paraId="542C003D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78EABC1F" w14:textId="77777777" w:rsidTr="006724C4">
        <w:tc>
          <w:tcPr>
            <w:tcW w:w="7650" w:type="dxa"/>
            <w:shd w:val="clear" w:color="auto" w:fill="auto"/>
          </w:tcPr>
          <w:p w14:paraId="47FC7B2A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Samodejna klimatska naprava -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dvoobmočna</w:t>
            </w:r>
            <w:proofErr w:type="spellEnd"/>
          </w:p>
        </w:tc>
        <w:tc>
          <w:tcPr>
            <w:tcW w:w="1701" w:type="dxa"/>
            <w:vAlign w:val="center"/>
          </w:tcPr>
          <w:p w14:paraId="3C0DCFD4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25C49214" w14:textId="77777777" w:rsidTr="006724C4">
        <w:tc>
          <w:tcPr>
            <w:tcW w:w="7650" w:type="dxa"/>
            <w:shd w:val="clear" w:color="auto" w:fill="auto"/>
          </w:tcPr>
          <w:p w14:paraId="603FF5BC" w14:textId="72F5A75A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  <w:r w:rsidR="007A61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701" w:type="dxa"/>
            <w:vAlign w:val="center"/>
          </w:tcPr>
          <w:p w14:paraId="10C30C89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6288C9D7" w14:textId="77777777" w:rsidTr="006724C4">
        <w:tc>
          <w:tcPr>
            <w:tcW w:w="7650" w:type="dxa"/>
            <w:shd w:val="clear" w:color="auto" w:fill="auto"/>
          </w:tcPr>
          <w:p w14:paraId="0124C67C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701" w:type="dxa"/>
            <w:vAlign w:val="center"/>
          </w:tcPr>
          <w:p w14:paraId="7ADF45E1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76AE4FCA" w14:textId="77777777" w:rsidTr="006724C4">
        <w:tc>
          <w:tcPr>
            <w:tcW w:w="7650" w:type="dxa"/>
            <w:shd w:val="clear" w:color="auto" w:fill="auto"/>
          </w:tcPr>
          <w:p w14:paraId="34B42149" w14:textId="77777777" w:rsidR="007C4863" w:rsidRPr="00FC5BB8" w:rsidRDefault="008B1D09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701" w:type="dxa"/>
            <w:vAlign w:val="center"/>
          </w:tcPr>
          <w:p w14:paraId="7D6DC1BC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68D445E4" w14:textId="77777777" w:rsidTr="006724C4">
        <w:tc>
          <w:tcPr>
            <w:tcW w:w="7650" w:type="dxa"/>
            <w:shd w:val="clear" w:color="auto" w:fill="auto"/>
          </w:tcPr>
          <w:p w14:paraId="1837FA63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 naslon zadnje klopi</w:t>
            </w:r>
          </w:p>
        </w:tc>
        <w:tc>
          <w:tcPr>
            <w:tcW w:w="1701" w:type="dxa"/>
            <w:vAlign w:val="center"/>
          </w:tcPr>
          <w:p w14:paraId="368D6123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7B2E4CB8" w14:textId="77777777" w:rsidTr="006724C4">
        <w:tc>
          <w:tcPr>
            <w:tcW w:w="7650" w:type="dxa"/>
            <w:shd w:val="clear" w:color="auto" w:fill="auto"/>
          </w:tcPr>
          <w:p w14:paraId="038A7596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701" w:type="dxa"/>
            <w:vAlign w:val="center"/>
          </w:tcPr>
          <w:p w14:paraId="71CDB1E3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B5F64" w:rsidRPr="00FC5BB8" w14:paraId="5A3AFF8D" w14:textId="77777777" w:rsidTr="006B5F64">
        <w:tc>
          <w:tcPr>
            <w:tcW w:w="7650" w:type="dxa"/>
            <w:shd w:val="clear" w:color="auto" w:fill="auto"/>
          </w:tcPr>
          <w:p w14:paraId="526E2E32" w14:textId="05234611" w:rsidR="006B5F64" w:rsidRPr="00FC5BB8" w:rsidRDefault="006B5F64" w:rsidP="00F6464D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701" w:type="dxa"/>
          </w:tcPr>
          <w:p w14:paraId="67EF1665" w14:textId="77777777" w:rsidR="006B5F64" w:rsidRPr="00FC5BB8" w:rsidRDefault="006B5F64" w:rsidP="00F646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1B388207" w14:textId="77777777" w:rsidTr="006724C4">
        <w:tc>
          <w:tcPr>
            <w:tcW w:w="7650" w:type="dxa"/>
            <w:shd w:val="clear" w:color="auto" w:fill="auto"/>
          </w:tcPr>
          <w:p w14:paraId="22FBFC0C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701" w:type="dxa"/>
            <w:vAlign w:val="center"/>
          </w:tcPr>
          <w:p w14:paraId="38010C10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56DC36BB" w14:textId="77777777" w:rsidTr="006724C4">
        <w:tc>
          <w:tcPr>
            <w:tcW w:w="7650" w:type="dxa"/>
            <w:shd w:val="clear" w:color="auto" w:fill="auto"/>
          </w:tcPr>
          <w:p w14:paraId="35ABDAD8" w14:textId="7777777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« vmesnikom </w:t>
            </w:r>
          </w:p>
        </w:tc>
        <w:tc>
          <w:tcPr>
            <w:tcW w:w="1701" w:type="dxa"/>
            <w:vAlign w:val="center"/>
          </w:tcPr>
          <w:p w14:paraId="1CF7509C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7D04B429" w14:textId="77777777" w:rsidTr="00E96633">
        <w:tc>
          <w:tcPr>
            <w:tcW w:w="7650" w:type="dxa"/>
            <w:shd w:val="clear" w:color="auto" w:fill="auto"/>
          </w:tcPr>
          <w:p w14:paraId="541B9C52" w14:textId="77777777" w:rsidR="00764C1D" w:rsidRPr="00FC5BB8" w:rsidRDefault="00764C1D" w:rsidP="00E966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Regulator in omejevalnik hitrosti </w:t>
            </w:r>
          </w:p>
        </w:tc>
        <w:tc>
          <w:tcPr>
            <w:tcW w:w="1701" w:type="dxa"/>
            <w:vAlign w:val="center"/>
          </w:tcPr>
          <w:p w14:paraId="4248C6F0" w14:textId="77777777" w:rsidR="00764C1D" w:rsidRPr="00FC5BB8" w:rsidRDefault="00764C1D" w:rsidP="00E966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4863" w:rsidRPr="00FC5BB8" w14:paraId="50899643" w14:textId="77777777" w:rsidTr="006724C4">
        <w:tc>
          <w:tcPr>
            <w:tcW w:w="7650" w:type="dxa"/>
            <w:shd w:val="clear" w:color="auto" w:fill="auto"/>
          </w:tcPr>
          <w:p w14:paraId="3029BF3C" w14:textId="303C15D7" w:rsidR="007C4863" w:rsidRPr="00FC5BB8" w:rsidRDefault="007C4863" w:rsidP="007C486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</w:t>
            </w:r>
            <w:r w:rsidR="00A36141" w:rsidRPr="00FC5BB8">
              <w:rPr>
                <w:rFonts w:ascii="Arial" w:hAnsi="Arial" w:cs="Arial"/>
                <w:sz w:val="20"/>
                <w:szCs w:val="20"/>
              </w:rPr>
              <w:t xml:space="preserve"> ali kamero</w:t>
            </w:r>
            <w:r w:rsidR="004C415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4C9A24FB" w14:textId="77777777" w:rsidR="007C4863" w:rsidRPr="00FC5BB8" w:rsidRDefault="007C4863" w:rsidP="007C48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0FB0C2B4" w14:textId="77777777" w:rsidTr="009027EF">
        <w:tc>
          <w:tcPr>
            <w:tcW w:w="7650" w:type="dxa"/>
            <w:shd w:val="clear" w:color="auto" w:fill="D9D9D9" w:themeFill="background1" w:themeFillShade="D9"/>
          </w:tcPr>
          <w:p w14:paraId="3EE901F8" w14:textId="77777777" w:rsidR="00764C1D" w:rsidRPr="00FC5BB8" w:rsidRDefault="00764C1D" w:rsidP="009027EF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Navadna ali kovinska barva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BFD4E47" w14:textId="77777777" w:rsidR="00764C1D" w:rsidRPr="00FC5BB8" w:rsidRDefault="00764C1D" w:rsidP="009027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4C1D" w:rsidRPr="00FC5BB8" w14:paraId="1757EE4A" w14:textId="77777777" w:rsidTr="00FD0108">
        <w:tc>
          <w:tcPr>
            <w:tcW w:w="7650" w:type="dxa"/>
            <w:shd w:val="clear" w:color="auto" w:fill="D9D9D9" w:themeFill="background1" w:themeFillShade="D9"/>
          </w:tcPr>
          <w:p w14:paraId="34477A13" w14:textId="77777777" w:rsidR="00764C1D" w:rsidRPr="00FC5BB8" w:rsidRDefault="00764C1D" w:rsidP="00FD010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522E92B" w14:textId="77777777" w:rsidR="00764C1D" w:rsidRPr="00FC5BB8" w:rsidRDefault="00764C1D" w:rsidP="00FD010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32F7" w:rsidRPr="00FC5BB8" w14:paraId="5C6C57E2" w14:textId="77777777" w:rsidTr="00310140">
        <w:tc>
          <w:tcPr>
            <w:tcW w:w="7650" w:type="dxa"/>
            <w:shd w:val="clear" w:color="auto" w:fill="D9D9D9" w:themeFill="background1" w:themeFillShade="D9"/>
          </w:tcPr>
          <w:p w14:paraId="03431487" w14:textId="77777777" w:rsidR="009C32F7" w:rsidRPr="00FC5BB8" w:rsidRDefault="009C32F7" w:rsidP="0031014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F773D02" w14:textId="77777777" w:rsidR="009C32F7" w:rsidRPr="00FC5BB8" w:rsidRDefault="009C32F7" w:rsidP="0031014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4C1D" w:rsidRPr="00FC5BB8" w14:paraId="14C09C34" w14:textId="77777777" w:rsidTr="00CD758F">
        <w:tc>
          <w:tcPr>
            <w:tcW w:w="7650" w:type="dxa"/>
            <w:shd w:val="clear" w:color="auto" w:fill="D9D9D9" w:themeFill="background1" w:themeFillShade="D9"/>
          </w:tcPr>
          <w:p w14:paraId="01F6E31A" w14:textId="77777777" w:rsidR="00764C1D" w:rsidRPr="00FC5BB8" w:rsidRDefault="00764C1D" w:rsidP="00CD758F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7731384" w14:textId="77777777" w:rsidR="00764C1D" w:rsidRPr="00FC5BB8" w:rsidRDefault="00764C1D" w:rsidP="00CD758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4C1D" w:rsidRPr="00FC5BB8" w14:paraId="63F2EA68" w14:textId="77777777" w:rsidTr="00172501">
        <w:tc>
          <w:tcPr>
            <w:tcW w:w="7650" w:type="dxa"/>
            <w:shd w:val="clear" w:color="auto" w:fill="D9D9D9" w:themeFill="background1" w:themeFillShade="D9"/>
          </w:tcPr>
          <w:p w14:paraId="219B9F60" w14:textId="77777777" w:rsidR="00764C1D" w:rsidRPr="00FC5BB8" w:rsidRDefault="00764C1D" w:rsidP="0017250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Obvezna oprema v skladu s slovensko zakonodajo (prva pomoč, varnostni trikotnik, rezervne žarnice, 2x varnostni jopič)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A3DE7CF" w14:textId="77777777" w:rsidR="00764C1D" w:rsidRPr="00FC5BB8" w:rsidRDefault="00764C1D" w:rsidP="0017250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B4EC15D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476CE52" w14:textId="77777777" w:rsidR="00C73245" w:rsidRPr="00FC5BB8" w:rsidRDefault="00C73245" w:rsidP="00DE5D28">
      <w:pPr>
        <w:pStyle w:val="Telobesedila"/>
        <w:spacing w:after="120"/>
        <w:rPr>
          <w:rFonts w:cs="Arial"/>
          <w:sz w:val="20"/>
        </w:rPr>
      </w:pPr>
    </w:p>
    <w:p w14:paraId="0CD61282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678"/>
      </w:tblGrid>
      <w:tr w:rsidR="00EA241D" w:rsidRPr="00FC5BB8" w14:paraId="2B7FAF3B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0B90BC4D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4A949CDB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25250F4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AF880D9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vAlign w:val="center"/>
          </w:tcPr>
          <w:p w14:paraId="5A73E75D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FC5BB8" w14:paraId="0C0692C2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5C72391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2505B660" w14:textId="1476369D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6732342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5B449B7A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7338DBDD" w14:textId="223AED46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165</w:t>
            </w:r>
          </w:p>
        </w:tc>
        <w:tc>
          <w:tcPr>
            <w:tcW w:w="992" w:type="dxa"/>
          </w:tcPr>
          <w:p w14:paraId="6757A0BF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678" w:type="dxa"/>
            <w:vAlign w:val="center"/>
          </w:tcPr>
          <w:p w14:paraId="27BEBC25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4AEDF1D8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720D6E76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0853883A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079DC728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030E516E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2563BAA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7DFD0BB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6FB80E6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6E3072AC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575696BE" w14:textId="3F2A2F24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2FE1D031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04FCB821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3AC2286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DB55A35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01524979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28E89CD4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94C7F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587E0D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7ED53E43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51740648" w14:textId="77777777" w:rsidTr="00D259B4">
        <w:trPr>
          <w:trHeight w:val="286"/>
        </w:trPr>
        <w:tc>
          <w:tcPr>
            <w:tcW w:w="3528" w:type="dxa"/>
          </w:tcPr>
          <w:p w14:paraId="55C29AF5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5BF8458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F44E78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2DB0324D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6B21CDDF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AE3DC6D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28BF12D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B867D7A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5188926D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7F66490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120C3476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455F37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562C4B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2113D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021E74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5726B4" w14:textId="529F9AF2" w:rsidR="00DE5D28" w:rsidRPr="00FC5BB8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r>
        <w:rPr>
          <w:rFonts w:ascii="MetaPro-Normal" w:hAnsi="MetaPro-Normal"/>
          <w:b w:val="0"/>
          <w:snapToGrid/>
          <w:sz w:val="20"/>
        </w:rPr>
        <w:br w:type="page"/>
      </w:r>
    </w:p>
    <w:p w14:paraId="0081A60F" w14:textId="77777777" w:rsidR="00A20E1F" w:rsidRPr="00FC5BB8" w:rsidRDefault="00A20E1F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B9A8CB" w14:textId="77777777" w:rsidR="00DE5D28" w:rsidRPr="00FC5BB8" w:rsidRDefault="00DE5D28" w:rsidP="001A16AA">
      <w:pPr>
        <w:pStyle w:val="Naslov1"/>
      </w:pPr>
      <w:r w:rsidRPr="00FC5BB8">
        <w:t>PONUDBA/PREDRAČUN za SKLOP 5</w:t>
      </w:r>
    </w:p>
    <w:p w14:paraId="058D718E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E4A072A" w14:textId="549049A3" w:rsidR="00DE5D28" w:rsidRPr="00FC5BB8" w:rsidRDefault="00C51B02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SUV TERENSKO VOZILO</w:t>
      </w:r>
    </w:p>
    <w:p w14:paraId="1901A10A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F305C40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50A673AF" w14:textId="1CB0E342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7B1B33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90B16EB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88217C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E793B55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BE608F0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2F1DB6A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FC5BB8" w14:paraId="5CBF5F3A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37B7801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2B799FF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89BD176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420E33" w:rsidRPr="00FC5BB8" w14:paraId="25A2D7C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4B51939" w14:textId="1404C7B9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29581C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 vključno 100 do vključno 130 kW</w:t>
            </w:r>
          </w:p>
        </w:tc>
        <w:tc>
          <w:tcPr>
            <w:tcW w:w="2552" w:type="dxa"/>
            <w:vAlign w:val="center"/>
          </w:tcPr>
          <w:p w14:paraId="5CA0F34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7D717DB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733C71A3" w14:textId="3221B3E2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111" w:type="dxa"/>
            <w:vAlign w:val="center"/>
          </w:tcPr>
          <w:p w14:paraId="70E06895" w14:textId="56B544A3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EURO 6 </w:t>
            </w:r>
            <w:r w:rsidR="00E3796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52" w:type="dxa"/>
            <w:vAlign w:val="center"/>
          </w:tcPr>
          <w:p w14:paraId="6C190B6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59D88D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C2D33C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Odmik od tal:</w:t>
            </w:r>
          </w:p>
        </w:tc>
        <w:tc>
          <w:tcPr>
            <w:tcW w:w="4111" w:type="dxa"/>
            <w:vAlign w:val="center"/>
          </w:tcPr>
          <w:p w14:paraId="2D287FB6" w14:textId="29481D9B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</w:t>
            </w:r>
            <w:r w:rsidR="001A16AA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05B82CDB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43CCC46C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796FA7F" w14:textId="51FEB4C0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614869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552" w:type="dxa"/>
            <w:vAlign w:val="center"/>
          </w:tcPr>
          <w:p w14:paraId="1C7B5DD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3D6DE0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198349C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6727023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štirikolesni pogon</w:t>
            </w:r>
          </w:p>
        </w:tc>
        <w:tc>
          <w:tcPr>
            <w:tcW w:w="2552" w:type="dxa"/>
            <w:vAlign w:val="center"/>
          </w:tcPr>
          <w:p w14:paraId="5E8BCA2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8DAB8A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511BF83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Menjalnik:</w:t>
            </w:r>
          </w:p>
        </w:tc>
        <w:tc>
          <w:tcPr>
            <w:tcW w:w="4111" w:type="dxa"/>
            <w:vAlign w:val="center"/>
          </w:tcPr>
          <w:p w14:paraId="24ECEB2B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avtomatski</w:t>
            </w:r>
          </w:p>
        </w:tc>
        <w:tc>
          <w:tcPr>
            <w:tcW w:w="2552" w:type="dxa"/>
            <w:vAlign w:val="center"/>
          </w:tcPr>
          <w:p w14:paraId="30069DA6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E9BBB3F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9EAC638" w14:textId="5F3723F7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sedežev:</w:t>
            </w:r>
          </w:p>
        </w:tc>
        <w:tc>
          <w:tcPr>
            <w:tcW w:w="4111" w:type="dxa"/>
            <w:vAlign w:val="center"/>
          </w:tcPr>
          <w:p w14:paraId="4EC32D3B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30AB16F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4560B00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76B335C" w14:textId="794EBE44" w:rsidR="00420E33" w:rsidRPr="00FC5BB8" w:rsidRDefault="00760879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420E33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569E113C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9080936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6757E53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43F0C32F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Barva:</w:t>
            </w:r>
          </w:p>
        </w:tc>
        <w:tc>
          <w:tcPr>
            <w:tcW w:w="4111" w:type="dxa"/>
            <w:vAlign w:val="center"/>
          </w:tcPr>
          <w:p w14:paraId="067CC72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kovinska črna ali temno siva</w:t>
            </w:r>
          </w:p>
        </w:tc>
        <w:tc>
          <w:tcPr>
            <w:tcW w:w="2552" w:type="dxa"/>
            <w:vAlign w:val="center"/>
          </w:tcPr>
          <w:p w14:paraId="7BF0FE4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E19855F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68FE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A6A6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07FF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37F88F7D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F24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ABFD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090A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10081CB0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737E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94BF" w14:textId="42D65D3B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3369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42783BD" w14:textId="77777777" w:rsidR="00DE5D2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EEC54CC" w14:textId="77777777" w:rsidR="004C4155" w:rsidRPr="00FC5BB8" w:rsidRDefault="004C415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F5DF4C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0F6C42F6" w14:textId="4CED03E3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 w:rsidRPr="00EB55A4">
        <w:rPr>
          <w:rFonts w:ascii="Arial" w:hAnsi="Arial" w:cs="Arial"/>
          <w:color w:val="000000"/>
          <w:sz w:val="20"/>
          <w:szCs w:val="20"/>
        </w:rPr>
        <w:t>kjer so vrstice v stolpcih obarvane sivo in za njih ni potrebno predložiti dodatnega dokazila.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420E33" w:rsidRPr="00FC5BB8" w14:paraId="0FB98819" w14:textId="77777777" w:rsidTr="00D259B4">
        <w:tc>
          <w:tcPr>
            <w:tcW w:w="8046" w:type="dxa"/>
            <w:shd w:val="clear" w:color="auto" w:fill="auto"/>
          </w:tcPr>
          <w:p w14:paraId="5EAC01CF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5 zvezdic</w:t>
            </w:r>
          </w:p>
        </w:tc>
        <w:tc>
          <w:tcPr>
            <w:tcW w:w="1560" w:type="dxa"/>
            <w:vAlign w:val="center"/>
          </w:tcPr>
          <w:p w14:paraId="07CE485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F255161" w14:textId="77777777" w:rsidTr="00D259B4">
        <w:tc>
          <w:tcPr>
            <w:tcW w:w="8046" w:type="dxa"/>
            <w:shd w:val="clear" w:color="auto" w:fill="auto"/>
          </w:tcPr>
          <w:p w14:paraId="5BA6E8CB" w14:textId="156C7EE9" w:rsidR="00420E33" w:rsidRPr="00FC5BB8" w:rsidRDefault="004650B5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0B5">
              <w:rPr>
                <w:rFonts w:ascii="Arial" w:hAnsi="Arial" w:cs="Arial"/>
                <w:color w:val="000000"/>
                <w:sz w:val="20"/>
                <w:szCs w:val="20"/>
              </w:rPr>
              <w:t>Sistem proti zdrsu koles (ASR ali enakovreden)</w:t>
            </w:r>
          </w:p>
        </w:tc>
        <w:tc>
          <w:tcPr>
            <w:tcW w:w="1560" w:type="dxa"/>
            <w:vAlign w:val="center"/>
          </w:tcPr>
          <w:p w14:paraId="2D3D990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576CF79D" w14:textId="77777777" w:rsidTr="00D259B4">
        <w:tc>
          <w:tcPr>
            <w:tcW w:w="8046" w:type="dxa"/>
            <w:shd w:val="clear" w:color="auto" w:fill="auto"/>
          </w:tcPr>
          <w:p w14:paraId="45AFBEEB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023C1E8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F7EE63E" w14:textId="77777777" w:rsidTr="00D259B4">
        <w:tc>
          <w:tcPr>
            <w:tcW w:w="8046" w:type="dxa"/>
            <w:shd w:val="clear" w:color="auto" w:fill="auto"/>
          </w:tcPr>
          <w:p w14:paraId="0A642D90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4034AA8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3EA3796" w14:textId="77777777" w:rsidTr="00D259B4">
        <w:tc>
          <w:tcPr>
            <w:tcW w:w="8046" w:type="dxa"/>
            <w:shd w:val="clear" w:color="auto" w:fill="auto"/>
          </w:tcPr>
          <w:p w14:paraId="0253B344" w14:textId="7C916792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6010E9E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7468069" w14:textId="77777777" w:rsidTr="00D259B4">
        <w:tc>
          <w:tcPr>
            <w:tcW w:w="8046" w:type="dxa"/>
            <w:shd w:val="clear" w:color="auto" w:fill="auto"/>
          </w:tcPr>
          <w:p w14:paraId="4B6338DA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Nadzor pripetosti z varnostnim pasom</w:t>
            </w:r>
          </w:p>
        </w:tc>
        <w:tc>
          <w:tcPr>
            <w:tcW w:w="1560" w:type="dxa"/>
            <w:vAlign w:val="center"/>
          </w:tcPr>
          <w:p w14:paraId="3888E859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F7E6AC4" w14:textId="77777777" w:rsidTr="00D259B4">
        <w:tc>
          <w:tcPr>
            <w:tcW w:w="8046" w:type="dxa"/>
            <w:shd w:val="clear" w:color="auto" w:fill="auto"/>
          </w:tcPr>
          <w:p w14:paraId="66B9336E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Naslon za roke spredaj</w:t>
            </w:r>
          </w:p>
        </w:tc>
        <w:tc>
          <w:tcPr>
            <w:tcW w:w="1560" w:type="dxa"/>
            <w:vAlign w:val="center"/>
          </w:tcPr>
          <w:p w14:paraId="69F6E364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51F1588" w14:textId="77777777" w:rsidTr="00D259B4">
        <w:tc>
          <w:tcPr>
            <w:tcW w:w="8046" w:type="dxa"/>
            <w:shd w:val="clear" w:color="auto" w:fill="auto"/>
          </w:tcPr>
          <w:p w14:paraId="6FD2A935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Večfunkcijski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7FB2457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0804838" w14:textId="77777777" w:rsidTr="00D259B4">
        <w:tc>
          <w:tcPr>
            <w:tcW w:w="8046" w:type="dxa"/>
            <w:shd w:val="clear" w:color="auto" w:fill="auto"/>
          </w:tcPr>
          <w:p w14:paraId="4489EAA2" w14:textId="77777777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Vzglavniki spredaj</w:t>
            </w:r>
          </w:p>
        </w:tc>
        <w:tc>
          <w:tcPr>
            <w:tcW w:w="1560" w:type="dxa"/>
            <w:vAlign w:val="center"/>
          </w:tcPr>
          <w:p w14:paraId="79FB15C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C6350" w:rsidRPr="00FC5BB8" w14:paraId="706CF883" w14:textId="77777777" w:rsidTr="00B7428C">
        <w:tc>
          <w:tcPr>
            <w:tcW w:w="8046" w:type="dxa"/>
            <w:shd w:val="clear" w:color="auto" w:fill="auto"/>
            <w:vAlign w:val="center"/>
          </w:tcPr>
          <w:p w14:paraId="445F51CD" w14:textId="58CF5EA7" w:rsidR="00DC6350" w:rsidRPr="00FC5BB8" w:rsidRDefault="00DC6350" w:rsidP="00DC6350">
            <w:pPr>
              <w:rPr>
                <w:rFonts w:ascii="Arial" w:hAnsi="Arial" w:cs="Arial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Daljinsko centralno zaklepanje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A614C">
              <w:rPr>
                <w:rFonts w:ascii="Arial" w:hAnsi="Arial" w:cs="Arial"/>
                <w:sz w:val="20"/>
                <w:szCs w:val="20"/>
              </w:rPr>
              <w:t>brez ključa (</w:t>
            </w:r>
            <w:proofErr w:type="spellStart"/>
            <w:r w:rsidRPr="007A614C">
              <w:rPr>
                <w:rFonts w:ascii="Arial" w:hAnsi="Arial" w:cs="Arial"/>
                <w:sz w:val="20"/>
                <w:szCs w:val="20"/>
              </w:rPr>
              <w:t>Keyless</w:t>
            </w:r>
            <w:proofErr w:type="spellEnd"/>
            <w:r w:rsidRPr="007A614C">
              <w:rPr>
                <w:rFonts w:ascii="Arial" w:hAnsi="Arial" w:cs="Arial"/>
                <w:sz w:val="20"/>
                <w:szCs w:val="20"/>
              </w:rPr>
              <w:t xml:space="preserve">). </w:t>
            </w:r>
            <w:r w:rsidR="001A16AA" w:rsidRPr="001A16AA">
              <w:rPr>
                <w:rFonts w:ascii="Arial" w:hAnsi="Arial" w:cs="Arial"/>
                <w:sz w:val="20"/>
                <w:szCs w:val="20"/>
              </w:rPr>
              <w:t>Delovati mora za tudi za zagon vozila (gumb start stop).</w:t>
            </w:r>
          </w:p>
        </w:tc>
        <w:tc>
          <w:tcPr>
            <w:tcW w:w="1560" w:type="dxa"/>
            <w:vAlign w:val="center"/>
          </w:tcPr>
          <w:p w14:paraId="17D20DED" w14:textId="77777777" w:rsidR="00DC6350" w:rsidRPr="00FC5BB8" w:rsidRDefault="00DC6350" w:rsidP="00DC635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F02FBF7" w14:textId="77777777" w:rsidTr="00D259B4">
        <w:tc>
          <w:tcPr>
            <w:tcW w:w="8046" w:type="dxa"/>
            <w:shd w:val="clear" w:color="auto" w:fill="auto"/>
          </w:tcPr>
          <w:p w14:paraId="1F86BB5E" w14:textId="2C14E862" w:rsidR="00420E33" w:rsidRPr="00FC5BB8" w:rsidRDefault="00420E33" w:rsidP="00420E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 z impulzno funkcijo vsaj na voznikovi strani</w:t>
            </w:r>
            <w:r w:rsidR="004650B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0ECECFB5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sz w:val="20"/>
                <w:szCs w:val="20"/>
              </w:rPr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0E33" w:rsidRPr="00FC5BB8" w14:paraId="40E486F9" w14:textId="77777777" w:rsidTr="00D259B4">
        <w:tc>
          <w:tcPr>
            <w:tcW w:w="8046" w:type="dxa"/>
            <w:shd w:val="clear" w:color="auto" w:fill="auto"/>
          </w:tcPr>
          <w:p w14:paraId="208908D3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4424552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sz w:val="20"/>
                <w:szCs w:val="20"/>
              </w:rPr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20E33" w:rsidRPr="00FC5BB8" w14:paraId="1ABABED9" w14:textId="77777777" w:rsidTr="00D259B4">
        <w:tc>
          <w:tcPr>
            <w:tcW w:w="8046" w:type="dxa"/>
            <w:shd w:val="clear" w:color="auto" w:fill="auto"/>
          </w:tcPr>
          <w:p w14:paraId="1A1AE051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Klimatska naprava avtomatska</w:t>
            </w:r>
          </w:p>
        </w:tc>
        <w:tc>
          <w:tcPr>
            <w:tcW w:w="1560" w:type="dxa"/>
            <w:vAlign w:val="center"/>
          </w:tcPr>
          <w:p w14:paraId="141C3F7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5173FA5A" w14:textId="77777777" w:rsidTr="00D259B4">
        <w:tc>
          <w:tcPr>
            <w:tcW w:w="8046" w:type="dxa"/>
            <w:shd w:val="clear" w:color="auto" w:fill="auto"/>
          </w:tcPr>
          <w:p w14:paraId="09385AC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51FF7D3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4ACF898" w14:textId="77777777" w:rsidTr="00D259B4">
        <w:tc>
          <w:tcPr>
            <w:tcW w:w="8046" w:type="dxa"/>
            <w:shd w:val="clear" w:color="auto" w:fill="auto"/>
          </w:tcPr>
          <w:p w14:paraId="69583831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7870A669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6FE58B10" w14:textId="77777777" w:rsidTr="00D259B4">
        <w:tc>
          <w:tcPr>
            <w:tcW w:w="8046" w:type="dxa"/>
            <w:shd w:val="clear" w:color="auto" w:fill="auto"/>
          </w:tcPr>
          <w:p w14:paraId="4AC988CE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Zaščita podvozja (motor in pogon)</w:t>
            </w:r>
          </w:p>
        </w:tc>
        <w:tc>
          <w:tcPr>
            <w:tcW w:w="1560" w:type="dxa"/>
            <w:vAlign w:val="center"/>
          </w:tcPr>
          <w:p w14:paraId="3092196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3F4FC25" w14:textId="77777777" w:rsidTr="00D259B4">
        <w:tc>
          <w:tcPr>
            <w:tcW w:w="8046" w:type="dxa"/>
            <w:shd w:val="clear" w:color="auto" w:fill="auto"/>
          </w:tcPr>
          <w:p w14:paraId="5414CE50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Deljiva zadnja klop oz. naslon po višini</w:t>
            </w:r>
          </w:p>
        </w:tc>
        <w:tc>
          <w:tcPr>
            <w:tcW w:w="1560" w:type="dxa"/>
            <w:vAlign w:val="center"/>
          </w:tcPr>
          <w:p w14:paraId="3D3BA350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4DA2F33" w14:textId="77777777" w:rsidTr="00D259B4">
        <w:tc>
          <w:tcPr>
            <w:tcW w:w="8046" w:type="dxa"/>
            <w:shd w:val="clear" w:color="auto" w:fill="auto"/>
          </w:tcPr>
          <w:p w14:paraId="597536D6" w14:textId="004CF2A3" w:rsidR="00420E33" w:rsidRPr="00FC5BB8" w:rsidRDefault="006B5F64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00C5870A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08742D9A" w14:textId="77777777" w:rsidTr="00D259B4">
        <w:tc>
          <w:tcPr>
            <w:tcW w:w="8046" w:type="dxa"/>
            <w:shd w:val="clear" w:color="auto" w:fill="auto"/>
          </w:tcPr>
          <w:p w14:paraId="7F2F5B57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Navigacijska naprava</w:t>
            </w:r>
          </w:p>
        </w:tc>
        <w:tc>
          <w:tcPr>
            <w:tcW w:w="1560" w:type="dxa"/>
            <w:vAlign w:val="center"/>
          </w:tcPr>
          <w:p w14:paraId="56D019A2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315BA3B" w14:textId="77777777" w:rsidTr="00D259B4">
        <w:tc>
          <w:tcPr>
            <w:tcW w:w="8046" w:type="dxa"/>
            <w:shd w:val="clear" w:color="auto" w:fill="auto"/>
          </w:tcPr>
          <w:p w14:paraId="6C0626F0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vmesnik</w:t>
            </w:r>
          </w:p>
        </w:tc>
        <w:tc>
          <w:tcPr>
            <w:tcW w:w="1560" w:type="dxa"/>
            <w:vAlign w:val="center"/>
          </w:tcPr>
          <w:p w14:paraId="4310B5A8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24C560D" w14:textId="77777777" w:rsidTr="00D259B4">
        <w:tc>
          <w:tcPr>
            <w:tcW w:w="8046" w:type="dxa"/>
            <w:shd w:val="clear" w:color="auto" w:fill="auto"/>
          </w:tcPr>
          <w:p w14:paraId="23965F3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Prostoročno telefoniranje v vozilu preko mikrofona v stropni oblogi in vgrajenih zvočnikov</w:t>
            </w:r>
          </w:p>
        </w:tc>
        <w:tc>
          <w:tcPr>
            <w:tcW w:w="1560" w:type="dxa"/>
            <w:vAlign w:val="center"/>
          </w:tcPr>
          <w:p w14:paraId="5ACFD5DD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57600DC" w14:textId="77777777" w:rsidTr="00D259B4">
        <w:tc>
          <w:tcPr>
            <w:tcW w:w="8046" w:type="dxa"/>
            <w:shd w:val="clear" w:color="auto" w:fill="auto"/>
          </w:tcPr>
          <w:p w14:paraId="758E1799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672C318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7EEC1D9B" w14:textId="77777777" w:rsidTr="00D259B4">
        <w:tc>
          <w:tcPr>
            <w:tcW w:w="8046" w:type="dxa"/>
            <w:shd w:val="clear" w:color="auto" w:fill="auto"/>
          </w:tcPr>
          <w:p w14:paraId="3B0BBD75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Gretje sprednjih sedežev</w:t>
            </w:r>
          </w:p>
        </w:tc>
        <w:tc>
          <w:tcPr>
            <w:tcW w:w="1560" w:type="dxa"/>
            <w:vAlign w:val="center"/>
          </w:tcPr>
          <w:p w14:paraId="4C6FFA8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6A466C2" w14:textId="77777777" w:rsidTr="00D259B4">
        <w:tc>
          <w:tcPr>
            <w:tcW w:w="8046" w:type="dxa"/>
            <w:shd w:val="clear" w:color="auto" w:fill="auto"/>
          </w:tcPr>
          <w:p w14:paraId="4338C576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Dimenzija pnevmatik največ 18 col</w:t>
            </w:r>
          </w:p>
        </w:tc>
        <w:tc>
          <w:tcPr>
            <w:tcW w:w="1560" w:type="dxa"/>
            <w:vAlign w:val="center"/>
          </w:tcPr>
          <w:p w14:paraId="73FC06F9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4F8ACC38" w14:textId="77777777" w:rsidTr="00D259B4">
        <w:tc>
          <w:tcPr>
            <w:tcW w:w="8046" w:type="dxa"/>
            <w:shd w:val="clear" w:color="auto" w:fill="auto"/>
          </w:tcPr>
          <w:p w14:paraId="0C06F453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pnevmatike vsaj 55</w:t>
            </w:r>
          </w:p>
        </w:tc>
        <w:tc>
          <w:tcPr>
            <w:tcW w:w="1560" w:type="dxa"/>
            <w:vAlign w:val="center"/>
          </w:tcPr>
          <w:p w14:paraId="01D7D173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224CEA12" w14:textId="77777777" w:rsidTr="00D259B4">
        <w:tc>
          <w:tcPr>
            <w:tcW w:w="8046" w:type="dxa"/>
            <w:shd w:val="clear" w:color="auto" w:fill="auto"/>
          </w:tcPr>
          <w:p w14:paraId="5753FC78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Elektronska pomoč za nadzorovano spuščanje po klancu</w:t>
            </w:r>
          </w:p>
        </w:tc>
        <w:tc>
          <w:tcPr>
            <w:tcW w:w="1560" w:type="dxa"/>
            <w:vAlign w:val="center"/>
          </w:tcPr>
          <w:p w14:paraId="4C0977FC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2ADBD77" w14:textId="77777777" w:rsidTr="00D259B4">
        <w:tc>
          <w:tcPr>
            <w:tcW w:w="8046" w:type="dxa"/>
            <w:shd w:val="clear" w:color="auto" w:fill="auto"/>
          </w:tcPr>
          <w:p w14:paraId="7BBC811D" w14:textId="77777777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Regulator (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tempomat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) z omejevalnikom hitrosti</w:t>
            </w:r>
          </w:p>
        </w:tc>
        <w:tc>
          <w:tcPr>
            <w:tcW w:w="1560" w:type="dxa"/>
            <w:vAlign w:val="center"/>
          </w:tcPr>
          <w:p w14:paraId="09B227CE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F010E92" w14:textId="77777777" w:rsidTr="00D259B4">
        <w:tc>
          <w:tcPr>
            <w:tcW w:w="8046" w:type="dxa"/>
            <w:shd w:val="clear" w:color="auto" w:fill="auto"/>
          </w:tcPr>
          <w:p w14:paraId="2E4A377A" w14:textId="1255652A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Pomoč pri speljevanju v klanec </w:t>
            </w:r>
            <w:r w:rsidR="001A16AA" w:rsidRPr="001A16AA">
              <w:rPr>
                <w:rFonts w:ascii="Arial" w:hAnsi="Arial" w:cs="Arial"/>
                <w:color w:val="000000"/>
                <w:sz w:val="20"/>
                <w:szCs w:val="20"/>
              </w:rPr>
              <w:t>(HSA ali enakovreden)</w:t>
            </w:r>
          </w:p>
        </w:tc>
        <w:tc>
          <w:tcPr>
            <w:tcW w:w="1560" w:type="dxa"/>
            <w:vAlign w:val="center"/>
          </w:tcPr>
          <w:p w14:paraId="703F1477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15E1D927" w14:textId="77777777" w:rsidTr="00D259B4">
        <w:tc>
          <w:tcPr>
            <w:tcW w:w="8046" w:type="dxa"/>
            <w:shd w:val="clear" w:color="auto" w:fill="auto"/>
          </w:tcPr>
          <w:p w14:paraId="2698BBE6" w14:textId="330010F5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2" w:name="_Hlk127436251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Pomoč pri parkiranju zadaj (parkirni senzorji) </w:t>
            </w:r>
          </w:p>
        </w:tc>
        <w:tc>
          <w:tcPr>
            <w:tcW w:w="1560" w:type="dxa"/>
            <w:vAlign w:val="center"/>
          </w:tcPr>
          <w:p w14:paraId="4C6D3D9F" w14:textId="77777777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20E33" w:rsidRPr="00FC5BB8" w14:paraId="3C4F6381" w14:textId="77777777" w:rsidTr="00D259B4">
        <w:tc>
          <w:tcPr>
            <w:tcW w:w="8046" w:type="dxa"/>
            <w:shd w:val="clear" w:color="auto" w:fill="auto"/>
          </w:tcPr>
          <w:p w14:paraId="14545F39" w14:textId="73206BBD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Kamera zadaj </w:t>
            </w:r>
          </w:p>
        </w:tc>
        <w:tc>
          <w:tcPr>
            <w:tcW w:w="1560" w:type="dxa"/>
            <w:vAlign w:val="center"/>
          </w:tcPr>
          <w:p w14:paraId="03D5CE13" w14:textId="77777777" w:rsidR="00420E33" w:rsidRPr="00FC5BB8" w:rsidRDefault="00D76287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55D1E1DA" w14:textId="77777777" w:rsidTr="00151AA9">
        <w:tc>
          <w:tcPr>
            <w:tcW w:w="8046" w:type="dxa"/>
            <w:shd w:val="clear" w:color="auto" w:fill="D9D9D9" w:themeFill="background1" w:themeFillShade="D9"/>
          </w:tcPr>
          <w:p w14:paraId="5DF6DBB5" w14:textId="77777777" w:rsidR="00764C1D" w:rsidRPr="00FC5BB8" w:rsidRDefault="00764C1D" w:rsidP="00151AA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2579A93" w14:textId="77777777" w:rsidR="00764C1D" w:rsidRPr="00FC5BB8" w:rsidRDefault="00764C1D" w:rsidP="00151A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C32F7" w:rsidRPr="00FC5BB8" w14:paraId="396913B8" w14:textId="77777777" w:rsidTr="007A3DCD">
        <w:tc>
          <w:tcPr>
            <w:tcW w:w="8046" w:type="dxa"/>
            <w:shd w:val="clear" w:color="auto" w:fill="D9D9D9" w:themeFill="background1" w:themeFillShade="D9"/>
          </w:tcPr>
          <w:p w14:paraId="5AE47D2F" w14:textId="77777777" w:rsidR="009C32F7" w:rsidRPr="00FC5BB8" w:rsidRDefault="009C32F7" w:rsidP="007A3DCD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Nastavljiv voznikov sedež po višini in dolžini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AA36512" w14:textId="77777777" w:rsidR="009C32F7" w:rsidRPr="00FC5BB8" w:rsidRDefault="009C32F7" w:rsidP="007A3DC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4C1D" w:rsidRPr="00FC5BB8" w14:paraId="41157E7F" w14:textId="77777777" w:rsidTr="008C5BB4">
        <w:tc>
          <w:tcPr>
            <w:tcW w:w="8046" w:type="dxa"/>
            <w:shd w:val="clear" w:color="auto" w:fill="D9D9D9" w:themeFill="background1" w:themeFillShade="D9"/>
          </w:tcPr>
          <w:p w14:paraId="0B87951B" w14:textId="77777777" w:rsidR="00764C1D" w:rsidRPr="00FC5BB8" w:rsidRDefault="00764C1D" w:rsidP="008C5BB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B6FF4F6" w14:textId="77777777" w:rsidR="00764C1D" w:rsidRPr="00FC5BB8" w:rsidRDefault="00764C1D" w:rsidP="008C5B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bookmarkEnd w:id="12"/>
      <w:tr w:rsidR="00420E33" w:rsidRPr="00FC5BB8" w14:paraId="5C01A289" w14:textId="77777777" w:rsidTr="001A16AA">
        <w:tc>
          <w:tcPr>
            <w:tcW w:w="8046" w:type="dxa"/>
            <w:shd w:val="clear" w:color="auto" w:fill="D9D9D9" w:themeFill="background1" w:themeFillShade="D9"/>
          </w:tcPr>
          <w:p w14:paraId="4CA912F8" w14:textId="60F6072F" w:rsidR="00420E33" w:rsidRPr="00FC5BB8" w:rsidRDefault="00420E33" w:rsidP="00420E3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D499C66" w14:textId="7F12BE33" w:rsidR="00420E33" w:rsidRPr="00FC5BB8" w:rsidRDefault="00420E33" w:rsidP="00420E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5C5456D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C053067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7AA8F9D" w14:textId="77777777" w:rsidR="00B50612" w:rsidRPr="00FC5BB8" w:rsidRDefault="00B50612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E1EB609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ECD4306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FC5BB8" w14:paraId="7A414369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4390F18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2A8FAD27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4F27F77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610F151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13067849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DE5D28" w:rsidRPr="00FC5BB8" w14:paraId="1493964E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34C40A82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Kombinirana poraba goriva (poraba E)</w:t>
            </w:r>
          </w:p>
        </w:tc>
        <w:tc>
          <w:tcPr>
            <w:tcW w:w="992" w:type="dxa"/>
            <w:vAlign w:val="center"/>
          </w:tcPr>
          <w:p w14:paraId="5FD3DE56" w14:textId="1619EFBE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5E05838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7F5C25CD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7CF9F404" w14:textId="731B7E36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Emisija ogljikovega dioksida CO2 (CO2em) </w:t>
            </w:r>
            <w:r w:rsidR="00103B3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103B3D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="00103B3D">
              <w:rPr>
                <w:rFonts w:ascii="Arial" w:hAnsi="Arial" w:cs="Arial"/>
                <w:color w:val="000000"/>
                <w:sz w:val="20"/>
                <w:szCs w:val="20"/>
              </w:rPr>
              <w:t>0,</w:t>
            </w:r>
            <w:r w:rsidR="00103B3D" w:rsidRPr="00FC5BB8"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992" w:type="dxa"/>
            <w:vAlign w:val="center"/>
          </w:tcPr>
          <w:p w14:paraId="1C133AD0" w14:textId="579DCC15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28C3ECB2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65ACB494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0D233212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Emisija dušikovih oksidov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NO</w:t>
            </w:r>
            <w:r w:rsidRPr="00EF4193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FC5BB8">
              <w:rPr>
                <w:rFonts w:ascii="Arial" w:hAnsi="Arial" w:cs="Arial"/>
                <w:sz w:val="20"/>
                <w:szCs w:val="20"/>
              </w:rPr>
              <w:t>em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A44951D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4193254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51F6324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2D987978" w14:textId="77777777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Emisije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nemetanskih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ogljikovodikov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NMHCem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4D78B30E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A79FE59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7F79CCE4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402B2881" w14:textId="505F5164" w:rsidR="00DE5D28" w:rsidRPr="00FC5BB8" w:rsidRDefault="00DE5D28" w:rsidP="00D259B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Emisija trd</w:t>
            </w:r>
            <w:r w:rsidR="00566CF9" w:rsidRPr="00FC5BB8">
              <w:rPr>
                <w:rFonts w:ascii="Arial" w:hAnsi="Arial" w:cs="Arial"/>
                <w:sz w:val="20"/>
                <w:szCs w:val="20"/>
              </w:rPr>
              <w:t>n</w:t>
            </w:r>
            <w:r w:rsidRPr="00FC5BB8">
              <w:rPr>
                <w:rFonts w:ascii="Arial" w:hAnsi="Arial" w:cs="Arial"/>
                <w:sz w:val="20"/>
                <w:szCs w:val="20"/>
              </w:rPr>
              <w:t>ih delcev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PMem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2BDC131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4A956F5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EB64980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322EAB50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436EE09F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30308787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C1552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AB14C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0CC147E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658E641E" w14:textId="77777777" w:rsidTr="00D259B4">
        <w:trPr>
          <w:trHeight w:val="286"/>
        </w:trPr>
        <w:tc>
          <w:tcPr>
            <w:tcW w:w="3528" w:type="dxa"/>
          </w:tcPr>
          <w:p w14:paraId="403B066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3728FF0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4D08CC31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75BB1049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2A3B774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DC1ADD6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A36DCA3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46CADC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8530BBF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24F68C89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17A17D9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F19C86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2636BC" w14:textId="3F54880D" w:rsidR="00DE5D28" w:rsidRPr="00010276" w:rsidRDefault="006E4BE1" w:rsidP="001A16AA">
      <w:pPr>
        <w:pStyle w:val="Naslov1"/>
      </w:pPr>
      <w:r>
        <w:br w:type="page"/>
      </w:r>
      <w:r w:rsidR="00DE5D28" w:rsidRPr="00010276">
        <w:lastRenderedPageBreak/>
        <w:t>PONUDBA/PREDRAČUN za SKLOP 6</w:t>
      </w:r>
    </w:p>
    <w:p w14:paraId="5698CEFE" w14:textId="77777777" w:rsidR="00DE5D28" w:rsidRPr="00103B3D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  <w:highlight w:val="yellow"/>
        </w:rPr>
      </w:pPr>
    </w:p>
    <w:p w14:paraId="69D63A03" w14:textId="46B11B1F" w:rsidR="00010276" w:rsidRDefault="004A4EDF" w:rsidP="0001027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971616">
        <w:rPr>
          <w:rFonts w:ascii="Arial" w:hAnsi="Arial" w:cs="Arial"/>
          <w:b/>
          <w:bCs/>
          <w:color w:val="000000"/>
          <w:sz w:val="20"/>
          <w:szCs w:val="20"/>
        </w:rPr>
        <w:t>LIMUZINA 4X4</w:t>
      </w:r>
    </w:p>
    <w:p w14:paraId="306853C9" w14:textId="77777777" w:rsidR="00F36AF6" w:rsidRPr="001A16AA" w:rsidRDefault="00F36AF6" w:rsidP="0001027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CF410B0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78EEE06C" w14:textId="77777777" w:rsidR="00010276" w:rsidRPr="00FC5BB8" w:rsidRDefault="00010276" w:rsidP="0001027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F248F22" w14:textId="77777777" w:rsidR="00010276" w:rsidRPr="00FC5BB8" w:rsidRDefault="00010276" w:rsidP="00010276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38940DF4" w14:textId="77777777" w:rsidR="00010276" w:rsidRPr="00FC5BB8" w:rsidRDefault="00010276" w:rsidP="00010276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E81432" w14:textId="77777777" w:rsidR="00010276" w:rsidRPr="00FC5BB8" w:rsidRDefault="0001027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F36AF6" w:rsidRPr="00F36AF6" w14:paraId="72D423D7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3C5B91BD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FF2D5C1" w14:textId="70113590" w:rsidR="00F36AF6" w:rsidRPr="00F36AF6" w:rsidRDefault="00F36AF6" w:rsidP="00F36AF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41FF1BA3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F36AF6" w:rsidRPr="00F36AF6" w14:paraId="6D4191CD" w14:textId="77777777" w:rsidTr="00D30CA8">
        <w:trPr>
          <w:trHeight w:val="340"/>
        </w:trPr>
        <w:tc>
          <w:tcPr>
            <w:tcW w:w="2905" w:type="dxa"/>
            <w:vAlign w:val="center"/>
          </w:tcPr>
          <w:p w14:paraId="4F6FD0F6" w14:textId="55ADB64D" w:rsidR="00F36AF6" w:rsidRPr="00F36AF6" w:rsidRDefault="00F36AF6" w:rsidP="00F36AF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karoserija:</w:t>
            </w:r>
          </w:p>
        </w:tc>
        <w:tc>
          <w:tcPr>
            <w:tcW w:w="4111" w:type="dxa"/>
            <w:vAlign w:val="center"/>
          </w:tcPr>
          <w:p w14:paraId="0FB04FE7" w14:textId="637597F6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limuzina</w:t>
            </w:r>
          </w:p>
        </w:tc>
        <w:tc>
          <w:tcPr>
            <w:tcW w:w="2552" w:type="dxa"/>
            <w:vAlign w:val="center"/>
          </w:tcPr>
          <w:p w14:paraId="79F5FEEC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6AF6" w:rsidRPr="00F36AF6" w14:paraId="624E0273" w14:textId="77777777" w:rsidTr="009F59CD">
        <w:trPr>
          <w:trHeight w:val="340"/>
        </w:trPr>
        <w:tc>
          <w:tcPr>
            <w:tcW w:w="2905" w:type="dxa"/>
            <w:vAlign w:val="center"/>
          </w:tcPr>
          <w:p w14:paraId="5272D9DF" w14:textId="711C4A65" w:rsidR="00F36AF6" w:rsidRPr="00F36AF6" w:rsidRDefault="00F36AF6" w:rsidP="00F36AF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1B1D28C4" w14:textId="237114DB" w:rsidR="00F36AF6" w:rsidRPr="00F36AF6" w:rsidRDefault="00936E04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F36AF6" w:rsidRPr="00F36AF6">
              <w:rPr>
                <w:rFonts w:ascii="Arial" w:hAnsi="Arial" w:cs="Arial"/>
                <w:sz w:val="20"/>
                <w:szCs w:val="20"/>
              </w:rPr>
              <w:t>190 kW</w:t>
            </w:r>
          </w:p>
        </w:tc>
        <w:tc>
          <w:tcPr>
            <w:tcW w:w="2552" w:type="dxa"/>
            <w:vAlign w:val="center"/>
          </w:tcPr>
          <w:p w14:paraId="48B1A684" w14:textId="44FAAE8A" w:rsidR="00F36AF6" w:rsidRPr="00F36AF6" w:rsidRDefault="0097161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6AF6" w:rsidRPr="00F36AF6" w14:paraId="5F67D86E" w14:textId="77777777" w:rsidTr="00D30CA8">
        <w:trPr>
          <w:trHeight w:val="340"/>
        </w:trPr>
        <w:tc>
          <w:tcPr>
            <w:tcW w:w="2905" w:type="dxa"/>
            <w:vAlign w:val="center"/>
          </w:tcPr>
          <w:p w14:paraId="07835F3C" w14:textId="3EC70417" w:rsidR="00F36AF6" w:rsidRPr="00F36AF6" w:rsidRDefault="00F36AF6" w:rsidP="00F36AF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55E93AB7" w14:textId="38760E9A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EURO 6</w:t>
            </w:r>
            <w:r w:rsidR="00E37966"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</w:tc>
        <w:tc>
          <w:tcPr>
            <w:tcW w:w="2552" w:type="dxa"/>
            <w:vAlign w:val="center"/>
          </w:tcPr>
          <w:p w14:paraId="6F7E67FA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6AF6" w:rsidRPr="00F36AF6" w14:paraId="56B4E091" w14:textId="77777777" w:rsidTr="00D30CA8">
        <w:trPr>
          <w:trHeight w:val="340"/>
        </w:trPr>
        <w:tc>
          <w:tcPr>
            <w:tcW w:w="2905" w:type="dxa"/>
            <w:vAlign w:val="center"/>
          </w:tcPr>
          <w:p w14:paraId="2DE6E27B" w14:textId="0604535D" w:rsidR="00F36AF6" w:rsidRPr="00F36AF6" w:rsidRDefault="00F36AF6" w:rsidP="00F36A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 xml:space="preserve">menjalnik: </w:t>
            </w:r>
          </w:p>
        </w:tc>
        <w:tc>
          <w:tcPr>
            <w:tcW w:w="4111" w:type="dxa"/>
            <w:vAlign w:val="center"/>
          </w:tcPr>
          <w:p w14:paraId="0D8B5F74" w14:textId="408273ED" w:rsidR="00F36AF6" w:rsidRPr="00F36AF6" w:rsidRDefault="00F36AF6" w:rsidP="00F36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avtomatski min 6-stopenj</w:t>
            </w:r>
          </w:p>
        </w:tc>
        <w:tc>
          <w:tcPr>
            <w:tcW w:w="2552" w:type="dxa"/>
            <w:vAlign w:val="center"/>
          </w:tcPr>
          <w:p w14:paraId="36D9A5A8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6AF6" w:rsidRPr="00F36AF6" w14:paraId="7FCD80BD" w14:textId="77777777" w:rsidTr="00D30CA8">
        <w:trPr>
          <w:trHeight w:val="340"/>
        </w:trPr>
        <w:tc>
          <w:tcPr>
            <w:tcW w:w="2905" w:type="dxa"/>
            <w:vAlign w:val="center"/>
          </w:tcPr>
          <w:p w14:paraId="7417FFE7" w14:textId="69A4F6B9" w:rsidR="00F36AF6" w:rsidRPr="00F36AF6" w:rsidRDefault="00F36AF6" w:rsidP="00F36AF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 xml:space="preserve">pogon: </w:t>
            </w:r>
          </w:p>
        </w:tc>
        <w:tc>
          <w:tcPr>
            <w:tcW w:w="4111" w:type="dxa"/>
            <w:vAlign w:val="center"/>
          </w:tcPr>
          <w:p w14:paraId="57C129F7" w14:textId="4778CBBC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štirikolesni</w:t>
            </w:r>
          </w:p>
        </w:tc>
        <w:tc>
          <w:tcPr>
            <w:tcW w:w="2552" w:type="dxa"/>
            <w:vAlign w:val="center"/>
          </w:tcPr>
          <w:p w14:paraId="2873DC0C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F36AF6" w:rsidRPr="00F36AF6" w14:paraId="3ABD9440" w14:textId="77777777" w:rsidTr="00D30CA8">
        <w:trPr>
          <w:trHeight w:val="340"/>
        </w:trPr>
        <w:tc>
          <w:tcPr>
            <w:tcW w:w="2905" w:type="dxa"/>
            <w:vAlign w:val="center"/>
          </w:tcPr>
          <w:p w14:paraId="09D0BE56" w14:textId="508821E7" w:rsidR="00F36AF6" w:rsidRPr="00F36AF6" w:rsidRDefault="00F36AF6" w:rsidP="00F36AF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vAlign w:val="center"/>
          </w:tcPr>
          <w:p w14:paraId="28229D78" w14:textId="52EC310A" w:rsidR="00F36AF6" w:rsidRPr="00F36AF6" w:rsidRDefault="00936E04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F36AF6" w:rsidRPr="00F36AF6">
              <w:rPr>
                <w:rFonts w:ascii="Arial" w:hAnsi="Arial" w:cs="Arial"/>
                <w:sz w:val="20"/>
                <w:szCs w:val="20"/>
              </w:rPr>
              <w:t>2840</w:t>
            </w:r>
          </w:p>
        </w:tc>
        <w:tc>
          <w:tcPr>
            <w:tcW w:w="2552" w:type="dxa"/>
            <w:vAlign w:val="center"/>
          </w:tcPr>
          <w:p w14:paraId="52FFCF39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6AF6" w:rsidRPr="00F36AF6" w14:paraId="10F157C3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15ED2D39" w14:textId="0DE82FC2" w:rsidR="00F36AF6" w:rsidRPr="00F36AF6" w:rsidRDefault="004C4155" w:rsidP="00F36A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F36AF6" w:rsidRPr="00F36AF6">
              <w:rPr>
                <w:rFonts w:ascii="Arial" w:hAnsi="Arial" w:cs="Arial"/>
                <w:sz w:val="20"/>
                <w:szCs w:val="20"/>
              </w:rPr>
              <w:t>rostornina</w:t>
            </w:r>
            <w:r>
              <w:rPr>
                <w:rFonts w:ascii="Arial" w:hAnsi="Arial" w:cs="Arial"/>
                <w:sz w:val="20"/>
                <w:szCs w:val="20"/>
              </w:rPr>
              <w:t xml:space="preserve"> motorja</w:t>
            </w:r>
          </w:p>
        </w:tc>
        <w:tc>
          <w:tcPr>
            <w:tcW w:w="4111" w:type="dxa"/>
            <w:vAlign w:val="center"/>
          </w:tcPr>
          <w:p w14:paraId="46ECB29B" w14:textId="131D6002" w:rsidR="00F36AF6" w:rsidRPr="00F36AF6" w:rsidRDefault="004C4155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F36AF6" w:rsidRPr="00F36AF6">
              <w:rPr>
                <w:rFonts w:ascii="Arial" w:hAnsi="Arial" w:cs="Arial"/>
                <w:sz w:val="20"/>
                <w:szCs w:val="20"/>
              </w:rPr>
              <w:t>1984 do</w:t>
            </w:r>
            <w:r>
              <w:rPr>
                <w:rFonts w:ascii="Arial" w:hAnsi="Arial" w:cs="Arial"/>
                <w:sz w:val="20"/>
                <w:szCs w:val="20"/>
              </w:rPr>
              <w:t xml:space="preserve"> vključno</w:t>
            </w:r>
            <w:r w:rsidR="00F36AF6" w:rsidRPr="00F36AF6">
              <w:rPr>
                <w:rFonts w:ascii="Arial" w:hAnsi="Arial" w:cs="Arial"/>
                <w:sz w:val="20"/>
                <w:szCs w:val="20"/>
              </w:rPr>
              <w:t xml:space="preserve"> 3000 </w:t>
            </w:r>
            <w:proofErr w:type="spellStart"/>
            <w:r w:rsidR="00F36AF6" w:rsidRPr="00F36AF6">
              <w:rPr>
                <w:rFonts w:ascii="Arial" w:hAnsi="Arial" w:cs="Arial"/>
                <w:sz w:val="20"/>
                <w:szCs w:val="20"/>
              </w:rPr>
              <w:t>ccm</w:t>
            </w:r>
            <w:proofErr w:type="spellEnd"/>
          </w:p>
        </w:tc>
        <w:tc>
          <w:tcPr>
            <w:tcW w:w="2552" w:type="dxa"/>
            <w:vAlign w:val="center"/>
          </w:tcPr>
          <w:p w14:paraId="018CC86B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F36AF6" w:rsidRPr="00F36AF6" w14:paraId="6A123295" w14:textId="77777777" w:rsidTr="006359AF">
        <w:trPr>
          <w:trHeight w:val="340"/>
        </w:trPr>
        <w:tc>
          <w:tcPr>
            <w:tcW w:w="2905" w:type="dxa"/>
            <w:vAlign w:val="center"/>
          </w:tcPr>
          <w:p w14:paraId="15C091BC" w14:textId="36E94A85" w:rsidR="00F36AF6" w:rsidRPr="00F36AF6" w:rsidRDefault="00F36AF6" w:rsidP="00F36A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17A399A0" w14:textId="62CEE553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2" w:type="dxa"/>
            <w:vAlign w:val="center"/>
          </w:tcPr>
          <w:p w14:paraId="7A49536B" w14:textId="77777777" w:rsidR="00F36AF6" w:rsidRPr="00F36AF6" w:rsidRDefault="00F36AF6" w:rsidP="00F36AF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3E51E826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E355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E4BC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C443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5D194ABA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E147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 xml:space="preserve">Protikorozijska garancijska doba: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B14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D287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5D756505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9890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A1BA" w14:textId="4B5BD3E9" w:rsidR="008532D8" w:rsidRPr="008532D8" w:rsidRDefault="004816C6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največ 4</w:t>
            </w:r>
            <w:r w:rsidR="008532D8" w:rsidRPr="008532D8">
              <w:rPr>
                <w:rFonts w:ascii="Arial" w:hAnsi="Arial" w:cs="Arial"/>
                <w:sz w:val="20"/>
                <w:szCs w:val="20"/>
              </w:rPr>
              <w:t xml:space="preserve"> (štiri) mesece od sklenitve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5F78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EBD6F03" w14:textId="77777777" w:rsidR="00010276" w:rsidRPr="00FC5BB8" w:rsidRDefault="0001027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58B3A2" w14:textId="77777777" w:rsidR="00010276" w:rsidRPr="00FC5BB8" w:rsidRDefault="0001027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F0049DE" w14:textId="109209CB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 w:rsidRPr="00EB55A4">
        <w:rPr>
          <w:rFonts w:ascii="Arial" w:hAnsi="Arial" w:cs="Arial"/>
          <w:color w:val="000000"/>
          <w:sz w:val="20"/>
          <w:szCs w:val="20"/>
        </w:rPr>
        <w:t>kjer so vrstice v stolpcih obarvane sivo in za njih ni potrebno predložiti dodatnega dokazila.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5"/>
        <w:gridCol w:w="1418"/>
      </w:tblGrid>
      <w:tr w:rsidR="004C4155" w:rsidRPr="00F36AF6" w14:paraId="5B1A82D4" w14:textId="50F5F126" w:rsidTr="00F36AF6">
        <w:tc>
          <w:tcPr>
            <w:tcW w:w="8075" w:type="dxa"/>
            <w:shd w:val="clear" w:color="auto" w:fill="auto"/>
          </w:tcPr>
          <w:p w14:paraId="2DBA31F0" w14:textId="06780F06" w:rsidR="004C4155" w:rsidRPr="004C4155" w:rsidRDefault="004C4155" w:rsidP="004C41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Sistem za nadzor tlaka v pnevmatikah</w:t>
            </w:r>
          </w:p>
        </w:tc>
        <w:tc>
          <w:tcPr>
            <w:tcW w:w="1418" w:type="dxa"/>
            <w:vAlign w:val="center"/>
          </w:tcPr>
          <w:p w14:paraId="06310E75" w14:textId="61A8CF31" w:rsidR="004C4155" w:rsidRPr="00F36AF6" w:rsidRDefault="004C4155" w:rsidP="004C41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6AF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30C6A50F" w14:textId="23045534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2319D32A" w14:textId="5A2F3134" w:rsidR="004C4155" w:rsidRPr="004C4155" w:rsidRDefault="004C4155" w:rsidP="004C41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Ocena testa EURONCAP: 5 zvezdic</w:t>
            </w:r>
          </w:p>
        </w:tc>
        <w:tc>
          <w:tcPr>
            <w:tcW w:w="1418" w:type="dxa"/>
            <w:vAlign w:val="center"/>
          </w:tcPr>
          <w:p w14:paraId="7845764B" w14:textId="6409DF84" w:rsidR="004C4155" w:rsidRPr="00F36AF6" w:rsidRDefault="004C4155" w:rsidP="004C41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3CF2C078" w14:textId="1BD80340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4FB71022" w14:textId="3B23379A" w:rsidR="004C4155" w:rsidRPr="004C4155" w:rsidRDefault="004C4155" w:rsidP="004C4155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Vzmetenje na zračne blazine oziroma nadomestni sistem, kot je elektronsko uravnavanje blažilnikov oziroma elektronsko prilagodljivo podvozje</w:t>
            </w:r>
          </w:p>
        </w:tc>
        <w:tc>
          <w:tcPr>
            <w:tcW w:w="1418" w:type="dxa"/>
            <w:vAlign w:val="center"/>
          </w:tcPr>
          <w:p w14:paraId="49016639" w14:textId="69D0AB3C" w:rsidR="004C4155" w:rsidRPr="00F36AF6" w:rsidRDefault="004C4155" w:rsidP="004C41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5908AEDC" w14:textId="55BB667B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47CE8672" w14:textId="416292D1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zavorni sistem ABS (ali enakovreden)</w:t>
            </w:r>
          </w:p>
        </w:tc>
        <w:tc>
          <w:tcPr>
            <w:tcW w:w="1418" w:type="dxa"/>
            <w:vAlign w:val="center"/>
          </w:tcPr>
          <w:p w14:paraId="11576B5B" w14:textId="0546064D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6CD33636" w14:textId="61BE4066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3D2919E5" w14:textId="10FA8692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ESP+ASR (oziroma enakovredni sistemi z drugo oznako za nadzor stabilnosti vozila in sistem proti zdrsu pogonskih koles)</w:t>
            </w:r>
          </w:p>
        </w:tc>
        <w:tc>
          <w:tcPr>
            <w:tcW w:w="1418" w:type="dxa"/>
            <w:vAlign w:val="center"/>
          </w:tcPr>
          <w:p w14:paraId="5AB967B0" w14:textId="6A6C61DB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3DE78B8E" w14:textId="15CBB497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7DD3B584" w14:textId="5D5207BA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Integriran navigacijski sistem s karto EU</w:t>
            </w:r>
          </w:p>
        </w:tc>
        <w:tc>
          <w:tcPr>
            <w:tcW w:w="1418" w:type="dxa"/>
            <w:vAlign w:val="center"/>
          </w:tcPr>
          <w:p w14:paraId="42DBBCAD" w14:textId="5AF2FD00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4689E1A7" w14:textId="02E21F0E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76E19123" w14:textId="12913A94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418" w:type="dxa"/>
            <w:vAlign w:val="center"/>
          </w:tcPr>
          <w:p w14:paraId="37CE0645" w14:textId="36E0DF2A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2F75C1C" w14:textId="75D36905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32A299E9" w14:textId="35D82502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418" w:type="dxa"/>
            <w:vAlign w:val="center"/>
          </w:tcPr>
          <w:p w14:paraId="4A70E17F" w14:textId="6BDE12E4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A3ED568" w14:textId="6787A891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06955732" w14:textId="54A808F9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418" w:type="dxa"/>
            <w:vAlign w:val="center"/>
          </w:tcPr>
          <w:p w14:paraId="5A5A9DF0" w14:textId="41879D5A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6C2B2D9" w14:textId="6169E32B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478DD21E" w14:textId="6BEB04B6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Stranski varnostni blazini, zadaj</w:t>
            </w:r>
          </w:p>
        </w:tc>
        <w:tc>
          <w:tcPr>
            <w:tcW w:w="1418" w:type="dxa"/>
            <w:vAlign w:val="center"/>
          </w:tcPr>
          <w:p w14:paraId="363CC070" w14:textId="0AAC6E86" w:rsidR="004C4155" w:rsidRPr="00F36AF6" w:rsidRDefault="004C4155" w:rsidP="004C41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FF1CAC3" w14:textId="53AF5E08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6540288" w14:textId="29B8CEA5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 xml:space="preserve">Pomoč pri parkiranju spredaj in zadaj (parkirni senzorji) </w:t>
            </w:r>
          </w:p>
        </w:tc>
        <w:tc>
          <w:tcPr>
            <w:tcW w:w="1418" w:type="dxa"/>
            <w:vAlign w:val="center"/>
          </w:tcPr>
          <w:p w14:paraId="09B72E7A" w14:textId="1418C294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13EA1656" w14:textId="537EC26E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69FC6CE2" w14:textId="6DED252F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Daljinsko centralno zaklepanje brez ključa (</w:t>
            </w: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Keyless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>). Delovati mora za tudi za zagon vozila (gumb start stop).</w:t>
            </w:r>
          </w:p>
        </w:tc>
        <w:tc>
          <w:tcPr>
            <w:tcW w:w="1418" w:type="dxa"/>
            <w:vAlign w:val="center"/>
          </w:tcPr>
          <w:p w14:paraId="40F5D412" w14:textId="14ED6E93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1FACDDEA" w14:textId="31D595C6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6679ADD" w14:textId="64969A3D" w:rsidR="004C4155" w:rsidRPr="004C4155" w:rsidRDefault="004C4155" w:rsidP="004C4155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Samodejna klimatska naprava, 4 – conska, ločeno uravnavanje temperature</w:t>
            </w:r>
          </w:p>
        </w:tc>
        <w:tc>
          <w:tcPr>
            <w:tcW w:w="1418" w:type="dxa"/>
            <w:vAlign w:val="center"/>
          </w:tcPr>
          <w:p w14:paraId="69DFA199" w14:textId="73B7C9D4" w:rsidR="004C4155" w:rsidRPr="00F36AF6" w:rsidRDefault="004C4155" w:rsidP="004C41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747C93D1" w14:textId="43474E29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45CA1460" w14:textId="1F7FF642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Električni pomik stekel spredaj in zadaj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418" w:type="dxa"/>
            <w:vAlign w:val="center"/>
          </w:tcPr>
          <w:p w14:paraId="218E6419" w14:textId="6CC6AE58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A4931C1" w14:textId="6EA2C774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6A3FBD2C" w14:textId="54507645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418" w:type="dxa"/>
            <w:vAlign w:val="center"/>
          </w:tcPr>
          <w:p w14:paraId="75CAAC11" w14:textId="1D1B4834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749FF615" w14:textId="7B37FCFC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55067AC0" w14:textId="0B200843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Vetrobransko steklo, odbojno za UV žarke, ogrevano ali nadomestni sistem za preprečevanje zaledenelosti in rosenja stekel kot je ogrevanje na mestu z daljinskim upravljanjem</w:t>
            </w:r>
          </w:p>
        </w:tc>
        <w:tc>
          <w:tcPr>
            <w:tcW w:w="1418" w:type="dxa"/>
            <w:vAlign w:val="center"/>
          </w:tcPr>
          <w:p w14:paraId="2DF156A5" w14:textId="3AADAB76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07EF8907" w14:textId="1E95BE9A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37B077C5" w14:textId="2E7F3E19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Zaščita proti soncu na stranskih steklih zadaj</w:t>
            </w:r>
          </w:p>
        </w:tc>
        <w:tc>
          <w:tcPr>
            <w:tcW w:w="1418" w:type="dxa"/>
            <w:vAlign w:val="center"/>
          </w:tcPr>
          <w:p w14:paraId="71BDD86F" w14:textId="3397AD07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41BB99E5" w14:textId="1B2506E6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0B687776" w14:textId="176A43F7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lastRenderedPageBreak/>
              <w:t>Zaščita proti soncu na zadnjem steklu</w:t>
            </w:r>
          </w:p>
        </w:tc>
        <w:tc>
          <w:tcPr>
            <w:tcW w:w="1418" w:type="dxa"/>
            <w:vAlign w:val="center"/>
          </w:tcPr>
          <w:p w14:paraId="768660AC" w14:textId="5CD5B33E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414E07FF" w14:textId="1C378C64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550BD097" w14:textId="33FF6D37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Električno nastavljiva in ogrevana zunanja ogledala, poklopna</w:t>
            </w:r>
          </w:p>
        </w:tc>
        <w:tc>
          <w:tcPr>
            <w:tcW w:w="1418" w:type="dxa"/>
            <w:vAlign w:val="center"/>
          </w:tcPr>
          <w:p w14:paraId="1A118D01" w14:textId="0D4A393A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CE77892" w14:textId="2E5B2D71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6995A4FD" w14:textId="4B6DCF2C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Notranjost v temni barvi - blago oziroma usnjeno oblazinjenje</w:t>
            </w:r>
          </w:p>
        </w:tc>
        <w:tc>
          <w:tcPr>
            <w:tcW w:w="1418" w:type="dxa"/>
            <w:vAlign w:val="center"/>
          </w:tcPr>
          <w:p w14:paraId="7AEB05DD" w14:textId="73822887" w:rsidR="004C4155" w:rsidRPr="00F36AF6" w:rsidRDefault="004C4155" w:rsidP="004C415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47FA5EBC" w14:textId="254CE9DF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470939C7" w14:textId="0DC85E74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 xml:space="preserve">Osrednji naslon za roke med sedežema spredaj </w:t>
            </w:r>
          </w:p>
        </w:tc>
        <w:tc>
          <w:tcPr>
            <w:tcW w:w="1418" w:type="dxa"/>
            <w:vAlign w:val="center"/>
          </w:tcPr>
          <w:p w14:paraId="12B4C9C9" w14:textId="6359C7AA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0CB1AE12" w14:textId="3CADD938" w:rsidTr="00F36AF6">
        <w:tc>
          <w:tcPr>
            <w:tcW w:w="8075" w:type="dxa"/>
            <w:shd w:val="clear" w:color="auto" w:fill="auto"/>
          </w:tcPr>
          <w:p w14:paraId="6B112B29" w14:textId="4C1C02C3" w:rsidR="004C4155" w:rsidRPr="004C4155" w:rsidRDefault="004C4155" w:rsidP="004C415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Osrednji naslon za roke na zadnjih sedežih, poklopno</w:t>
            </w:r>
          </w:p>
        </w:tc>
        <w:tc>
          <w:tcPr>
            <w:tcW w:w="1418" w:type="dxa"/>
            <w:vAlign w:val="center"/>
          </w:tcPr>
          <w:p w14:paraId="747311D5" w14:textId="064DB215" w:rsidR="004C4155" w:rsidRPr="00F36AF6" w:rsidRDefault="004C4155" w:rsidP="004C41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31FA3D85" w14:textId="7D800612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76FAADA" w14:textId="2695B53F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Predal (mreža) na hrbtni strani prednjih sedežev</w:t>
            </w:r>
          </w:p>
        </w:tc>
        <w:tc>
          <w:tcPr>
            <w:tcW w:w="1418" w:type="dxa"/>
            <w:vAlign w:val="center"/>
          </w:tcPr>
          <w:p w14:paraId="3375DDBF" w14:textId="6DB583A0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51906FD3" w14:textId="4BC8AFF1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6816E65D" w14:textId="1A815D40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418" w:type="dxa"/>
            <w:vAlign w:val="center"/>
          </w:tcPr>
          <w:p w14:paraId="6D129C4C" w14:textId="67879393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14121430" w14:textId="7E02F116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2D1EDD07" w14:textId="779ABFAB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>, sistem za samodejno uravnavanje hitrosti in razdalje</w:t>
            </w:r>
          </w:p>
        </w:tc>
        <w:tc>
          <w:tcPr>
            <w:tcW w:w="1418" w:type="dxa"/>
            <w:vAlign w:val="center"/>
          </w:tcPr>
          <w:p w14:paraId="51E7E555" w14:textId="57355162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6B5CF482" w14:textId="4855CFF6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49D2339" w14:textId="59F774D5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Sistem za ohranjanje smeri vožnje</w:t>
            </w:r>
          </w:p>
        </w:tc>
        <w:tc>
          <w:tcPr>
            <w:tcW w:w="1418" w:type="dxa"/>
            <w:vAlign w:val="center"/>
          </w:tcPr>
          <w:p w14:paraId="1F17E14B" w14:textId="337FF46B" w:rsidR="004C4155" w:rsidRPr="00F36AF6" w:rsidRDefault="004C4155" w:rsidP="004C4155">
            <w:pPr>
              <w:jc w:val="center"/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3B6C08D6" w14:textId="722AB450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681CFEE8" w14:textId="01A9E252" w:rsidR="004C4155" w:rsidRPr="004C4155" w:rsidRDefault="004C4155" w:rsidP="004C4155">
            <w:pPr>
              <w:rPr>
                <w:rFonts w:ascii="Arial" w:hAnsi="Arial" w:cs="Arial"/>
                <w:bCs/>
                <w:snapToGrid w:val="0"/>
                <w:sz w:val="20"/>
                <w:szCs w:val="20"/>
              </w:rPr>
            </w:pP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Speljevalna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 xml:space="preserve"> asistenca</w:t>
            </w:r>
          </w:p>
        </w:tc>
        <w:tc>
          <w:tcPr>
            <w:tcW w:w="1418" w:type="dxa"/>
            <w:vAlign w:val="center"/>
          </w:tcPr>
          <w:p w14:paraId="6B54587F" w14:textId="4ED08237" w:rsidR="004C4155" w:rsidRPr="00F36AF6" w:rsidRDefault="004C4155" w:rsidP="004C4155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376E3FD1" w14:textId="108B4DDC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31F6B90" w14:textId="7DEA606C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Barva temna kovinska - siva</w:t>
            </w:r>
          </w:p>
        </w:tc>
        <w:tc>
          <w:tcPr>
            <w:tcW w:w="1418" w:type="dxa"/>
            <w:vAlign w:val="center"/>
          </w:tcPr>
          <w:p w14:paraId="4B36AF56" w14:textId="624BDE55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70884AF4" w14:textId="0BF15BD9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B92F9DD" w14:textId="4C277502" w:rsidR="004C4155" w:rsidRPr="004C4155" w:rsidRDefault="004C4155" w:rsidP="004C4155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Avtoalarmna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 xml:space="preserve"> naprava (ki ustreza pogojem slovenskih zavarovalnic za znižanje </w:t>
            </w: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zav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>. premije)</w:t>
            </w:r>
          </w:p>
        </w:tc>
        <w:tc>
          <w:tcPr>
            <w:tcW w:w="1418" w:type="dxa"/>
            <w:vAlign w:val="center"/>
          </w:tcPr>
          <w:p w14:paraId="455D52FF" w14:textId="139D40FE" w:rsidR="004C4155" w:rsidRPr="00F36AF6" w:rsidRDefault="004C4155" w:rsidP="004C41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06F63D03" w14:textId="2845DF33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37B07145" w14:textId="1A2594A2" w:rsidR="004C4155" w:rsidRPr="004C4155" w:rsidRDefault="004C4155" w:rsidP="004C4155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4C4155">
              <w:rPr>
                <w:rFonts w:ascii="Arial" w:hAnsi="Arial" w:cs="Arial"/>
                <w:sz w:val="20"/>
                <w:szCs w:val="20"/>
              </w:rPr>
              <w:t>Webasto</w:t>
            </w:r>
            <w:proofErr w:type="spellEnd"/>
            <w:r w:rsidRPr="004C4155">
              <w:rPr>
                <w:rFonts w:ascii="Arial" w:hAnsi="Arial" w:cs="Arial"/>
                <w:sz w:val="20"/>
                <w:szCs w:val="20"/>
              </w:rPr>
              <w:t xml:space="preserve"> serijsko</w:t>
            </w:r>
          </w:p>
        </w:tc>
        <w:tc>
          <w:tcPr>
            <w:tcW w:w="1418" w:type="dxa"/>
            <w:vAlign w:val="center"/>
          </w:tcPr>
          <w:p w14:paraId="1B9063D9" w14:textId="12D30926" w:rsidR="004C4155" w:rsidRPr="00F36AF6" w:rsidRDefault="004C4155" w:rsidP="004C415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25AA7958" w14:textId="0D5337C7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2F8F4082" w14:textId="2A9F5DB1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Brez oznake modela in prostornine motorja</w:t>
            </w:r>
          </w:p>
        </w:tc>
        <w:tc>
          <w:tcPr>
            <w:tcW w:w="1418" w:type="dxa"/>
            <w:vAlign w:val="center"/>
          </w:tcPr>
          <w:p w14:paraId="4C8F8CC2" w14:textId="4512A51C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03BB18AE" w14:textId="3A17C28C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17FDEEB3" w14:textId="50B70F47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12 V vtičnica spredaj/zadaj</w:t>
            </w:r>
          </w:p>
        </w:tc>
        <w:tc>
          <w:tcPr>
            <w:tcW w:w="1418" w:type="dxa"/>
            <w:vAlign w:val="center"/>
          </w:tcPr>
          <w:p w14:paraId="3C8F470E" w14:textId="775506C0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0C70ADC3" w14:textId="6B96A869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0081BE5D" w14:textId="273CDAB0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USB priključek spredaj/zadaj</w:t>
            </w:r>
          </w:p>
        </w:tc>
        <w:tc>
          <w:tcPr>
            <w:tcW w:w="1418" w:type="dxa"/>
            <w:vAlign w:val="center"/>
          </w:tcPr>
          <w:p w14:paraId="0DC7C45A" w14:textId="1A593105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5B34DBB0" w14:textId="1C1B033B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0671EA44" w14:textId="29B10476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Predpražniki tekstilni in gumijasti</w:t>
            </w:r>
          </w:p>
        </w:tc>
        <w:tc>
          <w:tcPr>
            <w:tcW w:w="1418" w:type="dxa"/>
            <w:vAlign w:val="center"/>
          </w:tcPr>
          <w:p w14:paraId="5357BA8F" w14:textId="0610711F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0D75BB52" w14:textId="77777777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6F6A4401" w14:textId="6448A9F8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Avtoradio, najmanj 6 zvočniki, upravljanje ob ali na volanu</w:t>
            </w:r>
          </w:p>
        </w:tc>
        <w:tc>
          <w:tcPr>
            <w:tcW w:w="1418" w:type="dxa"/>
            <w:vAlign w:val="center"/>
          </w:tcPr>
          <w:p w14:paraId="5ABFDC5D" w14:textId="77777777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7E957E2E" w14:textId="77777777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auto"/>
          </w:tcPr>
          <w:p w14:paraId="212C0E33" w14:textId="63F82F77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418" w:type="dxa"/>
            <w:vAlign w:val="center"/>
          </w:tcPr>
          <w:p w14:paraId="322989BA" w14:textId="77777777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02441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4C4155" w:rsidRPr="00F36AF6" w14:paraId="56A2BF91" w14:textId="77777777" w:rsidTr="00F964A0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D9D9D9" w:themeFill="background1" w:themeFillShade="D9"/>
          </w:tcPr>
          <w:p w14:paraId="030F3126" w14:textId="4FD57AA5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Sistem za opozarjanje na vozilo v mrtvem kotu obeh vzvratnih ogledal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8DD235E" w14:textId="77777777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4155" w:rsidRPr="00F36AF6" w14:paraId="6BEAF497" w14:textId="097F7FDD" w:rsidTr="001A16AA">
        <w:tblPrEx>
          <w:tblLook w:val="01E0" w:firstRow="1" w:lastRow="1" w:firstColumn="1" w:lastColumn="1" w:noHBand="0" w:noVBand="0"/>
        </w:tblPrEx>
        <w:tc>
          <w:tcPr>
            <w:tcW w:w="8075" w:type="dxa"/>
            <w:shd w:val="clear" w:color="auto" w:fill="D9D9D9" w:themeFill="background1" w:themeFillShade="D9"/>
          </w:tcPr>
          <w:p w14:paraId="0437CE1E" w14:textId="5DE43DB6" w:rsidR="004C4155" w:rsidRPr="004C4155" w:rsidRDefault="004C4155" w:rsidP="004C4155">
            <w:pPr>
              <w:rPr>
                <w:rFonts w:ascii="Arial" w:hAnsi="Arial" w:cs="Arial"/>
                <w:sz w:val="20"/>
                <w:szCs w:val="20"/>
              </w:rPr>
            </w:pPr>
            <w:r w:rsidRPr="004C4155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B590551" w14:textId="74539FA9" w:rsidR="004C4155" w:rsidRPr="00F36AF6" w:rsidRDefault="004C4155" w:rsidP="004C41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B0425C" w14:textId="77777777" w:rsidR="00F36AF6" w:rsidRPr="00FC5BB8" w:rsidRDefault="00F36AF6" w:rsidP="00010276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3D326FB" w14:textId="77777777" w:rsidR="009F4037" w:rsidRDefault="009F4037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13" w:name="_Hlk2340629"/>
    </w:p>
    <w:p w14:paraId="3CFFE817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78248CC" w14:textId="77777777" w:rsidR="004650B5" w:rsidRPr="00FC5BB8" w:rsidRDefault="004650B5" w:rsidP="004650B5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992"/>
        <w:gridCol w:w="4678"/>
      </w:tblGrid>
      <w:tr w:rsidR="004650B5" w:rsidRPr="00FC5BB8" w14:paraId="401F6C21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0C2FA170" w14:textId="77777777" w:rsidR="004650B5" w:rsidRPr="00FC5BB8" w:rsidRDefault="004650B5" w:rsidP="00C32E2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vAlign w:val="center"/>
          </w:tcPr>
          <w:p w14:paraId="1A510BAC" w14:textId="77777777" w:rsidR="004650B5" w:rsidRPr="00FC5BB8" w:rsidRDefault="004650B5" w:rsidP="00C32E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23991FD" w14:textId="77777777" w:rsidR="004650B5" w:rsidRPr="00FC5BB8" w:rsidRDefault="004650B5" w:rsidP="00C32E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5A25BD8" w14:textId="77777777" w:rsidR="004650B5" w:rsidRPr="00FC5BB8" w:rsidRDefault="004650B5" w:rsidP="00C32E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678" w:type="dxa"/>
            <w:vAlign w:val="center"/>
          </w:tcPr>
          <w:p w14:paraId="20AA4B82" w14:textId="77777777" w:rsidR="004650B5" w:rsidRPr="00FC5BB8" w:rsidRDefault="004650B5" w:rsidP="00C32E2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4650B5" w:rsidRPr="00FC5BB8" w14:paraId="046E9FE8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108406C8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vAlign w:val="center"/>
          </w:tcPr>
          <w:p w14:paraId="3404E380" w14:textId="7C0F032B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3A986BDC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650B5" w:rsidRPr="00FC5BB8" w14:paraId="3653C8E0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22F9379D" w14:textId="28E4AA19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>
              <w:rPr>
                <w:rFonts w:cs="Arial"/>
                <w:b w:val="0"/>
                <w:sz w:val="20"/>
              </w:rPr>
              <w:t xml:space="preserve">- </w:t>
            </w:r>
            <w:r w:rsidRPr="00103B3D">
              <w:rPr>
                <w:rFonts w:cs="Arial"/>
                <w:b w:val="0"/>
                <w:sz w:val="20"/>
              </w:rPr>
              <w:t xml:space="preserve">največ </w:t>
            </w:r>
            <w:r w:rsidR="00083A72">
              <w:rPr>
                <w:rFonts w:cs="Arial"/>
                <w:b w:val="0"/>
                <w:sz w:val="20"/>
              </w:rPr>
              <w:t>0,</w:t>
            </w:r>
            <w:r w:rsidRPr="00103B3D">
              <w:rPr>
                <w:rFonts w:cs="Arial"/>
                <w:b w:val="0"/>
                <w:sz w:val="20"/>
              </w:rPr>
              <w:t>1</w:t>
            </w:r>
            <w:r>
              <w:rPr>
                <w:rFonts w:cs="Arial"/>
                <w:b w:val="0"/>
                <w:sz w:val="20"/>
              </w:rPr>
              <w:t>92</w:t>
            </w:r>
          </w:p>
        </w:tc>
        <w:tc>
          <w:tcPr>
            <w:tcW w:w="992" w:type="dxa"/>
            <w:vAlign w:val="center"/>
          </w:tcPr>
          <w:p w14:paraId="4DD73B94" w14:textId="75E88A46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083A72">
              <w:rPr>
                <w:rFonts w:cs="Arial"/>
                <w:b w:val="0"/>
                <w:sz w:val="20"/>
              </w:rPr>
              <w:t>k</w:t>
            </w:r>
            <w:r w:rsidRPr="00FC5BB8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4678" w:type="dxa"/>
            <w:vAlign w:val="center"/>
          </w:tcPr>
          <w:p w14:paraId="551589C9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650B5" w:rsidRPr="00FC5BB8" w14:paraId="43F17E8D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474DFF95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652D88A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0349DEB5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650B5" w:rsidRPr="00FC5BB8" w14:paraId="222BBC80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2290B4EE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2479C071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6DD86872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4650B5" w:rsidRPr="00FC5BB8" w14:paraId="10A75CCE" w14:textId="77777777" w:rsidTr="001A16AA">
        <w:trPr>
          <w:trHeight w:val="340"/>
        </w:trPr>
        <w:tc>
          <w:tcPr>
            <w:tcW w:w="3614" w:type="dxa"/>
            <w:vAlign w:val="center"/>
          </w:tcPr>
          <w:p w14:paraId="02EB4150" w14:textId="73C256F2" w:rsidR="004650B5" w:rsidRPr="00FC5BB8" w:rsidRDefault="004650B5" w:rsidP="00C32E2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6354021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678" w:type="dxa"/>
            <w:vAlign w:val="center"/>
          </w:tcPr>
          <w:p w14:paraId="13E9EFF6" w14:textId="77777777" w:rsidR="004650B5" w:rsidRPr="00FC5BB8" w:rsidRDefault="004650B5" w:rsidP="00C32E2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6F6521E" w14:textId="77777777" w:rsidR="006E4BE1" w:rsidRPr="00FC5BB8" w:rsidRDefault="006E4BE1" w:rsidP="006E4BE1">
      <w:pPr>
        <w:pStyle w:val="Telobesedila"/>
        <w:jc w:val="left"/>
        <w:rPr>
          <w:rFonts w:cs="Arial"/>
          <w:sz w:val="20"/>
        </w:rPr>
      </w:pPr>
    </w:p>
    <w:p w14:paraId="42B93ADD" w14:textId="77777777" w:rsidR="006E4BE1" w:rsidRPr="00FC5BB8" w:rsidRDefault="006E4BE1" w:rsidP="006E4BE1">
      <w:pPr>
        <w:pStyle w:val="Telobesedila"/>
        <w:jc w:val="left"/>
        <w:rPr>
          <w:rFonts w:cs="Arial"/>
          <w:sz w:val="20"/>
        </w:rPr>
      </w:pPr>
    </w:p>
    <w:p w14:paraId="571414B0" w14:textId="77777777" w:rsidR="006E4BE1" w:rsidRPr="00FC5BB8" w:rsidRDefault="006E4BE1" w:rsidP="006E4BE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6E4BE1" w:rsidRPr="00FC5BB8" w14:paraId="5AE29AD0" w14:textId="77777777" w:rsidTr="00987A09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A8D10" w14:textId="77777777" w:rsidR="006E4BE1" w:rsidRPr="00FC5BB8" w:rsidRDefault="006E4BE1" w:rsidP="00987A09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B27294" w14:textId="77777777" w:rsidR="006E4BE1" w:rsidRPr="00FC5BB8" w:rsidRDefault="006E4BE1" w:rsidP="00987A09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25A11DA" w14:textId="77777777" w:rsidR="006E4BE1" w:rsidRPr="00FC5BB8" w:rsidRDefault="006E4BE1" w:rsidP="006E4BE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6E4BE1" w:rsidRPr="00FC5BB8" w14:paraId="6A7AB40B" w14:textId="77777777" w:rsidTr="00987A09">
        <w:trPr>
          <w:trHeight w:val="286"/>
        </w:trPr>
        <w:tc>
          <w:tcPr>
            <w:tcW w:w="3528" w:type="dxa"/>
          </w:tcPr>
          <w:p w14:paraId="146BAE71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20FDB27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5572030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6E4BE1" w:rsidRPr="00FC5BB8" w14:paraId="19CA5F74" w14:textId="77777777" w:rsidTr="00987A09">
        <w:trPr>
          <w:trHeight w:val="555"/>
        </w:trPr>
        <w:tc>
          <w:tcPr>
            <w:tcW w:w="3528" w:type="dxa"/>
            <w:vAlign w:val="center"/>
          </w:tcPr>
          <w:p w14:paraId="0059FC57" w14:textId="77777777" w:rsidR="006E4BE1" w:rsidRPr="00FC5BB8" w:rsidRDefault="006E4BE1" w:rsidP="00987A09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17325021" w14:textId="77777777" w:rsidR="006E4BE1" w:rsidRPr="00FC5BB8" w:rsidRDefault="006E4BE1" w:rsidP="00987A09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038B026" w14:textId="77777777" w:rsidR="006E4BE1" w:rsidRPr="00FC5BB8" w:rsidRDefault="006E4BE1" w:rsidP="00987A09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46BF30D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D5B653D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4A10E224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63E34CBD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E4C007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2BE2E1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450A9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7FAAE11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99A8D20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8E710D7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D7787E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26E03E0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566BA7C" w14:textId="77777777" w:rsidR="006E4BE1" w:rsidRDefault="006E4BE1" w:rsidP="00DE5D28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C2F9E14" w14:textId="0CA1B718" w:rsidR="00DE5D28" w:rsidRPr="00FC5BB8" w:rsidRDefault="00DE5D28" w:rsidP="001A16AA">
      <w:pPr>
        <w:pStyle w:val="Naslov1"/>
      </w:pPr>
      <w:r w:rsidRPr="00FC5BB8">
        <w:lastRenderedPageBreak/>
        <w:t>PONUDBA/PREDRAČUN za SKLOP 7</w:t>
      </w:r>
    </w:p>
    <w:p w14:paraId="69D02D58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2687F21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2DE1FFFD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VOZILO S 4-KOLESNIM POGONOM </w:t>
      </w:r>
    </w:p>
    <w:p w14:paraId="52264F12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6A57D6D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23C2839C" w14:textId="783FB45C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70C954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EF73292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A2C442C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F403D47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2E7B98D9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6A37E51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FC5BB8" w14:paraId="0ED01A3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5931E030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726774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4F7BB0F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561D3B" w:rsidRPr="00FC5BB8" w14:paraId="7A25C64D" w14:textId="77777777" w:rsidTr="00BF38BC">
        <w:trPr>
          <w:trHeight w:val="340"/>
        </w:trPr>
        <w:tc>
          <w:tcPr>
            <w:tcW w:w="2905" w:type="dxa"/>
            <w:vAlign w:val="center"/>
          </w:tcPr>
          <w:p w14:paraId="1B7D48FC" w14:textId="77777777" w:rsidR="00561D3B" w:rsidRPr="00FC5BB8" w:rsidRDefault="00561D3B" w:rsidP="00BF38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30659C7A" w14:textId="7FFD0AE0" w:rsidR="00561D3B" w:rsidRPr="00FC5BB8" w:rsidRDefault="00561D3B" w:rsidP="00BF38B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EURO 6 </w:t>
            </w:r>
            <w:r w:rsidR="00E3796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52" w:type="dxa"/>
            <w:vAlign w:val="center"/>
          </w:tcPr>
          <w:p w14:paraId="4530BF40" w14:textId="77777777" w:rsidR="00561D3B" w:rsidRPr="00FC5BB8" w:rsidRDefault="00561D3B" w:rsidP="00BF38B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39E9EA4D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089D1A5" w14:textId="6D7AADE8" w:rsidR="00DE5D28" w:rsidRPr="00FC5BB8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223C8CD9" w14:textId="6A4D4FB5" w:rsidR="00DE5D28" w:rsidRPr="00FC5BB8" w:rsidRDefault="00936E04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36E04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313417" w:rsidRPr="00FC5BB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do vključno 1</w:t>
            </w:r>
            <w:r w:rsidR="00313417" w:rsidRPr="00FC5BB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07F41583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61D3B" w:rsidRPr="00FC5BB8" w14:paraId="5D707BB1" w14:textId="77777777" w:rsidTr="007B4946">
        <w:trPr>
          <w:trHeight w:val="340"/>
        </w:trPr>
        <w:tc>
          <w:tcPr>
            <w:tcW w:w="2905" w:type="dxa"/>
            <w:vAlign w:val="center"/>
          </w:tcPr>
          <w:p w14:paraId="7295A0A4" w14:textId="77777777" w:rsidR="00561D3B" w:rsidRPr="00FC5BB8" w:rsidRDefault="00561D3B" w:rsidP="007B494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neobremenjenega vozila od tal:</w:t>
            </w:r>
          </w:p>
        </w:tc>
        <w:tc>
          <w:tcPr>
            <w:tcW w:w="4111" w:type="dxa"/>
            <w:vAlign w:val="center"/>
          </w:tcPr>
          <w:p w14:paraId="7140B1D4" w14:textId="42CBB498" w:rsidR="00561D3B" w:rsidRPr="00FC5BB8" w:rsidRDefault="00561D3B" w:rsidP="007B49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</w:t>
            </w:r>
            <w:r w:rsidR="001A16AA">
              <w:rPr>
                <w:rFonts w:ascii="Arial" w:hAnsi="Arial" w:cs="Arial"/>
                <w:color w:val="000000"/>
                <w:sz w:val="20"/>
                <w:szCs w:val="20"/>
              </w:rPr>
              <w:t>68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59F314C4" w14:textId="77777777" w:rsidR="00561D3B" w:rsidRPr="00FC5BB8" w:rsidRDefault="00561D3B" w:rsidP="007B494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DE5D28" w:rsidRPr="00FC5BB8" w14:paraId="6BBCEEDB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7580366E" w14:textId="2C1B15B1" w:rsidR="00DE5D28" w:rsidRPr="00FC5BB8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111" w:type="dxa"/>
            <w:vAlign w:val="center"/>
          </w:tcPr>
          <w:p w14:paraId="52B507A8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313417" w:rsidRPr="00FC5BB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00 mm</w:t>
            </w:r>
          </w:p>
        </w:tc>
        <w:tc>
          <w:tcPr>
            <w:tcW w:w="2552" w:type="dxa"/>
            <w:vAlign w:val="center"/>
          </w:tcPr>
          <w:p w14:paraId="05F38EE1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683DA3A5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6C0AC10C" w14:textId="77777777" w:rsidR="00DE5D28" w:rsidRPr="00FC5BB8" w:rsidRDefault="00DE5D28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111" w:type="dxa"/>
            <w:vAlign w:val="center"/>
          </w:tcPr>
          <w:p w14:paraId="739CC824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štirikolesni</w:t>
            </w:r>
          </w:p>
        </w:tc>
        <w:tc>
          <w:tcPr>
            <w:tcW w:w="2552" w:type="dxa"/>
            <w:vAlign w:val="center"/>
          </w:tcPr>
          <w:p w14:paraId="60B704BD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61D3B" w:rsidRPr="00FC5BB8" w14:paraId="477A3BFE" w14:textId="77777777" w:rsidTr="00AC5389">
        <w:trPr>
          <w:trHeight w:val="340"/>
        </w:trPr>
        <w:tc>
          <w:tcPr>
            <w:tcW w:w="2905" w:type="dxa"/>
            <w:vAlign w:val="center"/>
          </w:tcPr>
          <w:p w14:paraId="2AF289E1" w14:textId="77777777" w:rsidR="00561D3B" w:rsidRPr="00FC5BB8" w:rsidRDefault="00561D3B" w:rsidP="00AC538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sedežev:</w:t>
            </w:r>
          </w:p>
        </w:tc>
        <w:tc>
          <w:tcPr>
            <w:tcW w:w="4111" w:type="dxa"/>
            <w:vAlign w:val="center"/>
          </w:tcPr>
          <w:p w14:paraId="35A0499E" w14:textId="77777777" w:rsidR="00561D3B" w:rsidRPr="00FC5BB8" w:rsidRDefault="00561D3B" w:rsidP="00AC538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6134F3CF" w14:textId="77777777" w:rsidR="00561D3B" w:rsidRPr="00FC5BB8" w:rsidRDefault="00561D3B" w:rsidP="00AC538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E5D28" w:rsidRPr="00FC5BB8" w14:paraId="6C9B2CB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FBBDABE" w14:textId="4C27E838" w:rsidR="00DE5D28" w:rsidRPr="00FC5BB8" w:rsidRDefault="00760879" w:rsidP="00D259B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DE5D28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111" w:type="dxa"/>
            <w:vAlign w:val="center"/>
          </w:tcPr>
          <w:p w14:paraId="04C370C9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8CA869D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09F6140E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E4D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F6EC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9A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19EB3897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2026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1B16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E731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50AC38F8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C102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66DC" w14:textId="759F43A6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1C696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B1DC2B0" w14:textId="77777777" w:rsidR="00DE5D2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92C3127" w14:textId="77777777" w:rsidR="008532D8" w:rsidRPr="00FC5BB8" w:rsidRDefault="008532D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FC2CA08" w14:textId="77777777" w:rsidR="00DE5D2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D726225" w14:textId="6AE40DA9" w:rsidR="00F32790" w:rsidRPr="00FC5BB8" w:rsidRDefault="00F32790" w:rsidP="00F32790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6"/>
        <w:gridCol w:w="1560"/>
      </w:tblGrid>
      <w:tr w:rsidR="00764C1D" w:rsidRPr="00FC5BB8" w14:paraId="27CCC6A2" w14:textId="77777777" w:rsidTr="00F32790">
        <w:tc>
          <w:tcPr>
            <w:tcW w:w="8046" w:type="dxa"/>
            <w:shd w:val="clear" w:color="auto" w:fill="auto"/>
          </w:tcPr>
          <w:p w14:paraId="77B0DA1B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vsaj 4 zvezdice</w:t>
            </w:r>
          </w:p>
        </w:tc>
        <w:tc>
          <w:tcPr>
            <w:tcW w:w="1560" w:type="dxa"/>
            <w:vAlign w:val="center"/>
          </w:tcPr>
          <w:p w14:paraId="56AC3727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1CEF5210" w14:textId="77777777" w:rsidTr="00F32790">
        <w:tc>
          <w:tcPr>
            <w:tcW w:w="8046" w:type="dxa"/>
            <w:shd w:val="clear" w:color="auto" w:fill="auto"/>
          </w:tcPr>
          <w:p w14:paraId="75ED0B2A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60" w:type="dxa"/>
            <w:vAlign w:val="center"/>
          </w:tcPr>
          <w:p w14:paraId="21D2540E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46709278" w14:textId="77777777" w:rsidTr="00F32790">
        <w:tc>
          <w:tcPr>
            <w:tcW w:w="8046" w:type="dxa"/>
            <w:shd w:val="clear" w:color="auto" w:fill="auto"/>
          </w:tcPr>
          <w:p w14:paraId="242BF366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452563C0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2915E966" w14:textId="77777777" w:rsidTr="00F32790">
        <w:tc>
          <w:tcPr>
            <w:tcW w:w="8046" w:type="dxa"/>
            <w:shd w:val="clear" w:color="auto" w:fill="auto"/>
          </w:tcPr>
          <w:p w14:paraId="67AFD7A3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60" w:type="dxa"/>
            <w:vAlign w:val="center"/>
          </w:tcPr>
          <w:p w14:paraId="5FF08472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262A2480" w14:textId="77777777" w:rsidTr="00F32790">
        <w:tc>
          <w:tcPr>
            <w:tcW w:w="8046" w:type="dxa"/>
            <w:shd w:val="clear" w:color="auto" w:fill="auto"/>
          </w:tcPr>
          <w:p w14:paraId="48A7BBAE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65D7E2F1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41059642" w14:textId="77777777" w:rsidTr="00F32790">
        <w:tc>
          <w:tcPr>
            <w:tcW w:w="8046" w:type="dxa"/>
            <w:shd w:val="clear" w:color="auto" w:fill="auto"/>
          </w:tcPr>
          <w:p w14:paraId="39C6FA06" w14:textId="0B170903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Električni pomik stekel spredaj in zadaj z impulzno funkcijo </w:t>
            </w:r>
            <w:r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21728283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66AF6265" w14:textId="77777777" w:rsidTr="00F32790">
        <w:tc>
          <w:tcPr>
            <w:tcW w:w="8046" w:type="dxa"/>
            <w:shd w:val="clear" w:color="auto" w:fill="auto"/>
          </w:tcPr>
          <w:p w14:paraId="0E624470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Električno nastavljivi in ogrevani zunanji ogledali </w:t>
            </w:r>
          </w:p>
        </w:tc>
        <w:tc>
          <w:tcPr>
            <w:tcW w:w="1560" w:type="dxa"/>
            <w:vAlign w:val="center"/>
          </w:tcPr>
          <w:p w14:paraId="6AE823B9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1138DFE3" w14:textId="77777777" w:rsidTr="00F32790">
        <w:tc>
          <w:tcPr>
            <w:tcW w:w="8046" w:type="dxa"/>
            <w:shd w:val="clear" w:color="auto" w:fill="auto"/>
          </w:tcPr>
          <w:p w14:paraId="715EB5FF" w14:textId="77777777" w:rsidR="00764C1D" w:rsidRPr="00FC5BB8" w:rsidRDefault="00764C1D" w:rsidP="00F3279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00AB">
              <w:rPr>
                <w:rFonts w:ascii="Arial" w:hAnsi="Arial" w:cs="Arial"/>
                <w:color w:val="000000"/>
                <w:sz w:val="20"/>
                <w:szCs w:val="20"/>
              </w:rPr>
              <w:t>Samodejna ali ročna klimatska naprava</w:t>
            </w:r>
          </w:p>
        </w:tc>
        <w:tc>
          <w:tcPr>
            <w:tcW w:w="1560" w:type="dxa"/>
            <w:vAlign w:val="center"/>
          </w:tcPr>
          <w:p w14:paraId="5978FAC3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6F479605" w14:textId="77777777" w:rsidTr="00F32790">
        <w:tc>
          <w:tcPr>
            <w:tcW w:w="8046" w:type="dxa"/>
            <w:shd w:val="clear" w:color="auto" w:fill="auto"/>
          </w:tcPr>
          <w:p w14:paraId="4DF1C129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E8C167D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45679339" w14:textId="77777777" w:rsidTr="00F32790">
        <w:tc>
          <w:tcPr>
            <w:tcW w:w="8046" w:type="dxa"/>
            <w:shd w:val="clear" w:color="auto" w:fill="auto"/>
          </w:tcPr>
          <w:p w14:paraId="28532B23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Zaščita podvozja (motor in pogon)</w:t>
            </w:r>
          </w:p>
        </w:tc>
        <w:tc>
          <w:tcPr>
            <w:tcW w:w="1560" w:type="dxa"/>
            <w:vAlign w:val="center"/>
          </w:tcPr>
          <w:p w14:paraId="19AAB828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02550695" w14:textId="77777777" w:rsidTr="00F32790">
        <w:tc>
          <w:tcPr>
            <w:tcW w:w="8046" w:type="dxa"/>
            <w:shd w:val="clear" w:color="auto" w:fill="auto"/>
          </w:tcPr>
          <w:p w14:paraId="3187D07E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Deljiva zadnja klop oz. naslon</w:t>
            </w:r>
          </w:p>
        </w:tc>
        <w:tc>
          <w:tcPr>
            <w:tcW w:w="1560" w:type="dxa"/>
            <w:vAlign w:val="center"/>
          </w:tcPr>
          <w:p w14:paraId="425642FF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1C535FD8" w14:textId="77777777" w:rsidTr="00F32790">
        <w:tc>
          <w:tcPr>
            <w:tcW w:w="8046" w:type="dxa"/>
            <w:shd w:val="clear" w:color="auto" w:fill="auto"/>
          </w:tcPr>
          <w:p w14:paraId="65FFAB68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Volan nastavljiv po višini in globini</w:t>
            </w:r>
          </w:p>
        </w:tc>
        <w:tc>
          <w:tcPr>
            <w:tcW w:w="1560" w:type="dxa"/>
            <w:vAlign w:val="center"/>
          </w:tcPr>
          <w:p w14:paraId="1C5FA541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1273B7F8" w14:textId="77777777" w:rsidTr="00F32790">
        <w:tc>
          <w:tcPr>
            <w:tcW w:w="8046" w:type="dxa"/>
            <w:tcBorders>
              <w:bottom w:val="single" w:sz="4" w:space="0" w:color="auto"/>
            </w:tcBorders>
            <w:shd w:val="clear" w:color="auto" w:fill="auto"/>
          </w:tcPr>
          <w:p w14:paraId="4590A1E8" w14:textId="13D3F5D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58A02336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0D2EC7DD" w14:textId="77777777" w:rsidTr="00F32790">
        <w:tc>
          <w:tcPr>
            <w:tcW w:w="8046" w:type="dxa"/>
            <w:shd w:val="clear" w:color="auto" w:fill="auto"/>
          </w:tcPr>
          <w:p w14:paraId="7C656767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Dimenzija pnevmatik največ 1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col, višina pnevmatike vsaj 55 </w:t>
            </w:r>
          </w:p>
        </w:tc>
        <w:tc>
          <w:tcPr>
            <w:tcW w:w="1560" w:type="dxa"/>
            <w:vAlign w:val="center"/>
          </w:tcPr>
          <w:p w14:paraId="593CD11A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388DEBA5" w14:textId="77777777" w:rsidTr="00F32790">
        <w:tc>
          <w:tcPr>
            <w:tcW w:w="8046" w:type="dxa"/>
            <w:shd w:val="clear" w:color="auto" w:fill="auto"/>
          </w:tcPr>
          <w:p w14:paraId="56B60E99" w14:textId="77777777" w:rsidR="00764C1D" w:rsidRPr="00764C1D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764C1D">
              <w:rPr>
                <w:rFonts w:ascii="Arial" w:hAnsi="Arial" w:cs="Arial"/>
                <w:sz w:val="20"/>
                <w:szCs w:val="20"/>
              </w:rPr>
              <w:t>V standardni ali kovinski beli barvi</w:t>
            </w:r>
          </w:p>
        </w:tc>
        <w:tc>
          <w:tcPr>
            <w:tcW w:w="1560" w:type="dxa"/>
            <w:vAlign w:val="center"/>
          </w:tcPr>
          <w:p w14:paraId="215AEEF5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64C1D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764C1D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764C1D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764C1D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764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64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64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64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64C1D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764C1D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4C24FB92" w14:textId="77777777" w:rsidTr="00F32790">
        <w:tc>
          <w:tcPr>
            <w:tcW w:w="8046" w:type="dxa"/>
            <w:shd w:val="clear" w:color="auto" w:fill="auto"/>
          </w:tcPr>
          <w:p w14:paraId="66793209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60" w:type="dxa"/>
            <w:vAlign w:val="center"/>
          </w:tcPr>
          <w:p w14:paraId="528179A8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4C1D" w:rsidRPr="00FC5BB8" w14:paraId="37481E25" w14:textId="77777777" w:rsidTr="00F32790">
        <w:tc>
          <w:tcPr>
            <w:tcW w:w="8046" w:type="dxa"/>
            <w:shd w:val="clear" w:color="auto" w:fill="auto"/>
          </w:tcPr>
          <w:p w14:paraId="41D3EC33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speljevanju v klanec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hill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holder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7A194A66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64C1D" w:rsidRPr="00FC5BB8" w14:paraId="4A9CD068" w14:textId="77777777" w:rsidTr="00F32790">
        <w:tc>
          <w:tcPr>
            <w:tcW w:w="8046" w:type="dxa"/>
            <w:shd w:val="clear" w:color="auto" w:fill="auto"/>
          </w:tcPr>
          <w:p w14:paraId="64B94B47" w14:textId="5D98F92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 (parkirni senzorji</w:t>
            </w:r>
            <w:r w:rsidRPr="00FC5BB8">
              <w:t xml:space="preserve">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ali kamer</w:t>
            </w:r>
            <w:r w:rsidR="00767D9F">
              <w:rPr>
                <w:rFonts w:ascii="Arial" w:hAnsi="Arial" w:cs="Arial"/>
                <w:color w:val="000000"/>
                <w:sz w:val="20"/>
                <w:szCs w:val="20"/>
              </w:rPr>
              <w:t>o)</w:t>
            </w:r>
          </w:p>
        </w:tc>
        <w:tc>
          <w:tcPr>
            <w:tcW w:w="1560" w:type="dxa"/>
            <w:vAlign w:val="center"/>
          </w:tcPr>
          <w:p w14:paraId="3389DAD4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7C0AF695" w14:textId="77777777" w:rsidTr="00723B74">
        <w:tc>
          <w:tcPr>
            <w:tcW w:w="8046" w:type="dxa"/>
            <w:shd w:val="clear" w:color="auto" w:fill="D9D9D9" w:themeFill="background1" w:themeFillShade="D9"/>
          </w:tcPr>
          <w:p w14:paraId="226E1A56" w14:textId="77777777" w:rsidR="00F32790" w:rsidRPr="00FC5BB8" w:rsidRDefault="00F32790" w:rsidP="00723B7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 višini nastavljiv voznikov sedež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4F527F6" w14:textId="77777777" w:rsidR="00F32790" w:rsidRPr="00FC5BB8" w:rsidRDefault="00F32790" w:rsidP="00723B7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40EDF8B2" w14:textId="77777777" w:rsidTr="00967137">
        <w:tc>
          <w:tcPr>
            <w:tcW w:w="8046" w:type="dxa"/>
            <w:shd w:val="clear" w:color="auto" w:fill="D9D9D9" w:themeFill="background1" w:themeFillShade="D9"/>
          </w:tcPr>
          <w:p w14:paraId="03D99A26" w14:textId="77777777" w:rsidR="00F32790" w:rsidRPr="00FC5BB8" w:rsidRDefault="00F32790" w:rsidP="0096713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Predpražniki -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DFB68BD" w14:textId="77777777" w:rsidR="00F32790" w:rsidRPr="00FC5BB8" w:rsidRDefault="00F32790" w:rsidP="0096713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63D38D69" w14:textId="77777777" w:rsidTr="00B65A7F">
        <w:tc>
          <w:tcPr>
            <w:tcW w:w="8046" w:type="dxa"/>
            <w:shd w:val="clear" w:color="auto" w:fill="D9D9D9" w:themeFill="background1" w:themeFillShade="D9"/>
          </w:tcPr>
          <w:p w14:paraId="5B519AFE" w14:textId="77777777" w:rsidR="00F32790" w:rsidRPr="00FC5BB8" w:rsidRDefault="00F32790" w:rsidP="00B65A7F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4B3E135" w14:textId="77777777" w:rsidR="00F32790" w:rsidRPr="00FC5BB8" w:rsidRDefault="00F32790" w:rsidP="00B65A7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4C1D" w:rsidRPr="00FC5BB8" w14:paraId="231F86BD" w14:textId="77777777" w:rsidTr="00F32790">
        <w:tc>
          <w:tcPr>
            <w:tcW w:w="8046" w:type="dxa"/>
            <w:shd w:val="clear" w:color="auto" w:fill="D9D9D9" w:themeFill="background1" w:themeFillShade="D9"/>
          </w:tcPr>
          <w:p w14:paraId="7CF3F401" w14:textId="77777777" w:rsidR="00764C1D" w:rsidRPr="00FC5BB8" w:rsidRDefault="00764C1D" w:rsidP="00F3279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5E4BC7B" w14:textId="77777777" w:rsidR="00764C1D" w:rsidRPr="00FC5BB8" w:rsidRDefault="00764C1D" w:rsidP="00F3279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267DF8F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55F84FB2" w14:textId="77777777" w:rsidR="00DE5D2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71B4CC6E" w14:textId="77777777" w:rsidR="00B50612" w:rsidRPr="00FC5BB8" w:rsidRDefault="00B50612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2164096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AB87F47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bookmarkStart w:id="14" w:name="_Hlk160029908"/>
      <w:r w:rsidRPr="00FC5BB8">
        <w:rPr>
          <w:rFonts w:cs="Arial"/>
          <w:sz w:val="20"/>
        </w:rPr>
        <w:t>TEHNIČNI PODATKI: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992"/>
        <w:gridCol w:w="4962"/>
      </w:tblGrid>
      <w:tr w:rsidR="00EA241D" w:rsidRPr="00FC5BB8" w14:paraId="72C0A924" w14:textId="77777777" w:rsidTr="001A16AA">
        <w:trPr>
          <w:trHeight w:val="34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96E4" w14:textId="77777777" w:rsidR="00EA241D" w:rsidRPr="00FC5BB8" w:rsidRDefault="00EA241D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8956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EF58049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B473468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42FD" w14:textId="77777777" w:rsidR="00EA241D" w:rsidRPr="00FC5BB8" w:rsidRDefault="00EA241D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EA241D" w:rsidRPr="00FC5BB8" w14:paraId="438687DD" w14:textId="77777777" w:rsidTr="001A16AA">
        <w:trPr>
          <w:trHeight w:val="34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C3FC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88C5" w14:textId="66F97CD5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A877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7ED6FC5B" w14:textId="77777777" w:rsidTr="001A16AA">
        <w:trPr>
          <w:trHeight w:val="34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10B1" w14:textId="7F14A02D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>)</w:t>
            </w:r>
            <w:r w:rsidR="00103B3D">
              <w:rPr>
                <w:rFonts w:cs="Arial"/>
                <w:b w:val="0"/>
                <w:sz w:val="20"/>
              </w:rPr>
              <w:t xml:space="preserve"> </w:t>
            </w:r>
            <w:r w:rsidR="004816C6">
              <w:rPr>
                <w:rFonts w:cs="Arial"/>
                <w:b w:val="0"/>
                <w:sz w:val="20"/>
              </w:rPr>
              <w:t xml:space="preserve">– </w:t>
            </w:r>
            <w:r w:rsidR="00103B3D" w:rsidRPr="00162884">
              <w:rPr>
                <w:rFonts w:cs="Arial"/>
                <w:b w:val="0"/>
                <w:bCs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bCs/>
                <w:sz w:val="20"/>
              </w:rPr>
              <w:t>0,</w:t>
            </w:r>
            <w:r w:rsidR="00103B3D" w:rsidRPr="00162884">
              <w:rPr>
                <w:rFonts w:cs="Arial"/>
                <w:b w:val="0"/>
                <w:bCs/>
                <w:sz w:val="20"/>
              </w:rPr>
              <w:t>192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13E4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FF782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  <w:tr w:rsidR="00EA241D" w:rsidRPr="00FC5BB8" w14:paraId="77086B6B" w14:textId="77777777" w:rsidTr="001A16AA">
        <w:trPr>
          <w:trHeight w:val="34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2FD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EE0D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4E7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32FA9C89" w14:textId="77777777" w:rsidTr="001A16AA">
        <w:trPr>
          <w:trHeight w:val="34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E4A1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B899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A3B0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A241D" w:rsidRPr="00FC5BB8" w14:paraId="48C211DC" w14:textId="77777777" w:rsidTr="001A16AA">
        <w:trPr>
          <w:trHeight w:val="34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0883" w14:textId="018E7828" w:rsidR="00EA241D" w:rsidRPr="00FC5BB8" w:rsidRDefault="00EA241D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7423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47CB" w14:textId="77777777" w:rsidR="00EA241D" w:rsidRPr="00FC5BB8" w:rsidRDefault="00EA241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5833F9F7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5D0958C9" w14:textId="77777777" w:rsidR="00DE5D28" w:rsidRPr="00FC5BB8" w:rsidRDefault="00DE5D28" w:rsidP="00DE5D28">
      <w:pPr>
        <w:pStyle w:val="Telobesedila"/>
        <w:tabs>
          <w:tab w:val="left" w:pos="8506"/>
        </w:tabs>
        <w:jc w:val="left"/>
        <w:rPr>
          <w:rFonts w:cs="Arial"/>
          <w:sz w:val="20"/>
        </w:rPr>
      </w:pPr>
      <w:r w:rsidRPr="00FC5BB8">
        <w:rPr>
          <w:rFonts w:cs="Arial"/>
          <w:sz w:val="20"/>
        </w:rPr>
        <w:tab/>
      </w:r>
    </w:p>
    <w:p w14:paraId="4AA011FA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468F4998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DE806E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F1E947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02072F47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0C945CA1" w14:textId="77777777" w:rsidTr="00D259B4">
        <w:trPr>
          <w:trHeight w:val="286"/>
        </w:trPr>
        <w:tc>
          <w:tcPr>
            <w:tcW w:w="3528" w:type="dxa"/>
          </w:tcPr>
          <w:p w14:paraId="68AD6F36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090623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E1451D7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5022016B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32B256D1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EB970F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2B2F4976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  <w:bookmarkEnd w:id="14"/>
    </w:tbl>
    <w:p w14:paraId="439D3FA3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29F1AEC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2CD886E2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09BB59F5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76CBEA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79CDE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EDC5D4C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6F412AA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7CC685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13"/>
    <w:p w14:paraId="49D8B016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E818AE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079924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D8AA9F6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A6F878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F96CC9D" w14:textId="77777777" w:rsidR="00EA5B14" w:rsidRPr="00FC5BB8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3485A5" w14:textId="77777777" w:rsidR="00EA5B14" w:rsidRPr="00FC5BB8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F7BFEB" w14:textId="77777777" w:rsidR="00EA5B14" w:rsidRPr="00FC5BB8" w:rsidRDefault="00EA5B1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8A5DF5" w14:textId="77777777" w:rsidR="00B336B4" w:rsidRPr="00FC5BB8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4353B2" w14:textId="50D69506" w:rsidR="00B336B4" w:rsidRPr="00FC5BB8" w:rsidRDefault="00B336B4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1FE956" w14:textId="10736189" w:rsidR="005753FE" w:rsidRDefault="005753FE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p w14:paraId="60A5ACA3" w14:textId="77777777" w:rsidR="00C5674A" w:rsidRPr="00FC5BB8" w:rsidRDefault="00C5674A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9ACF934" w14:textId="77777777" w:rsidR="006D072E" w:rsidRPr="00FC5BB8" w:rsidRDefault="006D072E" w:rsidP="001A16AA">
      <w:pPr>
        <w:pStyle w:val="Naslov1"/>
      </w:pPr>
      <w:r w:rsidRPr="00FC5BB8">
        <w:t>PONUDBA/PREDRAČUN za SKLOP 8</w:t>
      </w:r>
    </w:p>
    <w:p w14:paraId="544BFC20" w14:textId="77777777" w:rsidR="006D072E" w:rsidRPr="00FC5BB8" w:rsidRDefault="006D072E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142CD3" w14:textId="7A3B879A" w:rsidR="00E02801" w:rsidRPr="00FC5BB8" w:rsidRDefault="00E02801" w:rsidP="00E0280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VOZILO ZA PREVOZ POTNIKOV </w:t>
      </w:r>
      <w:r w:rsidR="00D4734D" w:rsidRPr="00FC5BB8">
        <w:rPr>
          <w:rFonts w:ascii="Arial" w:hAnsi="Arial" w:cs="Arial"/>
          <w:b/>
          <w:color w:val="000000"/>
          <w:sz w:val="20"/>
          <w:szCs w:val="20"/>
        </w:rPr>
        <w:t>IN TOVORA</w:t>
      </w:r>
    </w:p>
    <w:p w14:paraId="5B083BEB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B6D6549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6058186F" w14:textId="2EAE3391" w:rsidR="00750015" w:rsidRPr="00FC5BB8" w:rsidRDefault="00750015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1B08F52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BFD01F6" w14:textId="77777777" w:rsidR="00750015" w:rsidRPr="00FC5BB8" w:rsidRDefault="00750015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3D0D55B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D95E144" w14:textId="77777777" w:rsidR="00E02801" w:rsidRPr="00FC5BB8" w:rsidRDefault="00E02801" w:rsidP="00E0280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29EFEC69" w14:textId="77777777" w:rsidR="00E02801" w:rsidRPr="00FC5BB8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44D319D" w14:textId="77777777" w:rsidR="00E02801" w:rsidRPr="00FC5BB8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9"/>
        <w:gridCol w:w="4394"/>
        <w:gridCol w:w="2485"/>
      </w:tblGrid>
      <w:tr w:rsidR="00E02801" w:rsidRPr="00FC5BB8" w14:paraId="3A1205CF" w14:textId="77777777" w:rsidTr="00966972">
        <w:trPr>
          <w:trHeight w:val="340"/>
        </w:trPr>
        <w:tc>
          <w:tcPr>
            <w:tcW w:w="2689" w:type="dxa"/>
            <w:vAlign w:val="center"/>
          </w:tcPr>
          <w:p w14:paraId="50753A16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C42471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485" w:type="dxa"/>
            <w:vAlign w:val="center"/>
          </w:tcPr>
          <w:p w14:paraId="55AF1DA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E02801" w:rsidRPr="00FC5BB8" w14:paraId="2DD9AB8F" w14:textId="77777777" w:rsidTr="00966972">
        <w:trPr>
          <w:trHeight w:val="340"/>
        </w:trPr>
        <w:tc>
          <w:tcPr>
            <w:tcW w:w="2689" w:type="dxa"/>
            <w:vAlign w:val="center"/>
          </w:tcPr>
          <w:p w14:paraId="6075A41F" w14:textId="508DB8DF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394" w:type="dxa"/>
            <w:vAlign w:val="center"/>
          </w:tcPr>
          <w:p w14:paraId="1C2635DF" w14:textId="349D44A4" w:rsidR="00E02801" w:rsidRPr="00FC5BB8" w:rsidRDefault="00A024F8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70 do vključno 103</w:t>
            </w:r>
          </w:p>
        </w:tc>
        <w:tc>
          <w:tcPr>
            <w:tcW w:w="2485" w:type="dxa"/>
            <w:vAlign w:val="center"/>
          </w:tcPr>
          <w:p w14:paraId="00ED621D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466CBA2" w14:textId="77777777" w:rsidTr="00966972">
        <w:trPr>
          <w:trHeight w:val="340"/>
        </w:trPr>
        <w:tc>
          <w:tcPr>
            <w:tcW w:w="2689" w:type="dxa"/>
            <w:vAlign w:val="center"/>
          </w:tcPr>
          <w:p w14:paraId="12974932" w14:textId="036DAF23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4394" w:type="dxa"/>
            <w:vAlign w:val="center"/>
          </w:tcPr>
          <w:p w14:paraId="50DFC3A4" w14:textId="282A1108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EURO 6 </w:t>
            </w:r>
            <w:r w:rsidR="00E3796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485" w:type="dxa"/>
            <w:vAlign w:val="center"/>
          </w:tcPr>
          <w:p w14:paraId="33613CD0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BE21724" w14:textId="77777777" w:rsidTr="00966972">
        <w:trPr>
          <w:trHeight w:val="340"/>
        </w:trPr>
        <w:tc>
          <w:tcPr>
            <w:tcW w:w="2689" w:type="dxa"/>
            <w:vAlign w:val="center"/>
          </w:tcPr>
          <w:p w14:paraId="16963570" w14:textId="549A7435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edosna razdalja:</w:t>
            </w:r>
          </w:p>
        </w:tc>
        <w:tc>
          <w:tcPr>
            <w:tcW w:w="4394" w:type="dxa"/>
            <w:vAlign w:val="center"/>
          </w:tcPr>
          <w:p w14:paraId="1B8CC94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2700 mm</w:t>
            </w:r>
          </w:p>
        </w:tc>
        <w:tc>
          <w:tcPr>
            <w:tcW w:w="2485" w:type="dxa"/>
            <w:vAlign w:val="center"/>
          </w:tcPr>
          <w:p w14:paraId="031370F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6A836CE" w14:textId="77777777" w:rsidTr="00966972">
        <w:trPr>
          <w:trHeight w:val="340"/>
        </w:trPr>
        <w:tc>
          <w:tcPr>
            <w:tcW w:w="2689" w:type="dxa"/>
            <w:vAlign w:val="center"/>
          </w:tcPr>
          <w:p w14:paraId="4B9E7E45" w14:textId="0AC2C536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vrat:</w:t>
            </w:r>
          </w:p>
        </w:tc>
        <w:tc>
          <w:tcPr>
            <w:tcW w:w="4394" w:type="dxa"/>
            <w:vAlign w:val="center"/>
          </w:tcPr>
          <w:p w14:paraId="1A5F04C5" w14:textId="091F0D7B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 (voznik, sovoznik, desna in leva drsna, zadnja dvižna</w:t>
            </w:r>
            <w:r w:rsidR="0096697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66972" w:rsidRPr="00966972">
              <w:rPr>
                <w:rFonts w:ascii="Arial" w:hAnsi="Arial" w:cs="Arial"/>
                <w:color w:val="000000"/>
                <w:sz w:val="20"/>
                <w:szCs w:val="20"/>
              </w:rPr>
              <w:t xml:space="preserve">brez stekel </w:t>
            </w:r>
            <w:r w:rsidR="00966972">
              <w:rPr>
                <w:rFonts w:ascii="Arial" w:hAnsi="Arial" w:cs="Arial"/>
                <w:color w:val="000000"/>
                <w:sz w:val="20"/>
                <w:szCs w:val="20"/>
              </w:rPr>
              <w:t>ali dvokrilna brez stekel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85" w:type="dxa"/>
            <w:vAlign w:val="center"/>
          </w:tcPr>
          <w:p w14:paraId="4A46BC07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003C817B" w14:textId="77777777" w:rsidTr="00966972">
        <w:trPr>
          <w:trHeight w:val="340"/>
        </w:trPr>
        <w:tc>
          <w:tcPr>
            <w:tcW w:w="2689" w:type="dxa"/>
            <w:vAlign w:val="center"/>
          </w:tcPr>
          <w:p w14:paraId="4E4B43A5" w14:textId="38AF7B5F" w:rsidR="00E02801" w:rsidRPr="00FC5BB8" w:rsidRDefault="00760879" w:rsidP="001D0D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</w:t>
            </w:r>
            <w:r w:rsidR="00E02801" w:rsidRPr="00FC5BB8">
              <w:rPr>
                <w:rFonts w:ascii="Arial" w:hAnsi="Arial" w:cs="Arial"/>
                <w:color w:val="000000"/>
                <w:sz w:val="20"/>
                <w:szCs w:val="20"/>
              </w:rPr>
              <w:t>tevilo sedežev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94" w:type="dxa"/>
            <w:vAlign w:val="center"/>
          </w:tcPr>
          <w:p w14:paraId="386EDD5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1+1 (voznik, sovoznik)</w:t>
            </w:r>
          </w:p>
        </w:tc>
        <w:tc>
          <w:tcPr>
            <w:tcW w:w="2485" w:type="dxa"/>
            <w:vAlign w:val="center"/>
          </w:tcPr>
          <w:p w14:paraId="102F437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4FFB7AE0" w14:textId="77777777" w:rsidTr="008532D8">
        <w:trPr>
          <w:trHeight w:val="34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B74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9A61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24 mesecev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42AD1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1ED46170" w14:textId="77777777" w:rsidTr="008532D8">
        <w:trPr>
          <w:trHeight w:val="34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364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925F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27D9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135922F9" w14:textId="77777777" w:rsidTr="008532D8">
        <w:trPr>
          <w:trHeight w:val="34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29A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81A3" w14:textId="7E723856" w:rsidR="008532D8" w:rsidRPr="008532D8" w:rsidRDefault="004816C6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največ 4</w:t>
            </w:r>
            <w:r w:rsidR="008532D8" w:rsidRPr="008532D8">
              <w:rPr>
                <w:rFonts w:ascii="Arial" w:hAnsi="Arial" w:cs="Arial"/>
                <w:sz w:val="20"/>
                <w:szCs w:val="20"/>
              </w:rPr>
              <w:t xml:space="preserve"> (štiri) mesece od sklenitve neposredne pogodbe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0F14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91B41E9" w14:textId="77777777" w:rsidR="00E02801" w:rsidRDefault="00E02801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3148B7A" w14:textId="77777777" w:rsidR="008532D8" w:rsidRPr="00FC5BB8" w:rsidRDefault="008532D8" w:rsidP="00E0280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BC5EDD" w14:textId="77777777" w:rsidR="00E02801" w:rsidRPr="00FC5BB8" w:rsidRDefault="00E02801" w:rsidP="00E0280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83AC14D" w14:textId="36267A4F" w:rsidR="00C318AA" w:rsidRPr="00FC5BB8" w:rsidRDefault="00C318AA" w:rsidP="00C318AA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kjer so </w:t>
      </w:r>
      <w:r w:rsidR="004816C6">
        <w:rPr>
          <w:rFonts w:ascii="Arial" w:hAnsi="Arial" w:cs="Arial"/>
          <w:color w:val="000000"/>
          <w:sz w:val="20"/>
          <w:szCs w:val="20"/>
        </w:rPr>
        <w:t xml:space="preserve">vrstice v stolpcih </w:t>
      </w:r>
      <w:r>
        <w:rPr>
          <w:rFonts w:ascii="Arial" w:hAnsi="Arial" w:cs="Arial"/>
          <w:color w:val="000000"/>
          <w:sz w:val="20"/>
          <w:szCs w:val="20"/>
        </w:rPr>
        <w:t xml:space="preserve">obarvana sivo in za njih ni potrebno predložiti dodatnega dokazila.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02801" w:rsidRPr="00FC5BB8" w14:paraId="28967B0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F2DC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029BA85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A9CA19F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9CE4D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1D6C30E6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E2E149A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4833" w14:textId="579A1614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ABS, ASR, ESC– oziroma enakovredno</w:t>
            </w:r>
          </w:p>
        </w:tc>
        <w:tc>
          <w:tcPr>
            <w:tcW w:w="1560" w:type="dxa"/>
            <w:vAlign w:val="center"/>
          </w:tcPr>
          <w:p w14:paraId="546B9488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7389116A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3CE4C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4B0E02AA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3CBE1E0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E11A8" w14:textId="619C3C08" w:rsidR="00E02801" w:rsidRPr="00FC5BB8" w:rsidRDefault="00B531AC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B531AC">
              <w:rPr>
                <w:rFonts w:ascii="Arial" w:hAnsi="Arial" w:cs="Arial"/>
                <w:sz w:val="20"/>
                <w:szCs w:val="20"/>
              </w:rPr>
              <w:t>Samodejna ali ročna klimatska naprava</w:t>
            </w:r>
          </w:p>
        </w:tc>
        <w:tc>
          <w:tcPr>
            <w:tcW w:w="1560" w:type="dxa"/>
            <w:vAlign w:val="center"/>
          </w:tcPr>
          <w:p w14:paraId="55A84780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ACE1BA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52930" w14:textId="631F8A0D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z impulzno funkcijo vsaj na voznikovi stran</w:t>
            </w:r>
            <w:r w:rsidR="007A614C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6E29F5F8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18EACD7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0F76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60" w:type="dxa"/>
            <w:vAlign w:val="center"/>
          </w:tcPr>
          <w:p w14:paraId="19E8F424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307AA834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A0809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0172E9A9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4FDD44C0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39904" w14:textId="71F3BA84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Vozilo v izvedbi osebno tovorno z drsnimi vrati in zadnjimi dvižnimi </w:t>
            </w:r>
            <w:r w:rsidR="00966972" w:rsidRPr="00966972">
              <w:rPr>
                <w:rFonts w:ascii="Arial" w:hAnsi="Arial" w:cs="Arial"/>
                <w:sz w:val="20"/>
                <w:szCs w:val="20"/>
              </w:rPr>
              <w:t xml:space="preserve">vrati brez stekel </w:t>
            </w:r>
            <w:r w:rsidRPr="00FC5BB8">
              <w:rPr>
                <w:rFonts w:ascii="Arial" w:hAnsi="Arial" w:cs="Arial"/>
                <w:sz w:val="20"/>
                <w:szCs w:val="20"/>
              </w:rPr>
              <w:t>ali dvokrilnimi vrati brez stekel</w:t>
            </w:r>
          </w:p>
        </w:tc>
        <w:tc>
          <w:tcPr>
            <w:tcW w:w="1560" w:type="dxa"/>
            <w:vAlign w:val="center"/>
          </w:tcPr>
          <w:p w14:paraId="75621C1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6AE5806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346D9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Predelna stena </w:t>
            </w:r>
          </w:p>
        </w:tc>
        <w:tc>
          <w:tcPr>
            <w:tcW w:w="1560" w:type="dxa"/>
            <w:vAlign w:val="center"/>
          </w:tcPr>
          <w:p w14:paraId="70E1EF83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5F33798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9328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31E1291E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37CAA" w:rsidRPr="00FC5BB8" w14:paraId="4C7E67BD" w14:textId="77777777" w:rsidTr="00BE0B12">
        <w:tc>
          <w:tcPr>
            <w:tcW w:w="8046" w:type="dxa"/>
            <w:shd w:val="clear" w:color="auto" w:fill="auto"/>
          </w:tcPr>
          <w:p w14:paraId="7EA897EF" w14:textId="7B4E6284" w:rsidR="00137CAA" w:rsidRPr="00FC5BB8" w:rsidRDefault="00137CAA" w:rsidP="00137C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E73B56">
              <w:rPr>
                <w:rFonts w:ascii="Arial" w:hAnsi="Arial" w:cs="Arial"/>
                <w:sz w:val="20"/>
                <w:szCs w:val="20"/>
              </w:rPr>
              <w:t>n ključ s centralnim zaklepanjem, drugi ključ pa je lahko brez centralnega zaklepanja</w:t>
            </w:r>
          </w:p>
        </w:tc>
        <w:tc>
          <w:tcPr>
            <w:tcW w:w="1560" w:type="dxa"/>
            <w:vAlign w:val="center"/>
          </w:tcPr>
          <w:p w14:paraId="24D9A43C" w14:textId="77777777" w:rsidR="00137CAA" w:rsidRPr="00FC5BB8" w:rsidRDefault="00137CAA" w:rsidP="00137CA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4895633D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EA49D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Parkirni senzorji zadaj</w:t>
            </w:r>
          </w:p>
        </w:tc>
        <w:tc>
          <w:tcPr>
            <w:tcW w:w="1560" w:type="dxa"/>
            <w:vAlign w:val="center"/>
          </w:tcPr>
          <w:p w14:paraId="51DDE48A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2B17F322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0496" w14:textId="7D35A6B6" w:rsidR="00E02801" w:rsidRPr="00FC5BB8" w:rsidRDefault="006B5F64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5C75B7C5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43666F3E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1560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60" w:type="dxa"/>
            <w:vAlign w:val="center"/>
          </w:tcPr>
          <w:p w14:paraId="7557C67C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2801" w:rsidRPr="00FC5BB8" w14:paraId="5D157041" w14:textId="77777777" w:rsidTr="001D0D3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966E" w14:textId="77777777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560" w:type="dxa"/>
            <w:vAlign w:val="center"/>
          </w:tcPr>
          <w:p w14:paraId="7E7EAF3B" w14:textId="77777777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32F7" w:rsidRPr="00FC5BB8" w14:paraId="67077AE4" w14:textId="77777777" w:rsidTr="003C669E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4A78" w14:textId="63475352" w:rsidR="009C32F7" w:rsidRPr="00FC5BB8" w:rsidRDefault="009C32F7" w:rsidP="003C66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F32790">
              <w:rPr>
                <w:rFonts w:ascii="Arial" w:hAnsi="Arial" w:cs="Arial"/>
                <w:sz w:val="20"/>
                <w:szCs w:val="20"/>
              </w:rPr>
              <w:t xml:space="preserve">ela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F32790">
              <w:rPr>
                <w:rFonts w:ascii="Arial" w:hAnsi="Arial" w:cs="Arial"/>
                <w:sz w:val="20"/>
                <w:szCs w:val="20"/>
              </w:rPr>
              <w:t xml:space="preserve">arva vozila </w:t>
            </w:r>
          </w:p>
        </w:tc>
        <w:tc>
          <w:tcPr>
            <w:tcW w:w="1560" w:type="dxa"/>
            <w:vAlign w:val="center"/>
          </w:tcPr>
          <w:p w14:paraId="133EB08B" w14:textId="77777777" w:rsidR="009C32F7" w:rsidRPr="00FC5BB8" w:rsidRDefault="009C32F7" w:rsidP="003C669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6EBADB92" w14:textId="77777777" w:rsidTr="00A3748B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628EA" w14:textId="463D8647" w:rsidR="00F32790" w:rsidRPr="00FC5BB8" w:rsidRDefault="00F32790" w:rsidP="00A3748B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EAC9AC8" w14:textId="77777777" w:rsidR="00F32790" w:rsidRPr="00FC5BB8" w:rsidRDefault="00F32790" w:rsidP="00A3748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1B340557" w14:textId="77777777" w:rsidTr="003F6ACB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9A3D7D" w14:textId="77777777" w:rsidR="00F32790" w:rsidRPr="00FC5BB8" w:rsidRDefault="00F32790" w:rsidP="003F6ACB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C35E8E2" w14:textId="77777777" w:rsidR="00F32790" w:rsidRPr="00FC5BB8" w:rsidRDefault="00F32790" w:rsidP="003F6A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02801" w:rsidRPr="00FC5BB8" w14:paraId="3F28FBC6" w14:textId="77777777" w:rsidTr="00F32790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805757" w14:textId="21FDA2C6" w:rsidR="00E02801" w:rsidRPr="00FC5BB8" w:rsidRDefault="00E02801" w:rsidP="001D0D30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Obvezna oprema v skladu s slovensko zakonodajo (prva pomoč, varnostni trikotnik, rezervne žarnice,) 2x varnostni jopič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8A36365" w14:textId="79F25FF1" w:rsidR="00E02801" w:rsidRPr="00FC5BB8" w:rsidRDefault="00E02801" w:rsidP="001D0D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E796AB7" w14:textId="77777777" w:rsidR="00E02801" w:rsidRPr="00FC5BB8" w:rsidRDefault="00E02801" w:rsidP="00E02801">
      <w:pPr>
        <w:pStyle w:val="Telobesedila"/>
        <w:spacing w:after="120"/>
        <w:rPr>
          <w:rFonts w:cs="Arial"/>
          <w:sz w:val="20"/>
        </w:rPr>
      </w:pPr>
    </w:p>
    <w:p w14:paraId="22FFDA74" w14:textId="77777777" w:rsidR="00E02801" w:rsidRPr="00FC5BB8" w:rsidRDefault="00E02801" w:rsidP="00E0280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E02801" w:rsidRPr="00FC5BB8" w14:paraId="0A57914A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4C6C642A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vAlign w:val="center"/>
          </w:tcPr>
          <w:p w14:paraId="754B78CB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B660645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40B6F17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5B1A019" w14:textId="77777777" w:rsidR="00E02801" w:rsidRPr="00FC5BB8" w:rsidRDefault="00E02801" w:rsidP="001D0D3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E02801" w:rsidRPr="00FC5BB8" w14:paraId="5E7C313F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5C6D6BD1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vAlign w:val="center"/>
          </w:tcPr>
          <w:p w14:paraId="6CCE2A02" w14:textId="42BF9D20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C2E7CF2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7FF32D29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5D7A15DA" w14:textId="4992293A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862637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17</w:t>
            </w:r>
            <w:r w:rsidR="00966972">
              <w:rPr>
                <w:rFonts w:cs="Arial"/>
                <w:b w:val="0"/>
                <w:sz w:val="20"/>
              </w:rPr>
              <w:t>0</w:t>
            </w:r>
          </w:p>
        </w:tc>
        <w:tc>
          <w:tcPr>
            <w:tcW w:w="992" w:type="dxa"/>
            <w:vAlign w:val="center"/>
          </w:tcPr>
          <w:p w14:paraId="2FA52F7A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6F1B28A5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76515CAD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2F187B67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942DB7C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4EAFF4E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31CF6579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2A5D571A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9E35CD5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026D2FCC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02801" w:rsidRPr="00FC5BB8" w14:paraId="5781AB0F" w14:textId="77777777" w:rsidTr="001A16AA">
        <w:trPr>
          <w:trHeight w:val="340"/>
        </w:trPr>
        <w:tc>
          <w:tcPr>
            <w:tcW w:w="5457" w:type="dxa"/>
            <w:vAlign w:val="center"/>
          </w:tcPr>
          <w:p w14:paraId="7C74ADEB" w14:textId="51A43BEB" w:rsidR="00E02801" w:rsidRPr="00FC5BB8" w:rsidRDefault="00E02801" w:rsidP="001D0D3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234114D9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12C981B5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48C4208" w14:textId="77777777" w:rsidR="00E02801" w:rsidRPr="00FC5BB8" w:rsidRDefault="00E02801" w:rsidP="00E02801">
      <w:pPr>
        <w:pStyle w:val="Telobesedila"/>
        <w:jc w:val="left"/>
        <w:rPr>
          <w:rFonts w:cs="Arial"/>
          <w:sz w:val="20"/>
        </w:rPr>
      </w:pPr>
    </w:p>
    <w:p w14:paraId="33CDEFBE" w14:textId="77777777" w:rsidR="00E02801" w:rsidRPr="00FC5BB8" w:rsidRDefault="00E02801" w:rsidP="00E02801">
      <w:pPr>
        <w:pStyle w:val="Telobesedila"/>
        <w:jc w:val="left"/>
        <w:rPr>
          <w:rFonts w:cs="Arial"/>
          <w:sz w:val="20"/>
        </w:rPr>
      </w:pPr>
    </w:p>
    <w:p w14:paraId="7E7326C2" w14:textId="77777777" w:rsidR="00E02801" w:rsidRPr="00FC5BB8" w:rsidRDefault="00E02801" w:rsidP="00E0280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E02801" w:rsidRPr="00FC5BB8" w14:paraId="7CC22316" w14:textId="77777777" w:rsidTr="001D0D30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A2DF68" w14:textId="77777777" w:rsidR="00E02801" w:rsidRPr="00FC5BB8" w:rsidRDefault="00E02801" w:rsidP="001D0D3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61673B" w14:textId="77777777" w:rsidR="00E02801" w:rsidRPr="00FC5BB8" w:rsidRDefault="00E02801" w:rsidP="001D0D30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EC90F55" w14:textId="77777777" w:rsidR="00E02801" w:rsidRPr="00FC5BB8" w:rsidRDefault="00E02801" w:rsidP="00E0280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E02801" w:rsidRPr="00FC5BB8" w14:paraId="270DA280" w14:textId="77777777" w:rsidTr="001D0D30">
        <w:trPr>
          <w:trHeight w:val="286"/>
        </w:trPr>
        <w:tc>
          <w:tcPr>
            <w:tcW w:w="3528" w:type="dxa"/>
          </w:tcPr>
          <w:p w14:paraId="425E11F6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2DE3DB4B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9608651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E02801" w:rsidRPr="00FC5BB8" w14:paraId="65630F0A" w14:textId="77777777" w:rsidTr="001D0D30">
        <w:trPr>
          <w:trHeight w:val="555"/>
        </w:trPr>
        <w:tc>
          <w:tcPr>
            <w:tcW w:w="3528" w:type="dxa"/>
            <w:vAlign w:val="center"/>
          </w:tcPr>
          <w:p w14:paraId="511FD081" w14:textId="77777777" w:rsidR="00E02801" w:rsidRPr="00FC5BB8" w:rsidRDefault="00E02801" w:rsidP="001D0D30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4C8ED40E" w14:textId="77777777" w:rsidR="00E02801" w:rsidRPr="00FC5BB8" w:rsidRDefault="00E02801" w:rsidP="001D0D3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1E6A0C35" w14:textId="77777777" w:rsidR="00E02801" w:rsidRPr="00FC5BB8" w:rsidRDefault="00E02801" w:rsidP="001D0D30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444DEE8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01282FD2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7DBF2DFA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sz w:val="20"/>
        </w:rPr>
      </w:pPr>
    </w:p>
    <w:p w14:paraId="2A53D3D9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F2ECCB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731418" w14:textId="77777777" w:rsidR="00E02801" w:rsidRPr="00FC5BB8" w:rsidRDefault="00E02801" w:rsidP="00E0280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D6A95E" w14:textId="540BAAED" w:rsidR="00F32790" w:rsidRDefault="00F32790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p w14:paraId="40256571" w14:textId="77777777" w:rsidR="00DE5D28" w:rsidRPr="00FC5BB8" w:rsidRDefault="00DE5D28" w:rsidP="001A16AA">
      <w:pPr>
        <w:pStyle w:val="Naslov1"/>
      </w:pPr>
      <w:r w:rsidRPr="00FC5BB8">
        <w:lastRenderedPageBreak/>
        <w:t xml:space="preserve">PONUDBA/PREDRAČUN za SKLOP </w:t>
      </w:r>
      <w:r w:rsidR="006D072E" w:rsidRPr="00FC5BB8">
        <w:t>9</w:t>
      </w:r>
    </w:p>
    <w:p w14:paraId="75B18893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36D15827" w14:textId="77777777" w:rsidR="00DE5D28" w:rsidRPr="00FC5BB8" w:rsidRDefault="00DE5D28" w:rsidP="00DE5D28">
      <w:pPr>
        <w:pStyle w:val="Telobesedila"/>
        <w:rPr>
          <w:rFonts w:cs="Arial"/>
          <w:snapToGrid/>
          <w:sz w:val="20"/>
          <w:u w:val="single"/>
        </w:rPr>
      </w:pPr>
    </w:p>
    <w:p w14:paraId="182FA79D" w14:textId="77777777" w:rsidR="00DE5D28" w:rsidRPr="00FC5BB8" w:rsidRDefault="00C715CB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VOZILO ZA PREVOZ POTNIKOV</w:t>
      </w:r>
    </w:p>
    <w:p w14:paraId="773DE489" w14:textId="77777777" w:rsidR="00C715CB" w:rsidRPr="00FC5BB8" w:rsidRDefault="00C715CB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8A9CF62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4B3DEA9F" w14:textId="215EA364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18AF52E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6AEEDB2" w14:textId="77777777" w:rsidR="00750015" w:rsidRPr="00FC5BB8" w:rsidRDefault="00750015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091739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CCDC65" w14:textId="77777777" w:rsidR="00DE5D28" w:rsidRPr="00FC5BB8" w:rsidRDefault="00DE5D28" w:rsidP="00DE5D2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332FDDBE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E5A8DB3" w14:textId="77777777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DE5D28" w:rsidRPr="00FC5BB8" w14:paraId="4A648F6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2FAF767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1E90E" w14:textId="77777777" w:rsidR="00DE5D28" w:rsidRPr="00FC5BB8" w:rsidRDefault="00DE5D28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0B86B899" w14:textId="77777777" w:rsidR="00DE5D28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FC5BB8" w14:paraId="11AAE0E8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EDD9F96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vAlign w:val="center"/>
          </w:tcPr>
          <w:p w14:paraId="673FF011" w14:textId="24B91931" w:rsidR="00C715CB" w:rsidRPr="00FC5BB8" w:rsidRDefault="004650B5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92</w:t>
            </w:r>
          </w:p>
        </w:tc>
        <w:tc>
          <w:tcPr>
            <w:tcW w:w="2552" w:type="dxa"/>
            <w:vAlign w:val="center"/>
          </w:tcPr>
          <w:p w14:paraId="1AE9AD52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62637" w:rsidRPr="00FC5BB8" w14:paraId="589E139C" w14:textId="77777777" w:rsidTr="008A2EA5">
        <w:trPr>
          <w:trHeight w:val="340"/>
        </w:trPr>
        <w:tc>
          <w:tcPr>
            <w:tcW w:w="2905" w:type="dxa"/>
            <w:vAlign w:val="center"/>
          </w:tcPr>
          <w:p w14:paraId="71088F02" w14:textId="77777777" w:rsidR="00862637" w:rsidRPr="00FC5BB8" w:rsidRDefault="00862637" w:rsidP="008A2EA5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vAlign w:val="center"/>
          </w:tcPr>
          <w:p w14:paraId="70632540" w14:textId="7874A990" w:rsidR="00862637" w:rsidRPr="00FC5BB8" w:rsidRDefault="00862637" w:rsidP="008A2E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EURO 6 </w:t>
            </w:r>
            <w:r w:rsidR="00E3796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52" w:type="dxa"/>
            <w:vAlign w:val="center"/>
          </w:tcPr>
          <w:p w14:paraId="26990D40" w14:textId="77777777" w:rsidR="00862637" w:rsidRPr="00FC5BB8" w:rsidRDefault="00862637" w:rsidP="008A2EA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6C705CA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3CCF5EAC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7A6FCAD1" w14:textId="77777777" w:rsidR="00C715CB" w:rsidRPr="00FC5BB8" w:rsidRDefault="001C1322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 (voznik, sovoznik, desna drsna vrata, zadnja dvokrilna s stekli)</w:t>
            </w:r>
          </w:p>
        </w:tc>
        <w:tc>
          <w:tcPr>
            <w:tcW w:w="2552" w:type="dxa"/>
            <w:vAlign w:val="center"/>
          </w:tcPr>
          <w:p w14:paraId="2DC4A81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61AB6223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2D9E7F21" w14:textId="11771D85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347FEB88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3000 mm</w:t>
            </w:r>
          </w:p>
        </w:tc>
        <w:tc>
          <w:tcPr>
            <w:tcW w:w="2552" w:type="dxa"/>
            <w:vAlign w:val="center"/>
          </w:tcPr>
          <w:p w14:paraId="2A7B926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AF0944E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06E0BCD3" w14:textId="21B442C5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76B8918A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2+</w:t>
            </w:r>
            <w:r w:rsidR="001C1322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vsaj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6 (samostojen sedež zraven voznika)</w:t>
            </w:r>
          </w:p>
        </w:tc>
        <w:tc>
          <w:tcPr>
            <w:tcW w:w="2552" w:type="dxa"/>
            <w:vAlign w:val="center"/>
          </w:tcPr>
          <w:p w14:paraId="21B43F64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7F1DDE41" w14:textId="77777777" w:rsidTr="00D259B4">
        <w:trPr>
          <w:trHeight w:val="340"/>
        </w:trPr>
        <w:tc>
          <w:tcPr>
            <w:tcW w:w="2905" w:type="dxa"/>
            <w:vAlign w:val="center"/>
          </w:tcPr>
          <w:p w14:paraId="1A7637ED" w14:textId="01624901" w:rsidR="00C715CB" w:rsidRPr="00FC5BB8" w:rsidRDefault="00760879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imenzije vozila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izvedba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444C2C6E" w14:textId="77777777" w:rsidR="00C715CB" w:rsidRPr="00FC5BB8" w:rsidRDefault="00C715CB" w:rsidP="008535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L1 H1</w:t>
            </w:r>
          </w:p>
        </w:tc>
        <w:tc>
          <w:tcPr>
            <w:tcW w:w="2552" w:type="dxa"/>
            <w:vAlign w:val="center"/>
          </w:tcPr>
          <w:p w14:paraId="39514DAE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23F22085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A9B4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24D3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8299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204FAE69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4863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CF0A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7AA4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1B4A94A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BAE7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F1B5" w14:textId="303CFF24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72AA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6AB4709" w14:textId="77777777" w:rsidR="00DE5D28" w:rsidRPr="00FC5BB8" w:rsidRDefault="00DE5D28" w:rsidP="00DE5D2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C6D9D9" w14:textId="77777777" w:rsidR="008521EF" w:rsidRDefault="008521EF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3D0D5A6" w14:textId="7CB513D5" w:rsidR="00DE5D28" w:rsidRPr="00FC5BB8" w:rsidRDefault="00DE5D28" w:rsidP="00DE5D2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404EF905" w14:textId="0D5C3282" w:rsidR="00C318AA" w:rsidRPr="00FC5BB8" w:rsidRDefault="00C318AA" w:rsidP="00C318AA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kjer so </w:t>
      </w:r>
      <w:r w:rsidR="004816C6">
        <w:rPr>
          <w:rFonts w:ascii="Arial" w:hAnsi="Arial" w:cs="Arial"/>
          <w:color w:val="000000"/>
          <w:sz w:val="20"/>
          <w:szCs w:val="20"/>
        </w:rPr>
        <w:t xml:space="preserve">vrstice v stolpcih </w:t>
      </w:r>
      <w:r>
        <w:rPr>
          <w:rFonts w:ascii="Arial" w:hAnsi="Arial" w:cs="Arial"/>
          <w:color w:val="000000"/>
          <w:sz w:val="20"/>
          <w:szCs w:val="20"/>
        </w:rPr>
        <w:t xml:space="preserve">obarvana sivo in za njih ni potrebno predložiti dodatnega dokazila.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C715CB" w:rsidRPr="00FC5BB8" w14:paraId="0A6ABC4E" w14:textId="77777777" w:rsidTr="00D259B4">
        <w:tc>
          <w:tcPr>
            <w:tcW w:w="8046" w:type="dxa"/>
            <w:shd w:val="clear" w:color="auto" w:fill="auto"/>
          </w:tcPr>
          <w:p w14:paraId="66E35FE6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560" w:type="dxa"/>
            <w:vAlign w:val="center"/>
          </w:tcPr>
          <w:p w14:paraId="3BE2E4A7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D6EE73B" w14:textId="77777777" w:rsidTr="007E1098">
        <w:tc>
          <w:tcPr>
            <w:tcW w:w="8046" w:type="dxa"/>
            <w:shd w:val="clear" w:color="auto" w:fill="auto"/>
            <w:vAlign w:val="center"/>
          </w:tcPr>
          <w:p w14:paraId="3BC6A373" w14:textId="5551D110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3 zvezdice</w:t>
            </w:r>
          </w:p>
        </w:tc>
        <w:tc>
          <w:tcPr>
            <w:tcW w:w="1560" w:type="dxa"/>
            <w:vAlign w:val="center"/>
          </w:tcPr>
          <w:p w14:paraId="4E794593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2E05901" w14:textId="77777777" w:rsidTr="007E1098">
        <w:tc>
          <w:tcPr>
            <w:tcW w:w="8046" w:type="dxa"/>
            <w:shd w:val="clear" w:color="auto" w:fill="auto"/>
            <w:vAlign w:val="center"/>
          </w:tcPr>
          <w:p w14:paraId="42A97935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7A9BB79F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340D237D" w14:textId="77777777" w:rsidTr="007E1098">
        <w:tc>
          <w:tcPr>
            <w:tcW w:w="8046" w:type="dxa"/>
            <w:shd w:val="clear" w:color="auto" w:fill="auto"/>
            <w:vAlign w:val="center"/>
          </w:tcPr>
          <w:p w14:paraId="33C35A26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60" w:type="dxa"/>
            <w:vAlign w:val="center"/>
          </w:tcPr>
          <w:p w14:paraId="68663506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0379460D" w14:textId="77777777" w:rsidTr="007E1098">
        <w:tc>
          <w:tcPr>
            <w:tcW w:w="8046" w:type="dxa"/>
            <w:shd w:val="clear" w:color="auto" w:fill="auto"/>
            <w:vAlign w:val="center"/>
          </w:tcPr>
          <w:p w14:paraId="771732FF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500C508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021AC8FE" w14:textId="77777777" w:rsidTr="00D259B4">
        <w:tc>
          <w:tcPr>
            <w:tcW w:w="8046" w:type="dxa"/>
            <w:shd w:val="clear" w:color="auto" w:fill="auto"/>
          </w:tcPr>
          <w:p w14:paraId="5E810463" w14:textId="1BB7F489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stabilnosti vozila – ESP</w:t>
            </w:r>
            <w:r w:rsidR="000B76F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(oziroma enakovredni sistem z drugo oznako)  </w:t>
            </w:r>
          </w:p>
        </w:tc>
        <w:tc>
          <w:tcPr>
            <w:tcW w:w="1560" w:type="dxa"/>
            <w:vAlign w:val="center"/>
          </w:tcPr>
          <w:p w14:paraId="1692357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27120DF7" w14:textId="77777777" w:rsidTr="007E1098">
        <w:tc>
          <w:tcPr>
            <w:tcW w:w="8046" w:type="dxa"/>
            <w:shd w:val="clear" w:color="auto" w:fill="auto"/>
            <w:vAlign w:val="center"/>
          </w:tcPr>
          <w:p w14:paraId="589D5DD0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2824CE7B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58F14768" w14:textId="77777777" w:rsidTr="007E1098">
        <w:tc>
          <w:tcPr>
            <w:tcW w:w="8046" w:type="dxa"/>
            <w:shd w:val="clear" w:color="auto" w:fill="auto"/>
            <w:vAlign w:val="center"/>
          </w:tcPr>
          <w:p w14:paraId="7AAE88EE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Ročna ali avtomatska klimatska naprava</w:t>
            </w:r>
          </w:p>
        </w:tc>
        <w:tc>
          <w:tcPr>
            <w:tcW w:w="1560" w:type="dxa"/>
            <w:vAlign w:val="center"/>
          </w:tcPr>
          <w:p w14:paraId="14C80840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8190133" w14:textId="77777777" w:rsidTr="007E1098">
        <w:tc>
          <w:tcPr>
            <w:tcW w:w="8046" w:type="dxa"/>
            <w:shd w:val="clear" w:color="auto" w:fill="auto"/>
            <w:vAlign w:val="center"/>
          </w:tcPr>
          <w:p w14:paraId="3B4D378C" w14:textId="5167DE6A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  <w:r w:rsidR="00CE6D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1C58DCB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999470B" w14:textId="77777777" w:rsidTr="007E1098">
        <w:tc>
          <w:tcPr>
            <w:tcW w:w="8046" w:type="dxa"/>
            <w:shd w:val="clear" w:color="auto" w:fill="auto"/>
            <w:vAlign w:val="center"/>
          </w:tcPr>
          <w:p w14:paraId="124FC065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Zunanji ogledali, električno nastavljivi</w:t>
            </w:r>
          </w:p>
        </w:tc>
        <w:tc>
          <w:tcPr>
            <w:tcW w:w="1560" w:type="dxa"/>
            <w:vAlign w:val="center"/>
          </w:tcPr>
          <w:p w14:paraId="1894A56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E78FCB6" w14:textId="77777777" w:rsidTr="007E1098">
        <w:tc>
          <w:tcPr>
            <w:tcW w:w="8046" w:type="dxa"/>
            <w:shd w:val="clear" w:color="auto" w:fill="auto"/>
            <w:vAlign w:val="center"/>
          </w:tcPr>
          <w:p w14:paraId="28472B71" w14:textId="77777777" w:rsidR="00C715CB" w:rsidRPr="00FC5BB8" w:rsidRDefault="00E66BB6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560" w:type="dxa"/>
            <w:vAlign w:val="center"/>
          </w:tcPr>
          <w:p w14:paraId="4D5A5B9A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3665E353" w14:textId="77777777" w:rsidTr="007E1098">
        <w:tc>
          <w:tcPr>
            <w:tcW w:w="8046" w:type="dxa"/>
            <w:shd w:val="clear" w:color="auto" w:fill="auto"/>
            <w:vAlign w:val="center"/>
          </w:tcPr>
          <w:p w14:paraId="22839CD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Zastekljena drsna vrata desno</w:t>
            </w:r>
          </w:p>
        </w:tc>
        <w:tc>
          <w:tcPr>
            <w:tcW w:w="1560" w:type="dxa"/>
            <w:vAlign w:val="center"/>
          </w:tcPr>
          <w:p w14:paraId="2E2401C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27B6F" w:rsidRPr="00FC5BB8" w14:paraId="785F47CB" w14:textId="77777777" w:rsidTr="007E1098">
        <w:tc>
          <w:tcPr>
            <w:tcW w:w="8046" w:type="dxa"/>
            <w:shd w:val="clear" w:color="auto" w:fill="auto"/>
            <w:vAlign w:val="center"/>
          </w:tcPr>
          <w:p w14:paraId="7DCEB66C" w14:textId="77777777" w:rsidR="00927B6F" w:rsidRPr="00FC5BB8" w:rsidRDefault="00927B6F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Zastekljena zadnja dvokrilna vrata</w:t>
            </w:r>
          </w:p>
        </w:tc>
        <w:tc>
          <w:tcPr>
            <w:tcW w:w="1560" w:type="dxa"/>
            <w:vAlign w:val="center"/>
          </w:tcPr>
          <w:p w14:paraId="7E39542D" w14:textId="77777777" w:rsidR="00927B6F" w:rsidRPr="00FC5BB8" w:rsidRDefault="005D70FF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6765E862" w14:textId="77777777" w:rsidTr="006B5F64">
        <w:trPr>
          <w:trHeight w:val="281"/>
        </w:trPr>
        <w:tc>
          <w:tcPr>
            <w:tcW w:w="8046" w:type="dxa"/>
            <w:shd w:val="clear" w:color="auto" w:fill="auto"/>
            <w:vAlign w:val="center"/>
          </w:tcPr>
          <w:p w14:paraId="7A5223EA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Zastekljeni boki vozila (tudi prtljažni prostor)</w:t>
            </w:r>
          </w:p>
        </w:tc>
        <w:tc>
          <w:tcPr>
            <w:tcW w:w="1560" w:type="dxa"/>
            <w:vAlign w:val="center"/>
          </w:tcPr>
          <w:p w14:paraId="3C38BAE0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B5F64" w:rsidRPr="00FC5BB8" w14:paraId="4183ABA7" w14:textId="77777777" w:rsidTr="007E1098">
        <w:tc>
          <w:tcPr>
            <w:tcW w:w="8046" w:type="dxa"/>
            <w:shd w:val="clear" w:color="auto" w:fill="auto"/>
            <w:vAlign w:val="center"/>
          </w:tcPr>
          <w:p w14:paraId="32F7A958" w14:textId="38335AE2" w:rsidR="006B5F64" w:rsidRPr="00FC5BB8" w:rsidRDefault="006B5F64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62285CF9" w14:textId="08D164E0" w:rsidR="006B5F64" w:rsidRPr="00FC5BB8" w:rsidRDefault="006B5F64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5B8FC7AD" w14:textId="77777777" w:rsidTr="007E1098">
        <w:tc>
          <w:tcPr>
            <w:tcW w:w="8046" w:type="dxa"/>
            <w:shd w:val="clear" w:color="auto" w:fill="auto"/>
            <w:vAlign w:val="center"/>
          </w:tcPr>
          <w:p w14:paraId="4B2F4905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Radijski sprejemnik s predvajalnikom</w:t>
            </w:r>
          </w:p>
        </w:tc>
        <w:tc>
          <w:tcPr>
            <w:tcW w:w="1560" w:type="dxa"/>
            <w:vAlign w:val="center"/>
          </w:tcPr>
          <w:p w14:paraId="70111CEE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19CB42DD" w14:textId="77777777" w:rsidTr="007E1098">
        <w:tc>
          <w:tcPr>
            <w:tcW w:w="8046" w:type="dxa"/>
            <w:shd w:val="clear" w:color="auto" w:fill="auto"/>
            <w:vAlign w:val="center"/>
          </w:tcPr>
          <w:p w14:paraId="300503E4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Alarmna naprava</w:t>
            </w:r>
          </w:p>
        </w:tc>
        <w:tc>
          <w:tcPr>
            <w:tcW w:w="1560" w:type="dxa"/>
            <w:vAlign w:val="center"/>
          </w:tcPr>
          <w:p w14:paraId="4B731A78" w14:textId="77777777" w:rsidR="00C715CB" w:rsidRPr="00FC5BB8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72423C66" w14:textId="77777777" w:rsidTr="007E1098">
        <w:tc>
          <w:tcPr>
            <w:tcW w:w="8046" w:type="dxa"/>
            <w:shd w:val="clear" w:color="auto" w:fill="auto"/>
            <w:vAlign w:val="center"/>
          </w:tcPr>
          <w:p w14:paraId="25D0E6E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Pomoč pri parkiranju zadaj</w:t>
            </w:r>
          </w:p>
        </w:tc>
        <w:tc>
          <w:tcPr>
            <w:tcW w:w="1560" w:type="dxa"/>
            <w:vAlign w:val="center"/>
          </w:tcPr>
          <w:p w14:paraId="5A365AB2" w14:textId="77777777" w:rsidR="00C715CB" w:rsidRPr="00FC5BB8" w:rsidRDefault="002F0EE1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1E72B226" w14:textId="77777777" w:rsidTr="001605C0">
        <w:tc>
          <w:tcPr>
            <w:tcW w:w="8046" w:type="dxa"/>
            <w:shd w:val="clear" w:color="auto" w:fill="auto"/>
            <w:vAlign w:val="center"/>
          </w:tcPr>
          <w:p w14:paraId="53F1ECFD" w14:textId="77777777" w:rsidR="00F32790" w:rsidRPr="00FC5BB8" w:rsidRDefault="00F32790" w:rsidP="001605C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031D848C" w14:textId="77777777" w:rsidR="00F32790" w:rsidRPr="00FC5BB8" w:rsidRDefault="00F32790" w:rsidP="001605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082DFDF5" w14:textId="77777777" w:rsidTr="00C5573E"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71E2F033" w14:textId="77777777" w:rsidR="00F32790" w:rsidRPr="00FC5BB8" w:rsidRDefault="00F32790" w:rsidP="00C5573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79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Predpražniki –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2A25D375" w14:textId="77777777" w:rsidR="00F32790" w:rsidRPr="00FC5BB8" w:rsidRDefault="00F32790" w:rsidP="00C557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715CB" w:rsidRPr="00FC5BB8" w14:paraId="1776287C" w14:textId="77777777" w:rsidTr="00017EC0">
        <w:tc>
          <w:tcPr>
            <w:tcW w:w="8046" w:type="dxa"/>
            <w:shd w:val="clear" w:color="auto" w:fill="D9D9D9" w:themeFill="background1" w:themeFillShade="D9"/>
          </w:tcPr>
          <w:p w14:paraId="7213F7CF" w14:textId="07AC590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316A9A1" w14:textId="5946331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A3481EE" w14:textId="77777777" w:rsidR="00275679" w:rsidRDefault="00275679" w:rsidP="00DE5D28">
      <w:pPr>
        <w:pStyle w:val="Telobesedila"/>
        <w:spacing w:after="120"/>
        <w:rPr>
          <w:rFonts w:cs="Arial"/>
          <w:sz w:val="20"/>
        </w:rPr>
      </w:pPr>
    </w:p>
    <w:p w14:paraId="5B410441" w14:textId="77777777" w:rsidR="008521EF" w:rsidRDefault="008521EF" w:rsidP="00DE5D28">
      <w:pPr>
        <w:pStyle w:val="Telobesedila"/>
        <w:spacing w:after="120"/>
        <w:rPr>
          <w:rFonts w:cs="Arial"/>
          <w:sz w:val="20"/>
        </w:rPr>
      </w:pPr>
    </w:p>
    <w:p w14:paraId="727787E0" w14:textId="77777777" w:rsidR="008521EF" w:rsidRDefault="008521EF" w:rsidP="00DE5D28">
      <w:pPr>
        <w:pStyle w:val="Telobesedila"/>
        <w:spacing w:after="120"/>
        <w:rPr>
          <w:rFonts w:cs="Arial"/>
          <w:sz w:val="20"/>
        </w:rPr>
      </w:pPr>
    </w:p>
    <w:p w14:paraId="1F2233BB" w14:textId="684D2454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p w14:paraId="7E274833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DE5D28" w:rsidRPr="00FC5BB8" w14:paraId="123A614E" w14:textId="77777777" w:rsidTr="00017EC0">
        <w:trPr>
          <w:trHeight w:val="340"/>
        </w:trPr>
        <w:tc>
          <w:tcPr>
            <w:tcW w:w="5457" w:type="dxa"/>
            <w:vAlign w:val="center"/>
          </w:tcPr>
          <w:p w14:paraId="4409C05E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vAlign w:val="center"/>
          </w:tcPr>
          <w:p w14:paraId="4525A918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0D4DA7B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0CE7595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B8180E3" w14:textId="77777777" w:rsidR="00DE5D28" w:rsidRPr="00FC5BB8" w:rsidRDefault="00DE5D28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DE5D28" w:rsidRPr="00FC5BB8" w14:paraId="47CE5523" w14:textId="77777777" w:rsidTr="00017EC0">
        <w:trPr>
          <w:trHeight w:val="340"/>
        </w:trPr>
        <w:tc>
          <w:tcPr>
            <w:tcW w:w="5457" w:type="dxa"/>
            <w:vAlign w:val="center"/>
          </w:tcPr>
          <w:p w14:paraId="64B3A2D5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vAlign w:val="center"/>
          </w:tcPr>
          <w:p w14:paraId="5A7AB9BE" w14:textId="4BFB9AAF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31348B3C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DF3CB65" w14:textId="77777777" w:rsidTr="00017EC0">
        <w:trPr>
          <w:trHeight w:val="340"/>
        </w:trPr>
        <w:tc>
          <w:tcPr>
            <w:tcW w:w="5457" w:type="dxa"/>
            <w:vAlign w:val="center"/>
          </w:tcPr>
          <w:p w14:paraId="51A4FF79" w14:textId="2281AF58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F013CE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 xml:space="preserve">- </w:t>
            </w:r>
            <w:r w:rsidR="00103B3D" w:rsidRPr="00103B3D">
              <w:rPr>
                <w:rFonts w:cs="Arial"/>
                <w:b w:val="0"/>
                <w:sz w:val="20"/>
              </w:rPr>
              <w:t xml:space="preserve">največ </w:t>
            </w:r>
            <w:r w:rsidR="00103B3D">
              <w:rPr>
                <w:rFonts w:cs="Arial"/>
                <w:b w:val="0"/>
                <w:sz w:val="20"/>
              </w:rPr>
              <w:t>0,</w:t>
            </w:r>
            <w:r w:rsidR="00137CAA">
              <w:rPr>
                <w:rFonts w:cs="Arial"/>
                <w:b w:val="0"/>
                <w:sz w:val="20"/>
              </w:rPr>
              <w:t>205</w:t>
            </w:r>
          </w:p>
        </w:tc>
        <w:tc>
          <w:tcPr>
            <w:tcW w:w="992" w:type="dxa"/>
            <w:vAlign w:val="center"/>
          </w:tcPr>
          <w:p w14:paraId="41E9A40B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3B4700BB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454B4DA" w14:textId="77777777" w:rsidTr="00017EC0">
        <w:trPr>
          <w:trHeight w:val="340"/>
        </w:trPr>
        <w:tc>
          <w:tcPr>
            <w:tcW w:w="5457" w:type="dxa"/>
            <w:vAlign w:val="center"/>
          </w:tcPr>
          <w:p w14:paraId="7CCEA3C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E6DEB14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9E01363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44C1A9D8" w14:textId="77777777" w:rsidTr="00017EC0">
        <w:trPr>
          <w:trHeight w:val="340"/>
        </w:trPr>
        <w:tc>
          <w:tcPr>
            <w:tcW w:w="5457" w:type="dxa"/>
            <w:vAlign w:val="center"/>
          </w:tcPr>
          <w:p w14:paraId="60AADAA5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592E8C6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3FF8BEEF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DE5D28" w:rsidRPr="00FC5BB8" w14:paraId="2F9D60E9" w14:textId="77777777" w:rsidTr="00017EC0">
        <w:trPr>
          <w:trHeight w:val="340"/>
        </w:trPr>
        <w:tc>
          <w:tcPr>
            <w:tcW w:w="5457" w:type="dxa"/>
            <w:vAlign w:val="center"/>
          </w:tcPr>
          <w:p w14:paraId="549DA733" w14:textId="249B98B7" w:rsidR="00DE5D28" w:rsidRPr="00FC5BB8" w:rsidRDefault="00DE5D2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3F24204D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7F7FC77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39B91E7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42391ACB" w14:textId="77777777" w:rsidR="00DE5D28" w:rsidRPr="00FC5BB8" w:rsidRDefault="00DE5D28" w:rsidP="00DE5D28">
      <w:pPr>
        <w:pStyle w:val="Telobesedila"/>
        <w:jc w:val="left"/>
        <w:rPr>
          <w:rFonts w:cs="Arial"/>
          <w:sz w:val="20"/>
        </w:rPr>
      </w:pPr>
    </w:p>
    <w:p w14:paraId="23C5A95A" w14:textId="77777777" w:rsidR="00DE5D28" w:rsidRPr="00FC5BB8" w:rsidRDefault="00DE5D28" w:rsidP="00DE5D2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DE5D28" w:rsidRPr="00FC5BB8" w14:paraId="66757B14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FE9FBC" w14:textId="77777777" w:rsidR="00DE5D28" w:rsidRPr="00FC5BB8" w:rsidRDefault="00DE5D2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42D86B" w14:textId="77777777" w:rsidR="00DE5D28" w:rsidRPr="00FC5BB8" w:rsidRDefault="00DE5D28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3FF91FF" w14:textId="77777777" w:rsidR="00DE5D28" w:rsidRPr="00FC5BB8" w:rsidRDefault="00DE5D28" w:rsidP="00DE5D2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DE5D28" w:rsidRPr="00FC5BB8" w14:paraId="77845672" w14:textId="77777777" w:rsidTr="00D259B4">
        <w:trPr>
          <w:trHeight w:val="286"/>
        </w:trPr>
        <w:tc>
          <w:tcPr>
            <w:tcW w:w="3528" w:type="dxa"/>
          </w:tcPr>
          <w:p w14:paraId="3E90B469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5065F2A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21A56E4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DE5D28" w:rsidRPr="00FC5BB8" w14:paraId="64725CCF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AF549BA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1F1A3738" w14:textId="77777777" w:rsidR="00DE5D28" w:rsidRPr="00FC5BB8" w:rsidRDefault="00DE5D28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BC5203B" w14:textId="77777777" w:rsidR="00DE5D28" w:rsidRPr="00FC5BB8" w:rsidRDefault="00DE5D28" w:rsidP="00D259B4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125F6830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712CBDFF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sz w:val="20"/>
        </w:rPr>
      </w:pPr>
    </w:p>
    <w:p w14:paraId="5C81C13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8DD61D1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FE9A24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6C43CD" w14:textId="77777777" w:rsidR="00DE5D28" w:rsidRPr="00FC5BB8" w:rsidRDefault="00DE5D28" w:rsidP="00DE5D2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571D873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89B0D5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C51BB49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8ACC8A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D5AEFC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A6E645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DCAE0B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0DD90E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4CA7B5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4CA9861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44A1F8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069409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6A2184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894B5B9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0C3BD8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60ABCE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3ABCBB1" w14:textId="77777777" w:rsidR="00DE5D28" w:rsidRPr="00FC5BB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0B1EE36" w14:textId="77777777" w:rsidR="00DE5D28" w:rsidRDefault="00DE5D28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52DBD5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CF5474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DC1969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E849F9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38B3DA0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128EFB" w14:textId="77777777" w:rsidR="006E4BE1" w:rsidRDefault="006E4BE1" w:rsidP="00E65D8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9A471D" w14:textId="3BA6DA5D" w:rsidR="00F26DD7" w:rsidRPr="00FC5BB8" w:rsidRDefault="00F26DD7" w:rsidP="00017EC0">
      <w:pPr>
        <w:pStyle w:val="Naslov1"/>
      </w:pPr>
      <w:r w:rsidRPr="00FC5BB8">
        <w:lastRenderedPageBreak/>
        <w:t xml:space="preserve">PONUDBA/PREDRAČUN za SKLOP </w:t>
      </w:r>
      <w:r w:rsidR="00C715CB" w:rsidRPr="00FC5BB8">
        <w:t>10</w:t>
      </w:r>
    </w:p>
    <w:p w14:paraId="44A6E8C5" w14:textId="77777777" w:rsidR="00F26DD7" w:rsidRPr="00FC5BB8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523CA11C" w14:textId="77777777" w:rsidR="00F26DD7" w:rsidRPr="00FC5BB8" w:rsidRDefault="00F26DD7" w:rsidP="00F26DD7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PRIKLJUČNI HIBRID</w:t>
      </w:r>
    </w:p>
    <w:p w14:paraId="7AFD9D50" w14:textId="77777777" w:rsidR="00F26DD7" w:rsidRPr="00FC5BB8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23991D3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4B2CCBEF" w14:textId="10986DB6" w:rsidR="00750015" w:rsidRPr="00FC5BB8" w:rsidRDefault="00750015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444E20E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2B5A972" w14:textId="77777777" w:rsidR="00750015" w:rsidRPr="00FC5BB8" w:rsidRDefault="00750015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F70078D" w14:textId="77777777" w:rsidR="00F26DD7" w:rsidRPr="00FC5BB8" w:rsidRDefault="00F26DD7" w:rsidP="00F26DD7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7DEA5E7" w14:textId="77777777" w:rsidR="00F26DD7" w:rsidRPr="00FC5BB8" w:rsidRDefault="00F26DD7" w:rsidP="00F26DD7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38F8E85" w14:textId="77777777" w:rsidR="00F26DD7" w:rsidRPr="00FC5BB8" w:rsidRDefault="00F26DD7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193"/>
        <w:gridCol w:w="2335"/>
      </w:tblGrid>
      <w:tr w:rsidR="00F26DD7" w:rsidRPr="00FC5BB8" w14:paraId="5176E50E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155B6AF9" w14:textId="77777777" w:rsidR="00F26DD7" w:rsidRPr="00FC5BB8" w:rsidRDefault="00F26DD7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93" w:type="dxa"/>
            <w:vAlign w:val="center"/>
          </w:tcPr>
          <w:p w14:paraId="6F238016" w14:textId="77777777" w:rsidR="00F26DD7" w:rsidRPr="00FC5BB8" w:rsidRDefault="00F26DD7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335" w:type="dxa"/>
            <w:vAlign w:val="center"/>
          </w:tcPr>
          <w:p w14:paraId="3FF5BD95" w14:textId="77777777" w:rsidR="00F26DD7" w:rsidRPr="00FC5BB8" w:rsidRDefault="00632213" w:rsidP="00D259B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E66BB6" w:rsidRPr="00FC5BB8" w14:paraId="6BF5C089" w14:textId="77777777" w:rsidTr="000B76FD">
        <w:trPr>
          <w:trHeight w:val="340"/>
        </w:trPr>
        <w:tc>
          <w:tcPr>
            <w:tcW w:w="3823" w:type="dxa"/>
            <w:shd w:val="clear" w:color="auto" w:fill="auto"/>
            <w:vAlign w:val="center"/>
          </w:tcPr>
          <w:p w14:paraId="593E2173" w14:textId="12CCBF2E" w:rsidR="00E66BB6" w:rsidRPr="00FC5BB8" w:rsidRDefault="00E66BB6" w:rsidP="00E66BB6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Prostornina bencinskega motorja v </w:t>
            </w:r>
            <w:proofErr w:type="spellStart"/>
            <w:r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ccm</w:t>
            </w:r>
            <w:proofErr w:type="spellEnd"/>
            <w:r w:rsidR="00760879"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193" w:type="dxa"/>
            <w:shd w:val="clear" w:color="auto" w:fill="auto"/>
            <w:vAlign w:val="center"/>
          </w:tcPr>
          <w:p w14:paraId="3F96310A" w14:textId="025593AF" w:rsidR="00E66BB6" w:rsidRPr="00FC5BB8" w:rsidRDefault="00A024F8" w:rsidP="00E66BB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024F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najmanj </w:t>
            </w:r>
            <w:r w:rsidR="00E66BB6" w:rsidRPr="00FC5BB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1498 </w:t>
            </w:r>
          </w:p>
        </w:tc>
        <w:tc>
          <w:tcPr>
            <w:tcW w:w="2335" w:type="dxa"/>
            <w:vAlign w:val="center"/>
          </w:tcPr>
          <w:p w14:paraId="7FE4148F" w14:textId="7CB3A190" w:rsidR="00E66BB6" w:rsidRPr="00FC5BB8" w:rsidRDefault="005753FE" w:rsidP="00E66BB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092CB27B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4DE83B15" w14:textId="77777777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bencinskega motorja v KW:</w:t>
            </w:r>
          </w:p>
        </w:tc>
        <w:tc>
          <w:tcPr>
            <w:tcW w:w="3193" w:type="dxa"/>
            <w:vAlign w:val="center"/>
          </w:tcPr>
          <w:p w14:paraId="612F8372" w14:textId="6A50A4D8" w:rsidR="00E66BB6" w:rsidRPr="00FC5BB8" w:rsidRDefault="00A024F8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24F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E66BB6" w:rsidRPr="00FC5BB8"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335" w:type="dxa"/>
            <w:vAlign w:val="center"/>
          </w:tcPr>
          <w:p w14:paraId="76D29F0D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62637" w:rsidRPr="00FC5BB8" w14:paraId="0B7CE1F2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730D02E6" w14:textId="77777777" w:rsidR="00862637" w:rsidRPr="00FC5BB8" w:rsidRDefault="00862637" w:rsidP="00E5583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samo na elektriko po WLTP:</w:t>
            </w:r>
          </w:p>
        </w:tc>
        <w:tc>
          <w:tcPr>
            <w:tcW w:w="3193" w:type="dxa"/>
            <w:vAlign w:val="center"/>
          </w:tcPr>
          <w:p w14:paraId="553535F4" w14:textId="77777777" w:rsidR="00862637" w:rsidRPr="00FC5BB8" w:rsidRDefault="00862637" w:rsidP="00E558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vsaj 40 km</w:t>
            </w:r>
          </w:p>
        </w:tc>
        <w:tc>
          <w:tcPr>
            <w:tcW w:w="2335" w:type="dxa"/>
            <w:vAlign w:val="center"/>
          </w:tcPr>
          <w:p w14:paraId="7563A9FA" w14:textId="77777777" w:rsidR="00862637" w:rsidRPr="00FC5BB8" w:rsidRDefault="00862637" w:rsidP="00E5583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E66BB6" w:rsidRPr="00FC5BB8" w14:paraId="598CCD6A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12C7DCCC" w14:textId="5EFC7585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elektromotorja v kW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193" w:type="dxa"/>
            <w:vAlign w:val="center"/>
          </w:tcPr>
          <w:p w14:paraId="186E35DC" w14:textId="46EB3D99" w:rsidR="00E66BB6" w:rsidRPr="00FC5BB8" w:rsidRDefault="00A024F8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024F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E66BB6" w:rsidRPr="00FC5BB8"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335" w:type="dxa"/>
            <w:vAlign w:val="center"/>
          </w:tcPr>
          <w:p w14:paraId="5714F1CB" w14:textId="47C86BA3" w:rsidR="00E66BB6" w:rsidRPr="00FC5BB8" w:rsidRDefault="001A0E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6706AC14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63C7E932" w14:textId="77777777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3193" w:type="dxa"/>
            <w:vAlign w:val="center"/>
          </w:tcPr>
          <w:p w14:paraId="074A1822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2600 mm</w:t>
            </w:r>
          </w:p>
        </w:tc>
        <w:tc>
          <w:tcPr>
            <w:tcW w:w="2335" w:type="dxa"/>
            <w:vAlign w:val="center"/>
          </w:tcPr>
          <w:p w14:paraId="408C7238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487A4542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06045E06" w14:textId="77777777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3193" w:type="dxa"/>
            <w:vAlign w:val="center"/>
          </w:tcPr>
          <w:p w14:paraId="7097CF17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35" w:type="dxa"/>
            <w:vAlign w:val="center"/>
          </w:tcPr>
          <w:p w14:paraId="0AF08711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66BB6" w:rsidRPr="00FC5BB8" w14:paraId="7357DF78" w14:textId="77777777" w:rsidTr="000B76FD">
        <w:trPr>
          <w:trHeight w:val="340"/>
        </w:trPr>
        <w:tc>
          <w:tcPr>
            <w:tcW w:w="3823" w:type="dxa"/>
            <w:vAlign w:val="center"/>
          </w:tcPr>
          <w:p w14:paraId="15BFC3A7" w14:textId="163554FF" w:rsidR="00E66BB6" w:rsidRPr="00FC5BB8" w:rsidRDefault="00E66BB6" w:rsidP="00E66BB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Pogonski sklop</w:t>
            </w:r>
            <w:r w:rsidR="00760879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193" w:type="dxa"/>
            <w:vAlign w:val="center"/>
          </w:tcPr>
          <w:p w14:paraId="78C1ACDD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Hibrid</w:t>
            </w:r>
          </w:p>
        </w:tc>
        <w:tc>
          <w:tcPr>
            <w:tcW w:w="2335" w:type="dxa"/>
            <w:vAlign w:val="center"/>
          </w:tcPr>
          <w:p w14:paraId="39119A43" w14:textId="77777777" w:rsidR="00E66BB6" w:rsidRPr="00FC5BB8" w:rsidRDefault="00E66BB6" w:rsidP="00E66BB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0E62B0B0" w14:textId="77777777" w:rsidTr="008532D8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A081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2ABD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5F25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7A97362F" w14:textId="77777777" w:rsidTr="008532D8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03C9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38E7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BDC7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3B2C73F4" w14:textId="77777777" w:rsidTr="008532D8">
        <w:trPr>
          <w:trHeight w:val="3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A070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A9CE" w14:textId="4F7682AE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F164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32B1D33" w14:textId="77777777" w:rsidR="00DD05E3" w:rsidRDefault="00DD05E3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35E12BBA" w14:textId="77777777" w:rsidR="000B76FD" w:rsidRDefault="000B76FD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720641C" w14:textId="76BAB127" w:rsidR="00F26DD7" w:rsidRPr="00FC5BB8" w:rsidRDefault="00F26DD7" w:rsidP="00F26DD7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630D8FD" w14:textId="1A96DB35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1843"/>
      </w:tblGrid>
      <w:tr w:rsidR="00621F47" w:rsidRPr="00FC5BB8" w14:paraId="557ACFEF" w14:textId="77777777" w:rsidTr="00017EC0">
        <w:tc>
          <w:tcPr>
            <w:tcW w:w="7508" w:type="dxa"/>
            <w:shd w:val="clear" w:color="auto" w:fill="auto"/>
          </w:tcPr>
          <w:p w14:paraId="22890FF5" w14:textId="271D3BD4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Sistem za nadzor stabilnosti </w:t>
            </w:r>
            <w:r w:rsidR="00F32790">
              <w:rPr>
                <w:rFonts w:ascii="Arial" w:hAnsi="Arial" w:cs="Arial"/>
                <w:sz w:val="20"/>
                <w:szCs w:val="20"/>
              </w:rPr>
              <w:t>(</w:t>
            </w:r>
            <w:r w:rsidRPr="00FC5BB8">
              <w:rPr>
                <w:rFonts w:ascii="Arial" w:hAnsi="Arial" w:cs="Arial"/>
                <w:sz w:val="20"/>
                <w:szCs w:val="20"/>
              </w:rPr>
              <w:t>VSC</w:t>
            </w:r>
            <w:r w:rsidR="00E66BB6" w:rsidRPr="00FC5BB8">
              <w:rPr>
                <w:rFonts w:ascii="Arial" w:hAnsi="Arial" w:cs="Arial"/>
                <w:sz w:val="20"/>
                <w:szCs w:val="20"/>
              </w:rPr>
              <w:t xml:space="preserve"> ali </w:t>
            </w:r>
            <w:r w:rsidR="00F32790">
              <w:rPr>
                <w:rFonts w:ascii="Arial" w:hAnsi="Arial" w:cs="Arial"/>
                <w:sz w:val="20"/>
                <w:szCs w:val="20"/>
              </w:rPr>
              <w:t>enakovredni)</w:t>
            </w:r>
          </w:p>
        </w:tc>
        <w:tc>
          <w:tcPr>
            <w:tcW w:w="1843" w:type="dxa"/>
            <w:vAlign w:val="center"/>
          </w:tcPr>
          <w:p w14:paraId="7F35FEBF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77CCF8BA" w14:textId="77777777" w:rsidTr="00017EC0">
        <w:tc>
          <w:tcPr>
            <w:tcW w:w="7508" w:type="dxa"/>
            <w:shd w:val="clear" w:color="auto" w:fill="auto"/>
          </w:tcPr>
          <w:p w14:paraId="6387E90D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Priključni hibridni pogon</w:t>
            </w:r>
          </w:p>
        </w:tc>
        <w:tc>
          <w:tcPr>
            <w:tcW w:w="1843" w:type="dxa"/>
            <w:vAlign w:val="center"/>
          </w:tcPr>
          <w:p w14:paraId="700480C5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077A06EE" w14:textId="77777777" w:rsidTr="00017EC0">
        <w:tc>
          <w:tcPr>
            <w:tcW w:w="7508" w:type="dxa"/>
            <w:shd w:val="clear" w:color="auto" w:fill="auto"/>
          </w:tcPr>
          <w:p w14:paraId="0D6EFED2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proti zdrsu pogonskih koles</w:t>
            </w:r>
          </w:p>
        </w:tc>
        <w:tc>
          <w:tcPr>
            <w:tcW w:w="1843" w:type="dxa"/>
            <w:vAlign w:val="center"/>
          </w:tcPr>
          <w:p w14:paraId="76326C84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5CE2809" w14:textId="77777777" w:rsidTr="00017EC0">
        <w:tc>
          <w:tcPr>
            <w:tcW w:w="7508" w:type="dxa"/>
            <w:shd w:val="clear" w:color="auto" w:fill="auto"/>
          </w:tcPr>
          <w:p w14:paraId="6F689F6A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za nadzor tlaka v pnevmatikah</w:t>
            </w:r>
          </w:p>
        </w:tc>
        <w:tc>
          <w:tcPr>
            <w:tcW w:w="1843" w:type="dxa"/>
            <w:vAlign w:val="center"/>
          </w:tcPr>
          <w:p w14:paraId="1BB8A63D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37E5645" w14:textId="77777777" w:rsidTr="00017EC0">
        <w:tc>
          <w:tcPr>
            <w:tcW w:w="7508" w:type="dxa"/>
            <w:shd w:val="clear" w:color="auto" w:fill="auto"/>
          </w:tcPr>
          <w:p w14:paraId="20E2ABC0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843" w:type="dxa"/>
            <w:vAlign w:val="center"/>
          </w:tcPr>
          <w:p w14:paraId="32E3AD5B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FD02A1C" w14:textId="77777777" w:rsidTr="00017EC0">
        <w:tc>
          <w:tcPr>
            <w:tcW w:w="7508" w:type="dxa"/>
            <w:shd w:val="clear" w:color="auto" w:fill="auto"/>
          </w:tcPr>
          <w:p w14:paraId="00C08996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843" w:type="dxa"/>
            <w:vAlign w:val="center"/>
          </w:tcPr>
          <w:p w14:paraId="756ADDE9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D7C2989" w14:textId="77777777" w:rsidTr="00017EC0">
        <w:tc>
          <w:tcPr>
            <w:tcW w:w="7508" w:type="dxa"/>
            <w:shd w:val="clear" w:color="auto" w:fill="auto"/>
          </w:tcPr>
          <w:p w14:paraId="0FEC39EF" w14:textId="05704D6B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Varnostni zavesi</w:t>
            </w:r>
          </w:p>
        </w:tc>
        <w:tc>
          <w:tcPr>
            <w:tcW w:w="1843" w:type="dxa"/>
            <w:vAlign w:val="center"/>
          </w:tcPr>
          <w:p w14:paraId="74773D6B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10ACC0C0" w14:textId="77777777" w:rsidTr="00017EC0">
        <w:tc>
          <w:tcPr>
            <w:tcW w:w="7508" w:type="dxa"/>
            <w:shd w:val="clear" w:color="auto" w:fill="auto"/>
          </w:tcPr>
          <w:p w14:paraId="3F522365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ABS zavorni sistem</w:t>
            </w:r>
          </w:p>
        </w:tc>
        <w:tc>
          <w:tcPr>
            <w:tcW w:w="1843" w:type="dxa"/>
            <w:vAlign w:val="center"/>
          </w:tcPr>
          <w:p w14:paraId="4D249D20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B5F64" w:rsidRPr="00FC5BB8" w14:paraId="6792D286" w14:textId="77777777" w:rsidTr="00F6464D">
        <w:tc>
          <w:tcPr>
            <w:tcW w:w="7508" w:type="dxa"/>
            <w:shd w:val="clear" w:color="auto" w:fill="auto"/>
          </w:tcPr>
          <w:p w14:paraId="22A93128" w14:textId="1614E265" w:rsidR="006B5F64" w:rsidRPr="00FC5BB8" w:rsidRDefault="006B5F64" w:rsidP="00F6464D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843" w:type="dxa"/>
            <w:vAlign w:val="center"/>
          </w:tcPr>
          <w:p w14:paraId="4FCF87A0" w14:textId="77777777" w:rsidR="006B5F64" w:rsidRPr="00FC5BB8" w:rsidRDefault="006B5F64" w:rsidP="00F646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57D5FD9" w14:textId="77777777" w:rsidTr="00017EC0">
        <w:tc>
          <w:tcPr>
            <w:tcW w:w="7508" w:type="dxa"/>
            <w:shd w:val="clear" w:color="auto" w:fill="auto"/>
          </w:tcPr>
          <w:p w14:paraId="3B2DE4E3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Parkirni senzorji zadaj ali kamera za pomoč pri parkiranju</w:t>
            </w:r>
          </w:p>
        </w:tc>
        <w:tc>
          <w:tcPr>
            <w:tcW w:w="1843" w:type="dxa"/>
            <w:vAlign w:val="center"/>
          </w:tcPr>
          <w:p w14:paraId="6AB2B958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51C45710" w14:textId="77777777" w:rsidTr="00017EC0">
        <w:tc>
          <w:tcPr>
            <w:tcW w:w="7508" w:type="dxa"/>
            <w:shd w:val="clear" w:color="auto" w:fill="auto"/>
          </w:tcPr>
          <w:p w14:paraId="15D303D7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Samodejna klimatska naprava</w:t>
            </w:r>
          </w:p>
        </w:tc>
        <w:tc>
          <w:tcPr>
            <w:tcW w:w="1843" w:type="dxa"/>
            <w:vAlign w:val="center"/>
          </w:tcPr>
          <w:p w14:paraId="5B471A2F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74605EA6" w14:textId="77777777" w:rsidTr="00017EC0">
        <w:tc>
          <w:tcPr>
            <w:tcW w:w="7508" w:type="dxa"/>
            <w:shd w:val="clear" w:color="auto" w:fill="auto"/>
          </w:tcPr>
          <w:p w14:paraId="744CE06B" w14:textId="754FF1B5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stekel spredaj in zadaj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843" w:type="dxa"/>
            <w:vAlign w:val="center"/>
          </w:tcPr>
          <w:p w14:paraId="444A6062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47AB355A" w14:textId="77777777" w:rsidTr="00017EC0">
        <w:tc>
          <w:tcPr>
            <w:tcW w:w="7508" w:type="dxa"/>
            <w:shd w:val="clear" w:color="auto" w:fill="auto"/>
          </w:tcPr>
          <w:p w14:paraId="301BF859" w14:textId="77777777" w:rsidR="00621F47" w:rsidRPr="00FC5BB8" w:rsidRDefault="00E66BB6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Tovarniško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</w:t>
            </w:r>
            <w:r w:rsidR="00621F47" w:rsidRPr="00FC5BB8">
              <w:rPr>
                <w:rFonts w:ascii="Arial" w:hAnsi="Arial" w:cs="Arial"/>
                <w:sz w:val="20"/>
                <w:szCs w:val="20"/>
              </w:rPr>
              <w:t>onirana</w:t>
            </w:r>
            <w:proofErr w:type="spellEnd"/>
            <w:r w:rsidR="00621F47"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843" w:type="dxa"/>
            <w:vAlign w:val="center"/>
          </w:tcPr>
          <w:p w14:paraId="3C13337E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0433BCC8" w14:textId="77777777" w:rsidTr="00017EC0">
        <w:tc>
          <w:tcPr>
            <w:tcW w:w="7508" w:type="dxa"/>
            <w:shd w:val="clear" w:color="auto" w:fill="auto"/>
          </w:tcPr>
          <w:p w14:paraId="0E2A899A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Deljiva zadnja klop</w:t>
            </w:r>
          </w:p>
        </w:tc>
        <w:tc>
          <w:tcPr>
            <w:tcW w:w="1843" w:type="dxa"/>
            <w:vAlign w:val="center"/>
          </w:tcPr>
          <w:p w14:paraId="10ED8C80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FE43E3C" w14:textId="77777777" w:rsidTr="00017EC0">
        <w:tc>
          <w:tcPr>
            <w:tcW w:w="7508" w:type="dxa"/>
            <w:shd w:val="clear" w:color="auto" w:fill="auto"/>
          </w:tcPr>
          <w:p w14:paraId="4FDDF390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843" w:type="dxa"/>
            <w:vAlign w:val="center"/>
          </w:tcPr>
          <w:p w14:paraId="10D5A9EA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58D4930F" w14:textId="77777777" w:rsidTr="00017EC0">
        <w:tc>
          <w:tcPr>
            <w:tcW w:w="7508" w:type="dxa"/>
            <w:shd w:val="clear" w:color="auto" w:fill="auto"/>
          </w:tcPr>
          <w:p w14:paraId="223487E6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544E3F05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21F47" w:rsidRPr="00FC5BB8" w14:paraId="626022D5" w14:textId="77777777" w:rsidTr="00017EC0">
        <w:tc>
          <w:tcPr>
            <w:tcW w:w="7508" w:type="dxa"/>
            <w:shd w:val="clear" w:color="auto" w:fill="auto"/>
          </w:tcPr>
          <w:p w14:paraId="0AD13730" w14:textId="77777777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Avtoradio</w:t>
            </w:r>
          </w:p>
        </w:tc>
        <w:tc>
          <w:tcPr>
            <w:tcW w:w="1843" w:type="dxa"/>
            <w:vAlign w:val="center"/>
          </w:tcPr>
          <w:p w14:paraId="173EE191" w14:textId="777777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1A7BF562" w14:textId="77777777" w:rsidTr="006E63CC">
        <w:tc>
          <w:tcPr>
            <w:tcW w:w="7508" w:type="dxa"/>
            <w:shd w:val="clear" w:color="auto" w:fill="auto"/>
          </w:tcPr>
          <w:p w14:paraId="6B73C5DC" w14:textId="77777777" w:rsidR="00F32790" w:rsidRPr="00F32790" w:rsidRDefault="00F32790" w:rsidP="006E63CC">
            <w:pPr>
              <w:rPr>
                <w:rFonts w:ascii="Arial" w:hAnsi="Arial" w:cs="Arial"/>
                <w:sz w:val="20"/>
                <w:szCs w:val="20"/>
              </w:rPr>
            </w:pPr>
            <w:r w:rsidRPr="00F32790">
              <w:rPr>
                <w:rFonts w:ascii="Arial" w:hAnsi="Arial" w:cs="Arial"/>
                <w:sz w:val="20"/>
                <w:szCs w:val="20"/>
              </w:rPr>
              <w:t>Kovinska barva</w:t>
            </w:r>
          </w:p>
        </w:tc>
        <w:tc>
          <w:tcPr>
            <w:tcW w:w="1843" w:type="dxa"/>
            <w:vAlign w:val="center"/>
          </w:tcPr>
          <w:p w14:paraId="537A6B87" w14:textId="77777777" w:rsidR="00F32790" w:rsidRPr="00FC5BB8" w:rsidRDefault="00F32790" w:rsidP="006E63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2790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32790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32790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32790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3279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279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279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279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2790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32790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02C17443" w14:textId="77777777" w:rsidTr="00B36783">
        <w:tc>
          <w:tcPr>
            <w:tcW w:w="7508" w:type="dxa"/>
            <w:shd w:val="clear" w:color="auto" w:fill="D9D9D9" w:themeFill="background1" w:themeFillShade="D9"/>
          </w:tcPr>
          <w:p w14:paraId="77E75845" w14:textId="77777777" w:rsidR="00F32790" w:rsidRPr="00FC5BB8" w:rsidRDefault="00F32790" w:rsidP="00B3678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13253B2" w14:textId="77777777" w:rsidR="00F32790" w:rsidRPr="00FC5BB8" w:rsidRDefault="00F32790" w:rsidP="00B3678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1F47" w:rsidRPr="00FC5BB8" w14:paraId="5AD2C4DA" w14:textId="77777777" w:rsidTr="001A0EB6">
        <w:tc>
          <w:tcPr>
            <w:tcW w:w="7508" w:type="dxa"/>
            <w:shd w:val="clear" w:color="auto" w:fill="D9D9D9" w:themeFill="background1" w:themeFillShade="D9"/>
          </w:tcPr>
          <w:p w14:paraId="1D253733" w14:textId="69C4F7F5" w:rsidR="00621F47" w:rsidRPr="00FC5BB8" w:rsidRDefault="00EA1829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EA1829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EA1829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EA182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A1829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EA1829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7C34FA2" w14:textId="44282E56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21F47" w:rsidRPr="00FC5BB8" w14:paraId="2B51E5F3" w14:textId="77777777" w:rsidTr="001A0EB6">
        <w:tc>
          <w:tcPr>
            <w:tcW w:w="7508" w:type="dxa"/>
            <w:shd w:val="clear" w:color="auto" w:fill="D9D9D9" w:themeFill="background1" w:themeFillShade="D9"/>
          </w:tcPr>
          <w:p w14:paraId="5FD8C624" w14:textId="580546FC" w:rsidR="00621F47" w:rsidRPr="00FC5BB8" w:rsidRDefault="00621F47" w:rsidP="00621F47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A362C65" w14:textId="11F56C77" w:rsidR="00621F47" w:rsidRPr="00FC5BB8" w:rsidRDefault="00621F47" w:rsidP="00621F4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FEF6B26" w14:textId="77777777" w:rsidR="00F26DD7" w:rsidRPr="00FC5BB8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1EEE82C6" w14:textId="77777777" w:rsidR="00F26DD7" w:rsidRPr="00FC5BB8" w:rsidRDefault="00F26DD7" w:rsidP="00F26DD7">
      <w:pPr>
        <w:pStyle w:val="Telobesedila"/>
        <w:rPr>
          <w:rFonts w:cs="Arial"/>
          <w:snapToGrid/>
          <w:sz w:val="20"/>
          <w:u w:val="single"/>
        </w:rPr>
      </w:pPr>
    </w:p>
    <w:p w14:paraId="469CF76D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63FA7700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1AB41956" w14:textId="77777777" w:rsidR="00F26DD7" w:rsidRPr="00FC5BB8" w:rsidRDefault="00F26DD7" w:rsidP="00F26DD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b w:val="0"/>
          <w:snapToGrid/>
          <w:sz w:val="20"/>
        </w:rPr>
        <w:t xml:space="preserve"> </w:t>
      </w:r>
      <w:r w:rsidRPr="00FC5BB8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992"/>
        <w:gridCol w:w="1276"/>
        <w:gridCol w:w="2626"/>
      </w:tblGrid>
      <w:tr w:rsidR="00067601" w:rsidRPr="00FC5BB8" w14:paraId="00F8C865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0A3CC605" w14:textId="77777777" w:rsidR="00067601" w:rsidRPr="00FC5BB8" w:rsidRDefault="00067601" w:rsidP="00D259B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vAlign w:val="center"/>
          </w:tcPr>
          <w:p w14:paraId="5885761F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31167F8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DCE4D5E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1276" w:type="dxa"/>
            <w:vAlign w:val="center"/>
          </w:tcPr>
          <w:p w14:paraId="0E7AD270" w14:textId="77777777" w:rsidR="00067601" w:rsidRPr="00FC5BB8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8E7CA83" w14:textId="77777777" w:rsidR="00067601" w:rsidRPr="00FC5BB8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Zahteva naročnika</w:t>
            </w:r>
          </w:p>
          <w:p w14:paraId="0F50C36F" w14:textId="77777777" w:rsidR="00067601" w:rsidRPr="00FC5BB8" w:rsidRDefault="00067601" w:rsidP="00067601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8662383" w14:textId="6933B7AF" w:rsidR="00067601" w:rsidRPr="00FC5BB8" w:rsidRDefault="00123A6B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(mejne vrednosti</w:t>
            </w:r>
            <w:r w:rsidR="00E83E30" w:rsidRPr="00FC5BB8">
              <w:rPr>
                <w:rFonts w:cs="Arial"/>
                <w:b w:val="0"/>
                <w:sz w:val="20"/>
              </w:rPr>
              <w:t xml:space="preserve"> za izpolnitev tč. </w:t>
            </w:r>
            <w:r w:rsidR="00290204">
              <w:rPr>
                <w:rFonts w:cs="Arial"/>
                <w:b w:val="0"/>
                <w:sz w:val="20"/>
              </w:rPr>
              <w:t>2</w:t>
            </w:r>
            <w:r w:rsidR="00E83E30" w:rsidRPr="00FC5BB8">
              <w:rPr>
                <w:rFonts w:cs="Arial"/>
                <w:b w:val="0"/>
                <w:sz w:val="20"/>
              </w:rPr>
              <w:t xml:space="preserve"> in </w:t>
            </w:r>
            <w:r w:rsidR="00290204">
              <w:rPr>
                <w:rFonts w:cs="Arial"/>
                <w:b w:val="0"/>
                <w:sz w:val="20"/>
              </w:rPr>
              <w:t>3</w:t>
            </w:r>
            <w:r w:rsidR="00E83E30" w:rsidRPr="00FC5BB8">
              <w:rPr>
                <w:rFonts w:cs="Arial"/>
                <w:b w:val="0"/>
                <w:sz w:val="20"/>
              </w:rPr>
              <w:t xml:space="preserve"> tehničnih specifikacij</w:t>
            </w:r>
            <w:r w:rsidR="00DD0ECF" w:rsidRPr="00FC5BB8">
              <w:rPr>
                <w:rFonts w:cs="Arial"/>
                <w:b w:val="0"/>
                <w:sz w:val="20"/>
              </w:rPr>
              <w:t xml:space="preserve"> za čista vozila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626" w:type="dxa"/>
            <w:vAlign w:val="center"/>
          </w:tcPr>
          <w:p w14:paraId="716D162E" w14:textId="77777777" w:rsidR="00067601" w:rsidRPr="00FC5BB8" w:rsidRDefault="00067601" w:rsidP="00D259B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  <w:r w:rsidR="00C34F28" w:rsidRPr="00FC5BB8">
              <w:rPr>
                <w:rFonts w:cs="Arial"/>
                <w:b w:val="0"/>
                <w:sz w:val="20"/>
              </w:rPr>
              <w:t xml:space="preserve"> oziroma originalnega standardiziranega evropskega certifikata skladno z Izvedbeno uredbo Komisije (EU) 2020/683 z dne 15. aprila 2020 o izvajanju Uredbe (EU) 2018/858 (angl. </w:t>
            </w:r>
            <w:proofErr w:type="spellStart"/>
            <w:r w:rsidR="00C34F28" w:rsidRPr="00FC5BB8">
              <w:rPr>
                <w:rFonts w:cs="Arial"/>
                <w:b w:val="0"/>
                <w:sz w:val="20"/>
              </w:rPr>
              <w:t>Certificate</w:t>
            </w:r>
            <w:proofErr w:type="spellEnd"/>
            <w:r w:rsidR="00C34F28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C34F28" w:rsidRPr="00FC5BB8">
              <w:rPr>
                <w:rFonts w:cs="Arial"/>
                <w:b w:val="0"/>
                <w:sz w:val="20"/>
              </w:rPr>
              <w:t>of</w:t>
            </w:r>
            <w:proofErr w:type="spellEnd"/>
            <w:r w:rsidR="00C34F28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C34F28" w:rsidRPr="00FC5BB8">
              <w:rPr>
                <w:rFonts w:cs="Arial"/>
                <w:b w:val="0"/>
                <w:sz w:val="20"/>
              </w:rPr>
              <w:t>Conformity</w:t>
            </w:r>
            <w:proofErr w:type="spellEnd"/>
            <w:r w:rsidR="00C34F28" w:rsidRPr="00FC5BB8">
              <w:rPr>
                <w:rFonts w:cs="Arial"/>
                <w:b w:val="0"/>
                <w:sz w:val="20"/>
              </w:rPr>
              <w:t xml:space="preserve"> – COC</w:t>
            </w:r>
          </w:p>
        </w:tc>
      </w:tr>
      <w:tr w:rsidR="00067601" w:rsidRPr="00FC5BB8" w14:paraId="00C37B67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632C6A89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vAlign w:val="center"/>
          </w:tcPr>
          <w:p w14:paraId="39FFEB2E" w14:textId="0E69FF0C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276" w:type="dxa"/>
            <w:vAlign w:val="center"/>
          </w:tcPr>
          <w:p w14:paraId="29EE07BF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2626" w:type="dxa"/>
            <w:vAlign w:val="center"/>
          </w:tcPr>
          <w:p w14:paraId="2BAC0188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7601" w:rsidRPr="00FC5BB8" w14:paraId="365AD59F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6661CC59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bookmarkStart w:id="15" w:name="_Hlk95116120"/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14:paraId="50E9596F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276" w:type="dxa"/>
            <w:vAlign w:val="center"/>
          </w:tcPr>
          <w:p w14:paraId="2318DA3B" w14:textId="2F028D24" w:rsidR="00067601" w:rsidRPr="00FC5BB8" w:rsidRDefault="00A024F8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največ</w:t>
            </w:r>
            <w:r w:rsidR="00157B29" w:rsidRPr="00FC5BB8">
              <w:rPr>
                <w:rFonts w:cs="Arial"/>
                <w:b w:val="0"/>
                <w:sz w:val="20"/>
              </w:rPr>
              <w:t xml:space="preserve"> </w:t>
            </w:r>
            <w:r w:rsidR="00E83E30" w:rsidRPr="00FC5BB8">
              <w:rPr>
                <w:rFonts w:cs="Arial"/>
                <w:b w:val="0"/>
                <w:sz w:val="20"/>
              </w:rPr>
              <w:t>50</w:t>
            </w:r>
          </w:p>
        </w:tc>
        <w:tc>
          <w:tcPr>
            <w:tcW w:w="2626" w:type="dxa"/>
            <w:vAlign w:val="center"/>
          </w:tcPr>
          <w:p w14:paraId="0B78DA49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bookmarkEnd w:id="15"/>
      <w:tr w:rsidR="00067601" w:rsidRPr="00FC5BB8" w14:paraId="2CEE078C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55C209F4" w14:textId="77777777" w:rsidR="00067601" w:rsidRPr="00FC5BB8" w:rsidRDefault="00503DA4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Masa </w:t>
            </w:r>
            <w:r w:rsidR="00067601" w:rsidRPr="00FC5BB8">
              <w:rPr>
                <w:rFonts w:cs="Arial"/>
                <w:b w:val="0"/>
                <w:sz w:val="20"/>
              </w:rPr>
              <w:t xml:space="preserve">dušikovih oksidov </w:t>
            </w:r>
            <w:r w:rsidR="00067601"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="00067601"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="00067601"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proofErr w:type="spellEnd"/>
            <w:r w:rsidR="00067601"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1004C3A3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123A6B" w:rsidRPr="00FC5BB8">
              <w:rPr>
                <w:rFonts w:cs="Arial"/>
                <w:b w:val="0"/>
                <w:sz w:val="20"/>
              </w:rPr>
              <w:t>m</w:t>
            </w:r>
            <w:r w:rsidRPr="00FC5BB8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1276" w:type="dxa"/>
            <w:vAlign w:val="center"/>
          </w:tcPr>
          <w:p w14:paraId="21D21092" w14:textId="11688FFC" w:rsidR="00067601" w:rsidRPr="00FC5BB8" w:rsidRDefault="000B76F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največ </w:t>
            </w:r>
            <w:r w:rsidR="00123A6B" w:rsidRPr="00FC5BB8">
              <w:rPr>
                <w:rFonts w:cs="Arial"/>
                <w:b w:val="0"/>
                <w:sz w:val="20"/>
              </w:rPr>
              <w:t>48</w:t>
            </w:r>
          </w:p>
        </w:tc>
        <w:tc>
          <w:tcPr>
            <w:tcW w:w="2626" w:type="dxa"/>
            <w:vAlign w:val="center"/>
          </w:tcPr>
          <w:p w14:paraId="12D2680A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7601" w:rsidRPr="00FC5BB8" w14:paraId="756D6065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42A45D60" w14:textId="77777777" w:rsidR="00067601" w:rsidRPr="00FC5BB8" w:rsidRDefault="00772F78" w:rsidP="00D259B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 xml:space="preserve">Število </w:t>
            </w:r>
            <w:r w:rsidR="00067601" w:rsidRPr="00FC5BB8">
              <w:rPr>
                <w:rFonts w:cs="Arial"/>
                <w:b w:val="0"/>
                <w:color w:val="auto"/>
                <w:sz w:val="20"/>
              </w:rPr>
              <w:t>trdih delcev (</w:t>
            </w:r>
            <w:r w:rsidRPr="00FC5BB8">
              <w:rPr>
                <w:rFonts w:cs="Arial"/>
                <w:b w:val="0"/>
                <w:color w:val="auto"/>
                <w:sz w:val="20"/>
              </w:rPr>
              <w:t>PN</w:t>
            </w:r>
            <w:r w:rsidR="00067601"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369F0BB6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800781" w:rsidRPr="00FC5BB8">
              <w:rPr>
                <w:rFonts w:cs="Arial"/>
                <w:w w:val="105"/>
                <w:sz w:val="20"/>
              </w:rPr>
              <w:t>#</w:t>
            </w:r>
            <w:r w:rsidRPr="00FC5BB8">
              <w:rPr>
                <w:rFonts w:cs="Arial"/>
                <w:b w:val="0"/>
                <w:sz w:val="20"/>
              </w:rPr>
              <w:t>/km)</w:t>
            </w:r>
          </w:p>
        </w:tc>
        <w:tc>
          <w:tcPr>
            <w:tcW w:w="1276" w:type="dxa"/>
            <w:vAlign w:val="center"/>
          </w:tcPr>
          <w:p w14:paraId="0E9104CF" w14:textId="32472431" w:rsidR="00067601" w:rsidRPr="00FC5BB8" w:rsidRDefault="000B76FD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 xml:space="preserve">največ </w:t>
            </w:r>
            <w:r w:rsidR="00123A6B" w:rsidRPr="00FC5BB8">
              <w:rPr>
                <w:rFonts w:cs="Arial"/>
                <w:b w:val="0"/>
                <w:sz w:val="20"/>
              </w:rPr>
              <w:t>4,8</w:t>
            </w:r>
            <w:r w:rsidR="00F02EC1" w:rsidRPr="00FC5BB8">
              <w:rPr>
                <w:rFonts w:cs="Arial"/>
                <w:b w:val="0"/>
                <w:w w:val="105"/>
                <w:sz w:val="20"/>
              </w:rPr>
              <w:t>×10</w:t>
            </w:r>
            <w:r w:rsidR="00F02EC1" w:rsidRPr="00FC5BB8">
              <w:rPr>
                <w:rFonts w:cs="Arial"/>
                <w:b w:val="0"/>
                <w:w w:val="105"/>
                <w:sz w:val="20"/>
                <w:vertAlign w:val="superscript"/>
              </w:rPr>
              <w:t>11</w:t>
            </w:r>
          </w:p>
        </w:tc>
        <w:tc>
          <w:tcPr>
            <w:tcW w:w="2626" w:type="dxa"/>
            <w:vAlign w:val="center"/>
          </w:tcPr>
          <w:p w14:paraId="6C723BCF" w14:textId="77777777" w:rsidR="00067601" w:rsidRPr="00FC5BB8" w:rsidRDefault="00067601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FC5BB8" w14:paraId="3CDE0D15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0017E7A0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301D8C04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276" w:type="dxa"/>
            <w:vAlign w:val="center"/>
          </w:tcPr>
          <w:p w14:paraId="78913358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2626" w:type="dxa"/>
            <w:vAlign w:val="center"/>
          </w:tcPr>
          <w:p w14:paraId="756B9FCA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FC5BB8" w14:paraId="2FC495A1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2DA8AC7B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3AEDB9F5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276" w:type="dxa"/>
            <w:vAlign w:val="center"/>
          </w:tcPr>
          <w:p w14:paraId="4D03CC96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2626" w:type="dxa"/>
            <w:vAlign w:val="center"/>
          </w:tcPr>
          <w:p w14:paraId="25CC7581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165BE3" w:rsidRPr="00FC5BB8" w14:paraId="3CCFDB34" w14:textId="77777777" w:rsidTr="00017EC0">
        <w:trPr>
          <w:trHeight w:val="340"/>
        </w:trPr>
        <w:tc>
          <w:tcPr>
            <w:tcW w:w="4390" w:type="dxa"/>
            <w:vAlign w:val="center"/>
          </w:tcPr>
          <w:p w14:paraId="23AD0B12" w14:textId="003E6A78" w:rsidR="00165BE3" w:rsidRPr="00FC5BB8" w:rsidRDefault="00165BE3" w:rsidP="00165BE3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408E7340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1276" w:type="dxa"/>
            <w:vAlign w:val="center"/>
          </w:tcPr>
          <w:p w14:paraId="33E8438E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</w:p>
        </w:tc>
        <w:tc>
          <w:tcPr>
            <w:tcW w:w="2626" w:type="dxa"/>
            <w:vAlign w:val="center"/>
          </w:tcPr>
          <w:p w14:paraId="7074683D" w14:textId="77777777" w:rsidR="00165BE3" w:rsidRPr="00FC5BB8" w:rsidRDefault="00165BE3" w:rsidP="00165BE3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fldChar w:fldCharType="end"/>
            </w:r>
          </w:p>
        </w:tc>
      </w:tr>
    </w:tbl>
    <w:p w14:paraId="0D193B3A" w14:textId="77777777" w:rsidR="00F26DD7" w:rsidRDefault="00F26DD7" w:rsidP="00F26DD7">
      <w:pPr>
        <w:pStyle w:val="Telobesedila"/>
        <w:jc w:val="left"/>
        <w:rPr>
          <w:rFonts w:cs="Arial"/>
          <w:sz w:val="20"/>
        </w:rPr>
      </w:pPr>
    </w:p>
    <w:p w14:paraId="4A9568BE" w14:textId="77777777" w:rsidR="000B76FD" w:rsidRDefault="000B76FD" w:rsidP="00F26DD7">
      <w:pPr>
        <w:pStyle w:val="Telobesedila"/>
        <w:jc w:val="left"/>
        <w:rPr>
          <w:rFonts w:cs="Arial"/>
          <w:sz w:val="20"/>
        </w:rPr>
      </w:pPr>
    </w:p>
    <w:p w14:paraId="1278CAAE" w14:textId="77777777" w:rsidR="000B76FD" w:rsidRPr="00FC5BB8" w:rsidRDefault="000B76FD" w:rsidP="00F26DD7">
      <w:pPr>
        <w:pStyle w:val="Telobesedila"/>
        <w:jc w:val="left"/>
        <w:rPr>
          <w:rFonts w:cs="Arial"/>
          <w:sz w:val="20"/>
        </w:rPr>
      </w:pPr>
    </w:p>
    <w:p w14:paraId="1C01D1AD" w14:textId="77777777" w:rsidR="00F26DD7" w:rsidRPr="00FC5BB8" w:rsidRDefault="00F26DD7" w:rsidP="00F26DD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26DD7" w:rsidRPr="00FC5BB8" w14:paraId="696BE843" w14:textId="77777777" w:rsidTr="00D259B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D596C5" w14:textId="77777777" w:rsidR="00F26DD7" w:rsidRPr="00FC5BB8" w:rsidRDefault="00F26DD7" w:rsidP="00D259B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05AA87" w14:textId="77777777" w:rsidR="00F26DD7" w:rsidRPr="00FC5BB8" w:rsidRDefault="00F26DD7" w:rsidP="00D259B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BBA4FD8" w14:textId="77777777" w:rsidR="00F26DD7" w:rsidRPr="00FC5BB8" w:rsidRDefault="00F26DD7" w:rsidP="00F26DD7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26DD7" w:rsidRPr="00FC5BB8" w14:paraId="177629AE" w14:textId="77777777" w:rsidTr="00D259B4">
        <w:trPr>
          <w:trHeight w:val="286"/>
        </w:trPr>
        <w:tc>
          <w:tcPr>
            <w:tcW w:w="3528" w:type="dxa"/>
          </w:tcPr>
          <w:p w14:paraId="6595F4D2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4DE1719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1728E8C2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F26DD7" w:rsidRPr="00FC5BB8" w14:paraId="744A2594" w14:textId="77777777" w:rsidTr="00D259B4">
        <w:trPr>
          <w:trHeight w:val="555"/>
        </w:trPr>
        <w:tc>
          <w:tcPr>
            <w:tcW w:w="3528" w:type="dxa"/>
            <w:vAlign w:val="center"/>
          </w:tcPr>
          <w:p w14:paraId="2B29AB77" w14:textId="77777777" w:rsidR="00F26DD7" w:rsidRPr="00FC5BB8" w:rsidRDefault="00F26DD7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8A3B0FF" w14:textId="77777777" w:rsidR="00F26DD7" w:rsidRPr="00FC5BB8" w:rsidRDefault="00F26DD7" w:rsidP="00D259B4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ACA0C64" w14:textId="77777777" w:rsidR="00F26DD7" w:rsidRPr="00FC5BB8" w:rsidRDefault="00F26DD7" w:rsidP="00D259B4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B908305" w14:textId="77777777" w:rsidR="00F26DD7" w:rsidRPr="00FC5BB8" w:rsidRDefault="00F26DD7" w:rsidP="00F26DD7">
      <w:pPr>
        <w:pStyle w:val="Telobesedila"/>
        <w:jc w:val="left"/>
        <w:rPr>
          <w:rFonts w:cs="Arial"/>
          <w:sz w:val="20"/>
          <w:vertAlign w:val="superscript"/>
        </w:rPr>
      </w:pPr>
    </w:p>
    <w:p w14:paraId="51FF3227" w14:textId="77777777" w:rsidR="00F26DD7" w:rsidRPr="00FC5BB8" w:rsidRDefault="00F26DD7" w:rsidP="00F26DD7">
      <w:pPr>
        <w:pStyle w:val="Telobesedila"/>
        <w:jc w:val="left"/>
        <w:rPr>
          <w:rFonts w:cs="Arial"/>
          <w:b w:val="0"/>
          <w:snapToGrid/>
          <w:sz w:val="20"/>
        </w:rPr>
      </w:pPr>
      <w:r w:rsidRPr="00FC5BB8">
        <w:rPr>
          <w:rFonts w:cs="Arial"/>
          <w:sz w:val="20"/>
        </w:rPr>
        <w:t xml:space="preserve">      </w:t>
      </w:r>
    </w:p>
    <w:p w14:paraId="4633EC1E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F60E98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A9AB2F1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BCF733B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849AAB" w14:textId="77777777" w:rsidR="00F26DD7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3A2848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62EDD5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3EE765" w14:textId="5BF2D170" w:rsidR="005753FE" w:rsidRDefault="005753FE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p w14:paraId="0D59AD80" w14:textId="77777777" w:rsidR="00DC3967" w:rsidRDefault="00DC396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092E057" w14:textId="77777777" w:rsidR="00C36345" w:rsidRPr="00FC5BB8" w:rsidRDefault="00C36345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B55CEB" w14:textId="77777777" w:rsidR="00BD5A31" w:rsidRPr="00FC5BB8" w:rsidRDefault="00BD5A31" w:rsidP="00017EC0">
      <w:pPr>
        <w:pStyle w:val="Naslov1"/>
      </w:pPr>
      <w:r w:rsidRPr="00FC5BB8">
        <w:t>PONUDBA/PREDRAČUN za SKLOP 1</w:t>
      </w:r>
      <w:r w:rsidR="00C715CB" w:rsidRPr="00FC5BB8">
        <w:t>1</w:t>
      </w:r>
    </w:p>
    <w:p w14:paraId="31BA921E" w14:textId="77777777" w:rsidR="00BD5A31" w:rsidRPr="00FC5BB8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5D844E5B" w14:textId="6CECE9C2" w:rsidR="00BD5A31" w:rsidRPr="00FC5BB8" w:rsidRDefault="00BD5A31" w:rsidP="00BD5A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16" w:name="_Hlk158709758"/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ELEKTRIČNO VOZILO </w:t>
      </w:r>
      <w:bookmarkStart w:id="17" w:name="_Hlk127192974"/>
      <w:r w:rsidRPr="00FC5BB8">
        <w:rPr>
          <w:rFonts w:ascii="Arial" w:hAnsi="Arial" w:cs="Arial"/>
          <w:b/>
          <w:color w:val="000000"/>
          <w:sz w:val="20"/>
          <w:szCs w:val="20"/>
        </w:rPr>
        <w:t>NIŽJ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EGA</w:t>
      </w:r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 RAZRED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A</w:t>
      </w:r>
      <w:bookmarkEnd w:id="17"/>
    </w:p>
    <w:p w14:paraId="37BEE182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E934475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53989A23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05E21A2" w14:textId="77777777" w:rsidR="00BD5A31" w:rsidRPr="00FC5BB8" w:rsidRDefault="00BD5A31" w:rsidP="00BD5A31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63D136D" w14:textId="77777777" w:rsidR="00BD5A31" w:rsidRPr="00FC5BB8" w:rsidRDefault="00BD5A31" w:rsidP="00BD5A31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01F12B2" w14:textId="77777777" w:rsidR="00BD5A31" w:rsidRPr="00FC5BB8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BD5A31" w:rsidRPr="00FC5BB8" w14:paraId="787A86DA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431CDED3" w14:textId="77777777" w:rsidR="00BD5A31" w:rsidRPr="00FC5BB8" w:rsidRDefault="00BD5A31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59D2C48" w14:textId="77777777" w:rsidR="00BD5A31" w:rsidRPr="00FC5BB8" w:rsidRDefault="00BD5A31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39B89009" w14:textId="77777777" w:rsidR="00BD5A31" w:rsidRPr="00FC5BB8" w:rsidRDefault="00632213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C715CB" w:rsidRPr="00FC5BB8" w14:paraId="2403AD02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5461" w14:textId="01053D1B" w:rsidR="00C715CB" w:rsidRPr="00FC5BB8" w:rsidRDefault="008535F8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D864" w14:textId="77777777" w:rsidR="00C715CB" w:rsidRPr="00FC5BB8" w:rsidRDefault="00966D46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14743" w:rsidRPr="00FC5BB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="00C715CB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0 </w:t>
            </w:r>
          </w:p>
        </w:tc>
        <w:tc>
          <w:tcPr>
            <w:tcW w:w="2552" w:type="dxa"/>
            <w:vAlign w:val="center"/>
          </w:tcPr>
          <w:p w14:paraId="6BFB5548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FE40B34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F753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FD92" w14:textId="5B10B412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86281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 km</w:t>
            </w:r>
          </w:p>
        </w:tc>
        <w:tc>
          <w:tcPr>
            <w:tcW w:w="2552" w:type="dxa"/>
            <w:vAlign w:val="center"/>
          </w:tcPr>
          <w:p w14:paraId="2BC8C2C0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4D9A4D00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A05B" w14:textId="77777777" w:rsidR="00C715CB" w:rsidRPr="00FC5BB8" w:rsidRDefault="00C715CB" w:rsidP="00C715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46D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Najmanj 2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53</w:t>
            </w:r>
            <w:r w:rsidRPr="00FC5BB8">
              <w:rPr>
                <w:rFonts w:ascii="Arial" w:hAnsi="Arial" w:cs="Arial"/>
                <w:sz w:val="20"/>
                <w:szCs w:val="20"/>
              </w:rPr>
              <w:t>0 mm</w:t>
            </w:r>
          </w:p>
        </w:tc>
        <w:tc>
          <w:tcPr>
            <w:tcW w:w="2552" w:type="dxa"/>
            <w:vAlign w:val="center"/>
          </w:tcPr>
          <w:p w14:paraId="4BD88CB1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715CB" w:rsidRPr="00FC5BB8" w14:paraId="534F2E1D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C5A7" w14:textId="77777777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6A8A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00EB05EE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</w:tc>
      </w:tr>
      <w:tr w:rsidR="00C715CB" w:rsidRPr="00FC5BB8" w14:paraId="750838D8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E049" w14:textId="4105EC2E" w:rsidR="00C715CB" w:rsidRPr="00FC5BB8" w:rsidRDefault="00C715CB" w:rsidP="00C715C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15FB" w14:textId="352C12D0" w:rsidR="00C715CB" w:rsidRPr="00FC5BB8" w:rsidRDefault="00AD1B9D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4F8F">
              <w:rPr>
                <w:rFonts w:ascii="Arial" w:hAnsi="Arial" w:cs="Arial"/>
                <w:color w:val="000000"/>
                <w:sz w:val="20"/>
                <w:szCs w:val="20"/>
              </w:rPr>
              <w:t>72</w:t>
            </w:r>
            <w:r w:rsidR="00C715CB" w:rsidRPr="00674F8F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 ali 1</w:t>
            </w:r>
            <w:r w:rsidRPr="00674F8F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C715CB" w:rsidRPr="00674F8F">
              <w:rPr>
                <w:rFonts w:ascii="Arial" w:hAnsi="Arial" w:cs="Arial"/>
                <w:color w:val="000000"/>
                <w:sz w:val="20"/>
                <w:szCs w:val="20"/>
              </w:rPr>
              <w:t>0.000 km</w:t>
            </w:r>
          </w:p>
        </w:tc>
        <w:tc>
          <w:tcPr>
            <w:tcW w:w="2552" w:type="dxa"/>
            <w:vAlign w:val="center"/>
          </w:tcPr>
          <w:p w14:paraId="20A50046" w14:textId="77777777" w:rsidR="00C715CB" w:rsidRPr="00FC5BB8" w:rsidRDefault="00C715CB" w:rsidP="00C715C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37F7771C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C06E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14F9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8C91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59664EEF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E3F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BEE4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2005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16AE5A6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0EF9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52BB" w14:textId="20866277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9579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4D95913" w14:textId="77777777" w:rsidR="00BD5A31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159CE6B" w14:textId="77777777" w:rsidR="000B76FD" w:rsidRPr="00FC5BB8" w:rsidRDefault="000B76FD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13B11C8" w14:textId="77777777" w:rsidR="00BD5A31" w:rsidRPr="00FC5BB8" w:rsidRDefault="00BD5A31" w:rsidP="00BD5A31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5647435" w14:textId="298B62CD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75"/>
        <w:gridCol w:w="1418"/>
      </w:tblGrid>
      <w:tr w:rsidR="005A3AE7" w:rsidRPr="00FC5BB8" w14:paraId="6093CE69" w14:textId="77777777" w:rsidTr="00017EC0">
        <w:tc>
          <w:tcPr>
            <w:tcW w:w="8075" w:type="dxa"/>
            <w:shd w:val="clear" w:color="auto" w:fill="auto"/>
          </w:tcPr>
          <w:p w14:paraId="77825466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418" w:type="dxa"/>
            <w:vAlign w:val="center"/>
          </w:tcPr>
          <w:p w14:paraId="5DECCD7B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28F89618" w14:textId="77777777" w:rsidTr="00017EC0">
        <w:tc>
          <w:tcPr>
            <w:tcW w:w="8075" w:type="dxa"/>
            <w:shd w:val="clear" w:color="auto" w:fill="auto"/>
          </w:tcPr>
          <w:p w14:paraId="21626D1C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418" w:type="dxa"/>
            <w:vAlign w:val="center"/>
          </w:tcPr>
          <w:p w14:paraId="58009247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2C0CE8E6" w14:textId="77777777" w:rsidTr="00017EC0">
        <w:tc>
          <w:tcPr>
            <w:tcW w:w="8075" w:type="dxa"/>
            <w:shd w:val="clear" w:color="auto" w:fill="auto"/>
          </w:tcPr>
          <w:p w14:paraId="63A2EA9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418" w:type="dxa"/>
            <w:vAlign w:val="center"/>
          </w:tcPr>
          <w:p w14:paraId="7C0D79F7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62612EC4" w14:textId="77777777" w:rsidTr="00017EC0">
        <w:tc>
          <w:tcPr>
            <w:tcW w:w="8075" w:type="dxa"/>
            <w:shd w:val="clear" w:color="auto" w:fill="auto"/>
          </w:tcPr>
          <w:p w14:paraId="064F964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Klimatska naprava</w:t>
            </w:r>
          </w:p>
        </w:tc>
        <w:tc>
          <w:tcPr>
            <w:tcW w:w="1418" w:type="dxa"/>
            <w:vAlign w:val="center"/>
          </w:tcPr>
          <w:p w14:paraId="3643CECC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30922970" w14:textId="77777777" w:rsidTr="00017EC0">
        <w:tc>
          <w:tcPr>
            <w:tcW w:w="8075" w:type="dxa"/>
            <w:shd w:val="clear" w:color="auto" w:fill="auto"/>
          </w:tcPr>
          <w:p w14:paraId="454BFA0E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418" w:type="dxa"/>
            <w:vAlign w:val="center"/>
          </w:tcPr>
          <w:p w14:paraId="0EC4D7A9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F66C196" w14:textId="77777777" w:rsidTr="00017EC0">
        <w:tc>
          <w:tcPr>
            <w:tcW w:w="8075" w:type="dxa"/>
            <w:shd w:val="clear" w:color="auto" w:fill="auto"/>
          </w:tcPr>
          <w:p w14:paraId="724C8C9E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418" w:type="dxa"/>
            <w:vAlign w:val="center"/>
          </w:tcPr>
          <w:p w14:paraId="7DBB8EEB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768760EB" w14:textId="77777777" w:rsidTr="00017EC0">
        <w:tc>
          <w:tcPr>
            <w:tcW w:w="8075" w:type="dxa"/>
            <w:shd w:val="clear" w:color="auto" w:fill="auto"/>
          </w:tcPr>
          <w:p w14:paraId="441D66D7" w14:textId="59EB28F6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  <w:r w:rsidR="00CE6D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418" w:type="dxa"/>
            <w:vAlign w:val="center"/>
          </w:tcPr>
          <w:p w14:paraId="36FF2DA8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0B1B5CC" w14:textId="77777777" w:rsidTr="00017EC0">
        <w:tc>
          <w:tcPr>
            <w:tcW w:w="8075" w:type="dxa"/>
            <w:shd w:val="clear" w:color="auto" w:fill="auto"/>
          </w:tcPr>
          <w:p w14:paraId="429DFDE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418" w:type="dxa"/>
            <w:vAlign w:val="center"/>
          </w:tcPr>
          <w:p w14:paraId="4221406F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7AEE172F" w14:textId="77777777" w:rsidTr="00017EC0">
        <w:tc>
          <w:tcPr>
            <w:tcW w:w="8075" w:type="dxa"/>
            <w:shd w:val="clear" w:color="auto" w:fill="auto"/>
          </w:tcPr>
          <w:p w14:paraId="0C9813ED" w14:textId="77777777" w:rsidR="005A3AE7" w:rsidRPr="00FC5BB8" w:rsidRDefault="00E66BB6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</w:t>
            </w:r>
            <w:r w:rsidR="005A3AE7"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3AE7"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="005A3AE7"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418" w:type="dxa"/>
            <w:vAlign w:val="center"/>
          </w:tcPr>
          <w:p w14:paraId="41412325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2047AF6" w14:textId="77777777" w:rsidTr="00017EC0">
        <w:tc>
          <w:tcPr>
            <w:tcW w:w="8075" w:type="dxa"/>
            <w:shd w:val="clear" w:color="auto" w:fill="auto"/>
          </w:tcPr>
          <w:p w14:paraId="1AFC50A0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Volan nastavljiv po višini in globini</w:t>
            </w:r>
          </w:p>
        </w:tc>
        <w:tc>
          <w:tcPr>
            <w:tcW w:w="1418" w:type="dxa"/>
            <w:vAlign w:val="center"/>
          </w:tcPr>
          <w:p w14:paraId="5CADC8FD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134EF84" w14:textId="77777777" w:rsidTr="00017EC0">
        <w:tc>
          <w:tcPr>
            <w:tcW w:w="8075" w:type="dxa"/>
            <w:shd w:val="clear" w:color="auto" w:fill="auto"/>
          </w:tcPr>
          <w:p w14:paraId="50EDFC2B" w14:textId="37BC9E1D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  <w:r w:rsidR="007A61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846A8" w:rsidRPr="007A614C">
              <w:rPr>
                <w:rFonts w:ascii="Arial" w:hAnsi="Arial" w:cs="Arial"/>
                <w:sz w:val="20"/>
                <w:szCs w:val="20"/>
              </w:rPr>
              <w:t xml:space="preserve">ali </w:t>
            </w:r>
            <w:r w:rsidR="00017EC0">
              <w:rPr>
                <w:rFonts w:ascii="Arial" w:hAnsi="Arial" w:cs="Arial"/>
                <w:color w:val="000000"/>
                <w:sz w:val="20"/>
                <w:szCs w:val="20"/>
              </w:rPr>
              <w:t>aktivni</w:t>
            </w:r>
            <w:r w:rsidR="00AB5AA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846A8" w:rsidRPr="007A614C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  <w:r w:rsidR="00F846A8" w:rsidRPr="007A614C">
              <w:rPr>
                <w:rFonts w:ascii="Arial" w:hAnsi="Arial" w:cs="Arial"/>
                <w:sz w:val="20"/>
                <w:szCs w:val="20"/>
              </w:rPr>
              <w:t xml:space="preserve"> (ACC </w:t>
            </w:r>
            <w:r w:rsidR="00F846A8">
              <w:rPr>
                <w:rFonts w:ascii="Arial" w:hAnsi="Arial" w:cs="Arial"/>
                <w:sz w:val="20"/>
                <w:szCs w:val="20"/>
              </w:rPr>
              <w:t>ali enakovredni</w:t>
            </w:r>
            <w:r w:rsidR="00F846A8" w:rsidRPr="007A614C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18" w:type="dxa"/>
            <w:vAlign w:val="center"/>
          </w:tcPr>
          <w:p w14:paraId="54EFDE6D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1A01ED5A" w14:textId="77777777" w:rsidTr="00017EC0">
        <w:tc>
          <w:tcPr>
            <w:tcW w:w="8075" w:type="dxa"/>
            <w:shd w:val="clear" w:color="auto" w:fill="auto"/>
          </w:tcPr>
          <w:p w14:paraId="36D54E5B" w14:textId="7724BCEB" w:rsidR="005A3AE7" w:rsidRPr="00FC5BB8" w:rsidRDefault="006B5F64" w:rsidP="006B5F64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  <w:r w:rsidRPr="006B5F64">
              <w:rPr>
                <w:rFonts w:ascii="Arial" w:hAnsi="Arial" w:cs="Arial"/>
                <w:sz w:val="20"/>
                <w:szCs w:val="20"/>
              </w:rPr>
              <w:tab/>
              <w:t xml:space="preserve">     </w:t>
            </w:r>
          </w:p>
        </w:tc>
        <w:tc>
          <w:tcPr>
            <w:tcW w:w="1418" w:type="dxa"/>
            <w:vAlign w:val="center"/>
          </w:tcPr>
          <w:p w14:paraId="302BC3C3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3ACC15EF" w14:textId="77777777" w:rsidTr="00017EC0">
        <w:tc>
          <w:tcPr>
            <w:tcW w:w="8075" w:type="dxa"/>
            <w:shd w:val="clear" w:color="auto" w:fill="auto"/>
          </w:tcPr>
          <w:p w14:paraId="56FB638B" w14:textId="77777777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966D46" w:rsidRPr="00FC5BB8">
              <w:t xml:space="preserve"> 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ali kamera</w:t>
            </w:r>
          </w:p>
        </w:tc>
        <w:tc>
          <w:tcPr>
            <w:tcW w:w="1418" w:type="dxa"/>
            <w:vAlign w:val="center"/>
          </w:tcPr>
          <w:p w14:paraId="0526C123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623F01CE" w14:textId="77777777" w:rsidTr="00017EC0">
        <w:tc>
          <w:tcPr>
            <w:tcW w:w="8075" w:type="dxa"/>
            <w:shd w:val="clear" w:color="auto" w:fill="auto"/>
          </w:tcPr>
          <w:p w14:paraId="427250D5" w14:textId="311FA09C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418" w:type="dxa"/>
            <w:vAlign w:val="center"/>
          </w:tcPr>
          <w:p w14:paraId="3693E182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FC5BB8" w14:paraId="44A6C1A9" w14:textId="77777777" w:rsidTr="00017EC0">
        <w:tc>
          <w:tcPr>
            <w:tcW w:w="8075" w:type="dxa"/>
            <w:shd w:val="clear" w:color="auto" w:fill="auto"/>
          </w:tcPr>
          <w:p w14:paraId="5D760723" w14:textId="3461353B" w:rsidR="002D48DF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AC polnjenje min </w:t>
            </w:r>
            <w:r w:rsidR="00002BAB">
              <w:rPr>
                <w:rFonts w:ascii="Arial" w:hAnsi="Arial" w:cs="Arial"/>
                <w:sz w:val="20"/>
                <w:szCs w:val="20"/>
              </w:rPr>
              <w:t>11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kW</w:t>
            </w:r>
            <w:r w:rsidR="001F2A56">
              <w:rPr>
                <w:rFonts w:ascii="Arial" w:hAnsi="Arial" w:cs="Arial"/>
                <w:sz w:val="20"/>
                <w:szCs w:val="20"/>
              </w:rPr>
              <w:t xml:space="preserve"> (trifazno)</w:t>
            </w:r>
          </w:p>
          <w:p w14:paraId="13FCB949" w14:textId="1043F593" w:rsidR="00E06B15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DC polnjenje min </w:t>
            </w:r>
            <w:r w:rsidR="00002BAB">
              <w:rPr>
                <w:rFonts w:ascii="Arial" w:hAnsi="Arial" w:cs="Arial"/>
                <w:sz w:val="20"/>
                <w:szCs w:val="20"/>
              </w:rPr>
              <w:t>7</w:t>
            </w:r>
            <w:r w:rsidR="00002BAB" w:rsidRPr="00FC5BB8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FC5BB8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418" w:type="dxa"/>
            <w:vAlign w:val="center"/>
          </w:tcPr>
          <w:p w14:paraId="615CEAC0" w14:textId="77777777" w:rsidR="00E06B15" w:rsidRPr="00FC5BB8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5A3AE7" w:rsidRPr="00FC5BB8" w14:paraId="5187C240" w14:textId="77777777" w:rsidTr="00017EC0">
        <w:tc>
          <w:tcPr>
            <w:tcW w:w="8075" w:type="dxa"/>
            <w:shd w:val="clear" w:color="auto" w:fill="auto"/>
          </w:tcPr>
          <w:p w14:paraId="72AA0DE7" w14:textId="1704CFEE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418" w:type="dxa"/>
            <w:vAlign w:val="center"/>
          </w:tcPr>
          <w:p w14:paraId="00E44DC2" w14:textId="77777777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A1A53" w:rsidRPr="00FC5BB8" w14:paraId="60F42B80" w14:textId="77777777" w:rsidTr="00017EC0">
        <w:tc>
          <w:tcPr>
            <w:tcW w:w="8075" w:type="dxa"/>
            <w:shd w:val="clear" w:color="auto" w:fill="auto"/>
          </w:tcPr>
          <w:p w14:paraId="6033E29F" w14:textId="25B97334" w:rsidR="00AA1A53" w:rsidRPr="00FC5BB8" w:rsidRDefault="00F32790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="00AA1A53" w:rsidRPr="00FC5BB8">
              <w:rPr>
                <w:rFonts w:ascii="Arial" w:hAnsi="Arial" w:cs="Arial"/>
                <w:sz w:val="20"/>
                <w:szCs w:val="20"/>
              </w:rPr>
              <w:t>avorni sistem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ABS</w:t>
            </w:r>
            <w:r>
              <w:rPr>
                <w:rFonts w:ascii="Arial" w:hAnsi="Arial" w:cs="Arial"/>
                <w:sz w:val="20"/>
                <w:szCs w:val="20"/>
              </w:rPr>
              <w:t xml:space="preserve"> ali enakovredni</w:t>
            </w:r>
          </w:p>
        </w:tc>
        <w:tc>
          <w:tcPr>
            <w:tcW w:w="1418" w:type="dxa"/>
            <w:vAlign w:val="center"/>
          </w:tcPr>
          <w:p w14:paraId="4189DD1B" w14:textId="77777777" w:rsidR="00AA1A53" w:rsidRPr="00FC5BB8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AA1A53" w:rsidRPr="00FC5BB8" w14:paraId="2FB0AC54" w14:textId="77777777" w:rsidTr="00017EC0">
        <w:tc>
          <w:tcPr>
            <w:tcW w:w="8075" w:type="dxa"/>
            <w:shd w:val="clear" w:color="auto" w:fill="auto"/>
          </w:tcPr>
          <w:p w14:paraId="1235AD69" w14:textId="77777777" w:rsidR="00AA1A53" w:rsidRPr="00FC5BB8" w:rsidRDefault="00AA1A53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Sistem nadzora stabilnosti vozila in sistem proti zdrsu pogonskih koles</w:t>
            </w:r>
          </w:p>
        </w:tc>
        <w:tc>
          <w:tcPr>
            <w:tcW w:w="1418" w:type="dxa"/>
            <w:vAlign w:val="center"/>
          </w:tcPr>
          <w:p w14:paraId="304A5BCE" w14:textId="77777777" w:rsidR="00AA1A53" w:rsidRPr="00FC5BB8" w:rsidRDefault="00AA1A53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3B45C21E" w14:textId="77777777" w:rsidTr="00E10770">
        <w:tc>
          <w:tcPr>
            <w:tcW w:w="8075" w:type="dxa"/>
            <w:shd w:val="clear" w:color="auto" w:fill="D9D9D9" w:themeFill="background1" w:themeFillShade="D9"/>
          </w:tcPr>
          <w:p w14:paraId="171B4107" w14:textId="472B62C2" w:rsidR="00F32790" w:rsidRPr="00FC5BB8" w:rsidRDefault="00F32790" w:rsidP="00E107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Priložen kabel Tip-2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6B5F64">
              <w:rPr>
                <w:rFonts w:ascii="Arial" w:hAnsi="Arial" w:cs="Arial"/>
                <w:sz w:val="20"/>
                <w:szCs w:val="20"/>
              </w:rPr>
              <w:t xml:space="preserve"> kabel Tip-2 na </w:t>
            </w:r>
            <w:proofErr w:type="spellStart"/>
            <w:r w:rsidRPr="006B5F64">
              <w:rPr>
                <w:rFonts w:ascii="Arial" w:hAnsi="Arial" w:cs="Arial"/>
                <w:sz w:val="20"/>
                <w:szCs w:val="20"/>
              </w:rPr>
              <w:t>šuko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B9A589A" w14:textId="77777777" w:rsidR="00F32790" w:rsidRPr="00FC5BB8" w:rsidRDefault="00F32790" w:rsidP="00E1077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4F18E95A" w14:textId="77777777" w:rsidTr="006C6D17">
        <w:tc>
          <w:tcPr>
            <w:tcW w:w="8075" w:type="dxa"/>
            <w:shd w:val="clear" w:color="auto" w:fill="D9D9D9" w:themeFill="background1" w:themeFillShade="D9"/>
          </w:tcPr>
          <w:p w14:paraId="1D907725" w14:textId="77777777" w:rsidR="00F32790" w:rsidRPr="00FC5BB8" w:rsidRDefault="00F32790" w:rsidP="006C6D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A3785E8" w14:textId="77777777" w:rsidR="00F32790" w:rsidRPr="00FC5BB8" w:rsidRDefault="00F32790" w:rsidP="006C6D1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6D82BFC8" w14:textId="77777777" w:rsidTr="000C4502">
        <w:tc>
          <w:tcPr>
            <w:tcW w:w="8075" w:type="dxa"/>
            <w:shd w:val="clear" w:color="auto" w:fill="D9D9D9" w:themeFill="background1" w:themeFillShade="D9"/>
          </w:tcPr>
          <w:p w14:paraId="47C4F35A" w14:textId="77777777" w:rsidR="00F32790" w:rsidRPr="00FC5BB8" w:rsidRDefault="00F32790" w:rsidP="000C45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9B8B19D" w14:textId="77777777" w:rsidR="00F32790" w:rsidRPr="00FC5BB8" w:rsidRDefault="00F32790" w:rsidP="000C450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A3AE7" w:rsidRPr="00FC5BB8" w14:paraId="5C68EFF8" w14:textId="77777777" w:rsidTr="00017EC0">
        <w:tc>
          <w:tcPr>
            <w:tcW w:w="8075" w:type="dxa"/>
            <w:shd w:val="clear" w:color="auto" w:fill="D9D9D9" w:themeFill="background1" w:themeFillShade="D9"/>
          </w:tcPr>
          <w:p w14:paraId="27CFD8BA" w14:textId="149484BD" w:rsidR="005A3AE7" w:rsidRPr="00FC5BB8" w:rsidRDefault="005A3AE7" w:rsidP="005A3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Obvezna oprema v skladu s slovensko zakonodajo (prva pomoč, varnostni trikotnik, rezervne žarnice, 2x varnostni jopič)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BBA129D" w14:textId="1904BE45" w:rsidR="005A3AE7" w:rsidRPr="00FC5BB8" w:rsidRDefault="005A3AE7" w:rsidP="005A3AE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0CADC54" w14:textId="77777777" w:rsidR="00BD5A31" w:rsidRPr="00FC5BB8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p w14:paraId="4173572F" w14:textId="77777777" w:rsidR="00BD5A31" w:rsidRPr="00FC5BB8" w:rsidRDefault="00BD5A31" w:rsidP="00BD5A31">
      <w:pPr>
        <w:pStyle w:val="Telobesedila"/>
        <w:rPr>
          <w:rFonts w:cs="Arial"/>
          <w:snapToGrid/>
          <w:sz w:val="20"/>
          <w:u w:val="single"/>
        </w:rPr>
      </w:pPr>
    </w:p>
    <w:bookmarkEnd w:id="16"/>
    <w:p w14:paraId="05E57BE6" w14:textId="77777777" w:rsidR="001C3BD2" w:rsidRDefault="001C3BD2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67AC2AC2" w14:textId="77777777" w:rsidR="000B76FD" w:rsidRPr="00FC5BB8" w:rsidRDefault="000B76FD" w:rsidP="00BD5A31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4FCEE8F1" w14:textId="77777777" w:rsidR="00BD5A31" w:rsidRDefault="00BD5A31" w:rsidP="00BD5A31">
      <w:pPr>
        <w:pStyle w:val="Telobesedila"/>
        <w:spacing w:after="120"/>
        <w:rPr>
          <w:rFonts w:cs="Arial"/>
          <w:sz w:val="20"/>
        </w:rPr>
      </w:pPr>
      <w:bookmarkStart w:id="18" w:name="_Hlk160030029"/>
      <w:r w:rsidRPr="00FC5BB8">
        <w:rPr>
          <w:rFonts w:cs="Arial"/>
          <w:sz w:val="20"/>
        </w:rPr>
        <w:t>TEHNIČNI PODATKI: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252"/>
      </w:tblGrid>
      <w:tr w:rsidR="005456CB" w:rsidRPr="00FC5BB8" w14:paraId="5B7631C3" w14:textId="77777777" w:rsidTr="00017EC0">
        <w:trPr>
          <w:trHeight w:val="340"/>
        </w:trPr>
        <w:tc>
          <w:tcPr>
            <w:tcW w:w="3331" w:type="dxa"/>
            <w:vAlign w:val="center"/>
          </w:tcPr>
          <w:p w14:paraId="4FCB3CD7" w14:textId="77777777" w:rsidR="005456CB" w:rsidRPr="00FC5BB8" w:rsidRDefault="005456CB" w:rsidP="001C3BD2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bookmarkStart w:id="19" w:name="_Hlk95117731"/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  <w:vAlign w:val="center"/>
          </w:tcPr>
          <w:p w14:paraId="42E9F566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78161C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DF4F1A9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252" w:type="dxa"/>
            <w:vAlign w:val="center"/>
          </w:tcPr>
          <w:p w14:paraId="28E7B0CB" w14:textId="77777777" w:rsidR="005456CB" w:rsidRPr="00FC5BB8" w:rsidRDefault="005456CB" w:rsidP="001C3BD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Pr="00FC5BB8">
              <w:t xml:space="preserve"> </w:t>
            </w:r>
          </w:p>
        </w:tc>
      </w:tr>
      <w:tr w:rsidR="005456CB" w:rsidRPr="00FC5BB8" w14:paraId="171A8058" w14:textId="77777777" w:rsidTr="00017EC0">
        <w:trPr>
          <w:trHeight w:val="340"/>
        </w:trPr>
        <w:tc>
          <w:tcPr>
            <w:tcW w:w="3331" w:type="dxa"/>
            <w:vAlign w:val="center"/>
          </w:tcPr>
          <w:p w14:paraId="605FF3C2" w14:textId="77777777" w:rsidR="005456CB" w:rsidRPr="00FC5BB8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  <w:vAlign w:val="center"/>
          </w:tcPr>
          <w:p w14:paraId="5C174539" w14:textId="136A302D" w:rsidR="005456CB" w:rsidRPr="00FC5BB8" w:rsidRDefault="005456CB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kWh/km</w:t>
            </w:r>
          </w:p>
        </w:tc>
        <w:tc>
          <w:tcPr>
            <w:tcW w:w="4252" w:type="dxa"/>
            <w:vAlign w:val="center"/>
          </w:tcPr>
          <w:p w14:paraId="03C77D31" w14:textId="138F5C52" w:rsidR="005456CB" w:rsidRPr="00FC5BB8" w:rsidRDefault="00A90835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bookmarkEnd w:id="19"/>
    </w:tbl>
    <w:p w14:paraId="6EBA64A4" w14:textId="77777777" w:rsidR="00BD5A31" w:rsidRPr="00FC5BB8" w:rsidRDefault="00BD5A31" w:rsidP="00BD5A31">
      <w:pPr>
        <w:pStyle w:val="Telobesedila"/>
        <w:jc w:val="left"/>
        <w:rPr>
          <w:rFonts w:cs="Arial"/>
          <w:sz w:val="20"/>
        </w:rPr>
      </w:pPr>
    </w:p>
    <w:p w14:paraId="7FB3DC03" w14:textId="77777777" w:rsidR="00BD5A31" w:rsidRPr="00FC5BB8" w:rsidRDefault="00BD5A31" w:rsidP="00BD5A31">
      <w:pPr>
        <w:pStyle w:val="Telobesedila"/>
        <w:jc w:val="left"/>
        <w:rPr>
          <w:rFonts w:cs="Arial"/>
          <w:sz w:val="20"/>
        </w:rPr>
      </w:pPr>
    </w:p>
    <w:p w14:paraId="320C69C9" w14:textId="77777777" w:rsidR="00BD5A31" w:rsidRPr="00FC5BB8" w:rsidRDefault="00BD5A31" w:rsidP="00BD5A31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BD5A31" w:rsidRPr="00FC5BB8" w14:paraId="45B0F658" w14:textId="77777777" w:rsidTr="001C3BD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42FFE4" w14:textId="77777777" w:rsidR="00BD5A31" w:rsidRPr="00FC5BB8" w:rsidRDefault="00BD5A31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5F8654" w14:textId="77777777" w:rsidR="00BD5A31" w:rsidRPr="00FC5BB8" w:rsidRDefault="00BD5A31" w:rsidP="001C3BD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0E75FCB" w14:textId="77777777" w:rsidR="00BD5A31" w:rsidRPr="00FC5BB8" w:rsidRDefault="00BD5A31" w:rsidP="00BD5A31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BD5A31" w:rsidRPr="00FC5BB8" w14:paraId="2C2A534A" w14:textId="77777777" w:rsidTr="001C3BD2">
        <w:trPr>
          <w:trHeight w:val="286"/>
        </w:trPr>
        <w:tc>
          <w:tcPr>
            <w:tcW w:w="3528" w:type="dxa"/>
          </w:tcPr>
          <w:p w14:paraId="3752AFB6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A2B9F19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68374F2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BD5A31" w:rsidRPr="00FC5BB8" w14:paraId="7239D0CF" w14:textId="77777777" w:rsidTr="001C3BD2">
        <w:trPr>
          <w:trHeight w:val="555"/>
        </w:trPr>
        <w:tc>
          <w:tcPr>
            <w:tcW w:w="3528" w:type="dxa"/>
            <w:vAlign w:val="center"/>
          </w:tcPr>
          <w:p w14:paraId="6EC9FC98" w14:textId="77777777" w:rsidR="00BD5A31" w:rsidRPr="00FC5BB8" w:rsidRDefault="00BD5A31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55EC54B2" w14:textId="77777777" w:rsidR="00BD5A31" w:rsidRPr="00FC5BB8" w:rsidRDefault="00BD5A31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667A05B5" w14:textId="77777777" w:rsidR="00BD5A31" w:rsidRPr="00FC5BB8" w:rsidRDefault="00BD5A31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  <w:bookmarkEnd w:id="18"/>
    </w:tbl>
    <w:p w14:paraId="2F0C9028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0032B39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49DD144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721A50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682529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667548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AE0766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5EAF65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7B7947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1E86C7D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96CD20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483D09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E5A5824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F416B3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179EA7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2E4D67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55C2F01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C83F0E3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BCFECC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98792C7" w14:textId="77777777" w:rsidR="001C3BD2" w:rsidRPr="00FC5BB8" w:rsidRDefault="001C3BD2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116BEC0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0A09927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C2038FF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376196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A76DE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2F98B9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D02C35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0C4A59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88D3A8F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D0C4E1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C1D003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9EA787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48DECFE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C984FE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4FFF15E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1465AA8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D25829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13EAED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1F2FA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DB8EF9" w14:textId="2B95A34B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A63D74" w14:textId="52905060" w:rsidR="00A27739" w:rsidRPr="00FC5BB8" w:rsidRDefault="00A27739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F1B34EE" w14:textId="3A89BB6A" w:rsidR="001C3BD2" w:rsidRPr="00FC5BB8" w:rsidRDefault="001C3BD2" w:rsidP="00017EC0">
      <w:pPr>
        <w:pStyle w:val="Naslov1"/>
      </w:pPr>
      <w:bookmarkStart w:id="20" w:name="_Hlk2343253"/>
      <w:r w:rsidRPr="00FC5BB8">
        <w:lastRenderedPageBreak/>
        <w:t>PONUDBA/PREDRAČUN za SKLOP 1</w:t>
      </w:r>
      <w:r w:rsidR="009F7F7F" w:rsidRPr="00FC5BB8">
        <w:t>2</w:t>
      </w:r>
    </w:p>
    <w:p w14:paraId="11CA5EDD" w14:textId="77777777" w:rsidR="001C3BD2" w:rsidRPr="00FC5BB8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1BA5F3F1" w14:textId="57D0AA7E" w:rsidR="001C3BD2" w:rsidRPr="00FC5BB8" w:rsidRDefault="001C3BD2" w:rsidP="001C3BD2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bookmarkStart w:id="21" w:name="_Hlk127193047"/>
      <w:r w:rsidRPr="00FC5BB8">
        <w:rPr>
          <w:rFonts w:ascii="Arial" w:hAnsi="Arial" w:cs="Arial"/>
          <w:b/>
          <w:color w:val="000000"/>
          <w:sz w:val="20"/>
          <w:szCs w:val="20"/>
        </w:rPr>
        <w:t xml:space="preserve">ELEKTRIČNO VOZILO </w:t>
      </w:r>
      <w:r w:rsidR="008B771B" w:rsidRPr="00FC5BB8">
        <w:rPr>
          <w:rFonts w:ascii="Arial" w:hAnsi="Arial" w:cs="Arial"/>
          <w:b/>
          <w:color w:val="000000"/>
          <w:sz w:val="20"/>
          <w:szCs w:val="20"/>
        </w:rPr>
        <w:t>SREDNJ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EGA</w:t>
      </w:r>
      <w:r w:rsidR="008B771B" w:rsidRPr="00FC5BB8">
        <w:rPr>
          <w:rFonts w:ascii="Arial" w:hAnsi="Arial" w:cs="Arial"/>
          <w:b/>
          <w:color w:val="000000"/>
          <w:sz w:val="20"/>
          <w:szCs w:val="20"/>
        </w:rPr>
        <w:t xml:space="preserve"> RAZRED</w:t>
      </w:r>
      <w:r w:rsidR="00E6028E" w:rsidRPr="00FC5BB8">
        <w:rPr>
          <w:rFonts w:ascii="Arial" w:hAnsi="Arial" w:cs="Arial"/>
          <w:b/>
          <w:color w:val="000000"/>
          <w:sz w:val="20"/>
          <w:szCs w:val="20"/>
        </w:rPr>
        <w:t>A</w:t>
      </w:r>
    </w:p>
    <w:bookmarkEnd w:id="21"/>
    <w:p w14:paraId="488C2C1B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A724E5B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3B807011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9582214" w14:textId="77777777" w:rsidR="001C3BD2" w:rsidRPr="00FC5BB8" w:rsidRDefault="001C3BD2" w:rsidP="001C3BD2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5520344D" w14:textId="77777777" w:rsidR="001C3BD2" w:rsidRPr="00FC5BB8" w:rsidRDefault="001C3BD2" w:rsidP="001C3BD2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F836269" w14:textId="77777777" w:rsidR="001C3BD2" w:rsidRPr="00FC5BB8" w:rsidRDefault="001C3BD2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1C3BD2" w:rsidRPr="00FC5BB8" w14:paraId="6F714780" w14:textId="77777777" w:rsidTr="001C3BD2">
        <w:trPr>
          <w:trHeight w:val="340"/>
        </w:trPr>
        <w:tc>
          <w:tcPr>
            <w:tcW w:w="2905" w:type="dxa"/>
            <w:vAlign w:val="center"/>
          </w:tcPr>
          <w:p w14:paraId="7E633A52" w14:textId="77777777" w:rsidR="001C3BD2" w:rsidRPr="00FC5BB8" w:rsidRDefault="001C3BD2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C1565F" w14:textId="77777777" w:rsidR="001C3BD2" w:rsidRPr="00FC5BB8" w:rsidRDefault="001C3BD2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71B5AA4" w14:textId="77777777" w:rsidR="001C3BD2" w:rsidRPr="00FC5BB8" w:rsidRDefault="00632213" w:rsidP="001C3BD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Vpis podatkov o ponujenem vozilu</w:t>
            </w:r>
          </w:p>
        </w:tc>
      </w:tr>
      <w:tr w:rsidR="008B771B" w:rsidRPr="00FC5BB8" w14:paraId="193422C4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F880" w14:textId="7E6922BE" w:rsidR="008B771B" w:rsidRPr="00FC5BB8" w:rsidRDefault="008535F8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8B771B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4235" w14:textId="77777777" w:rsidR="008B771B" w:rsidRPr="00FC5BB8" w:rsidRDefault="00966D46" w:rsidP="00E06B1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90</w:t>
            </w:r>
          </w:p>
        </w:tc>
        <w:tc>
          <w:tcPr>
            <w:tcW w:w="2552" w:type="dxa"/>
            <w:vAlign w:val="center"/>
          </w:tcPr>
          <w:p w14:paraId="0E2AC0D3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533D34F1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70F4" w14:textId="2266C6DD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Doseg (kombiniran po WLTP)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F982" w14:textId="4F831222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F77FAF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F77FAF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50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2552" w:type="dxa"/>
            <w:vAlign w:val="center"/>
          </w:tcPr>
          <w:p w14:paraId="5BBBEB4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1CC2B104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E5F4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AC5" w14:textId="0A7306D8" w:rsidR="008B771B" w:rsidRPr="00FC5BB8" w:rsidRDefault="008B771B" w:rsidP="008B77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26</w:t>
            </w:r>
            <w:r w:rsidR="00090E85" w:rsidRPr="00FC5BB8">
              <w:rPr>
                <w:rFonts w:ascii="Arial" w:hAnsi="Arial" w:cs="Arial"/>
                <w:sz w:val="20"/>
                <w:szCs w:val="20"/>
              </w:rPr>
              <w:t>0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0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6721F50C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18B289AD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B041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A98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4 ali 5</w:t>
            </w:r>
          </w:p>
        </w:tc>
        <w:tc>
          <w:tcPr>
            <w:tcW w:w="2552" w:type="dxa"/>
            <w:vAlign w:val="center"/>
          </w:tcPr>
          <w:p w14:paraId="5BB06228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06CD8B05" w14:textId="77777777" w:rsidTr="00017EC0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6FF7" w14:textId="5BE7DF3B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2076" w14:textId="3A3C29DC" w:rsidR="008B771B" w:rsidRPr="00FC5BB8" w:rsidRDefault="00674F8F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4F8F">
              <w:rPr>
                <w:rFonts w:ascii="Arial" w:hAnsi="Arial" w:cs="Arial"/>
                <w:color w:val="000000"/>
                <w:sz w:val="20"/>
                <w:szCs w:val="20"/>
              </w:rPr>
              <w:t>72 mesecev ali 140.000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km</w:t>
            </w:r>
          </w:p>
        </w:tc>
        <w:tc>
          <w:tcPr>
            <w:tcW w:w="2552" w:type="dxa"/>
            <w:vAlign w:val="center"/>
          </w:tcPr>
          <w:p w14:paraId="75061E83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152532A5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AFD2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C2F6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2FA3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6553F209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A0C8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0560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2339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30820D93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232D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625F" w14:textId="5CB67B21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9501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B9708E3" w14:textId="77777777" w:rsidR="008B771B" w:rsidRDefault="008B771B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9DA4D13" w14:textId="77777777" w:rsidR="008532D8" w:rsidRPr="00FC5BB8" w:rsidRDefault="008532D8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C3CDAD6" w14:textId="77777777" w:rsidR="001C3BD2" w:rsidRPr="00FC5BB8" w:rsidRDefault="001C3BD2" w:rsidP="001C3BD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39A7E93" w14:textId="14C4B1DA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2"/>
        <w:gridCol w:w="1559"/>
      </w:tblGrid>
      <w:tr w:rsidR="008B771B" w:rsidRPr="00FC5BB8" w14:paraId="7DEE69AF" w14:textId="77777777" w:rsidTr="00017EC0">
        <w:tc>
          <w:tcPr>
            <w:tcW w:w="7792" w:type="dxa"/>
          </w:tcPr>
          <w:p w14:paraId="61860C0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559" w:type="dxa"/>
            <w:vAlign w:val="center"/>
          </w:tcPr>
          <w:p w14:paraId="6E884C9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3F8A0C8B" w14:textId="77777777" w:rsidTr="00017EC0">
        <w:tc>
          <w:tcPr>
            <w:tcW w:w="7792" w:type="dxa"/>
          </w:tcPr>
          <w:p w14:paraId="3E59471A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559" w:type="dxa"/>
            <w:vAlign w:val="center"/>
          </w:tcPr>
          <w:p w14:paraId="020972E9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55CD9077" w14:textId="77777777" w:rsidTr="00017EC0">
        <w:tc>
          <w:tcPr>
            <w:tcW w:w="7792" w:type="dxa"/>
          </w:tcPr>
          <w:p w14:paraId="2E0FF74F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559" w:type="dxa"/>
            <w:vAlign w:val="center"/>
          </w:tcPr>
          <w:p w14:paraId="358F4EC4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43AC92AB" w14:textId="77777777" w:rsidTr="00017EC0">
        <w:tc>
          <w:tcPr>
            <w:tcW w:w="7792" w:type="dxa"/>
          </w:tcPr>
          <w:p w14:paraId="4A2C0836" w14:textId="6F135220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559" w:type="dxa"/>
            <w:vAlign w:val="center"/>
          </w:tcPr>
          <w:p w14:paraId="1643D770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48603341" w14:textId="77777777" w:rsidTr="00017EC0">
        <w:tc>
          <w:tcPr>
            <w:tcW w:w="7792" w:type="dxa"/>
          </w:tcPr>
          <w:p w14:paraId="4E837FB0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559" w:type="dxa"/>
            <w:vAlign w:val="center"/>
          </w:tcPr>
          <w:p w14:paraId="25C66D6A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2A74E215" w14:textId="77777777" w:rsidTr="00017EC0">
        <w:tc>
          <w:tcPr>
            <w:tcW w:w="7792" w:type="dxa"/>
          </w:tcPr>
          <w:p w14:paraId="2D9B23D9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559" w:type="dxa"/>
            <w:vAlign w:val="center"/>
          </w:tcPr>
          <w:p w14:paraId="33BB1081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03EF27AA" w14:textId="77777777" w:rsidTr="00017EC0">
        <w:tc>
          <w:tcPr>
            <w:tcW w:w="7792" w:type="dxa"/>
          </w:tcPr>
          <w:p w14:paraId="6112027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559" w:type="dxa"/>
            <w:vAlign w:val="center"/>
          </w:tcPr>
          <w:p w14:paraId="0AF569F9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7ABF6CD1" w14:textId="77777777" w:rsidTr="00017EC0">
        <w:tc>
          <w:tcPr>
            <w:tcW w:w="7792" w:type="dxa"/>
          </w:tcPr>
          <w:p w14:paraId="08D14CB3" w14:textId="6254AE6E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  <w:r w:rsidR="00CE6D96">
              <w:rPr>
                <w:rFonts w:ascii="Arial" w:hAnsi="Arial" w:cs="Arial"/>
                <w:color w:val="000000"/>
                <w:sz w:val="20"/>
                <w:szCs w:val="20"/>
              </w:rPr>
              <w:t xml:space="preserve"> in zadaj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59" w:type="dxa"/>
            <w:vAlign w:val="center"/>
          </w:tcPr>
          <w:p w14:paraId="60781B62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6B4034B3" w14:textId="77777777" w:rsidTr="00017EC0">
        <w:tc>
          <w:tcPr>
            <w:tcW w:w="7792" w:type="dxa"/>
          </w:tcPr>
          <w:p w14:paraId="1CBE958C" w14:textId="77777777" w:rsidR="008B771B" w:rsidRPr="00FC5BB8" w:rsidRDefault="008B771B" w:rsidP="008B771B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559" w:type="dxa"/>
            <w:vAlign w:val="center"/>
          </w:tcPr>
          <w:p w14:paraId="567BED01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726433E6" w14:textId="77777777" w:rsidTr="00017EC0">
        <w:tc>
          <w:tcPr>
            <w:tcW w:w="7792" w:type="dxa"/>
          </w:tcPr>
          <w:p w14:paraId="1932A21A" w14:textId="77777777" w:rsidR="008B771B" w:rsidRPr="00FC5BB8" w:rsidRDefault="00E66BB6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</w:t>
            </w:r>
            <w:r w:rsidR="008B771B"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B771B"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="008B771B" w:rsidRPr="00FC5BB8">
              <w:rPr>
                <w:rFonts w:ascii="Arial" w:hAnsi="Arial" w:cs="Arial"/>
                <w:sz w:val="20"/>
                <w:szCs w:val="20"/>
              </w:rPr>
              <w:t xml:space="preserve"> stekla</w:t>
            </w:r>
          </w:p>
        </w:tc>
        <w:tc>
          <w:tcPr>
            <w:tcW w:w="1559" w:type="dxa"/>
            <w:vAlign w:val="center"/>
          </w:tcPr>
          <w:p w14:paraId="468188A6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3AF6EE40" w14:textId="77777777" w:rsidTr="00017EC0">
        <w:tc>
          <w:tcPr>
            <w:tcW w:w="7792" w:type="dxa"/>
          </w:tcPr>
          <w:p w14:paraId="0927F877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Volan nastavljiv po višini </w:t>
            </w:r>
          </w:p>
        </w:tc>
        <w:tc>
          <w:tcPr>
            <w:tcW w:w="1559" w:type="dxa"/>
            <w:vAlign w:val="center"/>
          </w:tcPr>
          <w:p w14:paraId="5D73B516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656829D5" w14:textId="77777777" w:rsidTr="00017EC0">
        <w:tc>
          <w:tcPr>
            <w:tcW w:w="7792" w:type="dxa"/>
          </w:tcPr>
          <w:p w14:paraId="2E1EDE40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559" w:type="dxa"/>
            <w:vAlign w:val="center"/>
          </w:tcPr>
          <w:p w14:paraId="7140FE49" w14:textId="60E49A44" w:rsidR="008B771B" w:rsidRPr="00FC5BB8" w:rsidRDefault="00017EC0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39725C3B" w14:textId="77777777" w:rsidTr="00017EC0">
        <w:tc>
          <w:tcPr>
            <w:tcW w:w="7792" w:type="dxa"/>
          </w:tcPr>
          <w:p w14:paraId="6819BF32" w14:textId="0F07B7AC" w:rsidR="008B771B" w:rsidRPr="00FC5BB8" w:rsidRDefault="006B5F64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59" w:type="dxa"/>
            <w:vAlign w:val="center"/>
          </w:tcPr>
          <w:p w14:paraId="3EC8D3CE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2C2DB93D" w14:textId="77777777" w:rsidTr="00017EC0">
        <w:tc>
          <w:tcPr>
            <w:tcW w:w="7792" w:type="dxa"/>
          </w:tcPr>
          <w:p w14:paraId="5E6F32D5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  <w:r w:rsidR="00966D46" w:rsidRPr="00FC5BB8">
              <w:t xml:space="preserve"> </w:t>
            </w:r>
            <w:r w:rsidR="00966D46" w:rsidRPr="00FC5BB8">
              <w:rPr>
                <w:rFonts w:ascii="Arial" w:hAnsi="Arial" w:cs="Arial"/>
                <w:sz w:val="20"/>
                <w:szCs w:val="20"/>
              </w:rPr>
              <w:t>ali kamera</w:t>
            </w:r>
          </w:p>
        </w:tc>
        <w:tc>
          <w:tcPr>
            <w:tcW w:w="1559" w:type="dxa"/>
            <w:vAlign w:val="center"/>
          </w:tcPr>
          <w:p w14:paraId="6AFDF85B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108AC696" w14:textId="77777777" w:rsidTr="00017EC0">
        <w:tc>
          <w:tcPr>
            <w:tcW w:w="7792" w:type="dxa"/>
          </w:tcPr>
          <w:p w14:paraId="71282E80" w14:textId="6417CB40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 w:rsidR="00916DB7" w:rsidRPr="00FC5BB8"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FC5BB8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59" w:type="dxa"/>
            <w:vAlign w:val="center"/>
          </w:tcPr>
          <w:p w14:paraId="2D8CE06F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FC5BB8" w14:paraId="6CA2A8FF" w14:textId="77777777" w:rsidTr="00017EC0">
        <w:tc>
          <w:tcPr>
            <w:tcW w:w="7792" w:type="dxa"/>
          </w:tcPr>
          <w:p w14:paraId="1594A8B8" w14:textId="50645AE3" w:rsidR="002D48DF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AC polnjenje min </w:t>
            </w:r>
            <w:r w:rsidR="00002BAB">
              <w:rPr>
                <w:rFonts w:ascii="Arial" w:hAnsi="Arial" w:cs="Arial"/>
                <w:sz w:val="20"/>
                <w:szCs w:val="20"/>
              </w:rPr>
              <w:t>11</w:t>
            </w:r>
            <w:r w:rsidR="00002BAB"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5BB8">
              <w:rPr>
                <w:rFonts w:ascii="Arial" w:hAnsi="Arial" w:cs="Arial"/>
                <w:sz w:val="20"/>
                <w:szCs w:val="20"/>
              </w:rPr>
              <w:t>kW</w:t>
            </w:r>
            <w:r w:rsidR="001F2A56">
              <w:rPr>
                <w:rFonts w:ascii="Arial" w:hAnsi="Arial" w:cs="Arial"/>
                <w:sz w:val="20"/>
                <w:szCs w:val="20"/>
              </w:rPr>
              <w:t xml:space="preserve"> (trifazno)</w:t>
            </w:r>
          </w:p>
          <w:p w14:paraId="03195AD6" w14:textId="2984E67D" w:rsidR="00E06B15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DC polnjenje min </w:t>
            </w:r>
            <w:r w:rsidR="00002BAB">
              <w:rPr>
                <w:rFonts w:ascii="Arial" w:hAnsi="Arial" w:cs="Arial"/>
                <w:sz w:val="20"/>
                <w:szCs w:val="20"/>
              </w:rPr>
              <w:t>10</w:t>
            </w:r>
            <w:r w:rsidR="00002BAB" w:rsidRPr="00FC5BB8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FC5BB8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559" w:type="dxa"/>
            <w:vAlign w:val="center"/>
          </w:tcPr>
          <w:p w14:paraId="7EBE7BDC" w14:textId="77777777" w:rsidR="00E06B15" w:rsidRPr="00FC5BB8" w:rsidRDefault="002F0EE1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E2A7F" w:rsidRPr="00093762" w14:paraId="64F13ABE" w14:textId="77777777" w:rsidTr="004B1833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A5F24" w14:textId="7AE390C8" w:rsidR="00FE2A7F" w:rsidRPr="00093762" w:rsidRDefault="00FE2A7F" w:rsidP="00D6445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Toplotna črpalka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09782" w14:textId="77777777" w:rsidR="00FE2A7F" w:rsidRPr="00093762" w:rsidRDefault="00FE2A7F" w:rsidP="00D64453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8B771B" w:rsidRPr="00FC5BB8" w14:paraId="69CF74C8" w14:textId="77777777" w:rsidTr="004B1833">
        <w:tc>
          <w:tcPr>
            <w:tcW w:w="7792" w:type="dxa"/>
          </w:tcPr>
          <w:p w14:paraId="42289064" w14:textId="7777777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559" w:type="dxa"/>
            <w:vAlign w:val="center"/>
          </w:tcPr>
          <w:p w14:paraId="29382425" w14:textId="7777777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58C1AC15" w14:textId="77777777" w:rsidTr="00F32790">
        <w:tc>
          <w:tcPr>
            <w:tcW w:w="7792" w:type="dxa"/>
            <w:shd w:val="clear" w:color="auto" w:fill="auto"/>
          </w:tcPr>
          <w:p w14:paraId="5501050C" w14:textId="77777777" w:rsidR="00F32790" w:rsidRPr="00FC5BB8" w:rsidRDefault="00F32790" w:rsidP="00F745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2A7F">
              <w:rPr>
                <w:rFonts w:ascii="Arial" w:hAnsi="Arial" w:cs="Arial"/>
                <w:sz w:val="20"/>
                <w:szCs w:val="20"/>
              </w:rPr>
              <w:t>Aktivni nadzor temperature pogonske baterije in temperaturna priprava za optimalno polnjenje (ročno ali avtomatsko)</w:t>
            </w:r>
            <w:r w:rsidRPr="00FE2A7F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2B8CB4" w14:textId="6341906F" w:rsidR="00F32790" w:rsidRPr="00FC5BB8" w:rsidRDefault="00F32790" w:rsidP="00F745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31049FFA" w14:textId="77777777" w:rsidTr="00663314">
        <w:tc>
          <w:tcPr>
            <w:tcW w:w="7792" w:type="dxa"/>
            <w:shd w:val="clear" w:color="auto" w:fill="D9D9D9" w:themeFill="background1" w:themeFillShade="D9"/>
          </w:tcPr>
          <w:p w14:paraId="755D1B24" w14:textId="77777777" w:rsidR="00F32790" w:rsidRPr="00FC5BB8" w:rsidRDefault="00F32790" w:rsidP="006633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FE721B4" w14:textId="77777777" w:rsidR="00F32790" w:rsidRPr="00FC5BB8" w:rsidRDefault="00F32790" w:rsidP="0066331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07299433" w14:textId="77777777" w:rsidTr="0009214A">
        <w:tc>
          <w:tcPr>
            <w:tcW w:w="7792" w:type="dxa"/>
            <w:shd w:val="clear" w:color="auto" w:fill="D9D9D9" w:themeFill="background1" w:themeFillShade="D9"/>
          </w:tcPr>
          <w:p w14:paraId="31EE18C0" w14:textId="4135C74B" w:rsidR="00F32790" w:rsidRPr="00FC5BB8" w:rsidRDefault="00F32790" w:rsidP="000921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Priložen kabel Tip-2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6B5F64">
              <w:rPr>
                <w:rFonts w:ascii="Arial" w:hAnsi="Arial" w:cs="Arial"/>
                <w:sz w:val="20"/>
                <w:szCs w:val="20"/>
              </w:rPr>
              <w:t xml:space="preserve"> kabel Tip-2 na </w:t>
            </w:r>
            <w:proofErr w:type="spellStart"/>
            <w:r w:rsidRPr="006B5F64">
              <w:rPr>
                <w:rFonts w:ascii="Arial" w:hAnsi="Arial" w:cs="Arial"/>
                <w:sz w:val="20"/>
                <w:szCs w:val="20"/>
              </w:rPr>
              <w:t>šuko</w:t>
            </w:r>
            <w:proofErr w:type="spellEnd"/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6384130" w14:textId="77777777" w:rsidR="00F32790" w:rsidRPr="00FC5BB8" w:rsidRDefault="00F32790" w:rsidP="0009214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078F1E76" w14:textId="77777777" w:rsidTr="0073214D">
        <w:tc>
          <w:tcPr>
            <w:tcW w:w="7792" w:type="dxa"/>
            <w:shd w:val="clear" w:color="auto" w:fill="D9D9D9" w:themeFill="background1" w:themeFillShade="D9"/>
          </w:tcPr>
          <w:p w14:paraId="39CD5AE1" w14:textId="77777777" w:rsidR="00F32790" w:rsidRPr="00FC5BB8" w:rsidRDefault="00F32790" w:rsidP="0073214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6243EEF" w14:textId="77777777" w:rsidR="00F32790" w:rsidRPr="004B1833" w:rsidRDefault="00F32790" w:rsidP="007321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771B" w:rsidRPr="00FC5BB8" w14:paraId="0E700DD8" w14:textId="77777777" w:rsidTr="004B1833">
        <w:tc>
          <w:tcPr>
            <w:tcW w:w="7792" w:type="dxa"/>
            <w:shd w:val="clear" w:color="auto" w:fill="D9D9D9" w:themeFill="background1" w:themeFillShade="D9"/>
          </w:tcPr>
          <w:p w14:paraId="56C01896" w14:textId="00A90157" w:rsidR="008B771B" w:rsidRPr="00FC5BB8" w:rsidRDefault="008B771B" w:rsidP="008B77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Obvezna oprema v skladu s slovensko zakonodajo (prva pomoč, varnostni trikotnik, rezervne žarnice, 2x varnostni jopič)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27C1CF8" w14:textId="08D99647" w:rsidR="008B771B" w:rsidRPr="00FC5BB8" w:rsidRDefault="008B771B" w:rsidP="008B771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BCFD056" w14:textId="77777777" w:rsidR="001C3BD2" w:rsidRPr="00FC5BB8" w:rsidRDefault="001C3BD2" w:rsidP="001C3BD2">
      <w:pPr>
        <w:pStyle w:val="Telobesedila"/>
        <w:rPr>
          <w:rFonts w:cs="Arial"/>
          <w:snapToGrid/>
          <w:sz w:val="20"/>
          <w:u w:val="single"/>
        </w:rPr>
      </w:pPr>
    </w:p>
    <w:p w14:paraId="49E26A9A" w14:textId="77777777" w:rsidR="00E238AD" w:rsidRPr="00FC5BB8" w:rsidRDefault="00E238AD" w:rsidP="001C3BD2">
      <w:pPr>
        <w:pStyle w:val="Telobesedila"/>
        <w:rPr>
          <w:rFonts w:cs="Arial"/>
          <w:snapToGrid/>
          <w:sz w:val="20"/>
          <w:u w:val="single"/>
        </w:rPr>
      </w:pPr>
    </w:p>
    <w:p w14:paraId="0E2083F2" w14:textId="77777777" w:rsidR="001C3BD2" w:rsidRPr="00FC5BB8" w:rsidRDefault="001C3BD2" w:rsidP="001C3BD2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107280E8" w14:textId="77777777" w:rsidR="001C3BD2" w:rsidRPr="00FC5BB8" w:rsidRDefault="001C3BD2" w:rsidP="001C3BD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394"/>
      </w:tblGrid>
      <w:tr w:rsidR="005456CB" w:rsidRPr="00FC5BB8" w14:paraId="7A111435" w14:textId="77777777" w:rsidTr="004B1833">
        <w:trPr>
          <w:trHeight w:val="340"/>
        </w:trPr>
        <w:tc>
          <w:tcPr>
            <w:tcW w:w="3331" w:type="dxa"/>
            <w:vAlign w:val="center"/>
          </w:tcPr>
          <w:p w14:paraId="13C7FB48" w14:textId="77777777" w:rsidR="005456CB" w:rsidRPr="00FC5BB8" w:rsidRDefault="005456CB" w:rsidP="00031E6E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  <w:vAlign w:val="center"/>
          </w:tcPr>
          <w:p w14:paraId="5A8D5BEB" w14:textId="77777777" w:rsidR="005456CB" w:rsidRPr="00FC5BB8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394" w:type="dxa"/>
            <w:vAlign w:val="center"/>
          </w:tcPr>
          <w:p w14:paraId="7C0C2C6C" w14:textId="77777777" w:rsidR="005456CB" w:rsidRPr="00FC5BB8" w:rsidRDefault="005456CB" w:rsidP="00031E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Pr="00FC5BB8">
              <w:t xml:space="preserve"> </w:t>
            </w:r>
          </w:p>
        </w:tc>
      </w:tr>
      <w:tr w:rsidR="005456CB" w:rsidRPr="00FC5BB8" w14:paraId="41A3A2B6" w14:textId="77777777" w:rsidTr="004B1833">
        <w:trPr>
          <w:trHeight w:val="340"/>
        </w:trPr>
        <w:tc>
          <w:tcPr>
            <w:tcW w:w="3331" w:type="dxa"/>
            <w:vAlign w:val="center"/>
          </w:tcPr>
          <w:p w14:paraId="7C412186" w14:textId="77777777" w:rsidR="005456CB" w:rsidRPr="00FC5BB8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  <w:vAlign w:val="center"/>
          </w:tcPr>
          <w:p w14:paraId="69AFFDA6" w14:textId="1F9778F7" w:rsidR="005456CB" w:rsidRPr="00FC5BB8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kWh/km</w:t>
            </w:r>
          </w:p>
        </w:tc>
        <w:tc>
          <w:tcPr>
            <w:tcW w:w="4394" w:type="dxa"/>
            <w:vAlign w:val="center"/>
          </w:tcPr>
          <w:p w14:paraId="1FA2BFC5" w14:textId="77777777" w:rsidR="005456CB" w:rsidRPr="00FC5BB8" w:rsidRDefault="005456CB" w:rsidP="00031E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3DA5F829" w14:textId="77777777" w:rsidR="00C34F28" w:rsidRPr="00FC5BB8" w:rsidRDefault="00C34F28" w:rsidP="00C34F28">
      <w:pPr>
        <w:pStyle w:val="Telobesedila"/>
        <w:jc w:val="left"/>
        <w:rPr>
          <w:rFonts w:cs="Arial"/>
          <w:sz w:val="20"/>
        </w:rPr>
      </w:pPr>
    </w:p>
    <w:p w14:paraId="232E00C8" w14:textId="77777777" w:rsidR="001C3BD2" w:rsidRDefault="001C3BD2" w:rsidP="001C3BD2">
      <w:pPr>
        <w:pStyle w:val="Telobesedila"/>
        <w:jc w:val="left"/>
        <w:rPr>
          <w:rFonts w:cs="Arial"/>
          <w:sz w:val="20"/>
        </w:rPr>
      </w:pPr>
    </w:p>
    <w:p w14:paraId="5EBD7B7E" w14:textId="77777777" w:rsidR="00807137" w:rsidRPr="00FC5BB8" w:rsidRDefault="00807137" w:rsidP="001C3BD2">
      <w:pPr>
        <w:pStyle w:val="Telobesedila"/>
        <w:jc w:val="left"/>
        <w:rPr>
          <w:rFonts w:cs="Arial"/>
          <w:sz w:val="20"/>
        </w:rPr>
      </w:pPr>
    </w:p>
    <w:p w14:paraId="36E0C1DD" w14:textId="77777777" w:rsidR="001C3BD2" w:rsidRPr="00FC5BB8" w:rsidRDefault="001C3BD2" w:rsidP="001C3BD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1C3BD2" w:rsidRPr="00FC5BB8" w14:paraId="23840312" w14:textId="77777777" w:rsidTr="001C3BD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7A0084" w14:textId="77777777" w:rsidR="001C3BD2" w:rsidRPr="00FC5BB8" w:rsidRDefault="001C3BD2" w:rsidP="001C3BD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72C1DC" w14:textId="77777777" w:rsidR="001C3BD2" w:rsidRPr="00FC5BB8" w:rsidRDefault="001C3BD2" w:rsidP="001C3BD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1A767D78" w14:textId="77777777" w:rsidR="001C3BD2" w:rsidRPr="00FC5BB8" w:rsidRDefault="001C3BD2" w:rsidP="001C3BD2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1C3BD2" w:rsidRPr="00FC5BB8" w14:paraId="11A2072E" w14:textId="77777777" w:rsidTr="001C3BD2">
        <w:trPr>
          <w:trHeight w:val="286"/>
        </w:trPr>
        <w:tc>
          <w:tcPr>
            <w:tcW w:w="3528" w:type="dxa"/>
          </w:tcPr>
          <w:p w14:paraId="4EB81359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6CB245D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A3EADE5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1C3BD2" w:rsidRPr="00FC5BB8" w14:paraId="109C26BB" w14:textId="77777777" w:rsidTr="001C3BD2">
        <w:trPr>
          <w:trHeight w:val="555"/>
        </w:trPr>
        <w:tc>
          <w:tcPr>
            <w:tcW w:w="3528" w:type="dxa"/>
            <w:vAlign w:val="center"/>
          </w:tcPr>
          <w:p w14:paraId="0FFA3326" w14:textId="77777777" w:rsidR="001C3BD2" w:rsidRPr="00FC5BB8" w:rsidRDefault="001C3BD2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C88FE91" w14:textId="77777777" w:rsidR="001C3BD2" w:rsidRPr="00FC5BB8" w:rsidRDefault="001C3BD2" w:rsidP="001C3BD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7E9AB845" w14:textId="77777777" w:rsidR="001C3BD2" w:rsidRPr="00FC5BB8" w:rsidRDefault="001C3BD2" w:rsidP="001C3BD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51868A8E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17E5363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51C2B9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A8112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FA76FE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7D6748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6F017FD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D50ECA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FA538F7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0"/>
    <w:p w14:paraId="008756E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31E1A29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4DE77DB" w14:textId="77777777" w:rsidR="001C3BD2" w:rsidRPr="00FC5BB8" w:rsidRDefault="001C3BD2" w:rsidP="001C3BD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A8CD26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7D2F450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F35BCE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D15D743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9EFEE9F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A215F7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317428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941EAB1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D538B5" w14:textId="77777777" w:rsidR="00BD5A31" w:rsidRPr="00FC5BB8" w:rsidRDefault="00BD5A3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EED384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D94719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D7062C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E14AF09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A8BB913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47C858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DDCBE2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8E376F0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956CD38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20BDD1A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2DD661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5864053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5E7801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52EC5FD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E6E25B2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2B2BE9A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3EBB6E" w14:textId="77777777" w:rsidR="006E4BE1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79A0505" w14:textId="77777777" w:rsidR="006E4BE1" w:rsidRPr="00FC5BB8" w:rsidRDefault="006E4BE1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2A8ECA4" w14:textId="77777777" w:rsidR="005456CB" w:rsidRPr="00FC5BB8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B144A" w14:textId="77777777" w:rsidR="005456CB" w:rsidRDefault="005456CB" w:rsidP="00BD5A3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C8FBB11" w14:textId="77777777" w:rsidR="008B771B" w:rsidRPr="00FC5BB8" w:rsidRDefault="008B771B" w:rsidP="004B1833">
      <w:pPr>
        <w:pStyle w:val="Naslov1"/>
      </w:pPr>
      <w:bookmarkStart w:id="22" w:name="_Hlk2603512"/>
      <w:r w:rsidRPr="00FC5BB8">
        <w:lastRenderedPageBreak/>
        <w:t>PONUDBA/PREDRAČUN za SKLOP 1</w:t>
      </w:r>
      <w:r w:rsidR="00353A2D" w:rsidRPr="00FC5BB8">
        <w:t>3</w:t>
      </w:r>
    </w:p>
    <w:p w14:paraId="21084548" w14:textId="77777777" w:rsidR="008B771B" w:rsidRPr="00FC5BB8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5556A748" w14:textId="77777777" w:rsidR="008B771B" w:rsidRPr="00FC5BB8" w:rsidRDefault="008B771B" w:rsidP="008B771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ELEKTRIČNO DOSTAVNO VOZILO</w:t>
      </w:r>
    </w:p>
    <w:p w14:paraId="785C63F9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7FEFB13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04E5A7A1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95C7718" w14:textId="77777777" w:rsidR="008B771B" w:rsidRPr="00FC5BB8" w:rsidRDefault="008B771B" w:rsidP="008B771B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B51C8FB" w14:textId="77777777" w:rsidR="008B771B" w:rsidRPr="00FC5BB8" w:rsidRDefault="008B771B" w:rsidP="008B771B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B98295D" w14:textId="77777777" w:rsidR="008B771B" w:rsidRPr="00FC5BB8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8B771B" w:rsidRPr="00FC5BB8" w14:paraId="05C175B9" w14:textId="77777777" w:rsidTr="00822BA1">
        <w:trPr>
          <w:trHeight w:val="340"/>
        </w:trPr>
        <w:tc>
          <w:tcPr>
            <w:tcW w:w="2905" w:type="dxa"/>
            <w:vAlign w:val="center"/>
          </w:tcPr>
          <w:p w14:paraId="5777A914" w14:textId="77777777" w:rsidR="008B771B" w:rsidRPr="00FC5BB8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49E4B5E" w14:textId="77777777" w:rsidR="008B771B" w:rsidRPr="00FC5BB8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67BE2C96" w14:textId="77777777" w:rsidR="008B771B" w:rsidRPr="00FC5BB8" w:rsidRDefault="008B771B" w:rsidP="00822BA1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767B82" w:rsidRPr="00FC5BB8" w14:paraId="331CE439" w14:textId="77777777" w:rsidTr="004B1833">
        <w:trPr>
          <w:trHeight w:val="340"/>
        </w:trPr>
        <w:tc>
          <w:tcPr>
            <w:tcW w:w="2905" w:type="dxa"/>
            <w:vAlign w:val="center"/>
          </w:tcPr>
          <w:p w14:paraId="69CDFE04" w14:textId="450B753D" w:rsidR="00767B82" w:rsidRPr="00FC5BB8" w:rsidRDefault="008535F8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>oč motorja v KW:</w:t>
            </w:r>
          </w:p>
        </w:tc>
        <w:tc>
          <w:tcPr>
            <w:tcW w:w="4111" w:type="dxa"/>
            <w:vAlign w:val="center"/>
          </w:tcPr>
          <w:p w14:paraId="1E96C80E" w14:textId="32564CAF" w:rsidR="00767B82" w:rsidRPr="00FC5BB8" w:rsidRDefault="00807137" w:rsidP="00932CA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="00095F3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40 kW</w:t>
            </w:r>
          </w:p>
        </w:tc>
        <w:tc>
          <w:tcPr>
            <w:tcW w:w="2552" w:type="dxa"/>
            <w:vAlign w:val="center"/>
          </w:tcPr>
          <w:p w14:paraId="19858A7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5E06EEFF" w14:textId="77777777" w:rsidTr="004B1833">
        <w:trPr>
          <w:trHeight w:val="340"/>
        </w:trPr>
        <w:tc>
          <w:tcPr>
            <w:tcW w:w="2905" w:type="dxa"/>
            <w:vAlign w:val="center"/>
          </w:tcPr>
          <w:p w14:paraId="766C2A02" w14:textId="639D7329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Doseg (kombiniran po </w:t>
            </w:r>
            <w:r w:rsidR="00F53F5D" w:rsidRPr="00FC5BB8">
              <w:rPr>
                <w:rFonts w:ascii="Arial" w:hAnsi="Arial" w:cs="Arial"/>
                <w:color w:val="000000"/>
                <w:sz w:val="20"/>
                <w:szCs w:val="20"/>
              </w:rPr>
              <w:t>WLTP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2E947D9F" w14:textId="04B7746C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vsaj </w:t>
            </w:r>
            <w:r w:rsidR="0086281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0 km</w:t>
            </w:r>
          </w:p>
        </w:tc>
        <w:tc>
          <w:tcPr>
            <w:tcW w:w="2552" w:type="dxa"/>
            <w:vAlign w:val="center"/>
          </w:tcPr>
          <w:p w14:paraId="11A41003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662F9CF" w14:textId="77777777" w:rsidTr="004B1833">
        <w:trPr>
          <w:trHeight w:val="340"/>
        </w:trPr>
        <w:tc>
          <w:tcPr>
            <w:tcW w:w="2905" w:type="dxa"/>
            <w:vAlign w:val="center"/>
          </w:tcPr>
          <w:p w14:paraId="4B0B9769" w14:textId="77777777" w:rsidR="00767B82" w:rsidRPr="00FC5BB8" w:rsidRDefault="00767B82" w:rsidP="00E238A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Največja dovoljena obremenitev:</w:t>
            </w:r>
          </w:p>
        </w:tc>
        <w:tc>
          <w:tcPr>
            <w:tcW w:w="4111" w:type="dxa"/>
            <w:vAlign w:val="center"/>
          </w:tcPr>
          <w:p w14:paraId="16BC6AC4" w14:textId="34B9FB6C" w:rsidR="00767B82" w:rsidRPr="00FC5BB8" w:rsidRDefault="00807137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>600 kg</w:t>
            </w:r>
          </w:p>
        </w:tc>
        <w:tc>
          <w:tcPr>
            <w:tcW w:w="2552" w:type="dxa"/>
            <w:vAlign w:val="center"/>
          </w:tcPr>
          <w:p w14:paraId="5558AFF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1B38840A" w14:textId="77777777" w:rsidTr="004B1833">
        <w:trPr>
          <w:trHeight w:val="340"/>
        </w:trPr>
        <w:tc>
          <w:tcPr>
            <w:tcW w:w="2905" w:type="dxa"/>
            <w:vAlign w:val="center"/>
          </w:tcPr>
          <w:p w14:paraId="5E164FB1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vAlign w:val="center"/>
          </w:tcPr>
          <w:p w14:paraId="18FC1CCF" w14:textId="0B17F3F0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2</w:t>
            </w:r>
            <w:r w:rsidR="004B1833">
              <w:rPr>
                <w:rFonts w:ascii="Arial" w:hAnsi="Arial" w:cs="Arial"/>
                <w:color w:val="000000"/>
                <w:sz w:val="20"/>
                <w:szCs w:val="20"/>
              </w:rPr>
              <w:t>574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mm</w:t>
            </w:r>
          </w:p>
        </w:tc>
        <w:tc>
          <w:tcPr>
            <w:tcW w:w="2552" w:type="dxa"/>
            <w:vAlign w:val="center"/>
          </w:tcPr>
          <w:p w14:paraId="1AE9ED1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1326FAB0" w14:textId="77777777" w:rsidTr="004B1833">
        <w:trPr>
          <w:trHeight w:val="340"/>
        </w:trPr>
        <w:tc>
          <w:tcPr>
            <w:tcW w:w="2905" w:type="dxa"/>
            <w:vAlign w:val="center"/>
          </w:tcPr>
          <w:p w14:paraId="622E2575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vAlign w:val="center"/>
          </w:tcPr>
          <w:p w14:paraId="1F5FF1B1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vsaj 3</w:t>
            </w:r>
          </w:p>
        </w:tc>
        <w:tc>
          <w:tcPr>
            <w:tcW w:w="2552" w:type="dxa"/>
            <w:vAlign w:val="center"/>
          </w:tcPr>
          <w:p w14:paraId="3EC7D44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767B82" w:rsidRPr="00FC5BB8" w14:paraId="3C722A65" w14:textId="77777777" w:rsidTr="004B1833">
        <w:trPr>
          <w:trHeight w:val="340"/>
        </w:trPr>
        <w:tc>
          <w:tcPr>
            <w:tcW w:w="2905" w:type="dxa"/>
            <w:vAlign w:val="center"/>
          </w:tcPr>
          <w:p w14:paraId="596BFE70" w14:textId="2A57C91B" w:rsidR="00767B82" w:rsidRPr="00FC5BB8" w:rsidDel="004D405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Jamstvo na baterijo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vAlign w:val="center"/>
          </w:tcPr>
          <w:p w14:paraId="1F0CF9FD" w14:textId="4C99AC69" w:rsidR="00767B82" w:rsidRPr="00FC5BB8" w:rsidDel="004D4058" w:rsidRDefault="00971616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71616">
              <w:rPr>
                <w:rFonts w:ascii="Arial" w:hAnsi="Arial" w:cs="Arial"/>
                <w:color w:val="000000"/>
                <w:sz w:val="20"/>
                <w:szCs w:val="20"/>
              </w:rPr>
              <w:t>72 mesecev ali 140.000 km</w:t>
            </w:r>
          </w:p>
        </w:tc>
        <w:tc>
          <w:tcPr>
            <w:tcW w:w="2552" w:type="dxa"/>
            <w:vAlign w:val="center"/>
          </w:tcPr>
          <w:p w14:paraId="4FDF1695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2392EC49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A7A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31E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039A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3074FC36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6EFB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7171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E93A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4262AE77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688E" w14:textId="77777777" w:rsidR="008532D8" w:rsidRPr="00331E0E" w:rsidRDefault="008532D8" w:rsidP="008532D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C741" w14:textId="4FF4604F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največ </w:t>
            </w:r>
            <w:r w:rsidRPr="00753E35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073E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18936FA" w14:textId="77777777" w:rsidR="008B771B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568C645" w14:textId="77777777" w:rsidR="00807137" w:rsidRPr="00FC5BB8" w:rsidRDefault="00807137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80F0270" w14:textId="77777777" w:rsidR="008B771B" w:rsidRPr="00FC5BB8" w:rsidRDefault="008B771B" w:rsidP="008B771B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778C2751" w14:textId="4A195E03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3"/>
        <w:gridCol w:w="1418"/>
      </w:tblGrid>
      <w:tr w:rsidR="00767B82" w:rsidRPr="00FC5BB8" w14:paraId="6E093F15" w14:textId="77777777" w:rsidTr="004B1833">
        <w:tc>
          <w:tcPr>
            <w:tcW w:w="7933" w:type="dxa"/>
          </w:tcPr>
          <w:p w14:paraId="2574E7B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418" w:type="dxa"/>
            <w:vAlign w:val="center"/>
          </w:tcPr>
          <w:p w14:paraId="10E9A26F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C7FFBC9" w14:textId="77777777" w:rsidTr="004B1833">
        <w:tc>
          <w:tcPr>
            <w:tcW w:w="7933" w:type="dxa"/>
          </w:tcPr>
          <w:p w14:paraId="73C602C2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418" w:type="dxa"/>
            <w:vAlign w:val="center"/>
          </w:tcPr>
          <w:p w14:paraId="0E64CFAE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0DE66EC3" w14:textId="77777777" w:rsidTr="004B1833">
        <w:tc>
          <w:tcPr>
            <w:tcW w:w="7933" w:type="dxa"/>
          </w:tcPr>
          <w:p w14:paraId="59DC85B7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418" w:type="dxa"/>
            <w:vAlign w:val="center"/>
          </w:tcPr>
          <w:p w14:paraId="7C02AE5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0DBC86D2" w14:textId="77777777" w:rsidTr="004B1833">
        <w:tc>
          <w:tcPr>
            <w:tcW w:w="7933" w:type="dxa"/>
          </w:tcPr>
          <w:p w14:paraId="5C33E2C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Klimatska naprava</w:t>
            </w:r>
          </w:p>
        </w:tc>
        <w:tc>
          <w:tcPr>
            <w:tcW w:w="1418" w:type="dxa"/>
            <w:vAlign w:val="center"/>
          </w:tcPr>
          <w:p w14:paraId="4D8F4E5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A0B876E" w14:textId="77777777" w:rsidTr="004B1833">
        <w:tc>
          <w:tcPr>
            <w:tcW w:w="7933" w:type="dxa"/>
          </w:tcPr>
          <w:p w14:paraId="148CD067" w14:textId="721FBB48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Električni pomik stekel spredaj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418" w:type="dxa"/>
            <w:vAlign w:val="center"/>
          </w:tcPr>
          <w:p w14:paraId="7923B60A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0F6D427" w14:textId="77777777" w:rsidTr="004B1833">
        <w:tc>
          <w:tcPr>
            <w:tcW w:w="7933" w:type="dxa"/>
          </w:tcPr>
          <w:p w14:paraId="57577315" w14:textId="77777777" w:rsidR="00767B82" w:rsidRPr="00FC5BB8" w:rsidRDefault="00E66BB6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="00767B82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418" w:type="dxa"/>
            <w:vAlign w:val="center"/>
          </w:tcPr>
          <w:p w14:paraId="50E6CA97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3E24E3F6" w14:textId="77777777" w:rsidTr="004B1833">
        <w:tc>
          <w:tcPr>
            <w:tcW w:w="7933" w:type="dxa"/>
          </w:tcPr>
          <w:p w14:paraId="5835B91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418" w:type="dxa"/>
            <w:vAlign w:val="center"/>
          </w:tcPr>
          <w:p w14:paraId="200A1719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487BA405" w14:textId="77777777" w:rsidTr="004B1833">
        <w:tc>
          <w:tcPr>
            <w:tcW w:w="7933" w:type="dxa"/>
          </w:tcPr>
          <w:p w14:paraId="284A31F4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Pregradna stena z oknom</w:t>
            </w:r>
          </w:p>
        </w:tc>
        <w:tc>
          <w:tcPr>
            <w:tcW w:w="1418" w:type="dxa"/>
            <w:vAlign w:val="center"/>
          </w:tcPr>
          <w:p w14:paraId="416B3276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05C0C829" w14:textId="77777777" w:rsidTr="004B1833">
        <w:tc>
          <w:tcPr>
            <w:tcW w:w="7933" w:type="dxa"/>
          </w:tcPr>
          <w:p w14:paraId="162C48C3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418" w:type="dxa"/>
            <w:vAlign w:val="center"/>
          </w:tcPr>
          <w:p w14:paraId="3BF01E22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566FB12A" w14:textId="77777777" w:rsidTr="004B1833">
        <w:tc>
          <w:tcPr>
            <w:tcW w:w="7933" w:type="dxa"/>
          </w:tcPr>
          <w:p w14:paraId="4FCB7D26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volan nastavljiv po višini </w:t>
            </w:r>
          </w:p>
        </w:tc>
        <w:tc>
          <w:tcPr>
            <w:tcW w:w="1418" w:type="dxa"/>
            <w:vAlign w:val="center"/>
          </w:tcPr>
          <w:p w14:paraId="4C8CF3BE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56C53FA" w14:textId="77777777" w:rsidTr="004B1833">
        <w:tc>
          <w:tcPr>
            <w:tcW w:w="7933" w:type="dxa"/>
          </w:tcPr>
          <w:p w14:paraId="15EC7CBD" w14:textId="36F4EB69" w:rsidR="00767B82" w:rsidRPr="00FC5BB8" w:rsidRDefault="006B5F64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418" w:type="dxa"/>
            <w:vAlign w:val="center"/>
          </w:tcPr>
          <w:p w14:paraId="2C7A2864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5BC30EDD" w14:textId="77777777" w:rsidTr="004B1833">
        <w:tc>
          <w:tcPr>
            <w:tcW w:w="7933" w:type="dxa"/>
          </w:tcPr>
          <w:p w14:paraId="07DE7AE3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>« vmesnikom</w:t>
            </w:r>
          </w:p>
        </w:tc>
        <w:tc>
          <w:tcPr>
            <w:tcW w:w="1418" w:type="dxa"/>
            <w:vAlign w:val="center"/>
          </w:tcPr>
          <w:p w14:paraId="7D1CFA81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67B82" w:rsidRPr="00FC5BB8" w14:paraId="6D3C1570" w14:textId="77777777" w:rsidTr="004B1833">
        <w:tc>
          <w:tcPr>
            <w:tcW w:w="7933" w:type="dxa"/>
          </w:tcPr>
          <w:p w14:paraId="651E129E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Pomoč pri parkiranju zadaj (parkirni senzorji)</w:t>
            </w:r>
          </w:p>
        </w:tc>
        <w:tc>
          <w:tcPr>
            <w:tcW w:w="1418" w:type="dxa"/>
            <w:vAlign w:val="center"/>
          </w:tcPr>
          <w:p w14:paraId="4DBD2B89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06B15" w:rsidRPr="00FC5BB8" w14:paraId="11364688" w14:textId="77777777" w:rsidTr="004B1833">
        <w:tc>
          <w:tcPr>
            <w:tcW w:w="7933" w:type="dxa"/>
          </w:tcPr>
          <w:p w14:paraId="211226D4" w14:textId="4D559831" w:rsidR="002D48DF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AC polnjenje min </w:t>
            </w:r>
            <w:r w:rsidR="00002BAB">
              <w:rPr>
                <w:rFonts w:ascii="Arial" w:hAnsi="Arial" w:cs="Arial"/>
                <w:sz w:val="20"/>
                <w:szCs w:val="20"/>
              </w:rPr>
              <w:t>11</w:t>
            </w:r>
            <w:r w:rsidR="00002BAB"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5BB8">
              <w:rPr>
                <w:rFonts w:ascii="Arial" w:hAnsi="Arial" w:cs="Arial"/>
                <w:sz w:val="20"/>
                <w:szCs w:val="20"/>
              </w:rPr>
              <w:t>kW</w:t>
            </w:r>
            <w:r w:rsidR="001F2A56">
              <w:rPr>
                <w:rFonts w:ascii="Arial" w:hAnsi="Arial" w:cs="Arial"/>
                <w:sz w:val="20"/>
                <w:szCs w:val="20"/>
              </w:rPr>
              <w:t xml:space="preserve"> (trifazno)</w:t>
            </w:r>
          </w:p>
          <w:p w14:paraId="50685254" w14:textId="21E3252E" w:rsidR="00E06B15" w:rsidRPr="00FC5BB8" w:rsidRDefault="002D48DF" w:rsidP="002D48D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DC polnjenje min </w:t>
            </w:r>
            <w:r w:rsidR="00002BAB">
              <w:rPr>
                <w:rFonts w:ascii="Arial" w:hAnsi="Arial" w:cs="Arial"/>
                <w:sz w:val="20"/>
                <w:szCs w:val="20"/>
              </w:rPr>
              <w:t>10</w:t>
            </w:r>
            <w:r w:rsidR="00002BAB" w:rsidRPr="00FC5BB8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Pr="00FC5BB8">
              <w:rPr>
                <w:rFonts w:ascii="Arial" w:hAnsi="Arial" w:cs="Arial"/>
                <w:sz w:val="20"/>
                <w:szCs w:val="20"/>
              </w:rPr>
              <w:t>kW</w:t>
            </w:r>
          </w:p>
        </w:tc>
        <w:tc>
          <w:tcPr>
            <w:tcW w:w="1418" w:type="dxa"/>
            <w:vAlign w:val="center"/>
          </w:tcPr>
          <w:p w14:paraId="4D2B4D03" w14:textId="77777777" w:rsidR="00E06B15" w:rsidRPr="00FC5BB8" w:rsidRDefault="002D48DF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67B82" w:rsidRPr="00FC5BB8" w14:paraId="786B0ADE" w14:textId="77777777" w:rsidTr="004B1833">
        <w:tc>
          <w:tcPr>
            <w:tcW w:w="7933" w:type="dxa"/>
          </w:tcPr>
          <w:p w14:paraId="6A3C8C19" w14:textId="77777777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418" w:type="dxa"/>
            <w:vAlign w:val="center"/>
          </w:tcPr>
          <w:p w14:paraId="2FD779DE" w14:textId="77777777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32F7" w:rsidRPr="00FC5BB8" w14:paraId="26F9A681" w14:textId="77777777" w:rsidTr="006D4A7C">
        <w:tc>
          <w:tcPr>
            <w:tcW w:w="7933" w:type="dxa"/>
          </w:tcPr>
          <w:p w14:paraId="6F20CE75" w14:textId="0327E63E" w:rsidR="009C32F7" w:rsidRPr="004B1833" w:rsidRDefault="009C32F7" w:rsidP="006D4A7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F32790">
              <w:rPr>
                <w:rFonts w:ascii="Arial" w:hAnsi="Arial" w:cs="Arial"/>
                <w:sz w:val="20"/>
                <w:szCs w:val="20"/>
              </w:rPr>
              <w:t xml:space="preserve">ela 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Pr="00F32790">
              <w:rPr>
                <w:rFonts w:ascii="Arial" w:hAnsi="Arial" w:cs="Arial"/>
                <w:sz w:val="20"/>
                <w:szCs w:val="20"/>
              </w:rPr>
              <w:t>arva vozila</w:t>
            </w:r>
          </w:p>
        </w:tc>
        <w:tc>
          <w:tcPr>
            <w:tcW w:w="1418" w:type="dxa"/>
            <w:vAlign w:val="center"/>
          </w:tcPr>
          <w:p w14:paraId="589D5603" w14:textId="77777777" w:rsidR="009C32F7" w:rsidRPr="00FC5BB8" w:rsidRDefault="009C32F7" w:rsidP="006D4A7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354D1294" w14:textId="77777777" w:rsidTr="005B5405">
        <w:tc>
          <w:tcPr>
            <w:tcW w:w="7933" w:type="dxa"/>
            <w:shd w:val="clear" w:color="auto" w:fill="D9D9D9" w:themeFill="background1" w:themeFillShade="D9"/>
          </w:tcPr>
          <w:p w14:paraId="3BABBCC7" w14:textId="5E71722B" w:rsidR="00F32790" w:rsidRPr="00FC5BB8" w:rsidRDefault="00F32790" w:rsidP="005B540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Priložen kabel Tip-2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6B5F64">
              <w:rPr>
                <w:rFonts w:ascii="Arial" w:hAnsi="Arial" w:cs="Arial"/>
                <w:sz w:val="20"/>
                <w:szCs w:val="20"/>
              </w:rPr>
              <w:t xml:space="preserve"> kabel Tip-2 na </w:t>
            </w:r>
            <w:proofErr w:type="spellStart"/>
            <w:r w:rsidRPr="006B5F64">
              <w:rPr>
                <w:rFonts w:ascii="Arial" w:hAnsi="Arial" w:cs="Arial"/>
                <w:sz w:val="20"/>
                <w:szCs w:val="20"/>
              </w:rPr>
              <w:t>šuko</w:t>
            </w:r>
            <w:proofErr w:type="spellEnd"/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675EE8B" w14:textId="77777777" w:rsidR="00F32790" w:rsidRPr="00FC5BB8" w:rsidRDefault="00F32790" w:rsidP="005B540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24E583D3" w14:textId="77777777" w:rsidTr="000063D0">
        <w:tc>
          <w:tcPr>
            <w:tcW w:w="7933" w:type="dxa"/>
            <w:shd w:val="clear" w:color="auto" w:fill="D9D9D9" w:themeFill="background1" w:themeFillShade="D9"/>
          </w:tcPr>
          <w:p w14:paraId="74F8EAE3" w14:textId="77777777" w:rsidR="00F32790" w:rsidRPr="00FC5BB8" w:rsidRDefault="00F32790" w:rsidP="000063D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7CAA">
              <w:rPr>
                <w:rFonts w:ascii="Arial" w:hAnsi="Arial" w:cs="Arial"/>
                <w:sz w:val="20"/>
                <w:szCs w:val="20"/>
              </w:rPr>
              <w:t>Voznikov sedež nastavljiv po dolžini in naklonu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C57F1D7" w14:textId="77777777" w:rsidR="00F32790" w:rsidRPr="00FC5BB8" w:rsidRDefault="00F32790" w:rsidP="000063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078878D7" w14:textId="77777777" w:rsidTr="000B4F96">
        <w:tc>
          <w:tcPr>
            <w:tcW w:w="7933" w:type="dxa"/>
            <w:shd w:val="clear" w:color="auto" w:fill="D9D9D9" w:themeFill="background1" w:themeFillShade="D9"/>
          </w:tcPr>
          <w:p w14:paraId="690CE89F" w14:textId="77777777" w:rsidR="00F32790" w:rsidRPr="00FC5BB8" w:rsidRDefault="00F32790" w:rsidP="000B4F9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F451020" w14:textId="77777777" w:rsidR="00F32790" w:rsidRPr="00FC5BB8" w:rsidRDefault="00F32790" w:rsidP="000B4F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102A9152" w14:textId="77777777" w:rsidTr="00CA007F">
        <w:tc>
          <w:tcPr>
            <w:tcW w:w="7933" w:type="dxa"/>
            <w:shd w:val="clear" w:color="auto" w:fill="D9D9D9" w:themeFill="background1" w:themeFillShade="D9"/>
          </w:tcPr>
          <w:p w14:paraId="57B25C87" w14:textId="77777777" w:rsidR="00F32790" w:rsidRPr="00FC5BB8" w:rsidRDefault="00F32790" w:rsidP="00CA007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Kit)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0949BD1" w14:textId="77777777" w:rsidR="00F32790" w:rsidRPr="00FC5BB8" w:rsidRDefault="00F32790" w:rsidP="00CA007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67B82" w:rsidRPr="00FC5BB8" w14:paraId="48401D98" w14:textId="77777777" w:rsidTr="004B1833">
        <w:tc>
          <w:tcPr>
            <w:tcW w:w="7933" w:type="dxa"/>
            <w:shd w:val="clear" w:color="auto" w:fill="D9D9D9" w:themeFill="background1" w:themeFillShade="D9"/>
          </w:tcPr>
          <w:p w14:paraId="3D8CE2F4" w14:textId="0CC5613A" w:rsidR="00767B82" w:rsidRPr="00FC5BB8" w:rsidRDefault="00767B82" w:rsidP="00767B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>Obvezna oprema v skladu s slovensko zakonodajo (prva pomoč, varnostni trikotnik, rezervne žarnice, 2x varnostni jopič)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0EB91AA" w14:textId="4DEE696E" w:rsidR="00767B82" w:rsidRPr="00FC5BB8" w:rsidRDefault="00767B82" w:rsidP="00767B8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EBC2D34" w14:textId="77777777" w:rsidR="008B771B" w:rsidRPr="00FC5BB8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741F0DB0" w14:textId="77777777" w:rsidR="008B771B" w:rsidRDefault="008B771B" w:rsidP="008B771B">
      <w:pPr>
        <w:pStyle w:val="Telobesedila"/>
        <w:rPr>
          <w:rFonts w:cs="Arial"/>
          <w:snapToGrid/>
          <w:sz w:val="20"/>
          <w:u w:val="single"/>
        </w:rPr>
      </w:pPr>
    </w:p>
    <w:p w14:paraId="573F4241" w14:textId="77777777" w:rsidR="00D45E7E" w:rsidRDefault="00D45E7E" w:rsidP="008B771B">
      <w:pPr>
        <w:pStyle w:val="Telobesedila"/>
        <w:rPr>
          <w:rFonts w:cs="Arial"/>
          <w:snapToGrid/>
          <w:sz w:val="20"/>
          <w:u w:val="single"/>
        </w:rPr>
      </w:pPr>
    </w:p>
    <w:p w14:paraId="330554B4" w14:textId="77777777" w:rsidR="00D45E7E" w:rsidRDefault="00D45E7E" w:rsidP="008B771B">
      <w:pPr>
        <w:pStyle w:val="Telobesedila"/>
        <w:rPr>
          <w:rFonts w:cs="Arial"/>
          <w:snapToGrid/>
          <w:sz w:val="20"/>
          <w:u w:val="single"/>
        </w:rPr>
      </w:pPr>
    </w:p>
    <w:p w14:paraId="33C11088" w14:textId="77777777" w:rsidR="00D45E7E" w:rsidRDefault="00D45E7E" w:rsidP="008B771B">
      <w:pPr>
        <w:pStyle w:val="Telobesedila"/>
        <w:rPr>
          <w:rFonts w:cs="Arial"/>
          <w:snapToGrid/>
          <w:sz w:val="20"/>
          <w:u w:val="single"/>
        </w:rPr>
      </w:pPr>
    </w:p>
    <w:p w14:paraId="4C2C949C" w14:textId="77777777" w:rsidR="00D45E7E" w:rsidRPr="00FC5BB8" w:rsidRDefault="00D45E7E" w:rsidP="008B771B">
      <w:pPr>
        <w:pStyle w:val="Telobesedila"/>
        <w:rPr>
          <w:rFonts w:cs="Arial"/>
          <w:snapToGrid/>
          <w:sz w:val="20"/>
          <w:u w:val="single"/>
        </w:rPr>
      </w:pPr>
    </w:p>
    <w:p w14:paraId="74A4E34F" w14:textId="77777777" w:rsidR="008B771B" w:rsidRPr="00FC5BB8" w:rsidRDefault="008B771B" w:rsidP="008B771B">
      <w:pPr>
        <w:pStyle w:val="Telobesedila"/>
        <w:spacing w:after="120"/>
        <w:rPr>
          <w:rFonts w:cs="Arial"/>
          <w:b w:val="0"/>
          <w:snapToGrid/>
          <w:sz w:val="20"/>
        </w:rPr>
      </w:pPr>
      <w:bookmarkStart w:id="23" w:name="_Hlk2759255"/>
      <w:bookmarkEnd w:id="22"/>
    </w:p>
    <w:p w14:paraId="74B14CDA" w14:textId="77777777" w:rsidR="008B771B" w:rsidRPr="00FC5BB8" w:rsidRDefault="008B771B" w:rsidP="008B771B">
      <w:pPr>
        <w:pStyle w:val="Telobesedila"/>
        <w:spacing w:after="120"/>
        <w:rPr>
          <w:rFonts w:cs="Arial"/>
          <w:sz w:val="20"/>
        </w:rPr>
      </w:pPr>
      <w:bookmarkStart w:id="24" w:name="_Hlk34057061"/>
      <w:r w:rsidRPr="00FC5BB8">
        <w:rPr>
          <w:rFonts w:cs="Arial"/>
          <w:sz w:val="20"/>
        </w:rPr>
        <w:t>TEHNIČNI PODATKI: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536"/>
      </w:tblGrid>
      <w:tr w:rsidR="005456CB" w:rsidRPr="00FC5BB8" w14:paraId="4159CBCA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50DE2A79" w14:textId="77777777" w:rsidR="005456CB" w:rsidRPr="00FC5BB8" w:rsidRDefault="005456CB" w:rsidP="00C34F28">
            <w:pPr>
              <w:pStyle w:val="Telobesedila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Tehnični podatek</w:t>
            </w:r>
          </w:p>
        </w:tc>
        <w:tc>
          <w:tcPr>
            <w:tcW w:w="1559" w:type="dxa"/>
          </w:tcPr>
          <w:p w14:paraId="761057B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</w:p>
          <w:p w14:paraId="6C02200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</w:p>
          <w:p w14:paraId="2893CC3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490E36D1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bCs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bCs/>
                <w:sz w:val="20"/>
              </w:rPr>
              <w:t>)</w:t>
            </w:r>
            <w:r w:rsidRPr="00FC5BB8">
              <w:t xml:space="preserve"> </w:t>
            </w:r>
          </w:p>
        </w:tc>
      </w:tr>
      <w:tr w:rsidR="005456CB" w:rsidRPr="00FC5BB8" w14:paraId="48469AC0" w14:textId="77777777" w:rsidTr="005456CB">
        <w:trPr>
          <w:trHeight w:val="397"/>
        </w:trPr>
        <w:tc>
          <w:tcPr>
            <w:tcW w:w="3331" w:type="dxa"/>
            <w:vAlign w:val="center"/>
          </w:tcPr>
          <w:p w14:paraId="2CEBD262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Standardizirana poraba PE</w:t>
            </w:r>
          </w:p>
        </w:tc>
        <w:tc>
          <w:tcPr>
            <w:tcW w:w="1559" w:type="dxa"/>
          </w:tcPr>
          <w:p w14:paraId="6DF2D6CF" w14:textId="709347ED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t>(kWh/km)</w:t>
            </w:r>
          </w:p>
        </w:tc>
        <w:tc>
          <w:tcPr>
            <w:tcW w:w="4536" w:type="dxa"/>
            <w:vAlign w:val="center"/>
          </w:tcPr>
          <w:p w14:paraId="1827C1E8" w14:textId="77777777" w:rsidR="005456CB" w:rsidRPr="00FC5BB8" w:rsidRDefault="005456CB" w:rsidP="00C34F28">
            <w:pPr>
              <w:pStyle w:val="Telobesedila"/>
              <w:jc w:val="lef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fldChar w:fldCharType="end"/>
            </w:r>
          </w:p>
        </w:tc>
      </w:tr>
    </w:tbl>
    <w:p w14:paraId="57AB9DCD" w14:textId="77777777" w:rsidR="00C34F28" w:rsidRPr="00FC5BB8" w:rsidRDefault="00C34F28" w:rsidP="00C34F28">
      <w:pPr>
        <w:pStyle w:val="Telobesedila"/>
        <w:rPr>
          <w:rFonts w:cs="Arial"/>
          <w:sz w:val="20"/>
        </w:rPr>
      </w:pPr>
    </w:p>
    <w:p w14:paraId="6DD1AA72" w14:textId="77777777" w:rsidR="008B771B" w:rsidRPr="00FC5BB8" w:rsidRDefault="008B771B" w:rsidP="008B771B">
      <w:pPr>
        <w:pStyle w:val="Telobesedila"/>
        <w:jc w:val="left"/>
        <w:rPr>
          <w:rFonts w:cs="Arial"/>
          <w:sz w:val="20"/>
        </w:rPr>
      </w:pPr>
    </w:p>
    <w:p w14:paraId="1F84C39D" w14:textId="77777777" w:rsidR="008B771B" w:rsidRPr="00FC5BB8" w:rsidRDefault="008B771B" w:rsidP="008B771B">
      <w:pPr>
        <w:pStyle w:val="Telobesedila"/>
        <w:jc w:val="left"/>
        <w:rPr>
          <w:rFonts w:cs="Arial"/>
          <w:sz w:val="20"/>
        </w:rPr>
      </w:pPr>
    </w:p>
    <w:p w14:paraId="43511C9A" w14:textId="77777777" w:rsidR="008B771B" w:rsidRPr="00FC5BB8" w:rsidRDefault="008B771B" w:rsidP="008B771B">
      <w:pPr>
        <w:pStyle w:val="Telobesedila"/>
        <w:jc w:val="left"/>
        <w:rPr>
          <w:rFonts w:cs="Arial"/>
          <w:sz w:val="20"/>
        </w:rPr>
      </w:pPr>
    </w:p>
    <w:p w14:paraId="19C30D20" w14:textId="77777777" w:rsidR="008B771B" w:rsidRPr="00FC5BB8" w:rsidRDefault="008B771B" w:rsidP="008B771B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8B771B" w:rsidRPr="00FC5BB8" w14:paraId="426BD242" w14:textId="77777777" w:rsidTr="00822BA1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DB3B8C" w14:textId="77777777" w:rsidR="008B771B" w:rsidRPr="00FC5BB8" w:rsidRDefault="008B771B" w:rsidP="00822BA1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88492A" w14:textId="77777777" w:rsidR="008B771B" w:rsidRPr="00FC5BB8" w:rsidRDefault="008B771B" w:rsidP="00822BA1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D6E0D83" w14:textId="77777777" w:rsidR="008B771B" w:rsidRPr="00FC5BB8" w:rsidRDefault="008B771B" w:rsidP="008B771B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8B771B" w:rsidRPr="00FC5BB8" w14:paraId="7EADB75E" w14:textId="77777777" w:rsidTr="00822BA1">
        <w:trPr>
          <w:trHeight w:val="286"/>
        </w:trPr>
        <w:tc>
          <w:tcPr>
            <w:tcW w:w="3528" w:type="dxa"/>
          </w:tcPr>
          <w:p w14:paraId="420924C5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3D46CA9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7597A18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8B771B" w:rsidRPr="00FC5BB8" w14:paraId="05A01349" w14:textId="77777777" w:rsidTr="00822BA1">
        <w:trPr>
          <w:trHeight w:val="555"/>
        </w:trPr>
        <w:tc>
          <w:tcPr>
            <w:tcW w:w="3528" w:type="dxa"/>
            <w:vAlign w:val="center"/>
          </w:tcPr>
          <w:p w14:paraId="69608A61" w14:textId="77777777" w:rsidR="008B771B" w:rsidRPr="00FC5BB8" w:rsidRDefault="008B771B" w:rsidP="00822BA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37A9A78C" w14:textId="77777777" w:rsidR="008B771B" w:rsidRPr="00FC5BB8" w:rsidRDefault="008B771B" w:rsidP="00822BA1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28D6674" w14:textId="77777777" w:rsidR="008B771B" w:rsidRPr="00FC5BB8" w:rsidRDefault="008B771B" w:rsidP="00822BA1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69109243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3BC814C2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3"/>
    <w:p w14:paraId="05D12DC6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D5A97F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D43930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FA2CE4B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3D0BD47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FA492D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1D60AE9" w14:textId="77777777" w:rsidR="008B771B" w:rsidRPr="00FC5BB8" w:rsidRDefault="008B771B" w:rsidP="008B771B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4"/>
    <w:p w14:paraId="0B6D2BAB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30FA3D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FCF30E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6054936" w14:textId="77777777" w:rsidR="00F26DD7" w:rsidRPr="00FC5BB8" w:rsidRDefault="00F26DD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3D67064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4A262A6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4AF6E97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9329377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44FF267" w14:textId="77777777" w:rsidR="00BD5A31" w:rsidRPr="00FC5BB8" w:rsidRDefault="00BD5A31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A133FC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F824734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3F2592E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353F188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665D49B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B9A3539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5F8894D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AB80E4A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208F303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C5FBAE4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F919FF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0B25FC1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610629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DA29E29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29A4EEE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14D2D79B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7A6124C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3918E845" w14:textId="77777777" w:rsidR="005456CB" w:rsidRPr="00FC5BB8" w:rsidRDefault="005456CB" w:rsidP="00F26DD7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7F0C4352" w14:textId="77777777" w:rsidR="00D35C79" w:rsidRPr="00FC5BB8" w:rsidRDefault="00D35C79" w:rsidP="004B1833">
      <w:pPr>
        <w:pStyle w:val="Naslov1"/>
      </w:pPr>
      <w:r w:rsidRPr="00FC5BB8">
        <w:lastRenderedPageBreak/>
        <w:t>PONUDBA/PREDRAČUN za SKLOP 1</w:t>
      </w:r>
      <w:r w:rsidR="00AA1A53" w:rsidRPr="00FC5BB8">
        <w:t>4</w:t>
      </w:r>
    </w:p>
    <w:p w14:paraId="147FA56A" w14:textId="77777777" w:rsidR="00D35C79" w:rsidRPr="00FC5BB8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7FF99A76" w14:textId="77777777" w:rsidR="00D35C79" w:rsidRPr="00FC5BB8" w:rsidRDefault="00353A2D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HIBRID S SAMOPOLNILNO BATERIJO</w:t>
      </w:r>
    </w:p>
    <w:p w14:paraId="25A7A199" w14:textId="77777777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4C67265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794AA95B" w14:textId="77777777" w:rsidR="00750015" w:rsidRPr="00FC5BB8" w:rsidRDefault="00750015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2BCF2FC" w14:textId="77777777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5C27628" w14:textId="77777777" w:rsidR="00D35C79" w:rsidRPr="00FC5BB8" w:rsidRDefault="00D35C79" w:rsidP="00D35C79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color w:val="000000"/>
          <w:sz w:val="20"/>
          <w:szCs w:val="20"/>
        </w:rPr>
        <w:t>6</w:t>
      </w:r>
      <w:r w:rsidRPr="00FC5BB8">
        <w:rPr>
          <w:rFonts w:ascii="Arial" w:hAnsi="Arial" w:cs="Arial"/>
          <w:b/>
          <w:color w:val="000000"/>
          <w:sz w:val="20"/>
          <w:szCs w:val="20"/>
        </w:rPr>
        <w:t>. Navodil ponudnikom.</w:t>
      </w:r>
    </w:p>
    <w:p w14:paraId="603B9061" w14:textId="77777777" w:rsidR="00D35C79" w:rsidRPr="00FC5BB8" w:rsidRDefault="00D35C79" w:rsidP="00D35C79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1ECDC0" w14:textId="77777777" w:rsidR="00D35C79" w:rsidRPr="00FC5BB8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3760"/>
        <w:gridCol w:w="2552"/>
      </w:tblGrid>
      <w:tr w:rsidR="00D35C79" w:rsidRPr="00FC5BB8" w14:paraId="7F9D18E3" w14:textId="77777777" w:rsidTr="00425B3A">
        <w:trPr>
          <w:trHeight w:val="340"/>
        </w:trPr>
        <w:tc>
          <w:tcPr>
            <w:tcW w:w="3256" w:type="dxa"/>
            <w:vAlign w:val="center"/>
          </w:tcPr>
          <w:p w14:paraId="00C829E7" w14:textId="77777777" w:rsidR="00D35C79" w:rsidRPr="00FC5BB8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5" w:name="_Hlk126146676"/>
          </w:p>
        </w:tc>
        <w:tc>
          <w:tcPr>
            <w:tcW w:w="3760" w:type="dxa"/>
            <w:vAlign w:val="center"/>
          </w:tcPr>
          <w:p w14:paraId="19FC2CA8" w14:textId="77777777" w:rsidR="00D35C79" w:rsidRPr="00FC5BB8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A49E32C" w14:textId="77777777" w:rsidR="00D35C79" w:rsidRPr="00FC5BB8" w:rsidRDefault="00D35C79" w:rsidP="00783E5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6C7364" w:rsidRPr="00FC5BB8" w14:paraId="0C3FD95E" w14:textId="77777777" w:rsidTr="00425B3A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B579" w14:textId="62513CDC" w:rsidR="006C7364" w:rsidRPr="00FC5BB8" w:rsidRDefault="006C7364" w:rsidP="004B18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Prostornina bencinskega motorja v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ccm</w:t>
            </w:r>
            <w:proofErr w:type="spellEnd"/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CA49" w14:textId="7EFFBF8B" w:rsidR="006C7364" w:rsidRPr="00FC5BB8" w:rsidRDefault="006C7364" w:rsidP="004B1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</w:t>
            </w:r>
            <w:r w:rsidR="007A614C">
              <w:rPr>
                <w:rFonts w:ascii="Arial" w:hAnsi="Arial" w:cs="Arial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2552" w:type="dxa"/>
            <w:vAlign w:val="center"/>
          </w:tcPr>
          <w:p w14:paraId="5D331880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AFC53F8" w14:textId="77777777" w:rsidTr="00425B3A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016" w14:textId="4C8A7AEF" w:rsidR="006C7364" w:rsidRPr="00FC5BB8" w:rsidRDefault="00425B3A" w:rsidP="004B1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Skupna m</w:t>
            </w:r>
            <w:r w:rsidR="006C7364" w:rsidRPr="00FC5BB8">
              <w:rPr>
                <w:rFonts w:ascii="Arial" w:hAnsi="Arial" w:cs="Arial"/>
                <w:color w:val="000000"/>
                <w:sz w:val="20"/>
                <w:szCs w:val="20"/>
              </w:rPr>
              <w:t>oč obeh motorjev v kW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="006C736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F3AB" w14:textId="2788B8C3" w:rsidR="006C7364" w:rsidRPr="00FC5BB8" w:rsidRDefault="006C7364" w:rsidP="004B1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425B3A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7A614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2552" w:type="dxa"/>
            <w:vAlign w:val="center"/>
          </w:tcPr>
          <w:p w14:paraId="4AF59906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0D62FA91" w14:textId="77777777" w:rsidTr="00425B3A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B972" w14:textId="18361F93" w:rsidR="006C7364" w:rsidRPr="00FC5BB8" w:rsidRDefault="006C7364" w:rsidP="004B18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Medosna razdalja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1FB8" w14:textId="1E060370" w:rsidR="006C7364" w:rsidRPr="00FC5BB8" w:rsidRDefault="006C7364" w:rsidP="004B1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4B1833" w:rsidRPr="004B1833">
              <w:rPr>
                <w:rFonts w:ascii="Arial" w:hAnsi="Arial" w:cs="Arial"/>
                <w:color w:val="000000"/>
                <w:sz w:val="20"/>
                <w:szCs w:val="20"/>
              </w:rPr>
              <w:t>2575</w:t>
            </w:r>
            <w:r w:rsidR="004B183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2552" w:type="dxa"/>
            <w:vAlign w:val="center"/>
          </w:tcPr>
          <w:p w14:paraId="32BCBB1C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6C7364" w:rsidRPr="00FC5BB8" w14:paraId="633C64EE" w14:textId="77777777" w:rsidTr="00425B3A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348A" w14:textId="6F65FBED" w:rsidR="006C7364" w:rsidRPr="00FC5BB8" w:rsidRDefault="006C7364" w:rsidP="004B18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5DE3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60E59971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6BF2C686" w14:textId="77777777" w:rsidTr="00425B3A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F958" w14:textId="367EB5C6" w:rsidR="006C7364" w:rsidRPr="00FC5BB8" w:rsidRDefault="006C7364" w:rsidP="004B1833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Pogonski sklop</w:t>
            </w:r>
            <w:r w:rsidR="008535F8" w:rsidRPr="00FC5BB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7A9C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Hibrid z bencinskim in električnim motorjem s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samopolnilno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baterijo, brez polnjenja na električnem omrežju</w:t>
            </w:r>
          </w:p>
        </w:tc>
        <w:tc>
          <w:tcPr>
            <w:tcW w:w="2552" w:type="dxa"/>
            <w:vAlign w:val="center"/>
          </w:tcPr>
          <w:p w14:paraId="38A6A41D" w14:textId="77777777" w:rsidR="006C7364" w:rsidRPr="00FC5BB8" w:rsidRDefault="006C7364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C36C7" w:rsidRPr="00FC5BB8" w14:paraId="789A91CF" w14:textId="77777777" w:rsidTr="00425B3A">
        <w:trPr>
          <w:trHeight w:val="340"/>
        </w:trPr>
        <w:tc>
          <w:tcPr>
            <w:tcW w:w="3256" w:type="dxa"/>
            <w:vAlign w:val="center"/>
          </w:tcPr>
          <w:p w14:paraId="5BB6E249" w14:textId="2835D3B9" w:rsidR="001C36C7" w:rsidRPr="00FC5BB8" w:rsidRDefault="008535F8" w:rsidP="004B183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1C36C7" w:rsidRPr="00FC5BB8">
              <w:rPr>
                <w:rFonts w:ascii="Arial" w:hAnsi="Arial" w:cs="Arial"/>
                <w:color w:val="000000"/>
                <w:sz w:val="20"/>
                <w:szCs w:val="20"/>
              </w:rPr>
              <w:t>misijski razred:</w:t>
            </w:r>
          </w:p>
        </w:tc>
        <w:tc>
          <w:tcPr>
            <w:tcW w:w="3760" w:type="dxa"/>
            <w:vAlign w:val="center"/>
          </w:tcPr>
          <w:p w14:paraId="12140209" w14:textId="1CEA6E52" w:rsidR="001C36C7" w:rsidRPr="00FC5BB8" w:rsidRDefault="001C36C7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EURO 6 </w:t>
            </w:r>
            <w:r w:rsidR="00E37966"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2552" w:type="dxa"/>
            <w:vAlign w:val="center"/>
          </w:tcPr>
          <w:p w14:paraId="249EBBE2" w14:textId="77777777" w:rsidR="001C36C7" w:rsidRPr="00FC5BB8" w:rsidRDefault="002F0EE1" w:rsidP="004B183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25"/>
      <w:tr w:rsidR="008532D8" w:rsidRPr="00331E0E" w14:paraId="281FEF55" w14:textId="77777777" w:rsidTr="008532D8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87F9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446E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1C3B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4D8F9E84" w14:textId="77777777" w:rsidTr="008532D8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58EE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A67D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EFC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745ED889" w14:textId="77777777" w:rsidTr="008532D8">
        <w:trPr>
          <w:trHeight w:val="3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070C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09B7" w14:textId="6075CAAF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675C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F8E84D0" w14:textId="77777777" w:rsidR="00D35C79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01DEE9D" w14:textId="77777777" w:rsidR="008532D8" w:rsidRPr="00FC5BB8" w:rsidRDefault="008532D8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6989DF53" w14:textId="77777777" w:rsidR="00D35C79" w:rsidRPr="00FC5BB8" w:rsidRDefault="00D35C79" w:rsidP="00D35C79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98593E5" w14:textId="70C95B36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2"/>
        <w:gridCol w:w="1701"/>
      </w:tblGrid>
      <w:tr w:rsidR="006C7364" w:rsidRPr="00FC5BB8" w14:paraId="530C9860" w14:textId="77777777" w:rsidTr="00F32790">
        <w:tc>
          <w:tcPr>
            <w:tcW w:w="7792" w:type="dxa"/>
            <w:vAlign w:val="center"/>
          </w:tcPr>
          <w:p w14:paraId="3F6B77CB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Hibridni pogon s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samopolnilno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baterijo, brez polnjenja na električnem omrežju</w:t>
            </w:r>
          </w:p>
        </w:tc>
        <w:tc>
          <w:tcPr>
            <w:tcW w:w="1701" w:type="dxa"/>
            <w:vAlign w:val="center"/>
          </w:tcPr>
          <w:p w14:paraId="18DF8C0D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F695A9E" w14:textId="77777777" w:rsidTr="00F32790">
        <w:tc>
          <w:tcPr>
            <w:tcW w:w="7792" w:type="dxa"/>
            <w:vAlign w:val="center"/>
          </w:tcPr>
          <w:p w14:paraId="253E89EC" w14:textId="038B8988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Ocena testa EURONCAP: </w:t>
            </w:r>
            <w:r w:rsidR="007F1F9E" w:rsidRPr="00FC5BB8">
              <w:rPr>
                <w:rFonts w:ascii="Arial" w:hAnsi="Arial" w:cs="Arial"/>
                <w:color w:val="000000"/>
                <w:sz w:val="20"/>
                <w:szCs w:val="20"/>
              </w:rPr>
              <w:t>vsaj 4 zvezdice</w:t>
            </w:r>
          </w:p>
        </w:tc>
        <w:tc>
          <w:tcPr>
            <w:tcW w:w="1701" w:type="dxa"/>
            <w:vAlign w:val="center"/>
          </w:tcPr>
          <w:p w14:paraId="6B3DDD8D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0A525CF3" w14:textId="77777777" w:rsidTr="00F32790">
        <w:tc>
          <w:tcPr>
            <w:tcW w:w="7792" w:type="dxa"/>
            <w:vAlign w:val="center"/>
          </w:tcPr>
          <w:p w14:paraId="47C6248F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701" w:type="dxa"/>
            <w:vAlign w:val="center"/>
          </w:tcPr>
          <w:p w14:paraId="17754E87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81D9C4D" w14:textId="77777777" w:rsidTr="00F32790">
        <w:tc>
          <w:tcPr>
            <w:tcW w:w="7792" w:type="dxa"/>
            <w:vAlign w:val="center"/>
          </w:tcPr>
          <w:p w14:paraId="14C489D5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701" w:type="dxa"/>
            <w:vAlign w:val="center"/>
          </w:tcPr>
          <w:p w14:paraId="52E862A8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570D7B96" w14:textId="77777777" w:rsidTr="00F32790">
        <w:tc>
          <w:tcPr>
            <w:tcW w:w="7792" w:type="dxa"/>
            <w:vAlign w:val="center"/>
          </w:tcPr>
          <w:p w14:paraId="63020492" w14:textId="68E8A9A1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701" w:type="dxa"/>
            <w:vAlign w:val="center"/>
          </w:tcPr>
          <w:p w14:paraId="5F7643A2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D56249A" w14:textId="77777777" w:rsidTr="00F32790">
        <w:tc>
          <w:tcPr>
            <w:tcW w:w="7792" w:type="dxa"/>
          </w:tcPr>
          <w:p w14:paraId="3B4B0C40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701" w:type="dxa"/>
            <w:vAlign w:val="center"/>
          </w:tcPr>
          <w:p w14:paraId="4921B629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588F9090" w14:textId="77777777" w:rsidTr="00F32790">
        <w:tc>
          <w:tcPr>
            <w:tcW w:w="7792" w:type="dxa"/>
          </w:tcPr>
          <w:p w14:paraId="5CC6FC63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ESP – sistem za nadzor stabilnosti</w:t>
            </w:r>
          </w:p>
        </w:tc>
        <w:tc>
          <w:tcPr>
            <w:tcW w:w="1701" w:type="dxa"/>
            <w:vAlign w:val="center"/>
          </w:tcPr>
          <w:p w14:paraId="58CD5700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9C366D3" w14:textId="77777777" w:rsidTr="00F32790">
        <w:tc>
          <w:tcPr>
            <w:tcW w:w="7792" w:type="dxa"/>
          </w:tcPr>
          <w:p w14:paraId="16A9BDEE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ASR – </w:t>
            </w:r>
            <w:r w:rsidRPr="00FC5BB8">
              <w:rPr>
                <w:rFonts w:ascii="Arial" w:hAnsi="Arial" w:cs="Arial"/>
                <w:snapToGrid w:val="0"/>
                <w:sz w:val="20"/>
                <w:szCs w:val="20"/>
              </w:rPr>
              <w:t>sistem proti zdrsu koles</w:t>
            </w:r>
          </w:p>
        </w:tc>
        <w:tc>
          <w:tcPr>
            <w:tcW w:w="1701" w:type="dxa"/>
            <w:vAlign w:val="center"/>
          </w:tcPr>
          <w:p w14:paraId="08E8103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C74DA64" w14:textId="77777777" w:rsidTr="00F32790">
        <w:tc>
          <w:tcPr>
            <w:tcW w:w="7792" w:type="dxa"/>
          </w:tcPr>
          <w:p w14:paraId="684C79C0" w14:textId="77777777" w:rsidR="006C7364" w:rsidRPr="00FC5BB8" w:rsidRDefault="006C7364" w:rsidP="006C7364">
            <w:pPr>
              <w:spacing w:line="26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sistem za nadzor tlaka v pnevmatikah</w:t>
            </w:r>
          </w:p>
        </w:tc>
        <w:tc>
          <w:tcPr>
            <w:tcW w:w="1701" w:type="dxa"/>
            <w:vAlign w:val="center"/>
          </w:tcPr>
          <w:p w14:paraId="58E7B76E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6DC5EFE7" w14:textId="77777777" w:rsidTr="00F32790">
        <w:tc>
          <w:tcPr>
            <w:tcW w:w="7792" w:type="dxa"/>
            <w:vAlign w:val="center"/>
          </w:tcPr>
          <w:p w14:paraId="1440F04C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701" w:type="dxa"/>
            <w:vAlign w:val="center"/>
          </w:tcPr>
          <w:p w14:paraId="1A4F42E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0B3AF4DF" w14:textId="77777777" w:rsidTr="00F32790">
        <w:tc>
          <w:tcPr>
            <w:tcW w:w="7792" w:type="dxa"/>
            <w:vAlign w:val="center"/>
          </w:tcPr>
          <w:p w14:paraId="5D917145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701" w:type="dxa"/>
            <w:vAlign w:val="center"/>
          </w:tcPr>
          <w:p w14:paraId="2FB343C0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593D00A" w14:textId="77777777" w:rsidTr="00F32790">
        <w:tc>
          <w:tcPr>
            <w:tcW w:w="7792" w:type="dxa"/>
            <w:vAlign w:val="center"/>
          </w:tcPr>
          <w:p w14:paraId="6FD0B380" w14:textId="6601A145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 in zadaj z impulzno funkcijo vsaj na voznikovi strani</w:t>
            </w:r>
            <w:r w:rsidR="007A614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701" w:type="dxa"/>
            <w:vAlign w:val="center"/>
          </w:tcPr>
          <w:p w14:paraId="348320F3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151E29D9" w14:textId="77777777" w:rsidTr="00F32790">
        <w:tc>
          <w:tcPr>
            <w:tcW w:w="7792" w:type="dxa"/>
            <w:vAlign w:val="center"/>
          </w:tcPr>
          <w:p w14:paraId="32A0C73B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701" w:type="dxa"/>
            <w:vAlign w:val="center"/>
          </w:tcPr>
          <w:p w14:paraId="5D07F3B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127985C9" w14:textId="77777777" w:rsidTr="00F32790">
        <w:tc>
          <w:tcPr>
            <w:tcW w:w="7792" w:type="dxa"/>
            <w:vAlign w:val="center"/>
          </w:tcPr>
          <w:p w14:paraId="4138264D" w14:textId="77777777" w:rsidR="006C7364" w:rsidRPr="00FC5BB8" w:rsidRDefault="00F6085E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</w:t>
            </w:r>
            <w:r w:rsidR="006C736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7364" w:rsidRPr="00FC5BB8">
              <w:rPr>
                <w:rFonts w:ascii="Arial" w:hAnsi="Arial" w:cs="Arial"/>
                <w:color w:val="000000"/>
                <w:sz w:val="20"/>
                <w:szCs w:val="20"/>
              </w:rPr>
              <w:t>tonirana</w:t>
            </w:r>
            <w:proofErr w:type="spellEnd"/>
            <w:r w:rsidR="006C7364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701" w:type="dxa"/>
            <w:vAlign w:val="center"/>
          </w:tcPr>
          <w:p w14:paraId="222221DB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5E7677EA" w14:textId="77777777" w:rsidTr="00F32790">
        <w:tc>
          <w:tcPr>
            <w:tcW w:w="7792" w:type="dxa"/>
            <w:vAlign w:val="center"/>
          </w:tcPr>
          <w:p w14:paraId="5B0E1E79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Sredinski naslon za roke spredaj</w:t>
            </w:r>
          </w:p>
        </w:tc>
        <w:tc>
          <w:tcPr>
            <w:tcW w:w="1701" w:type="dxa"/>
            <w:vAlign w:val="center"/>
          </w:tcPr>
          <w:p w14:paraId="47B3F979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781292D9" w14:textId="77777777" w:rsidTr="00F32790">
        <w:tc>
          <w:tcPr>
            <w:tcW w:w="7792" w:type="dxa"/>
            <w:vAlign w:val="center"/>
          </w:tcPr>
          <w:p w14:paraId="01E32780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Deljiv naslon zadnje klopi</w:t>
            </w:r>
          </w:p>
        </w:tc>
        <w:tc>
          <w:tcPr>
            <w:tcW w:w="1701" w:type="dxa"/>
            <w:vAlign w:val="center"/>
          </w:tcPr>
          <w:p w14:paraId="026F04AA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2F4806A1" w14:textId="77777777" w:rsidTr="00F32790">
        <w:tc>
          <w:tcPr>
            <w:tcW w:w="7792" w:type="dxa"/>
            <w:vAlign w:val="center"/>
          </w:tcPr>
          <w:p w14:paraId="7B987C4B" w14:textId="77777777" w:rsidR="006C7364" w:rsidRPr="00FC5BB8" w:rsidRDefault="006C7364" w:rsidP="006C736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Potovalni računalnik</w:t>
            </w:r>
          </w:p>
        </w:tc>
        <w:tc>
          <w:tcPr>
            <w:tcW w:w="1701" w:type="dxa"/>
            <w:vAlign w:val="center"/>
          </w:tcPr>
          <w:p w14:paraId="23E55058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1131D33" w14:textId="77777777" w:rsidTr="00F32790">
        <w:tc>
          <w:tcPr>
            <w:tcW w:w="7792" w:type="dxa"/>
            <w:vAlign w:val="center"/>
          </w:tcPr>
          <w:p w14:paraId="00451772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Servo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volan, nastavljiv po višini in globini</w:t>
            </w:r>
          </w:p>
        </w:tc>
        <w:tc>
          <w:tcPr>
            <w:tcW w:w="1701" w:type="dxa"/>
            <w:vAlign w:val="center"/>
          </w:tcPr>
          <w:p w14:paraId="75A11E4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6760B" w:rsidRPr="00FC5BB8" w14:paraId="7ECA140F" w14:textId="77777777" w:rsidTr="00F32790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178E" w14:textId="7D7BB05D" w:rsidR="0006760B" w:rsidRPr="00FC5BB8" w:rsidRDefault="006B5F64" w:rsidP="0006760B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701" w:type="dxa"/>
            <w:vAlign w:val="center"/>
          </w:tcPr>
          <w:p w14:paraId="561856E3" w14:textId="77777777" w:rsidR="0006760B" w:rsidRPr="00FC5BB8" w:rsidRDefault="0006760B" w:rsidP="000676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47BC42D2" w14:textId="77777777" w:rsidTr="00F32790">
        <w:tc>
          <w:tcPr>
            <w:tcW w:w="7792" w:type="dxa"/>
            <w:vAlign w:val="center"/>
          </w:tcPr>
          <w:p w14:paraId="29707C3C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Regulator in omejevalnik hitrosti</w:t>
            </w:r>
          </w:p>
        </w:tc>
        <w:tc>
          <w:tcPr>
            <w:tcW w:w="1701" w:type="dxa"/>
            <w:vAlign w:val="center"/>
          </w:tcPr>
          <w:p w14:paraId="5B5ADC24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3E2A9ADF" w14:textId="77777777" w:rsidTr="00F32790">
        <w:tc>
          <w:tcPr>
            <w:tcW w:w="7792" w:type="dxa"/>
            <w:vAlign w:val="center"/>
          </w:tcPr>
          <w:p w14:paraId="1C5C41CA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Tovarniško vgrajen radijski sprejemnik z »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« vmesnikom</w:t>
            </w:r>
          </w:p>
        </w:tc>
        <w:tc>
          <w:tcPr>
            <w:tcW w:w="1701" w:type="dxa"/>
            <w:vAlign w:val="center"/>
          </w:tcPr>
          <w:p w14:paraId="1A54B182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C7364" w:rsidRPr="00FC5BB8" w14:paraId="78BA7D05" w14:textId="77777777" w:rsidTr="00F32790">
        <w:tc>
          <w:tcPr>
            <w:tcW w:w="7792" w:type="dxa"/>
            <w:vAlign w:val="center"/>
          </w:tcPr>
          <w:p w14:paraId="6EA6B227" w14:textId="77777777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Pomoč pri parkiranju zadaj (parkirni senzorji)</w:t>
            </w:r>
          </w:p>
        </w:tc>
        <w:tc>
          <w:tcPr>
            <w:tcW w:w="1701" w:type="dxa"/>
            <w:vAlign w:val="center"/>
          </w:tcPr>
          <w:p w14:paraId="0C0D63CE" w14:textId="77777777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32790" w:rsidRPr="00FC5BB8" w14:paraId="4B15EB72" w14:textId="77777777" w:rsidTr="00FC4A38">
        <w:tc>
          <w:tcPr>
            <w:tcW w:w="7792" w:type="dxa"/>
            <w:shd w:val="clear" w:color="auto" w:fill="D9D9D9" w:themeFill="background1" w:themeFillShade="D9"/>
          </w:tcPr>
          <w:p w14:paraId="32839E21" w14:textId="77777777" w:rsidR="00F32790" w:rsidRPr="00FC5BB8" w:rsidRDefault="00F32790" w:rsidP="00FC4A3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Navadna ali kovinska barva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E562D54" w14:textId="77777777" w:rsidR="00F32790" w:rsidRPr="00FC5BB8" w:rsidRDefault="00F32790" w:rsidP="00FC4A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0B388C80" w14:textId="77777777" w:rsidTr="006F5488">
        <w:tc>
          <w:tcPr>
            <w:tcW w:w="7792" w:type="dxa"/>
            <w:shd w:val="clear" w:color="auto" w:fill="D9D9D9" w:themeFill="background1" w:themeFillShade="D9"/>
            <w:vAlign w:val="center"/>
          </w:tcPr>
          <w:p w14:paraId="381E9528" w14:textId="77777777" w:rsidR="00F32790" w:rsidRPr="00FC5BB8" w:rsidRDefault="00F32790" w:rsidP="006F54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FC5BB8">
              <w:rPr>
                <w:rFonts w:ascii="Arial" w:hAnsi="Arial" w:cs="Arial"/>
                <w:sz w:val="20"/>
                <w:szCs w:val="20"/>
              </w:rPr>
              <w:t>redpražniki – gumijasti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84CF3FB" w14:textId="77777777" w:rsidR="00F32790" w:rsidRPr="00FC5BB8" w:rsidRDefault="00F32790" w:rsidP="006F5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45A48BB0" w14:textId="77777777" w:rsidTr="006F5488">
        <w:tc>
          <w:tcPr>
            <w:tcW w:w="7792" w:type="dxa"/>
            <w:shd w:val="clear" w:color="auto" w:fill="D9D9D9" w:themeFill="background1" w:themeFillShade="D9"/>
            <w:vAlign w:val="center"/>
          </w:tcPr>
          <w:p w14:paraId="1372B357" w14:textId="77777777" w:rsidR="00F32790" w:rsidRPr="00FC5BB8" w:rsidRDefault="00F32790" w:rsidP="006F548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 višini nastavljiv voznikov sedež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256C3DC" w14:textId="77777777" w:rsidR="00F32790" w:rsidRPr="00FC5BB8" w:rsidRDefault="00F32790" w:rsidP="006F548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32790" w:rsidRPr="00FC5BB8" w14:paraId="6D30CF04" w14:textId="77777777" w:rsidTr="004E374C">
        <w:tc>
          <w:tcPr>
            <w:tcW w:w="7792" w:type="dxa"/>
            <w:shd w:val="clear" w:color="auto" w:fill="D9D9D9" w:themeFill="background1" w:themeFillShade="D9"/>
            <w:vAlign w:val="center"/>
          </w:tcPr>
          <w:p w14:paraId="4D90E8CD" w14:textId="77777777" w:rsidR="00F32790" w:rsidRPr="00FC5BB8" w:rsidRDefault="00F32790" w:rsidP="004E374C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Tyre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Mobility</w:t>
            </w:r>
            <w:proofErr w:type="spellEnd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B3FE494" w14:textId="77777777" w:rsidR="00F32790" w:rsidRPr="00FC5BB8" w:rsidRDefault="00F32790" w:rsidP="004E374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C7364" w:rsidRPr="00FC5BB8" w14:paraId="3D2AC8A7" w14:textId="77777777" w:rsidTr="00F32790">
        <w:tc>
          <w:tcPr>
            <w:tcW w:w="7792" w:type="dxa"/>
            <w:shd w:val="clear" w:color="auto" w:fill="D9D9D9" w:themeFill="background1" w:themeFillShade="D9"/>
            <w:vAlign w:val="center"/>
          </w:tcPr>
          <w:p w14:paraId="255B28F2" w14:textId="147D829B" w:rsidR="006C7364" w:rsidRPr="00FC5BB8" w:rsidRDefault="006C7364" w:rsidP="006C7364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353E96C5" w14:textId="221D3E54" w:rsidR="006C7364" w:rsidRPr="00FC5BB8" w:rsidRDefault="006C7364" w:rsidP="006C736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D607447" w14:textId="77777777" w:rsidR="00D35C79" w:rsidRPr="00FC5BB8" w:rsidRDefault="00D35C79" w:rsidP="00D35C79">
      <w:pPr>
        <w:pStyle w:val="Telobesedila"/>
        <w:rPr>
          <w:rFonts w:cs="Arial"/>
          <w:snapToGrid/>
          <w:sz w:val="20"/>
          <w:u w:val="single"/>
        </w:rPr>
      </w:pPr>
    </w:p>
    <w:p w14:paraId="685997D0" w14:textId="77777777" w:rsidR="00D35C79" w:rsidRPr="00FC5BB8" w:rsidRDefault="00D35C7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0220677" w14:textId="77777777" w:rsidR="006C7364" w:rsidRPr="00FC5BB8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45EDF64" w14:textId="77777777" w:rsidR="006C7364" w:rsidRPr="00FC5BB8" w:rsidRDefault="006C736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6ACE935" w14:textId="77777777" w:rsidR="007D1517" w:rsidRPr="00FC5BB8" w:rsidRDefault="007D1517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7B3C9E" w14:textId="77777777" w:rsidR="007D1517" w:rsidRPr="00FC5BB8" w:rsidRDefault="007D1517" w:rsidP="007D151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351"/>
        <w:gridCol w:w="4536"/>
      </w:tblGrid>
      <w:tr w:rsidR="000637BB" w:rsidRPr="00FC5BB8" w14:paraId="74BCD079" w14:textId="77777777" w:rsidTr="00425B3A">
        <w:trPr>
          <w:trHeight w:val="397"/>
        </w:trPr>
        <w:tc>
          <w:tcPr>
            <w:tcW w:w="3539" w:type="dxa"/>
            <w:vAlign w:val="center"/>
          </w:tcPr>
          <w:p w14:paraId="3CD1533D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351" w:type="dxa"/>
            <w:vAlign w:val="center"/>
          </w:tcPr>
          <w:p w14:paraId="45731CD5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C25F0C4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69283CC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536" w:type="dxa"/>
            <w:vAlign w:val="center"/>
          </w:tcPr>
          <w:p w14:paraId="3DD6CE80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0637BB" w:rsidRPr="00FC5BB8" w14:paraId="2E659B5A" w14:textId="77777777" w:rsidTr="00425B3A">
        <w:trPr>
          <w:trHeight w:val="397"/>
        </w:trPr>
        <w:tc>
          <w:tcPr>
            <w:tcW w:w="3539" w:type="dxa"/>
            <w:vAlign w:val="center"/>
          </w:tcPr>
          <w:p w14:paraId="0A96B935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1351" w:type="dxa"/>
            <w:vAlign w:val="center"/>
          </w:tcPr>
          <w:p w14:paraId="534BD47C" w14:textId="3182C691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4536" w:type="dxa"/>
            <w:vAlign w:val="center"/>
          </w:tcPr>
          <w:p w14:paraId="1F2375A9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699DB0B1" w14:textId="77777777" w:rsidTr="00425B3A">
        <w:trPr>
          <w:trHeight w:val="397"/>
        </w:trPr>
        <w:tc>
          <w:tcPr>
            <w:tcW w:w="3539" w:type="dxa"/>
            <w:vAlign w:val="center"/>
          </w:tcPr>
          <w:p w14:paraId="0B05A610" w14:textId="786CC706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F013CE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A63788">
              <w:rPr>
                <w:rFonts w:cs="Arial"/>
                <w:b w:val="0"/>
                <w:sz w:val="20"/>
              </w:rPr>
              <w:t xml:space="preserve">- </w:t>
            </w:r>
            <w:r w:rsidR="00A63788" w:rsidRPr="00A63788">
              <w:rPr>
                <w:rFonts w:cs="Arial"/>
                <w:b w:val="0"/>
                <w:sz w:val="20"/>
              </w:rPr>
              <w:t xml:space="preserve">največ </w:t>
            </w:r>
            <w:r w:rsidR="00F7008C">
              <w:rPr>
                <w:rFonts w:cs="Arial"/>
                <w:b w:val="0"/>
                <w:sz w:val="20"/>
              </w:rPr>
              <w:t>0,</w:t>
            </w:r>
            <w:r w:rsidR="00A63788" w:rsidRPr="00A63788">
              <w:rPr>
                <w:rFonts w:cs="Arial"/>
                <w:b w:val="0"/>
                <w:sz w:val="20"/>
              </w:rPr>
              <w:t>120</w:t>
            </w:r>
          </w:p>
        </w:tc>
        <w:tc>
          <w:tcPr>
            <w:tcW w:w="1351" w:type="dxa"/>
            <w:vAlign w:val="center"/>
          </w:tcPr>
          <w:p w14:paraId="72C06989" w14:textId="42254D5B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4536" w:type="dxa"/>
            <w:vAlign w:val="center"/>
          </w:tcPr>
          <w:p w14:paraId="5A9D8FAC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4269C31B" w14:textId="77777777" w:rsidTr="00425B3A">
        <w:trPr>
          <w:trHeight w:val="397"/>
        </w:trPr>
        <w:tc>
          <w:tcPr>
            <w:tcW w:w="3539" w:type="dxa"/>
            <w:vAlign w:val="center"/>
          </w:tcPr>
          <w:p w14:paraId="61907620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351" w:type="dxa"/>
            <w:vAlign w:val="center"/>
          </w:tcPr>
          <w:p w14:paraId="7E10A52E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5F9DC3B4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6190343E" w14:textId="77777777" w:rsidTr="00425B3A">
        <w:trPr>
          <w:trHeight w:val="397"/>
        </w:trPr>
        <w:tc>
          <w:tcPr>
            <w:tcW w:w="3539" w:type="dxa"/>
            <w:vAlign w:val="center"/>
          </w:tcPr>
          <w:p w14:paraId="6E6EC02B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1351" w:type="dxa"/>
            <w:vAlign w:val="center"/>
          </w:tcPr>
          <w:p w14:paraId="29CF17E6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08D4AA26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0637BB" w:rsidRPr="00FC5BB8" w14:paraId="0E89A30F" w14:textId="77777777" w:rsidTr="00425B3A">
        <w:trPr>
          <w:trHeight w:val="397"/>
        </w:trPr>
        <w:tc>
          <w:tcPr>
            <w:tcW w:w="3539" w:type="dxa"/>
            <w:vAlign w:val="center"/>
          </w:tcPr>
          <w:p w14:paraId="74311074" w14:textId="23BE4A46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</w:t>
            </w:r>
            <w:r w:rsidR="00425B3A">
              <w:rPr>
                <w:rFonts w:cs="Arial"/>
                <w:b w:val="0"/>
                <w:color w:val="auto"/>
                <w:sz w:val="20"/>
              </w:rPr>
              <w:t xml:space="preserve">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1351" w:type="dxa"/>
            <w:vAlign w:val="center"/>
          </w:tcPr>
          <w:p w14:paraId="19511B7E" w14:textId="77777777" w:rsidR="000637BB" w:rsidRPr="00FC5BB8" w:rsidRDefault="000637BB" w:rsidP="000637BB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4536" w:type="dxa"/>
            <w:vAlign w:val="center"/>
          </w:tcPr>
          <w:p w14:paraId="5798733C" w14:textId="77777777" w:rsidR="000637BB" w:rsidRPr="00FC5BB8" w:rsidRDefault="000637BB" w:rsidP="000637BB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51413D41" w14:textId="77777777" w:rsidR="007D1517" w:rsidRPr="00FC5BB8" w:rsidRDefault="007D1517" w:rsidP="007D1517">
      <w:pPr>
        <w:pStyle w:val="Telobesedila"/>
        <w:jc w:val="left"/>
        <w:rPr>
          <w:rFonts w:cs="Arial"/>
          <w:sz w:val="20"/>
        </w:rPr>
      </w:pPr>
    </w:p>
    <w:p w14:paraId="4ED7D967" w14:textId="77777777" w:rsidR="007D1517" w:rsidRPr="00FC5BB8" w:rsidRDefault="007D1517" w:rsidP="007D1517">
      <w:pPr>
        <w:pStyle w:val="Telobesedila"/>
        <w:jc w:val="left"/>
        <w:rPr>
          <w:rFonts w:cs="Arial"/>
          <w:sz w:val="20"/>
        </w:rPr>
      </w:pPr>
    </w:p>
    <w:p w14:paraId="49BC28BF" w14:textId="77777777" w:rsidR="007D1517" w:rsidRPr="00FC5BB8" w:rsidRDefault="007D1517" w:rsidP="007D1517">
      <w:pPr>
        <w:pStyle w:val="Telobesedila"/>
        <w:jc w:val="left"/>
        <w:rPr>
          <w:rFonts w:cs="Arial"/>
          <w:sz w:val="20"/>
        </w:rPr>
      </w:pPr>
    </w:p>
    <w:p w14:paraId="5274098B" w14:textId="77777777" w:rsidR="007D1517" w:rsidRPr="00FC5BB8" w:rsidRDefault="007D1517" w:rsidP="007D1517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7D1517" w:rsidRPr="00FC5BB8" w14:paraId="3C4B583E" w14:textId="77777777" w:rsidTr="001D3A1A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9EF163" w14:textId="77777777" w:rsidR="007D1517" w:rsidRPr="00FC5BB8" w:rsidRDefault="007D1517" w:rsidP="001D3A1A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9F3F48" w14:textId="77777777" w:rsidR="007D1517" w:rsidRPr="00FC5BB8" w:rsidRDefault="007D1517" w:rsidP="001D3A1A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31850702" w14:textId="77777777" w:rsidR="007D1517" w:rsidRPr="00FC5BB8" w:rsidRDefault="007D1517" w:rsidP="007D1517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7D1517" w:rsidRPr="00FC5BB8" w14:paraId="2D7A1D76" w14:textId="77777777" w:rsidTr="001D3A1A">
        <w:trPr>
          <w:trHeight w:val="286"/>
        </w:trPr>
        <w:tc>
          <w:tcPr>
            <w:tcW w:w="3528" w:type="dxa"/>
          </w:tcPr>
          <w:p w14:paraId="576AB250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3347980E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5CA127A0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7D1517" w:rsidRPr="00FC5BB8" w14:paraId="62993E9B" w14:textId="77777777" w:rsidTr="001D3A1A">
        <w:trPr>
          <w:trHeight w:val="555"/>
        </w:trPr>
        <w:tc>
          <w:tcPr>
            <w:tcW w:w="3528" w:type="dxa"/>
            <w:vAlign w:val="center"/>
          </w:tcPr>
          <w:p w14:paraId="40C906C4" w14:textId="77777777" w:rsidR="007D1517" w:rsidRPr="00FC5BB8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B15714E" w14:textId="77777777" w:rsidR="007D1517" w:rsidRPr="00FC5BB8" w:rsidRDefault="007D1517" w:rsidP="001D3A1A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0A8B0F4" w14:textId="77777777" w:rsidR="007D1517" w:rsidRPr="00FC5BB8" w:rsidRDefault="007D1517" w:rsidP="001D3A1A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C03A278" w14:textId="77777777" w:rsidR="007D1517" w:rsidRPr="00FC5BB8" w:rsidRDefault="007D1517" w:rsidP="007D1517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227C9296" w14:textId="77777777" w:rsidR="007D1517" w:rsidRPr="00FC5BB8" w:rsidRDefault="007D1517" w:rsidP="007D1517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01058CA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2AFE1F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63C2B4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8314C42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64743C9" w14:textId="77777777" w:rsidR="00D3231D" w:rsidRPr="00FC5BB8" w:rsidRDefault="00D3231D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7005E9E" w14:textId="4619A26B" w:rsidR="00F32790" w:rsidRDefault="00F32790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p w14:paraId="0A8DAA5A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B75F99" w14:textId="77777777" w:rsidR="002D48DF" w:rsidRPr="00DD05E3" w:rsidRDefault="00D50E52" w:rsidP="00D53FB9">
      <w:pPr>
        <w:pStyle w:val="Naslov1"/>
      </w:pPr>
      <w:r w:rsidRPr="00DD05E3">
        <w:t>PONUDBA/PREDRAČUN za SKLOP 1</w:t>
      </w:r>
      <w:r w:rsidR="00AA1A53" w:rsidRPr="00DD05E3">
        <w:t>5</w:t>
      </w:r>
    </w:p>
    <w:p w14:paraId="5BDB732E" w14:textId="77777777" w:rsidR="00D50E52" w:rsidRPr="00DD05E3" w:rsidRDefault="00D50E52" w:rsidP="005E0481">
      <w:pPr>
        <w:pStyle w:val="Telobesedila"/>
        <w:jc w:val="left"/>
        <w:rPr>
          <w:rFonts w:cs="Arial"/>
          <w:b w:val="0"/>
          <w:snapToGrid/>
          <w:sz w:val="20"/>
        </w:rPr>
      </w:pPr>
    </w:p>
    <w:p w14:paraId="4B0EE7E8" w14:textId="77777777" w:rsidR="009A7726" w:rsidRPr="00FC5BB8" w:rsidRDefault="00B05A11" w:rsidP="009A7726">
      <w:pPr>
        <w:pStyle w:val="Telobesedila"/>
        <w:rPr>
          <w:rFonts w:cs="Arial"/>
          <w:sz w:val="20"/>
        </w:rPr>
      </w:pPr>
      <w:r w:rsidRPr="00FC5BB8">
        <w:rPr>
          <w:rFonts w:cs="Arial"/>
          <w:sz w:val="20"/>
        </w:rPr>
        <w:t>TERENSKO VOZILO S 4-KOLESNIM POGONOM</w:t>
      </w:r>
    </w:p>
    <w:p w14:paraId="15E37DCF" w14:textId="77777777" w:rsidR="009A7726" w:rsidRPr="00FC5BB8" w:rsidRDefault="009A7726" w:rsidP="009A7726">
      <w:pPr>
        <w:pStyle w:val="Telobesedila"/>
        <w:rPr>
          <w:rFonts w:cs="Arial"/>
          <w:sz w:val="20"/>
        </w:rPr>
      </w:pPr>
    </w:p>
    <w:p w14:paraId="53F9C481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0B1713B4" w14:textId="77777777" w:rsidR="00750015" w:rsidRPr="00FC5BB8" w:rsidRDefault="00750015" w:rsidP="009A7726">
      <w:pPr>
        <w:pStyle w:val="Telobesedila"/>
        <w:rPr>
          <w:rFonts w:cs="Arial"/>
          <w:bCs/>
          <w:sz w:val="20"/>
        </w:rPr>
      </w:pPr>
    </w:p>
    <w:p w14:paraId="7E4C606C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F4FA3B9" w14:textId="7AEDEF86" w:rsidR="009A7726" w:rsidRPr="00FC5BB8" w:rsidRDefault="009A7726" w:rsidP="009A7726">
      <w:pPr>
        <w:pStyle w:val="Telobesedila"/>
        <w:rPr>
          <w:rFonts w:cs="Arial"/>
          <w:bCs/>
          <w:sz w:val="20"/>
        </w:rPr>
      </w:pPr>
      <w:r w:rsidRPr="00FC5BB8">
        <w:rPr>
          <w:rFonts w:cs="Arial"/>
          <w:bCs/>
          <w:sz w:val="20"/>
        </w:rPr>
        <w:t xml:space="preserve">   </w:t>
      </w:r>
    </w:p>
    <w:p w14:paraId="0D48D297" w14:textId="77777777" w:rsidR="009A7726" w:rsidRPr="00FC5BB8" w:rsidRDefault="009A7726" w:rsidP="009A7726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FC5BB8">
        <w:rPr>
          <w:rFonts w:ascii="Arial" w:hAnsi="Arial" w:cs="Arial"/>
          <w:b/>
          <w:sz w:val="20"/>
        </w:rPr>
        <w:t>Ponujamo celotno količino vozil, kot je navedena v točki 1</w:t>
      </w:r>
      <w:r w:rsidR="00047227" w:rsidRPr="00FC5BB8">
        <w:rPr>
          <w:rFonts w:ascii="Arial" w:hAnsi="Arial" w:cs="Arial"/>
          <w:b/>
          <w:sz w:val="20"/>
        </w:rPr>
        <w:t>6</w:t>
      </w:r>
      <w:r w:rsidRPr="00FC5BB8">
        <w:rPr>
          <w:rFonts w:ascii="Arial" w:hAnsi="Arial" w:cs="Arial"/>
          <w:b/>
          <w:sz w:val="20"/>
        </w:rPr>
        <w:t>. Navodil ponudnikom.</w:t>
      </w:r>
    </w:p>
    <w:p w14:paraId="3DC3B14A" w14:textId="77777777" w:rsidR="009A7726" w:rsidRPr="00FC5BB8" w:rsidRDefault="009A7726" w:rsidP="009A7726">
      <w:pPr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77533D6" w14:textId="77777777" w:rsidR="009A7726" w:rsidRPr="00D53FB9" w:rsidRDefault="009A7726" w:rsidP="009A7726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53FB9">
        <w:rPr>
          <w:rFonts w:ascii="Arial" w:hAnsi="Arial" w:cs="Arial"/>
          <w:b/>
          <w:bCs/>
          <w:color w:val="000000"/>
          <w:sz w:val="20"/>
          <w:szCs w:val="20"/>
        </w:rPr>
        <w:t>ZAHTEVANE TEHNIČNE LASTNOSTI VOZILA:</w:t>
      </w:r>
    </w:p>
    <w:p w14:paraId="065244F4" w14:textId="77777777" w:rsidR="009A7726" w:rsidRPr="00FC5BB8" w:rsidRDefault="009A7726" w:rsidP="009A7726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B05A11" w:rsidRPr="00FC5BB8" w14:paraId="463D75A0" w14:textId="77777777" w:rsidTr="00D53FB9">
        <w:trPr>
          <w:trHeight w:val="340"/>
        </w:trPr>
        <w:tc>
          <w:tcPr>
            <w:tcW w:w="2905" w:type="dxa"/>
            <w:vAlign w:val="center"/>
          </w:tcPr>
          <w:p w14:paraId="1D2BFE90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D19D73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3921506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B05A11" w:rsidRPr="00FC5BB8" w14:paraId="6AF981A8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64B13" w14:textId="77777777" w:rsidR="00B05A11" w:rsidRPr="00FC5BB8" w:rsidRDefault="00B05A11" w:rsidP="00D53FB9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Emisijski razred: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AEA79" w14:textId="65A29F83" w:rsidR="00B05A11" w:rsidRPr="00FC5BB8" w:rsidRDefault="00B05A11" w:rsidP="00D53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EURO 6</w:t>
            </w:r>
            <w:r w:rsidR="00E37966">
              <w:rPr>
                <w:rFonts w:ascii="Arial" w:hAnsi="Arial" w:cs="Arial"/>
                <w:sz w:val="20"/>
                <w:szCs w:val="20"/>
              </w:rPr>
              <w:t xml:space="preserve"> e</w:t>
            </w:r>
          </w:p>
        </w:tc>
        <w:tc>
          <w:tcPr>
            <w:tcW w:w="2552" w:type="dxa"/>
            <w:vAlign w:val="center"/>
          </w:tcPr>
          <w:p w14:paraId="43D2043D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C6B6DC4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AAEA" w14:textId="77777777" w:rsidR="00B05A11" w:rsidRPr="00FC5BB8" w:rsidRDefault="00B05A11" w:rsidP="00D53FB9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Moč motorja v kW: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AFEC" w14:textId="167B9CE4" w:rsidR="00B05A11" w:rsidRPr="00FC5BB8" w:rsidRDefault="00A024F8" w:rsidP="00D53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B05A11" w:rsidRPr="00FC5BB8">
              <w:rPr>
                <w:rFonts w:ascii="Arial" w:hAnsi="Arial" w:cs="Arial"/>
                <w:sz w:val="20"/>
                <w:szCs w:val="20"/>
              </w:rPr>
              <w:t>67</w:t>
            </w:r>
            <w:r>
              <w:rPr>
                <w:rFonts w:ascii="Arial" w:hAnsi="Arial" w:cs="Arial"/>
                <w:sz w:val="20"/>
                <w:szCs w:val="20"/>
              </w:rPr>
              <w:t xml:space="preserve"> do vključno </w:t>
            </w:r>
            <w:r w:rsidR="00B05A11" w:rsidRPr="00FC5BB8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552" w:type="dxa"/>
            <w:vAlign w:val="center"/>
          </w:tcPr>
          <w:p w14:paraId="0A72AD35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B024987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EFC26" w14:textId="77777777" w:rsidR="00B05A11" w:rsidRPr="00FC5BB8" w:rsidRDefault="00B05A11" w:rsidP="00D53FB9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Odmik od tal: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C3911" w14:textId="2978A0B7" w:rsidR="00B05A11" w:rsidRPr="00FC5BB8" w:rsidRDefault="00B05A11" w:rsidP="00D53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 Najmanj 210 mm</w:t>
            </w:r>
          </w:p>
        </w:tc>
        <w:tc>
          <w:tcPr>
            <w:tcW w:w="2552" w:type="dxa"/>
            <w:vAlign w:val="center"/>
          </w:tcPr>
          <w:p w14:paraId="1525ED03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B05A11" w:rsidRPr="00FC5BB8" w14:paraId="1733D90C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BBE26" w14:textId="77777777" w:rsidR="00B05A11" w:rsidRPr="00FC5BB8" w:rsidRDefault="00B05A11" w:rsidP="00D53F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Medosna razdalja: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8642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 Najmanj 2650 mm</w:t>
            </w:r>
          </w:p>
        </w:tc>
        <w:tc>
          <w:tcPr>
            <w:tcW w:w="2552" w:type="dxa"/>
            <w:vAlign w:val="center"/>
          </w:tcPr>
          <w:p w14:paraId="160D4C46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BD83A07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5D01" w14:textId="77777777" w:rsidR="00B05A11" w:rsidRPr="00FC5BB8" w:rsidRDefault="00B05A11" w:rsidP="00D53FB9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Pogon: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B950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Štirikolesni pogon</w:t>
            </w:r>
          </w:p>
        </w:tc>
        <w:tc>
          <w:tcPr>
            <w:tcW w:w="2552" w:type="dxa"/>
            <w:vAlign w:val="center"/>
          </w:tcPr>
          <w:p w14:paraId="1BC83CFB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63C25019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71E5E" w14:textId="77777777" w:rsidR="00B05A11" w:rsidRPr="00FC5BB8" w:rsidRDefault="00B05A11" w:rsidP="00D53FB9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Število sedežev: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F7DC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5FF56220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05A11" w:rsidRPr="00FC5BB8" w14:paraId="4B4DC3C4" w14:textId="77777777" w:rsidTr="00D53FB9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AD31" w14:textId="77777777" w:rsidR="00B05A11" w:rsidRPr="00FC5BB8" w:rsidRDefault="00B05A11" w:rsidP="00D53FB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Število vrat: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1008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49CFFDF0" w14:textId="77777777" w:rsidR="00B05A11" w:rsidRPr="00FC5BB8" w:rsidRDefault="00B05A11" w:rsidP="00D53FB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45E04A9F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BA08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89D6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A484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3B8EC702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B9A77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 xml:space="preserve">Protikorozijska garancijska doba: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A5DE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F8EF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4AE74CC2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57DED" w14:textId="77777777" w:rsidR="008532D8" w:rsidRPr="008532D8" w:rsidRDefault="008532D8" w:rsidP="00B41DD6">
            <w:pPr>
              <w:rPr>
                <w:rFonts w:ascii="Arial" w:hAnsi="Arial" w:cs="Arial"/>
                <w:sz w:val="20"/>
                <w:szCs w:val="20"/>
              </w:rPr>
            </w:pPr>
            <w:r w:rsidRPr="008532D8">
              <w:rPr>
                <w:rFonts w:ascii="Arial" w:hAnsi="Arial" w:cs="Arial"/>
                <w:sz w:val="20"/>
                <w:szCs w:val="20"/>
              </w:rPr>
              <w:t>Dobavni rok: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E403" w14:textId="2E1FF0C9" w:rsidR="008532D8" w:rsidRPr="008532D8" w:rsidRDefault="004816C6" w:rsidP="00B41D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največ 4</w:t>
            </w:r>
            <w:r w:rsidR="008532D8" w:rsidRPr="008532D8">
              <w:rPr>
                <w:rFonts w:ascii="Arial" w:hAnsi="Arial" w:cs="Arial"/>
                <w:sz w:val="20"/>
                <w:szCs w:val="20"/>
              </w:rPr>
              <w:t xml:space="preserve"> (štiri) mesece od sklenitve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04C2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D30C09A" w14:textId="77777777" w:rsidR="00425B3A" w:rsidRDefault="00425B3A" w:rsidP="00B05A11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65B5EF6" w14:textId="77777777" w:rsidR="00425B3A" w:rsidRPr="00FC5BB8" w:rsidRDefault="00425B3A" w:rsidP="00B05A11">
      <w:pPr>
        <w:spacing w:after="1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26634864" w14:textId="562DA3BB" w:rsidR="009A7726" w:rsidRPr="00FC5BB8" w:rsidRDefault="009A7726" w:rsidP="009A7726">
      <w:pPr>
        <w:spacing w:after="120"/>
        <w:jc w:val="both"/>
        <w:rPr>
          <w:rFonts w:ascii="Arial" w:hAnsi="Arial" w:cs="Arial"/>
          <w:sz w:val="20"/>
          <w:szCs w:val="20"/>
          <w:u w:val="single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  <w:r w:rsidRPr="00FC5BB8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4D67CC31" w14:textId="2BA45959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08"/>
        <w:gridCol w:w="1701"/>
      </w:tblGrid>
      <w:tr w:rsidR="00B05A11" w:rsidRPr="00FC5BB8" w14:paraId="5FE8D4B8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A3C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Ocena testa EURONCAP: vsaj 3 zvezdice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EBB2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7B9351B3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482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Čelna varnostna blazina za voznika in sovoznika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4A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585DDB6B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85C" w14:textId="29C30C71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Prednji stranski varnostni blazini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6D6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3B626F" w:rsidRPr="00FC5BB8" w14:paraId="7261052C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2E36" w14:textId="6AC15EA5" w:rsidR="003B626F" w:rsidRPr="00FC5BB8" w:rsidRDefault="003B626F" w:rsidP="00B05A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FC5BB8">
              <w:rPr>
                <w:rFonts w:ascii="Arial" w:hAnsi="Arial" w:cs="Arial"/>
                <w:sz w:val="20"/>
                <w:szCs w:val="20"/>
              </w:rPr>
              <w:t>arnostni zavesi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774" w14:textId="77777777" w:rsidR="003B626F" w:rsidRPr="00FC5BB8" w:rsidRDefault="003B626F" w:rsidP="00B05A11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B05A11" w:rsidRPr="00FC5BB8" w14:paraId="00F6FD31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33F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Daljinsko centralno zaklepanje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C687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52DF161B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39B" w14:textId="33C22F68" w:rsidR="00B05A11" w:rsidRPr="00FC5BB8" w:rsidRDefault="004C43EE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B05A11" w:rsidRPr="00FC5BB8">
              <w:rPr>
                <w:rFonts w:ascii="Arial" w:hAnsi="Arial" w:cs="Arial"/>
                <w:sz w:val="20"/>
                <w:szCs w:val="20"/>
              </w:rPr>
              <w:t>ervo</w:t>
            </w:r>
            <w:proofErr w:type="spellEnd"/>
            <w:r w:rsidR="00B05A11" w:rsidRPr="00FC5BB8">
              <w:rPr>
                <w:rFonts w:ascii="Arial" w:hAnsi="Arial" w:cs="Arial"/>
                <w:sz w:val="20"/>
                <w:szCs w:val="20"/>
              </w:rPr>
              <w:t xml:space="preserve"> volan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C43EE">
              <w:rPr>
                <w:rFonts w:ascii="Arial" w:hAnsi="Arial" w:cs="Arial"/>
                <w:sz w:val="20"/>
                <w:szCs w:val="20"/>
              </w:rPr>
              <w:t>nastavljiv po višini in globini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3AA1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06A9C6C3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E346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Jeklena platišča 41 cm (16") z okrasnimi pokrovi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9A0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6F244F26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CCD4" w14:textId="5FA7D36C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Električni pomik prednjih stekel</w:t>
            </w:r>
            <w:r w:rsidR="004C43EE" w:rsidRPr="004C43EE">
              <w:rPr>
                <w:rFonts w:ascii="Arial" w:hAnsi="Arial" w:cs="Arial"/>
                <w:sz w:val="20"/>
                <w:szCs w:val="20"/>
              </w:rPr>
              <w:t>, impulzno stikalo vsaj za steklo pri vozniku</w:t>
            </w:r>
            <w:r w:rsidR="006724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BE5F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789BCC97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62C2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Ročno nastavljivi zunanji ogledali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935B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1823CFE8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C873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C5BB8">
              <w:rPr>
                <w:rFonts w:ascii="Arial" w:hAnsi="Arial" w:cs="Arial"/>
                <w:sz w:val="20"/>
                <w:szCs w:val="20"/>
              </w:rPr>
              <w:t>Tonirana</w:t>
            </w:r>
            <w:proofErr w:type="spellEnd"/>
            <w:r w:rsidRPr="00FC5BB8">
              <w:rPr>
                <w:rFonts w:ascii="Arial" w:hAnsi="Arial" w:cs="Arial"/>
                <w:sz w:val="20"/>
                <w:szCs w:val="20"/>
              </w:rPr>
              <w:t xml:space="preserve"> zadnja stekla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A68A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38AD7C6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4AF8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Tretja zavorna luč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ECCB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676CA262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154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Zaščita zavor pred tujimi delci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AA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96339B5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442" w14:textId="480DFFC5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 xml:space="preserve">Sistem proti blokiranju koles </w:t>
            </w:r>
            <w:r w:rsidR="004C43EE">
              <w:rPr>
                <w:rFonts w:ascii="Arial" w:hAnsi="Arial" w:cs="Arial"/>
                <w:sz w:val="20"/>
                <w:szCs w:val="20"/>
              </w:rPr>
              <w:t>–</w:t>
            </w:r>
            <w:r w:rsidRPr="00FC5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3EE">
              <w:rPr>
                <w:rFonts w:ascii="Arial" w:hAnsi="Arial" w:cs="Arial"/>
                <w:sz w:val="20"/>
                <w:szCs w:val="20"/>
              </w:rPr>
              <w:t>(</w:t>
            </w:r>
            <w:r w:rsidR="004C43EE" w:rsidRPr="004C43EE">
              <w:rPr>
                <w:rFonts w:ascii="Arial" w:hAnsi="Arial" w:cs="Arial"/>
                <w:sz w:val="20"/>
                <w:szCs w:val="20"/>
              </w:rPr>
              <w:t>ABS ali enakovreden)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F14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4C43EE" w:rsidRPr="00FC5BB8" w14:paraId="30C979B7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AD9E" w14:textId="5633D3F0" w:rsidR="004C43EE" w:rsidRPr="004C43EE" w:rsidRDefault="004C43EE" w:rsidP="004C43EE">
            <w:pPr>
              <w:rPr>
                <w:rFonts w:ascii="Arial" w:hAnsi="Arial" w:cs="Arial"/>
                <w:sz w:val="20"/>
                <w:szCs w:val="20"/>
              </w:rPr>
            </w:pPr>
            <w:r w:rsidRPr="004C43EE">
              <w:rPr>
                <w:rFonts w:ascii="Arial" w:hAnsi="Arial" w:cs="Arial"/>
                <w:sz w:val="20"/>
                <w:szCs w:val="20"/>
              </w:rPr>
              <w:t>Sistem za pomoč pri zaviranju v sili (AFU ali enakovreden)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092" w14:textId="77777777" w:rsidR="004C43EE" w:rsidRPr="00FC5BB8" w:rsidRDefault="004C43EE" w:rsidP="004C4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4C43EE" w:rsidRPr="00FC5BB8" w14:paraId="56152224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31CE" w14:textId="1910D8AD" w:rsidR="004C43EE" w:rsidRPr="004C43EE" w:rsidRDefault="004C43EE" w:rsidP="004C43EE">
            <w:pPr>
              <w:rPr>
                <w:rFonts w:ascii="Arial" w:hAnsi="Arial" w:cs="Arial"/>
                <w:sz w:val="20"/>
                <w:szCs w:val="20"/>
              </w:rPr>
            </w:pPr>
            <w:r w:rsidRPr="004C43EE">
              <w:rPr>
                <w:rFonts w:ascii="Arial" w:hAnsi="Arial" w:cs="Arial"/>
                <w:sz w:val="20"/>
                <w:szCs w:val="20"/>
              </w:rPr>
              <w:t>Sistem za nadzor stabilnosti vozila (ESP ali enakovreden)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7AE3" w14:textId="77777777" w:rsidR="004C43EE" w:rsidRPr="00FC5BB8" w:rsidRDefault="004C43EE" w:rsidP="004C43E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4C43EE" w:rsidRPr="00FC5BB8" w14:paraId="1B46E6CE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AA74" w14:textId="79BE17E2" w:rsidR="004C43EE" w:rsidRPr="004C43EE" w:rsidRDefault="004C43EE" w:rsidP="004C43EE">
            <w:pPr>
              <w:rPr>
                <w:rFonts w:ascii="Arial" w:hAnsi="Arial" w:cs="Arial"/>
                <w:sz w:val="20"/>
                <w:szCs w:val="20"/>
              </w:rPr>
            </w:pPr>
            <w:r w:rsidRPr="004C43EE">
              <w:rPr>
                <w:rFonts w:ascii="Arial" w:hAnsi="Arial" w:cs="Arial"/>
                <w:sz w:val="20"/>
                <w:szCs w:val="20"/>
              </w:rPr>
              <w:t>Sistem za pomoč pri speljevanju v klanec (HSA ali enakovreden)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E2C8" w14:textId="77777777" w:rsidR="004C43EE" w:rsidRPr="00FC5BB8" w:rsidRDefault="004C43EE" w:rsidP="004C43EE">
            <w:pPr>
              <w:jc w:val="center"/>
              <w:rPr>
                <w:rFonts w:cs="Arial"/>
                <w:b/>
                <w:sz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4C43EE" w:rsidRPr="00FC5BB8" w14:paraId="2D5842AC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FA4" w14:textId="02B94044" w:rsidR="004C43EE" w:rsidRPr="004C43EE" w:rsidRDefault="004C43EE" w:rsidP="004C43EE">
            <w:pPr>
              <w:rPr>
                <w:rFonts w:ascii="Arial" w:hAnsi="Arial" w:cs="Arial"/>
                <w:sz w:val="20"/>
                <w:szCs w:val="20"/>
              </w:rPr>
            </w:pPr>
            <w:r w:rsidRPr="004C43EE">
              <w:rPr>
                <w:rFonts w:ascii="Arial" w:hAnsi="Arial" w:cs="Arial"/>
                <w:sz w:val="20"/>
                <w:szCs w:val="20"/>
              </w:rPr>
              <w:t>Sistem za pomoč pri vožnji po klancu (HDC ali enakovreden)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8FE6" w14:textId="77777777" w:rsidR="004C43EE" w:rsidRPr="00FC5BB8" w:rsidRDefault="004C43EE" w:rsidP="004C43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7DB944E8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8B57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Klimatska naprava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4DB1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469F828E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EAB" w14:textId="1BC4B02D" w:rsidR="00B05A11" w:rsidRPr="00FC5BB8" w:rsidRDefault="006B5F64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lastRenderedPageBreak/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FA9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3B2B530F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6B75" w14:textId="77777777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Regulator in omejevalnik hitrosti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5A9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05A11" w:rsidRPr="00FC5BB8" w14:paraId="004692E6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3820" w14:textId="530794E3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B50612">
              <w:rPr>
                <w:rFonts w:ascii="Arial" w:hAnsi="Arial" w:cs="Arial"/>
                <w:sz w:val="20"/>
                <w:szCs w:val="20"/>
              </w:rPr>
              <w:t xml:space="preserve">V standardni </w:t>
            </w:r>
            <w:r w:rsidR="004C43EE" w:rsidRPr="00B50612">
              <w:rPr>
                <w:rFonts w:ascii="Arial" w:hAnsi="Arial" w:cs="Arial"/>
                <w:sz w:val="20"/>
                <w:szCs w:val="20"/>
              </w:rPr>
              <w:t xml:space="preserve">ali kovinski </w:t>
            </w:r>
            <w:r w:rsidRPr="00B50612">
              <w:rPr>
                <w:rFonts w:ascii="Arial" w:hAnsi="Arial" w:cs="Arial"/>
                <w:sz w:val="20"/>
                <w:szCs w:val="20"/>
              </w:rPr>
              <w:t>beli barvi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D6A8" w14:textId="77777777" w:rsidR="00B05A11" w:rsidRPr="00FC5BB8" w:rsidRDefault="00B05A11" w:rsidP="00B05A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50612" w:rsidRPr="00FC5BB8" w14:paraId="79E2B336" w14:textId="77777777" w:rsidTr="00B144B7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4922" w14:textId="77777777" w:rsidR="00B50612" w:rsidRPr="00FC5BB8" w:rsidRDefault="00B50612" w:rsidP="00B144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Rezervno kolo običajnih dimenzij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6EA7" w14:textId="77777777" w:rsidR="00B50612" w:rsidRPr="00FC5BB8" w:rsidRDefault="00B50612" w:rsidP="00B144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cs="Arial"/>
                <w:b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/>
                <w:sz w:val="20"/>
              </w:rPr>
              <w:instrText xml:space="preserve"> FORMTEXT </w:instrText>
            </w:r>
            <w:r w:rsidRPr="00FC5BB8">
              <w:rPr>
                <w:rFonts w:cs="Arial"/>
                <w:b/>
                <w:sz w:val="20"/>
              </w:rPr>
            </w:r>
            <w:r w:rsidRPr="00FC5BB8">
              <w:rPr>
                <w:rFonts w:cs="Arial"/>
                <w:b/>
                <w:sz w:val="20"/>
              </w:rPr>
              <w:fldChar w:fldCharType="separate"/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t> </w:t>
            </w:r>
            <w:r w:rsidRPr="00FC5BB8">
              <w:rPr>
                <w:rFonts w:cs="Arial"/>
                <w:b/>
                <w:sz w:val="20"/>
              </w:rPr>
              <w:fldChar w:fldCharType="end"/>
            </w:r>
          </w:p>
        </w:tc>
      </w:tr>
      <w:tr w:rsidR="00B50612" w:rsidRPr="00FC5BB8" w14:paraId="23F4E5C1" w14:textId="77777777" w:rsidTr="00355258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04D1DA" w14:textId="77777777" w:rsidR="00B50612" w:rsidRPr="00FC5BB8" w:rsidRDefault="00B50612" w:rsidP="00355258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Voznikov sedež nastavljiv po dolžini</w:t>
            </w:r>
            <w:r>
              <w:rPr>
                <w:rFonts w:ascii="Arial" w:hAnsi="Arial" w:cs="Arial"/>
                <w:sz w:val="20"/>
                <w:szCs w:val="20"/>
              </w:rPr>
              <w:t xml:space="preserve"> in višini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F3684B" w14:textId="77777777" w:rsidR="00B50612" w:rsidRPr="00FC5BB8" w:rsidRDefault="00B50612" w:rsidP="0035525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612" w:rsidRPr="00FC5BB8" w14:paraId="6B3FD0D7" w14:textId="77777777" w:rsidTr="008270CA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373CBE" w14:textId="77777777" w:rsidR="00B50612" w:rsidRDefault="00B50612" w:rsidP="008270CA">
            <w:pPr>
              <w:rPr>
                <w:rFonts w:ascii="Arial" w:hAnsi="Arial" w:cs="Arial"/>
                <w:sz w:val="20"/>
                <w:szCs w:val="20"/>
              </w:rPr>
            </w:pPr>
            <w:r w:rsidRPr="004C43EE">
              <w:rPr>
                <w:rFonts w:ascii="Arial" w:hAnsi="Arial" w:cs="Arial"/>
                <w:sz w:val="20"/>
                <w:szCs w:val="20"/>
              </w:rPr>
              <w:t>Predpražniki - gumijasti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22345D" w14:textId="2259E100" w:rsidR="00B50612" w:rsidRPr="00FC5BB8" w:rsidRDefault="00B50612" w:rsidP="008270CA">
            <w:pPr>
              <w:jc w:val="center"/>
              <w:rPr>
                <w:rFonts w:cs="Arial"/>
                <w:b/>
                <w:sz w:val="20"/>
              </w:rPr>
            </w:pPr>
          </w:p>
        </w:tc>
      </w:tr>
      <w:tr w:rsidR="00B05A11" w:rsidRPr="00FC5BB8" w14:paraId="41556319" w14:textId="77777777" w:rsidTr="006B5F64"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7E26F2" w14:textId="33DBD7C0" w:rsidR="00B05A11" w:rsidRPr="00FC5BB8" w:rsidRDefault="00B05A11" w:rsidP="00B05A1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A8DDE5" w14:textId="27791666" w:rsidR="00B05A11" w:rsidRPr="00FC5BB8" w:rsidRDefault="00B05A11" w:rsidP="00B05A11">
            <w:pPr>
              <w:jc w:val="center"/>
              <w:rPr>
                <w:rFonts w:cs="Arial"/>
                <w:b/>
                <w:sz w:val="20"/>
              </w:rPr>
            </w:pPr>
          </w:p>
        </w:tc>
      </w:tr>
    </w:tbl>
    <w:p w14:paraId="186513DE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78B7F1EE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0B30EB56" w14:textId="77777777" w:rsidR="00D20534" w:rsidRPr="00FC5BB8" w:rsidRDefault="00D20534" w:rsidP="009A7726">
      <w:pPr>
        <w:pStyle w:val="Telobesedila"/>
        <w:rPr>
          <w:rFonts w:cs="Arial"/>
          <w:sz w:val="20"/>
        </w:rPr>
      </w:pPr>
    </w:p>
    <w:p w14:paraId="6EC0EF6C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AADF060" w14:textId="77777777" w:rsidR="009A7726" w:rsidRPr="00FC5BB8" w:rsidRDefault="009A7726" w:rsidP="009A7726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9A7726" w:rsidRPr="00FC5BB8" w14:paraId="6065C0B5" w14:textId="77777777" w:rsidTr="00B50612">
        <w:trPr>
          <w:trHeight w:val="340"/>
        </w:trPr>
        <w:tc>
          <w:tcPr>
            <w:tcW w:w="5457" w:type="dxa"/>
            <w:vAlign w:val="center"/>
          </w:tcPr>
          <w:p w14:paraId="518D36FA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  <w:vAlign w:val="center"/>
          </w:tcPr>
          <w:p w14:paraId="3182FAA6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08D68661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8EDE313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492D0D58" w14:textId="77777777" w:rsidR="009A7726" w:rsidRPr="00FC5BB8" w:rsidRDefault="009A7726" w:rsidP="00664370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811D24"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="00811D24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9A7726" w:rsidRPr="00FC5BB8" w14:paraId="3492145D" w14:textId="77777777" w:rsidTr="00B50612">
        <w:trPr>
          <w:trHeight w:val="340"/>
        </w:trPr>
        <w:tc>
          <w:tcPr>
            <w:tcW w:w="5457" w:type="dxa"/>
            <w:vAlign w:val="center"/>
          </w:tcPr>
          <w:p w14:paraId="3A9ED47E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vAlign w:val="center"/>
          </w:tcPr>
          <w:p w14:paraId="7A4ABF76" w14:textId="010880A5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209FFBF8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0B36CE46" w14:textId="77777777" w:rsidTr="00B50612">
        <w:trPr>
          <w:trHeight w:val="340"/>
        </w:trPr>
        <w:tc>
          <w:tcPr>
            <w:tcW w:w="5457" w:type="dxa"/>
            <w:vAlign w:val="center"/>
          </w:tcPr>
          <w:p w14:paraId="63240142" w14:textId="079AB548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F013CE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103B3D">
              <w:rPr>
                <w:rFonts w:cs="Arial"/>
                <w:b w:val="0"/>
                <w:sz w:val="20"/>
              </w:rPr>
              <w:t>- največ</w:t>
            </w:r>
            <w:r w:rsidR="00103B3D" w:rsidRPr="00103B3D">
              <w:rPr>
                <w:rFonts w:cs="Arial"/>
                <w:b w:val="0"/>
                <w:sz w:val="20"/>
              </w:rPr>
              <w:t xml:space="preserve"> </w:t>
            </w:r>
            <w:r w:rsidR="00A63788">
              <w:rPr>
                <w:rFonts w:cs="Arial"/>
                <w:b w:val="0"/>
                <w:sz w:val="20"/>
              </w:rPr>
              <w:t>0,</w:t>
            </w:r>
            <w:r w:rsidR="00103B3D" w:rsidRPr="00103B3D">
              <w:rPr>
                <w:rFonts w:cs="Arial"/>
                <w:b w:val="0"/>
                <w:sz w:val="20"/>
              </w:rPr>
              <w:t>145</w:t>
            </w:r>
          </w:p>
        </w:tc>
        <w:tc>
          <w:tcPr>
            <w:tcW w:w="992" w:type="dxa"/>
            <w:vAlign w:val="center"/>
          </w:tcPr>
          <w:p w14:paraId="77513A22" w14:textId="050EC59E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02301F8B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5BA65277" w14:textId="77777777" w:rsidTr="00B50612">
        <w:trPr>
          <w:trHeight w:val="340"/>
        </w:trPr>
        <w:tc>
          <w:tcPr>
            <w:tcW w:w="5457" w:type="dxa"/>
            <w:vAlign w:val="center"/>
          </w:tcPr>
          <w:p w14:paraId="5093FE71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895098F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89C9FAB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6DA48082" w14:textId="77777777" w:rsidTr="00B50612">
        <w:trPr>
          <w:trHeight w:val="340"/>
        </w:trPr>
        <w:tc>
          <w:tcPr>
            <w:tcW w:w="5457" w:type="dxa"/>
            <w:vAlign w:val="center"/>
          </w:tcPr>
          <w:p w14:paraId="16B675ED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70D6BEA4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95C8698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9A7726" w:rsidRPr="00FC5BB8" w14:paraId="18E5DC94" w14:textId="77777777" w:rsidTr="00B50612">
        <w:trPr>
          <w:trHeight w:val="340"/>
        </w:trPr>
        <w:tc>
          <w:tcPr>
            <w:tcW w:w="5457" w:type="dxa"/>
            <w:vAlign w:val="center"/>
          </w:tcPr>
          <w:p w14:paraId="5AE2EED7" w14:textId="10EF64EA" w:rsidR="009A7726" w:rsidRPr="00FC5BB8" w:rsidRDefault="009A7726" w:rsidP="00664370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4EF1926F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48B8E7B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454BCFB7" w14:textId="77777777" w:rsidR="009A7726" w:rsidRDefault="009A7726" w:rsidP="009A7726">
      <w:pPr>
        <w:pStyle w:val="Telobesedila"/>
        <w:jc w:val="left"/>
        <w:rPr>
          <w:rFonts w:cs="Arial"/>
          <w:sz w:val="20"/>
        </w:rPr>
      </w:pPr>
    </w:p>
    <w:p w14:paraId="0DA99383" w14:textId="77777777" w:rsidR="00B50612" w:rsidRDefault="00B50612" w:rsidP="009A7726">
      <w:pPr>
        <w:pStyle w:val="Telobesedila"/>
        <w:jc w:val="left"/>
        <w:rPr>
          <w:rFonts w:cs="Arial"/>
          <w:sz w:val="20"/>
        </w:rPr>
      </w:pPr>
    </w:p>
    <w:p w14:paraId="2695BDB4" w14:textId="77777777" w:rsidR="00B50612" w:rsidRPr="00FC5BB8" w:rsidRDefault="00B50612" w:rsidP="009A7726">
      <w:pPr>
        <w:pStyle w:val="Telobesedila"/>
        <w:jc w:val="left"/>
        <w:rPr>
          <w:rFonts w:cs="Arial"/>
          <w:sz w:val="20"/>
        </w:rPr>
      </w:pPr>
    </w:p>
    <w:p w14:paraId="086C70EE" w14:textId="77777777" w:rsidR="009A7726" w:rsidRPr="00FC5BB8" w:rsidRDefault="009A7726" w:rsidP="009A7726">
      <w:pPr>
        <w:pStyle w:val="Telobesedila"/>
        <w:jc w:val="left"/>
        <w:rPr>
          <w:rFonts w:cs="Arial"/>
          <w:sz w:val="20"/>
        </w:rPr>
      </w:pPr>
    </w:p>
    <w:p w14:paraId="43351EF2" w14:textId="77777777" w:rsidR="009A7726" w:rsidRPr="00FC5BB8" w:rsidRDefault="009A7726" w:rsidP="009A7726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9A7726" w:rsidRPr="00FC5BB8" w14:paraId="42951F51" w14:textId="77777777" w:rsidTr="00664370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F10480" w14:textId="77777777" w:rsidR="009A7726" w:rsidRPr="00FC5BB8" w:rsidRDefault="009A7726" w:rsidP="00664370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46937E" w14:textId="77777777" w:rsidR="009A7726" w:rsidRPr="00FC5BB8" w:rsidRDefault="009A7726" w:rsidP="00664370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6DDF3865" w14:textId="77777777" w:rsidR="009A7726" w:rsidRPr="00FC5BB8" w:rsidRDefault="009A7726" w:rsidP="009A7726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9A7726" w:rsidRPr="00FC5BB8" w14:paraId="6741365C" w14:textId="77777777" w:rsidTr="00664370">
        <w:trPr>
          <w:trHeight w:val="286"/>
        </w:trPr>
        <w:tc>
          <w:tcPr>
            <w:tcW w:w="3528" w:type="dxa"/>
          </w:tcPr>
          <w:p w14:paraId="27836FF5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786AC7D1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3809782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9A7726" w:rsidRPr="00FC5BB8" w14:paraId="764A0E92" w14:textId="77777777" w:rsidTr="00664370">
        <w:trPr>
          <w:trHeight w:val="555"/>
        </w:trPr>
        <w:tc>
          <w:tcPr>
            <w:tcW w:w="3528" w:type="dxa"/>
            <w:vAlign w:val="center"/>
          </w:tcPr>
          <w:p w14:paraId="4BCF42FC" w14:textId="77777777" w:rsidR="009A7726" w:rsidRPr="00FC5BB8" w:rsidRDefault="009A7726" w:rsidP="00664370">
            <w:pPr>
              <w:pStyle w:val="Telobesedila"/>
              <w:rPr>
                <w:rFonts w:cs="Arial"/>
                <w:sz w:val="20"/>
              </w:rPr>
            </w:pPr>
          </w:p>
        </w:tc>
        <w:tc>
          <w:tcPr>
            <w:tcW w:w="2340" w:type="dxa"/>
            <w:vAlign w:val="center"/>
          </w:tcPr>
          <w:p w14:paraId="69499609" w14:textId="77777777" w:rsidR="009A7726" w:rsidRPr="00FC5BB8" w:rsidRDefault="009A7726" w:rsidP="00664370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70DC4F7" w14:textId="77777777" w:rsidR="009A7726" w:rsidRPr="00FC5BB8" w:rsidRDefault="009A7726" w:rsidP="00664370">
            <w:pPr>
              <w:pStyle w:val="Telobesedila"/>
              <w:rPr>
                <w:rFonts w:cs="Arial"/>
                <w:sz w:val="20"/>
              </w:rPr>
            </w:pPr>
          </w:p>
        </w:tc>
      </w:tr>
    </w:tbl>
    <w:p w14:paraId="121DE4E3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FE29708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sz w:val="20"/>
        </w:rPr>
      </w:pPr>
    </w:p>
    <w:p w14:paraId="52C8DB15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8991E9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EAF9D50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330810" w14:textId="77777777" w:rsidR="009A7726" w:rsidRPr="00FC5BB8" w:rsidRDefault="009A7726" w:rsidP="009A7726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C92D58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2DD7983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58B69D6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0680904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22EA2DE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2ACBE8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DD5208" w14:textId="77777777" w:rsidR="002D48DF" w:rsidRPr="00FC5BB8" w:rsidRDefault="002D48DF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BA0EA14" w14:textId="77777777" w:rsidR="008A2EC4" w:rsidRPr="00FC5BB8" w:rsidRDefault="008A2EC4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40CDB2" w14:textId="77777777" w:rsidR="009A7726" w:rsidRPr="00FC5BB8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C1FE3A1" w14:textId="77777777" w:rsidR="009A7726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3894BC1" w14:textId="77777777" w:rsidR="00D53FB9" w:rsidRDefault="00D53FB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5F3A010" w14:textId="77777777" w:rsidR="00D53FB9" w:rsidRDefault="00D53FB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07B8981" w14:textId="77777777" w:rsidR="00D53FB9" w:rsidRDefault="00D53FB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538222" w14:textId="77777777" w:rsidR="00D53FB9" w:rsidRPr="00FC5BB8" w:rsidRDefault="00D53FB9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E6C79A5" w14:textId="77777777" w:rsidR="009A7726" w:rsidRPr="00FC5BB8" w:rsidRDefault="009A7726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28386D5" w14:textId="4AFF0F91" w:rsidR="00CE00C7" w:rsidRDefault="00CE00C7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p w14:paraId="4F506402" w14:textId="77777777" w:rsidR="00F6085E" w:rsidRPr="00FC5BB8" w:rsidRDefault="00F6085E" w:rsidP="008A2EC4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5A1981C2" w14:textId="77777777" w:rsidR="008A2EC4" w:rsidRPr="00FC5BB8" w:rsidRDefault="008A2EC4" w:rsidP="001A0EB6">
      <w:pPr>
        <w:pStyle w:val="Naslov1"/>
      </w:pPr>
      <w:bookmarkStart w:id="26" w:name="_Hlk158107906"/>
      <w:r w:rsidRPr="00FC5BB8">
        <w:t xml:space="preserve">PONUDBA/PREDRAČUN za SKLOP </w:t>
      </w:r>
      <w:r w:rsidR="00FD2448" w:rsidRPr="00FC5BB8">
        <w:t>1</w:t>
      </w:r>
      <w:r w:rsidR="004D7E76" w:rsidRPr="00FC5BB8">
        <w:t>6</w:t>
      </w:r>
    </w:p>
    <w:p w14:paraId="1F93D1EF" w14:textId="77777777" w:rsidR="008A2EC4" w:rsidRPr="00FC5BB8" w:rsidRDefault="008A2EC4" w:rsidP="008A2EC4">
      <w:pPr>
        <w:pStyle w:val="Telobesedila"/>
        <w:rPr>
          <w:rFonts w:cs="Arial"/>
          <w:snapToGrid/>
          <w:sz w:val="20"/>
          <w:u w:val="single"/>
        </w:rPr>
      </w:pPr>
    </w:p>
    <w:p w14:paraId="40926EA1" w14:textId="77777777" w:rsidR="00F46062" w:rsidRPr="00FC5BB8" w:rsidRDefault="00F46062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323A3CA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294F406B" w14:textId="77777777" w:rsidR="00FD2448" w:rsidRPr="00FC5BB8" w:rsidRDefault="00F46062" w:rsidP="00FD2448">
      <w:pPr>
        <w:jc w:val="both"/>
        <w:rPr>
          <w:rFonts w:ascii="Arial" w:eastAsia="Arial" w:hAnsi="Arial" w:cs="Arial"/>
          <w:b/>
          <w:sz w:val="20"/>
        </w:rPr>
      </w:pPr>
      <w:bookmarkStart w:id="27" w:name="_Hlk125529743"/>
      <w:bookmarkStart w:id="28" w:name="_Hlk158354074"/>
      <w:r w:rsidRPr="00FC5BB8">
        <w:rPr>
          <w:rFonts w:ascii="Arial" w:eastAsia="Arial" w:hAnsi="Arial" w:cs="Arial"/>
          <w:b/>
          <w:sz w:val="20"/>
        </w:rPr>
        <w:t>VOZILO ZA PREVOZ POTNIKOV IN TOVORA - zadnja dvižna vrata</w:t>
      </w:r>
      <w:bookmarkEnd w:id="27"/>
    </w:p>
    <w:bookmarkEnd w:id="28"/>
    <w:p w14:paraId="60672003" w14:textId="77777777" w:rsidR="00F46062" w:rsidRPr="00FC5BB8" w:rsidRDefault="00F46062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652956A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514375A3" w14:textId="2404C62F" w:rsidR="00750015" w:rsidRPr="00FC5BB8" w:rsidRDefault="00750015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51AED7F" w14:textId="77777777" w:rsidR="00750015" w:rsidRPr="00FC5BB8" w:rsidRDefault="00750015" w:rsidP="0075001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6633B5FD" w14:textId="77777777" w:rsidR="00750015" w:rsidRPr="00FC5BB8" w:rsidRDefault="00750015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D5247B6" w14:textId="77777777" w:rsidR="00FD2448" w:rsidRPr="00FC5BB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895D1ED" w14:textId="77777777" w:rsidR="00FD2448" w:rsidRPr="00FC5BB8" w:rsidRDefault="00FD2448" w:rsidP="00FD2448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26A375DF" w14:textId="77777777" w:rsidR="00FD2448" w:rsidRPr="00FC5BB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7EDC0C1" w14:textId="77777777" w:rsidR="00FD2448" w:rsidRPr="00FC5BB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320"/>
        <w:gridCol w:w="2343"/>
      </w:tblGrid>
      <w:tr w:rsidR="00FD2448" w:rsidRPr="00FC5BB8" w14:paraId="79945694" w14:textId="77777777" w:rsidTr="00CE00C7">
        <w:trPr>
          <w:trHeight w:val="340"/>
        </w:trPr>
        <w:tc>
          <w:tcPr>
            <w:tcW w:w="2905" w:type="dxa"/>
            <w:vAlign w:val="center"/>
          </w:tcPr>
          <w:p w14:paraId="270896AA" w14:textId="77777777" w:rsidR="00FD2448" w:rsidRPr="00FC5BB8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0F88B67A" w14:textId="77777777" w:rsidR="00FD2448" w:rsidRPr="00FC5BB8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343" w:type="dxa"/>
            <w:vAlign w:val="center"/>
          </w:tcPr>
          <w:p w14:paraId="0ACD1B13" w14:textId="77777777" w:rsidR="00FD2448" w:rsidRPr="00FC5BB8" w:rsidRDefault="00FD2448" w:rsidP="00212D8F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F46062" w:rsidRPr="00FC5BB8" w14:paraId="7C2DEC0D" w14:textId="77777777" w:rsidTr="00CE00C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A7230" w14:textId="5203CB5D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M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oč motorja v KW: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B702E" w14:textId="022173AF" w:rsidR="00F46062" w:rsidRPr="00FC5BB8" w:rsidRDefault="00A024F8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najmanj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 81 do vključno 110 </w:t>
            </w:r>
          </w:p>
        </w:tc>
        <w:tc>
          <w:tcPr>
            <w:tcW w:w="2343" w:type="dxa"/>
            <w:vAlign w:val="center"/>
          </w:tcPr>
          <w:p w14:paraId="275B7F43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741B21AC" w14:textId="77777777" w:rsidTr="00CE00C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B034" w14:textId="131C647C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E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misijski razred: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56993" w14:textId="5A1BAA13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najmanj EURO 6 </w:t>
            </w:r>
            <w:r w:rsidR="00E37966">
              <w:rPr>
                <w:rFonts w:ascii="Arial" w:eastAsia="Arial" w:hAnsi="Arial" w:cs="Arial"/>
                <w:sz w:val="20"/>
                <w:szCs w:val="22"/>
              </w:rPr>
              <w:t>e</w:t>
            </w:r>
            <w:r w:rsidR="00E37966" w:rsidRPr="00FC5BB8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2343" w:type="dxa"/>
            <w:vAlign w:val="center"/>
          </w:tcPr>
          <w:p w14:paraId="21AFE619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4E9A88FF" w14:textId="77777777" w:rsidTr="00CE00C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60209" w14:textId="2C6C5C71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M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edosna razdalja: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90A7B" w14:textId="6737F3F8" w:rsidR="00F46062" w:rsidRPr="00FC5BB8" w:rsidRDefault="00ED02C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najmanj 2700 mm</w:t>
            </w:r>
          </w:p>
        </w:tc>
        <w:tc>
          <w:tcPr>
            <w:tcW w:w="2343" w:type="dxa"/>
            <w:vAlign w:val="center"/>
          </w:tcPr>
          <w:p w14:paraId="7CE3EA25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62F77CBA" w14:textId="77777777" w:rsidTr="00CE00C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8CB6" w14:textId="620D8A66" w:rsidR="00F46062" w:rsidRPr="00FC5BB8" w:rsidRDefault="008535F8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Š</w:t>
            </w:r>
            <w:r w:rsidR="00F46062" w:rsidRPr="00FC5BB8">
              <w:rPr>
                <w:rFonts w:ascii="Arial" w:eastAsia="Arial" w:hAnsi="Arial" w:cs="Arial"/>
                <w:sz w:val="20"/>
                <w:szCs w:val="22"/>
              </w:rPr>
              <w:t xml:space="preserve">tevilo vrat: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0CF13" w14:textId="691C5E5F" w:rsidR="00F46062" w:rsidRPr="00FC5BB8" w:rsidRDefault="00ED02C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5 (voznik, sovoznik, leva in desna drsna zastekljena, dvižna zastekljena prtljažna vrata)</w:t>
            </w:r>
          </w:p>
        </w:tc>
        <w:tc>
          <w:tcPr>
            <w:tcW w:w="2343" w:type="dxa"/>
            <w:vAlign w:val="center"/>
          </w:tcPr>
          <w:p w14:paraId="3AA4E525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46062" w:rsidRPr="00FC5BB8" w14:paraId="4BAAB66F" w14:textId="77777777" w:rsidTr="00CE00C7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8E5EE" w14:textId="3C836351" w:rsidR="00F46062" w:rsidRPr="00FC5BB8" w:rsidRDefault="00F46062" w:rsidP="00F46062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Sedeži</w:t>
            </w:r>
            <w:r w:rsidR="008535F8" w:rsidRPr="00FC5BB8">
              <w:rPr>
                <w:rFonts w:ascii="Arial" w:eastAsia="Arial" w:hAnsi="Arial" w:cs="Arial"/>
                <w:sz w:val="20"/>
                <w:szCs w:val="22"/>
              </w:rPr>
              <w:t>:</w:t>
            </w: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C95DE" w14:textId="1848F013" w:rsidR="00F46062" w:rsidRPr="00FC5BB8" w:rsidRDefault="00ED02C2" w:rsidP="00384FA2">
            <w:pPr>
              <w:spacing w:after="14"/>
              <w:ind w:left="89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5 (voznik, sovoznik v prvi vrsti ter klop ali 3 posamični sedeži v drugi vrsti)</w:t>
            </w:r>
          </w:p>
        </w:tc>
        <w:tc>
          <w:tcPr>
            <w:tcW w:w="2343" w:type="dxa"/>
            <w:vAlign w:val="center"/>
          </w:tcPr>
          <w:p w14:paraId="62AE16BA" w14:textId="77777777" w:rsidR="00F46062" w:rsidRPr="00FC5BB8" w:rsidRDefault="00F46062" w:rsidP="00F460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4F560CB4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6DCDB" w14:textId="77777777" w:rsidR="008532D8" w:rsidRPr="008532D8" w:rsidRDefault="008532D8" w:rsidP="00B41DD6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Splošna garancijska doba brez omejitve kilometrov: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37083" w14:textId="77777777" w:rsidR="008532D8" w:rsidRPr="008532D8" w:rsidRDefault="008532D8" w:rsidP="008532D8">
            <w:pPr>
              <w:spacing w:after="14"/>
              <w:ind w:left="89"/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24 mesecev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18D9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62AC210B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2475C" w14:textId="77777777" w:rsidR="008532D8" w:rsidRPr="008532D8" w:rsidRDefault="008532D8" w:rsidP="00B41DD6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 xml:space="preserve">Protikorozijska garancijska doba: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85277" w14:textId="77777777" w:rsidR="008532D8" w:rsidRPr="008532D8" w:rsidRDefault="008532D8" w:rsidP="008532D8">
            <w:pPr>
              <w:spacing w:after="14"/>
              <w:ind w:left="89"/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72 mesecev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61FE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03D8CEF4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C7FB0" w14:textId="77777777" w:rsidR="008532D8" w:rsidRPr="008532D8" w:rsidRDefault="008532D8" w:rsidP="00B41DD6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Dobavni rok: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B2A80" w14:textId="320BFD91" w:rsidR="008532D8" w:rsidRPr="008532D8" w:rsidRDefault="004816C6" w:rsidP="008532D8">
            <w:pPr>
              <w:spacing w:after="14"/>
              <w:ind w:left="89"/>
              <w:rPr>
                <w:rFonts w:ascii="Arial" w:eastAsia="Arial" w:hAnsi="Arial" w:cs="Arial"/>
                <w:sz w:val="20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največ 4</w:t>
            </w:r>
            <w:r w:rsidR="008532D8" w:rsidRPr="008532D8">
              <w:rPr>
                <w:rFonts w:ascii="Arial" w:eastAsia="Arial" w:hAnsi="Arial" w:cs="Arial"/>
                <w:sz w:val="20"/>
                <w:szCs w:val="22"/>
              </w:rPr>
              <w:t xml:space="preserve"> (štiri) mesece od sklenitve neposredne pogodbe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46BE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1D9360B" w14:textId="77777777" w:rsidR="00FD2448" w:rsidRDefault="00FD244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8A4871A" w14:textId="77777777" w:rsidR="008532D8" w:rsidRPr="00FC5BB8" w:rsidRDefault="008532D8" w:rsidP="00FD244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4FB1585" w14:textId="77777777" w:rsidR="00FD2448" w:rsidRPr="00FC5BB8" w:rsidRDefault="00FD2448" w:rsidP="00FD2448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03D9753" w14:textId="573C3D3E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ED02C2" w:rsidRPr="00FC5BB8" w14:paraId="05F2AF80" w14:textId="77777777" w:rsidTr="00212D8F">
        <w:tc>
          <w:tcPr>
            <w:tcW w:w="8046" w:type="dxa"/>
            <w:shd w:val="clear" w:color="auto" w:fill="auto"/>
          </w:tcPr>
          <w:p w14:paraId="3CDCB982" w14:textId="380C5FCD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Ocena testa EURONCAP: najmanj 4 zvezdice </w:t>
            </w:r>
          </w:p>
        </w:tc>
        <w:tc>
          <w:tcPr>
            <w:tcW w:w="1560" w:type="dxa"/>
            <w:vAlign w:val="center"/>
          </w:tcPr>
          <w:p w14:paraId="7AC580FF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05077BD3" w14:textId="77777777" w:rsidTr="00212D8F">
        <w:tc>
          <w:tcPr>
            <w:tcW w:w="8046" w:type="dxa"/>
            <w:shd w:val="clear" w:color="auto" w:fill="auto"/>
          </w:tcPr>
          <w:p w14:paraId="4A437487" w14:textId="4DC3FD2F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Čelni in stranski varnostni blazini za voznika in sovoznika  </w:t>
            </w:r>
          </w:p>
        </w:tc>
        <w:tc>
          <w:tcPr>
            <w:tcW w:w="1560" w:type="dxa"/>
            <w:vAlign w:val="center"/>
          </w:tcPr>
          <w:p w14:paraId="18DA2D45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13D4702" w14:textId="77777777" w:rsidTr="00212D8F">
        <w:tc>
          <w:tcPr>
            <w:tcW w:w="8046" w:type="dxa"/>
            <w:shd w:val="clear" w:color="auto" w:fill="auto"/>
          </w:tcPr>
          <w:p w14:paraId="0B25F345" w14:textId="72D4D960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Varnostne zavese za potnike v prvi in drugi vrsti </w:t>
            </w:r>
          </w:p>
        </w:tc>
        <w:tc>
          <w:tcPr>
            <w:tcW w:w="1560" w:type="dxa"/>
            <w:vAlign w:val="center"/>
          </w:tcPr>
          <w:p w14:paraId="49F25896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BE9C2BB" w14:textId="77777777" w:rsidTr="00212D8F">
        <w:tc>
          <w:tcPr>
            <w:tcW w:w="8046" w:type="dxa"/>
            <w:shd w:val="clear" w:color="auto" w:fill="auto"/>
          </w:tcPr>
          <w:p w14:paraId="56DA13BB" w14:textId="6AA427E4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ASR – sistem proti zdrsu pogonskih koles</w:t>
            </w:r>
          </w:p>
        </w:tc>
        <w:tc>
          <w:tcPr>
            <w:tcW w:w="1560" w:type="dxa"/>
            <w:vAlign w:val="center"/>
          </w:tcPr>
          <w:p w14:paraId="0733DE74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0F1DD26" w14:textId="77777777" w:rsidTr="00212D8F">
        <w:tc>
          <w:tcPr>
            <w:tcW w:w="8046" w:type="dxa"/>
            <w:shd w:val="clear" w:color="auto" w:fill="auto"/>
          </w:tcPr>
          <w:p w14:paraId="3B5979A4" w14:textId="7DB0E010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Daljinsko centralno zaklepanje </w:t>
            </w:r>
          </w:p>
        </w:tc>
        <w:tc>
          <w:tcPr>
            <w:tcW w:w="1560" w:type="dxa"/>
            <w:vAlign w:val="center"/>
          </w:tcPr>
          <w:p w14:paraId="729C4AE3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07346B10" w14:textId="77777777" w:rsidTr="00212D8F">
        <w:tc>
          <w:tcPr>
            <w:tcW w:w="8046" w:type="dxa"/>
            <w:shd w:val="clear" w:color="auto" w:fill="auto"/>
          </w:tcPr>
          <w:p w14:paraId="09BDF039" w14:textId="0590B216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Samodejna klimatska naprava </w:t>
            </w:r>
          </w:p>
        </w:tc>
        <w:tc>
          <w:tcPr>
            <w:tcW w:w="1560" w:type="dxa"/>
            <w:vAlign w:val="center"/>
          </w:tcPr>
          <w:p w14:paraId="56B56018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10A02B3" w14:textId="77777777" w:rsidTr="00212D8F">
        <w:tc>
          <w:tcPr>
            <w:tcW w:w="8046" w:type="dxa"/>
            <w:shd w:val="clear" w:color="auto" w:fill="auto"/>
          </w:tcPr>
          <w:p w14:paraId="00FBFF56" w14:textId="249BC2C8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Električni pomik stekel spredaj z impulzno funkcijo vsaj na voznikovi strani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5E7F3466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AE503FD" w14:textId="77777777" w:rsidTr="00212D8F">
        <w:tc>
          <w:tcPr>
            <w:tcW w:w="8046" w:type="dxa"/>
            <w:shd w:val="clear" w:color="auto" w:fill="auto"/>
          </w:tcPr>
          <w:p w14:paraId="08166393" w14:textId="5285D2F8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Električno nastavljivi in ogrevani zunanji ogledali </w:t>
            </w:r>
          </w:p>
        </w:tc>
        <w:tc>
          <w:tcPr>
            <w:tcW w:w="1560" w:type="dxa"/>
            <w:vAlign w:val="center"/>
          </w:tcPr>
          <w:p w14:paraId="5DF6AA02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24F4B8A6" w14:textId="77777777" w:rsidTr="00212D8F">
        <w:tc>
          <w:tcPr>
            <w:tcW w:w="8046" w:type="dxa"/>
            <w:shd w:val="clear" w:color="auto" w:fill="auto"/>
          </w:tcPr>
          <w:p w14:paraId="1ED6E504" w14:textId="72FB4DA1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Tovarniško </w:t>
            </w:r>
            <w:proofErr w:type="spellStart"/>
            <w:r w:rsidRPr="00FC5BB8">
              <w:rPr>
                <w:rFonts w:ascii="Arial" w:eastAsia="Arial" w:hAnsi="Arial" w:cs="Arial"/>
                <w:sz w:val="20"/>
                <w:szCs w:val="22"/>
              </w:rPr>
              <w:t>tonirana</w:t>
            </w:r>
            <w:proofErr w:type="spellEnd"/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 stekla </w:t>
            </w:r>
          </w:p>
        </w:tc>
        <w:tc>
          <w:tcPr>
            <w:tcW w:w="1560" w:type="dxa"/>
            <w:vAlign w:val="center"/>
          </w:tcPr>
          <w:p w14:paraId="351C97B5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02346EF" w14:textId="77777777" w:rsidTr="00212D8F">
        <w:tc>
          <w:tcPr>
            <w:tcW w:w="8046" w:type="dxa"/>
            <w:shd w:val="clear" w:color="auto" w:fill="auto"/>
          </w:tcPr>
          <w:p w14:paraId="5B5C6D21" w14:textId="2DDE1C04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Zastekljena drsna vrata levo in desno </w:t>
            </w:r>
          </w:p>
        </w:tc>
        <w:tc>
          <w:tcPr>
            <w:tcW w:w="1560" w:type="dxa"/>
            <w:vAlign w:val="center"/>
          </w:tcPr>
          <w:p w14:paraId="03D36701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2335179" w14:textId="77777777" w:rsidTr="00212D8F">
        <w:tc>
          <w:tcPr>
            <w:tcW w:w="8046" w:type="dxa"/>
            <w:shd w:val="clear" w:color="auto" w:fill="auto"/>
          </w:tcPr>
          <w:p w14:paraId="44653A28" w14:textId="3CE5891D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Zastekljena zadnja dvižna vrata, z brisalcem in ogrevanjem zadnjega stekla  </w:t>
            </w:r>
          </w:p>
        </w:tc>
        <w:tc>
          <w:tcPr>
            <w:tcW w:w="1560" w:type="dxa"/>
            <w:vAlign w:val="center"/>
          </w:tcPr>
          <w:p w14:paraId="7A74E99E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452E5570" w14:textId="77777777" w:rsidTr="00212D8F">
        <w:tc>
          <w:tcPr>
            <w:tcW w:w="8046" w:type="dxa"/>
            <w:shd w:val="clear" w:color="auto" w:fill="auto"/>
          </w:tcPr>
          <w:p w14:paraId="35C9918F" w14:textId="4CC9F833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Zastekljen prtljažni prostor</w:t>
            </w:r>
          </w:p>
        </w:tc>
        <w:tc>
          <w:tcPr>
            <w:tcW w:w="1560" w:type="dxa"/>
            <w:vAlign w:val="center"/>
          </w:tcPr>
          <w:p w14:paraId="10E1E582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85ECE55" w14:textId="77777777" w:rsidTr="00212D8F">
        <w:tc>
          <w:tcPr>
            <w:tcW w:w="8046" w:type="dxa"/>
            <w:shd w:val="clear" w:color="auto" w:fill="auto"/>
          </w:tcPr>
          <w:p w14:paraId="1D907FC8" w14:textId="7B438E1F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USB priključek </w:t>
            </w:r>
          </w:p>
        </w:tc>
        <w:tc>
          <w:tcPr>
            <w:tcW w:w="1560" w:type="dxa"/>
            <w:vAlign w:val="center"/>
          </w:tcPr>
          <w:p w14:paraId="4B82EA2E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658B8B67" w14:textId="77777777" w:rsidTr="00212D8F">
        <w:tc>
          <w:tcPr>
            <w:tcW w:w="8046" w:type="dxa"/>
            <w:shd w:val="clear" w:color="auto" w:fill="auto"/>
          </w:tcPr>
          <w:p w14:paraId="681E9B19" w14:textId="69B0340B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7930F09C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386BE8A9" w14:textId="77777777" w:rsidTr="00212D8F">
        <w:tc>
          <w:tcPr>
            <w:tcW w:w="8046" w:type="dxa"/>
            <w:shd w:val="clear" w:color="auto" w:fill="auto"/>
          </w:tcPr>
          <w:p w14:paraId="5D4AEC0A" w14:textId="78A82521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Regulator in omejevalnik hitrosti ali aktivni </w:t>
            </w:r>
            <w:proofErr w:type="spellStart"/>
            <w:r w:rsidRPr="00FC5BB8">
              <w:rPr>
                <w:rFonts w:ascii="Arial" w:eastAsia="Arial" w:hAnsi="Arial" w:cs="Arial"/>
                <w:sz w:val="20"/>
                <w:szCs w:val="22"/>
              </w:rPr>
              <w:t>tempomat</w:t>
            </w:r>
            <w:proofErr w:type="spellEnd"/>
          </w:p>
        </w:tc>
        <w:tc>
          <w:tcPr>
            <w:tcW w:w="1560" w:type="dxa"/>
            <w:vAlign w:val="center"/>
          </w:tcPr>
          <w:p w14:paraId="1E4E2EF3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59F58EF1" w14:textId="77777777" w:rsidTr="00212D8F">
        <w:tc>
          <w:tcPr>
            <w:tcW w:w="8046" w:type="dxa"/>
            <w:shd w:val="clear" w:color="auto" w:fill="auto"/>
          </w:tcPr>
          <w:p w14:paraId="1EC960B5" w14:textId="281E7D66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Pomoč pri parkiranju zadaj (parkirni senzorji in/ali kamera</w:t>
            </w:r>
            <w:r w:rsidR="00CE00C7">
              <w:rPr>
                <w:rFonts w:ascii="Arial" w:eastAsia="Arial" w:hAnsi="Arial" w:cs="Arial"/>
                <w:sz w:val="20"/>
                <w:szCs w:val="22"/>
              </w:rPr>
              <w:t>)</w:t>
            </w:r>
          </w:p>
        </w:tc>
        <w:tc>
          <w:tcPr>
            <w:tcW w:w="1560" w:type="dxa"/>
            <w:vAlign w:val="center"/>
          </w:tcPr>
          <w:p w14:paraId="2E8FB3E8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3D49F130" w14:textId="77777777" w:rsidTr="00212D8F">
        <w:tc>
          <w:tcPr>
            <w:tcW w:w="8046" w:type="dxa"/>
            <w:shd w:val="clear" w:color="auto" w:fill="auto"/>
          </w:tcPr>
          <w:p w14:paraId="3C798E37" w14:textId="282CC425" w:rsidR="00ED02C2" w:rsidRPr="00D53FB9" w:rsidRDefault="006B5F64" w:rsidP="00ED02C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B5F64">
              <w:rPr>
                <w:rFonts w:ascii="Arial" w:eastAsia="Arial" w:hAnsi="Arial" w:cs="Arial"/>
                <w:sz w:val="20"/>
                <w:szCs w:val="22"/>
              </w:rPr>
              <w:t xml:space="preserve">Meglenki spredaj in meglenke zadaj, ali meglenke zadaj, spredaj pa </w:t>
            </w:r>
            <w:r w:rsidR="004816C6">
              <w:rPr>
                <w:rFonts w:ascii="Arial" w:eastAsia="Arial" w:hAnsi="Arial" w:cs="Arial"/>
                <w:sz w:val="20"/>
                <w:szCs w:val="22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1E51A594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38162A8E" w14:textId="77777777" w:rsidTr="00212D8F">
        <w:tc>
          <w:tcPr>
            <w:tcW w:w="8046" w:type="dxa"/>
            <w:shd w:val="clear" w:color="auto" w:fill="auto"/>
          </w:tcPr>
          <w:p w14:paraId="58B690C8" w14:textId="4387664E" w:rsidR="00ED02C2" w:rsidRPr="00FC5BB8" w:rsidRDefault="00ED02C2" w:rsidP="00ED02C2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Deljiva zadnja klop za 3 potnike ali 3 zložljivi posamični sedeži</w:t>
            </w:r>
          </w:p>
        </w:tc>
        <w:tc>
          <w:tcPr>
            <w:tcW w:w="1560" w:type="dxa"/>
            <w:vAlign w:val="center"/>
          </w:tcPr>
          <w:p w14:paraId="6EDD3A65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43D159FB" w14:textId="77777777" w:rsidTr="00212D8F">
        <w:tc>
          <w:tcPr>
            <w:tcW w:w="8046" w:type="dxa"/>
            <w:shd w:val="clear" w:color="auto" w:fill="auto"/>
          </w:tcPr>
          <w:p w14:paraId="456B58C9" w14:textId="3C6CA177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t>Pokrivalo prtljažnega prostora (rolo ali odstranljiva polica)</w:t>
            </w:r>
          </w:p>
        </w:tc>
        <w:tc>
          <w:tcPr>
            <w:tcW w:w="1560" w:type="dxa"/>
            <w:vAlign w:val="center"/>
          </w:tcPr>
          <w:p w14:paraId="4239F0A2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50612" w:rsidRPr="00FC5BB8" w14:paraId="2CA40724" w14:textId="77777777" w:rsidTr="00655B26">
        <w:tc>
          <w:tcPr>
            <w:tcW w:w="8046" w:type="dxa"/>
            <w:shd w:val="clear" w:color="auto" w:fill="auto"/>
          </w:tcPr>
          <w:p w14:paraId="67772B9D" w14:textId="77777777" w:rsidR="00B50612" w:rsidRPr="00FC5BB8" w:rsidRDefault="00B50612" w:rsidP="00655B26">
            <w:pPr>
              <w:rPr>
                <w:rFonts w:ascii="Arial" w:hAnsi="Arial" w:cs="Arial"/>
                <w:sz w:val="20"/>
                <w:szCs w:val="20"/>
              </w:rPr>
            </w:pPr>
            <w:r w:rsidRPr="00B50612">
              <w:rPr>
                <w:rFonts w:ascii="Arial" w:eastAsia="Arial" w:hAnsi="Arial" w:cs="Arial"/>
                <w:sz w:val="20"/>
                <w:szCs w:val="22"/>
              </w:rPr>
              <w:lastRenderedPageBreak/>
              <w:t>Kovinska barva</w:t>
            </w: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1D111C8" w14:textId="77777777" w:rsidR="00B50612" w:rsidRPr="00FC5BB8" w:rsidRDefault="00B50612" w:rsidP="00655B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D02C2" w:rsidRPr="00FC5BB8" w14:paraId="72D5CCD5" w14:textId="77777777" w:rsidTr="00212D8F">
        <w:tc>
          <w:tcPr>
            <w:tcW w:w="8046" w:type="dxa"/>
            <w:shd w:val="clear" w:color="auto" w:fill="auto"/>
          </w:tcPr>
          <w:p w14:paraId="7236B7F4" w14:textId="481F8BA6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Tovarniško vgrajen radijski sprejemnik z »</w:t>
            </w:r>
            <w:proofErr w:type="spellStart"/>
            <w:r w:rsidRPr="00FC5BB8">
              <w:rPr>
                <w:rFonts w:ascii="Arial" w:eastAsia="Arial" w:hAnsi="Arial" w:cs="Arial"/>
                <w:sz w:val="20"/>
                <w:szCs w:val="22"/>
              </w:rPr>
              <w:t>Bluetooth</w:t>
            </w:r>
            <w:proofErr w:type="spellEnd"/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« vmesnikom </w:t>
            </w:r>
          </w:p>
        </w:tc>
        <w:tc>
          <w:tcPr>
            <w:tcW w:w="1560" w:type="dxa"/>
            <w:vAlign w:val="center"/>
          </w:tcPr>
          <w:p w14:paraId="383C0D44" w14:textId="77777777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50612" w:rsidRPr="00FC5BB8" w14:paraId="24DE39B3" w14:textId="77777777" w:rsidTr="00266391">
        <w:tc>
          <w:tcPr>
            <w:tcW w:w="8046" w:type="dxa"/>
            <w:shd w:val="clear" w:color="auto" w:fill="D9D9D9" w:themeFill="background1" w:themeFillShade="D9"/>
          </w:tcPr>
          <w:p w14:paraId="723911EC" w14:textId="77777777" w:rsidR="00B50612" w:rsidRPr="00FC5BB8" w:rsidRDefault="00B50612" w:rsidP="00266391">
            <w:pPr>
              <w:rPr>
                <w:rFonts w:ascii="Arial" w:hAnsi="Arial" w:cs="Arial"/>
                <w:sz w:val="20"/>
                <w:szCs w:val="20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Po višini nastavljiv voznikov sedež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2716FE4" w14:textId="77777777" w:rsidR="00B50612" w:rsidRPr="00FC5BB8" w:rsidRDefault="00B50612" w:rsidP="002663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612" w:rsidRPr="00FC5BB8" w14:paraId="20553E07" w14:textId="77777777" w:rsidTr="00F82A53">
        <w:tc>
          <w:tcPr>
            <w:tcW w:w="8046" w:type="dxa"/>
            <w:shd w:val="clear" w:color="auto" w:fill="D9D9D9" w:themeFill="background1" w:themeFillShade="D9"/>
          </w:tcPr>
          <w:p w14:paraId="4D19E62E" w14:textId="77777777" w:rsidR="00B50612" w:rsidRPr="00FC5BB8" w:rsidRDefault="00B50612" w:rsidP="00F82A53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Predpražniki –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75A043C8" w14:textId="77777777" w:rsidR="00B50612" w:rsidRPr="00FC5BB8" w:rsidRDefault="00B50612" w:rsidP="00F82A5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D02C2" w:rsidRPr="00FC5BB8" w14:paraId="672CB89A" w14:textId="77777777" w:rsidTr="00D53FB9">
        <w:tc>
          <w:tcPr>
            <w:tcW w:w="8046" w:type="dxa"/>
            <w:shd w:val="clear" w:color="auto" w:fill="D9D9D9" w:themeFill="background1" w:themeFillShade="D9"/>
          </w:tcPr>
          <w:p w14:paraId="7AC44B23" w14:textId="3410EA58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>Rezervno kolo (običajnih ali manjših dimenzij) ali set za polnjenje predrte pnevmatike (</w:t>
            </w:r>
            <w:proofErr w:type="spellStart"/>
            <w:r w:rsidRPr="00FC5BB8">
              <w:rPr>
                <w:rFonts w:ascii="Arial" w:eastAsia="Arial" w:hAnsi="Arial" w:cs="Arial"/>
                <w:sz w:val="20"/>
                <w:szCs w:val="22"/>
              </w:rPr>
              <w:t>Tyre</w:t>
            </w:r>
            <w:proofErr w:type="spellEnd"/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 </w:t>
            </w:r>
            <w:proofErr w:type="spellStart"/>
            <w:r w:rsidRPr="00FC5BB8">
              <w:rPr>
                <w:rFonts w:ascii="Arial" w:eastAsia="Arial" w:hAnsi="Arial" w:cs="Arial"/>
                <w:sz w:val="20"/>
                <w:szCs w:val="22"/>
              </w:rPr>
              <w:t>Mobility</w:t>
            </w:r>
            <w:proofErr w:type="spellEnd"/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 Kit)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78367AA" w14:textId="10155D8E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D02C2" w:rsidRPr="00FC5BB8" w14:paraId="150EE8D5" w14:textId="77777777" w:rsidTr="00D53FB9">
        <w:tc>
          <w:tcPr>
            <w:tcW w:w="8046" w:type="dxa"/>
            <w:shd w:val="clear" w:color="auto" w:fill="D9D9D9" w:themeFill="background1" w:themeFillShade="D9"/>
          </w:tcPr>
          <w:p w14:paraId="41E82B17" w14:textId="18F19047" w:rsidR="00ED02C2" w:rsidRPr="00FC5BB8" w:rsidRDefault="00ED02C2" w:rsidP="00ED02C2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eastAsia="Arial" w:hAnsi="Arial" w:cs="Arial"/>
                <w:sz w:val="20"/>
                <w:szCs w:val="22"/>
              </w:rPr>
              <w:t xml:space="preserve">Obvezna oprema v skladu s slovensko zakonodajo (prva pomoč, varnostni trikotnik, rezervne žarnice, 2x varnostni jopič)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2C9DC23" w14:textId="360317D5" w:rsidR="00ED02C2" w:rsidRPr="00FC5BB8" w:rsidRDefault="00ED02C2" w:rsidP="00ED02C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F1FED23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7477197D" w14:textId="77777777" w:rsidR="00C93D5A" w:rsidRPr="00FC5BB8" w:rsidRDefault="00C93D5A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819D2B7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31B56529" w14:textId="77777777" w:rsidR="00FD2448" w:rsidRPr="00FC5BB8" w:rsidRDefault="00FD2448" w:rsidP="00FD2448">
      <w:pPr>
        <w:pStyle w:val="Telobesedila"/>
        <w:rPr>
          <w:rFonts w:cs="Arial"/>
          <w:snapToGrid/>
          <w:sz w:val="20"/>
          <w:u w:val="single"/>
        </w:rPr>
      </w:pPr>
    </w:p>
    <w:p w14:paraId="16F6B5F5" w14:textId="77777777" w:rsidR="00FD2448" w:rsidRPr="00FC5BB8" w:rsidRDefault="00FD2448" w:rsidP="00FD2448">
      <w:pPr>
        <w:pStyle w:val="Telobesedila"/>
        <w:spacing w:after="120"/>
        <w:rPr>
          <w:rFonts w:cs="Arial"/>
          <w:sz w:val="20"/>
        </w:rPr>
      </w:pPr>
    </w:p>
    <w:p w14:paraId="11AF263D" w14:textId="77777777" w:rsidR="00FD2448" w:rsidRPr="00FC5BB8" w:rsidRDefault="00FD2448" w:rsidP="00FD244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FD2448" w:rsidRPr="00FC5BB8" w14:paraId="2C7CAC72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075AA869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3BFB8B1A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3C143ECF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6FBA6749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5D193E6C" w14:textId="77777777" w:rsidR="00FD2448" w:rsidRPr="00FC5BB8" w:rsidRDefault="00FD2448" w:rsidP="00212D8F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="00101AA1" w:rsidRPr="00FC5BB8">
              <w:rPr>
                <w:rFonts w:cs="Arial"/>
                <w:b w:val="0"/>
                <w:sz w:val="20"/>
              </w:rPr>
              <w:t xml:space="preserve"> po WLTP kombinirani porabi, VH (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="00101AA1"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="00101AA1"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FD2448" w:rsidRPr="00FC5BB8" w14:paraId="69BF8AD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45F06AE1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33410EEF" w14:textId="3E3BF6DC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61E6AE74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59F687FE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743ED0EB" w14:textId="6C6D01FE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 w:rsidR="00A63788">
              <w:rPr>
                <w:rFonts w:cs="Arial"/>
                <w:b w:val="0"/>
                <w:sz w:val="20"/>
              </w:rPr>
              <w:t xml:space="preserve">- </w:t>
            </w:r>
            <w:r w:rsidR="00A63788" w:rsidRPr="00A63788">
              <w:rPr>
                <w:rFonts w:cs="Arial"/>
                <w:b w:val="0"/>
                <w:sz w:val="20"/>
              </w:rPr>
              <w:t xml:space="preserve">največ </w:t>
            </w:r>
            <w:r w:rsidR="00A63788">
              <w:rPr>
                <w:rFonts w:cs="Arial"/>
                <w:b w:val="0"/>
                <w:sz w:val="20"/>
              </w:rPr>
              <w:t>0,</w:t>
            </w:r>
            <w:r w:rsidR="00A63788" w:rsidRPr="00A63788">
              <w:rPr>
                <w:rFonts w:cs="Arial"/>
                <w:b w:val="0"/>
                <w:sz w:val="20"/>
              </w:rPr>
              <w:t>170</w:t>
            </w:r>
          </w:p>
        </w:tc>
        <w:tc>
          <w:tcPr>
            <w:tcW w:w="992" w:type="dxa"/>
          </w:tcPr>
          <w:p w14:paraId="28E1ADA6" w14:textId="61327BDE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(kg/km)</w:t>
            </w:r>
          </w:p>
        </w:tc>
        <w:tc>
          <w:tcPr>
            <w:tcW w:w="2977" w:type="dxa"/>
            <w:vAlign w:val="center"/>
          </w:tcPr>
          <w:p w14:paraId="74CF90E5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5DC08310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61CBFD34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69BD9D3D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A4615D6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2E6C2F7B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3D70F23A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310966C0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50B798C2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FD2448" w:rsidRPr="00FC5BB8" w14:paraId="2F77E5E2" w14:textId="77777777" w:rsidTr="00212D8F">
        <w:trPr>
          <w:trHeight w:val="397"/>
        </w:trPr>
        <w:tc>
          <w:tcPr>
            <w:tcW w:w="5457" w:type="dxa"/>
            <w:vAlign w:val="center"/>
          </w:tcPr>
          <w:p w14:paraId="076655D5" w14:textId="48564255" w:rsidR="00FD2448" w:rsidRPr="00FC5BB8" w:rsidRDefault="00FD2448" w:rsidP="00212D8F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</w:t>
            </w:r>
            <w:r w:rsidR="00566CF9" w:rsidRPr="00FC5BB8">
              <w:rPr>
                <w:rFonts w:cs="Arial"/>
                <w:b w:val="0"/>
                <w:color w:val="auto"/>
                <w:sz w:val="20"/>
              </w:rPr>
              <w:t>n</w:t>
            </w:r>
            <w:r w:rsidRPr="00FC5BB8">
              <w:rPr>
                <w:rFonts w:cs="Arial"/>
                <w:b w:val="0"/>
                <w:color w:val="auto"/>
                <w:sz w:val="20"/>
              </w:rPr>
              <w:t>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7BF77F2D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0D6E765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25BAE0ED" w14:textId="77777777" w:rsidR="00FD2448" w:rsidRPr="00FC5BB8" w:rsidRDefault="00FD2448" w:rsidP="00FD2448">
      <w:pPr>
        <w:pStyle w:val="Telobesedila"/>
        <w:jc w:val="left"/>
        <w:rPr>
          <w:rFonts w:cs="Arial"/>
          <w:sz w:val="20"/>
        </w:rPr>
      </w:pPr>
    </w:p>
    <w:p w14:paraId="0D53A510" w14:textId="77777777" w:rsidR="00FD2448" w:rsidRPr="00FC5BB8" w:rsidRDefault="00FD2448" w:rsidP="00FD2448">
      <w:pPr>
        <w:pStyle w:val="Telobesedila"/>
        <w:jc w:val="left"/>
        <w:rPr>
          <w:rFonts w:cs="Arial"/>
          <w:sz w:val="20"/>
        </w:rPr>
      </w:pPr>
    </w:p>
    <w:p w14:paraId="5CF01CCB" w14:textId="77777777" w:rsidR="00FD2448" w:rsidRPr="00FC5BB8" w:rsidRDefault="00FD2448" w:rsidP="00FD2448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FD2448" w:rsidRPr="00FC5BB8" w14:paraId="5086A121" w14:textId="77777777" w:rsidTr="00212D8F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D8A9E" w14:textId="77777777" w:rsidR="00FD2448" w:rsidRPr="00FC5BB8" w:rsidRDefault="00FD2448" w:rsidP="00212D8F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0B6DF9" w14:textId="77777777" w:rsidR="00FD2448" w:rsidRPr="00FC5BB8" w:rsidRDefault="00FD2448" w:rsidP="00212D8F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57E05E3F" w14:textId="77777777" w:rsidR="00FD2448" w:rsidRPr="00FC5BB8" w:rsidRDefault="00FD2448" w:rsidP="00FD2448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D2448" w:rsidRPr="00FC5BB8" w14:paraId="15DCF250" w14:textId="77777777" w:rsidTr="00212D8F">
        <w:trPr>
          <w:trHeight w:val="286"/>
        </w:trPr>
        <w:tc>
          <w:tcPr>
            <w:tcW w:w="3528" w:type="dxa"/>
          </w:tcPr>
          <w:p w14:paraId="558C7DB0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09BEAADF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2ADEFFF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FD2448" w:rsidRPr="00FC5BB8" w14:paraId="1922FEA4" w14:textId="77777777" w:rsidTr="00212D8F">
        <w:trPr>
          <w:trHeight w:val="555"/>
        </w:trPr>
        <w:tc>
          <w:tcPr>
            <w:tcW w:w="3528" w:type="dxa"/>
            <w:vAlign w:val="center"/>
          </w:tcPr>
          <w:p w14:paraId="5848B776" w14:textId="77777777" w:rsidR="00FD2448" w:rsidRPr="00FC5BB8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78B2FFE2" w14:textId="77777777" w:rsidR="00FD2448" w:rsidRPr="00FC5BB8" w:rsidRDefault="00FD2448" w:rsidP="00212D8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060F6F06" w14:textId="77777777" w:rsidR="00FD2448" w:rsidRPr="00FC5BB8" w:rsidRDefault="00FD2448" w:rsidP="00212D8F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6E8F9BAA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1653AA8B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  <w:r w:rsidRPr="00FC5BB8">
        <w:rPr>
          <w:rFonts w:ascii="MetaPro-Normal" w:hAnsi="MetaPro-Normal"/>
          <w:sz w:val="20"/>
        </w:rPr>
        <w:t xml:space="preserve">       </w:t>
      </w:r>
    </w:p>
    <w:p w14:paraId="22C24B9F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sz w:val="20"/>
        </w:rPr>
      </w:pPr>
    </w:p>
    <w:p w14:paraId="12DBE449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D18FFA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8D19ED" w14:textId="77777777" w:rsidR="00FD2448" w:rsidRPr="00FC5BB8" w:rsidRDefault="00FD2448" w:rsidP="00FD2448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228641A" w14:textId="2BB2AF9E" w:rsidR="00B50612" w:rsidRDefault="00B50612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p w14:paraId="69A57A49" w14:textId="63C8E21B" w:rsidR="00775F0C" w:rsidRPr="00FC5BB8" w:rsidRDefault="00775F0C" w:rsidP="00093762">
      <w:pPr>
        <w:pStyle w:val="Naslov1"/>
      </w:pPr>
      <w:bookmarkStart w:id="29" w:name="_Hlk158108413"/>
      <w:bookmarkEnd w:id="26"/>
      <w:r w:rsidRPr="00FC5BB8">
        <w:lastRenderedPageBreak/>
        <w:t>PONUDBA/PREDRAČUN za SKLOP 17</w:t>
      </w:r>
    </w:p>
    <w:p w14:paraId="0C51292D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0120786A" w14:textId="77777777" w:rsidR="00775F0C" w:rsidRPr="00FC5BB8" w:rsidRDefault="00775F0C" w:rsidP="00775F0C">
      <w:pPr>
        <w:pStyle w:val="Telobesedila"/>
        <w:rPr>
          <w:rFonts w:cs="Arial"/>
          <w:snapToGrid/>
          <w:sz w:val="20"/>
          <w:u w:val="single"/>
        </w:rPr>
      </w:pPr>
    </w:p>
    <w:p w14:paraId="17E555E9" w14:textId="1670FE28" w:rsidR="00775F0C" w:rsidRPr="00FC5BB8" w:rsidRDefault="00A464C7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  <w:bookmarkStart w:id="30" w:name="_Hlk158354128"/>
      <w:r w:rsidRPr="00A464C7">
        <w:rPr>
          <w:rFonts w:ascii="Arial" w:eastAsia="Arial" w:hAnsi="Arial" w:cs="Arial"/>
          <w:b/>
          <w:sz w:val="20"/>
        </w:rPr>
        <w:t>ELEKTRIČNO VOZILO SREDNJEGA RAZREDA –</w:t>
      </w:r>
      <w:r w:rsidR="00F77FAF">
        <w:rPr>
          <w:rFonts w:ascii="Arial" w:eastAsia="Arial" w:hAnsi="Arial" w:cs="Arial"/>
          <w:b/>
          <w:sz w:val="20"/>
        </w:rPr>
        <w:t xml:space="preserve"> </w:t>
      </w:r>
      <w:r w:rsidRPr="00A464C7">
        <w:rPr>
          <w:rFonts w:ascii="Arial" w:eastAsia="Arial" w:hAnsi="Arial" w:cs="Arial"/>
          <w:b/>
          <w:sz w:val="20"/>
        </w:rPr>
        <w:t>z daljšim dosegom</w:t>
      </w:r>
      <w:bookmarkEnd w:id="30"/>
    </w:p>
    <w:p w14:paraId="619A6FE1" w14:textId="77777777" w:rsidR="00093762" w:rsidRDefault="00093762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21F17BB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0B29B3DC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DDB14E" w14:textId="77777777" w:rsidR="00775F0C" w:rsidRPr="00FC5BB8" w:rsidRDefault="00775F0C" w:rsidP="00775F0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31E7E989" w14:textId="77777777" w:rsidR="00775F0C" w:rsidRPr="00FC5BB8" w:rsidRDefault="00775F0C" w:rsidP="00775F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9DACF73" w14:textId="261DB58C" w:rsidR="00093762" w:rsidRPr="00093762" w:rsidRDefault="00093762" w:rsidP="0009376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93762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2977"/>
        <w:gridCol w:w="2552"/>
      </w:tblGrid>
      <w:tr w:rsidR="00093762" w:rsidRPr="00FC5BB8" w14:paraId="6EA6250E" w14:textId="77777777" w:rsidTr="00D53FB9">
        <w:trPr>
          <w:trHeight w:val="340"/>
        </w:trPr>
        <w:tc>
          <w:tcPr>
            <w:tcW w:w="3472" w:type="dxa"/>
            <w:vAlign w:val="center"/>
          </w:tcPr>
          <w:p w14:paraId="70765F3F" w14:textId="77777777" w:rsidR="00093762" w:rsidRPr="00FC5BB8" w:rsidRDefault="00093762" w:rsidP="00D53F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30FA16" w14:textId="77777777" w:rsidR="00093762" w:rsidRPr="00FC5BB8" w:rsidRDefault="00093762" w:rsidP="00D53F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BFF0889" w14:textId="644C9430" w:rsidR="00093762" w:rsidRPr="00FC5BB8" w:rsidRDefault="00093762" w:rsidP="00D53FB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093762" w:rsidRPr="00093762" w14:paraId="50AA3341" w14:textId="01F778D1" w:rsidTr="00D53F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F572BB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Moč motorja v KW</w:t>
            </w:r>
          </w:p>
        </w:tc>
        <w:tc>
          <w:tcPr>
            <w:tcW w:w="2977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3F28CE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minimalno 90 KW</w:t>
            </w:r>
          </w:p>
        </w:tc>
        <w:tc>
          <w:tcPr>
            <w:tcW w:w="2552" w:type="dxa"/>
            <w:vAlign w:val="center"/>
          </w:tcPr>
          <w:p w14:paraId="0DE2A5F2" w14:textId="1FC69D25" w:rsidR="00093762" w:rsidRPr="00093762" w:rsidRDefault="005C1FCE" w:rsidP="005C1F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5C1FCE" w:rsidRPr="00093762" w14:paraId="09A8775F" w14:textId="77777777" w:rsidTr="00D53F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76F61BC" w14:textId="322844FA" w:rsidR="005C1FCE" w:rsidRPr="005C1FCE" w:rsidRDefault="005C1FCE" w:rsidP="005C1FC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C1FCE">
              <w:rPr>
                <w:rFonts w:ascii="Arial" w:hAnsi="Arial" w:cs="Arial"/>
                <w:sz w:val="20"/>
                <w:szCs w:val="20"/>
              </w:rPr>
              <w:t xml:space="preserve">Kapaciteta baterije </w:t>
            </w:r>
          </w:p>
        </w:tc>
        <w:tc>
          <w:tcPr>
            <w:tcW w:w="2977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7055B1D" w14:textId="417EC0A2" w:rsidR="005C1FCE" w:rsidRPr="005C1FCE" w:rsidRDefault="005C1FCE" w:rsidP="005C1FC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5C1FCE">
              <w:rPr>
                <w:rFonts w:ascii="Arial" w:hAnsi="Arial" w:cs="Arial"/>
                <w:sz w:val="20"/>
                <w:szCs w:val="20"/>
              </w:rPr>
              <w:t xml:space="preserve">najmanj </w:t>
            </w:r>
            <w:r w:rsidR="003C4860">
              <w:rPr>
                <w:rFonts w:ascii="Arial" w:hAnsi="Arial" w:cs="Arial"/>
                <w:sz w:val="20"/>
                <w:szCs w:val="20"/>
              </w:rPr>
              <w:t>65</w:t>
            </w:r>
            <w:r w:rsidRPr="005C1FCE">
              <w:rPr>
                <w:rFonts w:ascii="Arial" w:hAnsi="Arial" w:cs="Arial"/>
                <w:sz w:val="20"/>
                <w:szCs w:val="20"/>
              </w:rPr>
              <w:t xml:space="preserve"> KWh</w:t>
            </w:r>
          </w:p>
        </w:tc>
        <w:tc>
          <w:tcPr>
            <w:tcW w:w="2552" w:type="dxa"/>
            <w:vAlign w:val="center"/>
          </w:tcPr>
          <w:p w14:paraId="63853E00" w14:textId="2187642B" w:rsidR="005C1FCE" w:rsidRPr="00093762" w:rsidRDefault="005C1FCE" w:rsidP="005C1F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783C9411" w14:textId="4B04FB59" w:rsidTr="00D53F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3AF1AA8D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doseg (kombiniran po WLTP):</w:t>
            </w:r>
          </w:p>
        </w:tc>
        <w:tc>
          <w:tcPr>
            <w:tcW w:w="2977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14:paraId="6428B87D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vsaj 450 km</w:t>
            </w:r>
          </w:p>
        </w:tc>
        <w:tc>
          <w:tcPr>
            <w:tcW w:w="2552" w:type="dxa"/>
            <w:vAlign w:val="center"/>
          </w:tcPr>
          <w:p w14:paraId="192B6C49" w14:textId="621A8349" w:rsidR="00093762" w:rsidRPr="00093762" w:rsidRDefault="005C1FCE" w:rsidP="005C1F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3445DB69" w14:textId="31E5F606" w:rsidTr="00D53F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58E931C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Medosna razdalja</w:t>
            </w:r>
          </w:p>
        </w:tc>
        <w:tc>
          <w:tcPr>
            <w:tcW w:w="2977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AE508B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najmanj 2700 mm</w:t>
            </w:r>
          </w:p>
        </w:tc>
        <w:tc>
          <w:tcPr>
            <w:tcW w:w="2552" w:type="dxa"/>
            <w:vAlign w:val="center"/>
          </w:tcPr>
          <w:p w14:paraId="5E1C2549" w14:textId="2E2B742B" w:rsidR="00093762" w:rsidRPr="00093762" w:rsidRDefault="005C1FCE" w:rsidP="005C1F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67EA8931" w14:textId="78CF4AF1" w:rsidTr="00D53F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26CCB86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Število vrat</w:t>
            </w:r>
          </w:p>
        </w:tc>
        <w:tc>
          <w:tcPr>
            <w:tcW w:w="2977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C8B563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52" w:type="dxa"/>
            <w:vAlign w:val="center"/>
          </w:tcPr>
          <w:p w14:paraId="437AEF32" w14:textId="541457A2" w:rsidR="00093762" w:rsidRPr="00093762" w:rsidRDefault="005C1FCE" w:rsidP="005C1F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155702F2" w14:textId="5E371D84" w:rsidTr="00D53FB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79C69D2" w14:textId="77777777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Jamstvo na baterijo</w:t>
            </w:r>
          </w:p>
        </w:tc>
        <w:tc>
          <w:tcPr>
            <w:tcW w:w="2977" w:type="dxa"/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946C7D" w14:textId="1B40A264" w:rsidR="00093762" w:rsidRPr="00F77FAF" w:rsidRDefault="00093762" w:rsidP="00D53FB9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72 mesecev ali 1</w:t>
            </w:r>
            <w:r w:rsidR="00216CE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</w:t>
            </w:r>
            <w:r w:rsidRPr="00F77FA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0.000 km</w:t>
            </w:r>
          </w:p>
        </w:tc>
        <w:tc>
          <w:tcPr>
            <w:tcW w:w="2552" w:type="dxa"/>
            <w:vAlign w:val="center"/>
          </w:tcPr>
          <w:p w14:paraId="03742E51" w14:textId="2B72BCAB" w:rsidR="00093762" w:rsidRDefault="005C1FCE" w:rsidP="005C1FC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2414E917" w14:textId="77777777" w:rsidTr="008532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ADF95D6" w14:textId="77777777" w:rsidR="008532D8" w:rsidRPr="008532D8" w:rsidRDefault="008532D8" w:rsidP="008532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Splošna garancijska doba brez omejitve kilometrov: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E83FEB8" w14:textId="77777777" w:rsidR="008532D8" w:rsidRPr="008532D8" w:rsidRDefault="008532D8" w:rsidP="008532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24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B9BB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045B764D" w14:textId="77777777" w:rsidTr="008532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13EECFF" w14:textId="77777777" w:rsidR="008532D8" w:rsidRPr="008532D8" w:rsidRDefault="008532D8" w:rsidP="008532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Protikorozijska garancijska doba: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16E413" w14:textId="77777777" w:rsidR="008532D8" w:rsidRPr="008532D8" w:rsidRDefault="008532D8" w:rsidP="008532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AD41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26BB682F" w14:textId="77777777" w:rsidTr="008532D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D619BA" w14:textId="77777777" w:rsidR="008532D8" w:rsidRPr="008532D8" w:rsidRDefault="008532D8" w:rsidP="008532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Dobavni rok: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A5BF6D" w14:textId="7E0C62F4" w:rsidR="008532D8" w:rsidRPr="008532D8" w:rsidRDefault="004816C6" w:rsidP="008532D8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največ 4</w:t>
            </w:r>
            <w:r w:rsidR="008532D8"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(štiri) mesece od sklenitve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7DAE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 </w:t>
            </w:r>
            <w:r w:rsidRPr="008532D8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C03DA87" w14:textId="77777777" w:rsidR="00093762" w:rsidRDefault="00093762" w:rsidP="0009376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44C7E444" w14:textId="77777777" w:rsidR="008532D8" w:rsidRDefault="008532D8" w:rsidP="0009376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2D9EB73" w14:textId="77777777" w:rsidR="00093762" w:rsidRPr="00FC5BB8" w:rsidRDefault="00093762" w:rsidP="0009376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14122CD7" w14:textId="369BF168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6"/>
        <w:gridCol w:w="1493"/>
      </w:tblGrid>
      <w:tr w:rsidR="00093762" w:rsidRPr="00093762" w14:paraId="62500E66" w14:textId="61FBA3A3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34BE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Ocena testa EURONCAP: najmanj 4 zvezdice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9596" w14:textId="28D35EFC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62AC6C6F" w14:textId="56944826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53CB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Čelni varnostni blazini za voznika in sovoznika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D8A" w14:textId="20E42ABD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30BDB8DE" w14:textId="5E94018A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C86D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Stranski varnostni blazini za voznika in sovoznika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03FD" w14:textId="6C48540C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6F47A06B" w14:textId="3B020097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EA1F" w14:textId="7978DF33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Varnostni zavesi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681C" w14:textId="2DCD43D3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62AAE287" w14:textId="06EFF06A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E23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Nadzor nad smerjo vozila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B7BF" w14:textId="36AFCC0C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23188D43" w14:textId="5723FECA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14FA0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Samodejna klimatska naprava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7483" w14:textId="1133AC66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341E9EA0" w14:textId="626C72FF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F889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Tovarniško vgrajen radijski sprejemnik z »</w:t>
            </w:r>
            <w:proofErr w:type="spellStart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Bluetooth</w:t>
            </w:r>
            <w:proofErr w:type="spellEnd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 vmesnikom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7D52" w14:textId="066975D6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54D16A37" w14:textId="76C8A713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2789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E8083" w14:textId="16DA4FBD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5F4F438B" w14:textId="4954D7C3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A9B5" w14:textId="53126BB8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Električni pomik stekel spredaj</w:t>
            </w:r>
            <w:r w:rsidR="00A92B0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CE6D96">
              <w:rPr>
                <w:rFonts w:ascii="Arial" w:eastAsia="Arial" w:hAnsi="Arial" w:cs="Arial"/>
                <w:sz w:val="20"/>
                <w:szCs w:val="22"/>
              </w:rPr>
              <w:t>in zadaj</w:t>
            </w:r>
            <w:r w:rsidR="00A92B0F" w:rsidRPr="00FC5BB8">
              <w:rPr>
                <w:rFonts w:ascii="Arial" w:eastAsia="Arial" w:hAnsi="Arial" w:cs="Arial"/>
                <w:sz w:val="20"/>
                <w:szCs w:val="22"/>
              </w:rPr>
              <w:t xml:space="preserve"> z impulzno funkcijo vsaj na voznikovi strani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3A31" w14:textId="5031B397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4E18C327" w14:textId="59534849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0D93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Električno nastavljivi in ogrevani zunanji ogledali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F43B" w14:textId="1DC38EF6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4D7825BA" w14:textId="518E61DC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87A9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Tovarniško </w:t>
            </w:r>
            <w:proofErr w:type="spellStart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tonirana</w:t>
            </w:r>
            <w:proofErr w:type="spellEnd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stekla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1A73" w14:textId="72502471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2590D4FE" w14:textId="4EFC8C56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76A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Volan nastavljiv po višini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A1EC" w14:textId="07930248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1E6A8F8B" w14:textId="3270BD0B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D2B0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Regulator in omejevalnik hitrosti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0E76" w14:textId="2DCB481E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3067DFF5" w14:textId="6B6498EF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86A8" w14:textId="7BF23B1D" w:rsidR="00093762" w:rsidRPr="00093762" w:rsidRDefault="006B5F64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B5F64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0163" w14:textId="6A9A7712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3C010F56" w14:textId="625A55F2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F455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Pomoč pri parkiranju zadaj (parkirni senzorji) ali kamera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FEFA" w14:textId="46B6CE5F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093762" w:rsidRPr="00093762" w14:paraId="358D3C67" w14:textId="77777777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7CA" w14:textId="5014CEDA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AC polnjenje min 11 kW</w:t>
            </w:r>
            <w:r w:rsidR="001F2A5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(trifazno)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0CE4" w14:textId="77777777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093762" w:rsidRPr="00093762" w14:paraId="36B4AC06" w14:textId="57F15266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AAC9" w14:textId="7777777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DC polnjenje min 130 kW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F98E" w14:textId="47EBC1A2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FE2A7F" w:rsidRPr="00093762" w14:paraId="493E8D38" w14:textId="77777777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27F" w14:textId="0683C321" w:rsidR="00FE2A7F" w:rsidRPr="00093762" w:rsidRDefault="00FE2A7F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E2A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Aktivni nadzor temperature pogonske baterije in temperaturna priprava za optimalno polnjenje (ročno ali avtomatsko)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EF64" w14:textId="77777777" w:rsidR="00FE2A7F" w:rsidRPr="00093762" w:rsidRDefault="00FE2A7F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093762" w:rsidRPr="00093762" w14:paraId="4A28CD3F" w14:textId="075CA903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9BF" w14:textId="71AE78FD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31" w:name="_Hlk190435592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Toplotna črpalka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8533" w14:textId="3A703BAB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bookmarkEnd w:id="31"/>
      <w:tr w:rsidR="00093762" w:rsidRPr="00093762" w14:paraId="16002CD1" w14:textId="0B619C33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A6AE" w14:textId="654FFA37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Vgrajena naprava, ki z generiranjem zvoka opozarja pešce na vozilo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14B6" w14:textId="70227ECC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instrText xml:space="preserve"> FORMTEXT </w:instrTex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separate"/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 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fldChar w:fldCharType="end"/>
            </w:r>
          </w:p>
        </w:tc>
      </w:tr>
      <w:tr w:rsidR="00B50612" w:rsidRPr="00093762" w14:paraId="64141D07" w14:textId="77777777" w:rsidTr="004417DD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8EC19E" w14:textId="66789680" w:rsidR="00B50612" w:rsidRPr="00093762" w:rsidRDefault="00B50612" w:rsidP="004417D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sz w:val="20"/>
                <w:szCs w:val="20"/>
              </w:rPr>
              <w:lastRenderedPageBreak/>
              <w:t xml:space="preserve">Priložen kabel Tip-2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6B5F64">
              <w:rPr>
                <w:rFonts w:ascii="Arial" w:hAnsi="Arial" w:cs="Arial"/>
                <w:sz w:val="20"/>
                <w:szCs w:val="20"/>
              </w:rPr>
              <w:t xml:space="preserve"> kabel Tip-2 na </w:t>
            </w:r>
            <w:proofErr w:type="spellStart"/>
            <w:r w:rsidRPr="006B5F64">
              <w:rPr>
                <w:rFonts w:ascii="Arial" w:hAnsi="Arial" w:cs="Arial"/>
                <w:sz w:val="20"/>
                <w:szCs w:val="20"/>
              </w:rPr>
              <w:t>šuko</w:t>
            </w:r>
            <w:proofErr w:type="spellEnd"/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A6ABA8" w14:textId="77777777" w:rsidR="00B50612" w:rsidRPr="00093762" w:rsidRDefault="00B50612" w:rsidP="004417DD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B50612" w:rsidRPr="00093762" w14:paraId="4B986499" w14:textId="77777777" w:rsidTr="00B50612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C6CF9D" w14:textId="77777777" w:rsidR="00B50612" w:rsidRPr="00093762" w:rsidRDefault="00B50612" w:rsidP="00F855F1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Navadna ali kovinska barva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17BC1D" w14:textId="30582709" w:rsidR="00B50612" w:rsidRPr="00093762" w:rsidRDefault="00B50612" w:rsidP="00F855F1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B50612" w:rsidRPr="00093762" w14:paraId="0AE106F4" w14:textId="77777777" w:rsidTr="00261C3D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31EA5C" w14:textId="77777777" w:rsidR="00B50612" w:rsidRPr="00093762" w:rsidRDefault="00B50612" w:rsidP="00261C3D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Predpražniki - gum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jasti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F883B1" w14:textId="77777777" w:rsidR="00B50612" w:rsidRPr="00093762" w:rsidRDefault="00B50612" w:rsidP="00261C3D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B50612" w:rsidRPr="00093762" w14:paraId="69453F8A" w14:textId="77777777" w:rsidTr="006C2D27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4A8C0E" w14:textId="77777777" w:rsidR="00B50612" w:rsidRPr="00093762" w:rsidRDefault="00B50612" w:rsidP="006C2D27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Rezervno kolo (običajnih ali manjših dimenzij) ali set za polnjenje predrte pnevmatike (</w:t>
            </w:r>
            <w:proofErr w:type="spellStart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Tyre</w:t>
            </w:r>
            <w:proofErr w:type="spellEnd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Mobility</w:t>
            </w:r>
            <w:proofErr w:type="spellEnd"/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Kit)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BE88E" w14:textId="77777777" w:rsidR="00B50612" w:rsidRPr="00093762" w:rsidRDefault="00B50612" w:rsidP="006C2D27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093762" w:rsidRPr="00093762" w14:paraId="3F0BEBDB" w14:textId="5CD16F32" w:rsidTr="006B5F64">
        <w:trPr>
          <w:trHeight w:val="25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C40BF8" w14:textId="33288A8A" w:rsidR="00093762" w:rsidRPr="00093762" w:rsidRDefault="00093762" w:rsidP="00093762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9376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A3AC46" w14:textId="35A8A6BB" w:rsidR="00093762" w:rsidRPr="00093762" w:rsidRDefault="00093762" w:rsidP="00093762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47640454" w14:textId="77777777" w:rsidR="00093762" w:rsidRPr="00093762" w:rsidRDefault="00093762" w:rsidP="00093762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EC3F4F5" w14:textId="77777777" w:rsidR="00093762" w:rsidRPr="00FC5BB8" w:rsidRDefault="00093762" w:rsidP="00775F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BBBCE76" w14:textId="77777777" w:rsidR="00083A72" w:rsidRPr="00FC5BB8" w:rsidRDefault="00083A72" w:rsidP="00083A72">
      <w:pPr>
        <w:pStyle w:val="Telobesedila"/>
        <w:rPr>
          <w:rFonts w:cs="Arial"/>
          <w:snapToGrid/>
          <w:sz w:val="20"/>
          <w:u w:val="single"/>
        </w:rPr>
      </w:pPr>
    </w:p>
    <w:p w14:paraId="5EEC5989" w14:textId="77777777" w:rsidR="00083A72" w:rsidRPr="00FC5BB8" w:rsidRDefault="00083A72" w:rsidP="00083A72">
      <w:pPr>
        <w:pStyle w:val="Telobesedila"/>
        <w:spacing w:after="120"/>
        <w:rPr>
          <w:rFonts w:cs="Arial"/>
          <w:b w:val="0"/>
          <w:snapToGrid/>
          <w:sz w:val="20"/>
        </w:rPr>
      </w:pPr>
    </w:p>
    <w:p w14:paraId="2C33C05A" w14:textId="77777777" w:rsidR="00083A72" w:rsidRPr="00FC5BB8" w:rsidRDefault="00083A72" w:rsidP="00083A7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559"/>
        <w:gridCol w:w="4394"/>
      </w:tblGrid>
      <w:tr w:rsidR="00083A72" w:rsidRPr="00FC5BB8" w14:paraId="3446A9DB" w14:textId="77777777" w:rsidTr="00D53FB9">
        <w:trPr>
          <w:trHeight w:val="340"/>
        </w:trPr>
        <w:tc>
          <w:tcPr>
            <w:tcW w:w="3331" w:type="dxa"/>
            <w:vAlign w:val="center"/>
          </w:tcPr>
          <w:p w14:paraId="5866FF88" w14:textId="77777777" w:rsidR="00083A72" w:rsidRPr="00FC5BB8" w:rsidRDefault="00083A72" w:rsidP="00957992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1559" w:type="dxa"/>
            <w:vAlign w:val="center"/>
          </w:tcPr>
          <w:p w14:paraId="0265DF26" w14:textId="77777777" w:rsidR="00083A72" w:rsidRPr="00FC5BB8" w:rsidRDefault="00083A72" w:rsidP="0095799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192E6702" w14:textId="77777777" w:rsidR="00083A72" w:rsidRPr="00FC5BB8" w:rsidRDefault="00083A72" w:rsidP="0095799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4328608" w14:textId="77777777" w:rsidR="00083A72" w:rsidRPr="00FC5BB8" w:rsidRDefault="00083A72" w:rsidP="0095799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4394" w:type="dxa"/>
            <w:vAlign w:val="center"/>
          </w:tcPr>
          <w:p w14:paraId="414CA444" w14:textId="77777777" w:rsidR="00083A72" w:rsidRPr="00FC5BB8" w:rsidRDefault="00083A72" w:rsidP="00957992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  <w:r w:rsidRPr="00FC5BB8">
              <w:t xml:space="preserve"> </w:t>
            </w:r>
          </w:p>
        </w:tc>
      </w:tr>
      <w:tr w:rsidR="00083A72" w:rsidRPr="00FC5BB8" w14:paraId="3F84B3E6" w14:textId="77777777" w:rsidTr="00D53FB9">
        <w:trPr>
          <w:trHeight w:val="340"/>
        </w:trPr>
        <w:tc>
          <w:tcPr>
            <w:tcW w:w="3331" w:type="dxa"/>
            <w:vAlign w:val="center"/>
          </w:tcPr>
          <w:p w14:paraId="15EF18A5" w14:textId="77777777" w:rsidR="00083A72" w:rsidRPr="00FC5BB8" w:rsidRDefault="00083A72" w:rsidP="0095799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Standardizirana poraba PE</w:t>
            </w:r>
          </w:p>
        </w:tc>
        <w:tc>
          <w:tcPr>
            <w:tcW w:w="1559" w:type="dxa"/>
            <w:vAlign w:val="center"/>
          </w:tcPr>
          <w:p w14:paraId="10911C81" w14:textId="1D7A2340" w:rsidR="00083A72" w:rsidRPr="00FC5BB8" w:rsidRDefault="00083A72" w:rsidP="0095799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kWh/km</w:t>
            </w:r>
          </w:p>
        </w:tc>
        <w:tc>
          <w:tcPr>
            <w:tcW w:w="4394" w:type="dxa"/>
            <w:vAlign w:val="center"/>
          </w:tcPr>
          <w:p w14:paraId="29FF3AEF" w14:textId="77777777" w:rsidR="00083A72" w:rsidRPr="00FC5BB8" w:rsidRDefault="00083A72" w:rsidP="0095799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60F6468F" w14:textId="77777777" w:rsidR="00083A72" w:rsidRPr="00FC5BB8" w:rsidRDefault="00083A72" w:rsidP="00083A72">
      <w:pPr>
        <w:pStyle w:val="Telobesedila"/>
        <w:jc w:val="left"/>
        <w:rPr>
          <w:rFonts w:cs="Arial"/>
          <w:sz w:val="20"/>
        </w:rPr>
      </w:pPr>
    </w:p>
    <w:p w14:paraId="62FDCB24" w14:textId="77777777" w:rsidR="00083A72" w:rsidRPr="00FC5BB8" w:rsidRDefault="00083A72" w:rsidP="00083A72">
      <w:pPr>
        <w:pStyle w:val="Telobesedila"/>
        <w:jc w:val="left"/>
        <w:rPr>
          <w:rFonts w:cs="Arial"/>
          <w:sz w:val="20"/>
        </w:rPr>
      </w:pPr>
    </w:p>
    <w:p w14:paraId="3D671332" w14:textId="77777777" w:rsidR="00083A72" w:rsidRPr="00FC5BB8" w:rsidRDefault="00083A72" w:rsidP="00083A72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083A72" w:rsidRPr="00FC5BB8" w14:paraId="74E9C2C6" w14:textId="77777777" w:rsidTr="00957992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584D51" w14:textId="77777777" w:rsidR="00083A72" w:rsidRPr="00FC5BB8" w:rsidRDefault="00083A72" w:rsidP="00957992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9AE255" w14:textId="77777777" w:rsidR="00083A72" w:rsidRPr="00FC5BB8" w:rsidRDefault="00083A72" w:rsidP="00957992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6E21559" w14:textId="77777777" w:rsidR="00083A72" w:rsidRPr="00FC5BB8" w:rsidRDefault="00083A72" w:rsidP="00083A72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083A72" w:rsidRPr="00FC5BB8" w14:paraId="381CFC01" w14:textId="77777777" w:rsidTr="00957992">
        <w:trPr>
          <w:trHeight w:val="286"/>
        </w:trPr>
        <w:tc>
          <w:tcPr>
            <w:tcW w:w="3528" w:type="dxa"/>
          </w:tcPr>
          <w:p w14:paraId="6A59D511" w14:textId="77777777" w:rsidR="00083A72" w:rsidRPr="00FC5BB8" w:rsidRDefault="00083A72" w:rsidP="0095799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134FCFEF" w14:textId="77777777" w:rsidR="00083A72" w:rsidRPr="00FC5BB8" w:rsidRDefault="00083A72" w:rsidP="0095799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77E8C6BB" w14:textId="77777777" w:rsidR="00083A72" w:rsidRPr="00FC5BB8" w:rsidRDefault="00083A72" w:rsidP="00957992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083A72" w:rsidRPr="00FC5BB8" w14:paraId="2C0A0A05" w14:textId="77777777" w:rsidTr="00957992">
        <w:trPr>
          <w:trHeight w:val="555"/>
        </w:trPr>
        <w:tc>
          <w:tcPr>
            <w:tcW w:w="3528" w:type="dxa"/>
            <w:vAlign w:val="center"/>
          </w:tcPr>
          <w:p w14:paraId="4AFC86CF" w14:textId="77777777" w:rsidR="00083A72" w:rsidRPr="00FC5BB8" w:rsidRDefault="00083A72" w:rsidP="0095799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54CC81DF" w14:textId="77777777" w:rsidR="00083A72" w:rsidRPr="00FC5BB8" w:rsidRDefault="00083A72" w:rsidP="00957992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449F3D93" w14:textId="77777777" w:rsidR="00083A72" w:rsidRPr="00FC5BB8" w:rsidRDefault="00083A72" w:rsidP="00957992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182F1E96" w14:textId="77777777" w:rsidR="00083A72" w:rsidRPr="00FC5BB8" w:rsidRDefault="00083A72" w:rsidP="00083A72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62B51FE1" w14:textId="77777777" w:rsidR="00083A72" w:rsidRPr="00FC5BB8" w:rsidRDefault="00083A72" w:rsidP="00083A7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994EE34" w14:textId="77777777" w:rsidR="00083A72" w:rsidRPr="00FC5BB8" w:rsidRDefault="00083A72" w:rsidP="00083A7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1831735" w14:textId="77777777" w:rsidR="00083A72" w:rsidRPr="00FC5BB8" w:rsidRDefault="00083A72" w:rsidP="00083A7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D1E2FAF" w14:textId="77777777" w:rsidR="00083A72" w:rsidRPr="00FC5BB8" w:rsidRDefault="00083A72" w:rsidP="00083A72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D03DDD1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1861A46C" w14:textId="77777777" w:rsidR="00775F0C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5617EBB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B7F0F49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A0ECAC5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A9D12F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9267BD6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BE7BAF0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16CA13F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8D1AF1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4F0FEE3B" w14:textId="77777777" w:rsidR="00F77FAF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6FCA896" w14:textId="77777777" w:rsidR="00F77FAF" w:rsidRPr="00FC5BB8" w:rsidRDefault="00F77FAF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bookmarkEnd w:id="29"/>
    <w:p w14:paraId="74ED82B2" w14:textId="77777777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56BBE119" w14:textId="205F0985" w:rsidR="00775F0C" w:rsidRPr="00FC5BB8" w:rsidRDefault="00775F0C" w:rsidP="00775F0C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7F1B149" w14:textId="77777777" w:rsidR="00330E03" w:rsidRPr="00FC5BB8" w:rsidRDefault="00330E03" w:rsidP="00330E03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  <w:bookmarkStart w:id="32" w:name="_Hlk158108765"/>
    </w:p>
    <w:p w14:paraId="4E2AFF28" w14:textId="0390CD6B" w:rsidR="00430D79" w:rsidRDefault="00430D79">
      <w:pPr>
        <w:rPr>
          <w:rFonts w:ascii="MetaPro-Normal" w:hAnsi="MetaPro-Normal"/>
          <w:color w:val="000000"/>
          <w:sz w:val="20"/>
          <w:szCs w:val="20"/>
        </w:rPr>
      </w:pPr>
      <w:r>
        <w:rPr>
          <w:rFonts w:ascii="MetaPro-Normal" w:hAnsi="MetaPro-Normal"/>
          <w:b/>
          <w:sz w:val="20"/>
        </w:rPr>
        <w:br w:type="page"/>
      </w:r>
    </w:p>
    <w:bookmarkEnd w:id="32"/>
    <w:p w14:paraId="69B93CB1" w14:textId="038466CE" w:rsidR="00EC390C" w:rsidRPr="00FC5BB8" w:rsidRDefault="00EC390C" w:rsidP="00F36AF6">
      <w:pPr>
        <w:pStyle w:val="Naslov1"/>
      </w:pPr>
      <w:r w:rsidRPr="00FC5BB8">
        <w:lastRenderedPageBreak/>
        <w:t xml:space="preserve">PONUDBA/PREDRAČUN za SKLOP </w:t>
      </w:r>
      <w:r w:rsidR="007C6D56">
        <w:t>1</w:t>
      </w:r>
      <w:r w:rsidR="00680E6D">
        <w:t>8</w:t>
      </w:r>
    </w:p>
    <w:p w14:paraId="025A3F7A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573D991E" w14:textId="77777777" w:rsidR="00F36AF6" w:rsidRPr="00FC5BB8" w:rsidRDefault="00F36AF6" w:rsidP="00EC390C">
      <w:pPr>
        <w:pStyle w:val="Telobesedila"/>
        <w:rPr>
          <w:rFonts w:cs="Arial"/>
          <w:snapToGrid/>
          <w:sz w:val="20"/>
          <w:u w:val="single"/>
        </w:rPr>
      </w:pPr>
    </w:p>
    <w:p w14:paraId="3901239F" w14:textId="5B3E4F42" w:rsidR="00EC390C" w:rsidRPr="00FC5BB8" w:rsidRDefault="00EC390C" w:rsidP="00EC390C">
      <w:pPr>
        <w:jc w:val="both"/>
        <w:rPr>
          <w:rFonts w:ascii="Arial" w:eastAsia="Arial" w:hAnsi="Arial" w:cs="Arial"/>
          <w:b/>
          <w:sz w:val="20"/>
        </w:rPr>
      </w:pPr>
      <w:r w:rsidRPr="00EC390C">
        <w:rPr>
          <w:rFonts w:ascii="Arial" w:eastAsia="Arial" w:hAnsi="Arial" w:cs="Arial"/>
          <w:b/>
          <w:sz w:val="20"/>
        </w:rPr>
        <w:t>VOZILO ZA PREVOZ TOVORA – FURGON</w:t>
      </w:r>
    </w:p>
    <w:p w14:paraId="7BC05995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B5A39EC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48A06DEF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DA654AC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10B2514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9127BF3" w14:textId="77777777" w:rsidR="00EC390C" w:rsidRPr="00FC5BB8" w:rsidRDefault="00EC390C" w:rsidP="00EC390C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0529F6C1" w14:textId="77777777" w:rsidR="00EC390C" w:rsidRPr="00FC5BB8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5EC0143" w14:textId="77777777" w:rsidR="00EC390C" w:rsidRPr="00FC5BB8" w:rsidRDefault="00EC390C" w:rsidP="00EC39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111"/>
        <w:gridCol w:w="2552"/>
      </w:tblGrid>
      <w:tr w:rsidR="00EC390C" w:rsidRPr="00FC5BB8" w14:paraId="042F510F" w14:textId="77777777" w:rsidTr="00537504">
        <w:trPr>
          <w:trHeight w:val="340"/>
        </w:trPr>
        <w:tc>
          <w:tcPr>
            <w:tcW w:w="2905" w:type="dxa"/>
            <w:vAlign w:val="center"/>
          </w:tcPr>
          <w:p w14:paraId="39F93531" w14:textId="77777777" w:rsidR="00EC390C" w:rsidRPr="00FC5BB8" w:rsidRDefault="00EC390C" w:rsidP="0053750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7A6814" w14:textId="77777777" w:rsidR="00EC390C" w:rsidRPr="00FC5BB8" w:rsidRDefault="00EC390C" w:rsidP="0053750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552" w:type="dxa"/>
            <w:vAlign w:val="center"/>
          </w:tcPr>
          <w:p w14:paraId="7AF7817B" w14:textId="77777777" w:rsidR="00EC390C" w:rsidRPr="00FC5BB8" w:rsidRDefault="00EC390C" w:rsidP="00537504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EC390C" w:rsidRPr="00FC5BB8" w14:paraId="67C5F64F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9F2B4" w14:textId="345E9B87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oblika karoserije: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0AC11" w14:textId="2C815965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tovorno vozilo/furgon</w:t>
            </w:r>
          </w:p>
        </w:tc>
        <w:tc>
          <w:tcPr>
            <w:tcW w:w="2552" w:type="dxa"/>
            <w:vAlign w:val="center"/>
          </w:tcPr>
          <w:p w14:paraId="51F60FB8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58A63093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57BC4" w14:textId="6846E2B3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prostornina motorja: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BEFB" w14:textId="1479D060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1.900 – 2.</w:t>
            </w:r>
            <w:r w:rsidR="008A6A96">
              <w:rPr>
                <w:rFonts w:ascii="Arial" w:eastAsia="Arial" w:hAnsi="Arial" w:cs="Arial"/>
                <w:sz w:val="20"/>
                <w:szCs w:val="22"/>
              </w:rPr>
              <w:t>0</w:t>
            </w:r>
            <w:r w:rsidRPr="008A3E09">
              <w:rPr>
                <w:rFonts w:ascii="Arial" w:eastAsia="Arial" w:hAnsi="Arial" w:cs="Arial"/>
                <w:sz w:val="20"/>
                <w:szCs w:val="22"/>
              </w:rPr>
              <w:t>00 cm</w:t>
            </w:r>
            <w:r w:rsidRPr="008A3E09">
              <w:rPr>
                <w:rFonts w:ascii="Arial" w:eastAsia="Arial" w:hAnsi="Arial" w:cs="Arial"/>
                <w:sz w:val="20"/>
                <w:szCs w:val="22"/>
                <w:vertAlign w:val="superscript"/>
              </w:rPr>
              <w:t>3</w:t>
            </w:r>
          </w:p>
        </w:tc>
        <w:tc>
          <w:tcPr>
            <w:tcW w:w="2552" w:type="dxa"/>
            <w:vAlign w:val="center"/>
          </w:tcPr>
          <w:p w14:paraId="5830868A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1623DB4A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26C70" w14:textId="32781818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moč motorja v KW: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6FA40" w14:textId="78B2C7FE" w:rsidR="00EC390C" w:rsidRPr="00FC5BB8" w:rsidRDefault="008A6A96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najmanj</w:t>
            </w:r>
            <w:r w:rsidR="00EC390C" w:rsidRPr="008A3E09">
              <w:rPr>
                <w:rFonts w:ascii="Arial" w:eastAsia="Arial" w:hAnsi="Arial" w:cs="Arial"/>
                <w:sz w:val="20"/>
                <w:szCs w:val="22"/>
              </w:rPr>
              <w:t xml:space="preserve"> 1</w:t>
            </w:r>
            <w:r>
              <w:rPr>
                <w:rFonts w:ascii="Arial" w:eastAsia="Arial" w:hAnsi="Arial" w:cs="Arial"/>
                <w:sz w:val="20"/>
                <w:szCs w:val="22"/>
              </w:rPr>
              <w:t>05</w:t>
            </w:r>
          </w:p>
        </w:tc>
        <w:tc>
          <w:tcPr>
            <w:tcW w:w="2552" w:type="dxa"/>
            <w:vAlign w:val="center"/>
          </w:tcPr>
          <w:p w14:paraId="265B42F1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4F92F3A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6126" w14:textId="0EBACA4A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odmik od tal: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BE2A5" w14:textId="2EEF2C6F" w:rsidR="00EC390C" w:rsidRPr="00FC5BB8" w:rsidRDefault="00EC390C" w:rsidP="00EC390C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najmanj 172 mm</w:t>
            </w:r>
          </w:p>
        </w:tc>
        <w:tc>
          <w:tcPr>
            <w:tcW w:w="2552" w:type="dxa"/>
            <w:vAlign w:val="center"/>
          </w:tcPr>
          <w:p w14:paraId="31F2A6E3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33D5ABC5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598F7" w14:textId="288876F7" w:rsidR="00EC390C" w:rsidRPr="00FC5BB8" w:rsidRDefault="00EC390C" w:rsidP="00EC390C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emisijski razred: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A0DDA" w14:textId="2A29C3E3" w:rsidR="00EC390C" w:rsidRPr="00FC5BB8" w:rsidRDefault="00EC390C" w:rsidP="00EC390C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najmanj EURO 6</w:t>
            </w:r>
          </w:p>
        </w:tc>
        <w:tc>
          <w:tcPr>
            <w:tcW w:w="2552" w:type="dxa"/>
            <w:vAlign w:val="center"/>
          </w:tcPr>
          <w:p w14:paraId="06924109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0B6F8A7F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D6D74" w14:textId="4049D915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število vrat: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CCFD0" w14:textId="2ADFAFE4" w:rsidR="00EC390C" w:rsidRPr="00FC5BB8" w:rsidRDefault="008A6A96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A96">
              <w:rPr>
                <w:rFonts w:ascii="Arial" w:eastAsia="Arial" w:hAnsi="Arial" w:cs="Arial"/>
                <w:sz w:val="20"/>
                <w:szCs w:val="22"/>
              </w:rPr>
              <w:t>5 (voznik, sovoznik, leva in desna stranska drsna pločevinasta vrata, zadnja dvokrilna pločevinasta vrata s 180</w:t>
            </w:r>
            <w:r w:rsidR="00DE3232">
              <w:rPr>
                <w:rFonts w:ascii="Arial" w:eastAsia="Arial" w:hAnsi="Arial" w:cs="Arial"/>
                <w:sz w:val="20"/>
                <w:szCs w:val="22"/>
              </w:rPr>
              <w:t xml:space="preserve">° </w:t>
            </w:r>
            <w:r w:rsidRPr="008A6A96">
              <w:rPr>
                <w:rFonts w:ascii="Arial" w:eastAsia="Arial" w:hAnsi="Arial" w:cs="Arial"/>
                <w:sz w:val="20"/>
                <w:szCs w:val="22"/>
              </w:rPr>
              <w:t>odpiranjem)</w:t>
            </w:r>
          </w:p>
        </w:tc>
        <w:tc>
          <w:tcPr>
            <w:tcW w:w="2552" w:type="dxa"/>
            <w:vAlign w:val="center"/>
          </w:tcPr>
          <w:p w14:paraId="478D1BC7" w14:textId="77777777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390C" w:rsidRPr="00FC5BB8" w14:paraId="4EE4F604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2953" w14:textId="374EE1E0" w:rsidR="00EC390C" w:rsidRPr="00FC5BB8" w:rsidRDefault="00EC390C" w:rsidP="00EC390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Medosna razdalja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F22DA" w14:textId="393C2A0A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najmanj 3</w:t>
            </w:r>
            <w:r w:rsidR="006728A9">
              <w:rPr>
                <w:rFonts w:ascii="Arial" w:eastAsia="Arial" w:hAnsi="Arial" w:cs="Arial"/>
                <w:sz w:val="20"/>
                <w:szCs w:val="22"/>
              </w:rPr>
              <w:t>0</w:t>
            </w:r>
            <w:r w:rsidRPr="008A3E09">
              <w:rPr>
                <w:rFonts w:ascii="Arial" w:eastAsia="Arial" w:hAnsi="Arial" w:cs="Arial"/>
                <w:sz w:val="20"/>
                <w:szCs w:val="22"/>
              </w:rPr>
              <w:t>00 mm</w:t>
            </w:r>
          </w:p>
        </w:tc>
        <w:tc>
          <w:tcPr>
            <w:tcW w:w="2552" w:type="dxa"/>
            <w:vAlign w:val="center"/>
          </w:tcPr>
          <w:p w14:paraId="1C38ECE6" w14:textId="573542BD" w:rsidR="00EC390C" w:rsidRPr="00FC5BB8" w:rsidRDefault="00EC390C" w:rsidP="00EC390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728A9" w:rsidRPr="00FC5BB8" w14:paraId="27894FD5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D24F4" w14:textId="77CAEDA2" w:rsidR="006728A9" w:rsidRPr="008A3E09" w:rsidRDefault="006728A9" w:rsidP="006728A9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6728A9">
              <w:rPr>
                <w:rFonts w:ascii="Arial" w:eastAsia="Arial" w:hAnsi="Arial" w:cs="Arial"/>
                <w:sz w:val="20"/>
                <w:szCs w:val="22"/>
              </w:rPr>
              <w:t>Dolžina vozila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F51AC" w14:textId="3F0B55D4" w:rsidR="006728A9" w:rsidRPr="008A3E09" w:rsidRDefault="006728A9" w:rsidP="006728A9">
            <w:pPr>
              <w:jc w:val="center"/>
              <w:rPr>
                <w:rFonts w:ascii="Arial" w:eastAsia="Arial" w:hAnsi="Arial" w:cs="Arial"/>
                <w:sz w:val="20"/>
                <w:szCs w:val="22"/>
              </w:rPr>
            </w:pPr>
            <w:r w:rsidRPr="006728A9">
              <w:rPr>
                <w:rFonts w:ascii="Arial" w:eastAsia="Arial" w:hAnsi="Arial" w:cs="Arial"/>
                <w:sz w:val="20"/>
                <w:szCs w:val="22"/>
              </w:rPr>
              <w:t>med 4950 in 5100 mm</w:t>
            </w:r>
          </w:p>
        </w:tc>
        <w:tc>
          <w:tcPr>
            <w:tcW w:w="2552" w:type="dxa"/>
            <w:vAlign w:val="center"/>
          </w:tcPr>
          <w:p w14:paraId="651D13B1" w14:textId="435713E9" w:rsidR="006728A9" w:rsidRPr="00FC5BB8" w:rsidRDefault="006728A9" w:rsidP="006728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728A9" w:rsidRPr="00FC5BB8" w14:paraId="7C7C28F2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B31CA" w14:textId="30E86C86" w:rsidR="006728A9" w:rsidRPr="008A3E09" w:rsidRDefault="006728A9" w:rsidP="006728A9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6728A9">
              <w:rPr>
                <w:rFonts w:ascii="Arial" w:eastAsia="Arial" w:hAnsi="Arial" w:cs="Arial"/>
                <w:sz w:val="20"/>
                <w:szCs w:val="22"/>
              </w:rPr>
              <w:t>Višina vozila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208B2" w14:textId="5F982798" w:rsidR="006728A9" w:rsidRPr="008A3E09" w:rsidRDefault="006728A9" w:rsidP="006728A9">
            <w:pPr>
              <w:jc w:val="center"/>
              <w:rPr>
                <w:rFonts w:ascii="Arial" w:eastAsia="Arial" w:hAnsi="Arial" w:cs="Arial"/>
                <w:sz w:val="20"/>
                <w:szCs w:val="22"/>
              </w:rPr>
            </w:pPr>
            <w:r w:rsidRPr="006728A9">
              <w:rPr>
                <w:rFonts w:ascii="Arial" w:eastAsia="Arial" w:hAnsi="Arial" w:cs="Arial"/>
                <w:sz w:val="20"/>
                <w:szCs w:val="22"/>
              </w:rPr>
              <w:t>od vključno 1890 do največ 2005 mm</w:t>
            </w:r>
          </w:p>
        </w:tc>
        <w:tc>
          <w:tcPr>
            <w:tcW w:w="2552" w:type="dxa"/>
            <w:vAlign w:val="center"/>
          </w:tcPr>
          <w:p w14:paraId="12846750" w14:textId="44677E8A" w:rsidR="006728A9" w:rsidRPr="00FC5BB8" w:rsidRDefault="006728A9" w:rsidP="006728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728A9" w:rsidRPr="00FC5BB8" w14:paraId="20F21EC6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A36EC" w14:textId="681049F1" w:rsidR="006728A9" w:rsidRPr="00FC5BB8" w:rsidRDefault="006728A9" w:rsidP="006728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pogon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9DD4B" w14:textId="53F19378" w:rsidR="006728A9" w:rsidRPr="00FC5BB8" w:rsidRDefault="006728A9" w:rsidP="006728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>spredaj</w:t>
            </w:r>
          </w:p>
        </w:tc>
        <w:tc>
          <w:tcPr>
            <w:tcW w:w="2552" w:type="dxa"/>
            <w:vAlign w:val="center"/>
          </w:tcPr>
          <w:p w14:paraId="1FEB4CE8" w14:textId="767FE4AF" w:rsidR="006728A9" w:rsidRPr="00FC5BB8" w:rsidRDefault="006728A9" w:rsidP="006728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728A9" w:rsidRPr="00FC5BB8" w14:paraId="1E2A38B3" w14:textId="77777777" w:rsidTr="006728A9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5DB7C" w14:textId="75B3322A" w:rsidR="006728A9" w:rsidRPr="00FC5BB8" w:rsidRDefault="006728A9" w:rsidP="006728A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3E09">
              <w:rPr>
                <w:rFonts w:ascii="Arial" w:eastAsia="Arial" w:hAnsi="Arial" w:cs="Arial"/>
                <w:sz w:val="20"/>
                <w:szCs w:val="22"/>
              </w:rPr>
              <w:t xml:space="preserve">sedeži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216D7" w14:textId="02034FF0" w:rsidR="006728A9" w:rsidRPr="00FC5BB8" w:rsidRDefault="00AF01CC" w:rsidP="006728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1+2</w:t>
            </w:r>
            <w:r w:rsidR="006728A9" w:rsidRPr="008A3E09">
              <w:rPr>
                <w:rFonts w:ascii="Arial" w:eastAsia="Arial" w:hAnsi="Arial" w:cs="Arial"/>
                <w:sz w:val="20"/>
                <w:szCs w:val="22"/>
              </w:rPr>
              <w:t xml:space="preserve"> (voznik, </w:t>
            </w:r>
            <w:r w:rsidR="006728A9">
              <w:rPr>
                <w:rFonts w:ascii="Arial" w:eastAsia="Arial" w:hAnsi="Arial" w:cs="Arial"/>
                <w:sz w:val="20"/>
                <w:szCs w:val="22"/>
              </w:rPr>
              <w:t xml:space="preserve">dva </w:t>
            </w:r>
            <w:r w:rsidR="006728A9" w:rsidRPr="008A3E09">
              <w:rPr>
                <w:rFonts w:ascii="Arial" w:eastAsia="Arial" w:hAnsi="Arial" w:cs="Arial"/>
                <w:sz w:val="20"/>
                <w:szCs w:val="22"/>
              </w:rPr>
              <w:t>sovoznik</w:t>
            </w:r>
            <w:r w:rsidR="006728A9">
              <w:rPr>
                <w:rFonts w:ascii="Arial" w:eastAsia="Arial" w:hAnsi="Arial" w:cs="Arial"/>
                <w:sz w:val="20"/>
                <w:szCs w:val="22"/>
              </w:rPr>
              <w:t>a</w:t>
            </w:r>
            <w:r w:rsidR="006728A9" w:rsidRPr="008A3E09">
              <w:rPr>
                <w:rFonts w:ascii="Arial" w:eastAsia="Arial" w:hAnsi="Arial" w:cs="Arial"/>
                <w:sz w:val="20"/>
                <w:szCs w:val="22"/>
              </w:rPr>
              <w:t xml:space="preserve"> v prvi vrsti)</w:t>
            </w:r>
          </w:p>
        </w:tc>
        <w:tc>
          <w:tcPr>
            <w:tcW w:w="2552" w:type="dxa"/>
            <w:vAlign w:val="center"/>
          </w:tcPr>
          <w:p w14:paraId="1C12F413" w14:textId="26EA56CF" w:rsidR="006728A9" w:rsidRPr="00FC5BB8" w:rsidRDefault="006728A9" w:rsidP="006728A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0C98E29B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CE0DD" w14:textId="77777777" w:rsidR="008532D8" w:rsidRPr="008532D8" w:rsidRDefault="008532D8" w:rsidP="00B41DD6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Splošna garancijska doba brez omejitve kilometrov: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B682A" w14:textId="77777777" w:rsidR="008532D8" w:rsidRPr="008532D8" w:rsidRDefault="008532D8" w:rsidP="00B41DD6">
            <w:pPr>
              <w:jc w:val="center"/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24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B99E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7FDD94A0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9FFB1" w14:textId="77777777" w:rsidR="008532D8" w:rsidRPr="008532D8" w:rsidRDefault="008532D8" w:rsidP="00B41DD6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 xml:space="preserve">Protikorozijska garancijska doba: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09A9" w14:textId="77777777" w:rsidR="008532D8" w:rsidRPr="008532D8" w:rsidRDefault="008532D8" w:rsidP="00B41DD6">
            <w:pPr>
              <w:jc w:val="center"/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72 mesecev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627F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00462DF7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BACF1" w14:textId="77777777" w:rsidR="008532D8" w:rsidRPr="008532D8" w:rsidRDefault="008532D8" w:rsidP="00B41DD6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8532D8">
              <w:rPr>
                <w:rFonts w:ascii="Arial" w:eastAsia="Arial" w:hAnsi="Arial" w:cs="Arial"/>
                <w:sz w:val="20"/>
                <w:szCs w:val="22"/>
              </w:rPr>
              <w:t>Dobavni rok: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68C44" w14:textId="10BB7C91" w:rsidR="008532D8" w:rsidRPr="008532D8" w:rsidRDefault="004816C6" w:rsidP="00B41DD6">
            <w:pPr>
              <w:jc w:val="center"/>
              <w:rPr>
                <w:rFonts w:ascii="Arial" w:eastAsia="Arial" w:hAnsi="Arial" w:cs="Arial"/>
                <w:sz w:val="20"/>
                <w:szCs w:val="22"/>
              </w:rPr>
            </w:pPr>
            <w:r>
              <w:rPr>
                <w:rFonts w:ascii="Arial" w:eastAsia="Arial" w:hAnsi="Arial" w:cs="Arial"/>
                <w:sz w:val="20"/>
                <w:szCs w:val="22"/>
              </w:rPr>
              <w:t>največ 4</w:t>
            </w:r>
            <w:r w:rsidR="008532D8" w:rsidRPr="008532D8">
              <w:rPr>
                <w:rFonts w:ascii="Arial" w:eastAsia="Arial" w:hAnsi="Arial" w:cs="Arial"/>
                <w:sz w:val="20"/>
                <w:szCs w:val="22"/>
              </w:rPr>
              <w:t xml:space="preserve"> (štiri) mesece od sklenitve neposredne pogodbe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EA25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2A0E6463" w14:textId="77777777" w:rsidR="00EC390C" w:rsidRDefault="00EC390C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46FAF40" w14:textId="77777777" w:rsidR="00DE3232" w:rsidRPr="00FC5BB8" w:rsidRDefault="00DE3232" w:rsidP="00EC390C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52DEBFB" w14:textId="77777777" w:rsidR="00EC390C" w:rsidRPr="00FC5BB8" w:rsidRDefault="00EC390C" w:rsidP="00EC390C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2619F0AC" w14:textId="7A42549B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7C1D9A" w:rsidRPr="00FC5BB8" w14:paraId="216A41C2" w14:textId="77777777" w:rsidTr="00537504">
        <w:tc>
          <w:tcPr>
            <w:tcW w:w="8046" w:type="dxa"/>
            <w:shd w:val="clear" w:color="auto" w:fill="auto"/>
          </w:tcPr>
          <w:p w14:paraId="68BDA677" w14:textId="06D6FAE5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Čelni varnostni blazini za voznika in sovoznika  </w:t>
            </w:r>
          </w:p>
        </w:tc>
        <w:tc>
          <w:tcPr>
            <w:tcW w:w="1560" w:type="dxa"/>
            <w:vAlign w:val="center"/>
          </w:tcPr>
          <w:p w14:paraId="4EA8163F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6C702181" w14:textId="77777777" w:rsidTr="00537504">
        <w:tc>
          <w:tcPr>
            <w:tcW w:w="8046" w:type="dxa"/>
            <w:shd w:val="clear" w:color="auto" w:fill="auto"/>
          </w:tcPr>
          <w:p w14:paraId="36ACBEEF" w14:textId="3567EC61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sistem proti zdrsu pogonskih koles</w:t>
            </w:r>
            <w:r w:rsidR="00B50612" w:rsidRPr="007C1D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0612">
              <w:rPr>
                <w:rFonts w:ascii="Arial" w:hAnsi="Arial" w:cs="Arial"/>
                <w:sz w:val="20"/>
                <w:szCs w:val="20"/>
              </w:rPr>
              <w:t>(</w:t>
            </w:r>
            <w:r w:rsidR="00B50612" w:rsidRPr="007C1D9A">
              <w:rPr>
                <w:rFonts w:ascii="Arial" w:hAnsi="Arial" w:cs="Arial"/>
                <w:sz w:val="20"/>
                <w:szCs w:val="20"/>
              </w:rPr>
              <w:t xml:space="preserve">ASR </w:t>
            </w:r>
            <w:r w:rsidR="00B50612">
              <w:rPr>
                <w:rFonts w:ascii="Arial" w:hAnsi="Arial" w:cs="Arial"/>
                <w:sz w:val="20"/>
                <w:szCs w:val="20"/>
              </w:rPr>
              <w:t>ali enakovreden)</w:t>
            </w:r>
          </w:p>
        </w:tc>
        <w:tc>
          <w:tcPr>
            <w:tcW w:w="1560" w:type="dxa"/>
            <w:vAlign w:val="center"/>
          </w:tcPr>
          <w:p w14:paraId="1C25AD25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67EC24E2" w14:textId="77777777" w:rsidTr="00537504">
        <w:tc>
          <w:tcPr>
            <w:tcW w:w="8046" w:type="dxa"/>
            <w:shd w:val="clear" w:color="auto" w:fill="auto"/>
          </w:tcPr>
          <w:p w14:paraId="24C2537E" w14:textId="7A6FE98B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el. stabilizacijski program</w:t>
            </w:r>
            <w:r w:rsidR="00B50612" w:rsidRPr="007C1D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0612">
              <w:rPr>
                <w:rFonts w:ascii="Arial" w:hAnsi="Arial" w:cs="Arial"/>
                <w:sz w:val="20"/>
                <w:szCs w:val="20"/>
              </w:rPr>
              <w:t>(</w:t>
            </w:r>
            <w:r w:rsidR="00B50612" w:rsidRPr="007C1D9A">
              <w:rPr>
                <w:rFonts w:ascii="Arial" w:hAnsi="Arial" w:cs="Arial"/>
                <w:sz w:val="20"/>
                <w:szCs w:val="20"/>
              </w:rPr>
              <w:t>ESP</w:t>
            </w:r>
            <w:r w:rsidR="00B50612">
              <w:rPr>
                <w:rFonts w:ascii="Arial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1560" w:type="dxa"/>
            <w:vAlign w:val="center"/>
          </w:tcPr>
          <w:p w14:paraId="4E09C58A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7D6C211E" w14:textId="77777777" w:rsidTr="00537504">
        <w:tc>
          <w:tcPr>
            <w:tcW w:w="8046" w:type="dxa"/>
            <w:shd w:val="clear" w:color="auto" w:fill="auto"/>
          </w:tcPr>
          <w:p w14:paraId="07A6A4A8" w14:textId="09DC7BAA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Sistem za opozarjanje na mrtvi kot (levo in desno)</w:t>
            </w:r>
          </w:p>
        </w:tc>
        <w:tc>
          <w:tcPr>
            <w:tcW w:w="1560" w:type="dxa"/>
            <w:vAlign w:val="center"/>
          </w:tcPr>
          <w:p w14:paraId="1F077DA7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1F343DB9" w14:textId="77777777" w:rsidTr="00537504">
        <w:tc>
          <w:tcPr>
            <w:tcW w:w="8046" w:type="dxa"/>
            <w:shd w:val="clear" w:color="auto" w:fill="auto"/>
          </w:tcPr>
          <w:p w14:paraId="383F779B" w14:textId="6A62F46D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Pomoč pri speljevanju v klanec</w:t>
            </w:r>
          </w:p>
        </w:tc>
        <w:tc>
          <w:tcPr>
            <w:tcW w:w="1560" w:type="dxa"/>
            <w:vAlign w:val="center"/>
          </w:tcPr>
          <w:p w14:paraId="75DC4AF3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192F26AD" w14:textId="77777777" w:rsidTr="00537504">
        <w:tc>
          <w:tcPr>
            <w:tcW w:w="8046" w:type="dxa"/>
            <w:shd w:val="clear" w:color="auto" w:fill="auto"/>
          </w:tcPr>
          <w:p w14:paraId="306DD6F4" w14:textId="3261E18B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Potovalni računalnik</w:t>
            </w:r>
          </w:p>
        </w:tc>
        <w:tc>
          <w:tcPr>
            <w:tcW w:w="1560" w:type="dxa"/>
            <w:vAlign w:val="center"/>
          </w:tcPr>
          <w:p w14:paraId="00DC2975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151F041A" w14:textId="77777777" w:rsidTr="00537504">
        <w:tc>
          <w:tcPr>
            <w:tcW w:w="8046" w:type="dxa"/>
            <w:shd w:val="clear" w:color="auto" w:fill="auto"/>
          </w:tcPr>
          <w:p w14:paraId="40EB8507" w14:textId="2429B60F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C1D9A">
              <w:rPr>
                <w:rFonts w:ascii="Arial" w:hAnsi="Arial" w:cs="Arial"/>
                <w:sz w:val="20"/>
                <w:szCs w:val="20"/>
              </w:rPr>
              <w:t>Servo</w:t>
            </w:r>
            <w:proofErr w:type="spellEnd"/>
            <w:r w:rsidRPr="007C1D9A">
              <w:rPr>
                <w:rFonts w:ascii="Arial" w:hAnsi="Arial" w:cs="Arial"/>
                <w:sz w:val="20"/>
                <w:szCs w:val="20"/>
              </w:rPr>
              <w:t xml:space="preserve"> volan, nastavljiv po višini in globini</w:t>
            </w:r>
          </w:p>
        </w:tc>
        <w:tc>
          <w:tcPr>
            <w:tcW w:w="1560" w:type="dxa"/>
            <w:vAlign w:val="center"/>
          </w:tcPr>
          <w:p w14:paraId="265B3C24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2470BB24" w14:textId="77777777" w:rsidTr="00E65A7C">
        <w:tc>
          <w:tcPr>
            <w:tcW w:w="8046" w:type="dxa"/>
            <w:shd w:val="clear" w:color="auto" w:fill="auto"/>
          </w:tcPr>
          <w:p w14:paraId="5BC436F9" w14:textId="5440446D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Daljinsko centralno zaklepanje </w:t>
            </w:r>
          </w:p>
        </w:tc>
        <w:tc>
          <w:tcPr>
            <w:tcW w:w="1560" w:type="dxa"/>
            <w:vAlign w:val="center"/>
          </w:tcPr>
          <w:p w14:paraId="117DDC15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28F98229" w14:textId="77777777" w:rsidTr="00537504">
        <w:tc>
          <w:tcPr>
            <w:tcW w:w="8046" w:type="dxa"/>
            <w:shd w:val="clear" w:color="auto" w:fill="auto"/>
          </w:tcPr>
          <w:p w14:paraId="13C81FAF" w14:textId="1D4FBD64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Klimatska naprava </w:t>
            </w:r>
          </w:p>
        </w:tc>
        <w:tc>
          <w:tcPr>
            <w:tcW w:w="1560" w:type="dxa"/>
            <w:vAlign w:val="center"/>
          </w:tcPr>
          <w:p w14:paraId="7F743A9C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4281CD3B" w14:textId="77777777" w:rsidTr="00537504">
        <w:tc>
          <w:tcPr>
            <w:tcW w:w="8046" w:type="dxa"/>
            <w:shd w:val="clear" w:color="auto" w:fill="auto"/>
          </w:tcPr>
          <w:p w14:paraId="070332BE" w14:textId="7C5AB28F" w:rsidR="007C1D9A" w:rsidRPr="007C1D9A" w:rsidRDefault="007C1D9A" w:rsidP="007C1D9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Električni pomik stekel spredaj z impulzno funkcijo vsaj na voznikovi strani </w:t>
            </w:r>
            <w:r w:rsidR="006724C4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20BE6051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50601AE7" w14:textId="77777777" w:rsidTr="00537504">
        <w:tc>
          <w:tcPr>
            <w:tcW w:w="8046" w:type="dxa"/>
            <w:shd w:val="clear" w:color="auto" w:fill="auto"/>
          </w:tcPr>
          <w:p w14:paraId="28C4C284" w14:textId="0CB7758C" w:rsidR="007C1D9A" w:rsidRPr="007C1D9A" w:rsidRDefault="007C1D9A" w:rsidP="007C1D9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Električno nastavljivi in ogrevani zunanji ogledali </w:t>
            </w:r>
          </w:p>
        </w:tc>
        <w:tc>
          <w:tcPr>
            <w:tcW w:w="1560" w:type="dxa"/>
            <w:vAlign w:val="center"/>
          </w:tcPr>
          <w:p w14:paraId="1F671367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4032731A" w14:textId="77777777" w:rsidTr="00537504">
        <w:tc>
          <w:tcPr>
            <w:tcW w:w="8046" w:type="dxa"/>
            <w:shd w:val="clear" w:color="auto" w:fill="auto"/>
          </w:tcPr>
          <w:p w14:paraId="11F4EA82" w14:textId="2E9E6787" w:rsidR="007C1D9A" w:rsidRPr="007C1D9A" w:rsidRDefault="007C1D9A" w:rsidP="007C1D9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Zvočni opozorilnik za vzvratno vožnjo</w:t>
            </w:r>
          </w:p>
        </w:tc>
        <w:tc>
          <w:tcPr>
            <w:tcW w:w="1560" w:type="dxa"/>
            <w:vAlign w:val="center"/>
          </w:tcPr>
          <w:p w14:paraId="7BD547DA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3EE3DC90" w14:textId="77777777" w:rsidTr="00537504">
        <w:tc>
          <w:tcPr>
            <w:tcW w:w="8046" w:type="dxa"/>
            <w:shd w:val="clear" w:color="auto" w:fill="auto"/>
          </w:tcPr>
          <w:p w14:paraId="6A767E7D" w14:textId="42AC28C2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Tretja zavorna luč</w:t>
            </w:r>
          </w:p>
        </w:tc>
        <w:tc>
          <w:tcPr>
            <w:tcW w:w="1560" w:type="dxa"/>
            <w:vAlign w:val="center"/>
          </w:tcPr>
          <w:p w14:paraId="5EDF7DA4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5CC6B451" w14:textId="77777777" w:rsidTr="00537504">
        <w:tc>
          <w:tcPr>
            <w:tcW w:w="8046" w:type="dxa"/>
            <w:shd w:val="clear" w:color="auto" w:fill="auto"/>
          </w:tcPr>
          <w:p w14:paraId="46914DF0" w14:textId="7E7F088A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lastRenderedPageBreak/>
              <w:t>Osvetlitev tovornega prostora</w:t>
            </w:r>
          </w:p>
        </w:tc>
        <w:tc>
          <w:tcPr>
            <w:tcW w:w="1560" w:type="dxa"/>
            <w:vAlign w:val="center"/>
          </w:tcPr>
          <w:p w14:paraId="4F67D0EB" w14:textId="7777777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0CE0C092" w14:textId="77777777" w:rsidTr="007C1D9A">
        <w:tc>
          <w:tcPr>
            <w:tcW w:w="8046" w:type="dxa"/>
            <w:shd w:val="clear" w:color="auto" w:fill="auto"/>
          </w:tcPr>
          <w:p w14:paraId="600176A5" w14:textId="1D726AEE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Kamera za vzvratno vožnjo</w:t>
            </w:r>
          </w:p>
        </w:tc>
        <w:tc>
          <w:tcPr>
            <w:tcW w:w="1560" w:type="dxa"/>
            <w:vAlign w:val="center"/>
          </w:tcPr>
          <w:p w14:paraId="33317EF8" w14:textId="43032A3D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733A1487" w14:textId="77777777" w:rsidTr="007C1D9A">
        <w:tc>
          <w:tcPr>
            <w:tcW w:w="8046" w:type="dxa"/>
            <w:shd w:val="clear" w:color="auto" w:fill="auto"/>
          </w:tcPr>
          <w:p w14:paraId="7147352E" w14:textId="5B259821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Regulator in omejevalnik hitrosti ali aktivni </w:t>
            </w:r>
            <w:proofErr w:type="spellStart"/>
            <w:r w:rsidRPr="007C1D9A">
              <w:rPr>
                <w:rFonts w:ascii="Arial" w:hAnsi="Arial" w:cs="Arial"/>
                <w:sz w:val="20"/>
                <w:szCs w:val="20"/>
              </w:rPr>
              <w:t>tempomat</w:t>
            </w:r>
            <w:proofErr w:type="spellEnd"/>
          </w:p>
        </w:tc>
        <w:tc>
          <w:tcPr>
            <w:tcW w:w="1560" w:type="dxa"/>
            <w:vAlign w:val="center"/>
          </w:tcPr>
          <w:p w14:paraId="53D02576" w14:textId="7DB80321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4BFC07D3" w14:textId="77777777" w:rsidTr="007C1D9A">
        <w:tc>
          <w:tcPr>
            <w:tcW w:w="8046" w:type="dxa"/>
            <w:shd w:val="clear" w:color="auto" w:fill="auto"/>
          </w:tcPr>
          <w:p w14:paraId="3A91BECE" w14:textId="4C4A0493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Pomoč pri parkiranju spredaj in zadaj (parkirni senzorji) </w:t>
            </w:r>
          </w:p>
        </w:tc>
        <w:tc>
          <w:tcPr>
            <w:tcW w:w="1560" w:type="dxa"/>
            <w:vAlign w:val="center"/>
          </w:tcPr>
          <w:p w14:paraId="0451AA39" w14:textId="175CF5B6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5FF2B990" w14:textId="77777777" w:rsidTr="007C1D9A">
        <w:tc>
          <w:tcPr>
            <w:tcW w:w="8046" w:type="dxa"/>
            <w:shd w:val="clear" w:color="auto" w:fill="auto"/>
          </w:tcPr>
          <w:p w14:paraId="22B728FF" w14:textId="2FEF07DA" w:rsidR="007C1D9A" w:rsidRPr="007C1D9A" w:rsidRDefault="006B5F64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6B5F64">
              <w:rPr>
                <w:rFonts w:ascii="Arial" w:hAnsi="Arial" w:cs="Arial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67AC818C" w14:textId="644B102C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2C4EF3FF" w14:textId="77777777" w:rsidTr="007C1D9A">
        <w:tc>
          <w:tcPr>
            <w:tcW w:w="8046" w:type="dxa"/>
            <w:shd w:val="clear" w:color="auto" w:fill="auto"/>
          </w:tcPr>
          <w:p w14:paraId="476746A9" w14:textId="2EB1353C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Pregradna stena brez okna</w:t>
            </w:r>
          </w:p>
        </w:tc>
        <w:tc>
          <w:tcPr>
            <w:tcW w:w="1560" w:type="dxa"/>
            <w:vAlign w:val="center"/>
          </w:tcPr>
          <w:p w14:paraId="600EA14D" w14:textId="2EB845A5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51A5F027" w14:textId="77777777" w:rsidTr="007C1D9A">
        <w:tc>
          <w:tcPr>
            <w:tcW w:w="8046" w:type="dxa"/>
            <w:shd w:val="clear" w:color="auto" w:fill="auto"/>
          </w:tcPr>
          <w:p w14:paraId="2BF962E9" w14:textId="5F5410C4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Nedrseča zaščita dna v tovornem delu</w:t>
            </w:r>
          </w:p>
        </w:tc>
        <w:tc>
          <w:tcPr>
            <w:tcW w:w="1560" w:type="dxa"/>
            <w:vAlign w:val="center"/>
          </w:tcPr>
          <w:p w14:paraId="195449F5" w14:textId="6E54A6BA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5C0B5808" w14:textId="77777777" w:rsidTr="007C1D9A">
        <w:tc>
          <w:tcPr>
            <w:tcW w:w="8046" w:type="dxa"/>
            <w:shd w:val="clear" w:color="auto" w:fill="auto"/>
          </w:tcPr>
          <w:p w14:paraId="5592D2D4" w14:textId="37142477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Pločevinasti boki tovornega prostora</w:t>
            </w:r>
          </w:p>
        </w:tc>
        <w:tc>
          <w:tcPr>
            <w:tcW w:w="1560" w:type="dxa"/>
            <w:vAlign w:val="center"/>
          </w:tcPr>
          <w:p w14:paraId="7CAEE16F" w14:textId="408D1AF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790B2BB9" w14:textId="77777777" w:rsidTr="007C1D9A">
        <w:tc>
          <w:tcPr>
            <w:tcW w:w="8046" w:type="dxa"/>
            <w:shd w:val="clear" w:color="auto" w:fill="auto"/>
          </w:tcPr>
          <w:p w14:paraId="7C7433E1" w14:textId="7E1D297D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Pritrdišča v tovornem prostoru za stabilizacijo tovora – vsaj 6 pritrdišč</w:t>
            </w:r>
          </w:p>
        </w:tc>
        <w:tc>
          <w:tcPr>
            <w:tcW w:w="1560" w:type="dxa"/>
            <w:vAlign w:val="center"/>
          </w:tcPr>
          <w:p w14:paraId="10F7447D" w14:textId="2528D8C8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7392427C" w14:textId="77777777" w:rsidTr="007C1D9A">
        <w:tc>
          <w:tcPr>
            <w:tcW w:w="8046" w:type="dxa"/>
            <w:shd w:val="clear" w:color="auto" w:fill="auto"/>
          </w:tcPr>
          <w:p w14:paraId="76420ACA" w14:textId="033A6309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Tovarniško vgrajen radijski sprejemnik z upravljanjem ob ali na volanu, z »</w:t>
            </w:r>
            <w:proofErr w:type="spellStart"/>
            <w:r w:rsidRPr="007C1D9A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7C1D9A">
              <w:rPr>
                <w:rFonts w:ascii="Arial" w:hAnsi="Arial" w:cs="Arial"/>
                <w:sz w:val="20"/>
                <w:szCs w:val="20"/>
              </w:rPr>
              <w:t>« vmesnikom za prostoročno telefoniranje in USB vtičnico</w:t>
            </w:r>
          </w:p>
        </w:tc>
        <w:tc>
          <w:tcPr>
            <w:tcW w:w="1560" w:type="dxa"/>
            <w:vAlign w:val="center"/>
          </w:tcPr>
          <w:p w14:paraId="5EA4CE7C" w14:textId="36250AF7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1D9A" w:rsidRPr="00FC5BB8" w14:paraId="3576B28F" w14:textId="77777777" w:rsidTr="007C1D9A">
        <w:tc>
          <w:tcPr>
            <w:tcW w:w="8046" w:type="dxa"/>
            <w:shd w:val="clear" w:color="auto" w:fill="auto"/>
          </w:tcPr>
          <w:p w14:paraId="5F6EA549" w14:textId="4F9215F8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Rezervno kolo običajnih dimenzij</w:t>
            </w:r>
          </w:p>
        </w:tc>
        <w:tc>
          <w:tcPr>
            <w:tcW w:w="1560" w:type="dxa"/>
            <w:vAlign w:val="center"/>
          </w:tcPr>
          <w:p w14:paraId="32C7C8FF" w14:textId="462264D2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9F3C66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50612" w:rsidRPr="00FC5BB8" w14:paraId="5D99ED6C" w14:textId="77777777" w:rsidTr="00835485">
        <w:tc>
          <w:tcPr>
            <w:tcW w:w="8046" w:type="dxa"/>
            <w:shd w:val="clear" w:color="auto" w:fill="D9D9D9" w:themeFill="background1" w:themeFillShade="D9"/>
          </w:tcPr>
          <w:p w14:paraId="0F5805BF" w14:textId="77777777" w:rsidR="00B50612" w:rsidRPr="007C1D9A" w:rsidRDefault="00B50612" w:rsidP="00835485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Po višini in dolžini nastavljiv voznikov sedež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EE1201E" w14:textId="77777777" w:rsidR="00B50612" w:rsidRPr="00FC5BB8" w:rsidRDefault="00B50612" w:rsidP="0083548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612" w:rsidRPr="00FC5BB8" w14:paraId="01AD0671" w14:textId="77777777" w:rsidTr="000F11BD">
        <w:tc>
          <w:tcPr>
            <w:tcW w:w="8046" w:type="dxa"/>
            <w:shd w:val="clear" w:color="auto" w:fill="D9D9D9" w:themeFill="background1" w:themeFillShade="D9"/>
          </w:tcPr>
          <w:p w14:paraId="38AC16FE" w14:textId="77777777" w:rsidR="00B50612" w:rsidRPr="007C1D9A" w:rsidRDefault="00B50612" w:rsidP="000F11BD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Navadna </w:t>
            </w:r>
            <w:r>
              <w:rPr>
                <w:rFonts w:ascii="Arial" w:hAnsi="Arial" w:cs="Arial"/>
                <w:sz w:val="20"/>
                <w:szCs w:val="20"/>
              </w:rPr>
              <w:t xml:space="preserve">ali kovinska </w:t>
            </w:r>
            <w:r w:rsidRPr="007C1D9A">
              <w:rPr>
                <w:rFonts w:ascii="Arial" w:hAnsi="Arial" w:cs="Arial"/>
                <w:sz w:val="20"/>
                <w:szCs w:val="20"/>
              </w:rPr>
              <w:t>barva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CFAEEEE" w14:textId="77777777" w:rsidR="00B50612" w:rsidRPr="00FC5BB8" w:rsidRDefault="00B50612" w:rsidP="000F11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612" w:rsidRPr="00FC5BB8" w14:paraId="52643AF6" w14:textId="77777777" w:rsidTr="00D13EDD">
        <w:tc>
          <w:tcPr>
            <w:tcW w:w="8046" w:type="dxa"/>
            <w:shd w:val="clear" w:color="auto" w:fill="D9D9D9" w:themeFill="background1" w:themeFillShade="D9"/>
          </w:tcPr>
          <w:p w14:paraId="677643C6" w14:textId="5BA30536" w:rsidR="00B50612" w:rsidRPr="007C1D9A" w:rsidRDefault="00B50612" w:rsidP="00D13EDD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>Predpražniki –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F12E191" w14:textId="77777777" w:rsidR="00B50612" w:rsidRPr="00FC5BB8" w:rsidRDefault="00B50612" w:rsidP="00D13ED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C1D9A" w:rsidRPr="00FC5BB8" w14:paraId="47EBE4DA" w14:textId="77777777" w:rsidTr="00D53FB9">
        <w:tc>
          <w:tcPr>
            <w:tcW w:w="8046" w:type="dxa"/>
            <w:shd w:val="clear" w:color="auto" w:fill="D9D9D9" w:themeFill="background1" w:themeFillShade="D9"/>
          </w:tcPr>
          <w:p w14:paraId="7D23C9A8" w14:textId="2FA52B09" w:rsidR="007C1D9A" w:rsidRPr="007C1D9A" w:rsidRDefault="007C1D9A" w:rsidP="007C1D9A">
            <w:pPr>
              <w:rPr>
                <w:rFonts w:ascii="Arial" w:hAnsi="Arial" w:cs="Arial"/>
                <w:sz w:val="20"/>
                <w:szCs w:val="20"/>
              </w:rPr>
            </w:pPr>
            <w:r w:rsidRPr="007C1D9A">
              <w:rPr>
                <w:rFonts w:ascii="Arial" w:hAnsi="Arial" w:cs="Arial"/>
                <w:sz w:val="20"/>
                <w:szCs w:val="20"/>
              </w:rPr>
              <w:t xml:space="preserve">Obvezna oprema v skladu s slovensko zakonodajo (prva pomoč, varnostni trikotnik, rezervne žarnice, 3x varnostni jopič) 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60FC3E38" w14:textId="213D372F" w:rsidR="007C1D9A" w:rsidRPr="00FC5BB8" w:rsidRDefault="007C1D9A" w:rsidP="007C1D9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86EAA63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588B74BA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09C21F5B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77399C87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7836E944" w14:textId="77777777" w:rsidR="00EC390C" w:rsidRPr="00FC5BB8" w:rsidRDefault="00EC390C" w:rsidP="00EC390C">
      <w:pPr>
        <w:pStyle w:val="Telobesedila"/>
        <w:rPr>
          <w:rFonts w:cs="Arial"/>
          <w:snapToGrid/>
          <w:sz w:val="20"/>
          <w:u w:val="single"/>
        </w:rPr>
      </w:pPr>
    </w:p>
    <w:p w14:paraId="6D9FCA37" w14:textId="77777777" w:rsidR="00EC390C" w:rsidRPr="00FC5BB8" w:rsidRDefault="00EC390C" w:rsidP="00EC390C">
      <w:pPr>
        <w:pStyle w:val="Telobesedila"/>
        <w:spacing w:after="120"/>
        <w:rPr>
          <w:rFonts w:cs="Arial"/>
          <w:sz w:val="20"/>
        </w:rPr>
      </w:pPr>
    </w:p>
    <w:p w14:paraId="261D8B34" w14:textId="77777777" w:rsidR="00EC390C" w:rsidRPr="00FC5BB8" w:rsidRDefault="00EC390C" w:rsidP="00EC390C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EC390C" w:rsidRPr="00FC5BB8" w14:paraId="3B435E63" w14:textId="77777777" w:rsidTr="00537504">
        <w:trPr>
          <w:trHeight w:val="397"/>
        </w:trPr>
        <w:tc>
          <w:tcPr>
            <w:tcW w:w="5457" w:type="dxa"/>
            <w:vAlign w:val="center"/>
          </w:tcPr>
          <w:p w14:paraId="56722108" w14:textId="77777777" w:rsidR="00EC390C" w:rsidRPr="00FC5BB8" w:rsidRDefault="00EC390C" w:rsidP="00537504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736A1342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4771C5A2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72B7BF06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0E284DF5" w14:textId="77777777" w:rsidR="00EC390C" w:rsidRPr="00FC5BB8" w:rsidRDefault="00EC390C" w:rsidP="00537504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EC390C" w:rsidRPr="00FC5BB8" w14:paraId="1185CE07" w14:textId="77777777" w:rsidTr="006728A9">
        <w:trPr>
          <w:trHeight w:val="397"/>
        </w:trPr>
        <w:tc>
          <w:tcPr>
            <w:tcW w:w="5457" w:type="dxa"/>
            <w:vAlign w:val="center"/>
          </w:tcPr>
          <w:p w14:paraId="2288C027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  <w:vAlign w:val="center"/>
          </w:tcPr>
          <w:p w14:paraId="734056E1" w14:textId="21DF122C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0651F738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11721288" w14:textId="77777777" w:rsidTr="006728A9">
        <w:trPr>
          <w:trHeight w:val="397"/>
        </w:trPr>
        <w:tc>
          <w:tcPr>
            <w:tcW w:w="5457" w:type="dxa"/>
            <w:vAlign w:val="center"/>
          </w:tcPr>
          <w:p w14:paraId="553D9C3D" w14:textId="74EA57C4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B32CE3">
              <w:rPr>
                <w:rFonts w:cs="Arial"/>
                <w:b w:val="0"/>
                <w:sz w:val="20"/>
              </w:rPr>
              <w:t>Emisija ogljikovega dioksida CO</w:t>
            </w:r>
            <w:r w:rsidRPr="00B32CE3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B32CE3">
              <w:rPr>
                <w:rFonts w:cs="Arial"/>
                <w:b w:val="0"/>
                <w:sz w:val="20"/>
              </w:rPr>
              <w:t>(CO</w:t>
            </w:r>
            <w:r w:rsidRPr="00B32CE3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B32CE3">
              <w:rPr>
                <w:rFonts w:cs="Arial"/>
                <w:b w:val="0"/>
                <w:sz w:val="20"/>
              </w:rPr>
              <w:t xml:space="preserve">em) </w:t>
            </w:r>
            <w:r w:rsidR="0065320E" w:rsidRPr="00B32CE3">
              <w:rPr>
                <w:rFonts w:cs="Arial"/>
                <w:b w:val="0"/>
                <w:sz w:val="20"/>
              </w:rPr>
              <w:t>–</w:t>
            </w:r>
            <w:r w:rsidRPr="00B32CE3">
              <w:rPr>
                <w:rFonts w:cs="Arial"/>
                <w:b w:val="0"/>
                <w:sz w:val="20"/>
              </w:rPr>
              <w:t xml:space="preserve"> največ </w:t>
            </w:r>
            <w:r w:rsidR="00F013CE" w:rsidRPr="00B32CE3">
              <w:rPr>
                <w:rFonts w:cs="Arial"/>
                <w:b w:val="0"/>
                <w:sz w:val="20"/>
              </w:rPr>
              <w:t>0,</w:t>
            </w:r>
            <w:r w:rsidR="00B32CE3">
              <w:rPr>
                <w:rFonts w:cs="Arial"/>
                <w:b w:val="0"/>
                <w:sz w:val="20"/>
              </w:rPr>
              <w:t>240</w:t>
            </w:r>
          </w:p>
        </w:tc>
        <w:tc>
          <w:tcPr>
            <w:tcW w:w="992" w:type="dxa"/>
            <w:vAlign w:val="center"/>
          </w:tcPr>
          <w:p w14:paraId="379FA4C1" w14:textId="1ED9709A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5D08C3">
              <w:rPr>
                <w:rFonts w:cs="Arial"/>
                <w:b w:val="0"/>
                <w:sz w:val="20"/>
              </w:rPr>
              <w:t>k</w:t>
            </w:r>
            <w:r w:rsidRPr="00FC5BB8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02805CBB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3D4F13DE" w14:textId="77777777" w:rsidTr="006728A9">
        <w:trPr>
          <w:trHeight w:val="397"/>
        </w:trPr>
        <w:tc>
          <w:tcPr>
            <w:tcW w:w="5457" w:type="dxa"/>
            <w:vAlign w:val="center"/>
          </w:tcPr>
          <w:p w14:paraId="603D9F68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D53FB9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37194BDF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608083D9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0D561DD4" w14:textId="77777777" w:rsidTr="006728A9">
        <w:trPr>
          <w:trHeight w:val="397"/>
        </w:trPr>
        <w:tc>
          <w:tcPr>
            <w:tcW w:w="5457" w:type="dxa"/>
            <w:vAlign w:val="center"/>
          </w:tcPr>
          <w:p w14:paraId="1DBA050A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04601EDD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768CA9AC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EC390C" w:rsidRPr="00FC5BB8" w14:paraId="399EC687" w14:textId="77777777" w:rsidTr="006728A9">
        <w:trPr>
          <w:trHeight w:val="397"/>
        </w:trPr>
        <w:tc>
          <w:tcPr>
            <w:tcW w:w="5457" w:type="dxa"/>
            <w:vAlign w:val="center"/>
          </w:tcPr>
          <w:p w14:paraId="3BC308AF" w14:textId="1920F24C" w:rsidR="00EC390C" w:rsidRPr="00FC5BB8" w:rsidRDefault="00EC390C" w:rsidP="00537504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44310408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2774744F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1B32FBFE" w14:textId="77777777" w:rsidR="00EC390C" w:rsidRPr="00FC5BB8" w:rsidRDefault="00EC390C" w:rsidP="00EC390C">
      <w:pPr>
        <w:pStyle w:val="Telobesedila"/>
        <w:jc w:val="left"/>
        <w:rPr>
          <w:rFonts w:cs="Arial"/>
          <w:sz w:val="20"/>
        </w:rPr>
      </w:pPr>
    </w:p>
    <w:p w14:paraId="0DF9F5AD" w14:textId="77777777" w:rsidR="00EC390C" w:rsidRPr="00FC5BB8" w:rsidRDefault="00EC390C" w:rsidP="00EC390C">
      <w:pPr>
        <w:pStyle w:val="Telobesedila"/>
        <w:jc w:val="left"/>
        <w:rPr>
          <w:rFonts w:cs="Arial"/>
          <w:sz w:val="20"/>
        </w:rPr>
      </w:pPr>
    </w:p>
    <w:p w14:paraId="49529C61" w14:textId="77777777" w:rsidR="00EC390C" w:rsidRPr="00FC5BB8" w:rsidRDefault="00EC390C" w:rsidP="00EC390C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EC390C" w:rsidRPr="00FC5BB8" w14:paraId="548F8CD7" w14:textId="77777777" w:rsidTr="00537504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46075D" w14:textId="77777777" w:rsidR="00EC390C" w:rsidRPr="00FC5BB8" w:rsidRDefault="00EC390C" w:rsidP="00537504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953141" w14:textId="77777777" w:rsidR="00EC390C" w:rsidRPr="00FC5BB8" w:rsidRDefault="00EC390C" w:rsidP="00537504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tbl>
      <w:tblPr>
        <w:tblpPr w:leftFromText="141" w:rightFromText="141" w:vertAnchor="text" w:horzAnchor="margin" w:tblpY="519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F77FAF" w:rsidRPr="00FC5BB8" w14:paraId="0EF138FA" w14:textId="77777777" w:rsidTr="00F77FAF">
        <w:trPr>
          <w:trHeight w:val="286"/>
        </w:trPr>
        <w:tc>
          <w:tcPr>
            <w:tcW w:w="3528" w:type="dxa"/>
          </w:tcPr>
          <w:p w14:paraId="5ED90C63" w14:textId="77777777" w:rsidR="00F77FAF" w:rsidRPr="00FC5BB8" w:rsidRDefault="00F77FAF" w:rsidP="00F77FAF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47BD2907" w14:textId="77777777" w:rsidR="00F77FAF" w:rsidRPr="00FC5BB8" w:rsidRDefault="00F77FAF" w:rsidP="00F77FA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EDBBD12" w14:textId="77777777" w:rsidR="00F77FAF" w:rsidRPr="00FC5BB8" w:rsidRDefault="00F77FAF" w:rsidP="00F77FAF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F77FAF" w:rsidRPr="00331E0E" w14:paraId="12834B9B" w14:textId="77777777" w:rsidTr="00F77FAF">
        <w:trPr>
          <w:trHeight w:val="555"/>
        </w:trPr>
        <w:tc>
          <w:tcPr>
            <w:tcW w:w="3528" w:type="dxa"/>
            <w:vAlign w:val="center"/>
          </w:tcPr>
          <w:p w14:paraId="572395B4" w14:textId="77777777" w:rsidR="00F77FAF" w:rsidRPr="00FC5BB8" w:rsidRDefault="00F77FAF" w:rsidP="00F77FAF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0B32EDCA" w14:textId="77777777" w:rsidR="00F77FAF" w:rsidRPr="00FC5BB8" w:rsidRDefault="00F77FAF" w:rsidP="00F77FAF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BD9183A" w14:textId="77777777" w:rsidR="00F77FAF" w:rsidRPr="00331E0E" w:rsidRDefault="00F77FAF" w:rsidP="00F77FAF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221AEDA6" w14:textId="77777777" w:rsidR="00EC390C" w:rsidRPr="00FC5BB8" w:rsidRDefault="00EC390C" w:rsidP="00EC390C">
      <w:pPr>
        <w:rPr>
          <w:rFonts w:ascii="Arial" w:hAnsi="Arial" w:cs="Arial"/>
          <w:vanish/>
          <w:sz w:val="20"/>
          <w:szCs w:val="20"/>
        </w:rPr>
      </w:pPr>
    </w:p>
    <w:p w14:paraId="4F1AA1F6" w14:textId="77777777" w:rsidR="00EC390C" w:rsidRDefault="00EC390C" w:rsidP="00EC390C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4BC44BE2" w14:textId="77777777" w:rsidR="00EC390C" w:rsidRPr="00967B01" w:rsidRDefault="00EC390C" w:rsidP="00EC390C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449FFE0F" w14:textId="4DC5260E" w:rsidR="00F77FAF" w:rsidRDefault="00F77FAF">
      <w:pPr>
        <w:rPr>
          <w:rFonts w:ascii="MetaPro-Normal" w:hAnsi="MetaPro-Normal"/>
          <w:b/>
          <w:snapToGrid w:val="0"/>
          <w:color w:val="000000"/>
          <w:sz w:val="20"/>
          <w:szCs w:val="20"/>
        </w:rPr>
      </w:pPr>
      <w:r>
        <w:rPr>
          <w:rFonts w:ascii="MetaPro-Normal" w:hAnsi="MetaPro-Normal"/>
          <w:sz w:val="20"/>
        </w:rPr>
        <w:br w:type="page"/>
      </w:r>
    </w:p>
    <w:p w14:paraId="3BEC5C80" w14:textId="02A5EDA9" w:rsidR="00680E6D" w:rsidRPr="00FC5BB8" w:rsidRDefault="00680E6D" w:rsidP="00680E6D">
      <w:pPr>
        <w:pStyle w:val="Naslov1"/>
      </w:pPr>
      <w:r w:rsidRPr="00FC5BB8">
        <w:lastRenderedPageBreak/>
        <w:t>PONUDBA/PREDRAČUN za SKLOP 1</w:t>
      </w:r>
      <w:r>
        <w:t>9</w:t>
      </w:r>
    </w:p>
    <w:p w14:paraId="75A5735D" w14:textId="77777777" w:rsidR="00680E6D" w:rsidRPr="00FC5BB8" w:rsidRDefault="00680E6D" w:rsidP="00680E6D">
      <w:pPr>
        <w:pStyle w:val="Telobesedila"/>
        <w:rPr>
          <w:rFonts w:cs="Arial"/>
          <w:snapToGrid/>
          <w:sz w:val="20"/>
          <w:u w:val="single"/>
        </w:rPr>
      </w:pPr>
    </w:p>
    <w:p w14:paraId="6747A0F5" w14:textId="77777777" w:rsidR="00680E6D" w:rsidRPr="00FC5BB8" w:rsidRDefault="00680E6D" w:rsidP="00680E6D">
      <w:pPr>
        <w:pStyle w:val="Telobesedila"/>
        <w:rPr>
          <w:rFonts w:cs="Arial"/>
          <w:snapToGrid/>
          <w:sz w:val="20"/>
          <w:u w:val="single"/>
        </w:rPr>
      </w:pPr>
    </w:p>
    <w:p w14:paraId="41F6BFAE" w14:textId="77777777" w:rsidR="00680E6D" w:rsidRPr="00FC5BB8" w:rsidRDefault="00680E6D" w:rsidP="00680E6D">
      <w:pPr>
        <w:jc w:val="both"/>
        <w:rPr>
          <w:rFonts w:ascii="Arial" w:eastAsia="Arial" w:hAnsi="Arial" w:cs="Arial"/>
          <w:b/>
          <w:sz w:val="20"/>
        </w:rPr>
      </w:pPr>
      <w:bookmarkStart w:id="33" w:name="_Hlk158354265"/>
      <w:r w:rsidRPr="00FC5BB8">
        <w:rPr>
          <w:rFonts w:ascii="Arial" w:eastAsia="Arial" w:hAnsi="Arial" w:cs="Arial"/>
          <w:b/>
          <w:sz w:val="20"/>
        </w:rPr>
        <w:t>VOZILO ZA PREVOZ POTNIKOV IN TOVORA S 4-KOLESNIM POGONOM – 5 SEDEŽEV</w:t>
      </w:r>
    </w:p>
    <w:bookmarkEnd w:id="33"/>
    <w:p w14:paraId="32244689" w14:textId="77777777" w:rsidR="00680E6D" w:rsidRPr="00FC5BB8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3959040" w14:textId="77777777" w:rsidR="00A45D52" w:rsidRDefault="00A45D52" w:rsidP="00A45D5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53E35">
        <w:rPr>
          <w:rFonts w:ascii="Arial" w:hAnsi="Arial" w:cs="Arial"/>
          <w:color w:val="000000"/>
          <w:sz w:val="20"/>
          <w:szCs w:val="20"/>
        </w:rPr>
        <w:t xml:space="preserve">ZNAMKA, MODEL in če je to potrebo tudi varianta opreme PONUJENEGA VOZILA: 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753E35">
        <w:rPr>
          <w:rFonts w:ascii="Arial" w:hAnsi="Arial" w:cs="Arial"/>
          <w:color w:val="000000"/>
          <w:sz w:val="20"/>
          <w:szCs w:val="20"/>
        </w:rPr>
        <w:fldChar w:fldCharType="end"/>
      </w:r>
      <w:r w:rsidRPr="00753E35">
        <w:rPr>
          <w:rFonts w:ascii="Arial" w:hAnsi="Arial" w:cs="Arial"/>
          <w:color w:val="000000"/>
          <w:sz w:val="20"/>
          <w:szCs w:val="20"/>
        </w:rPr>
        <w:t xml:space="preserve"> /vpisani morajo biti podatki, iz katerih je razvidno ponujeno vozilo. </w:t>
      </w:r>
    </w:p>
    <w:p w14:paraId="493577F7" w14:textId="77777777" w:rsidR="00680E6D" w:rsidRPr="00FC5BB8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23482A1B" w14:textId="77777777" w:rsidR="00680E6D" w:rsidRPr="00FC5BB8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FC5BB8">
        <w:rPr>
          <w:rFonts w:ascii="Arial" w:hAnsi="Arial" w:cs="Arial"/>
          <w:color w:val="000000"/>
          <w:sz w:val="20"/>
          <w:szCs w:val="20"/>
        </w:rPr>
        <w:t>Vrsta goriva: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instrText xml:space="preserve"> FORMTEXT </w:instrTex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fldChar w:fldCharType="separate"/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b/>
          <w:color w:val="000000"/>
          <w:sz w:val="20"/>
          <w:szCs w:val="20"/>
          <w:u w:val="single"/>
        </w:rPr>
        <w:t> </w:t>
      </w:r>
      <w:r w:rsidRPr="00FC5BB8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2840C73" w14:textId="77777777" w:rsidR="00680E6D" w:rsidRPr="00FC5BB8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3EDE6BEC" w14:textId="77777777" w:rsidR="00680E6D" w:rsidRPr="00FC5BB8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5DF15E5" w14:textId="77777777" w:rsidR="00680E6D" w:rsidRPr="00FC5BB8" w:rsidRDefault="00680E6D" w:rsidP="00680E6D">
      <w:p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Ponujamo celotno količino vozil, kot je navedena v točki 16. Navodil ponudnikom.</w:t>
      </w:r>
    </w:p>
    <w:p w14:paraId="0A57F83E" w14:textId="77777777" w:rsidR="00680E6D" w:rsidRPr="00FC5BB8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BDB1459" w14:textId="77777777" w:rsidR="00680E6D" w:rsidRPr="00FC5BB8" w:rsidRDefault="00680E6D" w:rsidP="00680E6D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ZAHTEVANE TEHNIČNE LASTNOSTI VOZILA: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4320"/>
        <w:gridCol w:w="2343"/>
      </w:tblGrid>
      <w:tr w:rsidR="00680E6D" w:rsidRPr="00FC5BB8" w14:paraId="0238C296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4EA89284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  <w:vAlign w:val="center"/>
          </w:tcPr>
          <w:p w14:paraId="3409B948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Zahteva naročnika</w:t>
            </w:r>
          </w:p>
        </w:tc>
        <w:tc>
          <w:tcPr>
            <w:tcW w:w="2343" w:type="dxa"/>
            <w:vAlign w:val="center"/>
          </w:tcPr>
          <w:p w14:paraId="7415C523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Podatki o ponujenem vozilu</w:t>
            </w:r>
          </w:p>
        </w:tc>
      </w:tr>
      <w:tr w:rsidR="00680E6D" w:rsidRPr="00FC5BB8" w14:paraId="3226A35F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568D9323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pogon:</w:t>
            </w:r>
          </w:p>
        </w:tc>
        <w:tc>
          <w:tcPr>
            <w:tcW w:w="4320" w:type="dxa"/>
            <w:vAlign w:val="center"/>
          </w:tcPr>
          <w:p w14:paraId="10528AB9" w14:textId="77777777" w:rsidR="00680E6D" w:rsidRPr="00DE3232" w:rsidRDefault="00680E6D" w:rsidP="0069736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E3232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4-kolesni (stalni ali izključljiv) </w:t>
            </w:r>
          </w:p>
        </w:tc>
        <w:tc>
          <w:tcPr>
            <w:tcW w:w="2343" w:type="dxa"/>
            <w:vAlign w:val="center"/>
          </w:tcPr>
          <w:p w14:paraId="49A09FFE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2E00F08E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0F565406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Vozilo kategorije</w:t>
            </w:r>
          </w:p>
        </w:tc>
        <w:tc>
          <w:tcPr>
            <w:tcW w:w="4320" w:type="dxa"/>
            <w:vAlign w:val="center"/>
          </w:tcPr>
          <w:p w14:paraId="7DE21BDB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N1</w:t>
            </w:r>
          </w:p>
        </w:tc>
        <w:tc>
          <w:tcPr>
            <w:tcW w:w="2343" w:type="dxa"/>
            <w:vAlign w:val="center"/>
          </w:tcPr>
          <w:p w14:paraId="66538ACE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7A9AF88D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75194AC1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moč motorja v KW:</w:t>
            </w:r>
          </w:p>
        </w:tc>
        <w:tc>
          <w:tcPr>
            <w:tcW w:w="4320" w:type="dxa"/>
            <w:vAlign w:val="center"/>
          </w:tcPr>
          <w:p w14:paraId="6655BFC7" w14:textId="68325957" w:rsidR="00680E6D" w:rsidRPr="00FC5BB8" w:rsidRDefault="00AF01CC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01CC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</w:t>
            </w:r>
            <w:r w:rsidR="00680E6D"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120 </w:t>
            </w:r>
          </w:p>
        </w:tc>
        <w:tc>
          <w:tcPr>
            <w:tcW w:w="2343" w:type="dxa"/>
            <w:vAlign w:val="center"/>
          </w:tcPr>
          <w:p w14:paraId="02AB2444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5F089F88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263E2DBE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emisijski razred:</w:t>
            </w:r>
          </w:p>
        </w:tc>
        <w:tc>
          <w:tcPr>
            <w:tcW w:w="4320" w:type="dxa"/>
            <w:vAlign w:val="center"/>
          </w:tcPr>
          <w:p w14:paraId="3A6D8773" w14:textId="1C1E319D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EURO 6</w:t>
            </w:r>
          </w:p>
        </w:tc>
        <w:tc>
          <w:tcPr>
            <w:tcW w:w="2343" w:type="dxa"/>
            <w:vAlign w:val="center"/>
          </w:tcPr>
          <w:p w14:paraId="16F20DD0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389895C3" w14:textId="77777777" w:rsidTr="00DE323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FC5F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Dolžina tovornega dela v 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ABCC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34" w:name="_Hlk158097821"/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 xml:space="preserve">najmanj 1600 </w:t>
            </w:r>
            <w:bookmarkEnd w:id="34"/>
          </w:p>
        </w:tc>
        <w:tc>
          <w:tcPr>
            <w:tcW w:w="2343" w:type="dxa"/>
            <w:vAlign w:val="center"/>
          </w:tcPr>
          <w:p w14:paraId="7A2D5812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07B32601" w14:textId="77777777" w:rsidTr="00DE323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3C85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Višina vozila v 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9C9E" w14:textId="77777777" w:rsidR="00680E6D" w:rsidRPr="00FC5BB8" w:rsidRDefault="00680E6D" w:rsidP="0069736E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največ 2300</w:t>
            </w:r>
          </w:p>
        </w:tc>
        <w:tc>
          <w:tcPr>
            <w:tcW w:w="2343" w:type="dxa"/>
            <w:vAlign w:val="center"/>
          </w:tcPr>
          <w:p w14:paraId="02516598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385C840A" w14:textId="77777777" w:rsidTr="00DE3232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A72A" w14:textId="77777777" w:rsidR="00680E6D" w:rsidRPr="00FC5BB8" w:rsidRDefault="00680E6D" w:rsidP="0069736E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Oddaljenost vozila od tal v mm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ECEE" w14:textId="77777777" w:rsidR="00680E6D" w:rsidRPr="00FC5BB8" w:rsidRDefault="00680E6D" w:rsidP="0069736E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Najmanj 140</w:t>
            </w:r>
          </w:p>
        </w:tc>
        <w:tc>
          <w:tcPr>
            <w:tcW w:w="2343" w:type="dxa"/>
            <w:vAlign w:val="center"/>
          </w:tcPr>
          <w:p w14:paraId="5B50731A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5CAC1239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50423412" w14:textId="77777777" w:rsidR="00680E6D" w:rsidRPr="00FC5BB8" w:rsidRDefault="00680E6D" w:rsidP="0069736E">
            <w:pPr>
              <w:rPr>
                <w:rFonts w:ascii="Arial" w:eastAsia="Arial" w:hAnsi="Arial" w:cs="Arial"/>
                <w:sz w:val="20"/>
                <w:szCs w:val="22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vrat</w:t>
            </w:r>
          </w:p>
        </w:tc>
        <w:tc>
          <w:tcPr>
            <w:tcW w:w="4320" w:type="dxa"/>
            <w:vAlign w:val="center"/>
          </w:tcPr>
          <w:p w14:paraId="16D47879" w14:textId="775C1335" w:rsidR="00680E6D" w:rsidRPr="00FC5BB8" w:rsidRDefault="00680E6D" w:rsidP="0069736E">
            <w:pPr>
              <w:spacing w:after="14"/>
              <w:ind w:lef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 (</w:t>
            </w:r>
            <w:r w:rsidR="00DE3232" w:rsidRPr="00DE3232">
              <w:rPr>
                <w:rFonts w:ascii="Arial" w:hAnsi="Arial" w:cs="Arial"/>
                <w:color w:val="000000"/>
                <w:sz w:val="20"/>
                <w:szCs w:val="20"/>
              </w:rPr>
              <w:t>voznik, sovoznik, levo in desno drsna vrata s steklom, zadnja dvižna vrata brez stekla ali dvokrilna vrata brez stekla, skladno z ustreznostjo kategorije N1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43" w:type="dxa"/>
            <w:vAlign w:val="center"/>
          </w:tcPr>
          <w:p w14:paraId="701E7CF1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FC5BB8" w14:paraId="2053329B" w14:textId="77777777" w:rsidTr="00DE3232">
        <w:trPr>
          <w:trHeight w:val="340"/>
        </w:trPr>
        <w:tc>
          <w:tcPr>
            <w:tcW w:w="2905" w:type="dxa"/>
            <w:vAlign w:val="center"/>
          </w:tcPr>
          <w:p w14:paraId="50440B78" w14:textId="77777777" w:rsidR="00680E6D" w:rsidRPr="00FC5BB8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Število sedežev</w:t>
            </w:r>
          </w:p>
        </w:tc>
        <w:tc>
          <w:tcPr>
            <w:tcW w:w="4320" w:type="dxa"/>
            <w:vAlign w:val="center"/>
          </w:tcPr>
          <w:p w14:paraId="5D78D09C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43" w:type="dxa"/>
            <w:vAlign w:val="center"/>
          </w:tcPr>
          <w:p w14:paraId="7EE7DE97" w14:textId="77777777" w:rsidR="00680E6D" w:rsidRPr="00FC5BB8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FC5BB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64C86BE3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505F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Splošna garancijska doba brez omejitve kilometrov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144A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mesecev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5B88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</w:p>
        </w:tc>
      </w:tr>
      <w:tr w:rsidR="008532D8" w:rsidRPr="00331E0E" w14:paraId="6D37C18D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CA7D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58F6">
              <w:rPr>
                <w:rFonts w:ascii="Arial" w:hAnsi="Arial" w:cs="Arial"/>
                <w:color w:val="000000"/>
                <w:sz w:val="20"/>
                <w:szCs w:val="20"/>
              </w:rPr>
              <w:t>Protikorozijska garancijska doba: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143F" w14:textId="77777777" w:rsidR="008532D8" w:rsidRPr="008532D8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72 mesecev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9206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532D8" w:rsidRPr="00331E0E" w14:paraId="798F98F9" w14:textId="77777777" w:rsidTr="008532D8">
        <w:trPr>
          <w:trHeight w:val="340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221B" w14:textId="77777777" w:rsidR="008532D8" w:rsidRPr="00331E0E" w:rsidRDefault="008532D8" w:rsidP="00B41D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Dobavni rok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1E3A" w14:textId="1B0F386B" w:rsidR="008532D8" w:rsidRPr="00331E0E" w:rsidRDefault="004816C6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največ 4</w:t>
            </w:r>
            <w:r w:rsidR="008532D8" w:rsidRPr="00EA1829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8532D8" w:rsidRPr="00753E35">
              <w:rPr>
                <w:rFonts w:ascii="Arial" w:hAnsi="Arial" w:cs="Arial"/>
                <w:color w:val="000000"/>
                <w:sz w:val="20"/>
                <w:szCs w:val="20"/>
              </w:rPr>
              <w:t>štiri</w:t>
            </w:r>
            <w:r w:rsidR="008532D8" w:rsidRPr="00164E59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532D8">
              <w:rPr>
                <w:rFonts w:ascii="Arial" w:hAnsi="Arial" w:cs="Arial"/>
                <w:color w:val="000000"/>
                <w:sz w:val="20"/>
                <w:szCs w:val="20"/>
              </w:rPr>
              <w:t>mesece</w:t>
            </w:r>
            <w:r w:rsidR="008532D8" w:rsidRPr="00985F2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sklenitve</w:t>
            </w:r>
            <w:r w:rsidR="008532D8" w:rsidRPr="00331E0E">
              <w:rPr>
                <w:rFonts w:ascii="Arial" w:hAnsi="Arial" w:cs="Arial"/>
                <w:color w:val="000000"/>
                <w:sz w:val="20"/>
                <w:szCs w:val="20"/>
              </w:rPr>
              <w:t xml:space="preserve"> neposredne pogodbe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8EA8" w14:textId="77777777" w:rsidR="008532D8" w:rsidRPr="00331E0E" w:rsidRDefault="008532D8" w:rsidP="00B41D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331E0E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C32ACD0" w14:textId="77777777" w:rsidR="00680E6D" w:rsidRDefault="00680E6D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7D1C174" w14:textId="77777777" w:rsidR="008532D8" w:rsidRPr="00FC5BB8" w:rsidRDefault="008532D8" w:rsidP="00680E6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F1C5B44" w14:textId="77777777" w:rsidR="00680E6D" w:rsidRPr="00FC5BB8" w:rsidRDefault="00680E6D" w:rsidP="00680E6D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C5BB8">
        <w:rPr>
          <w:rFonts w:ascii="Arial" w:hAnsi="Arial" w:cs="Arial"/>
          <w:b/>
          <w:color w:val="000000"/>
          <w:sz w:val="20"/>
          <w:szCs w:val="20"/>
        </w:rPr>
        <w:t>ZAHTEVANA OPREMA VOZILA:</w:t>
      </w:r>
    </w:p>
    <w:p w14:paraId="53BF79B6" w14:textId="6AEF2DD3" w:rsidR="0023106E" w:rsidRPr="00FC5BB8" w:rsidRDefault="0023106E" w:rsidP="0023106E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Ponujeno vozilo ima vso zahtevano </w:t>
      </w:r>
      <w:r w:rsidR="004816C6">
        <w:rPr>
          <w:rFonts w:ascii="Arial" w:hAnsi="Arial" w:cs="Arial"/>
          <w:color w:val="000000"/>
          <w:sz w:val="20"/>
          <w:szCs w:val="20"/>
        </w:rPr>
        <w:t>opremo. V desni</w:t>
      </w:r>
      <w:r w:rsidRPr="008E1C50">
        <w:rPr>
          <w:rFonts w:ascii="Arial" w:hAnsi="Arial" w:cs="Arial"/>
          <w:color w:val="000000"/>
          <w:sz w:val="20"/>
          <w:szCs w:val="20"/>
        </w:rPr>
        <w:t xml:space="preserve"> stolpec ponudnik</w:t>
      </w:r>
      <w:r>
        <w:rPr>
          <w:rFonts w:ascii="Arial" w:hAnsi="Arial" w:cs="Arial"/>
          <w:color w:val="000000"/>
          <w:sz w:val="20"/>
          <w:szCs w:val="20"/>
        </w:rPr>
        <w:t xml:space="preserve"> za vsako zapisano zahtevo vpiše dokazilo, stran v ponudbi, iz katerega izhaja izpolnjevanje zapisane zahteve (npr. tehnična dokumentacija za ponujeno vozilo, katalog, izpis iz spletne strani v obliki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dokumenta, uradni cenik z zahtevano opremo,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ipd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…). S predložitvijo tega obrazca ponudnik tudi potrjuje, da vozilo izpolnjuje zahteve, </w:t>
      </w:r>
      <w:r w:rsidR="00EB55A4">
        <w:rPr>
          <w:rFonts w:ascii="Arial" w:hAnsi="Arial" w:cs="Arial"/>
          <w:color w:val="000000"/>
          <w:sz w:val="20"/>
          <w:szCs w:val="20"/>
        </w:rPr>
        <w:t>kjer so vrstice v stolpcih obarvane</w:t>
      </w:r>
      <w:r>
        <w:rPr>
          <w:rFonts w:ascii="Arial" w:hAnsi="Arial" w:cs="Arial"/>
          <w:color w:val="000000"/>
          <w:sz w:val="20"/>
          <w:szCs w:val="20"/>
        </w:rPr>
        <w:t xml:space="preserve"> sivo in za njih ni potrebno predložiti dodatnega dokazila.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560"/>
      </w:tblGrid>
      <w:tr w:rsidR="00680E6D" w:rsidRPr="00A92B0F" w14:paraId="493E2DF8" w14:textId="77777777" w:rsidTr="0069736E">
        <w:tc>
          <w:tcPr>
            <w:tcW w:w="8046" w:type="dxa"/>
            <w:shd w:val="clear" w:color="auto" w:fill="auto"/>
          </w:tcPr>
          <w:p w14:paraId="0B97A767" w14:textId="5DB4C674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Sedeži v dveh vrstah, prva vrsta 2 sedeža posamezno in druga vrsta 3 posamezno - odstranljivi sedeži</w:t>
            </w:r>
          </w:p>
        </w:tc>
        <w:tc>
          <w:tcPr>
            <w:tcW w:w="1560" w:type="dxa"/>
            <w:vAlign w:val="center"/>
          </w:tcPr>
          <w:p w14:paraId="53FDC367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3392AF6" w14:textId="77777777" w:rsidTr="0069736E">
        <w:tc>
          <w:tcPr>
            <w:tcW w:w="8046" w:type="dxa"/>
            <w:shd w:val="clear" w:color="auto" w:fill="auto"/>
          </w:tcPr>
          <w:p w14:paraId="0141271C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sz w:val="20"/>
                <w:szCs w:val="20"/>
              </w:rPr>
              <w:t>Dodatna kovinska zaščita motorja, menjalnika in rezervoarja</w:t>
            </w:r>
          </w:p>
        </w:tc>
        <w:tc>
          <w:tcPr>
            <w:tcW w:w="1560" w:type="dxa"/>
            <w:vAlign w:val="center"/>
          </w:tcPr>
          <w:p w14:paraId="3B861DFC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525B92D" w14:textId="77777777" w:rsidTr="0069736E">
        <w:tc>
          <w:tcPr>
            <w:tcW w:w="8046" w:type="dxa"/>
            <w:shd w:val="clear" w:color="auto" w:fill="auto"/>
          </w:tcPr>
          <w:p w14:paraId="6331D936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Avtomatski menjalnik vsaj 6 stopenjski</w:t>
            </w:r>
          </w:p>
        </w:tc>
        <w:tc>
          <w:tcPr>
            <w:tcW w:w="1560" w:type="dxa"/>
            <w:vAlign w:val="center"/>
          </w:tcPr>
          <w:p w14:paraId="0A66CF27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7A16FE05" w14:textId="77777777" w:rsidTr="0069736E">
        <w:tc>
          <w:tcPr>
            <w:tcW w:w="8046" w:type="dxa"/>
            <w:shd w:val="clear" w:color="auto" w:fill="auto"/>
          </w:tcPr>
          <w:p w14:paraId="333DBB0E" w14:textId="7BCD8606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Sistem za pomoč pri zaviranju v sili (AFU</w:t>
            </w:r>
            <w:r w:rsid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="00A92B0F" w:rsidRPr="00A92B0F">
              <w:rPr>
                <w:rFonts w:ascii="Arial" w:hAnsi="Arial" w:cs="Arial"/>
                <w:color w:val="000000"/>
                <w:sz w:val="20"/>
                <w:szCs w:val="20"/>
              </w:rPr>
              <w:t>oziroma enakovredni sistem z drugo oznako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623DDB68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663CAAD3" w14:textId="77777777" w:rsidTr="0069736E">
        <w:tc>
          <w:tcPr>
            <w:tcW w:w="8046" w:type="dxa"/>
            <w:shd w:val="clear" w:color="auto" w:fill="auto"/>
          </w:tcPr>
          <w:p w14:paraId="5F1BEC77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sz w:val="20"/>
                <w:szCs w:val="20"/>
              </w:rPr>
              <w:t>Asistent za mrtvi kot</w:t>
            </w:r>
          </w:p>
        </w:tc>
        <w:tc>
          <w:tcPr>
            <w:tcW w:w="1560" w:type="dxa"/>
            <w:vAlign w:val="center"/>
          </w:tcPr>
          <w:p w14:paraId="4D4B8BBD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7829C346" w14:textId="77777777" w:rsidTr="0069736E">
        <w:tc>
          <w:tcPr>
            <w:tcW w:w="8046" w:type="dxa"/>
            <w:shd w:val="clear" w:color="auto" w:fill="auto"/>
          </w:tcPr>
          <w:p w14:paraId="40724056" w14:textId="1A36E62F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Sistem za pomoč pri speljevanju v klanec (HSA</w:t>
            </w:r>
            <w:r w:rsid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="00A92B0F" w:rsidRPr="00A92B0F">
              <w:rPr>
                <w:rFonts w:ascii="Arial" w:hAnsi="Arial" w:cs="Arial"/>
                <w:color w:val="000000"/>
                <w:sz w:val="20"/>
                <w:szCs w:val="20"/>
              </w:rPr>
              <w:t>oziroma enakovredni sistem z drugo oznako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60" w:type="dxa"/>
            <w:vAlign w:val="center"/>
          </w:tcPr>
          <w:p w14:paraId="7A1AFB5B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7265032" w14:textId="77777777" w:rsidTr="0069736E">
        <w:tc>
          <w:tcPr>
            <w:tcW w:w="8046" w:type="dxa"/>
            <w:shd w:val="clear" w:color="auto" w:fill="auto"/>
          </w:tcPr>
          <w:p w14:paraId="75353FF3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Rezervoar za gorivo vsaj 65 litrov</w:t>
            </w:r>
          </w:p>
        </w:tc>
        <w:tc>
          <w:tcPr>
            <w:tcW w:w="1560" w:type="dxa"/>
            <w:vAlign w:val="center"/>
          </w:tcPr>
          <w:p w14:paraId="16E3404C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DAB4C60" w14:textId="77777777" w:rsidTr="0069736E">
        <w:tc>
          <w:tcPr>
            <w:tcW w:w="8046" w:type="dxa"/>
            <w:shd w:val="clear" w:color="auto" w:fill="auto"/>
          </w:tcPr>
          <w:p w14:paraId="03DF4491" w14:textId="697E278A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Sistem za nadzor stabilnosti vozila </w:t>
            </w:r>
            <w:r w:rsidR="00A92B0F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ESP</w:t>
            </w:r>
            <w:r w:rsid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oziroma enakovredni sistem z drugo oznako)</w:t>
            </w:r>
          </w:p>
        </w:tc>
        <w:tc>
          <w:tcPr>
            <w:tcW w:w="1560" w:type="dxa"/>
            <w:vAlign w:val="center"/>
          </w:tcPr>
          <w:p w14:paraId="27561D35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304C5B2F" w14:textId="77777777" w:rsidTr="0069736E">
        <w:tc>
          <w:tcPr>
            <w:tcW w:w="8046" w:type="dxa"/>
            <w:shd w:val="clear" w:color="auto" w:fill="auto"/>
          </w:tcPr>
          <w:p w14:paraId="1F9DDBB7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Čelni varnostni blazini za voznika in sovoznika </w:t>
            </w:r>
          </w:p>
        </w:tc>
        <w:tc>
          <w:tcPr>
            <w:tcW w:w="1560" w:type="dxa"/>
            <w:vAlign w:val="center"/>
          </w:tcPr>
          <w:p w14:paraId="0602B0FC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1006EC2" w14:textId="77777777" w:rsidTr="0069736E">
        <w:tc>
          <w:tcPr>
            <w:tcW w:w="8046" w:type="dxa"/>
            <w:shd w:val="clear" w:color="auto" w:fill="auto"/>
          </w:tcPr>
          <w:p w14:paraId="7C52F748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ABS zavorni sistem</w:t>
            </w:r>
          </w:p>
        </w:tc>
        <w:tc>
          <w:tcPr>
            <w:tcW w:w="1560" w:type="dxa"/>
            <w:vAlign w:val="center"/>
          </w:tcPr>
          <w:p w14:paraId="15E583DD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5199AFA1" w14:textId="77777777" w:rsidTr="0069736E">
        <w:tc>
          <w:tcPr>
            <w:tcW w:w="8046" w:type="dxa"/>
            <w:shd w:val="clear" w:color="auto" w:fill="auto"/>
          </w:tcPr>
          <w:p w14:paraId="28A5C82B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Aktivni radarski </w:t>
            </w:r>
            <w:proofErr w:type="spellStart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tempomat</w:t>
            </w:r>
            <w:proofErr w:type="spellEnd"/>
          </w:p>
        </w:tc>
        <w:tc>
          <w:tcPr>
            <w:tcW w:w="1560" w:type="dxa"/>
            <w:vAlign w:val="center"/>
          </w:tcPr>
          <w:p w14:paraId="7AFCDC3B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01C6BFA6" w14:textId="77777777" w:rsidTr="0069736E">
        <w:tc>
          <w:tcPr>
            <w:tcW w:w="8046" w:type="dxa"/>
            <w:shd w:val="clear" w:color="auto" w:fill="auto"/>
          </w:tcPr>
          <w:p w14:paraId="0FF3986C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Daljinsko centralno zaklepanje</w:t>
            </w:r>
          </w:p>
        </w:tc>
        <w:tc>
          <w:tcPr>
            <w:tcW w:w="1560" w:type="dxa"/>
            <w:vAlign w:val="center"/>
          </w:tcPr>
          <w:p w14:paraId="0F2B0E0D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3BD640ED" w14:textId="77777777" w:rsidTr="0069736E">
        <w:tc>
          <w:tcPr>
            <w:tcW w:w="8046" w:type="dxa"/>
            <w:shd w:val="clear" w:color="auto" w:fill="auto"/>
          </w:tcPr>
          <w:p w14:paraId="40B2FC40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Dvopodročna</w:t>
            </w:r>
            <w:proofErr w:type="spellEnd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 klimatska naprava</w:t>
            </w:r>
          </w:p>
        </w:tc>
        <w:tc>
          <w:tcPr>
            <w:tcW w:w="1560" w:type="dxa"/>
            <w:vAlign w:val="center"/>
          </w:tcPr>
          <w:p w14:paraId="2D83FEE4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4DE28E94" w14:textId="77777777" w:rsidTr="0069736E">
        <w:tc>
          <w:tcPr>
            <w:tcW w:w="8046" w:type="dxa"/>
            <w:shd w:val="clear" w:color="auto" w:fill="auto"/>
          </w:tcPr>
          <w:p w14:paraId="2585A49B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Servo</w:t>
            </w:r>
            <w:proofErr w:type="spellEnd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 volan nastavljiv po višini in globini</w:t>
            </w:r>
          </w:p>
        </w:tc>
        <w:tc>
          <w:tcPr>
            <w:tcW w:w="1560" w:type="dxa"/>
            <w:vAlign w:val="center"/>
          </w:tcPr>
          <w:p w14:paraId="1308A65A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EB8AEDE" w14:textId="77777777" w:rsidTr="0069736E">
        <w:tc>
          <w:tcPr>
            <w:tcW w:w="8046" w:type="dxa"/>
            <w:shd w:val="clear" w:color="auto" w:fill="auto"/>
          </w:tcPr>
          <w:p w14:paraId="0784B356" w14:textId="23FC6016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Električni pomik stekel spredaj</w:t>
            </w:r>
            <w:r w:rsidR="00CE6D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CE6D96" w:rsidRPr="00FC5BB8">
              <w:rPr>
                <w:rFonts w:ascii="Arial" w:hAnsi="Arial" w:cs="Arial"/>
                <w:sz w:val="20"/>
                <w:szCs w:val="20"/>
              </w:rPr>
              <w:t>z impulzno funkcijo vsaj na voznikovi strani</w:t>
            </w:r>
            <w:r w:rsidR="00CE6D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E6D96" w:rsidRPr="004650B5">
              <w:rPr>
                <w:rFonts w:ascii="Arial" w:hAnsi="Arial" w:cs="Arial"/>
                <w:sz w:val="20"/>
                <w:szCs w:val="20"/>
              </w:rPr>
              <w:t>(za pomik stekel navzdol in za pomik stekel navzgor)</w:t>
            </w:r>
          </w:p>
        </w:tc>
        <w:tc>
          <w:tcPr>
            <w:tcW w:w="1560" w:type="dxa"/>
            <w:vAlign w:val="center"/>
          </w:tcPr>
          <w:p w14:paraId="08E0AF7B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35117C72" w14:textId="77777777" w:rsidTr="0069736E">
        <w:tc>
          <w:tcPr>
            <w:tcW w:w="8046" w:type="dxa"/>
            <w:shd w:val="clear" w:color="auto" w:fill="auto"/>
            <w:vAlign w:val="center"/>
          </w:tcPr>
          <w:p w14:paraId="7E19426D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Zunanji ogledali, ogrevani, električno nastavljivi</w:t>
            </w:r>
          </w:p>
        </w:tc>
        <w:tc>
          <w:tcPr>
            <w:tcW w:w="1560" w:type="dxa"/>
            <w:vAlign w:val="center"/>
          </w:tcPr>
          <w:p w14:paraId="2A165040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1AEA8403" w14:textId="77777777" w:rsidTr="0069736E">
        <w:tc>
          <w:tcPr>
            <w:tcW w:w="8046" w:type="dxa"/>
            <w:shd w:val="clear" w:color="auto" w:fill="auto"/>
          </w:tcPr>
          <w:p w14:paraId="39FDAA8B" w14:textId="77777777" w:rsidR="00680E6D" w:rsidRPr="00A92B0F" w:rsidRDefault="00680E6D" w:rsidP="006973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Nezastekljeni boki tovornega prostora </w:t>
            </w:r>
          </w:p>
        </w:tc>
        <w:tc>
          <w:tcPr>
            <w:tcW w:w="1560" w:type="dxa"/>
            <w:vAlign w:val="center"/>
          </w:tcPr>
          <w:p w14:paraId="538470DC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0CCC827F" w14:textId="77777777" w:rsidTr="0069736E">
        <w:tc>
          <w:tcPr>
            <w:tcW w:w="8046" w:type="dxa"/>
            <w:shd w:val="clear" w:color="auto" w:fill="auto"/>
          </w:tcPr>
          <w:p w14:paraId="31D723A2" w14:textId="77777777" w:rsidR="00680E6D" w:rsidRPr="00A92B0F" w:rsidRDefault="00680E6D" w:rsidP="006973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Kovinska pregrada med drugo vrsto sedežev in tovornim delom</w:t>
            </w:r>
          </w:p>
        </w:tc>
        <w:tc>
          <w:tcPr>
            <w:tcW w:w="1560" w:type="dxa"/>
            <w:vAlign w:val="center"/>
          </w:tcPr>
          <w:p w14:paraId="257ECEB3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140E6F28" w14:textId="77777777" w:rsidTr="0069736E">
        <w:tc>
          <w:tcPr>
            <w:tcW w:w="8046" w:type="dxa"/>
            <w:shd w:val="clear" w:color="auto" w:fill="auto"/>
          </w:tcPr>
          <w:p w14:paraId="558E4318" w14:textId="77777777" w:rsidR="00680E6D" w:rsidRPr="00A92B0F" w:rsidRDefault="00680E6D" w:rsidP="006973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Avtoradio DAB z funkcijo </w:t>
            </w:r>
            <w:proofErr w:type="spellStart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bluetooth</w:t>
            </w:r>
            <w:proofErr w:type="spellEnd"/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 xml:space="preserve"> povezave z mobilnim telefonom</w:t>
            </w:r>
          </w:p>
        </w:tc>
        <w:tc>
          <w:tcPr>
            <w:tcW w:w="1560" w:type="dxa"/>
            <w:vAlign w:val="center"/>
          </w:tcPr>
          <w:p w14:paraId="4DB0D5FF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5C6D0CB2" w14:textId="77777777" w:rsidTr="0069736E">
        <w:tc>
          <w:tcPr>
            <w:tcW w:w="8046" w:type="dxa"/>
            <w:shd w:val="clear" w:color="auto" w:fill="auto"/>
          </w:tcPr>
          <w:p w14:paraId="08CB0B01" w14:textId="77777777" w:rsidR="00680E6D" w:rsidRPr="00A92B0F" w:rsidRDefault="00680E6D" w:rsidP="0069736E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Vlečna kljuka</w:t>
            </w:r>
          </w:p>
        </w:tc>
        <w:tc>
          <w:tcPr>
            <w:tcW w:w="1560" w:type="dxa"/>
            <w:vAlign w:val="center"/>
          </w:tcPr>
          <w:p w14:paraId="7071E50D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10946244" w14:textId="77777777" w:rsidTr="0069736E">
        <w:tc>
          <w:tcPr>
            <w:tcW w:w="8046" w:type="dxa"/>
            <w:shd w:val="clear" w:color="auto" w:fill="auto"/>
          </w:tcPr>
          <w:p w14:paraId="5E8CF4EF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Rezervno kolo (običajnih ali manjših dimenzij)</w:t>
            </w:r>
          </w:p>
        </w:tc>
        <w:tc>
          <w:tcPr>
            <w:tcW w:w="1560" w:type="dxa"/>
            <w:vAlign w:val="center"/>
          </w:tcPr>
          <w:p w14:paraId="609D60B8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2312AD6B" w14:textId="77777777" w:rsidTr="0069736E">
        <w:tc>
          <w:tcPr>
            <w:tcW w:w="8046" w:type="dxa"/>
            <w:shd w:val="clear" w:color="auto" w:fill="auto"/>
          </w:tcPr>
          <w:p w14:paraId="278A8201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Dodatni predali v kabini (npr. pod stropom)</w:t>
            </w:r>
          </w:p>
        </w:tc>
        <w:tc>
          <w:tcPr>
            <w:tcW w:w="1560" w:type="dxa"/>
            <w:vAlign w:val="center"/>
          </w:tcPr>
          <w:p w14:paraId="07AA15CA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0ADFE1D3" w14:textId="77777777" w:rsidTr="0069736E">
        <w:tc>
          <w:tcPr>
            <w:tcW w:w="8046" w:type="dxa"/>
            <w:shd w:val="clear" w:color="auto" w:fill="auto"/>
          </w:tcPr>
          <w:p w14:paraId="1E939CD8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Akustični parkirni senzorji spredaj in zadaj ter kamera zadaj</w:t>
            </w:r>
          </w:p>
        </w:tc>
        <w:tc>
          <w:tcPr>
            <w:tcW w:w="1560" w:type="dxa"/>
            <w:vAlign w:val="center"/>
          </w:tcPr>
          <w:p w14:paraId="1FF4BC13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711AB70A" w14:textId="77777777" w:rsidTr="0069736E">
        <w:tc>
          <w:tcPr>
            <w:tcW w:w="8046" w:type="dxa"/>
            <w:shd w:val="clear" w:color="auto" w:fill="auto"/>
          </w:tcPr>
          <w:p w14:paraId="49E7029D" w14:textId="77777777" w:rsidR="00680E6D" w:rsidRPr="00A92B0F" w:rsidRDefault="00680E6D" w:rsidP="0069736E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Ogrevane šobe za pranje vetrobranskega stekla</w:t>
            </w:r>
          </w:p>
        </w:tc>
        <w:tc>
          <w:tcPr>
            <w:tcW w:w="1560" w:type="dxa"/>
            <w:vAlign w:val="center"/>
          </w:tcPr>
          <w:p w14:paraId="3E5C2C42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661C6D0C" w14:textId="77777777" w:rsidTr="0069736E">
        <w:tc>
          <w:tcPr>
            <w:tcW w:w="8046" w:type="dxa"/>
            <w:shd w:val="clear" w:color="auto" w:fill="auto"/>
          </w:tcPr>
          <w:p w14:paraId="28ECFD62" w14:textId="755009F6" w:rsidR="00680E6D" w:rsidRPr="006B5F64" w:rsidRDefault="006B5F64" w:rsidP="0069736E">
            <w:pPr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6B5F64">
              <w:rPr>
                <w:rFonts w:ascii="Arial" w:hAnsi="Arial" w:cs="Arial"/>
                <w:color w:val="000000"/>
                <w:sz w:val="20"/>
                <w:szCs w:val="20"/>
              </w:rPr>
              <w:t xml:space="preserve">Meglenki spredaj in meglenke zadaj, ali meglenke zadaj, spredaj pa </w:t>
            </w:r>
            <w:r w:rsidR="004816C6">
              <w:rPr>
                <w:rFonts w:ascii="Arial" w:hAnsi="Arial" w:cs="Arial"/>
                <w:color w:val="000000"/>
                <w:sz w:val="20"/>
                <w:szCs w:val="20"/>
              </w:rPr>
              <w:t>led žarometi</w:t>
            </w:r>
          </w:p>
        </w:tc>
        <w:tc>
          <w:tcPr>
            <w:tcW w:w="1560" w:type="dxa"/>
            <w:vAlign w:val="center"/>
          </w:tcPr>
          <w:p w14:paraId="26C17118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680E6D" w:rsidRPr="00A92B0F" w14:paraId="409F0F76" w14:textId="77777777" w:rsidTr="0069736E">
        <w:tc>
          <w:tcPr>
            <w:tcW w:w="8046" w:type="dxa"/>
            <w:shd w:val="clear" w:color="auto" w:fill="auto"/>
          </w:tcPr>
          <w:p w14:paraId="6B906290" w14:textId="1D390138" w:rsidR="00680E6D" w:rsidRPr="00A92B0F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Vozilo dobavljeno na jeklenih platiščih</w:t>
            </w:r>
          </w:p>
        </w:tc>
        <w:tc>
          <w:tcPr>
            <w:tcW w:w="1560" w:type="dxa"/>
            <w:vAlign w:val="center"/>
          </w:tcPr>
          <w:p w14:paraId="1D221C29" w14:textId="77777777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50612" w:rsidRPr="00A92B0F" w14:paraId="6D09C7C0" w14:textId="77777777" w:rsidTr="00A51326">
        <w:tc>
          <w:tcPr>
            <w:tcW w:w="8046" w:type="dxa"/>
            <w:shd w:val="clear" w:color="auto" w:fill="D9D9D9" w:themeFill="background1" w:themeFillShade="D9"/>
          </w:tcPr>
          <w:p w14:paraId="28AE048E" w14:textId="77777777" w:rsidR="00B50612" w:rsidRPr="00A92B0F" w:rsidRDefault="00B50612" w:rsidP="00A51326">
            <w:pPr>
              <w:rPr>
                <w:rFonts w:ascii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Vzmeteni voznikov in sovoznikov sedež nastavljiva po višini z naslonjali za roke in ledveno oporo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F195BA" w14:textId="77777777" w:rsidR="00B50612" w:rsidRPr="00A92B0F" w:rsidRDefault="00B50612" w:rsidP="00A5132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612" w:rsidRPr="00A92B0F" w14:paraId="1E2F1CEE" w14:textId="77777777" w:rsidTr="00837357">
        <w:tc>
          <w:tcPr>
            <w:tcW w:w="8046" w:type="dxa"/>
            <w:shd w:val="clear" w:color="auto" w:fill="D9D9D9" w:themeFill="background1" w:themeFillShade="D9"/>
          </w:tcPr>
          <w:p w14:paraId="2A79B171" w14:textId="77777777" w:rsidR="00B50612" w:rsidRPr="00A92B0F" w:rsidRDefault="00B50612" w:rsidP="00837357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Predpražniki - gumijasti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99903AF" w14:textId="77777777" w:rsidR="00B50612" w:rsidRPr="00A92B0F" w:rsidRDefault="00B50612" w:rsidP="008373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80E6D" w:rsidRPr="00A92B0F" w14:paraId="4B1DE777" w14:textId="77777777" w:rsidTr="00B50612">
        <w:tc>
          <w:tcPr>
            <w:tcW w:w="8046" w:type="dxa"/>
            <w:shd w:val="clear" w:color="auto" w:fill="D9D9D9" w:themeFill="background1" w:themeFillShade="D9"/>
          </w:tcPr>
          <w:p w14:paraId="3120EF0B" w14:textId="4D138BC4" w:rsidR="00680E6D" w:rsidRPr="00A92B0F" w:rsidRDefault="00680E6D" w:rsidP="0069736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2B0F">
              <w:rPr>
                <w:rFonts w:ascii="Arial" w:hAnsi="Arial" w:cs="Arial"/>
                <w:color w:val="000000"/>
                <w:sz w:val="20"/>
                <w:szCs w:val="20"/>
              </w:rPr>
              <w:t>Obvezna oprema v skladu s slovensko zakonodajo (prva pomoč, varnostni trikotnik, rezervne žarnice, 2x varnostni jopič)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77F5648" w14:textId="012B29FD" w:rsidR="00680E6D" w:rsidRPr="00A92B0F" w:rsidRDefault="00680E6D" w:rsidP="0069736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4E4D2D2" w14:textId="77777777" w:rsidR="00680E6D" w:rsidRPr="00FC5BB8" w:rsidRDefault="00680E6D" w:rsidP="00680E6D">
      <w:pPr>
        <w:pStyle w:val="Telobesedila"/>
        <w:rPr>
          <w:rFonts w:cs="Arial"/>
          <w:snapToGrid/>
          <w:sz w:val="20"/>
          <w:u w:val="single"/>
        </w:rPr>
      </w:pPr>
    </w:p>
    <w:p w14:paraId="5978863F" w14:textId="77777777" w:rsidR="00680E6D" w:rsidRPr="00FC5BB8" w:rsidRDefault="00680E6D" w:rsidP="00680E6D">
      <w:pPr>
        <w:pStyle w:val="Telobesedila"/>
        <w:rPr>
          <w:rFonts w:cs="Arial"/>
          <w:snapToGrid/>
          <w:sz w:val="20"/>
          <w:u w:val="single"/>
        </w:rPr>
      </w:pPr>
    </w:p>
    <w:p w14:paraId="7FC3156B" w14:textId="77777777" w:rsidR="00680E6D" w:rsidRPr="00FC5BB8" w:rsidRDefault="00680E6D" w:rsidP="00680E6D">
      <w:pPr>
        <w:pStyle w:val="Telobesedila"/>
        <w:rPr>
          <w:rFonts w:cs="Arial"/>
          <w:snapToGrid/>
          <w:sz w:val="20"/>
          <w:u w:val="single"/>
        </w:rPr>
      </w:pPr>
    </w:p>
    <w:p w14:paraId="7A19B7B5" w14:textId="77777777" w:rsidR="00680E6D" w:rsidRPr="00FC5BB8" w:rsidRDefault="00680E6D" w:rsidP="00680E6D">
      <w:pPr>
        <w:pStyle w:val="Telobesedila"/>
        <w:spacing w:after="120"/>
        <w:rPr>
          <w:rFonts w:cs="Arial"/>
          <w:sz w:val="20"/>
        </w:rPr>
      </w:pPr>
    </w:p>
    <w:p w14:paraId="47A9951D" w14:textId="77777777" w:rsidR="00680E6D" w:rsidRPr="00FC5BB8" w:rsidRDefault="00680E6D" w:rsidP="00680E6D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TEHNIČNI PODATKI: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992"/>
        <w:gridCol w:w="2977"/>
      </w:tblGrid>
      <w:tr w:rsidR="00680E6D" w:rsidRPr="00FC5BB8" w14:paraId="7EA6F107" w14:textId="77777777" w:rsidTr="0069736E">
        <w:trPr>
          <w:trHeight w:val="397"/>
        </w:trPr>
        <w:tc>
          <w:tcPr>
            <w:tcW w:w="5457" w:type="dxa"/>
            <w:vAlign w:val="center"/>
          </w:tcPr>
          <w:p w14:paraId="4FCA44D6" w14:textId="77777777" w:rsidR="00680E6D" w:rsidRPr="00FC5BB8" w:rsidRDefault="00680E6D" w:rsidP="0069736E">
            <w:pPr>
              <w:pStyle w:val="Telobesedila"/>
              <w:jc w:val="left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Tehnični podatek</w:t>
            </w:r>
          </w:p>
        </w:tc>
        <w:tc>
          <w:tcPr>
            <w:tcW w:w="992" w:type="dxa"/>
          </w:tcPr>
          <w:p w14:paraId="1DBFB4A3" w14:textId="77777777" w:rsidR="00680E6D" w:rsidRPr="00FC5BB8" w:rsidRDefault="00680E6D" w:rsidP="006973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5E81A475" w14:textId="77777777" w:rsidR="00680E6D" w:rsidRPr="00FC5BB8" w:rsidRDefault="00680E6D" w:rsidP="006973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</w:p>
          <w:p w14:paraId="2E8F1524" w14:textId="77777777" w:rsidR="00680E6D" w:rsidRPr="00FC5BB8" w:rsidRDefault="00680E6D" w:rsidP="006973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Enota</w:t>
            </w:r>
          </w:p>
        </w:tc>
        <w:tc>
          <w:tcPr>
            <w:tcW w:w="2977" w:type="dxa"/>
            <w:vAlign w:val="center"/>
          </w:tcPr>
          <w:p w14:paraId="422ACA7D" w14:textId="77777777" w:rsidR="00680E6D" w:rsidRPr="00FC5BB8" w:rsidRDefault="00680E6D" w:rsidP="0069736E">
            <w:pPr>
              <w:pStyle w:val="Telobesedila"/>
              <w:jc w:val="center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Podatki iz Enotne evropske homologacije (WVTA –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Whole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Type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approval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 po WLTP kombinirani porabi, VH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vehicle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high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</w:tr>
      <w:tr w:rsidR="00680E6D" w:rsidRPr="00FC5BB8" w14:paraId="043F8037" w14:textId="77777777" w:rsidTr="0069736E">
        <w:trPr>
          <w:trHeight w:val="397"/>
        </w:trPr>
        <w:tc>
          <w:tcPr>
            <w:tcW w:w="5457" w:type="dxa"/>
            <w:vAlign w:val="center"/>
          </w:tcPr>
          <w:p w14:paraId="65798EA7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Kombinirana poraba goriva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(poraba E)</w:t>
            </w:r>
          </w:p>
        </w:tc>
        <w:tc>
          <w:tcPr>
            <w:tcW w:w="992" w:type="dxa"/>
          </w:tcPr>
          <w:p w14:paraId="03629947" w14:textId="05C8DC82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4F049A">
              <w:rPr>
                <w:rFonts w:cs="Arial"/>
                <w:b w:val="0"/>
                <w:sz w:val="20"/>
              </w:rPr>
              <w:t>l/km</w:t>
            </w:r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2977" w:type="dxa"/>
            <w:vAlign w:val="center"/>
          </w:tcPr>
          <w:p w14:paraId="789EEEE3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680E6D" w:rsidRPr="00FC5BB8" w14:paraId="432CD2D0" w14:textId="77777777" w:rsidTr="0069736E">
        <w:trPr>
          <w:trHeight w:val="397"/>
        </w:trPr>
        <w:tc>
          <w:tcPr>
            <w:tcW w:w="5457" w:type="dxa"/>
            <w:vAlign w:val="center"/>
          </w:tcPr>
          <w:p w14:paraId="13267A4D" w14:textId="61C647BE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Emisija ogljikovega dioksida 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 xml:space="preserve">2 </w:t>
            </w:r>
            <w:r w:rsidRPr="00FC5BB8">
              <w:rPr>
                <w:rFonts w:cs="Arial"/>
                <w:b w:val="0"/>
                <w:sz w:val="20"/>
              </w:rPr>
              <w:t>(CO</w:t>
            </w:r>
            <w:r w:rsidRPr="00FC5BB8">
              <w:rPr>
                <w:rFonts w:cs="Arial"/>
                <w:b w:val="0"/>
                <w:sz w:val="20"/>
                <w:vertAlign w:val="subscript"/>
              </w:rPr>
              <w:t>2</w:t>
            </w:r>
            <w:r w:rsidRPr="00EF4193">
              <w:rPr>
                <w:rFonts w:cs="Arial"/>
                <w:b w:val="0"/>
                <w:sz w:val="20"/>
              </w:rPr>
              <w:t>em</w:t>
            </w:r>
            <w:r w:rsidRPr="00FC5BB8">
              <w:rPr>
                <w:rFonts w:cs="Arial"/>
                <w:b w:val="0"/>
                <w:sz w:val="20"/>
              </w:rPr>
              <w:t xml:space="preserve">) </w:t>
            </w:r>
            <w:r>
              <w:rPr>
                <w:rFonts w:cs="Arial"/>
                <w:b w:val="0"/>
                <w:sz w:val="20"/>
              </w:rPr>
              <w:t xml:space="preserve">- </w:t>
            </w:r>
            <w:r w:rsidRPr="008349E9">
              <w:rPr>
                <w:rFonts w:cs="Arial"/>
                <w:b w:val="0"/>
                <w:sz w:val="20"/>
              </w:rPr>
              <w:t xml:space="preserve">največ </w:t>
            </w:r>
            <w:r w:rsidR="00083A72">
              <w:rPr>
                <w:rFonts w:cs="Arial"/>
                <w:b w:val="0"/>
                <w:sz w:val="20"/>
              </w:rPr>
              <w:t>0,</w:t>
            </w:r>
            <w:r w:rsidR="00502787">
              <w:rPr>
                <w:rFonts w:cs="Arial"/>
                <w:b w:val="0"/>
                <w:sz w:val="20"/>
              </w:rPr>
              <w:t>240</w:t>
            </w:r>
          </w:p>
        </w:tc>
        <w:tc>
          <w:tcPr>
            <w:tcW w:w="992" w:type="dxa"/>
          </w:tcPr>
          <w:p w14:paraId="462E97EA" w14:textId="3B8CDC3B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</w:t>
            </w:r>
            <w:r w:rsidR="00083A72">
              <w:rPr>
                <w:rFonts w:cs="Arial"/>
                <w:b w:val="0"/>
                <w:sz w:val="20"/>
              </w:rPr>
              <w:t>k</w:t>
            </w:r>
            <w:r w:rsidRPr="00FC5BB8">
              <w:rPr>
                <w:rFonts w:cs="Arial"/>
                <w:b w:val="0"/>
                <w:sz w:val="20"/>
              </w:rPr>
              <w:t>g/km)</w:t>
            </w:r>
          </w:p>
        </w:tc>
        <w:tc>
          <w:tcPr>
            <w:tcW w:w="2977" w:type="dxa"/>
            <w:vAlign w:val="center"/>
          </w:tcPr>
          <w:p w14:paraId="0486D1D7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680E6D" w:rsidRPr="00FC5BB8" w14:paraId="59D44BEE" w14:textId="77777777" w:rsidTr="0069736E">
        <w:trPr>
          <w:trHeight w:val="397"/>
        </w:trPr>
        <w:tc>
          <w:tcPr>
            <w:tcW w:w="5457" w:type="dxa"/>
            <w:vAlign w:val="center"/>
          </w:tcPr>
          <w:p w14:paraId="29A047C3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Emisija dušikovih oksidov </w:t>
            </w:r>
            <w:r w:rsidRPr="00FC5BB8">
              <w:rPr>
                <w:rFonts w:cs="Arial"/>
                <w:b w:val="0"/>
                <w:color w:val="auto"/>
                <w:sz w:val="20"/>
              </w:rPr>
              <w:t>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NO</w:t>
            </w:r>
            <w:r w:rsidRPr="00EF4193">
              <w:rPr>
                <w:rFonts w:cs="Arial"/>
                <w:b w:val="0"/>
                <w:color w:val="auto"/>
                <w:sz w:val="20"/>
                <w:vertAlign w:val="subscript"/>
              </w:rPr>
              <w:t>x</w:t>
            </w:r>
            <w:r w:rsidRPr="00FC5BB8">
              <w:rPr>
                <w:rFonts w:cs="Arial"/>
                <w:b w:val="0"/>
                <w:color w:val="auto"/>
                <w:sz w:val="20"/>
              </w:rPr>
              <w:t>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04EDC149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301CBEE6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680E6D" w:rsidRPr="00FC5BB8" w14:paraId="06D893B4" w14:textId="77777777" w:rsidTr="0069736E">
        <w:trPr>
          <w:trHeight w:val="397"/>
        </w:trPr>
        <w:tc>
          <w:tcPr>
            <w:tcW w:w="5457" w:type="dxa"/>
            <w:vAlign w:val="center"/>
          </w:tcPr>
          <w:p w14:paraId="4071C327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 xml:space="preserve">Emisije 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nemetanskih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 xml:space="preserve"> ogljikovodikov (</w:t>
            </w:r>
            <w:proofErr w:type="spellStart"/>
            <w:r w:rsidRPr="00FC5BB8">
              <w:rPr>
                <w:rFonts w:cs="Arial"/>
                <w:b w:val="0"/>
                <w:sz w:val="20"/>
              </w:rPr>
              <w:t>NMHCem</w:t>
            </w:r>
            <w:proofErr w:type="spellEnd"/>
            <w:r w:rsidRPr="00FC5BB8">
              <w:rPr>
                <w:rFonts w:cs="Arial"/>
                <w:b w:val="0"/>
                <w:sz w:val="20"/>
              </w:rPr>
              <w:t>)</w:t>
            </w:r>
          </w:p>
        </w:tc>
        <w:tc>
          <w:tcPr>
            <w:tcW w:w="992" w:type="dxa"/>
          </w:tcPr>
          <w:p w14:paraId="675872E7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473CE98D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  <w:tr w:rsidR="00680E6D" w:rsidRPr="00FC5BB8" w14:paraId="23EA9BE1" w14:textId="77777777" w:rsidTr="0069736E">
        <w:trPr>
          <w:trHeight w:val="397"/>
        </w:trPr>
        <w:tc>
          <w:tcPr>
            <w:tcW w:w="5457" w:type="dxa"/>
            <w:vAlign w:val="center"/>
          </w:tcPr>
          <w:p w14:paraId="3DA70CD3" w14:textId="2EF094D1" w:rsidR="00680E6D" w:rsidRPr="00FC5BB8" w:rsidRDefault="00680E6D" w:rsidP="0069736E">
            <w:pPr>
              <w:pStyle w:val="Telobesedila"/>
              <w:rPr>
                <w:rFonts w:cs="Arial"/>
                <w:b w:val="0"/>
                <w:color w:val="auto"/>
                <w:sz w:val="20"/>
              </w:rPr>
            </w:pPr>
            <w:r w:rsidRPr="00FC5BB8">
              <w:rPr>
                <w:rFonts w:cs="Arial"/>
                <w:b w:val="0"/>
                <w:color w:val="auto"/>
                <w:sz w:val="20"/>
              </w:rPr>
              <w:t>Emisija trdnih delcev (</w:t>
            </w:r>
            <w:proofErr w:type="spellStart"/>
            <w:r w:rsidRPr="00FC5BB8">
              <w:rPr>
                <w:rFonts w:cs="Arial"/>
                <w:b w:val="0"/>
                <w:color w:val="auto"/>
                <w:sz w:val="20"/>
              </w:rPr>
              <w:t>PMem</w:t>
            </w:r>
            <w:proofErr w:type="spellEnd"/>
            <w:r w:rsidRPr="00FC5BB8">
              <w:rPr>
                <w:rFonts w:cs="Arial"/>
                <w:b w:val="0"/>
                <w:color w:val="auto"/>
                <w:sz w:val="20"/>
              </w:rPr>
              <w:t>)</w:t>
            </w:r>
          </w:p>
        </w:tc>
        <w:tc>
          <w:tcPr>
            <w:tcW w:w="992" w:type="dxa"/>
          </w:tcPr>
          <w:p w14:paraId="4CA3C97A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(g/km)</w:t>
            </w:r>
          </w:p>
        </w:tc>
        <w:tc>
          <w:tcPr>
            <w:tcW w:w="2977" w:type="dxa"/>
            <w:vAlign w:val="center"/>
          </w:tcPr>
          <w:p w14:paraId="42752A75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sz w:val="20"/>
              </w:rPr>
            </w:r>
            <w:r w:rsidRPr="00FC5BB8">
              <w:rPr>
                <w:rFonts w:cs="Arial"/>
                <w:b w:val="0"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</w:p>
        </w:tc>
      </w:tr>
    </w:tbl>
    <w:p w14:paraId="7A6AC440" w14:textId="77777777" w:rsidR="00680E6D" w:rsidRPr="00FC5BB8" w:rsidRDefault="00680E6D" w:rsidP="00680E6D">
      <w:pPr>
        <w:pStyle w:val="Telobesedila"/>
        <w:jc w:val="left"/>
        <w:rPr>
          <w:rFonts w:cs="Arial"/>
          <w:sz w:val="20"/>
        </w:rPr>
      </w:pPr>
    </w:p>
    <w:p w14:paraId="6CF7D052" w14:textId="77777777" w:rsidR="00680E6D" w:rsidRPr="00FC5BB8" w:rsidRDefault="00680E6D" w:rsidP="00680E6D">
      <w:pPr>
        <w:pStyle w:val="Telobesedila"/>
        <w:jc w:val="left"/>
        <w:rPr>
          <w:rFonts w:cs="Arial"/>
          <w:sz w:val="20"/>
        </w:rPr>
      </w:pPr>
    </w:p>
    <w:p w14:paraId="79FFCA67" w14:textId="77777777" w:rsidR="00680E6D" w:rsidRPr="00FC5BB8" w:rsidRDefault="00680E6D" w:rsidP="00680E6D">
      <w:pPr>
        <w:pStyle w:val="Telobesedila"/>
        <w:spacing w:after="120"/>
        <w:rPr>
          <w:rFonts w:cs="Arial"/>
          <w:sz w:val="20"/>
        </w:rPr>
      </w:pPr>
      <w:r w:rsidRPr="00FC5BB8">
        <w:rPr>
          <w:rFonts w:cs="Arial"/>
          <w:sz w:val="20"/>
        </w:rPr>
        <w:t>PONUDBENA CENA: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2"/>
        <w:gridCol w:w="3402"/>
      </w:tblGrid>
      <w:tr w:rsidR="00680E6D" w:rsidRPr="00FC5BB8" w14:paraId="6F1D0D25" w14:textId="77777777" w:rsidTr="0069736E">
        <w:trPr>
          <w:trHeight w:val="340"/>
        </w:trPr>
        <w:tc>
          <w:tcPr>
            <w:tcW w:w="58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04D1EB" w14:textId="77777777" w:rsidR="00680E6D" w:rsidRPr="00FC5BB8" w:rsidRDefault="00680E6D" w:rsidP="0069736E">
            <w:pPr>
              <w:pStyle w:val="Telobesedila"/>
              <w:rPr>
                <w:rFonts w:cs="Arial"/>
                <w:b w:val="0"/>
                <w:sz w:val="20"/>
              </w:rPr>
            </w:pPr>
            <w:r w:rsidRPr="00FC5BB8">
              <w:rPr>
                <w:rFonts w:cs="Arial"/>
                <w:b w:val="0"/>
                <w:sz w:val="20"/>
              </w:rPr>
              <w:t>CENA ZA 1 VOZILO Z DDV</w:t>
            </w:r>
          </w:p>
        </w:tc>
        <w:tc>
          <w:tcPr>
            <w:tcW w:w="34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611FF" w14:textId="77777777" w:rsidR="00680E6D" w:rsidRPr="00FC5BB8" w:rsidRDefault="00680E6D" w:rsidP="0069736E">
            <w:pPr>
              <w:pStyle w:val="Telobesedila"/>
              <w:jc w:val="right"/>
              <w:rPr>
                <w:rFonts w:cs="Arial"/>
                <w:b w:val="0"/>
                <w:bCs/>
                <w:sz w:val="20"/>
              </w:rPr>
            </w:pPr>
            <w:r w:rsidRPr="00FC5BB8">
              <w:rPr>
                <w:rFonts w:cs="Arial"/>
                <w:b w:val="0"/>
                <w:bCs/>
                <w:sz w:val="20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b w:val="0"/>
                <w:bCs/>
                <w:sz w:val="20"/>
              </w:rPr>
              <w:instrText xml:space="preserve"> FORMTEXT </w:instrText>
            </w:r>
            <w:r w:rsidRPr="00FC5BB8">
              <w:rPr>
                <w:rFonts w:cs="Arial"/>
                <w:b w:val="0"/>
                <w:bCs/>
                <w:sz w:val="20"/>
              </w:rPr>
            </w:r>
            <w:r w:rsidRPr="00FC5BB8">
              <w:rPr>
                <w:rFonts w:cs="Arial"/>
                <w:b w:val="0"/>
                <w:bCs/>
                <w:sz w:val="20"/>
              </w:rPr>
              <w:fldChar w:fldCharType="separate"/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bCs/>
                <w:sz w:val="20"/>
              </w:rPr>
              <w:t> </w:t>
            </w:r>
            <w:r w:rsidRPr="00FC5BB8">
              <w:rPr>
                <w:rFonts w:cs="Arial"/>
                <w:b w:val="0"/>
                <w:sz w:val="20"/>
              </w:rPr>
              <w:fldChar w:fldCharType="end"/>
            </w:r>
            <w:r w:rsidRPr="00FC5BB8">
              <w:rPr>
                <w:rFonts w:cs="Arial"/>
                <w:b w:val="0"/>
                <w:bCs/>
                <w:sz w:val="20"/>
              </w:rPr>
              <w:t xml:space="preserve"> EUR</w:t>
            </w:r>
          </w:p>
        </w:tc>
      </w:tr>
    </w:tbl>
    <w:p w14:paraId="488E3668" w14:textId="77777777" w:rsidR="00680E6D" w:rsidRPr="00FC5BB8" w:rsidRDefault="00680E6D" w:rsidP="00680E6D">
      <w:pPr>
        <w:rPr>
          <w:rFonts w:ascii="Arial" w:hAnsi="Arial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351"/>
        <w:tblW w:w="9468" w:type="dxa"/>
        <w:tblLayout w:type="fixed"/>
        <w:tblLook w:val="0000" w:firstRow="0" w:lastRow="0" w:firstColumn="0" w:lastColumn="0" w:noHBand="0" w:noVBand="0"/>
      </w:tblPr>
      <w:tblGrid>
        <w:gridCol w:w="3528"/>
        <w:gridCol w:w="2340"/>
        <w:gridCol w:w="3600"/>
      </w:tblGrid>
      <w:tr w:rsidR="00680E6D" w:rsidRPr="00FC5BB8" w14:paraId="11253494" w14:textId="77777777" w:rsidTr="0069736E">
        <w:trPr>
          <w:trHeight w:val="286"/>
        </w:trPr>
        <w:tc>
          <w:tcPr>
            <w:tcW w:w="3528" w:type="dxa"/>
          </w:tcPr>
          <w:p w14:paraId="12CA1843" w14:textId="77777777" w:rsidR="00680E6D" w:rsidRPr="00FC5BB8" w:rsidRDefault="00680E6D" w:rsidP="0069736E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Kraj in datum:</w:t>
            </w:r>
          </w:p>
        </w:tc>
        <w:tc>
          <w:tcPr>
            <w:tcW w:w="2340" w:type="dxa"/>
          </w:tcPr>
          <w:p w14:paraId="6E118C11" w14:textId="77777777" w:rsidR="00680E6D" w:rsidRPr="00FC5BB8" w:rsidRDefault="00680E6D" w:rsidP="0069736E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</w:tcPr>
          <w:p w14:paraId="32375E30" w14:textId="77777777" w:rsidR="00680E6D" w:rsidRPr="00FC5BB8" w:rsidRDefault="00680E6D" w:rsidP="0069736E">
            <w:pPr>
              <w:pStyle w:val="Telobesedila"/>
              <w:jc w:val="left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t>Ponudnik:</w:t>
            </w:r>
          </w:p>
        </w:tc>
      </w:tr>
      <w:tr w:rsidR="00680E6D" w:rsidRPr="00331E0E" w14:paraId="2E8A1EE6" w14:textId="77777777" w:rsidTr="0069736E">
        <w:trPr>
          <w:trHeight w:val="555"/>
        </w:trPr>
        <w:tc>
          <w:tcPr>
            <w:tcW w:w="3528" w:type="dxa"/>
            <w:vAlign w:val="center"/>
          </w:tcPr>
          <w:p w14:paraId="5B5EBCC6" w14:textId="77777777" w:rsidR="00680E6D" w:rsidRPr="00FC5BB8" w:rsidRDefault="00680E6D" w:rsidP="0069736E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340" w:type="dxa"/>
            <w:vAlign w:val="center"/>
          </w:tcPr>
          <w:p w14:paraId="5C7CDBCF" w14:textId="77777777" w:rsidR="00680E6D" w:rsidRPr="00FC5BB8" w:rsidRDefault="00680E6D" w:rsidP="0069736E">
            <w:pPr>
              <w:pStyle w:val="Telobesedila"/>
              <w:jc w:val="left"/>
              <w:rPr>
                <w:rFonts w:cs="Arial"/>
                <w:sz w:val="20"/>
              </w:rPr>
            </w:pPr>
          </w:p>
        </w:tc>
        <w:tc>
          <w:tcPr>
            <w:tcW w:w="3600" w:type="dxa"/>
            <w:vAlign w:val="center"/>
          </w:tcPr>
          <w:p w14:paraId="3D0972E9" w14:textId="77777777" w:rsidR="00680E6D" w:rsidRPr="00331E0E" w:rsidRDefault="00680E6D" w:rsidP="0069736E">
            <w:pPr>
              <w:pStyle w:val="Telobesedila"/>
              <w:rPr>
                <w:rFonts w:cs="Arial"/>
                <w:sz w:val="20"/>
              </w:rPr>
            </w:pPr>
            <w:r w:rsidRPr="00FC5BB8">
              <w:rPr>
                <w:rFonts w:cs="Arial"/>
                <w:sz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C5BB8">
              <w:rPr>
                <w:rFonts w:cs="Arial"/>
                <w:sz w:val="20"/>
              </w:rPr>
              <w:instrText xml:space="preserve"> FORMTEXT </w:instrText>
            </w:r>
            <w:r w:rsidRPr="00FC5BB8">
              <w:rPr>
                <w:rFonts w:cs="Arial"/>
                <w:sz w:val="20"/>
              </w:rPr>
            </w:r>
            <w:r w:rsidRPr="00FC5BB8">
              <w:rPr>
                <w:rFonts w:cs="Arial"/>
                <w:sz w:val="20"/>
              </w:rPr>
              <w:fldChar w:fldCharType="separate"/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t> </w:t>
            </w:r>
            <w:r w:rsidRPr="00FC5BB8">
              <w:rPr>
                <w:rFonts w:cs="Arial"/>
                <w:sz w:val="20"/>
              </w:rPr>
              <w:fldChar w:fldCharType="end"/>
            </w:r>
          </w:p>
        </w:tc>
      </w:tr>
    </w:tbl>
    <w:p w14:paraId="03D0379F" w14:textId="77777777" w:rsidR="00680E6D" w:rsidRDefault="00680E6D" w:rsidP="00680E6D">
      <w:pPr>
        <w:pStyle w:val="Telobesedila"/>
        <w:jc w:val="left"/>
        <w:rPr>
          <w:rFonts w:ascii="MetaPro-Normal" w:hAnsi="MetaPro-Normal"/>
          <w:sz w:val="20"/>
          <w:vertAlign w:val="superscript"/>
        </w:rPr>
      </w:pPr>
    </w:p>
    <w:p w14:paraId="65F28EF9" w14:textId="77777777" w:rsidR="00680E6D" w:rsidRPr="00967B01" w:rsidRDefault="00680E6D" w:rsidP="00680E6D">
      <w:pPr>
        <w:pStyle w:val="Telobesedila"/>
        <w:jc w:val="left"/>
        <w:rPr>
          <w:rFonts w:ascii="MetaPro-Normal" w:hAnsi="MetaPro-Normal"/>
          <w:sz w:val="20"/>
        </w:rPr>
      </w:pPr>
      <w:r w:rsidRPr="00967B01">
        <w:rPr>
          <w:rFonts w:ascii="MetaPro-Normal" w:hAnsi="MetaPro-Normal"/>
          <w:sz w:val="20"/>
        </w:rPr>
        <w:t xml:space="preserve">       </w:t>
      </w:r>
    </w:p>
    <w:p w14:paraId="2563D9D9" w14:textId="77777777" w:rsidR="00680E6D" w:rsidRPr="00967B01" w:rsidRDefault="00680E6D" w:rsidP="00680E6D">
      <w:pPr>
        <w:pStyle w:val="Telobesedila"/>
        <w:jc w:val="left"/>
        <w:rPr>
          <w:rFonts w:ascii="MetaPro-Normal" w:hAnsi="MetaPro-Normal"/>
          <w:sz w:val="20"/>
        </w:rPr>
      </w:pPr>
    </w:p>
    <w:p w14:paraId="02A9292F" w14:textId="77777777" w:rsidR="00680E6D" w:rsidRDefault="00680E6D" w:rsidP="00680E6D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E9DB143" w14:textId="77777777" w:rsidR="00680E6D" w:rsidRDefault="00680E6D" w:rsidP="00680E6D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72A6323A" w14:textId="77777777" w:rsidR="00680E6D" w:rsidRDefault="00680E6D" w:rsidP="00680E6D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6CE1D893" w14:textId="77777777" w:rsidR="00680E6D" w:rsidRDefault="00680E6D" w:rsidP="00680E6D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2F3E62D5" w14:textId="77777777" w:rsidR="00680E6D" w:rsidRDefault="00680E6D" w:rsidP="00680E6D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076260B8" w14:textId="77777777" w:rsidR="00680E6D" w:rsidRDefault="00680E6D" w:rsidP="00680E6D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p w14:paraId="3AF74A5B" w14:textId="77777777" w:rsidR="00EC390C" w:rsidRDefault="00EC390C" w:rsidP="005E0481">
      <w:pPr>
        <w:pStyle w:val="Telobesedila"/>
        <w:jc w:val="left"/>
        <w:rPr>
          <w:rFonts w:ascii="MetaPro-Normal" w:hAnsi="MetaPro-Normal"/>
          <w:b w:val="0"/>
          <w:snapToGrid/>
          <w:sz w:val="20"/>
        </w:rPr>
      </w:pPr>
    </w:p>
    <w:sectPr w:rsidR="00EC390C" w:rsidSect="0014439F">
      <w:pgSz w:w="11906" w:h="16838" w:code="9"/>
      <w:pgMar w:top="1021" w:right="1134" w:bottom="1021" w:left="1418" w:header="62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7BF37" w14:textId="77777777" w:rsidR="00AF22E2" w:rsidRDefault="00AF22E2">
      <w:r>
        <w:separator/>
      </w:r>
    </w:p>
  </w:endnote>
  <w:endnote w:type="continuationSeparator" w:id="0">
    <w:p w14:paraId="78C165FD" w14:textId="77777777" w:rsidR="00AF22E2" w:rsidRDefault="00AF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7421" w14:textId="77777777" w:rsidR="00AF22E2" w:rsidRDefault="00AF22E2">
      <w:r>
        <w:separator/>
      </w:r>
    </w:p>
  </w:footnote>
  <w:footnote w:type="continuationSeparator" w:id="0">
    <w:p w14:paraId="4D650E9A" w14:textId="77777777" w:rsidR="00AF22E2" w:rsidRDefault="00AF2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A2639"/>
    <w:multiLevelType w:val="hybridMultilevel"/>
    <w:tmpl w:val="158CE46C"/>
    <w:lvl w:ilvl="0" w:tplc="86ACEB7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F580C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964B8C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1B004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7EA07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FCE68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5718A8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F50DCB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926E0C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" w15:restartNumberingAfterBreak="0">
    <w:nsid w:val="61856750"/>
    <w:multiLevelType w:val="hybridMultilevel"/>
    <w:tmpl w:val="4F70EEE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33FEF"/>
    <w:multiLevelType w:val="hybridMultilevel"/>
    <w:tmpl w:val="DE9CB702"/>
    <w:lvl w:ilvl="0" w:tplc="4C723C14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B09E1"/>
    <w:multiLevelType w:val="hybridMultilevel"/>
    <w:tmpl w:val="6464B95C"/>
    <w:lvl w:ilvl="0" w:tplc="938E24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E5C6D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924E7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9AC4F16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2A6C4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07A67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9F68E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3548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9D5EB3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809784240">
    <w:abstractNumId w:val="2"/>
  </w:num>
  <w:num w:numId="2" w16cid:durableId="1071391610">
    <w:abstractNumId w:val="1"/>
  </w:num>
  <w:num w:numId="3" w16cid:durableId="1866863382">
    <w:abstractNumId w:val="0"/>
  </w:num>
  <w:num w:numId="4" w16cid:durableId="1641294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5FD"/>
    <w:rsid w:val="00001D92"/>
    <w:rsid w:val="00002BAB"/>
    <w:rsid w:val="000037AD"/>
    <w:rsid w:val="00005D34"/>
    <w:rsid w:val="00010276"/>
    <w:rsid w:val="0001059B"/>
    <w:rsid w:val="00015305"/>
    <w:rsid w:val="00016641"/>
    <w:rsid w:val="00017E45"/>
    <w:rsid w:val="00017EC0"/>
    <w:rsid w:val="00020075"/>
    <w:rsid w:val="00020CB8"/>
    <w:rsid w:val="00021D76"/>
    <w:rsid w:val="00023108"/>
    <w:rsid w:val="0002680C"/>
    <w:rsid w:val="00031E6E"/>
    <w:rsid w:val="00037431"/>
    <w:rsid w:val="00040507"/>
    <w:rsid w:val="00042DE0"/>
    <w:rsid w:val="00047069"/>
    <w:rsid w:val="00047227"/>
    <w:rsid w:val="000534C5"/>
    <w:rsid w:val="000566D0"/>
    <w:rsid w:val="00062020"/>
    <w:rsid w:val="00062B5D"/>
    <w:rsid w:val="00062EAC"/>
    <w:rsid w:val="000637AC"/>
    <w:rsid w:val="000637BB"/>
    <w:rsid w:val="00067601"/>
    <w:rsid w:val="0006760B"/>
    <w:rsid w:val="0007025E"/>
    <w:rsid w:val="0007358D"/>
    <w:rsid w:val="00076190"/>
    <w:rsid w:val="000770AA"/>
    <w:rsid w:val="00081DE7"/>
    <w:rsid w:val="00083A72"/>
    <w:rsid w:val="00083FDC"/>
    <w:rsid w:val="0008504D"/>
    <w:rsid w:val="00090E85"/>
    <w:rsid w:val="0009289C"/>
    <w:rsid w:val="00093762"/>
    <w:rsid w:val="00095F21"/>
    <w:rsid w:val="00095F34"/>
    <w:rsid w:val="00096E04"/>
    <w:rsid w:val="000A753D"/>
    <w:rsid w:val="000B0783"/>
    <w:rsid w:val="000B128F"/>
    <w:rsid w:val="000B76FD"/>
    <w:rsid w:val="000C1709"/>
    <w:rsid w:val="000D284D"/>
    <w:rsid w:val="000D3868"/>
    <w:rsid w:val="000D45FA"/>
    <w:rsid w:val="000D5C4A"/>
    <w:rsid w:val="000D684A"/>
    <w:rsid w:val="000E18BB"/>
    <w:rsid w:val="000E1CF6"/>
    <w:rsid w:val="000E54B3"/>
    <w:rsid w:val="000E5FEE"/>
    <w:rsid w:val="000F52D6"/>
    <w:rsid w:val="000F5509"/>
    <w:rsid w:val="000F561F"/>
    <w:rsid w:val="000F5AD8"/>
    <w:rsid w:val="00101AA1"/>
    <w:rsid w:val="00103B3D"/>
    <w:rsid w:val="00112596"/>
    <w:rsid w:val="0011464A"/>
    <w:rsid w:val="00114DC4"/>
    <w:rsid w:val="00117B14"/>
    <w:rsid w:val="001201D7"/>
    <w:rsid w:val="00121FA5"/>
    <w:rsid w:val="00123A6B"/>
    <w:rsid w:val="00126AAE"/>
    <w:rsid w:val="001321D0"/>
    <w:rsid w:val="00137CAA"/>
    <w:rsid w:val="001415EE"/>
    <w:rsid w:val="001436B9"/>
    <w:rsid w:val="0014439F"/>
    <w:rsid w:val="00151E43"/>
    <w:rsid w:val="00152B3A"/>
    <w:rsid w:val="0015447F"/>
    <w:rsid w:val="00156961"/>
    <w:rsid w:val="00157B29"/>
    <w:rsid w:val="00157CDF"/>
    <w:rsid w:val="00160644"/>
    <w:rsid w:val="00162884"/>
    <w:rsid w:val="001642CD"/>
    <w:rsid w:val="00164E59"/>
    <w:rsid w:val="00165BE3"/>
    <w:rsid w:val="00167ECC"/>
    <w:rsid w:val="00175A49"/>
    <w:rsid w:val="001770BF"/>
    <w:rsid w:val="001777F8"/>
    <w:rsid w:val="001779A3"/>
    <w:rsid w:val="00180DBA"/>
    <w:rsid w:val="001819E9"/>
    <w:rsid w:val="00186D4F"/>
    <w:rsid w:val="00190FC4"/>
    <w:rsid w:val="001910E0"/>
    <w:rsid w:val="00191F3F"/>
    <w:rsid w:val="00192E8C"/>
    <w:rsid w:val="00194128"/>
    <w:rsid w:val="00194D40"/>
    <w:rsid w:val="00196ADB"/>
    <w:rsid w:val="001971E7"/>
    <w:rsid w:val="001A0EB6"/>
    <w:rsid w:val="001A16AA"/>
    <w:rsid w:val="001B1A44"/>
    <w:rsid w:val="001B3BCF"/>
    <w:rsid w:val="001C1322"/>
    <w:rsid w:val="001C15AD"/>
    <w:rsid w:val="001C36C7"/>
    <w:rsid w:val="001C3BD2"/>
    <w:rsid w:val="001C50C8"/>
    <w:rsid w:val="001D0D30"/>
    <w:rsid w:val="001D2303"/>
    <w:rsid w:val="001D3A1A"/>
    <w:rsid w:val="001D3ECA"/>
    <w:rsid w:val="001D4345"/>
    <w:rsid w:val="001D7DC2"/>
    <w:rsid w:val="001E0AFD"/>
    <w:rsid w:val="001E2AF7"/>
    <w:rsid w:val="001E43D0"/>
    <w:rsid w:val="001E48E1"/>
    <w:rsid w:val="001F1962"/>
    <w:rsid w:val="001F2A56"/>
    <w:rsid w:val="00203DD1"/>
    <w:rsid w:val="00206DA3"/>
    <w:rsid w:val="00211CC0"/>
    <w:rsid w:val="00212D8F"/>
    <w:rsid w:val="00214743"/>
    <w:rsid w:val="00216CEF"/>
    <w:rsid w:val="00224424"/>
    <w:rsid w:val="0023106E"/>
    <w:rsid w:val="00235232"/>
    <w:rsid w:val="0023682D"/>
    <w:rsid w:val="00241C82"/>
    <w:rsid w:val="00245A1B"/>
    <w:rsid w:val="00246113"/>
    <w:rsid w:val="00252707"/>
    <w:rsid w:val="00267761"/>
    <w:rsid w:val="00272E0D"/>
    <w:rsid w:val="00273141"/>
    <w:rsid w:val="00273D61"/>
    <w:rsid w:val="00274FB2"/>
    <w:rsid w:val="002753D1"/>
    <w:rsid w:val="00275679"/>
    <w:rsid w:val="002761C7"/>
    <w:rsid w:val="00276FBF"/>
    <w:rsid w:val="002775DA"/>
    <w:rsid w:val="00283CF3"/>
    <w:rsid w:val="00286537"/>
    <w:rsid w:val="00290018"/>
    <w:rsid w:val="00290204"/>
    <w:rsid w:val="00294B2F"/>
    <w:rsid w:val="002958E9"/>
    <w:rsid w:val="002A5FC2"/>
    <w:rsid w:val="002C1220"/>
    <w:rsid w:val="002C64DB"/>
    <w:rsid w:val="002C7222"/>
    <w:rsid w:val="002D3284"/>
    <w:rsid w:val="002D48DF"/>
    <w:rsid w:val="002D58F6"/>
    <w:rsid w:val="002D6C9F"/>
    <w:rsid w:val="002E4E58"/>
    <w:rsid w:val="002E4FBA"/>
    <w:rsid w:val="002E5C33"/>
    <w:rsid w:val="002E5FDC"/>
    <w:rsid w:val="002E746B"/>
    <w:rsid w:val="002F0EE1"/>
    <w:rsid w:val="002F2645"/>
    <w:rsid w:val="002F57B9"/>
    <w:rsid w:val="002F617F"/>
    <w:rsid w:val="0030292B"/>
    <w:rsid w:val="00306981"/>
    <w:rsid w:val="00306E43"/>
    <w:rsid w:val="0030722C"/>
    <w:rsid w:val="00311136"/>
    <w:rsid w:val="00313417"/>
    <w:rsid w:val="00314A69"/>
    <w:rsid w:val="003200AB"/>
    <w:rsid w:val="003209A9"/>
    <w:rsid w:val="00322257"/>
    <w:rsid w:val="00322591"/>
    <w:rsid w:val="00322946"/>
    <w:rsid w:val="00322F57"/>
    <w:rsid w:val="00330E03"/>
    <w:rsid w:val="00331E0E"/>
    <w:rsid w:val="00336755"/>
    <w:rsid w:val="00347D47"/>
    <w:rsid w:val="00353A2D"/>
    <w:rsid w:val="00353B13"/>
    <w:rsid w:val="00356B51"/>
    <w:rsid w:val="00363613"/>
    <w:rsid w:val="00364772"/>
    <w:rsid w:val="00367E58"/>
    <w:rsid w:val="0037426B"/>
    <w:rsid w:val="00384FA2"/>
    <w:rsid w:val="003870D2"/>
    <w:rsid w:val="00394013"/>
    <w:rsid w:val="003953F3"/>
    <w:rsid w:val="003A0AD7"/>
    <w:rsid w:val="003A157C"/>
    <w:rsid w:val="003A35DF"/>
    <w:rsid w:val="003A39DF"/>
    <w:rsid w:val="003A41D9"/>
    <w:rsid w:val="003A7FA7"/>
    <w:rsid w:val="003B1A09"/>
    <w:rsid w:val="003B3BAC"/>
    <w:rsid w:val="003B626F"/>
    <w:rsid w:val="003C281D"/>
    <w:rsid w:val="003C4860"/>
    <w:rsid w:val="003D1C62"/>
    <w:rsid w:val="003D2D06"/>
    <w:rsid w:val="003D36DB"/>
    <w:rsid w:val="003D3FEA"/>
    <w:rsid w:val="003E0168"/>
    <w:rsid w:val="003E1B64"/>
    <w:rsid w:val="003E3ABB"/>
    <w:rsid w:val="003E3CC3"/>
    <w:rsid w:val="003E3D45"/>
    <w:rsid w:val="003E6E47"/>
    <w:rsid w:val="003E7D37"/>
    <w:rsid w:val="003F034F"/>
    <w:rsid w:val="003F0BFF"/>
    <w:rsid w:val="003F1E94"/>
    <w:rsid w:val="003F56D8"/>
    <w:rsid w:val="003F6B81"/>
    <w:rsid w:val="003F7381"/>
    <w:rsid w:val="003F74F9"/>
    <w:rsid w:val="00403495"/>
    <w:rsid w:val="00403860"/>
    <w:rsid w:val="00412866"/>
    <w:rsid w:val="004202C0"/>
    <w:rsid w:val="00420E33"/>
    <w:rsid w:val="00425B3A"/>
    <w:rsid w:val="00430D79"/>
    <w:rsid w:val="00432F3A"/>
    <w:rsid w:val="00442D2B"/>
    <w:rsid w:val="00444B79"/>
    <w:rsid w:val="004455F5"/>
    <w:rsid w:val="00445B34"/>
    <w:rsid w:val="00451086"/>
    <w:rsid w:val="00455137"/>
    <w:rsid w:val="0045532D"/>
    <w:rsid w:val="0046447C"/>
    <w:rsid w:val="004650B5"/>
    <w:rsid w:val="00473F4C"/>
    <w:rsid w:val="0048126B"/>
    <w:rsid w:val="00481499"/>
    <w:rsid w:val="004816C6"/>
    <w:rsid w:val="00485696"/>
    <w:rsid w:val="00490F38"/>
    <w:rsid w:val="004933D0"/>
    <w:rsid w:val="0049493D"/>
    <w:rsid w:val="00495A9F"/>
    <w:rsid w:val="00496539"/>
    <w:rsid w:val="004A04E2"/>
    <w:rsid w:val="004A4EDF"/>
    <w:rsid w:val="004B133B"/>
    <w:rsid w:val="004B1833"/>
    <w:rsid w:val="004B284C"/>
    <w:rsid w:val="004B2BD3"/>
    <w:rsid w:val="004B2E1E"/>
    <w:rsid w:val="004B3769"/>
    <w:rsid w:val="004B480D"/>
    <w:rsid w:val="004B5B47"/>
    <w:rsid w:val="004C02DF"/>
    <w:rsid w:val="004C4155"/>
    <w:rsid w:val="004C43EE"/>
    <w:rsid w:val="004C4525"/>
    <w:rsid w:val="004C4535"/>
    <w:rsid w:val="004C51C6"/>
    <w:rsid w:val="004C72E3"/>
    <w:rsid w:val="004D46EF"/>
    <w:rsid w:val="004D58BC"/>
    <w:rsid w:val="004D7E76"/>
    <w:rsid w:val="004F049A"/>
    <w:rsid w:val="004F27A4"/>
    <w:rsid w:val="004F5BAD"/>
    <w:rsid w:val="00501D2F"/>
    <w:rsid w:val="00502787"/>
    <w:rsid w:val="00502CCD"/>
    <w:rsid w:val="00503DA4"/>
    <w:rsid w:val="0050515F"/>
    <w:rsid w:val="0050539A"/>
    <w:rsid w:val="00506D0D"/>
    <w:rsid w:val="005104B1"/>
    <w:rsid w:val="00512683"/>
    <w:rsid w:val="0051782D"/>
    <w:rsid w:val="00521CA2"/>
    <w:rsid w:val="005239F0"/>
    <w:rsid w:val="00531EAF"/>
    <w:rsid w:val="005324C6"/>
    <w:rsid w:val="00542304"/>
    <w:rsid w:val="00544141"/>
    <w:rsid w:val="005456CB"/>
    <w:rsid w:val="00554891"/>
    <w:rsid w:val="00556037"/>
    <w:rsid w:val="00561D3B"/>
    <w:rsid w:val="00561F7D"/>
    <w:rsid w:val="005630CF"/>
    <w:rsid w:val="00563234"/>
    <w:rsid w:val="005649CB"/>
    <w:rsid w:val="00566CF9"/>
    <w:rsid w:val="005753FE"/>
    <w:rsid w:val="005778AE"/>
    <w:rsid w:val="005808FD"/>
    <w:rsid w:val="00582F42"/>
    <w:rsid w:val="00583F3C"/>
    <w:rsid w:val="005873A3"/>
    <w:rsid w:val="005916F5"/>
    <w:rsid w:val="005948F3"/>
    <w:rsid w:val="005978A7"/>
    <w:rsid w:val="005A3AE7"/>
    <w:rsid w:val="005A57D2"/>
    <w:rsid w:val="005A5FA0"/>
    <w:rsid w:val="005A767C"/>
    <w:rsid w:val="005B36DE"/>
    <w:rsid w:val="005C1FCE"/>
    <w:rsid w:val="005C2651"/>
    <w:rsid w:val="005C3A87"/>
    <w:rsid w:val="005C72A6"/>
    <w:rsid w:val="005D08C3"/>
    <w:rsid w:val="005D3E7B"/>
    <w:rsid w:val="005D70FF"/>
    <w:rsid w:val="005E0481"/>
    <w:rsid w:val="005E368F"/>
    <w:rsid w:val="005E547E"/>
    <w:rsid w:val="005F0707"/>
    <w:rsid w:val="005F2420"/>
    <w:rsid w:val="005F6E50"/>
    <w:rsid w:val="005F7CD1"/>
    <w:rsid w:val="00600FF3"/>
    <w:rsid w:val="006041F8"/>
    <w:rsid w:val="00612948"/>
    <w:rsid w:val="0061533E"/>
    <w:rsid w:val="006156D5"/>
    <w:rsid w:val="006217EC"/>
    <w:rsid w:val="00621F47"/>
    <w:rsid w:val="0062470C"/>
    <w:rsid w:val="00624CEF"/>
    <w:rsid w:val="006267AE"/>
    <w:rsid w:val="00631BC1"/>
    <w:rsid w:val="00632213"/>
    <w:rsid w:val="00637CE1"/>
    <w:rsid w:val="00640B83"/>
    <w:rsid w:val="00641A1D"/>
    <w:rsid w:val="00641D4A"/>
    <w:rsid w:val="00643D41"/>
    <w:rsid w:val="006476E5"/>
    <w:rsid w:val="00651A52"/>
    <w:rsid w:val="0065320E"/>
    <w:rsid w:val="006578D4"/>
    <w:rsid w:val="00664370"/>
    <w:rsid w:val="00667A4D"/>
    <w:rsid w:val="00670587"/>
    <w:rsid w:val="006724C4"/>
    <w:rsid w:val="006728A9"/>
    <w:rsid w:val="00674F8F"/>
    <w:rsid w:val="00680163"/>
    <w:rsid w:val="00680E6D"/>
    <w:rsid w:val="006837EE"/>
    <w:rsid w:val="00684766"/>
    <w:rsid w:val="0068712D"/>
    <w:rsid w:val="00690917"/>
    <w:rsid w:val="006941A2"/>
    <w:rsid w:val="006A2294"/>
    <w:rsid w:val="006A3E14"/>
    <w:rsid w:val="006A645B"/>
    <w:rsid w:val="006A75B4"/>
    <w:rsid w:val="006B031C"/>
    <w:rsid w:val="006B04EE"/>
    <w:rsid w:val="006B5418"/>
    <w:rsid w:val="006B5F64"/>
    <w:rsid w:val="006C42B4"/>
    <w:rsid w:val="006C7364"/>
    <w:rsid w:val="006D04E7"/>
    <w:rsid w:val="006D072E"/>
    <w:rsid w:val="006D1F5F"/>
    <w:rsid w:val="006D49C0"/>
    <w:rsid w:val="006E4BE1"/>
    <w:rsid w:val="006F1EB5"/>
    <w:rsid w:val="006F33CA"/>
    <w:rsid w:val="006F5816"/>
    <w:rsid w:val="007008B5"/>
    <w:rsid w:val="007026B4"/>
    <w:rsid w:val="00702D2B"/>
    <w:rsid w:val="00706955"/>
    <w:rsid w:val="00707797"/>
    <w:rsid w:val="00712F93"/>
    <w:rsid w:val="007132E5"/>
    <w:rsid w:val="00715021"/>
    <w:rsid w:val="00720660"/>
    <w:rsid w:val="00720F48"/>
    <w:rsid w:val="00721C42"/>
    <w:rsid w:val="007261C9"/>
    <w:rsid w:val="00730993"/>
    <w:rsid w:val="0073568D"/>
    <w:rsid w:val="00736BE2"/>
    <w:rsid w:val="00737541"/>
    <w:rsid w:val="00741A61"/>
    <w:rsid w:val="00750015"/>
    <w:rsid w:val="00753E35"/>
    <w:rsid w:val="00757E5F"/>
    <w:rsid w:val="00760879"/>
    <w:rsid w:val="00760BB8"/>
    <w:rsid w:val="00761896"/>
    <w:rsid w:val="007628F9"/>
    <w:rsid w:val="00764741"/>
    <w:rsid w:val="00764C1D"/>
    <w:rsid w:val="00764F8A"/>
    <w:rsid w:val="00767B82"/>
    <w:rsid w:val="00767D9F"/>
    <w:rsid w:val="00772F78"/>
    <w:rsid w:val="00775F0C"/>
    <w:rsid w:val="00780412"/>
    <w:rsid w:val="00780591"/>
    <w:rsid w:val="00781437"/>
    <w:rsid w:val="00783E56"/>
    <w:rsid w:val="0079183E"/>
    <w:rsid w:val="007924C0"/>
    <w:rsid w:val="00792A2D"/>
    <w:rsid w:val="00793F73"/>
    <w:rsid w:val="007947C0"/>
    <w:rsid w:val="007A614C"/>
    <w:rsid w:val="007A6157"/>
    <w:rsid w:val="007A6EDE"/>
    <w:rsid w:val="007B20C1"/>
    <w:rsid w:val="007B4A62"/>
    <w:rsid w:val="007B5F88"/>
    <w:rsid w:val="007B60AE"/>
    <w:rsid w:val="007C1D9A"/>
    <w:rsid w:val="007C4863"/>
    <w:rsid w:val="007C549C"/>
    <w:rsid w:val="007C658A"/>
    <w:rsid w:val="007C6677"/>
    <w:rsid w:val="007C6D56"/>
    <w:rsid w:val="007D1517"/>
    <w:rsid w:val="007D33DB"/>
    <w:rsid w:val="007D34A0"/>
    <w:rsid w:val="007D6234"/>
    <w:rsid w:val="007D7EF7"/>
    <w:rsid w:val="007E0525"/>
    <w:rsid w:val="007E0B58"/>
    <w:rsid w:val="007E1098"/>
    <w:rsid w:val="007E10A6"/>
    <w:rsid w:val="007E1E3D"/>
    <w:rsid w:val="007E6AE1"/>
    <w:rsid w:val="007F1F9E"/>
    <w:rsid w:val="007F23BC"/>
    <w:rsid w:val="00800781"/>
    <w:rsid w:val="00802EBA"/>
    <w:rsid w:val="00804048"/>
    <w:rsid w:val="00805730"/>
    <w:rsid w:val="00805A09"/>
    <w:rsid w:val="00806A75"/>
    <w:rsid w:val="00807137"/>
    <w:rsid w:val="00811D24"/>
    <w:rsid w:val="0081317A"/>
    <w:rsid w:val="00814590"/>
    <w:rsid w:val="00822BA1"/>
    <w:rsid w:val="00830FA1"/>
    <w:rsid w:val="0083366A"/>
    <w:rsid w:val="008349E9"/>
    <w:rsid w:val="00835DBE"/>
    <w:rsid w:val="00843132"/>
    <w:rsid w:val="0084709F"/>
    <w:rsid w:val="0085140F"/>
    <w:rsid w:val="008521EF"/>
    <w:rsid w:val="00852988"/>
    <w:rsid w:val="00852EF1"/>
    <w:rsid w:val="008532D8"/>
    <w:rsid w:val="008535F8"/>
    <w:rsid w:val="00854323"/>
    <w:rsid w:val="00855DAA"/>
    <w:rsid w:val="0086101B"/>
    <w:rsid w:val="00862637"/>
    <w:rsid w:val="00862816"/>
    <w:rsid w:val="008637B6"/>
    <w:rsid w:val="00866FF2"/>
    <w:rsid w:val="008704C5"/>
    <w:rsid w:val="00870613"/>
    <w:rsid w:val="00871F9F"/>
    <w:rsid w:val="00873C04"/>
    <w:rsid w:val="00874067"/>
    <w:rsid w:val="00876542"/>
    <w:rsid w:val="00877ADF"/>
    <w:rsid w:val="0088003D"/>
    <w:rsid w:val="00881184"/>
    <w:rsid w:val="00882792"/>
    <w:rsid w:val="00884289"/>
    <w:rsid w:val="00886045"/>
    <w:rsid w:val="00887C26"/>
    <w:rsid w:val="00887DB9"/>
    <w:rsid w:val="00890AC2"/>
    <w:rsid w:val="00894A8A"/>
    <w:rsid w:val="008965FD"/>
    <w:rsid w:val="008A2EC4"/>
    <w:rsid w:val="008A35D7"/>
    <w:rsid w:val="008A6A96"/>
    <w:rsid w:val="008B0A63"/>
    <w:rsid w:val="008B0D86"/>
    <w:rsid w:val="008B1D09"/>
    <w:rsid w:val="008B771B"/>
    <w:rsid w:val="008C7B17"/>
    <w:rsid w:val="008D0B94"/>
    <w:rsid w:val="008D2BA6"/>
    <w:rsid w:val="008D6A9A"/>
    <w:rsid w:val="008E05F3"/>
    <w:rsid w:val="008E09B1"/>
    <w:rsid w:val="008E439A"/>
    <w:rsid w:val="008E53E1"/>
    <w:rsid w:val="008F0F94"/>
    <w:rsid w:val="008F1E5C"/>
    <w:rsid w:val="008F1F3F"/>
    <w:rsid w:val="008F26A8"/>
    <w:rsid w:val="008F4392"/>
    <w:rsid w:val="00901E9D"/>
    <w:rsid w:val="00915D45"/>
    <w:rsid w:val="00916DB7"/>
    <w:rsid w:val="009179DA"/>
    <w:rsid w:val="00921452"/>
    <w:rsid w:val="00921F65"/>
    <w:rsid w:val="00926BDE"/>
    <w:rsid w:val="00927AB2"/>
    <w:rsid w:val="00927B6F"/>
    <w:rsid w:val="00932CAF"/>
    <w:rsid w:val="0093375E"/>
    <w:rsid w:val="00934B50"/>
    <w:rsid w:val="00934ED1"/>
    <w:rsid w:val="009356CC"/>
    <w:rsid w:val="00935B5F"/>
    <w:rsid w:val="00936E04"/>
    <w:rsid w:val="00936EFC"/>
    <w:rsid w:val="009400A6"/>
    <w:rsid w:val="00944C2E"/>
    <w:rsid w:val="00945A62"/>
    <w:rsid w:val="00966972"/>
    <w:rsid w:val="00966D46"/>
    <w:rsid w:val="00967B01"/>
    <w:rsid w:val="00971616"/>
    <w:rsid w:val="00973EBE"/>
    <w:rsid w:val="00981787"/>
    <w:rsid w:val="0098552F"/>
    <w:rsid w:val="00985C2C"/>
    <w:rsid w:val="00985F2D"/>
    <w:rsid w:val="00987763"/>
    <w:rsid w:val="00990D7D"/>
    <w:rsid w:val="0099469E"/>
    <w:rsid w:val="0099770A"/>
    <w:rsid w:val="009A2014"/>
    <w:rsid w:val="009A699A"/>
    <w:rsid w:val="009A7726"/>
    <w:rsid w:val="009B1177"/>
    <w:rsid w:val="009B559C"/>
    <w:rsid w:val="009C0EAF"/>
    <w:rsid w:val="009C32F7"/>
    <w:rsid w:val="009C450B"/>
    <w:rsid w:val="009C5BC7"/>
    <w:rsid w:val="009D1B25"/>
    <w:rsid w:val="009D6576"/>
    <w:rsid w:val="009E4BEF"/>
    <w:rsid w:val="009E73BE"/>
    <w:rsid w:val="009F4037"/>
    <w:rsid w:val="009F5487"/>
    <w:rsid w:val="009F5F8C"/>
    <w:rsid w:val="009F68E7"/>
    <w:rsid w:val="009F6A0A"/>
    <w:rsid w:val="009F7F7F"/>
    <w:rsid w:val="00A0020A"/>
    <w:rsid w:val="00A024F8"/>
    <w:rsid w:val="00A0371A"/>
    <w:rsid w:val="00A03863"/>
    <w:rsid w:val="00A071D9"/>
    <w:rsid w:val="00A07594"/>
    <w:rsid w:val="00A175C3"/>
    <w:rsid w:val="00A20E1F"/>
    <w:rsid w:val="00A25727"/>
    <w:rsid w:val="00A27739"/>
    <w:rsid w:val="00A32036"/>
    <w:rsid w:val="00A32546"/>
    <w:rsid w:val="00A34CC1"/>
    <w:rsid w:val="00A36141"/>
    <w:rsid w:val="00A41146"/>
    <w:rsid w:val="00A42806"/>
    <w:rsid w:val="00A4312B"/>
    <w:rsid w:val="00A44D90"/>
    <w:rsid w:val="00A45D52"/>
    <w:rsid w:val="00A464C7"/>
    <w:rsid w:val="00A47D75"/>
    <w:rsid w:val="00A47EF9"/>
    <w:rsid w:val="00A51110"/>
    <w:rsid w:val="00A5170F"/>
    <w:rsid w:val="00A5602A"/>
    <w:rsid w:val="00A56277"/>
    <w:rsid w:val="00A63788"/>
    <w:rsid w:val="00A654A3"/>
    <w:rsid w:val="00A75732"/>
    <w:rsid w:val="00A84800"/>
    <w:rsid w:val="00A84ADD"/>
    <w:rsid w:val="00A86C61"/>
    <w:rsid w:val="00A90835"/>
    <w:rsid w:val="00A92B0F"/>
    <w:rsid w:val="00A93797"/>
    <w:rsid w:val="00A963FD"/>
    <w:rsid w:val="00A97720"/>
    <w:rsid w:val="00A97E4A"/>
    <w:rsid w:val="00AA1112"/>
    <w:rsid w:val="00AA1A53"/>
    <w:rsid w:val="00AB0ADC"/>
    <w:rsid w:val="00AB4750"/>
    <w:rsid w:val="00AB4CC7"/>
    <w:rsid w:val="00AB5AAA"/>
    <w:rsid w:val="00AC0262"/>
    <w:rsid w:val="00AC10B3"/>
    <w:rsid w:val="00AD1B9D"/>
    <w:rsid w:val="00AD2636"/>
    <w:rsid w:val="00AD5B80"/>
    <w:rsid w:val="00AD7889"/>
    <w:rsid w:val="00AE35B7"/>
    <w:rsid w:val="00AE5450"/>
    <w:rsid w:val="00AE70A2"/>
    <w:rsid w:val="00AF01CC"/>
    <w:rsid w:val="00AF0E7D"/>
    <w:rsid w:val="00AF22E2"/>
    <w:rsid w:val="00AF609A"/>
    <w:rsid w:val="00AF799E"/>
    <w:rsid w:val="00B00C17"/>
    <w:rsid w:val="00B05A11"/>
    <w:rsid w:val="00B1047F"/>
    <w:rsid w:val="00B15AFE"/>
    <w:rsid w:val="00B20C68"/>
    <w:rsid w:val="00B24777"/>
    <w:rsid w:val="00B26997"/>
    <w:rsid w:val="00B27BB5"/>
    <w:rsid w:val="00B32CE3"/>
    <w:rsid w:val="00B336B4"/>
    <w:rsid w:val="00B34D94"/>
    <w:rsid w:val="00B37537"/>
    <w:rsid w:val="00B42A8D"/>
    <w:rsid w:val="00B44606"/>
    <w:rsid w:val="00B44A32"/>
    <w:rsid w:val="00B4588A"/>
    <w:rsid w:val="00B47457"/>
    <w:rsid w:val="00B50612"/>
    <w:rsid w:val="00B531AC"/>
    <w:rsid w:val="00B54535"/>
    <w:rsid w:val="00B5512B"/>
    <w:rsid w:val="00B5600A"/>
    <w:rsid w:val="00B648E3"/>
    <w:rsid w:val="00B65069"/>
    <w:rsid w:val="00B71979"/>
    <w:rsid w:val="00B728DB"/>
    <w:rsid w:val="00B77562"/>
    <w:rsid w:val="00B810F1"/>
    <w:rsid w:val="00B840DE"/>
    <w:rsid w:val="00B84AA3"/>
    <w:rsid w:val="00B84AD4"/>
    <w:rsid w:val="00B84AD5"/>
    <w:rsid w:val="00B85E74"/>
    <w:rsid w:val="00B93273"/>
    <w:rsid w:val="00BA00AC"/>
    <w:rsid w:val="00BA27E9"/>
    <w:rsid w:val="00BA6102"/>
    <w:rsid w:val="00BA6F0A"/>
    <w:rsid w:val="00BB7F52"/>
    <w:rsid w:val="00BC2C4E"/>
    <w:rsid w:val="00BC4269"/>
    <w:rsid w:val="00BC55FE"/>
    <w:rsid w:val="00BC6D94"/>
    <w:rsid w:val="00BD06EB"/>
    <w:rsid w:val="00BD2E08"/>
    <w:rsid w:val="00BD5A31"/>
    <w:rsid w:val="00BE149F"/>
    <w:rsid w:val="00BE2D49"/>
    <w:rsid w:val="00BE313B"/>
    <w:rsid w:val="00BF11C8"/>
    <w:rsid w:val="00C03E6B"/>
    <w:rsid w:val="00C04F83"/>
    <w:rsid w:val="00C10F24"/>
    <w:rsid w:val="00C147EC"/>
    <w:rsid w:val="00C153FE"/>
    <w:rsid w:val="00C17702"/>
    <w:rsid w:val="00C21D09"/>
    <w:rsid w:val="00C2317B"/>
    <w:rsid w:val="00C23EF2"/>
    <w:rsid w:val="00C25FE0"/>
    <w:rsid w:val="00C311CC"/>
    <w:rsid w:val="00C318AA"/>
    <w:rsid w:val="00C34DE0"/>
    <w:rsid w:val="00C34F28"/>
    <w:rsid w:val="00C352BD"/>
    <w:rsid w:val="00C36262"/>
    <w:rsid w:val="00C36345"/>
    <w:rsid w:val="00C442D5"/>
    <w:rsid w:val="00C45650"/>
    <w:rsid w:val="00C4733F"/>
    <w:rsid w:val="00C51B02"/>
    <w:rsid w:val="00C52752"/>
    <w:rsid w:val="00C5674A"/>
    <w:rsid w:val="00C57DA5"/>
    <w:rsid w:val="00C63AAB"/>
    <w:rsid w:val="00C66123"/>
    <w:rsid w:val="00C7092C"/>
    <w:rsid w:val="00C70FB3"/>
    <w:rsid w:val="00C715CB"/>
    <w:rsid w:val="00C73245"/>
    <w:rsid w:val="00C93D5A"/>
    <w:rsid w:val="00C95FE6"/>
    <w:rsid w:val="00C974B9"/>
    <w:rsid w:val="00C97645"/>
    <w:rsid w:val="00CA2068"/>
    <w:rsid w:val="00CA22DB"/>
    <w:rsid w:val="00CA4FFE"/>
    <w:rsid w:val="00CA5B00"/>
    <w:rsid w:val="00CB378F"/>
    <w:rsid w:val="00CB4643"/>
    <w:rsid w:val="00CB6673"/>
    <w:rsid w:val="00CB7F6E"/>
    <w:rsid w:val="00CC23B8"/>
    <w:rsid w:val="00CC4BF2"/>
    <w:rsid w:val="00CC5E2A"/>
    <w:rsid w:val="00CC6EC4"/>
    <w:rsid w:val="00CD09E2"/>
    <w:rsid w:val="00CD4A54"/>
    <w:rsid w:val="00CD5129"/>
    <w:rsid w:val="00CD788E"/>
    <w:rsid w:val="00CE00C7"/>
    <w:rsid w:val="00CE078D"/>
    <w:rsid w:val="00CE1AB1"/>
    <w:rsid w:val="00CE40AE"/>
    <w:rsid w:val="00CE472E"/>
    <w:rsid w:val="00CE55AB"/>
    <w:rsid w:val="00CE6C7B"/>
    <w:rsid w:val="00CE6D96"/>
    <w:rsid w:val="00CE76B4"/>
    <w:rsid w:val="00CF7FBC"/>
    <w:rsid w:val="00D06A93"/>
    <w:rsid w:val="00D07AC2"/>
    <w:rsid w:val="00D07F54"/>
    <w:rsid w:val="00D110E1"/>
    <w:rsid w:val="00D1289D"/>
    <w:rsid w:val="00D136DB"/>
    <w:rsid w:val="00D1420E"/>
    <w:rsid w:val="00D165F8"/>
    <w:rsid w:val="00D20534"/>
    <w:rsid w:val="00D239E8"/>
    <w:rsid w:val="00D259B4"/>
    <w:rsid w:val="00D267EB"/>
    <w:rsid w:val="00D26DCD"/>
    <w:rsid w:val="00D3125A"/>
    <w:rsid w:val="00D3231D"/>
    <w:rsid w:val="00D329AF"/>
    <w:rsid w:val="00D33DEC"/>
    <w:rsid w:val="00D35C79"/>
    <w:rsid w:val="00D45CC1"/>
    <w:rsid w:val="00D45CF8"/>
    <w:rsid w:val="00D45E7E"/>
    <w:rsid w:val="00D4734D"/>
    <w:rsid w:val="00D50E52"/>
    <w:rsid w:val="00D50EB4"/>
    <w:rsid w:val="00D51191"/>
    <w:rsid w:val="00D51818"/>
    <w:rsid w:val="00D52907"/>
    <w:rsid w:val="00D53FB9"/>
    <w:rsid w:val="00D5507C"/>
    <w:rsid w:val="00D62604"/>
    <w:rsid w:val="00D62FA2"/>
    <w:rsid w:val="00D6518A"/>
    <w:rsid w:val="00D65272"/>
    <w:rsid w:val="00D67BE9"/>
    <w:rsid w:val="00D71E1C"/>
    <w:rsid w:val="00D76287"/>
    <w:rsid w:val="00D83760"/>
    <w:rsid w:val="00D86976"/>
    <w:rsid w:val="00D94629"/>
    <w:rsid w:val="00D946A7"/>
    <w:rsid w:val="00DA1AC4"/>
    <w:rsid w:val="00DA33BC"/>
    <w:rsid w:val="00DA6CF5"/>
    <w:rsid w:val="00DB21E1"/>
    <w:rsid w:val="00DB27ED"/>
    <w:rsid w:val="00DB3CDB"/>
    <w:rsid w:val="00DC01F6"/>
    <w:rsid w:val="00DC3967"/>
    <w:rsid w:val="00DC4839"/>
    <w:rsid w:val="00DC6350"/>
    <w:rsid w:val="00DC6CA4"/>
    <w:rsid w:val="00DD05E3"/>
    <w:rsid w:val="00DD07A7"/>
    <w:rsid w:val="00DD0ECF"/>
    <w:rsid w:val="00DD652C"/>
    <w:rsid w:val="00DD6BEF"/>
    <w:rsid w:val="00DE2746"/>
    <w:rsid w:val="00DE3232"/>
    <w:rsid w:val="00DE36CE"/>
    <w:rsid w:val="00DE5D28"/>
    <w:rsid w:val="00DF309D"/>
    <w:rsid w:val="00E02801"/>
    <w:rsid w:val="00E06B15"/>
    <w:rsid w:val="00E1125E"/>
    <w:rsid w:val="00E12CAF"/>
    <w:rsid w:val="00E12F9C"/>
    <w:rsid w:val="00E173BF"/>
    <w:rsid w:val="00E238AD"/>
    <w:rsid w:val="00E24606"/>
    <w:rsid w:val="00E327D2"/>
    <w:rsid w:val="00E3617C"/>
    <w:rsid w:val="00E36C90"/>
    <w:rsid w:val="00E36E02"/>
    <w:rsid w:val="00E37256"/>
    <w:rsid w:val="00E37966"/>
    <w:rsid w:val="00E379F2"/>
    <w:rsid w:val="00E37E7A"/>
    <w:rsid w:val="00E42DBB"/>
    <w:rsid w:val="00E43E09"/>
    <w:rsid w:val="00E4680E"/>
    <w:rsid w:val="00E50800"/>
    <w:rsid w:val="00E5410B"/>
    <w:rsid w:val="00E5588B"/>
    <w:rsid w:val="00E6028E"/>
    <w:rsid w:val="00E60996"/>
    <w:rsid w:val="00E61E5B"/>
    <w:rsid w:val="00E63CB1"/>
    <w:rsid w:val="00E65D87"/>
    <w:rsid w:val="00E66BB6"/>
    <w:rsid w:val="00E67246"/>
    <w:rsid w:val="00E73CD0"/>
    <w:rsid w:val="00E75CD1"/>
    <w:rsid w:val="00E762BC"/>
    <w:rsid w:val="00E76467"/>
    <w:rsid w:val="00E83E30"/>
    <w:rsid w:val="00E859C4"/>
    <w:rsid w:val="00E86AA5"/>
    <w:rsid w:val="00E906A1"/>
    <w:rsid w:val="00E91AA5"/>
    <w:rsid w:val="00E91EA5"/>
    <w:rsid w:val="00E92CDF"/>
    <w:rsid w:val="00E957F7"/>
    <w:rsid w:val="00E95CE1"/>
    <w:rsid w:val="00E95FE4"/>
    <w:rsid w:val="00E97CB9"/>
    <w:rsid w:val="00EA02F7"/>
    <w:rsid w:val="00EA038E"/>
    <w:rsid w:val="00EA0739"/>
    <w:rsid w:val="00EA09EB"/>
    <w:rsid w:val="00EA1829"/>
    <w:rsid w:val="00EA241D"/>
    <w:rsid w:val="00EA5B14"/>
    <w:rsid w:val="00EA79BD"/>
    <w:rsid w:val="00EB06DF"/>
    <w:rsid w:val="00EB508E"/>
    <w:rsid w:val="00EB55A4"/>
    <w:rsid w:val="00EB7A1D"/>
    <w:rsid w:val="00EC31B8"/>
    <w:rsid w:val="00EC390C"/>
    <w:rsid w:val="00EC3FDA"/>
    <w:rsid w:val="00EC71BE"/>
    <w:rsid w:val="00EC7B3F"/>
    <w:rsid w:val="00ED02C2"/>
    <w:rsid w:val="00ED2603"/>
    <w:rsid w:val="00ED282A"/>
    <w:rsid w:val="00ED3918"/>
    <w:rsid w:val="00ED4397"/>
    <w:rsid w:val="00ED44FD"/>
    <w:rsid w:val="00EE0200"/>
    <w:rsid w:val="00EE2FEC"/>
    <w:rsid w:val="00EE7308"/>
    <w:rsid w:val="00EE76B1"/>
    <w:rsid w:val="00EF20A3"/>
    <w:rsid w:val="00EF2E7E"/>
    <w:rsid w:val="00EF4193"/>
    <w:rsid w:val="00EF56C8"/>
    <w:rsid w:val="00EF7D15"/>
    <w:rsid w:val="00F006E6"/>
    <w:rsid w:val="00F013CE"/>
    <w:rsid w:val="00F022C0"/>
    <w:rsid w:val="00F02CAE"/>
    <w:rsid w:val="00F02EC1"/>
    <w:rsid w:val="00F05148"/>
    <w:rsid w:val="00F073FA"/>
    <w:rsid w:val="00F10FC7"/>
    <w:rsid w:val="00F121A4"/>
    <w:rsid w:val="00F23679"/>
    <w:rsid w:val="00F23B9E"/>
    <w:rsid w:val="00F26D12"/>
    <w:rsid w:val="00F26DD7"/>
    <w:rsid w:val="00F27F01"/>
    <w:rsid w:val="00F30CD8"/>
    <w:rsid w:val="00F32356"/>
    <w:rsid w:val="00F32790"/>
    <w:rsid w:val="00F34CF2"/>
    <w:rsid w:val="00F36AF6"/>
    <w:rsid w:val="00F41C8B"/>
    <w:rsid w:val="00F4256A"/>
    <w:rsid w:val="00F429AA"/>
    <w:rsid w:val="00F46062"/>
    <w:rsid w:val="00F53AAC"/>
    <w:rsid w:val="00F53F5D"/>
    <w:rsid w:val="00F55388"/>
    <w:rsid w:val="00F6085E"/>
    <w:rsid w:val="00F60EE0"/>
    <w:rsid w:val="00F624CC"/>
    <w:rsid w:val="00F63537"/>
    <w:rsid w:val="00F63643"/>
    <w:rsid w:val="00F670C6"/>
    <w:rsid w:val="00F67A7F"/>
    <w:rsid w:val="00F7008C"/>
    <w:rsid w:val="00F71D2F"/>
    <w:rsid w:val="00F73E5E"/>
    <w:rsid w:val="00F77FAF"/>
    <w:rsid w:val="00F835AB"/>
    <w:rsid w:val="00F8382F"/>
    <w:rsid w:val="00F846A8"/>
    <w:rsid w:val="00F84C9C"/>
    <w:rsid w:val="00F8518F"/>
    <w:rsid w:val="00F904ED"/>
    <w:rsid w:val="00F90F58"/>
    <w:rsid w:val="00FA1870"/>
    <w:rsid w:val="00FA300E"/>
    <w:rsid w:val="00FA3792"/>
    <w:rsid w:val="00FA3E52"/>
    <w:rsid w:val="00FA6EC4"/>
    <w:rsid w:val="00FB07D6"/>
    <w:rsid w:val="00FB36D9"/>
    <w:rsid w:val="00FB389D"/>
    <w:rsid w:val="00FC45D5"/>
    <w:rsid w:val="00FC5BB8"/>
    <w:rsid w:val="00FD2448"/>
    <w:rsid w:val="00FE0271"/>
    <w:rsid w:val="00FE1453"/>
    <w:rsid w:val="00FE2A7F"/>
    <w:rsid w:val="00FE3C8D"/>
    <w:rsid w:val="00FE5816"/>
    <w:rsid w:val="00FE59AF"/>
    <w:rsid w:val="00FE63C9"/>
    <w:rsid w:val="00FF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E77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E2A7F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4A4EDF"/>
    <w:pPr>
      <w:keepNext/>
      <w:jc w:val="center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8965FD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8965F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8965F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8965FD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8965FD"/>
  </w:style>
  <w:style w:type="paragraph" w:customStyle="1" w:styleId="Navaden1">
    <w:name w:val="Navaden1"/>
    <w:rsid w:val="008965FD"/>
    <w:pPr>
      <w:widowControl w:val="0"/>
    </w:pPr>
    <w:rPr>
      <w:kern w:val="16"/>
      <w:sz w:val="22"/>
    </w:rPr>
  </w:style>
  <w:style w:type="paragraph" w:styleId="Telobesedila">
    <w:name w:val="Body Text"/>
    <w:basedOn w:val="Navaden"/>
    <w:link w:val="TelobesedilaZnak"/>
    <w:rsid w:val="008965FD"/>
    <w:pPr>
      <w:jc w:val="both"/>
    </w:pPr>
    <w:rPr>
      <w:rFonts w:ascii="Arial" w:hAnsi="Arial"/>
      <w:b/>
      <w:snapToGrid w:val="0"/>
      <w:color w:val="000000"/>
      <w:szCs w:val="20"/>
    </w:rPr>
  </w:style>
  <w:style w:type="table" w:styleId="Tabelamrea">
    <w:name w:val="Table Grid"/>
    <w:basedOn w:val="Navadnatabela"/>
    <w:rsid w:val="001E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lobesedilaZnak">
    <w:name w:val="Telo besedila Znak"/>
    <w:link w:val="Telobesedila"/>
    <w:rsid w:val="003A41D9"/>
    <w:rPr>
      <w:rFonts w:ascii="Arial" w:hAnsi="Arial"/>
      <w:b/>
      <w:snapToGrid w:val="0"/>
      <w:color w:val="000000"/>
      <w:sz w:val="24"/>
    </w:rPr>
  </w:style>
  <w:style w:type="paragraph" w:styleId="Besedilooblaka">
    <w:name w:val="Balloon Text"/>
    <w:basedOn w:val="Navaden"/>
    <w:link w:val="BesedilooblakaZnak"/>
    <w:rsid w:val="00CA22D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CA22DB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0E1CF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rezrazmikov">
    <w:name w:val="No Spacing"/>
    <w:uiPriority w:val="1"/>
    <w:qFormat/>
    <w:rsid w:val="000E1CF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34ED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ripombasklic">
    <w:name w:val="annotation reference"/>
    <w:uiPriority w:val="99"/>
    <w:rsid w:val="00ED439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ED439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D4397"/>
  </w:style>
  <w:style w:type="paragraph" w:styleId="Zadevapripombe">
    <w:name w:val="annotation subject"/>
    <w:basedOn w:val="Pripombabesedilo"/>
    <w:next w:val="Pripombabesedilo"/>
    <w:link w:val="ZadevapripombeZnak"/>
    <w:rsid w:val="00ED4397"/>
    <w:rPr>
      <w:b/>
      <w:bCs/>
    </w:rPr>
  </w:style>
  <w:style w:type="character" w:customStyle="1" w:styleId="ZadevapripombeZnak">
    <w:name w:val="Zadeva pripombe Znak"/>
    <w:link w:val="Zadevapripombe"/>
    <w:rsid w:val="00ED4397"/>
    <w:rPr>
      <w:b/>
      <w:bCs/>
    </w:rPr>
  </w:style>
  <w:style w:type="paragraph" w:styleId="Revizija">
    <w:name w:val="Revision"/>
    <w:hidden/>
    <w:uiPriority w:val="99"/>
    <w:semiHidden/>
    <w:rsid w:val="00ED4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35754E7-F7C5-4BD1-AEA3-208669D18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11063</Words>
  <Characters>63062</Characters>
  <Application>Microsoft Office Word</Application>
  <DocSecurity>0</DocSecurity>
  <Lines>525</Lines>
  <Paragraphs>147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2025-03-27T11:46:00Z</dcterms:created>
  <dcterms:modified xsi:type="dcterms:W3CDTF">2025-03-27T11:46:00Z</dcterms:modified>
</cp:coreProperties>
</file>