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837C1" w14:textId="77777777" w:rsidR="008F5937" w:rsidRPr="008F5937" w:rsidRDefault="008F5937" w:rsidP="008F5937">
      <w:pPr>
        <w:pStyle w:val="Naslovdokumenta"/>
      </w:pPr>
      <w:bookmarkStart w:id="0" w:name="_Ref131332635"/>
      <w:bookmarkStart w:id="1" w:name="_Ref499479244"/>
      <w:r w:rsidRPr="008F5937">
        <w:t>Izvedba strokovnega svetovanja – sklop 2</w:t>
      </w:r>
    </w:p>
    <w:bookmarkEnd w:id="0"/>
    <w:bookmarkEnd w:id="1"/>
    <w:p w14:paraId="63176789" w14:textId="180DCEA4" w:rsidR="00C359EC" w:rsidRDefault="008F5937" w:rsidP="008F5937">
      <w:pPr>
        <w:pStyle w:val="RStekst"/>
      </w:pPr>
      <w:r w:rsidRPr="00E5707A">
        <w:t xml:space="preserve">Ponudnik je v zadnjih treh (3) letih </w:t>
      </w:r>
      <w:r>
        <w:t>do dne oddaje ponudbe</w:t>
      </w:r>
      <w:r w:rsidRPr="00E5707A">
        <w:t xml:space="preserve"> uspešno zaključil najmanj </w:t>
      </w:r>
      <w:r>
        <w:t>eno</w:t>
      </w:r>
      <w:r w:rsidRPr="00E5707A">
        <w:t xml:space="preserve"> (</w:t>
      </w:r>
      <w:r>
        <w:t>1</w:t>
      </w:r>
      <w:r w:rsidRPr="00E5707A">
        <w:t xml:space="preserve">) </w:t>
      </w:r>
      <w:r>
        <w:t xml:space="preserve">izvedbo </w:t>
      </w:r>
      <w:r w:rsidRPr="0063346C">
        <w:t>strokovnega svetovanja na področju uvajanja</w:t>
      </w:r>
      <w:r>
        <w:t xml:space="preserve"> projektov</w:t>
      </w:r>
      <w:r w:rsidRPr="0063346C">
        <w:t xml:space="preserve"> </w:t>
      </w:r>
      <w:r>
        <w:t>umetne inteligence</w:t>
      </w:r>
      <w:r>
        <w:t>.</w:t>
      </w:r>
    </w:p>
    <w:p w14:paraId="54D95AFF" w14:textId="77777777" w:rsidR="008F5937" w:rsidRPr="00C359EC" w:rsidRDefault="008F5937" w:rsidP="008F5937">
      <w:pPr>
        <w:pStyle w:val="RStekst"/>
      </w:pPr>
    </w:p>
    <w:tbl>
      <w:tblPr>
        <w:tblStyle w:val="RS-tabela-obrazci"/>
        <w:tblW w:w="5000" w:type="pct"/>
        <w:tblLook w:val="0000" w:firstRow="0" w:lastRow="0" w:firstColumn="0" w:lastColumn="0" w:noHBand="0" w:noVBand="0"/>
      </w:tblPr>
      <w:tblGrid>
        <w:gridCol w:w="758"/>
        <w:gridCol w:w="2784"/>
        <w:gridCol w:w="2492"/>
        <w:gridCol w:w="3604"/>
        <w:gridCol w:w="1769"/>
        <w:gridCol w:w="1972"/>
      </w:tblGrid>
      <w:tr w:rsidR="006D74DF" w:rsidRPr="007F6BE5" w14:paraId="3D973E40" w14:textId="77777777" w:rsidTr="00804F5E">
        <w:trPr>
          <w:trHeight w:val="508"/>
        </w:trPr>
        <w:tc>
          <w:tcPr>
            <w:tcW w:w="283" w:type="pct"/>
          </w:tcPr>
          <w:p w14:paraId="454C0530" w14:textId="77777777" w:rsidR="006D74DF" w:rsidRPr="007F6BE5" w:rsidRDefault="006D74DF" w:rsidP="00EE69ED">
            <w:pPr>
              <w:pStyle w:val="RS-tekst-obrazci-tabele"/>
            </w:pPr>
            <w:r w:rsidRPr="007F6BE5">
              <w:t>Zap. št.</w:t>
            </w:r>
          </w:p>
        </w:tc>
        <w:tc>
          <w:tcPr>
            <w:tcW w:w="1040" w:type="pct"/>
          </w:tcPr>
          <w:p w14:paraId="106FD576" w14:textId="713F5F27" w:rsidR="006D74DF" w:rsidRPr="007F6BE5" w:rsidRDefault="00804F5E" w:rsidP="00EE69ED">
            <w:pPr>
              <w:pStyle w:val="RS-tekst-obrazci-tabele"/>
            </w:pPr>
            <w:r>
              <w:t>r</w:t>
            </w:r>
            <w:r w:rsidR="006D74DF" w:rsidRPr="007F6BE5">
              <w:t xml:space="preserve">eferenčni naročnik (naziv, naslov), kontaktna oseba, </w:t>
            </w:r>
            <w:r w:rsidR="006D74DF" w:rsidRPr="007F6BE5">
              <w:br/>
              <w:t>e-pošta in telefonska številka kontaktne osebe</w:t>
            </w:r>
          </w:p>
        </w:tc>
        <w:tc>
          <w:tcPr>
            <w:tcW w:w="931" w:type="pct"/>
          </w:tcPr>
          <w:p w14:paraId="2D5CCD3C" w14:textId="77777777" w:rsidR="006D74DF" w:rsidRPr="007F6BE5" w:rsidRDefault="006D74DF" w:rsidP="00EE69ED">
            <w:pPr>
              <w:pStyle w:val="RS-tekst-obrazci-tabele"/>
            </w:pPr>
            <w:r w:rsidRPr="007F6BE5">
              <w:t>oznaka pogodbe/posla pri referenčnem naročniku</w:t>
            </w:r>
          </w:p>
        </w:tc>
        <w:tc>
          <w:tcPr>
            <w:tcW w:w="1347" w:type="pct"/>
          </w:tcPr>
          <w:p w14:paraId="5C3A4791" w14:textId="77777777" w:rsidR="006D74DF" w:rsidRPr="007F6BE5" w:rsidRDefault="006D74DF" w:rsidP="00EE69ED">
            <w:pPr>
              <w:pStyle w:val="RS-tekst-obrazci-tabele"/>
            </w:pPr>
            <w:r w:rsidRPr="007F6BE5">
              <w:t xml:space="preserve">kratek opis predmeta naročila </w:t>
            </w:r>
          </w:p>
        </w:tc>
        <w:tc>
          <w:tcPr>
            <w:tcW w:w="661" w:type="pct"/>
          </w:tcPr>
          <w:p w14:paraId="42D87E89" w14:textId="7396ADB7" w:rsidR="006D74DF" w:rsidRPr="007F6BE5" w:rsidRDefault="006D74DF" w:rsidP="00EE69ED">
            <w:pPr>
              <w:pStyle w:val="RS-tekst-obrazci-tabele"/>
              <w:ind w:right="-148"/>
            </w:pPr>
            <w:r w:rsidRPr="007F6BE5">
              <w:t xml:space="preserve">vrednost v EUR </w:t>
            </w:r>
            <w:r w:rsidR="005022E5">
              <w:br/>
            </w:r>
            <w:r w:rsidRPr="007F6BE5">
              <w:t>brez DDV</w:t>
            </w:r>
          </w:p>
        </w:tc>
        <w:tc>
          <w:tcPr>
            <w:tcW w:w="737" w:type="pct"/>
          </w:tcPr>
          <w:p w14:paraId="067B2717" w14:textId="77777777" w:rsidR="006D74DF" w:rsidRPr="007F6BE5" w:rsidRDefault="006D74DF" w:rsidP="005022E5">
            <w:pPr>
              <w:pStyle w:val="RS-tekst-obrazci-tabele"/>
            </w:pPr>
            <w:r w:rsidRPr="007F6BE5">
              <w:t>datum začetka in zaključka naročila</w:t>
            </w:r>
          </w:p>
        </w:tc>
      </w:tr>
      <w:tr w:rsidR="006D74DF" w:rsidRPr="007F6BE5" w14:paraId="703CDC51" w14:textId="77777777" w:rsidTr="00804F5E">
        <w:trPr>
          <w:trHeight w:val="508"/>
        </w:trPr>
        <w:tc>
          <w:tcPr>
            <w:tcW w:w="283" w:type="pct"/>
          </w:tcPr>
          <w:p w14:paraId="6E3BED1F" w14:textId="77777777" w:rsidR="006D74DF" w:rsidRPr="007F6BE5" w:rsidRDefault="006D74DF" w:rsidP="00EE69ED">
            <w:pPr>
              <w:pStyle w:val="RS-tekst-obrazci-tabele"/>
            </w:pPr>
            <w:r w:rsidRPr="007F6BE5">
              <w:t>1.</w:t>
            </w:r>
          </w:p>
        </w:tc>
        <w:tc>
          <w:tcPr>
            <w:tcW w:w="1040" w:type="pct"/>
          </w:tcPr>
          <w:p w14:paraId="0C04B03B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931" w:type="pct"/>
          </w:tcPr>
          <w:p w14:paraId="2AE9858D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1347" w:type="pct"/>
          </w:tcPr>
          <w:p w14:paraId="5BB53BF3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661" w:type="pct"/>
          </w:tcPr>
          <w:p w14:paraId="52C9CF4A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737" w:type="pct"/>
          </w:tcPr>
          <w:p w14:paraId="232226F2" w14:textId="77777777" w:rsidR="006D74DF" w:rsidRPr="007F6BE5" w:rsidRDefault="006D74DF" w:rsidP="00EE69ED">
            <w:pPr>
              <w:pStyle w:val="RS-tekst-obrazci-tabele"/>
            </w:pPr>
          </w:p>
        </w:tc>
      </w:tr>
      <w:tr w:rsidR="006D74DF" w:rsidRPr="007F6BE5" w14:paraId="3E92ED27" w14:textId="77777777" w:rsidTr="00804F5E">
        <w:trPr>
          <w:trHeight w:val="508"/>
        </w:trPr>
        <w:tc>
          <w:tcPr>
            <w:tcW w:w="283" w:type="pct"/>
          </w:tcPr>
          <w:p w14:paraId="69DCF76D" w14:textId="77777777" w:rsidR="006D74DF" w:rsidRPr="007F6BE5" w:rsidRDefault="006D74DF" w:rsidP="00EE69ED">
            <w:pPr>
              <w:pStyle w:val="RS-tekst-obrazci-tabele"/>
            </w:pPr>
            <w:r w:rsidRPr="007F6BE5">
              <w:t>2.</w:t>
            </w:r>
          </w:p>
        </w:tc>
        <w:tc>
          <w:tcPr>
            <w:tcW w:w="1040" w:type="pct"/>
          </w:tcPr>
          <w:p w14:paraId="5D0CEEEE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931" w:type="pct"/>
          </w:tcPr>
          <w:p w14:paraId="54371499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1347" w:type="pct"/>
          </w:tcPr>
          <w:p w14:paraId="601E2040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661" w:type="pct"/>
          </w:tcPr>
          <w:p w14:paraId="7EC81BF3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737" w:type="pct"/>
          </w:tcPr>
          <w:p w14:paraId="5DE53E46" w14:textId="77777777" w:rsidR="006D74DF" w:rsidRPr="007F6BE5" w:rsidRDefault="006D74DF" w:rsidP="00EE69ED">
            <w:pPr>
              <w:pStyle w:val="RS-tekst-obrazci-tabele"/>
            </w:pPr>
          </w:p>
        </w:tc>
      </w:tr>
      <w:tr w:rsidR="006D74DF" w:rsidRPr="007F6BE5" w14:paraId="26BFD2C4" w14:textId="77777777" w:rsidTr="00804F5E">
        <w:trPr>
          <w:trHeight w:val="508"/>
        </w:trPr>
        <w:tc>
          <w:tcPr>
            <w:tcW w:w="283" w:type="pct"/>
          </w:tcPr>
          <w:p w14:paraId="25A0D653" w14:textId="77777777" w:rsidR="006D74DF" w:rsidRPr="007F6BE5" w:rsidRDefault="006D74DF" w:rsidP="00EE69ED">
            <w:pPr>
              <w:pStyle w:val="RS-tekst-obrazci-tabele"/>
            </w:pPr>
            <w:r w:rsidRPr="007F6BE5">
              <w:t>3.</w:t>
            </w:r>
          </w:p>
        </w:tc>
        <w:tc>
          <w:tcPr>
            <w:tcW w:w="1040" w:type="pct"/>
          </w:tcPr>
          <w:p w14:paraId="264AE9DF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931" w:type="pct"/>
          </w:tcPr>
          <w:p w14:paraId="22FAE0F0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1347" w:type="pct"/>
          </w:tcPr>
          <w:p w14:paraId="0D941143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661" w:type="pct"/>
          </w:tcPr>
          <w:p w14:paraId="0466E20E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737" w:type="pct"/>
          </w:tcPr>
          <w:p w14:paraId="79FAD4BA" w14:textId="77777777" w:rsidR="006D74DF" w:rsidRPr="007F6BE5" w:rsidRDefault="006D74DF" w:rsidP="00EE69ED">
            <w:pPr>
              <w:pStyle w:val="RS-tekst-obrazci-tabele"/>
            </w:pPr>
          </w:p>
        </w:tc>
      </w:tr>
    </w:tbl>
    <w:p w14:paraId="4296818D" w14:textId="77777777" w:rsidR="006D74DF" w:rsidRDefault="006D74DF" w:rsidP="006D74DF">
      <w:pPr>
        <w:pStyle w:val="RStekst"/>
      </w:pPr>
      <w:r w:rsidRPr="007F6BE5">
        <w:t>Naročnik si pridržuje pravico preveriti resničnost navedenih podatkov pri referenčnem naročniku ponudnika.</w:t>
      </w:r>
    </w:p>
    <w:tbl>
      <w:tblPr>
        <w:tblStyle w:val="RS-tabela-obrazci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4195"/>
        <w:gridCol w:w="4196"/>
        <w:gridCol w:w="4988"/>
      </w:tblGrid>
      <w:tr w:rsidR="00F80475" w:rsidRPr="007F6BE5" w14:paraId="7B04C105" w14:textId="77777777" w:rsidTr="00F80475">
        <w:tc>
          <w:tcPr>
            <w:tcW w:w="3136" w:type="pct"/>
            <w:gridSpan w:val="2"/>
          </w:tcPr>
          <w:p w14:paraId="5B371E40" w14:textId="77777777" w:rsidR="00F80475" w:rsidRPr="007F6BE5" w:rsidRDefault="00F80475" w:rsidP="007B10A3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1864" w:type="pct"/>
          </w:tcPr>
          <w:p w14:paraId="6C906878" w14:textId="77777777" w:rsidR="00F80475" w:rsidRPr="007F6BE5" w:rsidRDefault="00F80475" w:rsidP="007B10A3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F80475" w:rsidRPr="007F6BE5" w14:paraId="49E88ABC" w14:textId="77777777" w:rsidTr="00F80475">
        <w:tc>
          <w:tcPr>
            <w:tcW w:w="3136" w:type="pct"/>
            <w:gridSpan w:val="2"/>
          </w:tcPr>
          <w:p w14:paraId="006DDFB8" w14:textId="77777777" w:rsidR="00F80475" w:rsidRPr="007F6BE5" w:rsidRDefault="00F80475" w:rsidP="007B10A3">
            <w:pPr>
              <w:pStyle w:val="RS-tekst-obrazci-tabele"/>
            </w:pPr>
          </w:p>
        </w:tc>
        <w:tc>
          <w:tcPr>
            <w:tcW w:w="1864" w:type="pct"/>
            <w:vMerge w:val="restart"/>
          </w:tcPr>
          <w:p w14:paraId="122C55E9" w14:textId="77777777" w:rsidR="00F80475" w:rsidRPr="007F6BE5" w:rsidRDefault="00F80475" w:rsidP="007B10A3">
            <w:pPr>
              <w:pStyle w:val="RS-tekst-obrazci-tabele"/>
            </w:pPr>
          </w:p>
        </w:tc>
      </w:tr>
      <w:tr w:rsidR="00F80475" w:rsidRPr="007F6BE5" w14:paraId="52714245" w14:textId="77777777" w:rsidTr="00F80475">
        <w:tc>
          <w:tcPr>
            <w:tcW w:w="1568" w:type="pct"/>
          </w:tcPr>
          <w:p w14:paraId="791F3163" w14:textId="77777777" w:rsidR="00F80475" w:rsidRPr="007F6BE5" w:rsidRDefault="00F80475" w:rsidP="007B10A3">
            <w:pPr>
              <w:pStyle w:val="RS-tekst-obrazci-tabele"/>
            </w:pPr>
          </w:p>
        </w:tc>
        <w:tc>
          <w:tcPr>
            <w:tcW w:w="1568" w:type="pct"/>
          </w:tcPr>
          <w:p w14:paraId="3CB69874" w14:textId="77777777" w:rsidR="00F80475" w:rsidRPr="007F6BE5" w:rsidRDefault="00F80475" w:rsidP="007B10A3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1864" w:type="pct"/>
            <w:vMerge/>
          </w:tcPr>
          <w:p w14:paraId="44036CC9" w14:textId="77777777" w:rsidR="00F80475" w:rsidRPr="007F6BE5" w:rsidRDefault="00F80475" w:rsidP="007B10A3">
            <w:pPr>
              <w:pStyle w:val="RS-tekst-obrazci-tabele"/>
            </w:pPr>
          </w:p>
        </w:tc>
      </w:tr>
    </w:tbl>
    <w:p w14:paraId="0BE8F8CC" w14:textId="77777777" w:rsidR="00A41406" w:rsidRPr="006D74DF" w:rsidRDefault="00A41406" w:rsidP="006D74DF"/>
    <w:sectPr w:rsidR="00A41406" w:rsidRPr="006D74DF" w:rsidSect="005A3BA9">
      <w:footerReference w:type="default" r:id="rId11"/>
      <w:pgSz w:w="16838" w:h="11906" w:orient="landscape"/>
      <w:pgMar w:top="1701" w:right="1474" w:bottom="170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81ACC9" w14:textId="77777777" w:rsidR="00565725" w:rsidRDefault="00565725" w:rsidP="00B661A1">
      <w:pPr>
        <w:spacing w:before="0" w:after="0"/>
      </w:pPr>
      <w:r>
        <w:separator/>
      </w:r>
    </w:p>
  </w:endnote>
  <w:endnote w:type="continuationSeparator" w:id="0">
    <w:p w14:paraId="5529394A" w14:textId="77777777" w:rsidR="00565725" w:rsidRDefault="00565725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EndPr/>
    <w:sdtContent>
      <w:p w14:paraId="2E01B934" w14:textId="35D54915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13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632F71" w14:textId="77777777" w:rsidR="00565725" w:rsidRPr="00B661A1" w:rsidRDefault="00565725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6E3D493A" w14:textId="77777777" w:rsidR="00565725" w:rsidRDefault="00565725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5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7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A437A5"/>
    <w:multiLevelType w:val="multilevel"/>
    <w:tmpl w:val="88DCE6C0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8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9" w15:restartNumberingAfterBreak="0">
    <w:nsid w:val="6EED5580"/>
    <w:multiLevelType w:val="multilevel"/>
    <w:tmpl w:val="7C0E90D8"/>
    <w:styleLink w:val="CurrentList2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0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432967951">
    <w:abstractNumId w:val="20"/>
  </w:num>
  <w:num w:numId="2" w16cid:durableId="577177785">
    <w:abstractNumId w:val="4"/>
  </w:num>
  <w:num w:numId="3" w16cid:durableId="1839686971">
    <w:abstractNumId w:val="13"/>
  </w:num>
  <w:num w:numId="4" w16cid:durableId="1912890357">
    <w:abstractNumId w:val="3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132093164">
    <w:abstractNumId w:val="10"/>
  </w:num>
  <w:num w:numId="6" w16cid:durableId="1273586426">
    <w:abstractNumId w:val="16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1883590463">
    <w:abstractNumId w:val="8"/>
  </w:num>
  <w:num w:numId="8" w16cid:durableId="514618325">
    <w:abstractNumId w:val="0"/>
  </w:num>
  <w:num w:numId="9" w16cid:durableId="1141725925">
    <w:abstractNumId w:val="17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346638496">
    <w:abstractNumId w:val="12"/>
  </w:num>
  <w:num w:numId="11" w16cid:durableId="770662194">
    <w:abstractNumId w:val="6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1162699334">
    <w:abstractNumId w:val="15"/>
  </w:num>
  <w:num w:numId="13" w16cid:durableId="1268394722">
    <w:abstractNumId w:val="7"/>
  </w:num>
  <w:num w:numId="14" w16cid:durableId="1221208135">
    <w:abstractNumId w:val="14"/>
  </w:num>
  <w:num w:numId="15" w16cid:durableId="36900737">
    <w:abstractNumId w:val="5"/>
  </w:num>
  <w:num w:numId="16" w16cid:durableId="1461458495">
    <w:abstractNumId w:val="11"/>
  </w:num>
  <w:num w:numId="17" w16cid:durableId="705106182">
    <w:abstractNumId w:val="1"/>
  </w:num>
  <w:num w:numId="18" w16cid:durableId="1913081693">
    <w:abstractNumId w:val="18"/>
  </w:num>
  <w:num w:numId="19" w16cid:durableId="568924521">
    <w:abstractNumId w:val="2"/>
  </w:num>
  <w:num w:numId="20" w16cid:durableId="116917022">
    <w:abstractNumId w:val="19"/>
  </w:num>
  <w:num w:numId="21" w16cid:durableId="588807319">
    <w:abstractNumId w:val="17"/>
  </w:num>
  <w:num w:numId="22" w16cid:durableId="64883013">
    <w:abstractNumId w:val="9"/>
  </w:num>
  <w:num w:numId="23" w16cid:durableId="10894282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74F"/>
    <w:rsid w:val="000A23E2"/>
    <w:rsid w:val="000D4B2F"/>
    <w:rsid w:val="000F7433"/>
    <w:rsid w:val="0011136D"/>
    <w:rsid w:val="001C1D8A"/>
    <w:rsid w:val="00285F2A"/>
    <w:rsid w:val="004A26AB"/>
    <w:rsid w:val="004C34E8"/>
    <w:rsid w:val="005022E5"/>
    <w:rsid w:val="00565725"/>
    <w:rsid w:val="005A3BA9"/>
    <w:rsid w:val="005C5489"/>
    <w:rsid w:val="005F3C44"/>
    <w:rsid w:val="006D74DF"/>
    <w:rsid w:val="007072C2"/>
    <w:rsid w:val="007433CC"/>
    <w:rsid w:val="00804F5E"/>
    <w:rsid w:val="008F062D"/>
    <w:rsid w:val="008F5937"/>
    <w:rsid w:val="0093613C"/>
    <w:rsid w:val="009835EF"/>
    <w:rsid w:val="009C3981"/>
    <w:rsid w:val="009E2E05"/>
    <w:rsid w:val="00A23615"/>
    <w:rsid w:val="00A41406"/>
    <w:rsid w:val="00A57DAD"/>
    <w:rsid w:val="00B661A1"/>
    <w:rsid w:val="00B66EAE"/>
    <w:rsid w:val="00B7295C"/>
    <w:rsid w:val="00B94971"/>
    <w:rsid w:val="00C2474F"/>
    <w:rsid w:val="00C359EC"/>
    <w:rsid w:val="00CB7D29"/>
    <w:rsid w:val="00DA373A"/>
    <w:rsid w:val="00DA764F"/>
    <w:rsid w:val="00E44F9A"/>
    <w:rsid w:val="00F11B6A"/>
    <w:rsid w:val="00F80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A87A"/>
  <w15:chartTrackingRefBased/>
  <w15:docId w15:val="{D61B4D82-8BD8-C843-BFF5-A3A827E4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6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6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A26A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kern w:val="0"/>
      <w:sz w:val="17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uiPriority w:val="99"/>
    <w:qFormat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uiPriority w:val="99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99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uiPriority w:val="99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uiPriority w:val="99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uiPriority w:val="99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uiPriority w:val="99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uiPriority w:val="2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kern w:val="0"/>
      <w:sz w:val="20"/>
      <w:szCs w:val="20"/>
      <w14:ligatures w14:val="none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uiPriority w:val="6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uiPriority w:val="2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uiPriority w:val="2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uiPriority w:val="2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uiPriority w:val="2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uiPriority w:val="2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uiPriority w:val="2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uiPriority w:val="6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6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uiPriority w:val="1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uiPriority w:val="1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uiPriority w:val="2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uiPriority w:val="2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uiPriority w:val="2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C2474F"/>
    <w:pPr>
      <w:spacing w:before="480" w:after="360" w:line="240" w:lineRule="auto"/>
    </w:pPr>
    <w:rPr>
      <w:rFonts w:asciiTheme="majorHAnsi" w:hAnsiTheme="majorHAnsi" w:cs="Times New Roman"/>
      <w:b/>
      <w:kern w:val="0"/>
      <w:sz w:val="26"/>
      <w:szCs w:val="26"/>
      <w14:ligatures w14:val="none"/>
    </w:rPr>
  </w:style>
  <w:style w:type="numbering" w:customStyle="1" w:styleId="CurrentList2">
    <w:name w:val="Current List2"/>
    <w:uiPriority w:val="99"/>
    <w:rsid w:val="00C2474F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E2D6E3-4E60-4A9F-9C54-75D1B95A74CF}">
  <ds:schemaRefs>
    <ds:schemaRef ds:uri="http://purl.org/dc/elements/1.1/"/>
    <ds:schemaRef ds:uri="http://purl.org/dc/terms/"/>
    <ds:schemaRef ds:uri="1e3d3dff-4392-4e99-aebd-c95b4ee1afdd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BBD44F3C-2330-47BE-914E-5CDE8072B7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354C80-BFB9-472B-932A-750FB346D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3</cp:revision>
  <dcterms:created xsi:type="dcterms:W3CDTF">2025-05-08T10:32:00Z</dcterms:created>
  <dcterms:modified xsi:type="dcterms:W3CDTF">2025-05-08T10:39:00Z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