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EA80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PREDRAČUN ŠT. </w:t>
      </w:r>
      <w:r w:rsidRPr="008E0FD1"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399EF6DC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</w:p>
    <w:p w14:paraId="22711EE7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</w:p>
    <w:p w14:paraId="68BB5A9C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</w:p>
    <w:p w14:paraId="768FF294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Gospodarski subjekt: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0B5A04CA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ki ga zastopa: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36E47274" w14:textId="77777777" w:rsidR="003920F3" w:rsidRPr="008E0FD1" w:rsidRDefault="003920F3" w:rsidP="003920F3">
      <w:pPr>
        <w:pStyle w:val="Telobesedila"/>
        <w:rPr>
          <w:rFonts w:cs="Arial"/>
          <w:bCs/>
          <w:sz w:val="20"/>
        </w:rPr>
      </w:pPr>
    </w:p>
    <w:p w14:paraId="1CA23059" w14:textId="73771573" w:rsidR="003920F3" w:rsidRPr="00D16A65" w:rsidRDefault="003920F3" w:rsidP="00D16A65">
      <w:pPr>
        <w:pStyle w:val="Glava"/>
        <w:rPr>
          <w:rFonts w:ascii="Arial" w:hAnsi="Arial" w:cs="Arial"/>
          <w:b/>
          <w:bCs/>
          <w:color w:val="000000"/>
          <w:sz w:val="20"/>
          <w:szCs w:val="20"/>
        </w:rPr>
      </w:pPr>
      <w:r w:rsidRPr="00D16A65">
        <w:rPr>
          <w:rFonts w:ascii="Arial" w:hAnsi="Arial" w:cs="Arial"/>
          <w:b/>
          <w:bCs/>
          <w:sz w:val="20"/>
          <w:szCs w:val="20"/>
        </w:rPr>
        <w:t xml:space="preserve">dajem naslednji PREDRAČUN za izvedbo javnega naročila </w:t>
      </w:r>
      <w:r w:rsidR="00D16A65" w:rsidRPr="00D16A65">
        <w:rPr>
          <w:rFonts w:ascii="Arial" w:hAnsi="Arial" w:cs="Arial"/>
          <w:b/>
          <w:bCs/>
          <w:color w:val="000000"/>
          <w:sz w:val="20"/>
          <w:szCs w:val="20"/>
        </w:rPr>
        <w:t xml:space="preserve">Št. </w:t>
      </w:r>
      <w:r w:rsidR="00D16A65" w:rsidRPr="00D16A65">
        <w:rPr>
          <w:rFonts w:ascii="Arial" w:hAnsi="Arial" w:cs="Arial"/>
          <w:b/>
          <w:bCs/>
          <w:iCs/>
          <w:sz w:val="20"/>
          <w:szCs w:val="20"/>
        </w:rPr>
        <w:t>430-0003/2025-00</w:t>
      </w:r>
      <w:r w:rsidR="00D409F9">
        <w:rPr>
          <w:rFonts w:ascii="Arial" w:hAnsi="Arial" w:cs="Arial"/>
          <w:b/>
          <w:bCs/>
          <w:iCs/>
          <w:sz w:val="20"/>
          <w:szCs w:val="20"/>
        </w:rPr>
        <w:t>5</w:t>
      </w:r>
      <w:r w:rsidR="00D16A65" w:rsidRPr="00D16A65">
        <w:rPr>
          <w:rFonts w:ascii="Arial" w:hAnsi="Arial" w:cs="Arial"/>
          <w:b/>
          <w:bCs/>
          <w:iCs/>
          <w:sz w:val="20"/>
          <w:szCs w:val="20"/>
        </w:rPr>
        <w:t xml:space="preserve"> - </w:t>
      </w:r>
      <w:r w:rsidR="00D16A65" w:rsidRPr="00D16A65">
        <w:rPr>
          <w:rFonts w:ascii="Arial" w:hAnsi="Arial" w:cs="Arial"/>
          <w:b/>
          <w:bCs/>
          <w:color w:val="000000"/>
          <w:sz w:val="20"/>
          <w:szCs w:val="20"/>
        </w:rPr>
        <w:t>JN »Izvajanje prevoza osnovnošolskih otrok v Občini Sveti Jurij ob Ščavnici za obdobje treh let 2025-28«</w:t>
      </w:r>
      <w:r w:rsidRPr="00D16A65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7AFFB99" w14:textId="655419B6" w:rsidR="005B7C16" w:rsidRDefault="005B7C16" w:rsidP="001E11B5">
      <w:pPr>
        <w:pStyle w:val="Telobesedila"/>
        <w:rPr>
          <w:rFonts w:cs="Arial"/>
          <w:sz w:val="20"/>
        </w:rPr>
      </w:pPr>
    </w:p>
    <w:p w14:paraId="398753B9" w14:textId="77777777" w:rsidR="008E0FD1" w:rsidRPr="008E0FD1" w:rsidRDefault="008E0FD1" w:rsidP="001E11B5">
      <w:pPr>
        <w:pStyle w:val="Telobesedila"/>
        <w:rPr>
          <w:rFonts w:cs="Arial"/>
          <w:sz w:val="20"/>
        </w:rPr>
      </w:pPr>
    </w:p>
    <w:p w14:paraId="25D436E8" w14:textId="7C91500D" w:rsidR="001E11B5" w:rsidRPr="002D1C35" w:rsidRDefault="002D1C35" w:rsidP="005955ED">
      <w:pPr>
        <w:pStyle w:val="Telobesedila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Trasa</w:t>
      </w:r>
      <w:r w:rsidR="008518E1" w:rsidRPr="008E0FD1">
        <w:rPr>
          <w:rFonts w:cs="Arial"/>
          <w:b w:val="0"/>
          <w:bCs/>
          <w:sz w:val="20"/>
        </w:rPr>
        <w:t xml:space="preserve"> 1</w:t>
      </w:r>
      <w:r w:rsidR="005B7C16" w:rsidRPr="008E0FD1">
        <w:rPr>
          <w:rFonts w:cs="Arial"/>
          <w:b w:val="0"/>
          <w:bCs/>
          <w:sz w:val="20"/>
        </w:rPr>
        <w:t>:</w:t>
      </w:r>
      <w:r w:rsidR="008518E1" w:rsidRPr="008E0FD1">
        <w:rPr>
          <w:rFonts w:cs="Arial"/>
          <w:b w:val="0"/>
          <w:bCs/>
          <w:sz w:val="20"/>
        </w:rPr>
        <w:t xml:space="preserve"> </w:t>
      </w:r>
      <w:r>
        <w:rPr>
          <w:rFonts w:cs="Arial"/>
          <w:b w:val="0"/>
          <w:bCs/>
          <w:sz w:val="20"/>
        </w:rPr>
        <w:t xml:space="preserve">OKOSLAVCI - </w:t>
      </w:r>
      <w:r w:rsidR="008518E1" w:rsidRPr="008E0FD1">
        <w:rPr>
          <w:rFonts w:cs="Arial"/>
          <w:b w:val="0"/>
          <w:bCs/>
          <w:sz w:val="20"/>
        </w:rPr>
        <w:t xml:space="preserve">DRAGOTINSKI VRH - ROŽIČKI VRH – MURŠČAK – KUPETINCI – SLAPTINCI </w:t>
      </w:r>
      <w:r w:rsidR="008518E1" w:rsidRPr="002D1C35">
        <w:rPr>
          <w:rFonts w:cs="Arial"/>
          <w:b w:val="0"/>
          <w:bCs/>
          <w:sz w:val="20"/>
        </w:rPr>
        <w:t>-BOLEHNEČICI - STARA GORA – ŽENIK – BREZJE</w:t>
      </w:r>
      <w:r w:rsidR="001E11B5" w:rsidRPr="002D1C35">
        <w:rPr>
          <w:rFonts w:cs="Arial"/>
          <w:sz w:val="20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:rsidRPr="002D1C35" w14:paraId="0ECB53B8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94B30A8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349676B9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 xml:space="preserve">CENA V EUR (BREZ DDV) NA </w:t>
            </w:r>
            <w:r w:rsidRPr="002D1C35">
              <w:rPr>
                <w:rFonts w:ascii="Arial" w:hAnsi="Arial" w:cs="Arial"/>
                <w:b/>
                <w:sz w:val="20"/>
                <w:szCs w:val="20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B555AF2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 xml:space="preserve">CENA V EUR </w:t>
            </w:r>
          </w:p>
          <w:p w14:paraId="648EB12E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>(BREZ DDV)</w:t>
            </w:r>
          </w:p>
          <w:p w14:paraId="5130258D" w14:textId="3E98DE0E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 xml:space="preserve"> NA DAN </w:t>
            </w:r>
            <w:r w:rsidR="003920F3" w:rsidRPr="002D1C3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2D1C35" w:rsidRPr="002D1C35">
              <w:rPr>
                <w:rFonts w:ascii="Arial" w:hAnsi="Arial" w:cs="Arial"/>
                <w:b/>
                <w:bCs/>
                <w:sz w:val="20"/>
                <w:szCs w:val="20"/>
              </w:rPr>
              <w:t>58</w:t>
            </w:r>
            <w:r w:rsidR="003920F3" w:rsidRPr="002D1C35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2D1C35" w:rsidRPr="002D1C35"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  <w:r w:rsidR="003920F3" w:rsidRPr="002D1C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km)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F1D6505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>SKUPNA PONUJENA LETNA CENA BREZ DDV</w:t>
            </w:r>
          </w:p>
          <w:p w14:paraId="65B93FA4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>(</w:t>
            </w:r>
            <w:r w:rsidRPr="002D1C35">
              <w:rPr>
                <w:rFonts w:ascii="Arial" w:hAnsi="Arial" w:cs="Arial"/>
                <w:b/>
                <w:sz w:val="20"/>
                <w:szCs w:val="20"/>
              </w:rPr>
              <w:t>190 DNI</w:t>
            </w:r>
            <w:r w:rsidRPr="002D1C3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955ED" w:rsidRPr="002D1C35" w14:paraId="23F17BF3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95764DB" w14:textId="7B3FE2EE" w:rsidR="005955ED" w:rsidRPr="002D1C35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2D1C35">
              <w:rPr>
                <w:rFonts w:ascii="Arial" w:hAnsi="Arial" w:cs="Arial"/>
                <w:caps/>
                <w:sz w:val="20"/>
                <w:szCs w:val="20"/>
              </w:rPr>
              <w:t xml:space="preserve">ponujena cena za Posebni linijski prevozi  šoloobveznih otrok </w:t>
            </w:r>
            <w:r w:rsidR="008518E1" w:rsidRPr="002D1C35">
              <w:rPr>
                <w:rFonts w:ascii="Arial" w:hAnsi="Arial" w:cs="Arial"/>
                <w:caps/>
                <w:sz w:val="20"/>
                <w:szCs w:val="20"/>
              </w:rPr>
              <w:t>– RELACIJA 1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18C4E314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82E9C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0310749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2D1C35" w14:paraId="756C4B07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022CD9A5" w14:textId="77777777" w:rsidR="005955ED" w:rsidRPr="002D1C35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0DA6438B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9F29B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C35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5CFD3F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2D1C35" w14:paraId="6278084E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6873005" w14:textId="77777777" w:rsidR="005955ED" w:rsidRPr="002D1C35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B4A1FFD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5B9DD2B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b/>
                <w:caps/>
                <w:sz w:val="20"/>
                <w:szCs w:val="20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6666D33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5B3B45" w14:textId="77777777" w:rsidR="001E11B5" w:rsidRPr="002D1C35" w:rsidRDefault="001E11B5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6C700D64" w14:textId="77777777" w:rsidR="003920F3" w:rsidRPr="002D1C35" w:rsidRDefault="003920F3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6A7308D" w14:textId="5ADFAA7C" w:rsidR="001E11B5" w:rsidRPr="002D1C35" w:rsidRDefault="002D1C35" w:rsidP="005955ED">
      <w:pPr>
        <w:pStyle w:val="Telobesedila"/>
        <w:rPr>
          <w:rFonts w:cs="Arial"/>
          <w:sz w:val="20"/>
        </w:rPr>
      </w:pPr>
      <w:r w:rsidRPr="002D1C35">
        <w:rPr>
          <w:rFonts w:cs="Arial"/>
          <w:b w:val="0"/>
          <w:bCs/>
          <w:sz w:val="20"/>
        </w:rPr>
        <w:t>Trasa</w:t>
      </w:r>
      <w:r w:rsidR="008518E1" w:rsidRPr="002D1C35">
        <w:rPr>
          <w:rFonts w:cs="Arial"/>
          <w:b w:val="0"/>
          <w:bCs/>
          <w:sz w:val="20"/>
        </w:rPr>
        <w:t xml:space="preserve"> 2</w:t>
      </w:r>
      <w:r w:rsidR="005B7C16" w:rsidRPr="002D1C35">
        <w:rPr>
          <w:rFonts w:cs="Arial"/>
          <w:b w:val="0"/>
          <w:bCs/>
          <w:sz w:val="20"/>
        </w:rPr>
        <w:t xml:space="preserve">: </w:t>
      </w:r>
      <w:r w:rsidR="008518E1" w:rsidRPr="002D1C35">
        <w:rPr>
          <w:rFonts w:cs="Arial"/>
          <w:b w:val="0"/>
          <w:bCs/>
          <w:sz w:val="20"/>
        </w:rPr>
        <w:t>SOVJAK</w:t>
      </w:r>
      <w:r w:rsidRPr="002D1C35">
        <w:rPr>
          <w:rFonts w:cs="Arial"/>
          <w:b w:val="0"/>
          <w:bCs/>
          <w:sz w:val="20"/>
        </w:rPr>
        <w:t xml:space="preserve"> - KUTINCI</w:t>
      </w:r>
      <w:r w:rsidR="008518E1" w:rsidRPr="002D1C35">
        <w:rPr>
          <w:rFonts w:cs="Arial"/>
          <w:b w:val="0"/>
          <w:bCs/>
          <w:sz w:val="20"/>
        </w:rPr>
        <w:t xml:space="preserve"> - STARA GORA</w:t>
      </w:r>
      <w:r w:rsidRPr="002D1C35">
        <w:rPr>
          <w:rFonts w:cs="Arial"/>
          <w:b w:val="0"/>
          <w:bCs/>
          <w:sz w:val="20"/>
        </w:rPr>
        <w:t xml:space="preserve"> – GRABŠINCI – KOKOLAJNŠČAK – GALUŠAK – GRABONOŠ - ČAKOVA - </w:t>
      </w:r>
      <w:r w:rsidR="006617CB" w:rsidRPr="002D1C35">
        <w:rPr>
          <w:rFonts w:cs="Arial"/>
          <w:b w:val="0"/>
          <w:bCs/>
          <w:sz w:val="20"/>
        </w:rPr>
        <w:t xml:space="preserve"> </w:t>
      </w:r>
      <w:r w:rsidR="008518E1" w:rsidRPr="002D1C35">
        <w:rPr>
          <w:rFonts w:cs="Arial"/>
          <w:b w:val="0"/>
          <w:bCs/>
          <w:sz w:val="20"/>
        </w:rPr>
        <w:t>OŠ SV.JURIJ OB ŠČAVNICI</w:t>
      </w:r>
      <w:r w:rsidR="001E11B5" w:rsidRPr="002D1C35">
        <w:rPr>
          <w:rFonts w:cs="Arial"/>
          <w:sz w:val="20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:rsidRPr="002D1C35" w14:paraId="69AE13DB" w14:textId="77777777" w:rsidTr="003920F3">
        <w:trPr>
          <w:trHeight w:val="713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6FE44ED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03A6F851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 xml:space="preserve">CENA V EUR (BREZ DDV) NA </w:t>
            </w:r>
            <w:r w:rsidRPr="002D1C35">
              <w:rPr>
                <w:rFonts w:ascii="Arial" w:hAnsi="Arial" w:cs="Arial"/>
                <w:b/>
                <w:sz w:val="20"/>
                <w:szCs w:val="20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790E217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 xml:space="preserve">CENA V EUR </w:t>
            </w:r>
          </w:p>
          <w:p w14:paraId="4C3E5BB4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>(BREZ DDV)</w:t>
            </w:r>
          </w:p>
          <w:p w14:paraId="0F50EFF2" w14:textId="68D4483B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 xml:space="preserve"> NA DAN (</w:t>
            </w:r>
            <w:r w:rsidR="002D1C35" w:rsidRPr="002D1C35">
              <w:rPr>
                <w:rFonts w:ascii="Arial" w:hAnsi="Arial" w:cs="Arial"/>
                <w:b/>
                <w:sz w:val="20"/>
                <w:szCs w:val="20"/>
              </w:rPr>
              <w:t>59,2</w:t>
            </w:r>
            <w:r w:rsidR="006617CB" w:rsidRPr="002D1C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D1C35">
              <w:rPr>
                <w:rFonts w:ascii="Arial" w:hAnsi="Arial" w:cs="Arial"/>
                <w:b/>
                <w:sz w:val="20"/>
                <w:szCs w:val="20"/>
              </w:rPr>
              <w:t>KM</w:t>
            </w:r>
            <w:r w:rsidRPr="002D1C3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F11CB71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>SKUPNA PONUJENA LETNA CENA BREZ DDV</w:t>
            </w:r>
          </w:p>
          <w:p w14:paraId="58B66E30" w14:textId="77777777" w:rsidR="005955ED" w:rsidRPr="002D1C35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sz w:val="20"/>
                <w:szCs w:val="20"/>
              </w:rPr>
              <w:t>(</w:t>
            </w:r>
            <w:r w:rsidRPr="002D1C35">
              <w:rPr>
                <w:rFonts w:ascii="Arial" w:hAnsi="Arial" w:cs="Arial"/>
                <w:b/>
                <w:sz w:val="20"/>
                <w:szCs w:val="20"/>
              </w:rPr>
              <w:t>190 DNI</w:t>
            </w:r>
            <w:r w:rsidRPr="002D1C3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955ED" w:rsidRPr="002D1C35" w14:paraId="04B6189C" w14:textId="77777777" w:rsidTr="003920F3">
        <w:trPr>
          <w:trHeight w:val="486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3CB264" w14:textId="0F7FC50D" w:rsidR="005955ED" w:rsidRPr="002D1C35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2D1C35">
              <w:rPr>
                <w:rFonts w:ascii="Arial" w:hAnsi="Arial" w:cs="Arial"/>
                <w:caps/>
                <w:sz w:val="20"/>
                <w:szCs w:val="20"/>
              </w:rPr>
              <w:t xml:space="preserve">ponujena cena za Posebni linijski prevozi  šoloobveznih otrok </w:t>
            </w:r>
            <w:r w:rsidR="006617CB" w:rsidRPr="002D1C35">
              <w:rPr>
                <w:rFonts w:ascii="Arial" w:hAnsi="Arial" w:cs="Arial"/>
                <w:caps/>
                <w:sz w:val="20"/>
                <w:szCs w:val="20"/>
              </w:rPr>
              <w:t>– relacija 2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1948D80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56C45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4A178E2C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2D1C35" w14:paraId="2584B26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8DADE5B" w14:textId="77777777" w:rsidR="005955ED" w:rsidRPr="002D1C35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F91200C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D876824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C35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EB3099E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2D1C35" w14:paraId="5BEFAA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EBC5E72" w14:textId="77777777" w:rsidR="005955ED" w:rsidRPr="002D1C35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B803D7D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1C3CAD7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C35">
              <w:rPr>
                <w:rFonts w:ascii="Arial" w:hAnsi="Arial" w:cs="Arial"/>
                <w:b/>
                <w:caps/>
                <w:sz w:val="20"/>
                <w:szCs w:val="20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F495933" w14:textId="77777777" w:rsidR="005955ED" w:rsidRPr="002D1C35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E238B6" w14:textId="77777777" w:rsidR="001E11B5" w:rsidRPr="002D1C3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1D729A29" w14:textId="77777777" w:rsidR="006617CB" w:rsidRPr="008E0FD1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614846CC" w14:textId="77777777" w:rsidR="006617CB" w:rsidRPr="008E0FD1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3CB79C2" w14:textId="77777777" w:rsidR="008E0FD1" w:rsidRPr="008E0FD1" w:rsidRDefault="008E0FD1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38A669CC" w14:textId="32E3ECE8" w:rsidR="001E11B5" w:rsidRPr="008E0FD1" w:rsidRDefault="005955ED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SKUPNA PONUJENA </w:t>
      </w:r>
      <w:r w:rsidR="006617CB" w:rsidRPr="008E0FD1">
        <w:rPr>
          <w:rFonts w:ascii="Arial" w:hAnsi="Arial" w:cs="Arial"/>
          <w:b/>
          <w:sz w:val="20"/>
          <w:szCs w:val="20"/>
        </w:rPr>
        <w:t>LETNA VREDNOST</w:t>
      </w:r>
      <w:r w:rsidRPr="008E0FD1">
        <w:rPr>
          <w:rFonts w:ascii="Arial" w:hAnsi="Arial" w:cs="Arial"/>
          <w:b/>
          <w:sz w:val="20"/>
          <w:szCs w:val="20"/>
        </w:rPr>
        <w:t xml:space="preserve"> ZA </w:t>
      </w:r>
      <w:r w:rsidR="006617CB" w:rsidRPr="008E0FD1">
        <w:rPr>
          <w:rFonts w:ascii="Arial" w:hAnsi="Arial" w:cs="Arial"/>
          <w:b/>
          <w:sz w:val="20"/>
          <w:szCs w:val="20"/>
        </w:rPr>
        <w:t>OBE RELACIJI</w:t>
      </w:r>
      <w:r w:rsidRPr="008E0FD1">
        <w:rPr>
          <w:rFonts w:ascii="Arial" w:hAnsi="Arial" w:cs="Arial"/>
          <w:b/>
          <w:sz w:val="20"/>
          <w:szCs w:val="20"/>
        </w:rPr>
        <w:t xml:space="preserve"> (</w:t>
      </w:r>
      <w:r w:rsidR="006617CB" w:rsidRPr="008E0FD1">
        <w:rPr>
          <w:rFonts w:ascii="Arial" w:hAnsi="Arial" w:cs="Arial"/>
          <w:b/>
          <w:sz w:val="20"/>
          <w:szCs w:val="20"/>
        </w:rPr>
        <w:t>1</w:t>
      </w:r>
      <w:r w:rsidRPr="008E0FD1">
        <w:rPr>
          <w:rFonts w:ascii="Arial" w:hAnsi="Arial" w:cs="Arial"/>
          <w:b/>
          <w:sz w:val="20"/>
          <w:szCs w:val="20"/>
        </w:rPr>
        <w:t xml:space="preserve"> +</w:t>
      </w:r>
      <w:r w:rsidR="005B7C16" w:rsidRPr="008E0FD1">
        <w:rPr>
          <w:rFonts w:ascii="Arial" w:hAnsi="Arial" w:cs="Arial"/>
          <w:b/>
          <w:sz w:val="20"/>
          <w:szCs w:val="20"/>
        </w:rPr>
        <w:t xml:space="preserve"> </w:t>
      </w:r>
      <w:r w:rsidR="006617CB" w:rsidRPr="008E0FD1">
        <w:rPr>
          <w:rFonts w:ascii="Arial" w:hAnsi="Arial" w:cs="Arial"/>
          <w:b/>
          <w:sz w:val="20"/>
          <w:szCs w:val="20"/>
        </w:rPr>
        <w:t>2</w:t>
      </w:r>
      <w:r w:rsidRPr="008E0FD1">
        <w:rPr>
          <w:rFonts w:ascii="Arial" w:hAnsi="Arial" w:cs="Arial"/>
          <w:b/>
          <w:sz w:val="20"/>
          <w:szCs w:val="20"/>
        </w:rPr>
        <w:t>):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5955ED" w:rsidRPr="008E0FD1" w14:paraId="15E76FE8" w14:textId="77777777" w:rsidTr="00647BB4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63357C1E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59978981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BCC50F" w14:textId="7A28BC89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SKUPNA PONUJENA </w:t>
            </w:r>
            <w:r w:rsidR="006617CB"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LETNA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BREZ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66E0CFFA" w14:textId="41E398CC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668A45B7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82F1FB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2B89F50A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19B7BFCD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A16973" w14:textId="3C1BD426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SKUPNA PONUJENA </w:t>
            </w:r>
            <w:r w:rsidR="006617CB"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letna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0857572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45D146" w14:textId="77777777" w:rsidR="001E11B5" w:rsidRPr="008E0FD1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467A2DF1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58414347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8B176C0" w14:textId="41D9195F" w:rsidR="003920F3" w:rsidRPr="008E0FD1" w:rsidRDefault="003920F3" w:rsidP="003920F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>Z besedo cena z DDV</w:t>
      </w:r>
      <w:r w:rsidR="001D7309">
        <w:rPr>
          <w:rFonts w:cs="Arial"/>
          <w:sz w:val="20"/>
        </w:rPr>
        <w:t xml:space="preserve"> (1 leto) </w:t>
      </w:r>
      <w:r w:rsidRPr="008E0FD1">
        <w:rPr>
          <w:rFonts w:cs="Arial"/>
          <w:sz w:val="20"/>
        </w:rPr>
        <w:t>_____________________________________________________</w:t>
      </w:r>
    </w:p>
    <w:p w14:paraId="3B255BDF" w14:textId="77777777" w:rsidR="003920F3" w:rsidRDefault="003920F3" w:rsidP="003920F3">
      <w:pPr>
        <w:pStyle w:val="Telobesedila"/>
        <w:rPr>
          <w:rFonts w:cs="Arial"/>
          <w:sz w:val="20"/>
        </w:rPr>
      </w:pPr>
    </w:p>
    <w:p w14:paraId="74148DCB" w14:textId="77777777" w:rsidR="001D7309" w:rsidRDefault="001D7309" w:rsidP="003920F3">
      <w:pPr>
        <w:pStyle w:val="Telobesedila"/>
        <w:rPr>
          <w:rFonts w:cs="Arial"/>
          <w:sz w:val="20"/>
        </w:rPr>
      </w:pPr>
    </w:p>
    <w:p w14:paraId="267D4DF8" w14:textId="244E7195" w:rsidR="001D7309" w:rsidRPr="008E0FD1" w:rsidRDefault="001D7309" w:rsidP="001D7309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SKUPNA PONUJENA VREDNOST </w:t>
      </w:r>
      <w:r w:rsidR="00187244">
        <w:rPr>
          <w:rFonts w:ascii="Arial" w:hAnsi="Arial" w:cs="Arial"/>
          <w:b/>
          <w:sz w:val="20"/>
          <w:szCs w:val="20"/>
        </w:rPr>
        <w:t xml:space="preserve">ZA </w:t>
      </w:r>
      <w:r w:rsidRPr="008E0FD1">
        <w:rPr>
          <w:rFonts w:ascii="Arial" w:hAnsi="Arial" w:cs="Arial"/>
          <w:b/>
          <w:sz w:val="20"/>
          <w:szCs w:val="20"/>
        </w:rPr>
        <w:t>OBE RELACIJI (1 + 2)</w:t>
      </w:r>
      <w:r>
        <w:rPr>
          <w:rFonts w:ascii="Arial" w:hAnsi="Arial" w:cs="Arial"/>
          <w:b/>
          <w:sz w:val="20"/>
          <w:szCs w:val="20"/>
        </w:rPr>
        <w:t xml:space="preserve"> ZA OBDOBJE 3 LET</w:t>
      </w:r>
      <w:r w:rsidRPr="008E0FD1">
        <w:rPr>
          <w:rFonts w:ascii="Arial" w:hAnsi="Arial" w:cs="Arial"/>
          <w:b/>
          <w:sz w:val="20"/>
          <w:szCs w:val="20"/>
        </w:rPr>
        <w:t>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1D7309" w:rsidRPr="008E0FD1" w14:paraId="158C940F" w14:textId="77777777" w:rsidTr="00016D0B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3024F9B6" w14:textId="77777777" w:rsidR="001D7309" w:rsidRPr="008E0FD1" w:rsidRDefault="001D7309" w:rsidP="00016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09" w:rsidRPr="008E0FD1" w14:paraId="30A6C9F4" w14:textId="77777777" w:rsidTr="00016D0B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18CE3A" w14:textId="4C3E9716" w:rsidR="001D7309" w:rsidRPr="008E0FD1" w:rsidRDefault="001D7309" w:rsidP="00016D0B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 VREDNOST BREZ DDV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ZA OBDOBJE 3 LET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4BAC6B8C" w14:textId="77777777" w:rsidR="001D7309" w:rsidRPr="008E0FD1" w:rsidRDefault="001D7309" w:rsidP="00016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09" w:rsidRPr="008E0FD1" w14:paraId="59E4A251" w14:textId="77777777" w:rsidTr="00016D0B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99E654B" w14:textId="77777777" w:rsidR="001D7309" w:rsidRPr="008E0FD1" w:rsidRDefault="001D7309" w:rsidP="00016D0B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1CA0A4F2" w14:textId="77777777" w:rsidR="001D7309" w:rsidRPr="008E0FD1" w:rsidRDefault="001D7309" w:rsidP="00016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09" w:rsidRPr="008E0FD1" w14:paraId="292DF29A" w14:textId="77777777" w:rsidTr="00016D0B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333E56D" w14:textId="6D71E504" w:rsidR="001D7309" w:rsidRPr="008E0FD1" w:rsidRDefault="001D7309" w:rsidP="00016D0B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z DDV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ZA OBDOBJE 3 LET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68F564EE" w14:textId="77777777" w:rsidR="001D7309" w:rsidRPr="008E0FD1" w:rsidRDefault="001D7309" w:rsidP="00016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C0C640" w14:textId="77777777" w:rsidR="001D7309" w:rsidRPr="008E0FD1" w:rsidRDefault="001D7309" w:rsidP="001D730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188269F5" w14:textId="77777777" w:rsidR="001D7309" w:rsidRPr="008E0FD1" w:rsidRDefault="001D7309" w:rsidP="001D7309">
      <w:pPr>
        <w:rPr>
          <w:rFonts w:ascii="Arial" w:hAnsi="Arial" w:cs="Arial"/>
          <w:sz w:val="20"/>
          <w:szCs w:val="20"/>
        </w:rPr>
      </w:pPr>
    </w:p>
    <w:p w14:paraId="5E279446" w14:textId="77777777" w:rsidR="001D7309" w:rsidRPr="008E0FD1" w:rsidRDefault="001D7309" w:rsidP="001D7309">
      <w:pPr>
        <w:rPr>
          <w:rFonts w:ascii="Arial" w:hAnsi="Arial" w:cs="Arial"/>
          <w:sz w:val="20"/>
          <w:szCs w:val="20"/>
        </w:rPr>
      </w:pPr>
    </w:p>
    <w:p w14:paraId="2F702B14" w14:textId="24982CB7" w:rsidR="001D7309" w:rsidRPr="008E0FD1" w:rsidRDefault="001D7309" w:rsidP="001D7309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>Z besedo cena z DDV</w:t>
      </w:r>
      <w:r>
        <w:rPr>
          <w:rFonts w:cs="Arial"/>
          <w:sz w:val="20"/>
        </w:rPr>
        <w:t xml:space="preserve"> (3 leta) </w:t>
      </w:r>
      <w:r w:rsidRPr="008E0FD1">
        <w:rPr>
          <w:rFonts w:cs="Arial"/>
          <w:sz w:val="20"/>
        </w:rPr>
        <w:t>_____________________________________________________</w:t>
      </w:r>
    </w:p>
    <w:p w14:paraId="6C1272AE" w14:textId="77777777" w:rsidR="001D7309" w:rsidRDefault="001D7309" w:rsidP="003920F3">
      <w:pPr>
        <w:pStyle w:val="Telobesedila"/>
        <w:rPr>
          <w:rFonts w:cs="Arial"/>
          <w:sz w:val="20"/>
        </w:rPr>
      </w:pPr>
    </w:p>
    <w:p w14:paraId="4B89C00C" w14:textId="77777777" w:rsidR="001D7309" w:rsidRDefault="001D7309" w:rsidP="003920F3">
      <w:pPr>
        <w:pStyle w:val="Telobesedila"/>
        <w:rPr>
          <w:rFonts w:cs="Arial"/>
          <w:sz w:val="20"/>
        </w:rPr>
      </w:pPr>
    </w:p>
    <w:p w14:paraId="5BB0BE31" w14:textId="77777777" w:rsidR="001D7309" w:rsidRPr="008E0FD1" w:rsidRDefault="001D7309" w:rsidP="003920F3">
      <w:pPr>
        <w:pStyle w:val="Telobesedila"/>
        <w:rPr>
          <w:rFonts w:cs="Arial"/>
          <w:sz w:val="20"/>
        </w:rPr>
      </w:pPr>
    </w:p>
    <w:p w14:paraId="234255BA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42DF80A2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 xml:space="preserve">Ponudba velja 90 dni od roka za oddajo ponudb. </w:t>
      </w:r>
    </w:p>
    <w:p w14:paraId="1356AC4F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7F1D03EC" w14:textId="77777777" w:rsidR="003920F3" w:rsidRPr="008E0FD1" w:rsidRDefault="003920F3" w:rsidP="003920F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72C81E7" w14:textId="77777777" w:rsidR="003920F3" w:rsidRPr="008E0FD1" w:rsidRDefault="003920F3" w:rsidP="003920F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2180367D" w14:textId="77777777" w:rsidR="003920F3" w:rsidRPr="008E0FD1" w:rsidRDefault="003920F3" w:rsidP="003920F3">
      <w:pPr>
        <w:jc w:val="both"/>
        <w:rPr>
          <w:rFonts w:ascii="Arial" w:hAnsi="Arial" w:cs="Arial"/>
          <w:bCs/>
          <w:i/>
          <w:color w:val="000000"/>
          <w:sz w:val="20"/>
          <w:szCs w:val="20"/>
          <w:shd w:val="clear" w:color="auto" w:fill="FFFF00"/>
        </w:rPr>
      </w:pPr>
    </w:p>
    <w:p w14:paraId="4EB71C65" w14:textId="77777777" w:rsidR="003920F3" w:rsidRPr="008E0FD1" w:rsidRDefault="003920F3" w:rsidP="003920F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3920F3" w:rsidRPr="008E0FD1" w14:paraId="20288447" w14:textId="77777777" w:rsidTr="00BF6447">
        <w:trPr>
          <w:trHeight w:val="241"/>
        </w:trPr>
        <w:tc>
          <w:tcPr>
            <w:tcW w:w="3348" w:type="dxa"/>
            <w:shd w:val="clear" w:color="auto" w:fill="auto"/>
          </w:tcPr>
          <w:p w14:paraId="61C9375D" w14:textId="77777777" w:rsidR="003920F3" w:rsidRPr="008E0FD1" w:rsidRDefault="003920F3" w:rsidP="00BF6447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F5DE178" w14:textId="77777777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F9FAE01" w14:textId="77777777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3BE34E7B" w14:textId="77777777" w:rsidR="003920F3" w:rsidRPr="008E0FD1" w:rsidRDefault="003920F3" w:rsidP="00BF6447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1A4690AA" w14:textId="77777777" w:rsidR="003920F3" w:rsidRPr="008E0FD1" w:rsidRDefault="003920F3" w:rsidP="00BF6447">
            <w:pPr>
              <w:tabs>
                <w:tab w:val="center" w:pos="7020"/>
              </w:tabs>
              <w:spacing w:before="60" w:after="60"/>
              <w:rPr>
                <w:sz w:val="20"/>
                <w:szCs w:val="20"/>
              </w:rPr>
            </w:pPr>
            <w:r w:rsidRPr="008E0FD1"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bookmarkStart w:id="0" w:name="__Fieldmark__1487_515175254"/>
            <w:r w:rsidRPr="008E0FD1">
              <w:rPr>
                <w:sz w:val="20"/>
                <w:szCs w:val="20"/>
                <w:lang w:eastAsia="zh-CN"/>
              </w:rPr>
              <w:fldChar w:fldCharType="begin"/>
            </w:r>
            <w:r w:rsidRPr="008E0FD1">
              <w:rPr>
                <w:sz w:val="20"/>
                <w:szCs w:val="20"/>
              </w:rPr>
              <w:instrText xml:space="preserve"> FORMTEXT </w:instrText>
            </w:r>
            <w:r w:rsidRPr="008E0FD1">
              <w:rPr>
                <w:sz w:val="20"/>
                <w:szCs w:val="20"/>
                <w:lang w:eastAsia="zh-CN"/>
              </w:rPr>
              <w:fldChar w:fldCharType="separate"/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  <w:r w:rsidRPr="008E0FD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3920F3" w:rsidRPr="008E0FD1" w14:paraId="4F2486C2" w14:textId="77777777" w:rsidTr="00BF6447">
        <w:trPr>
          <w:trHeight w:val="483"/>
        </w:trPr>
        <w:tc>
          <w:tcPr>
            <w:tcW w:w="3348" w:type="dxa"/>
            <w:shd w:val="clear" w:color="auto" w:fill="auto"/>
          </w:tcPr>
          <w:p w14:paraId="4D676C50" w14:textId="76579AAA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Datum</w:t>
            </w:r>
            <w:bookmarkStart w:id="1" w:name="__Fieldmark__1488_515175254"/>
            <w:bookmarkEnd w:id="1"/>
            <w:r w:rsidRPr="008E0FD1">
              <w:rPr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13B30EB5" w14:textId="77777777" w:rsidR="003920F3" w:rsidRPr="008E0FD1" w:rsidRDefault="003920F3" w:rsidP="00BF64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574800D5" w14:textId="77777777" w:rsidR="003920F3" w:rsidRPr="008E0FD1" w:rsidRDefault="003920F3" w:rsidP="00BF64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054C55F" w14:textId="77777777" w:rsidR="003920F3" w:rsidRPr="008E0FD1" w:rsidRDefault="003920F3" w:rsidP="00BF64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75291A0" w14:textId="77777777" w:rsidR="003920F3" w:rsidRPr="008E0FD1" w:rsidRDefault="003920F3" w:rsidP="003920F3">
      <w:pPr>
        <w:jc w:val="both"/>
        <w:rPr>
          <w:rFonts w:ascii="Arial" w:hAnsi="Arial" w:cs="Arial"/>
          <w:sz w:val="20"/>
          <w:szCs w:val="20"/>
        </w:rPr>
      </w:pPr>
    </w:p>
    <w:p w14:paraId="12ED14F5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C49C6FC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5636C1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72359CB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DC92E4F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7A0257D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3D719FBF" w14:textId="29B16AFF" w:rsidR="00EE3331" w:rsidRPr="008E0FD1" w:rsidRDefault="00EE3331" w:rsidP="008E1FE2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EE3331" w:rsidRPr="008E0FD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4DDB1" w14:textId="77777777" w:rsidR="005D3B92" w:rsidRDefault="005D3B92" w:rsidP="005955ED">
      <w:r>
        <w:separator/>
      </w:r>
    </w:p>
  </w:endnote>
  <w:endnote w:type="continuationSeparator" w:id="0">
    <w:p w14:paraId="59751C53" w14:textId="77777777" w:rsidR="005D3B92" w:rsidRDefault="005D3B92" w:rsidP="005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DC73" w14:textId="3079D343" w:rsidR="003920F3" w:rsidRPr="00D16A65" w:rsidRDefault="00D16A65" w:rsidP="003920F3">
    <w:pPr>
      <w:pStyle w:val="Glava"/>
      <w:rPr>
        <w:rFonts w:ascii="Arial" w:hAnsi="Arial" w:cs="Arial"/>
        <w:color w:val="000000"/>
        <w:sz w:val="20"/>
        <w:szCs w:val="20"/>
      </w:rPr>
    </w:pPr>
    <w:r w:rsidRPr="00D16A65">
      <w:rPr>
        <w:rFonts w:ascii="Arial" w:hAnsi="Arial" w:cs="Arial"/>
        <w:color w:val="000000"/>
        <w:sz w:val="20"/>
        <w:szCs w:val="20"/>
      </w:rPr>
      <w:t xml:space="preserve">Št. </w:t>
    </w:r>
    <w:bookmarkStart w:id="2" w:name="_Hlk161396914"/>
    <w:r w:rsidRPr="00D16A65">
      <w:rPr>
        <w:rFonts w:ascii="Arial" w:hAnsi="Arial" w:cs="Arial"/>
        <w:iCs/>
        <w:sz w:val="20"/>
        <w:szCs w:val="20"/>
      </w:rPr>
      <w:t>430-0003/2025-00</w:t>
    </w:r>
    <w:bookmarkEnd w:id="2"/>
    <w:r w:rsidR="00D409F9">
      <w:rPr>
        <w:rFonts w:ascii="Arial" w:hAnsi="Arial" w:cs="Arial"/>
        <w:iCs/>
        <w:sz w:val="20"/>
        <w:szCs w:val="20"/>
      </w:rPr>
      <w:t>5</w:t>
    </w:r>
    <w:r w:rsidRPr="00D16A65">
      <w:rPr>
        <w:rFonts w:ascii="Arial" w:hAnsi="Arial" w:cs="Arial"/>
        <w:iCs/>
        <w:sz w:val="20"/>
        <w:szCs w:val="20"/>
      </w:rPr>
      <w:t xml:space="preserve"> - </w:t>
    </w:r>
    <w:r w:rsidRPr="00D16A65">
      <w:rPr>
        <w:rFonts w:ascii="Arial" w:hAnsi="Arial" w:cs="Arial"/>
        <w:color w:val="000000"/>
        <w:sz w:val="20"/>
        <w:szCs w:val="20"/>
      </w:rPr>
      <w:t>JN »</w:t>
    </w:r>
    <w:bookmarkStart w:id="3" w:name="_Hlk103676574"/>
    <w:r w:rsidRPr="00D16A65">
      <w:rPr>
        <w:rFonts w:ascii="Arial" w:hAnsi="Arial" w:cs="Arial"/>
        <w:color w:val="000000"/>
        <w:sz w:val="20"/>
        <w:szCs w:val="20"/>
      </w:rPr>
      <w:t xml:space="preserve">Izvajanje prevoza osnovnošolskih otrok v Občini Sveti Jurij ob Ščavnici za </w:t>
    </w:r>
    <w:bookmarkEnd w:id="3"/>
    <w:r w:rsidRPr="00D16A65">
      <w:rPr>
        <w:rFonts w:ascii="Arial" w:hAnsi="Arial" w:cs="Arial"/>
        <w:color w:val="000000"/>
        <w:sz w:val="20"/>
        <w:szCs w:val="20"/>
      </w:rPr>
      <w:t>obdobje treh let 2025-28«</w:t>
    </w:r>
  </w:p>
  <w:p w14:paraId="6D5D38BB" w14:textId="6840EAA7" w:rsidR="00F41AED" w:rsidRPr="00F41AED" w:rsidRDefault="00F41AED" w:rsidP="00F41AED">
    <w:pPr>
      <w:pStyle w:val="Glava"/>
      <w:rPr>
        <w:rFonts w:ascii="Arial" w:hAnsi="Arial" w:cs="Arial"/>
        <w:b/>
        <w:bCs/>
        <w:color w:val="000000"/>
        <w:sz w:val="20"/>
        <w:szCs w:val="20"/>
      </w:rPr>
    </w:pPr>
  </w:p>
  <w:p w14:paraId="2C564FFA" w14:textId="77777777" w:rsidR="006A7F5F" w:rsidRPr="006A7F5F" w:rsidRDefault="006A7F5F" w:rsidP="006A7F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C827E" w14:textId="77777777" w:rsidR="005D3B92" w:rsidRDefault="005D3B92" w:rsidP="005955ED">
      <w:r>
        <w:separator/>
      </w:r>
    </w:p>
  </w:footnote>
  <w:footnote w:type="continuationSeparator" w:id="0">
    <w:p w14:paraId="4076CC9B" w14:textId="77777777" w:rsidR="005D3B92" w:rsidRDefault="005D3B92" w:rsidP="005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9B57" w14:textId="77777777" w:rsidR="006A7F5F" w:rsidRDefault="006A7F5F" w:rsidP="006A7F5F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  <w:p w14:paraId="59274147" w14:textId="77777777" w:rsidR="005955ED" w:rsidRPr="005955ED" w:rsidRDefault="005955ED" w:rsidP="006A7F5F">
    <w:pPr>
      <w:pStyle w:val="Glava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10"/>
    <w:rsid w:val="00077B19"/>
    <w:rsid w:val="000C3CFF"/>
    <w:rsid w:val="00187244"/>
    <w:rsid w:val="001D7309"/>
    <w:rsid w:val="001E11B5"/>
    <w:rsid w:val="00277EB0"/>
    <w:rsid w:val="002D1C35"/>
    <w:rsid w:val="003920F3"/>
    <w:rsid w:val="00394090"/>
    <w:rsid w:val="003C20C9"/>
    <w:rsid w:val="004447B4"/>
    <w:rsid w:val="004B16C0"/>
    <w:rsid w:val="005056DA"/>
    <w:rsid w:val="00510DC6"/>
    <w:rsid w:val="00580C1F"/>
    <w:rsid w:val="00582562"/>
    <w:rsid w:val="005955ED"/>
    <w:rsid w:val="005B7C16"/>
    <w:rsid w:val="005D3B92"/>
    <w:rsid w:val="00642022"/>
    <w:rsid w:val="006617CB"/>
    <w:rsid w:val="006A39F2"/>
    <w:rsid w:val="006A7F5F"/>
    <w:rsid w:val="008518E1"/>
    <w:rsid w:val="008A6179"/>
    <w:rsid w:val="008E0FD1"/>
    <w:rsid w:val="008E1FE2"/>
    <w:rsid w:val="009021EF"/>
    <w:rsid w:val="00946B9B"/>
    <w:rsid w:val="009D2942"/>
    <w:rsid w:val="00A72577"/>
    <w:rsid w:val="00AE25CD"/>
    <w:rsid w:val="00AE2E02"/>
    <w:rsid w:val="00B205E2"/>
    <w:rsid w:val="00D16A65"/>
    <w:rsid w:val="00D409F9"/>
    <w:rsid w:val="00D50A97"/>
    <w:rsid w:val="00D90D67"/>
    <w:rsid w:val="00DF23F1"/>
    <w:rsid w:val="00E35933"/>
    <w:rsid w:val="00EE3331"/>
    <w:rsid w:val="00F41AED"/>
    <w:rsid w:val="00F64EB3"/>
    <w:rsid w:val="00F7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DDF0"/>
  <w15:chartTrackingRefBased/>
  <w15:docId w15:val="{AFA4559E-C92F-428D-A1B3-95545C55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510DC6"/>
    <w:pPr>
      <w:widowControl w:val="0"/>
      <w:snapToGrid w:val="0"/>
      <w:jc w:val="both"/>
    </w:pPr>
    <w:rPr>
      <w:rFonts w:ascii="Arial" w:hAnsi="Arial"/>
      <w:b/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10DC6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5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55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55E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5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55E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55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55E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Gornji Grad</dc:creator>
  <cp:keywords/>
  <dc:description/>
  <cp:lastModifiedBy>Siniša Plavšić</cp:lastModifiedBy>
  <cp:revision>6</cp:revision>
  <dcterms:created xsi:type="dcterms:W3CDTF">2025-05-06T11:41:00Z</dcterms:created>
  <dcterms:modified xsi:type="dcterms:W3CDTF">2025-05-13T11:55:00Z</dcterms:modified>
</cp:coreProperties>
</file>