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2B64F" w14:textId="77777777" w:rsidR="000935D8" w:rsidRDefault="000935D8" w:rsidP="0021397F">
      <w:pPr>
        <w:rPr>
          <w:rFonts w:ascii="Arial" w:hAnsi="Arial" w:cs="Arial"/>
          <w:i/>
          <w:sz w:val="18"/>
          <w:szCs w:val="20"/>
        </w:rPr>
      </w:pPr>
    </w:p>
    <w:p w14:paraId="56F8A95F" w14:textId="5267C897" w:rsidR="000935D8" w:rsidRPr="00C73DE9" w:rsidRDefault="000935D8" w:rsidP="000935D8">
      <w:pPr>
        <w:jc w:val="right"/>
        <w:rPr>
          <w:rFonts w:ascii="Arial" w:hAnsi="Arial" w:cs="Arial"/>
          <w:i/>
          <w:sz w:val="18"/>
          <w:szCs w:val="20"/>
        </w:rPr>
      </w:pPr>
      <w:r w:rsidRPr="00D530AB">
        <w:rPr>
          <w:rFonts w:ascii="Arial" w:hAnsi="Arial" w:cs="Arial"/>
          <w:bCs/>
          <w:i/>
          <w:sz w:val="18"/>
          <w:szCs w:val="18"/>
        </w:rPr>
        <w:t>PRILOGE -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705620">
        <w:rPr>
          <w:rFonts w:ascii="Arial" w:hAnsi="Arial" w:cs="Arial"/>
          <w:i/>
          <w:sz w:val="18"/>
          <w:szCs w:val="20"/>
        </w:rPr>
        <w:t xml:space="preserve">Obrazec št. </w:t>
      </w:r>
      <w:r w:rsidR="00C73DE9">
        <w:rPr>
          <w:rFonts w:ascii="Arial" w:hAnsi="Arial" w:cs="Arial"/>
          <w:i/>
          <w:sz w:val="18"/>
          <w:szCs w:val="20"/>
        </w:rPr>
        <w:t>5</w:t>
      </w:r>
    </w:p>
    <w:p w14:paraId="1C8695F4" w14:textId="77777777" w:rsidR="000935D8" w:rsidRPr="002F6FF9" w:rsidRDefault="000935D8" w:rsidP="000935D8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51506526"/>
      <w:bookmarkStart w:id="1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</w:p>
    <w:p w14:paraId="72336F74" w14:textId="77777777"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14:paraId="3A47AFB9" w14:textId="77777777" w:rsidR="000935D8" w:rsidRPr="002F6FF9" w:rsidRDefault="000935D8" w:rsidP="000935D8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6B2D2C56" w14:textId="77777777" w:rsidR="000935D8" w:rsidRPr="002F6FF9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14:paraId="3F0AE12B" w14:textId="77777777" w:rsidR="000935D8" w:rsidRPr="002F6FF9" w:rsidRDefault="000935D8" w:rsidP="000935D8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14:paraId="1F6D0743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</w:p>
    <w:p w14:paraId="34BC6A9C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za nas kvalitetno in v skladu s pogodbo izvedlo izgradnjo:</w:t>
      </w:r>
    </w:p>
    <w:p w14:paraId="3B52B146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-naziv objekta:  …………………………………………………………………….……………………………….</w:t>
      </w:r>
    </w:p>
    <w:p w14:paraId="6E6792A8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-vrsta del:  …………………………………………………………………….……………………………………….</w:t>
      </w:r>
    </w:p>
    <w:p w14:paraId="16723B22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-kraj izvedbe: …………………….………………………………………….…………………………….</w:t>
      </w:r>
    </w:p>
    <w:p w14:paraId="375343D2" w14:textId="77777777" w:rsidR="000935D8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 čas izvedbe projekta (od mesec/leto - do mesec/ leto): …………………………….</w:t>
      </w:r>
    </w:p>
    <w:p w14:paraId="105D992C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4131F7">
        <w:rPr>
          <w:rFonts w:ascii="Arial" w:eastAsia="Arial" w:hAnsi="Arial" w:cs="Arial"/>
          <w:sz w:val="18"/>
          <w:szCs w:val="18"/>
        </w:rPr>
        <w:t>- datum podpisa zapisnika o prevzemu del: ……………………………..</w:t>
      </w:r>
    </w:p>
    <w:p w14:paraId="71C9E434" w14:textId="021A4FAB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 dejanska končna vrednost izvedenih del brez DDV: .………………………………………….………………..</w:t>
      </w:r>
    </w:p>
    <w:p w14:paraId="69449A12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- kratek tehnični opis izvedbe:</w:t>
      </w:r>
    </w:p>
    <w:p w14:paraId="07D7960F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…………………………………………………………………………………………………………………………………..</w:t>
      </w:r>
    </w:p>
    <w:p w14:paraId="74A4780A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Do izdaje tega potrdila na omenjenem objektu ni bilo nikakršnih reklamacij zaradi slabe izvedbe del.</w:t>
      </w:r>
    </w:p>
    <w:p w14:paraId="649E197B" w14:textId="77777777" w:rsidR="000935D8" w:rsidRPr="002F6FF9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 xml:space="preserve">Delo je bilo opravljeno v dogovorjeni kvaliteti, količini in v dogovorjenem roku, v skladu z dogovorjenimi postopki in standardi. Za objekt je </w:t>
      </w:r>
      <w:r>
        <w:rPr>
          <w:rFonts w:ascii="Arial" w:eastAsia="Arial" w:hAnsi="Arial" w:cs="Arial"/>
          <w:sz w:val="18"/>
          <w:szCs w:val="18"/>
        </w:rPr>
        <w:t>podpisan zapisnik o prevzemu ali drugem strokovnem pregledu.</w:t>
      </w:r>
    </w:p>
    <w:p w14:paraId="20447BA5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</w:t>
      </w:r>
    </w:p>
    <w:p w14:paraId="7E483B5C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341A3122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</w:p>
    <w:p w14:paraId="6BDBB0CD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14:paraId="661AA54D" w14:textId="77777777" w:rsidR="000935D8" w:rsidRPr="002F6FF9" w:rsidRDefault="000935D8" w:rsidP="000935D8">
      <w:pPr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p w14:paraId="27446C7E" w14:textId="77777777" w:rsidR="000935D8" w:rsidRPr="00F730D7" w:rsidRDefault="00F730D7" w:rsidP="00F730D7">
      <w:pPr>
        <w:jc w:val="both"/>
        <w:rPr>
          <w:rFonts w:ascii="Arial" w:hAnsi="Arial" w:cs="Arial"/>
          <w:i/>
          <w:sz w:val="18"/>
        </w:rPr>
      </w:pPr>
      <w:r w:rsidRPr="00333450">
        <w:rPr>
          <w:rFonts w:ascii="Arial" w:hAnsi="Arial"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  <w:r w:rsidR="000935D8" w:rsidRPr="002F6FF9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0935D8" w:rsidRPr="002F6FF9" w14:paraId="366863BD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702D85F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33369A4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2F6FF9" w14:paraId="0810C62C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DC7151D" w14:textId="77777777" w:rsidR="000935D8" w:rsidRPr="002F6FF9" w:rsidRDefault="000935D8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981D00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4415815E" w14:textId="77777777" w:rsidR="000935D8" w:rsidRPr="002F6FF9" w:rsidRDefault="000935D8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068F435B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935D8"/>
    <w:rsid w:val="000E2783"/>
    <w:rsid w:val="00125B34"/>
    <w:rsid w:val="0017430C"/>
    <w:rsid w:val="001830E7"/>
    <w:rsid w:val="0021397F"/>
    <w:rsid w:val="00277D8C"/>
    <w:rsid w:val="003917A4"/>
    <w:rsid w:val="003A38E9"/>
    <w:rsid w:val="00647CE3"/>
    <w:rsid w:val="006A01EE"/>
    <w:rsid w:val="006A0C3D"/>
    <w:rsid w:val="006B7084"/>
    <w:rsid w:val="00705620"/>
    <w:rsid w:val="007061E3"/>
    <w:rsid w:val="007748EC"/>
    <w:rsid w:val="008505DE"/>
    <w:rsid w:val="00913A6B"/>
    <w:rsid w:val="00961FC1"/>
    <w:rsid w:val="009C2860"/>
    <w:rsid w:val="00A63FAA"/>
    <w:rsid w:val="00C243F5"/>
    <w:rsid w:val="00C46B0B"/>
    <w:rsid w:val="00C73DE9"/>
    <w:rsid w:val="00DB7163"/>
    <w:rsid w:val="00DF4505"/>
    <w:rsid w:val="00E341A6"/>
    <w:rsid w:val="00E54738"/>
    <w:rsid w:val="00F63D2E"/>
    <w:rsid w:val="00F730D7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040B8"/>
  <w15:docId w15:val="{D0B52B15-8783-4F0E-970F-FB09FD72B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647CE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47CE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47CE3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47CE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47CE3"/>
    <w:rPr>
      <w:rFonts w:ascii="Helvetica" w:eastAsiaTheme="minorHAnsi" w:hAnsi="Helvetica" w:cstheme="minorBidi"/>
      <w:b/>
      <w:bCs/>
    </w:rPr>
  </w:style>
  <w:style w:type="paragraph" w:styleId="Revizija">
    <w:name w:val="Revision"/>
    <w:hidden/>
    <w:uiPriority w:val="99"/>
    <w:semiHidden/>
    <w:rsid w:val="007748EC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Zupanc Jožica</cp:lastModifiedBy>
  <cp:revision>4</cp:revision>
  <dcterms:created xsi:type="dcterms:W3CDTF">2025-05-13T07:18:00Z</dcterms:created>
  <dcterms:modified xsi:type="dcterms:W3CDTF">2025-05-13T09:23:00Z</dcterms:modified>
</cp:coreProperties>
</file>