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E2A47" w14:textId="77777777" w:rsidR="00435B0A" w:rsidRPr="002D2B77" w:rsidRDefault="00435B0A" w:rsidP="002D2B77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 w:rsidRPr="00101479">
        <w:rPr>
          <w:rFonts w:ascii="Arial" w:hAnsi="Arial" w:cs="Arial"/>
          <w:i/>
          <w:sz w:val="16"/>
          <w:szCs w:val="16"/>
        </w:rPr>
        <w:t xml:space="preserve">1. del </w:t>
      </w:r>
      <w:bookmarkStart w:id="0" w:name="_Toc482015058"/>
    </w:p>
    <w:p w14:paraId="1CA8D883" w14:textId="77777777" w:rsidR="00435B0A" w:rsidRPr="002D2B77" w:rsidRDefault="00435B0A" w:rsidP="002D2B77">
      <w:pPr>
        <w:pStyle w:val="Naslov2"/>
        <w:jc w:val="center"/>
        <w:rPr>
          <w:rFonts w:ascii="Arial" w:hAnsi="Arial" w:cs="Arial"/>
          <w:szCs w:val="22"/>
          <w:u w:val="single"/>
        </w:rPr>
      </w:pPr>
      <w:r>
        <w:rPr>
          <w:rFonts w:ascii="Arial" w:hAnsi="Arial" w:cs="Arial"/>
          <w:szCs w:val="22"/>
          <w:u w:val="single"/>
        </w:rPr>
        <w:t xml:space="preserve">PONUDBENI </w:t>
      </w:r>
      <w:r w:rsidRPr="0069730F">
        <w:rPr>
          <w:rFonts w:ascii="Arial" w:hAnsi="Arial" w:cs="Arial"/>
          <w:szCs w:val="22"/>
          <w:u w:val="single"/>
        </w:rPr>
        <w:t>P</w:t>
      </w:r>
      <w:bookmarkEnd w:id="0"/>
      <w:r>
        <w:rPr>
          <w:rFonts w:ascii="Arial" w:hAnsi="Arial" w:cs="Arial"/>
          <w:szCs w:val="22"/>
          <w:u w:val="single"/>
        </w:rPr>
        <w:t xml:space="preserve">REDRAČUN </w:t>
      </w:r>
    </w:p>
    <w:p w14:paraId="1486D097" w14:textId="7D5DA42E" w:rsidR="00435B0A" w:rsidRPr="002F6FF9" w:rsidRDefault="00435B0A" w:rsidP="00435B0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Na osnovi povabila za naročilo »</w:t>
      </w:r>
      <w:r w:rsidR="005216CE">
        <w:rPr>
          <w:rFonts w:ascii="Arial" w:hAnsi="Arial" w:cs="Arial"/>
          <w:b/>
          <w:bCs/>
          <w:color w:val="000000"/>
          <w:sz w:val="18"/>
          <w:szCs w:val="18"/>
        </w:rPr>
        <w:t xml:space="preserve">ADAPTACIJA </w:t>
      </w:r>
      <w:r w:rsidR="009F4AF4">
        <w:rPr>
          <w:rFonts w:ascii="Arial" w:hAnsi="Arial" w:cs="Arial"/>
          <w:b/>
          <w:bCs/>
          <w:color w:val="000000"/>
          <w:sz w:val="18"/>
          <w:szCs w:val="18"/>
        </w:rPr>
        <w:t>2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STANOVANJ</w:t>
      </w:r>
      <w:r w:rsidR="009F4AF4">
        <w:rPr>
          <w:rFonts w:ascii="Arial" w:hAnsi="Arial" w:cs="Arial"/>
          <w:b/>
          <w:bCs/>
          <w:color w:val="000000"/>
          <w:sz w:val="18"/>
          <w:szCs w:val="18"/>
        </w:rPr>
        <w:t xml:space="preserve"> IN 11 KOPALNIC</w:t>
      </w:r>
      <w:r w:rsidRPr="002F6FF9">
        <w:rPr>
          <w:rFonts w:ascii="Arial" w:hAnsi="Arial" w:cs="Arial"/>
          <w:color w:val="000000"/>
          <w:sz w:val="18"/>
          <w:szCs w:val="18"/>
        </w:rPr>
        <w:t>« dajemo ponudbo, kot sledi:</w:t>
      </w:r>
    </w:p>
    <w:p w14:paraId="12FCF0C6" w14:textId="77777777" w:rsidR="00435B0A" w:rsidRPr="002F6FF9" w:rsidRDefault="00435B0A" w:rsidP="00435B0A">
      <w:pPr>
        <w:spacing w:before="225" w:after="225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I. Ponudbeni predračun,</w:t>
      </w: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 xml:space="preserve"> številka: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  <w:u w:val="single"/>
        </w:rPr>
        <w:t>_______________</w:t>
      </w:r>
    </w:p>
    <w:tbl>
      <w:tblPr>
        <w:tblStyle w:val="NormalTablePHPDOCX"/>
        <w:tblW w:w="9444" w:type="dxa"/>
        <w:tblLook w:val="04A0" w:firstRow="1" w:lastRow="0" w:firstColumn="1" w:lastColumn="0" w:noHBand="0" w:noVBand="1"/>
      </w:tblPr>
      <w:tblGrid>
        <w:gridCol w:w="2385"/>
        <w:gridCol w:w="3546"/>
        <w:gridCol w:w="1451"/>
        <w:gridCol w:w="2062"/>
      </w:tblGrid>
      <w:tr w:rsidR="00435B0A" w:rsidRPr="002F6FF9" w14:paraId="190B1AEC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CAD8D16" w14:textId="6B03D848" w:rsidR="00435B0A" w:rsidRPr="002F6FF9" w:rsidRDefault="00435B0A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PONUDNIKA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90A3E76" w14:textId="77777777" w:rsidR="00435B0A" w:rsidRPr="002F6FF9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2F6FF9" w14:paraId="0834D1F9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A14927F" w14:textId="0D8D41B0" w:rsidR="00435B0A" w:rsidRPr="002F6FF9" w:rsidRDefault="00435B0A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PONUDNIKA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244E5E8" w14:textId="77777777" w:rsidR="00435B0A" w:rsidRPr="002F6FF9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14:paraId="68E666FC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D67E504" w14:textId="77777777" w:rsidR="00435B0A" w:rsidRPr="004725AF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5C9C70F" w14:textId="77777777" w:rsidR="00435B0A" w:rsidRPr="004725AF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14:paraId="78C04858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A09B7E6" w14:textId="77777777" w:rsidR="00435B0A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1E0D10B" w14:textId="77777777" w:rsidR="00435B0A" w:rsidRPr="004725AF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14:paraId="0FA4E7F7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3A43E66" w14:textId="77777777" w:rsidR="00435B0A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NASTOPANJE S PODIZVAJALCI</w:t>
            </w:r>
          </w:p>
        </w:tc>
        <w:tc>
          <w:tcPr>
            <w:tcW w:w="3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4EFA8E38" w14:textId="77777777" w:rsidR="00435B0A" w:rsidRPr="002D2B77" w:rsidRDefault="00435B0A" w:rsidP="00B92F7B">
            <w:pPr>
              <w:spacing w:after="0" w:line="240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2D2B77">
              <w:rPr>
                <w:rFonts w:ascii="Arial" w:hAnsi="Arial" w:cs="Arial"/>
                <w:i/>
                <w:sz w:val="18"/>
              </w:rPr>
              <w:t>Ustrezno podčrtajte:</w:t>
            </w:r>
          </w:p>
        </w:tc>
        <w:tc>
          <w:tcPr>
            <w:tcW w:w="1451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7D2ED8E6" w14:textId="77777777" w:rsidR="00435B0A" w:rsidRPr="002D2B77" w:rsidRDefault="00435B0A" w:rsidP="00B92F7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 w:rsidRPr="002D2B77">
              <w:rPr>
                <w:rFonts w:ascii="Arial" w:hAnsi="Arial" w:cs="Arial"/>
                <w:sz w:val="18"/>
              </w:rPr>
              <w:t>DA</w:t>
            </w:r>
          </w:p>
        </w:tc>
        <w:tc>
          <w:tcPr>
            <w:tcW w:w="2062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14:paraId="0943F89A" w14:textId="77777777" w:rsidR="00435B0A" w:rsidRPr="002D2B77" w:rsidRDefault="00435B0A" w:rsidP="00B92F7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 w:rsidRPr="002D2B77">
              <w:rPr>
                <w:rFonts w:ascii="Arial" w:hAnsi="Arial" w:cs="Arial"/>
                <w:sz w:val="18"/>
              </w:rPr>
              <w:t>NE</w:t>
            </w:r>
          </w:p>
        </w:tc>
      </w:tr>
    </w:tbl>
    <w:p w14:paraId="4463B52A" w14:textId="77777777" w:rsidR="00435B0A" w:rsidRPr="00D4321E" w:rsidRDefault="00435B0A" w:rsidP="00435B0A">
      <w:pPr>
        <w:spacing w:before="120" w:after="120" w:line="240" w:lineRule="auto"/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  <w:r w:rsidRPr="00986337">
        <w:rPr>
          <w:rFonts w:ascii="Arial" w:hAnsi="Arial" w:cs="Arial"/>
          <w:bCs/>
          <w:i/>
          <w:color w:val="000000"/>
          <w:sz w:val="18"/>
          <w:szCs w:val="18"/>
        </w:rPr>
        <w:t>*</w:t>
      </w:r>
      <w:r>
        <w:rPr>
          <w:rFonts w:ascii="Arial" w:hAnsi="Arial" w:cs="Arial"/>
          <w:bCs/>
          <w:i/>
          <w:color w:val="000000"/>
          <w:sz w:val="18"/>
          <w:szCs w:val="18"/>
        </w:rPr>
        <w:t xml:space="preserve">  I</w:t>
      </w:r>
      <w:r w:rsidRPr="00986337">
        <w:rPr>
          <w:rFonts w:ascii="Arial" w:hAnsi="Arial" w:cs="Arial"/>
          <w:bCs/>
          <w:i/>
          <w:color w:val="000000"/>
          <w:sz w:val="18"/>
          <w:szCs w:val="18"/>
        </w:rPr>
        <w:t>zpolniti zgolj v primeru predložitve skupne ponudbe.</w:t>
      </w:r>
      <w:r>
        <w:rPr>
          <w:rFonts w:ascii="Arial" w:hAnsi="Arial" w:cs="Arial"/>
          <w:bCs/>
          <w:i/>
          <w:color w:val="000000"/>
          <w:sz w:val="18"/>
          <w:szCs w:val="18"/>
        </w:rPr>
        <w:t xml:space="preserve"> Po potrebi dodati vrstice.</w:t>
      </w:r>
    </w:p>
    <w:p w14:paraId="4029DC35" w14:textId="77777777" w:rsidR="00435B0A" w:rsidRPr="002F6FF9" w:rsidRDefault="00435B0A" w:rsidP="00435B0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>II. Ponudbena cena</w:t>
      </w:r>
    </w:p>
    <w:p w14:paraId="20F1AFD4" w14:textId="7F1DB667" w:rsidR="00435B0A" w:rsidRPr="00891CDB" w:rsidRDefault="00441E76" w:rsidP="00435B0A">
      <w:pPr>
        <w:widowControl w:val="0"/>
        <w:tabs>
          <w:tab w:val="left" w:pos="5580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t>Ponudbena cen</w:t>
      </w:r>
      <w:r w:rsidRPr="00891CDB">
        <w:rPr>
          <w:rFonts w:ascii="Arial" w:hAnsi="Arial" w:cs="Arial"/>
          <w:sz w:val="18"/>
          <w:szCs w:val="20"/>
        </w:rPr>
        <w:t xml:space="preserve"> </w:t>
      </w:r>
      <w:r w:rsidR="00435B0A" w:rsidRPr="00891CDB">
        <w:rPr>
          <w:rFonts w:ascii="Arial" w:hAnsi="Arial" w:cs="Arial"/>
          <w:sz w:val="18"/>
          <w:szCs w:val="20"/>
        </w:rPr>
        <w:t>brez DDV: _____________________________EUR</w:t>
      </w:r>
    </w:p>
    <w:p w14:paraId="72F311EF" w14:textId="77777777" w:rsidR="00435B0A" w:rsidRPr="00891CDB" w:rsidRDefault="00435B0A" w:rsidP="00435B0A">
      <w:pPr>
        <w:widowControl w:val="0"/>
        <w:tabs>
          <w:tab w:val="left" w:pos="5580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sz w:val="18"/>
          <w:szCs w:val="20"/>
        </w:rPr>
      </w:pPr>
      <w:r w:rsidRPr="00891CDB">
        <w:rPr>
          <w:rFonts w:ascii="Arial" w:hAnsi="Arial" w:cs="Arial"/>
          <w:sz w:val="18"/>
          <w:szCs w:val="20"/>
        </w:rPr>
        <w:t>Popust: __________%_________________________EUR</w:t>
      </w:r>
    </w:p>
    <w:p w14:paraId="7203E752" w14:textId="31EB99D6" w:rsidR="00435B0A" w:rsidRPr="00891CDB" w:rsidRDefault="00441E76" w:rsidP="00435B0A">
      <w:pPr>
        <w:widowControl w:val="0"/>
        <w:tabs>
          <w:tab w:val="left" w:pos="5580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t xml:space="preserve">Ponudbena cena </w:t>
      </w:r>
      <w:r w:rsidR="00435B0A" w:rsidRPr="00891CDB">
        <w:rPr>
          <w:rFonts w:ascii="Arial" w:hAnsi="Arial" w:cs="Arial"/>
          <w:sz w:val="18"/>
          <w:szCs w:val="20"/>
        </w:rPr>
        <w:t>brez DDV s popustom: ___________________EUR</w:t>
      </w:r>
    </w:p>
    <w:p w14:paraId="1ACE2B67" w14:textId="74C4FE05" w:rsidR="00435B0A" w:rsidRPr="00891CDB" w:rsidRDefault="00435B0A" w:rsidP="00435B0A">
      <w:pPr>
        <w:widowControl w:val="0"/>
        <w:tabs>
          <w:tab w:val="left" w:pos="5580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sz w:val="18"/>
          <w:szCs w:val="20"/>
        </w:rPr>
      </w:pPr>
      <w:r w:rsidRPr="00891CDB">
        <w:rPr>
          <w:rFonts w:ascii="Arial" w:hAnsi="Arial" w:cs="Arial"/>
          <w:sz w:val="18"/>
          <w:szCs w:val="20"/>
        </w:rPr>
        <w:t>DDV</w:t>
      </w:r>
      <w:r w:rsidR="005201DE">
        <w:rPr>
          <w:rFonts w:ascii="Arial" w:hAnsi="Arial" w:cs="Arial"/>
          <w:sz w:val="18"/>
          <w:szCs w:val="20"/>
        </w:rPr>
        <w:t xml:space="preserve"> po stopnji </w:t>
      </w:r>
      <w:r w:rsidR="00762DEA">
        <w:rPr>
          <w:rFonts w:ascii="Arial" w:hAnsi="Arial" w:cs="Arial"/>
          <w:sz w:val="18"/>
          <w:szCs w:val="20"/>
        </w:rPr>
        <w:t>9</w:t>
      </w:r>
      <w:r w:rsidR="005201DE">
        <w:rPr>
          <w:rFonts w:ascii="Arial" w:hAnsi="Arial" w:cs="Arial"/>
          <w:sz w:val="18"/>
          <w:szCs w:val="20"/>
        </w:rPr>
        <w:t>,5%</w:t>
      </w:r>
      <w:r w:rsidRPr="00891CDB">
        <w:rPr>
          <w:rFonts w:ascii="Arial" w:hAnsi="Arial" w:cs="Arial"/>
          <w:sz w:val="18"/>
          <w:szCs w:val="20"/>
        </w:rPr>
        <w:t>:__________________________________EUR</w:t>
      </w:r>
    </w:p>
    <w:p w14:paraId="7263D692" w14:textId="6AD14DA1" w:rsidR="00435B0A" w:rsidRPr="002D2B77" w:rsidRDefault="005201DE" w:rsidP="002D2B77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b/>
          <w:sz w:val="18"/>
          <w:szCs w:val="20"/>
        </w:rPr>
      </w:pPr>
      <w:r>
        <w:rPr>
          <w:rFonts w:ascii="Arial" w:hAnsi="Arial" w:cs="Arial"/>
          <w:b/>
          <w:sz w:val="18"/>
          <w:szCs w:val="20"/>
        </w:rPr>
        <w:t>Ponudbena cena</w:t>
      </w:r>
      <w:r w:rsidR="00435B0A" w:rsidRPr="00891CDB">
        <w:rPr>
          <w:rFonts w:ascii="Arial" w:hAnsi="Arial" w:cs="Arial"/>
          <w:b/>
          <w:sz w:val="18"/>
          <w:szCs w:val="20"/>
        </w:rPr>
        <w:t xml:space="preserve"> z DDV: ________________________________EUR</w:t>
      </w:r>
    </w:p>
    <w:p w14:paraId="7B2B9C2B" w14:textId="77777777" w:rsidR="00435B0A" w:rsidRDefault="00435B0A" w:rsidP="00435B0A">
      <w:pPr>
        <w:spacing w:before="225" w:after="225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2F6FF9">
        <w:rPr>
          <w:rFonts w:ascii="Arial" w:hAnsi="Arial" w:cs="Arial"/>
          <w:bCs/>
          <w:color w:val="000000"/>
          <w:sz w:val="18"/>
          <w:szCs w:val="18"/>
        </w:rPr>
        <w:t>Cena je fiksna in nespremenljiva ves čas trajanja pogodbenih del. Izjavljamo, da je naša ponudba izdelana v skladu z razpisnimi pogoji in navodili naročnika.</w:t>
      </w:r>
    </w:p>
    <w:p w14:paraId="531304A6" w14:textId="77777777" w:rsidR="00435B0A" w:rsidRPr="002F6FF9" w:rsidRDefault="00435B0A" w:rsidP="00435B0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Veljavnost  ponudbe je do _________________(najmanj 90 dni od roka za predložitev ponudb).</w:t>
      </w:r>
    </w:p>
    <w:p w14:paraId="1BA624DB" w14:textId="77777777" w:rsidR="002D2B77" w:rsidRPr="00A65F6B" w:rsidRDefault="002D2B77" w:rsidP="002D2B77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----------------------------------------------------------------------------------------------------------------------------------------------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6"/>
        <w:gridCol w:w="4158"/>
        <w:gridCol w:w="3118"/>
      </w:tblGrid>
      <w:tr w:rsidR="002D2B77" w:rsidRPr="00A65F6B" w14:paraId="28C88C27" w14:textId="77777777" w:rsidTr="008436B1">
        <w:trPr>
          <w:trHeight w:val="348"/>
        </w:trPr>
        <w:tc>
          <w:tcPr>
            <w:tcW w:w="1809" w:type="dxa"/>
            <w:vAlign w:val="center"/>
          </w:tcPr>
          <w:p w14:paraId="4FE0A326" w14:textId="77777777" w:rsidR="002D2B77" w:rsidRPr="00A65F6B" w:rsidRDefault="002D2B77" w:rsidP="008436B1">
            <w:pPr>
              <w:suppressAutoHyphens/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PONUDNIK</w:t>
            </w:r>
          </w:p>
        </w:tc>
        <w:tc>
          <w:tcPr>
            <w:tcW w:w="4239" w:type="dxa"/>
            <w:vAlign w:val="center"/>
          </w:tcPr>
          <w:p w14:paraId="77DFCE7B" w14:textId="77777777" w:rsidR="002D2B77" w:rsidRPr="00A65F6B" w:rsidRDefault="002D2B77" w:rsidP="008436B1">
            <w:pPr>
              <w:suppressAutoHyphens/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  <w:tc>
          <w:tcPr>
            <w:tcW w:w="3164" w:type="dxa"/>
            <w:vAlign w:val="center"/>
          </w:tcPr>
          <w:p w14:paraId="6001312E" w14:textId="77777777" w:rsidR="002D2B77" w:rsidRPr="00A65F6B" w:rsidRDefault="002D2B77" w:rsidP="008436B1">
            <w:pPr>
              <w:suppressAutoHyphens/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bookmarkStart w:id="1" w:name="Besedilo48"/>
            <w:r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ŽIG in </w:t>
            </w: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PODPIS</w:t>
            </w:r>
            <w:bookmarkEnd w:id="1"/>
          </w:p>
        </w:tc>
      </w:tr>
      <w:tr w:rsidR="002D2B77" w:rsidRPr="00A65F6B" w14:paraId="49718A5B" w14:textId="77777777" w:rsidTr="008436B1">
        <w:trPr>
          <w:trHeight w:val="832"/>
        </w:trPr>
        <w:tc>
          <w:tcPr>
            <w:tcW w:w="1809" w:type="dxa"/>
            <w:vAlign w:val="center"/>
          </w:tcPr>
          <w:p w14:paraId="30B570DC" w14:textId="77777777" w:rsidR="002D2B77" w:rsidRPr="00A65F6B" w:rsidRDefault="002D2B77" w:rsidP="008436B1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Vodilni partner:</w:t>
            </w:r>
          </w:p>
          <w:p w14:paraId="3BB786B5" w14:textId="77777777" w:rsidR="002D2B77" w:rsidRPr="00A65F6B" w:rsidRDefault="002D2B77" w:rsidP="008436B1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Naziv podpisnika:</w:t>
            </w:r>
          </w:p>
        </w:tc>
        <w:tc>
          <w:tcPr>
            <w:tcW w:w="4239" w:type="dxa"/>
            <w:vAlign w:val="center"/>
          </w:tcPr>
          <w:p w14:paraId="0AB79EFB" w14:textId="77777777" w:rsidR="002D2B77" w:rsidRDefault="002D2B77" w:rsidP="008436B1">
            <w:pPr>
              <w:spacing w:after="0" w:line="240" w:lineRule="auto"/>
              <w:jc w:val="center"/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  <w:p w14:paraId="415AB2C3" w14:textId="77777777" w:rsidR="002D2B77" w:rsidRPr="00A65F6B" w:rsidRDefault="002D2B77" w:rsidP="008436B1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</w:tc>
        <w:tc>
          <w:tcPr>
            <w:tcW w:w="3164" w:type="dxa"/>
            <w:vAlign w:val="center"/>
          </w:tcPr>
          <w:p w14:paraId="4F88C9CA" w14:textId="77777777" w:rsidR="002D2B77" w:rsidRPr="00A65F6B" w:rsidRDefault="002D2B77" w:rsidP="008436B1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  <w:p w14:paraId="4DB23A40" w14:textId="77777777" w:rsidR="002D2B77" w:rsidRPr="00A65F6B" w:rsidRDefault="002D2B77" w:rsidP="008436B1">
            <w:pPr>
              <w:suppressAutoHyphens/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</w:tr>
      <w:tr w:rsidR="002D2B77" w:rsidRPr="00A65F6B" w14:paraId="243B547A" w14:textId="77777777" w:rsidTr="008436B1">
        <w:trPr>
          <w:trHeight w:val="1065"/>
        </w:trPr>
        <w:tc>
          <w:tcPr>
            <w:tcW w:w="1809" w:type="dxa"/>
            <w:vAlign w:val="center"/>
          </w:tcPr>
          <w:p w14:paraId="23D5AE7C" w14:textId="77777777" w:rsidR="002D2B77" w:rsidRPr="00A65F6B" w:rsidRDefault="002D2B77" w:rsidP="008436B1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Partner 1:</w:t>
            </w:r>
          </w:p>
          <w:p w14:paraId="57939453" w14:textId="77777777" w:rsidR="002D2B77" w:rsidRPr="00A65F6B" w:rsidRDefault="002D2B77" w:rsidP="008436B1">
            <w:pPr>
              <w:suppressAutoHyphens/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Naziv podpisnika:</w:t>
            </w:r>
          </w:p>
        </w:tc>
        <w:tc>
          <w:tcPr>
            <w:tcW w:w="4239" w:type="dxa"/>
            <w:vAlign w:val="center"/>
          </w:tcPr>
          <w:p w14:paraId="53AE26B8" w14:textId="77777777" w:rsidR="002D2B77" w:rsidRDefault="002D2B77" w:rsidP="008436B1">
            <w:pPr>
              <w:spacing w:after="0" w:line="240" w:lineRule="auto"/>
              <w:jc w:val="center"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  <w:p w14:paraId="5B103044" w14:textId="77777777" w:rsidR="002D2B77" w:rsidRPr="00A65F6B" w:rsidRDefault="002D2B77" w:rsidP="008436B1">
            <w:pPr>
              <w:suppressAutoHyphens/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  <w:tc>
          <w:tcPr>
            <w:tcW w:w="3164" w:type="dxa"/>
            <w:vAlign w:val="center"/>
          </w:tcPr>
          <w:p w14:paraId="17188F3A" w14:textId="77777777" w:rsidR="002D2B77" w:rsidRPr="00A65F6B" w:rsidRDefault="002D2B77" w:rsidP="008436B1">
            <w:pPr>
              <w:suppressAutoHyphens/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</w:tr>
    </w:tbl>
    <w:p w14:paraId="13248CD6" w14:textId="77777777" w:rsidR="002D2B77" w:rsidRPr="003002DE" w:rsidRDefault="004D4232" w:rsidP="002D2B77">
      <w:pPr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b/>
          <w:sz w:val="18"/>
        </w:rPr>
        <w:t>*</w:t>
      </w:r>
      <w:r w:rsidR="002D2B77" w:rsidRPr="003002DE">
        <w:rPr>
          <w:rFonts w:ascii="Arial" w:hAnsi="Arial" w:cs="Arial"/>
          <w:b/>
          <w:sz w:val="18"/>
        </w:rPr>
        <w:t xml:space="preserve">Predložiti sken podpisanega in žigosanega obrazca v pdf obliki, samo v primeru predložitve skupne ponudbe. </w:t>
      </w:r>
      <w:r w:rsidR="002D2B77">
        <w:rPr>
          <w:rFonts w:ascii="Arial" w:hAnsi="Arial" w:cs="Arial"/>
          <w:sz w:val="18"/>
        </w:rPr>
        <w:t>Po potrebi dodati vrstice.</w:t>
      </w:r>
    </w:p>
    <w:p w14:paraId="7C3BB046" w14:textId="77777777" w:rsidR="00F63D2E" w:rsidRPr="00435B0A" w:rsidRDefault="00F63D2E">
      <w:pPr>
        <w:rPr>
          <w:rFonts w:ascii="Arial" w:hAnsi="Arial" w:cs="Arial"/>
          <w:bCs/>
          <w:color w:val="000000"/>
          <w:sz w:val="18"/>
          <w:szCs w:val="18"/>
        </w:rPr>
      </w:pPr>
    </w:p>
    <w:sectPr w:rsidR="00F63D2E" w:rsidRPr="00435B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5B0A"/>
    <w:rsid w:val="00015CFB"/>
    <w:rsid w:val="00085046"/>
    <w:rsid w:val="000E2783"/>
    <w:rsid w:val="00125B34"/>
    <w:rsid w:val="002D0A31"/>
    <w:rsid w:val="002D2B77"/>
    <w:rsid w:val="00337B3D"/>
    <w:rsid w:val="003E4CAA"/>
    <w:rsid w:val="00435B0A"/>
    <w:rsid w:val="00441E76"/>
    <w:rsid w:val="004D4232"/>
    <w:rsid w:val="005201DE"/>
    <w:rsid w:val="005216CE"/>
    <w:rsid w:val="005C538C"/>
    <w:rsid w:val="006B7084"/>
    <w:rsid w:val="00762DEA"/>
    <w:rsid w:val="007666FC"/>
    <w:rsid w:val="008436B1"/>
    <w:rsid w:val="008505DE"/>
    <w:rsid w:val="00873990"/>
    <w:rsid w:val="00956E6E"/>
    <w:rsid w:val="00961FC1"/>
    <w:rsid w:val="009C2860"/>
    <w:rsid w:val="009F4AF4"/>
    <w:rsid w:val="00A13793"/>
    <w:rsid w:val="00B36881"/>
    <w:rsid w:val="00C204CE"/>
    <w:rsid w:val="00C46B0B"/>
    <w:rsid w:val="00C6213A"/>
    <w:rsid w:val="00E341A6"/>
    <w:rsid w:val="00E54738"/>
    <w:rsid w:val="00EE539A"/>
    <w:rsid w:val="00F63D2E"/>
    <w:rsid w:val="00F81409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0FA51"/>
  <w15:docId w15:val="{39DAC59F-2E09-4EB2-BCBD-CADBE67E3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435B0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35B0A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2Znak">
    <w:name w:val="Naslov 2 Znak"/>
    <w:basedOn w:val="Privzetapisavaodstavka"/>
    <w:link w:val="Naslov2"/>
    <w:uiPriority w:val="9"/>
    <w:rsid w:val="00435B0A"/>
    <w:rPr>
      <w:rFonts w:ascii="Helvetica" w:eastAsiaTheme="majorEastAsia" w:hAnsi="Helvetica" w:cstheme="majorBidi"/>
      <w:b/>
      <w:bCs/>
      <w:sz w:val="22"/>
      <w:szCs w:val="26"/>
    </w:rPr>
  </w:style>
  <w:style w:type="table" w:customStyle="1" w:styleId="NormalTablePHPDOCX">
    <w:name w:val="Normal Table PHPDOCX"/>
    <w:uiPriority w:val="99"/>
    <w:semiHidden/>
    <w:unhideWhenUsed/>
    <w:qFormat/>
    <w:rsid w:val="00435B0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EE539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EE539A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EE539A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E539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E539A"/>
    <w:rPr>
      <w:rFonts w:ascii="Helvetica" w:eastAsiaTheme="minorHAnsi" w:hAnsi="Helvetica" w:cstheme="minorBidi"/>
      <w:b/>
      <w:bCs/>
    </w:rPr>
  </w:style>
  <w:style w:type="paragraph" w:styleId="Revizija">
    <w:name w:val="Revision"/>
    <w:hidden/>
    <w:uiPriority w:val="99"/>
    <w:semiHidden/>
    <w:rsid w:val="007666FC"/>
    <w:rPr>
      <w:rFonts w:ascii="Helvetica" w:eastAsiaTheme="minorHAnsi" w:hAnsi="Helvetica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Zupanc Jožica</cp:lastModifiedBy>
  <cp:revision>3</cp:revision>
  <dcterms:created xsi:type="dcterms:W3CDTF">2025-05-13T06:49:00Z</dcterms:created>
  <dcterms:modified xsi:type="dcterms:W3CDTF">2025-05-13T09:33:00Z</dcterms:modified>
</cp:coreProperties>
</file>