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D13C" w14:textId="77777777" w:rsidR="00816F20" w:rsidRPr="00816F20" w:rsidRDefault="00263295" w:rsidP="00816F2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OBR-7</w:t>
      </w:r>
    </w:p>
    <w:p w14:paraId="7D7ED13D" w14:textId="77777777" w:rsidR="00816F20" w:rsidRPr="00816F20" w:rsidRDefault="00816F20" w:rsidP="00816F20">
      <w:pPr>
        <w:jc w:val="both"/>
        <w:rPr>
          <w:rFonts w:asciiTheme="minorHAnsi" w:hAnsiTheme="minorHAnsi"/>
          <w:b/>
          <w:sz w:val="24"/>
          <w:szCs w:val="24"/>
        </w:rPr>
      </w:pPr>
    </w:p>
    <w:p w14:paraId="7D7ED13E" w14:textId="77777777" w:rsidR="00CB1F20" w:rsidRPr="001823F7" w:rsidRDefault="00CB1F20" w:rsidP="00CB1F20">
      <w:pPr>
        <w:pStyle w:val="Telobesedila"/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B1F20" w:rsidRPr="001823F7" w14:paraId="7D7ED141" w14:textId="77777777" w:rsidTr="00BE4D2A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7ED13F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7ED140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</w:p>
        </w:tc>
      </w:tr>
      <w:tr w:rsidR="00CB1F20" w:rsidRPr="001823F7" w14:paraId="7D7ED144" w14:textId="77777777" w:rsidTr="00BE4D2A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7ED142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7ED143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</w:p>
        </w:tc>
      </w:tr>
    </w:tbl>
    <w:p w14:paraId="7D7ED145" w14:textId="77777777" w:rsidR="00CB1F20" w:rsidRPr="001823F7" w:rsidRDefault="00CB1F20" w:rsidP="00CB1F20">
      <w:pPr>
        <w:pStyle w:val="Telobesedila"/>
        <w:jc w:val="center"/>
        <w:rPr>
          <w:b/>
        </w:rPr>
      </w:pPr>
    </w:p>
    <w:p w14:paraId="7D7ED146" w14:textId="77777777" w:rsidR="00CB1F20" w:rsidRPr="001823F7" w:rsidRDefault="00CB1F20" w:rsidP="00CB1F20">
      <w:pPr>
        <w:pStyle w:val="Telobesedila"/>
        <w:jc w:val="center"/>
        <w:rPr>
          <w:b/>
        </w:rPr>
      </w:pPr>
    </w:p>
    <w:p w14:paraId="7D7ED147" w14:textId="77777777" w:rsidR="00CB1F20" w:rsidRPr="001823F7" w:rsidRDefault="00CB1F20" w:rsidP="00CB1F20">
      <w:pPr>
        <w:pStyle w:val="Telobesedila"/>
        <w:jc w:val="center"/>
        <w:rPr>
          <w:b/>
        </w:rPr>
      </w:pPr>
      <w:r w:rsidRPr="001823F7">
        <w:rPr>
          <w:b/>
        </w:rPr>
        <w:t xml:space="preserve">IZJAVA O </w:t>
      </w:r>
      <w:r>
        <w:rPr>
          <w:b/>
        </w:rPr>
        <w:t>DOBAVI</w:t>
      </w:r>
    </w:p>
    <w:p w14:paraId="7D7ED148" w14:textId="0C9653DD" w:rsidR="00CB1F20" w:rsidRPr="00741F3D" w:rsidRDefault="00741F3D" w:rsidP="00CB1F20">
      <w:pPr>
        <w:pStyle w:val="Telobesedil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7D7ED149" w14:textId="77777777" w:rsidR="00CB1F20" w:rsidRPr="001823F7" w:rsidRDefault="00CB1F20" w:rsidP="00CB1F20">
      <w:pPr>
        <w:pStyle w:val="Telobesedila"/>
      </w:pPr>
    </w:p>
    <w:p w14:paraId="7D7ED14A" w14:textId="77777777" w:rsidR="00CB1F20" w:rsidRPr="001823F7" w:rsidRDefault="00CB1F20" w:rsidP="00CB1F20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CB1F20" w:rsidRPr="001823F7" w14:paraId="7D7ED14D" w14:textId="77777777" w:rsidTr="00BE4D2A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7D7ED14B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7D7ED14C" w14:textId="15FF6EF2" w:rsidR="00CB1F20" w:rsidRPr="001823F7" w:rsidRDefault="000E4E5E" w:rsidP="00BE4D2A">
            <w:pPr>
              <w:rPr>
                <w:rFonts w:eastAsia="Times New Roman"/>
                <w:szCs w:val="24"/>
              </w:rPr>
            </w:pPr>
            <w:r w:rsidRPr="00511259">
              <w:rPr>
                <w:b/>
              </w:rPr>
              <w:t>Doba</w:t>
            </w:r>
            <w:r>
              <w:rPr>
                <w:b/>
              </w:rPr>
              <w:t>va materiala za nove naprave za proizvodnjo električne energije iz sončne energije</w:t>
            </w:r>
            <w:r w:rsidRPr="00511259">
              <w:rPr>
                <w:rFonts w:eastAsia="Times New Roman"/>
              </w:rPr>
              <w:t xml:space="preserve">   </w:t>
            </w:r>
          </w:p>
        </w:tc>
      </w:tr>
    </w:tbl>
    <w:p w14:paraId="7D7ED14E" w14:textId="77777777" w:rsidR="00CB1F20" w:rsidRPr="001823F7" w:rsidRDefault="00CB1F20" w:rsidP="00CB1F20">
      <w:pPr>
        <w:pStyle w:val="Telobesedila"/>
      </w:pPr>
    </w:p>
    <w:p w14:paraId="7D7ED14F" w14:textId="77777777" w:rsidR="00CB1F20" w:rsidRPr="001823F7" w:rsidRDefault="00CB1F20" w:rsidP="00CB1F20">
      <w:pPr>
        <w:pStyle w:val="Telobesedila"/>
      </w:pPr>
    </w:p>
    <w:p w14:paraId="7D7ED150" w14:textId="4EADCE43" w:rsidR="00CB1F20" w:rsidRPr="001823F7" w:rsidRDefault="00D1113C" w:rsidP="00D1113C">
      <w:pPr>
        <w:pStyle w:val="Telobesedila"/>
      </w:pPr>
      <w:r>
        <w:tab/>
      </w:r>
      <w:r>
        <w:tab/>
      </w:r>
      <w:r>
        <w:tab/>
      </w:r>
      <w:r>
        <w:tab/>
      </w:r>
      <w:r>
        <w:tab/>
      </w:r>
    </w:p>
    <w:p w14:paraId="7D7ED151" w14:textId="20A9AD20" w:rsidR="00CB1F20" w:rsidRPr="001823F7" w:rsidRDefault="00CB1F20" w:rsidP="00CB1F20">
      <w:pPr>
        <w:jc w:val="both"/>
        <w:rPr>
          <w:szCs w:val="24"/>
        </w:rPr>
      </w:pPr>
      <w:r>
        <w:rPr>
          <w:szCs w:val="24"/>
        </w:rPr>
        <w:t>Izjavljamo</w:t>
      </w:r>
      <w:r w:rsidRPr="008A098D">
        <w:rPr>
          <w:szCs w:val="24"/>
        </w:rPr>
        <w:t>, da bo</w:t>
      </w:r>
      <w:r>
        <w:rPr>
          <w:szCs w:val="24"/>
        </w:rPr>
        <w:t>mo</w:t>
      </w:r>
      <w:r w:rsidRPr="008A098D">
        <w:rPr>
          <w:szCs w:val="24"/>
        </w:rPr>
        <w:t xml:space="preserve"> blago dostavil </w:t>
      </w:r>
      <w:proofErr w:type="spellStart"/>
      <w:r w:rsidRPr="008A098D">
        <w:rPr>
          <w:szCs w:val="24"/>
        </w:rPr>
        <w:t>fco</w:t>
      </w:r>
      <w:proofErr w:type="spellEnd"/>
      <w:r w:rsidRPr="008A098D">
        <w:rPr>
          <w:szCs w:val="24"/>
        </w:rPr>
        <w:t xml:space="preserve"> </w:t>
      </w:r>
      <w:r w:rsidR="00AA6926">
        <w:t xml:space="preserve">lokacija v </w:t>
      </w:r>
      <w:proofErr w:type="spellStart"/>
      <w:r w:rsidR="00AA6926">
        <w:t>MOPtuj</w:t>
      </w:r>
      <w:proofErr w:type="spellEnd"/>
      <w:r w:rsidR="00AA6926">
        <w:t>, ki jo določi naročnik v skladu s terminskim planom dobav za posamezen objekt</w:t>
      </w:r>
      <w:r w:rsidRPr="008A098D">
        <w:rPr>
          <w:szCs w:val="24"/>
        </w:rPr>
        <w:t xml:space="preserve"> v roku največ</w:t>
      </w:r>
      <w:r w:rsidR="006D6BEE">
        <w:rPr>
          <w:szCs w:val="24"/>
        </w:rPr>
        <w:t xml:space="preserve"> </w:t>
      </w:r>
      <w:r w:rsidR="003A3697">
        <w:rPr>
          <w:szCs w:val="24"/>
        </w:rPr>
        <w:t>štirinajst (14) dni po pr</w:t>
      </w:r>
      <w:r w:rsidR="003A43D5">
        <w:rPr>
          <w:szCs w:val="24"/>
        </w:rPr>
        <w:t xml:space="preserve">ejemu </w:t>
      </w:r>
      <w:r w:rsidR="003A3697">
        <w:rPr>
          <w:szCs w:val="24"/>
        </w:rPr>
        <w:t xml:space="preserve">pisnega naročila s strani </w:t>
      </w:r>
      <w:r w:rsidR="007A4449">
        <w:rPr>
          <w:szCs w:val="24"/>
        </w:rPr>
        <w:t>naročnika</w:t>
      </w:r>
      <w:r w:rsidR="006D1FB8">
        <w:rPr>
          <w:szCs w:val="24"/>
        </w:rPr>
        <w:t>.</w:t>
      </w:r>
    </w:p>
    <w:p w14:paraId="7D7ED152" w14:textId="77777777" w:rsidR="00CB1F20" w:rsidRDefault="00CB1F20" w:rsidP="00CB1F20">
      <w:pPr>
        <w:jc w:val="both"/>
        <w:rPr>
          <w:szCs w:val="24"/>
        </w:rPr>
      </w:pPr>
    </w:p>
    <w:p w14:paraId="24DCE4F3" w14:textId="77777777" w:rsidR="006D1FB8" w:rsidRPr="001823F7" w:rsidRDefault="006D1FB8" w:rsidP="00CB1F20">
      <w:pPr>
        <w:jc w:val="both"/>
        <w:rPr>
          <w:szCs w:val="24"/>
        </w:rPr>
      </w:pPr>
    </w:p>
    <w:p w14:paraId="7D7ED153" w14:textId="77777777" w:rsidR="00CB1F20" w:rsidRPr="001823F7" w:rsidRDefault="00CB1F20" w:rsidP="00CB1F20">
      <w:pPr>
        <w:jc w:val="both"/>
        <w:rPr>
          <w:szCs w:val="24"/>
        </w:rPr>
      </w:pPr>
      <w:r w:rsidRPr="001823F7">
        <w:rPr>
          <w:szCs w:val="24"/>
        </w:rPr>
        <w:t>Ta izjava je sestavni del in priloga ponudbe, s katero se prijavljamo na javni razpis.</w:t>
      </w:r>
    </w:p>
    <w:p w14:paraId="7D7ED154" w14:textId="77777777" w:rsidR="00CB1F20" w:rsidRPr="001823F7" w:rsidRDefault="00CB1F20" w:rsidP="00CB1F20">
      <w:pPr>
        <w:jc w:val="both"/>
        <w:rPr>
          <w:szCs w:val="24"/>
        </w:rPr>
      </w:pPr>
    </w:p>
    <w:p w14:paraId="7D7ED155" w14:textId="77777777" w:rsidR="00CB1F20" w:rsidRPr="001823F7" w:rsidRDefault="00CB1F20" w:rsidP="00CB1F20">
      <w:pPr>
        <w:jc w:val="both"/>
        <w:rPr>
          <w:b/>
          <w:szCs w:val="24"/>
        </w:rPr>
      </w:pPr>
    </w:p>
    <w:p w14:paraId="7D7ED156" w14:textId="77777777" w:rsidR="00CB1F20" w:rsidRPr="001823F7" w:rsidRDefault="00CB1F20" w:rsidP="00CB1F20">
      <w:pPr>
        <w:rPr>
          <w:szCs w:val="24"/>
        </w:rPr>
      </w:pPr>
    </w:p>
    <w:p w14:paraId="7D7ED157" w14:textId="77777777" w:rsidR="00CB1F20" w:rsidRPr="001823F7" w:rsidRDefault="00CB1F20" w:rsidP="00CB1F20">
      <w:pPr>
        <w:rPr>
          <w:szCs w:val="24"/>
        </w:rPr>
      </w:pPr>
    </w:p>
    <w:p w14:paraId="7D7ED158" w14:textId="77777777" w:rsidR="00CB1F20" w:rsidRPr="001823F7" w:rsidRDefault="00CB1F20" w:rsidP="00CB1F20">
      <w:pPr>
        <w:rPr>
          <w:szCs w:val="24"/>
        </w:rPr>
      </w:pPr>
    </w:p>
    <w:p w14:paraId="7D7ED159" w14:textId="77777777" w:rsidR="00CB1F20" w:rsidRPr="001823F7" w:rsidRDefault="00CB1F20" w:rsidP="00CB1F20">
      <w:pPr>
        <w:rPr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B1F20" w:rsidRPr="001823F7" w14:paraId="7D7ED15F" w14:textId="77777777" w:rsidTr="00BE4D2A">
        <w:tc>
          <w:tcPr>
            <w:tcW w:w="3070" w:type="dxa"/>
          </w:tcPr>
          <w:p w14:paraId="7D7ED15A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  <w:r w:rsidRPr="001823F7">
              <w:rPr>
                <w:szCs w:val="24"/>
              </w:rPr>
              <w:t>Kraj in datum:</w:t>
            </w:r>
          </w:p>
          <w:p w14:paraId="7D7ED15B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  <w:tc>
          <w:tcPr>
            <w:tcW w:w="3070" w:type="dxa"/>
          </w:tcPr>
          <w:p w14:paraId="7D7ED15C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  <w:r w:rsidRPr="001823F7">
              <w:rPr>
                <w:rFonts w:ascii="Times New Roman" w:hAnsi="Times New Roman"/>
                <w:sz w:val="24"/>
              </w:rPr>
              <w:t>Žig:</w:t>
            </w:r>
          </w:p>
        </w:tc>
        <w:tc>
          <w:tcPr>
            <w:tcW w:w="3070" w:type="dxa"/>
          </w:tcPr>
          <w:p w14:paraId="7D7ED15D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  <w:r w:rsidRPr="001823F7">
              <w:rPr>
                <w:szCs w:val="24"/>
              </w:rPr>
              <w:t>Podpis odgovorne osebe ponudnika:</w:t>
            </w:r>
          </w:p>
          <w:p w14:paraId="7D7ED15E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</w:tr>
      <w:tr w:rsidR="00CB1F20" w:rsidRPr="001823F7" w14:paraId="7D7ED163" w14:textId="77777777" w:rsidTr="00BE4D2A">
        <w:tc>
          <w:tcPr>
            <w:tcW w:w="3070" w:type="dxa"/>
          </w:tcPr>
          <w:p w14:paraId="7D7ED160" w14:textId="77777777" w:rsidR="00CB1F20" w:rsidRPr="001823F7" w:rsidRDefault="00CB1F20" w:rsidP="00BE4D2A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D7ED161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70" w:type="dxa"/>
          </w:tcPr>
          <w:p w14:paraId="7D7ED162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</w:tr>
      <w:tr w:rsidR="00CB1F20" w:rsidRPr="001823F7" w14:paraId="7D7ED167" w14:textId="77777777" w:rsidTr="00BE4D2A">
        <w:tc>
          <w:tcPr>
            <w:tcW w:w="3070" w:type="dxa"/>
          </w:tcPr>
          <w:p w14:paraId="7D7ED164" w14:textId="77777777" w:rsidR="00CB1F20" w:rsidRPr="001823F7" w:rsidRDefault="00CB1F20" w:rsidP="00BE4D2A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D7ED165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D7ED166" w14:textId="77777777" w:rsidR="00CB1F20" w:rsidRPr="001823F7" w:rsidRDefault="00CB1F20" w:rsidP="00BE4D2A">
            <w:pPr>
              <w:jc w:val="center"/>
              <w:rPr>
                <w:szCs w:val="24"/>
                <w:u w:val="single"/>
              </w:rPr>
            </w:pPr>
          </w:p>
        </w:tc>
      </w:tr>
    </w:tbl>
    <w:p w14:paraId="7D7ED168" w14:textId="77777777" w:rsidR="00CB1F20" w:rsidRPr="001823F7" w:rsidRDefault="00CB1F20" w:rsidP="00CB1F20">
      <w:pPr>
        <w:jc w:val="both"/>
        <w:rPr>
          <w:szCs w:val="24"/>
        </w:rPr>
      </w:pPr>
    </w:p>
    <w:p w14:paraId="7D7ED169" w14:textId="77777777" w:rsidR="00816F20" w:rsidRPr="00816F20" w:rsidRDefault="00CB1F20" w:rsidP="00CB1F20">
      <w:pPr>
        <w:jc w:val="both"/>
        <w:rPr>
          <w:rFonts w:asciiTheme="minorHAnsi" w:hAnsiTheme="minorHAnsi"/>
          <w:sz w:val="24"/>
        </w:rPr>
      </w:pPr>
      <w:r w:rsidRPr="00816F20">
        <w:rPr>
          <w:rFonts w:asciiTheme="minorHAnsi" w:hAnsiTheme="minorHAnsi"/>
          <w:sz w:val="24"/>
        </w:rPr>
        <w:t xml:space="preserve"> </w:t>
      </w:r>
    </w:p>
    <w:p w14:paraId="7D7ED16A" w14:textId="77777777" w:rsidR="009732E7" w:rsidRPr="00816F20" w:rsidRDefault="009732E7" w:rsidP="00816F20">
      <w:pPr>
        <w:rPr>
          <w:rFonts w:asciiTheme="minorHAnsi" w:hAnsiTheme="minorHAnsi"/>
          <w:sz w:val="24"/>
          <w:szCs w:val="24"/>
        </w:rPr>
      </w:pPr>
    </w:p>
    <w:sectPr w:rsidR="009732E7" w:rsidRPr="00816F20" w:rsidSect="00A026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78DC" w14:textId="77777777" w:rsidR="00E07A71" w:rsidRDefault="00E07A71">
      <w:r>
        <w:separator/>
      </w:r>
    </w:p>
  </w:endnote>
  <w:endnote w:type="continuationSeparator" w:id="0">
    <w:p w14:paraId="4A823CD9" w14:textId="77777777" w:rsidR="00E07A71" w:rsidRDefault="00E0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7997" w14:textId="77777777" w:rsidR="00FE0D8A" w:rsidRDefault="00FE0D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28DB" w14:textId="77777777" w:rsidR="00FE0D8A" w:rsidRPr="00DB6B00" w:rsidRDefault="00FE0D8A" w:rsidP="00FE0D8A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1AE9C940" w14:textId="2FA76A4E" w:rsidR="00FE0D8A" w:rsidRPr="00FE0D8A" w:rsidRDefault="00FE0D8A" w:rsidP="00FE0D8A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C21B" w14:textId="77777777" w:rsidR="00FE0D8A" w:rsidRDefault="00FE0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2DDDC" w14:textId="77777777" w:rsidR="00E07A71" w:rsidRDefault="00E07A71">
      <w:r>
        <w:separator/>
      </w:r>
    </w:p>
  </w:footnote>
  <w:footnote w:type="continuationSeparator" w:id="0">
    <w:p w14:paraId="1EAF0E82" w14:textId="77777777" w:rsidR="00E07A71" w:rsidRDefault="00E07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94CD" w14:textId="77777777" w:rsidR="00FE0D8A" w:rsidRDefault="00FE0D8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ED16F" w14:textId="7771876A" w:rsidR="00A21731" w:rsidRDefault="00FE0D8A" w:rsidP="00C222C0">
    <w:pPr>
      <w:pStyle w:val="Glava"/>
      <w:tabs>
        <w:tab w:val="clear" w:pos="9072"/>
        <w:tab w:val="right" w:pos="9639"/>
      </w:tabs>
      <w:rPr>
        <w:rFonts w:ascii="Century Gothic" w:hAnsi="Century Gothic"/>
        <w:sz w:val="20"/>
        <w:szCs w:val="20"/>
      </w:rPr>
    </w:pPr>
    <w:r w:rsidRPr="00A13D96">
      <w:rPr>
        <w:noProof/>
      </w:rPr>
      <w:drawing>
        <wp:inline distT="0" distB="0" distL="0" distR="0" wp14:anchorId="65D1D693" wp14:editId="74E45A85">
          <wp:extent cx="5762625" cy="361950"/>
          <wp:effectExtent l="0" t="0" r="9525" b="0"/>
          <wp:docPr id="7707696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B51C" w14:textId="77777777" w:rsidR="00FE0D8A" w:rsidRDefault="00FE0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216D5"/>
    <w:multiLevelType w:val="hybridMultilevel"/>
    <w:tmpl w:val="EF6C88AC"/>
    <w:lvl w:ilvl="0" w:tplc="5798D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483737669">
    <w:abstractNumId w:val="1"/>
  </w:num>
  <w:num w:numId="2" w16cid:durableId="1164661162">
    <w:abstractNumId w:val="2"/>
  </w:num>
  <w:num w:numId="3" w16cid:durableId="25564209">
    <w:abstractNumId w:val="7"/>
  </w:num>
  <w:num w:numId="4" w16cid:durableId="1519851836">
    <w:abstractNumId w:val="6"/>
  </w:num>
  <w:num w:numId="5" w16cid:durableId="253904115">
    <w:abstractNumId w:val="4"/>
  </w:num>
  <w:num w:numId="6" w16cid:durableId="1174151588">
    <w:abstractNumId w:val="0"/>
  </w:num>
  <w:num w:numId="7" w16cid:durableId="1404179046">
    <w:abstractNumId w:val="3"/>
  </w:num>
  <w:num w:numId="8" w16cid:durableId="6486351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829B5"/>
    <w:rsid w:val="000E4E5E"/>
    <w:rsid w:val="001061DB"/>
    <w:rsid w:val="00110A53"/>
    <w:rsid w:val="0022743F"/>
    <w:rsid w:val="00263295"/>
    <w:rsid w:val="003A3697"/>
    <w:rsid w:val="003A43D5"/>
    <w:rsid w:val="003A4B0A"/>
    <w:rsid w:val="00427D3C"/>
    <w:rsid w:val="004B1FCB"/>
    <w:rsid w:val="004C19AB"/>
    <w:rsid w:val="00517B7C"/>
    <w:rsid w:val="005C08E4"/>
    <w:rsid w:val="005F3C03"/>
    <w:rsid w:val="0067333F"/>
    <w:rsid w:val="00695332"/>
    <w:rsid w:val="006D063C"/>
    <w:rsid w:val="006D1FB8"/>
    <w:rsid w:val="006D6BEE"/>
    <w:rsid w:val="006F5B12"/>
    <w:rsid w:val="0071686B"/>
    <w:rsid w:val="00741F3D"/>
    <w:rsid w:val="007836B9"/>
    <w:rsid w:val="007A4449"/>
    <w:rsid w:val="007F397E"/>
    <w:rsid w:val="00816F20"/>
    <w:rsid w:val="0086795E"/>
    <w:rsid w:val="008767EA"/>
    <w:rsid w:val="008E468D"/>
    <w:rsid w:val="0091340F"/>
    <w:rsid w:val="009732E7"/>
    <w:rsid w:val="00A21731"/>
    <w:rsid w:val="00A450F1"/>
    <w:rsid w:val="00A614D5"/>
    <w:rsid w:val="00A85829"/>
    <w:rsid w:val="00AA6926"/>
    <w:rsid w:val="00AB4561"/>
    <w:rsid w:val="00B1336E"/>
    <w:rsid w:val="00C370F3"/>
    <w:rsid w:val="00C46030"/>
    <w:rsid w:val="00C4655C"/>
    <w:rsid w:val="00C73ADF"/>
    <w:rsid w:val="00C773BC"/>
    <w:rsid w:val="00CA419E"/>
    <w:rsid w:val="00CB1F20"/>
    <w:rsid w:val="00CC76EB"/>
    <w:rsid w:val="00D1113C"/>
    <w:rsid w:val="00DB05C8"/>
    <w:rsid w:val="00DF465D"/>
    <w:rsid w:val="00DF57B4"/>
    <w:rsid w:val="00E07A71"/>
    <w:rsid w:val="00F00C40"/>
    <w:rsid w:val="00F24EB5"/>
    <w:rsid w:val="00F32F7D"/>
    <w:rsid w:val="00F473D6"/>
    <w:rsid w:val="00F54912"/>
    <w:rsid w:val="00FE0D8A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D13C"/>
  <w15:docId w15:val="{80EA84BE-8D17-4B23-86A9-6CBF4B1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rsid w:val="00816F2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16F20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6D063C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FE0D8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0D8A"/>
    <w:rPr>
      <w:rFonts w:ascii="Calibri" w:eastAsia="Calibri" w:hAnsi="Calibri" w:cs="Times New Roman"/>
    </w:rPr>
  </w:style>
  <w:style w:type="character" w:styleId="tevilkastrani">
    <w:name w:val="page number"/>
    <w:basedOn w:val="Privzetapisavaodstavka"/>
    <w:rsid w:val="00FE0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30</cp:revision>
  <dcterms:created xsi:type="dcterms:W3CDTF">2021-09-02T12:03:00Z</dcterms:created>
  <dcterms:modified xsi:type="dcterms:W3CDTF">2025-05-14T12:41:00Z</dcterms:modified>
</cp:coreProperties>
</file>