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F4D3" w14:textId="77777777" w:rsidR="009E7058" w:rsidRPr="00942922" w:rsidRDefault="009E7058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10E02D" w14:textId="77777777" w:rsidR="00942922" w:rsidRPr="00942922" w:rsidRDefault="00942922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D3B0BA" w14:textId="208FA7D3" w:rsidR="00F51206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Predračun</w:t>
      </w:r>
      <w:r w:rsidR="00815904">
        <w:rPr>
          <w:rFonts w:ascii="Arial" w:hAnsi="Arial" w:cs="Arial"/>
          <w:b/>
          <w:sz w:val="20"/>
          <w:szCs w:val="20"/>
        </w:rPr>
        <w:t xml:space="preserve"> – sklop 1</w:t>
      </w:r>
    </w:p>
    <w:p w14:paraId="014A2372" w14:textId="77777777" w:rsidR="00F51206" w:rsidRPr="00942922" w:rsidRDefault="00F51206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5D2008" w14:textId="68C7DA9C" w:rsidR="0088134F" w:rsidRPr="00942922" w:rsidRDefault="0088134F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ponudnika</w:t>
      </w:r>
      <w:r w:rsidR="00237D59" w:rsidRPr="00942922">
        <w:rPr>
          <w:rFonts w:ascii="Arial" w:hAnsi="Arial" w:cs="Arial"/>
          <w:b/>
          <w:sz w:val="20"/>
          <w:szCs w:val="20"/>
        </w:rPr>
        <w:t xml:space="preserve">: </w:t>
      </w:r>
      <w:r w:rsidRPr="00942922">
        <w:rPr>
          <w:rFonts w:ascii="Arial" w:hAnsi="Arial" w:cs="Arial"/>
          <w:b/>
          <w:sz w:val="20"/>
          <w:szCs w:val="20"/>
        </w:rPr>
        <w:t xml:space="preserve">_________________ </w:t>
      </w:r>
    </w:p>
    <w:p w14:paraId="33C0F526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CC84BBC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007D43E" w14:textId="50BF463E" w:rsidR="009A7D6A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za JN z oznako</w:t>
      </w:r>
      <w:r w:rsidR="00387F1A" w:rsidRPr="00942922">
        <w:rPr>
          <w:rFonts w:ascii="Arial" w:hAnsi="Arial" w:cs="Arial"/>
          <w:b/>
          <w:sz w:val="20"/>
          <w:szCs w:val="20"/>
        </w:rPr>
        <w:t>:</w:t>
      </w:r>
      <w:r w:rsidR="00425138" w:rsidRPr="00942922">
        <w:rPr>
          <w:rFonts w:ascii="Arial" w:hAnsi="Arial" w:cs="Arial"/>
          <w:b/>
          <w:sz w:val="20"/>
          <w:szCs w:val="20"/>
        </w:rPr>
        <w:t xml:space="preserve"> </w:t>
      </w:r>
      <w:r w:rsidR="009A7D6A" w:rsidRPr="00942922">
        <w:rPr>
          <w:rFonts w:ascii="Arial" w:hAnsi="Arial" w:cs="Arial"/>
          <w:b/>
          <w:sz w:val="20"/>
          <w:szCs w:val="20"/>
        </w:rPr>
        <w:t>ODVRP</w:t>
      </w:r>
      <w:r w:rsidR="00425138" w:rsidRPr="00942922">
        <w:rPr>
          <w:rFonts w:ascii="Arial" w:hAnsi="Arial" w:cs="Arial"/>
          <w:b/>
          <w:sz w:val="20"/>
          <w:szCs w:val="20"/>
        </w:rPr>
        <w:t>-</w:t>
      </w:r>
      <w:r w:rsidR="009A7D6A" w:rsidRPr="00942922">
        <w:rPr>
          <w:rFonts w:ascii="Arial" w:hAnsi="Arial" w:cs="Arial"/>
          <w:b/>
          <w:sz w:val="20"/>
          <w:szCs w:val="20"/>
        </w:rPr>
        <w:t>36</w:t>
      </w:r>
      <w:r w:rsidR="00425138" w:rsidRPr="00942922">
        <w:rPr>
          <w:rFonts w:ascii="Arial" w:hAnsi="Arial" w:cs="Arial"/>
          <w:b/>
          <w:sz w:val="20"/>
          <w:szCs w:val="20"/>
        </w:rPr>
        <w:t>/202</w:t>
      </w:r>
      <w:r w:rsidR="009A7D6A" w:rsidRPr="00942922">
        <w:rPr>
          <w:rFonts w:ascii="Arial" w:hAnsi="Arial" w:cs="Arial"/>
          <w:b/>
          <w:sz w:val="20"/>
          <w:szCs w:val="20"/>
        </w:rPr>
        <w:t>4</w:t>
      </w:r>
      <w:r w:rsidRPr="00942922">
        <w:rPr>
          <w:rFonts w:ascii="Arial" w:hAnsi="Arial" w:cs="Arial"/>
          <w:b/>
          <w:sz w:val="20"/>
          <w:szCs w:val="20"/>
        </w:rPr>
        <w:t xml:space="preserve">, katerega predmet je </w:t>
      </w:r>
    </w:p>
    <w:p w14:paraId="020FD498" w14:textId="6318F8A6" w:rsidR="00920C3B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»</w:t>
      </w:r>
      <w:r w:rsidR="009A7D6A" w:rsidRPr="00942922">
        <w:rPr>
          <w:rFonts w:ascii="Arial" w:hAnsi="Arial" w:cs="Arial"/>
          <w:b/>
          <w:color w:val="000000"/>
          <w:sz w:val="20"/>
          <w:szCs w:val="20"/>
        </w:rPr>
        <w:t>Vzpostavitev razvojne platforme za samostojno kreiranje digitalnih storitev in mobilnih aplikacij</w:t>
      </w:r>
      <w:r w:rsidRPr="00942922">
        <w:rPr>
          <w:rFonts w:ascii="Arial" w:hAnsi="Arial" w:cs="Arial"/>
          <w:b/>
          <w:sz w:val="20"/>
          <w:szCs w:val="20"/>
        </w:rPr>
        <w:t>«</w:t>
      </w:r>
      <w:r w:rsidR="00D27D31" w:rsidRPr="00942922">
        <w:rPr>
          <w:rFonts w:ascii="Arial" w:hAnsi="Arial" w:cs="Arial"/>
          <w:b/>
          <w:sz w:val="20"/>
          <w:szCs w:val="20"/>
        </w:rPr>
        <w:t xml:space="preserve"> </w:t>
      </w:r>
    </w:p>
    <w:p w14:paraId="6F7F143E" w14:textId="77777777" w:rsidR="00237D59" w:rsidRPr="00942922" w:rsidRDefault="00237D59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3194" w:type="dxa"/>
        <w:jc w:val="center"/>
        <w:tblLook w:val="01E0" w:firstRow="1" w:lastRow="1" w:firstColumn="1" w:lastColumn="1" w:noHBand="0" w:noVBand="0"/>
      </w:tblPr>
      <w:tblGrid>
        <w:gridCol w:w="1008"/>
        <w:gridCol w:w="3240"/>
        <w:gridCol w:w="2240"/>
        <w:gridCol w:w="2012"/>
        <w:gridCol w:w="2455"/>
        <w:gridCol w:w="24"/>
        <w:gridCol w:w="2204"/>
        <w:gridCol w:w="11"/>
      </w:tblGrid>
      <w:tr w:rsidR="002F0183" w:rsidRPr="009A7D6A" w14:paraId="7A414326" w14:textId="77777777" w:rsidTr="00243560">
        <w:trPr>
          <w:gridAfter w:val="1"/>
          <w:wAfter w:w="11" w:type="dxa"/>
          <w:trHeight w:hRule="exact" w:val="786"/>
          <w:jc w:val="center"/>
        </w:trPr>
        <w:tc>
          <w:tcPr>
            <w:tcW w:w="1008" w:type="dxa"/>
            <w:vAlign w:val="center"/>
          </w:tcPr>
          <w:p w14:paraId="7DFC376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240" w:type="dxa"/>
            <w:vAlign w:val="center"/>
          </w:tcPr>
          <w:p w14:paraId="4FE75B4A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Kategorija storitev</w:t>
            </w:r>
          </w:p>
        </w:tc>
        <w:tc>
          <w:tcPr>
            <w:tcW w:w="2240" w:type="dxa"/>
            <w:vAlign w:val="center"/>
          </w:tcPr>
          <w:p w14:paraId="79A6081C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921F64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2012" w:type="dxa"/>
            <w:vAlign w:val="center"/>
          </w:tcPr>
          <w:p w14:paraId="0DCB3E09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91798B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455" w:type="dxa"/>
          </w:tcPr>
          <w:p w14:paraId="294B70B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4E2FDF1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228" w:type="dxa"/>
            <w:gridSpan w:val="2"/>
          </w:tcPr>
          <w:p w14:paraId="1D8E618E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celotno predvideno količino  v EUR z DDV</w:t>
            </w:r>
          </w:p>
        </w:tc>
      </w:tr>
      <w:tr w:rsidR="002F0183" w:rsidRPr="009A7D6A" w14:paraId="5D682E96" w14:textId="77777777" w:rsidTr="00243560">
        <w:trPr>
          <w:gridAfter w:val="1"/>
          <w:wAfter w:w="11" w:type="dxa"/>
          <w:trHeight w:hRule="exact" w:val="567"/>
          <w:jc w:val="center"/>
        </w:trPr>
        <w:tc>
          <w:tcPr>
            <w:tcW w:w="1008" w:type="dxa"/>
          </w:tcPr>
          <w:p w14:paraId="34B9FC58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E129967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0A93F1AB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40" w:type="dxa"/>
            <w:vAlign w:val="bottom"/>
          </w:tcPr>
          <w:p w14:paraId="68AADA27" w14:textId="77777777" w:rsidR="002F0183" w:rsidRPr="00024D02" w:rsidRDefault="002F0183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 xml:space="preserve">Razvoj gradnikov </w:t>
            </w:r>
          </w:p>
        </w:tc>
        <w:tc>
          <w:tcPr>
            <w:tcW w:w="2240" w:type="dxa"/>
            <w:vAlign w:val="bottom"/>
          </w:tcPr>
          <w:p w14:paraId="7D7FEA5F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2" w:type="dxa"/>
            <w:vAlign w:val="bottom"/>
          </w:tcPr>
          <w:p w14:paraId="2F4F4768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2455" w:type="dxa"/>
            <w:vAlign w:val="bottom"/>
          </w:tcPr>
          <w:p w14:paraId="0F73353B" w14:textId="1648AEFF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vAlign w:val="bottom"/>
          </w:tcPr>
          <w:p w14:paraId="51CDC0BF" w14:textId="17636BA5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183" w:rsidRPr="009A7D6A" w14:paraId="582D472C" w14:textId="77777777" w:rsidTr="00243560">
        <w:trPr>
          <w:gridAfter w:val="1"/>
          <w:wAfter w:w="11" w:type="dxa"/>
          <w:trHeight w:hRule="exact" w:val="567"/>
          <w:jc w:val="center"/>
        </w:trPr>
        <w:tc>
          <w:tcPr>
            <w:tcW w:w="1008" w:type="dxa"/>
          </w:tcPr>
          <w:p w14:paraId="00D00A1C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82090F0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  <w:p w14:paraId="24652CF1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40" w:type="dxa"/>
            <w:vAlign w:val="bottom"/>
          </w:tcPr>
          <w:p w14:paraId="5879F21D" w14:textId="77777777" w:rsidR="002F0183" w:rsidRPr="00024D02" w:rsidRDefault="002F0183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Osnovno vzdrževanje</w:t>
            </w:r>
          </w:p>
        </w:tc>
        <w:tc>
          <w:tcPr>
            <w:tcW w:w="2240" w:type="dxa"/>
            <w:vAlign w:val="bottom"/>
          </w:tcPr>
          <w:p w14:paraId="594A3733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012" w:type="dxa"/>
            <w:vAlign w:val="bottom"/>
          </w:tcPr>
          <w:p w14:paraId="0F347240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455" w:type="dxa"/>
            <w:vAlign w:val="bottom"/>
          </w:tcPr>
          <w:p w14:paraId="6A0FC91B" w14:textId="7D6E35EA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vAlign w:val="bottom"/>
          </w:tcPr>
          <w:p w14:paraId="7AA2F210" w14:textId="5C2559D4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183" w:rsidRPr="009A7D6A" w14:paraId="48E3DD7C" w14:textId="77777777" w:rsidTr="00243560">
        <w:trPr>
          <w:gridAfter w:val="1"/>
          <w:wAfter w:w="11" w:type="dxa"/>
          <w:trHeight w:hRule="exact" w:val="567"/>
          <w:jc w:val="center"/>
        </w:trPr>
        <w:tc>
          <w:tcPr>
            <w:tcW w:w="1008" w:type="dxa"/>
          </w:tcPr>
          <w:p w14:paraId="5C104A75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80564C9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  <w:p w14:paraId="01F85DA6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240" w:type="dxa"/>
            <w:vAlign w:val="bottom"/>
          </w:tcPr>
          <w:p w14:paraId="302D48B3" w14:textId="77777777" w:rsidR="002F0183" w:rsidRPr="00024D02" w:rsidRDefault="002F0183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2240" w:type="dxa"/>
            <w:vAlign w:val="bottom"/>
          </w:tcPr>
          <w:p w14:paraId="544AD8FD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2012" w:type="dxa"/>
            <w:vAlign w:val="bottom"/>
          </w:tcPr>
          <w:p w14:paraId="56734A36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455" w:type="dxa"/>
            <w:vAlign w:val="bottom"/>
          </w:tcPr>
          <w:p w14:paraId="1FF2CD77" w14:textId="08174494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vAlign w:val="bottom"/>
          </w:tcPr>
          <w:p w14:paraId="40C10B86" w14:textId="1FF3FF65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183" w:rsidRPr="009A7D6A" w14:paraId="73A1F312" w14:textId="77777777" w:rsidTr="00243560">
        <w:trPr>
          <w:gridAfter w:val="1"/>
          <w:wAfter w:w="11" w:type="dxa"/>
          <w:trHeight w:hRule="exact" w:val="567"/>
          <w:jc w:val="center"/>
        </w:trPr>
        <w:tc>
          <w:tcPr>
            <w:tcW w:w="1008" w:type="dxa"/>
          </w:tcPr>
          <w:p w14:paraId="68B4B4A9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783B6B2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240" w:type="dxa"/>
            <w:vAlign w:val="bottom"/>
          </w:tcPr>
          <w:p w14:paraId="1304BBCF" w14:textId="77777777" w:rsidR="002F0183" w:rsidRPr="00024D02" w:rsidRDefault="002F0183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Računalniške storitve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povezavi z nadgradnjami</w:t>
            </w:r>
          </w:p>
        </w:tc>
        <w:tc>
          <w:tcPr>
            <w:tcW w:w="2240" w:type="dxa"/>
            <w:vAlign w:val="bottom"/>
          </w:tcPr>
          <w:p w14:paraId="37A5B277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2012" w:type="dxa"/>
            <w:vAlign w:val="bottom"/>
          </w:tcPr>
          <w:p w14:paraId="6ABC56E5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455" w:type="dxa"/>
            <w:vAlign w:val="bottom"/>
          </w:tcPr>
          <w:p w14:paraId="565E7CF6" w14:textId="7FAE8AE6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vAlign w:val="bottom"/>
          </w:tcPr>
          <w:p w14:paraId="01ECC72E" w14:textId="6E999650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183" w:rsidRPr="009A7D6A" w14:paraId="4C20A253" w14:textId="77777777" w:rsidTr="00243560">
        <w:trPr>
          <w:gridAfter w:val="1"/>
          <w:wAfter w:w="11" w:type="dxa"/>
          <w:trHeight w:hRule="exact" w:val="567"/>
          <w:jc w:val="center"/>
        </w:trPr>
        <w:tc>
          <w:tcPr>
            <w:tcW w:w="1008" w:type="dxa"/>
          </w:tcPr>
          <w:p w14:paraId="26F6DEB2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7CA2575" w14:textId="77777777" w:rsidR="002F0183" w:rsidRPr="009A7D6A" w:rsidRDefault="002F0183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240" w:type="dxa"/>
            <w:vAlign w:val="bottom"/>
          </w:tcPr>
          <w:p w14:paraId="510BEEB1" w14:textId="77777777" w:rsidR="002F0183" w:rsidRPr="00024D02" w:rsidRDefault="002F0183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 xml:space="preserve">Nadgradnje in spremembe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informacijskega sistema</w:t>
            </w:r>
          </w:p>
        </w:tc>
        <w:tc>
          <w:tcPr>
            <w:tcW w:w="2240" w:type="dxa"/>
            <w:vAlign w:val="bottom"/>
          </w:tcPr>
          <w:p w14:paraId="51D0D970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2012" w:type="dxa"/>
            <w:vAlign w:val="bottom"/>
          </w:tcPr>
          <w:p w14:paraId="54326F0F" w14:textId="77777777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455" w:type="dxa"/>
            <w:vAlign w:val="bottom"/>
          </w:tcPr>
          <w:p w14:paraId="2DDB7654" w14:textId="66138F0A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vAlign w:val="bottom"/>
          </w:tcPr>
          <w:p w14:paraId="57575339" w14:textId="152865FD" w:rsidR="002F0183" w:rsidRPr="00024D02" w:rsidRDefault="002F0183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0183" w:rsidRPr="009A7D6A" w14:paraId="158B502C" w14:textId="77777777" w:rsidTr="00815904">
        <w:trPr>
          <w:trHeight w:val="529"/>
          <w:jc w:val="center"/>
        </w:trPr>
        <w:tc>
          <w:tcPr>
            <w:tcW w:w="10979" w:type="dxa"/>
            <w:gridSpan w:val="6"/>
          </w:tcPr>
          <w:p w14:paraId="1B002438" w14:textId="77777777" w:rsidR="002F0183" w:rsidRPr="009A7D6A" w:rsidRDefault="002F0183" w:rsidP="000F3AF5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6F7A388E" w14:textId="77777777" w:rsidR="002F0183" w:rsidRDefault="002F0183" w:rsidP="000F3AF5">
            <w:pPr>
              <w:spacing w:after="0" w:line="240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znesek v EUR z DDV</w:t>
            </w:r>
          </w:p>
        </w:tc>
        <w:tc>
          <w:tcPr>
            <w:tcW w:w="2215" w:type="dxa"/>
            <w:gridSpan w:val="2"/>
            <w:vAlign w:val="center"/>
          </w:tcPr>
          <w:p w14:paraId="3ED892FA" w14:textId="49DD562E" w:rsidR="002F0183" w:rsidRPr="00815904" w:rsidRDefault="002F0183" w:rsidP="0081590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E30A47" w14:textId="77777777" w:rsidR="009A7D6A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523249" w14:textId="77777777" w:rsidR="002F0183" w:rsidRPr="00942922" w:rsidRDefault="002F0183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F9E6D70" w14:textId="77777777" w:rsidR="00357171" w:rsidRPr="00942922" w:rsidRDefault="00357171" w:rsidP="009A7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200FCB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77634CA0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317B0B82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28C4FABD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sectPr w:rsidR="00F51206" w:rsidRPr="00942922" w:rsidSect="004D54D5">
      <w:head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7B6B" w14:textId="77777777" w:rsidR="00070065" w:rsidRDefault="00070065" w:rsidP="0078762A">
      <w:pPr>
        <w:spacing w:after="0" w:line="240" w:lineRule="auto"/>
      </w:pPr>
      <w:r>
        <w:separator/>
      </w:r>
    </w:p>
  </w:endnote>
  <w:endnote w:type="continuationSeparator" w:id="0">
    <w:p w14:paraId="00A42B85" w14:textId="77777777" w:rsidR="00070065" w:rsidRDefault="00070065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6709" w14:textId="0659079C" w:rsidR="00F1003A" w:rsidRPr="00633864" w:rsidRDefault="00A56C07" w:rsidP="007C470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88134F">
      <w:rPr>
        <w:rFonts w:ascii="Arial" w:hAnsi="Arial" w:cs="Arial"/>
        <w:sz w:val="20"/>
        <w:szCs w:val="20"/>
      </w:rPr>
      <w:t>ODSICAS-</w:t>
    </w:r>
    <w:r w:rsidR="0088134F" w:rsidRPr="0088134F">
      <w:rPr>
        <w:rFonts w:ascii="Arial" w:hAnsi="Arial" w:cs="Arial"/>
        <w:sz w:val="20"/>
        <w:szCs w:val="20"/>
      </w:rPr>
      <w:t>33</w:t>
    </w:r>
    <w:r w:rsidRPr="0088134F">
      <w:rPr>
        <w:rFonts w:ascii="Arial" w:hAnsi="Arial" w:cs="Arial"/>
        <w:sz w:val="20"/>
        <w:szCs w:val="20"/>
      </w:rPr>
      <w:t>/20</w:t>
    </w:r>
    <w:r w:rsidR="0088134F" w:rsidRPr="0088134F">
      <w:rPr>
        <w:rFonts w:ascii="Arial" w:hAnsi="Arial" w:cs="Arial"/>
        <w:sz w:val="20"/>
        <w:szCs w:val="20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C57F" w14:textId="32AA340C" w:rsidR="00451FF6" w:rsidRPr="00633864" w:rsidRDefault="00451FF6" w:rsidP="00451FF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7E70" w14:textId="77777777" w:rsidR="00070065" w:rsidRDefault="00070065" w:rsidP="0078762A">
      <w:pPr>
        <w:spacing w:after="0" w:line="240" w:lineRule="auto"/>
      </w:pPr>
      <w:r>
        <w:separator/>
      </w:r>
    </w:p>
  </w:footnote>
  <w:footnote w:type="continuationSeparator" w:id="0">
    <w:p w14:paraId="0827D8D1" w14:textId="77777777" w:rsidR="00070065" w:rsidRDefault="00070065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C879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358BD2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029D" w14:textId="51E6371F" w:rsidR="00942922" w:rsidRDefault="00243560" w:rsidP="00942922">
    <w:pPr>
      <w:pStyle w:val="Glava"/>
    </w:pPr>
    <w:bookmarkStart w:id="0" w:name="_Hlk183096320"/>
    <w:bookmarkStart w:id="1" w:name="_Hlk183096321"/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D99F669" wp14:editId="0A30276A">
          <wp:simplePos x="0" y="0"/>
          <wp:positionH relativeFrom="column">
            <wp:posOffset>5685790</wp:posOffset>
          </wp:positionH>
          <wp:positionV relativeFrom="paragraph">
            <wp:posOffset>-105410</wp:posOffset>
          </wp:positionV>
          <wp:extent cx="1657985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5F939FF" wp14:editId="0B899B98">
          <wp:simplePos x="0" y="0"/>
          <wp:positionH relativeFrom="margin">
            <wp:align>right</wp:align>
          </wp:positionH>
          <wp:positionV relativeFrom="paragraph">
            <wp:posOffset>-149225</wp:posOffset>
          </wp:positionV>
          <wp:extent cx="1540510" cy="458470"/>
          <wp:effectExtent l="0" t="0" r="254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51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bookmarkEnd w:id="1"/>
  <w:p w14:paraId="01E4A783" w14:textId="1A6C8475" w:rsidR="00942922" w:rsidRDefault="009429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2663267">
    <w:abstractNumId w:val="0"/>
  </w:num>
  <w:num w:numId="2" w16cid:durableId="1415662765">
    <w:abstractNumId w:val="2"/>
  </w:num>
  <w:num w:numId="3" w16cid:durableId="18560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36727"/>
    <w:rsid w:val="00046798"/>
    <w:rsid w:val="00052656"/>
    <w:rsid w:val="00070065"/>
    <w:rsid w:val="00074DBB"/>
    <w:rsid w:val="000B5BF4"/>
    <w:rsid w:val="000B6B7C"/>
    <w:rsid w:val="000C7D06"/>
    <w:rsid w:val="000D2CA7"/>
    <w:rsid w:val="000D374B"/>
    <w:rsid w:val="000D4732"/>
    <w:rsid w:val="000F042F"/>
    <w:rsid w:val="00125014"/>
    <w:rsid w:val="00126B08"/>
    <w:rsid w:val="0019329F"/>
    <w:rsid w:val="001A2C58"/>
    <w:rsid w:val="001B08AF"/>
    <w:rsid w:val="001B32B3"/>
    <w:rsid w:val="001C1164"/>
    <w:rsid w:val="001C710B"/>
    <w:rsid w:val="001E00BF"/>
    <w:rsid w:val="001E5EB8"/>
    <w:rsid w:val="001F20F9"/>
    <w:rsid w:val="00231616"/>
    <w:rsid w:val="00234794"/>
    <w:rsid w:val="00237D59"/>
    <w:rsid w:val="00241C17"/>
    <w:rsid w:val="00243560"/>
    <w:rsid w:val="0025409A"/>
    <w:rsid w:val="00263E9D"/>
    <w:rsid w:val="00290EDD"/>
    <w:rsid w:val="0029445F"/>
    <w:rsid w:val="00297556"/>
    <w:rsid w:val="002C0490"/>
    <w:rsid w:val="002F0183"/>
    <w:rsid w:val="00306614"/>
    <w:rsid w:val="0031660E"/>
    <w:rsid w:val="00317C41"/>
    <w:rsid w:val="003426D3"/>
    <w:rsid w:val="00354A8B"/>
    <w:rsid w:val="00357171"/>
    <w:rsid w:val="003578A5"/>
    <w:rsid w:val="00385E8C"/>
    <w:rsid w:val="003867A8"/>
    <w:rsid w:val="00387F1A"/>
    <w:rsid w:val="00396C78"/>
    <w:rsid w:val="003C24E6"/>
    <w:rsid w:val="003D5EA2"/>
    <w:rsid w:val="003E0F80"/>
    <w:rsid w:val="003E14FF"/>
    <w:rsid w:val="003E15C8"/>
    <w:rsid w:val="00425138"/>
    <w:rsid w:val="004308B7"/>
    <w:rsid w:val="0043616A"/>
    <w:rsid w:val="00451FF6"/>
    <w:rsid w:val="00455CB6"/>
    <w:rsid w:val="004700EF"/>
    <w:rsid w:val="004966B5"/>
    <w:rsid w:val="004D54D5"/>
    <w:rsid w:val="004D7F18"/>
    <w:rsid w:val="00533D6B"/>
    <w:rsid w:val="0053611A"/>
    <w:rsid w:val="005707A6"/>
    <w:rsid w:val="005837C7"/>
    <w:rsid w:val="005D31F0"/>
    <w:rsid w:val="005E2082"/>
    <w:rsid w:val="005F5B78"/>
    <w:rsid w:val="00620D7F"/>
    <w:rsid w:val="00633864"/>
    <w:rsid w:val="00633906"/>
    <w:rsid w:val="00671DB6"/>
    <w:rsid w:val="006802E1"/>
    <w:rsid w:val="00681E64"/>
    <w:rsid w:val="006A1A3A"/>
    <w:rsid w:val="006A6332"/>
    <w:rsid w:val="006E17A5"/>
    <w:rsid w:val="006E794F"/>
    <w:rsid w:val="006F0A70"/>
    <w:rsid w:val="0078762A"/>
    <w:rsid w:val="00791A96"/>
    <w:rsid w:val="007C2826"/>
    <w:rsid w:val="007C4708"/>
    <w:rsid w:val="007E2D46"/>
    <w:rsid w:val="00815904"/>
    <w:rsid w:val="00821295"/>
    <w:rsid w:val="008249F7"/>
    <w:rsid w:val="00833C91"/>
    <w:rsid w:val="008361D3"/>
    <w:rsid w:val="00847D3B"/>
    <w:rsid w:val="008542FC"/>
    <w:rsid w:val="0088134F"/>
    <w:rsid w:val="0088658C"/>
    <w:rsid w:val="008D2DB9"/>
    <w:rsid w:val="008D50F4"/>
    <w:rsid w:val="008E3E91"/>
    <w:rsid w:val="008E6E8B"/>
    <w:rsid w:val="008E6F73"/>
    <w:rsid w:val="008F0A43"/>
    <w:rsid w:val="008F0F8C"/>
    <w:rsid w:val="008F2FAC"/>
    <w:rsid w:val="00905109"/>
    <w:rsid w:val="00917B8F"/>
    <w:rsid w:val="00920626"/>
    <w:rsid w:val="00920C3B"/>
    <w:rsid w:val="00923139"/>
    <w:rsid w:val="00930446"/>
    <w:rsid w:val="00942922"/>
    <w:rsid w:val="009921C9"/>
    <w:rsid w:val="00994B5E"/>
    <w:rsid w:val="009A08BC"/>
    <w:rsid w:val="009A70BA"/>
    <w:rsid w:val="009A7255"/>
    <w:rsid w:val="009A7D6A"/>
    <w:rsid w:val="009C5FC4"/>
    <w:rsid w:val="009E12FB"/>
    <w:rsid w:val="009E6159"/>
    <w:rsid w:val="009E7058"/>
    <w:rsid w:val="009E7FB2"/>
    <w:rsid w:val="00A14860"/>
    <w:rsid w:val="00A24D20"/>
    <w:rsid w:val="00A33274"/>
    <w:rsid w:val="00A56C07"/>
    <w:rsid w:val="00A57CB1"/>
    <w:rsid w:val="00A72B25"/>
    <w:rsid w:val="00AC3B80"/>
    <w:rsid w:val="00AF3150"/>
    <w:rsid w:val="00B00CB3"/>
    <w:rsid w:val="00B22BC0"/>
    <w:rsid w:val="00B25045"/>
    <w:rsid w:val="00B416D3"/>
    <w:rsid w:val="00B52817"/>
    <w:rsid w:val="00B74525"/>
    <w:rsid w:val="00BC6B54"/>
    <w:rsid w:val="00BD5B74"/>
    <w:rsid w:val="00C0568C"/>
    <w:rsid w:val="00C2032D"/>
    <w:rsid w:val="00C35B16"/>
    <w:rsid w:val="00C62037"/>
    <w:rsid w:val="00C64B9E"/>
    <w:rsid w:val="00C656A7"/>
    <w:rsid w:val="00C670D3"/>
    <w:rsid w:val="00C76A63"/>
    <w:rsid w:val="00C835CC"/>
    <w:rsid w:val="00CA6CBD"/>
    <w:rsid w:val="00CC6F49"/>
    <w:rsid w:val="00CD3972"/>
    <w:rsid w:val="00CE1D21"/>
    <w:rsid w:val="00CF27EC"/>
    <w:rsid w:val="00CF3DDA"/>
    <w:rsid w:val="00D16E84"/>
    <w:rsid w:val="00D274A2"/>
    <w:rsid w:val="00D27D31"/>
    <w:rsid w:val="00D3717E"/>
    <w:rsid w:val="00D502FD"/>
    <w:rsid w:val="00D60AB5"/>
    <w:rsid w:val="00D64F8F"/>
    <w:rsid w:val="00D73E2F"/>
    <w:rsid w:val="00D74EA4"/>
    <w:rsid w:val="00DA5611"/>
    <w:rsid w:val="00E224AB"/>
    <w:rsid w:val="00E26A7C"/>
    <w:rsid w:val="00E3344B"/>
    <w:rsid w:val="00E74F41"/>
    <w:rsid w:val="00E80EB5"/>
    <w:rsid w:val="00E94A10"/>
    <w:rsid w:val="00EA7B5D"/>
    <w:rsid w:val="00EC2A9B"/>
    <w:rsid w:val="00EC4269"/>
    <w:rsid w:val="00ED6C87"/>
    <w:rsid w:val="00F03783"/>
    <w:rsid w:val="00F1003A"/>
    <w:rsid w:val="00F15B7D"/>
    <w:rsid w:val="00F23BF0"/>
    <w:rsid w:val="00F36AD0"/>
    <w:rsid w:val="00F51206"/>
    <w:rsid w:val="00F579CD"/>
    <w:rsid w:val="00F62E29"/>
    <w:rsid w:val="00F72DBE"/>
    <w:rsid w:val="00FA5FB3"/>
    <w:rsid w:val="00FA7613"/>
    <w:rsid w:val="00FC0759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4A97DB0D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9A7D6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cp:keywords/>
  <cp:lastPrinted>2014-04-01T08:22:00Z</cp:lastPrinted>
  <dcterms:created xsi:type="dcterms:W3CDTF">2024-11-21T09:20:00Z</dcterms:created>
  <dcterms:modified xsi:type="dcterms:W3CDTF">2025-03-24T14:01:00Z</dcterms:modified>
</cp:coreProperties>
</file>