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A8F9F" w14:textId="4B015CDC" w:rsidR="00874B98" w:rsidRPr="00984E9A" w:rsidRDefault="00EF28FC" w:rsidP="00984E9A">
      <w:pPr>
        <w:jc w:val="center"/>
        <w:rPr>
          <w:rFonts w:ascii="Arial" w:hAnsi="Arial" w:cs="Arial"/>
          <w:b/>
          <w:sz w:val="20"/>
          <w:szCs w:val="20"/>
        </w:rPr>
      </w:pPr>
      <w:r w:rsidRPr="00984E9A">
        <w:rPr>
          <w:rFonts w:ascii="Arial" w:hAnsi="Arial" w:cs="Arial"/>
          <w:b/>
          <w:sz w:val="20"/>
          <w:szCs w:val="20"/>
        </w:rPr>
        <w:t>PRIJAVA KADRA</w:t>
      </w:r>
    </w:p>
    <w:p w14:paraId="48FAB268" w14:textId="77777777" w:rsidR="0096040B" w:rsidRPr="00984E9A" w:rsidRDefault="0096040B" w:rsidP="00984E9A">
      <w:pPr>
        <w:jc w:val="both"/>
        <w:rPr>
          <w:rFonts w:ascii="Arial" w:hAnsi="Arial" w:cs="Arial"/>
          <w:iCs/>
          <w:sz w:val="20"/>
          <w:szCs w:val="20"/>
        </w:rPr>
      </w:pPr>
    </w:p>
    <w:p w14:paraId="520005EF" w14:textId="77777777" w:rsidR="00160B5B" w:rsidRPr="008608D5" w:rsidRDefault="00160B5B" w:rsidP="00160B5B">
      <w:pPr>
        <w:jc w:val="both"/>
        <w:rPr>
          <w:rFonts w:ascii="Arial" w:hAnsi="Arial" w:cs="Arial"/>
          <w:sz w:val="20"/>
        </w:rPr>
      </w:pPr>
      <w:bookmarkStart w:id="0" w:name="_Hlk93566413"/>
      <w:r w:rsidRPr="008608D5">
        <w:rPr>
          <w:rFonts w:ascii="Arial" w:hAnsi="Arial" w:cs="Arial"/>
          <w:sz w:val="20"/>
        </w:rPr>
        <w:t>Ponudnik</w:t>
      </w:r>
      <w:r w:rsidRPr="008608D5">
        <w:rPr>
          <w:rFonts w:ascii="Arial" w:hAnsi="Arial" w:cs="Arial"/>
          <w:iCs/>
          <w:sz w:val="20"/>
          <w:szCs w:val="20"/>
        </w:rPr>
        <w:t xml:space="preserve"> vpiše zahtevane podatke za vsak prijavljen kader</w:t>
      </w:r>
      <w:r w:rsidRPr="008608D5">
        <w:rPr>
          <w:rFonts w:ascii="Arial" w:hAnsi="Arial" w:cs="Arial"/>
          <w:sz w:val="20"/>
        </w:rPr>
        <w:t xml:space="preserve"> in predloži ta obrazec v skladu s točko </w:t>
      </w:r>
      <w:r>
        <w:rPr>
          <w:rFonts w:ascii="Arial" w:hAnsi="Arial" w:cs="Arial"/>
          <w:sz w:val="20"/>
        </w:rPr>
        <w:t>9.3</w:t>
      </w:r>
      <w:r w:rsidRPr="008608D5">
        <w:rPr>
          <w:rFonts w:ascii="Arial" w:hAnsi="Arial" w:cs="Arial"/>
          <w:sz w:val="20"/>
        </w:rPr>
        <w:t xml:space="preserve"> (Kadrovski </w:t>
      </w:r>
      <w:r w:rsidRPr="008608D5">
        <w:rPr>
          <w:rFonts w:ascii="Arial" w:hAnsi="Arial" w:cs="Arial"/>
          <w:iCs/>
          <w:sz w:val="20"/>
          <w:szCs w:val="20"/>
        </w:rPr>
        <w:t xml:space="preserve">pogoji oziroma sposobnost) </w:t>
      </w:r>
      <w:r w:rsidRPr="008608D5">
        <w:rPr>
          <w:rFonts w:ascii="Arial" w:hAnsi="Arial" w:cs="Arial"/>
          <w:sz w:val="20"/>
        </w:rPr>
        <w:t>Navodil ponudnikom za pripravo ponudbe (v nadaljevanju: navodila) in točko 1</w:t>
      </w:r>
      <w:r>
        <w:rPr>
          <w:rFonts w:ascii="Arial" w:hAnsi="Arial" w:cs="Arial"/>
          <w:sz w:val="20"/>
        </w:rPr>
        <w:t>0.</w:t>
      </w:r>
      <w:r w:rsidRPr="008608D5">
        <w:rPr>
          <w:rFonts w:ascii="Arial" w:hAnsi="Arial" w:cs="Arial"/>
          <w:sz w:val="20"/>
        </w:rPr>
        <w:t xml:space="preserve"> (Merilo) navodil.</w:t>
      </w:r>
      <w:bookmarkEnd w:id="0"/>
    </w:p>
    <w:p w14:paraId="3677BE63" w14:textId="06931FD6" w:rsidR="0096040B" w:rsidRDefault="0096040B" w:rsidP="00984E9A">
      <w:pPr>
        <w:jc w:val="both"/>
        <w:rPr>
          <w:rFonts w:ascii="Arial" w:hAnsi="Arial" w:cs="Arial"/>
          <w:sz w:val="20"/>
        </w:rPr>
      </w:pPr>
    </w:p>
    <w:p w14:paraId="78031C29" w14:textId="77777777" w:rsidR="00C848A4" w:rsidRPr="008608D5" w:rsidRDefault="00C848A4" w:rsidP="00C848A4">
      <w:pPr>
        <w:spacing w:line="260" w:lineRule="atLeast"/>
        <w:jc w:val="both"/>
        <w:rPr>
          <w:rFonts w:ascii="Arial" w:hAnsi="Arial" w:cs="Arial"/>
          <w:sz w:val="20"/>
        </w:rPr>
      </w:pPr>
      <w:r w:rsidRPr="008608D5">
        <w:rPr>
          <w:rFonts w:ascii="Arial" w:hAnsi="Arial" w:cs="Arial"/>
          <w:sz w:val="20"/>
        </w:rPr>
        <w:t xml:space="preserve">Vrstico z nazivom »zmogljivost« ponudnik izpolni, v kolikor kader ni zaposlen pri ponudniku. </w:t>
      </w:r>
    </w:p>
    <w:p w14:paraId="2A5C58BE" w14:textId="77777777" w:rsidR="00C848A4" w:rsidRPr="008608D5" w:rsidRDefault="00C848A4" w:rsidP="00C848A4">
      <w:pPr>
        <w:spacing w:line="260" w:lineRule="atLeast"/>
        <w:jc w:val="both"/>
        <w:rPr>
          <w:rFonts w:ascii="Arial" w:hAnsi="Arial" w:cs="Arial"/>
          <w:sz w:val="20"/>
        </w:rPr>
      </w:pPr>
    </w:p>
    <w:p w14:paraId="33C530A3" w14:textId="77777777" w:rsidR="00C848A4" w:rsidRPr="008608D5" w:rsidRDefault="00C848A4" w:rsidP="00C848A4">
      <w:pPr>
        <w:spacing w:line="260" w:lineRule="atLeast"/>
        <w:jc w:val="both"/>
        <w:rPr>
          <w:rFonts w:ascii="Arial" w:hAnsi="Arial" w:cs="Arial"/>
          <w:sz w:val="20"/>
        </w:rPr>
      </w:pPr>
      <w:r w:rsidRPr="008608D5">
        <w:rPr>
          <w:rFonts w:ascii="Arial" w:hAnsi="Arial" w:cs="Arial"/>
          <w:sz w:val="20"/>
        </w:rPr>
        <w:t>V primeru, da ponudnik prijavi kadre, ki niso njegovi zaposleni, mora predložiti dokazila o sodelovanju</w:t>
      </w:r>
      <w:r w:rsidRPr="008608D5">
        <w:rPr>
          <w:rFonts w:ascii="Arial" w:hAnsi="Arial" w:cs="Arial"/>
        </w:rPr>
        <w:t xml:space="preserve"> </w:t>
      </w:r>
      <w:r w:rsidRPr="008608D5">
        <w:rPr>
          <w:rFonts w:ascii="Arial" w:hAnsi="Arial" w:cs="Arial"/>
          <w:sz w:val="20"/>
        </w:rPr>
        <w:t xml:space="preserve">s subjektom, s katerim ima ponudnik sklenjen dogovor in ki je v ponudbi prijavljen kot podizvajalec (to je lahko kader sam ali pa gospodarski subjekt pri katerem je zaposlen), iz katerih je poimensko razvidno, da bo prijavljen kader sodeloval s ponudnikom pri izvajanju predmetnega naročila. </w:t>
      </w:r>
    </w:p>
    <w:p w14:paraId="2EE7BF39" w14:textId="77777777" w:rsidR="00C848A4" w:rsidRPr="008608D5" w:rsidRDefault="00C848A4" w:rsidP="00C848A4">
      <w:pPr>
        <w:spacing w:line="260" w:lineRule="atLeast"/>
        <w:jc w:val="both"/>
        <w:rPr>
          <w:rFonts w:ascii="Arial" w:hAnsi="Arial" w:cs="Arial"/>
          <w:sz w:val="20"/>
        </w:rPr>
      </w:pPr>
    </w:p>
    <w:p w14:paraId="0B9FB7AA" w14:textId="77777777" w:rsidR="00C848A4" w:rsidRPr="008608D5" w:rsidRDefault="00C848A4" w:rsidP="00C848A4">
      <w:pPr>
        <w:spacing w:line="260" w:lineRule="atLeast"/>
        <w:jc w:val="both"/>
        <w:rPr>
          <w:rFonts w:ascii="Arial" w:hAnsi="Arial" w:cs="Arial"/>
          <w:sz w:val="20"/>
        </w:rPr>
      </w:pPr>
      <w:r w:rsidRPr="008608D5">
        <w:rPr>
          <w:rFonts w:ascii="Arial" w:hAnsi="Arial" w:cs="Arial"/>
          <w:sz w:val="20"/>
        </w:rPr>
        <w:t xml:space="preserve">To dokazilo je lahko pisni dogovor med ponudnikom in subjektom, avtorska pogodba, </w:t>
      </w:r>
      <w:proofErr w:type="spellStart"/>
      <w:r w:rsidRPr="008608D5">
        <w:rPr>
          <w:rFonts w:ascii="Arial" w:hAnsi="Arial" w:cs="Arial"/>
          <w:sz w:val="20"/>
        </w:rPr>
        <w:t>podjemna</w:t>
      </w:r>
      <w:proofErr w:type="spellEnd"/>
      <w:r w:rsidRPr="008608D5">
        <w:rPr>
          <w:rFonts w:ascii="Arial" w:hAnsi="Arial" w:cs="Arial"/>
          <w:sz w:val="20"/>
        </w:rPr>
        <w:t xml:space="preserve"> pogodba ali kakšna druga pravna podlaga. </w:t>
      </w:r>
    </w:p>
    <w:p w14:paraId="0955B2F4" w14:textId="77777777" w:rsidR="00C848A4" w:rsidRPr="008608D5" w:rsidRDefault="00C848A4" w:rsidP="00C848A4">
      <w:pPr>
        <w:spacing w:line="260" w:lineRule="atLeast"/>
        <w:jc w:val="both"/>
        <w:rPr>
          <w:rFonts w:ascii="Arial" w:hAnsi="Arial" w:cs="Arial"/>
          <w:sz w:val="20"/>
        </w:rPr>
      </w:pPr>
    </w:p>
    <w:p w14:paraId="37BEE4FA" w14:textId="77777777" w:rsidR="00C848A4" w:rsidRPr="008608D5" w:rsidRDefault="00C848A4" w:rsidP="00C848A4">
      <w:pPr>
        <w:spacing w:line="260" w:lineRule="atLeast"/>
        <w:jc w:val="both"/>
        <w:rPr>
          <w:rFonts w:ascii="Arial" w:hAnsi="Arial" w:cs="Arial"/>
          <w:sz w:val="20"/>
        </w:rPr>
      </w:pPr>
      <w:r w:rsidRPr="008608D5">
        <w:rPr>
          <w:rFonts w:ascii="Arial" w:hAnsi="Arial" w:cs="Arial"/>
          <w:sz w:val="20"/>
        </w:rPr>
        <w:t>Kot ustrezno dokazilo bo naročnik štel tudi predložen obrazec ESPD ponudnika in podizvajalca, čigar zmogljivosti uporablja, v kolikor bo iz obeh obrazcev razvidno soglasje glede sodelovanja na način, da bo poimensko razvidno, da bo prijavljen kader sodeloval s ponudnikom pri izvajanju predmetnega naročila.</w:t>
      </w:r>
    </w:p>
    <w:p w14:paraId="31631659" w14:textId="77777777" w:rsidR="00C848A4" w:rsidRPr="008608D5" w:rsidRDefault="00C848A4" w:rsidP="00C848A4">
      <w:pPr>
        <w:spacing w:line="260" w:lineRule="atLeast"/>
        <w:jc w:val="both"/>
        <w:rPr>
          <w:rFonts w:ascii="Arial" w:hAnsi="Arial" w:cs="Arial"/>
          <w:sz w:val="20"/>
        </w:rPr>
      </w:pPr>
    </w:p>
    <w:p w14:paraId="415D31C5" w14:textId="77777777" w:rsidR="00C848A4" w:rsidRPr="008608D5" w:rsidRDefault="00C848A4" w:rsidP="00C848A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8608D5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2F4B1973" w14:textId="77777777" w:rsidR="00C848A4" w:rsidRPr="008608D5" w:rsidRDefault="00C848A4" w:rsidP="00C848A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F1C242C" w14:textId="77777777" w:rsidR="00C848A4" w:rsidRDefault="00C848A4" w:rsidP="00C848A4">
      <w:pPr>
        <w:jc w:val="both"/>
        <w:rPr>
          <w:rFonts w:ascii="Arial" w:hAnsi="Arial" w:cs="Arial"/>
          <w:sz w:val="20"/>
          <w:szCs w:val="20"/>
        </w:rPr>
      </w:pPr>
      <w:r w:rsidRPr="008608D5">
        <w:rPr>
          <w:rFonts w:ascii="Arial" w:hAnsi="Arial" w:cs="Arial"/>
          <w:sz w:val="20"/>
          <w:szCs w:val="20"/>
        </w:rPr>
        <w:t>V primeru prijave več kadrov ponudnik pri posamezni zaporedni številki (vloga kadra) kopira tabelo. Če ponudnik prijavi dodatne kadre, naročniku zagotavlja prijavljeno število kadrov ves čas</w:t>
      </w:r>
      <w:r>
        <w:rPr>
          <w:rFonts w:ascii="Arial" w:hAnsi="Arial" w:cs="Arial"/>
          <w:sz w:val="20"/>
          <w:szCs w:val="20"/>
        </w:rPr>
        <w:t xml:space="preserve"> izvajanja</w:t>
      </w:r>
      <w:r w:rsidRPr="008608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pogodbenih obveznosti</w:t>
      </w:r>
      <w:r w:rsidRPr="008608D5">
        <w:rPr>
          <w:rFonts w:ascii="Arial" w:hAnsi="Arial" w:cs="Arial"/>
          <w:sz w:val="20"/>
          <w:szCs w:val="20"/>
        </w:rPr>
        <w:t>.</w:t>
      </w:r>
    </w:p>
    <w:p w14:paraId="25A48C32" w14:textId="77777777" w:rsidR="00C848A4" w:rsidRPr="008608D5" w:rsidRDefault="00C848A4" w:rsidP="00C848A4">
      <w:pPr>
        <w:jc w:val="both"/>
        <w:rPr>
          <w:rFonts w:ascii="Arial" w:hAnsi="Arial" w:cs="Arial"/>
          <w:sz w:val="20"/>
          <w:szCs w:val="20"/>
        </w:rPr>
      </w:pPr>
    </w:p>
    <w:p w14:paraId="34A31655" w14:textId="77777777" w:rsidR="00C848A4" w:rsidRDefault="00C848A4" w:rsidP="00C848A4">
      <w:pPr>
        <w:rPr>
          <w:rFonts w:ascii="Arial" w:hAnsi="Arial" w:cs="Arial"/>
          <w:sz w:val="20"/>
          <w:szCs w:val="20"/>
        </w:rPr>
      </w:pPr>
      <w:r w:rsidRPr="003D3C20">
        <w:rPr>
          <w:rFonts w:ascii="Arial" w:hAnsi="Arial" w:cs="Arial"/>
          <w:sz w:val="20"/>
          <w:szCs w:val="20"/>
        </w:rPr>
        <w:t>Ponudnik vpiše podatke za prijavljeni kader.</w:t>
      </w:r>
    </w:p>
    <w:p w14:paraId="7864D852" w14:textId="77777777" w:rsidR="00210061" w:rsidRDefault="00210061" w:rsidP="00984E9A">
      <w:pPr>
        <w:jc w:val="both"/>
        <w:rPr>
          <w:rFonts w:ascii="Arial" w:hAnsi="Arial" w:cs="Arial"/>
          <w:sz w:val="20"/>
          <w:szCs w:val="20"/>
        </w:rPr>
      </w:pPr>
    </w:p>
    <w:p w14:paraId="35FD4F22" w14:textId="77777777" w:rsidR="0092759A" w:rsidRPr="00984E9A" w:rsidRDefault="0092759A" w:rsidP="00984E9A">
      <w:pPr>
        <w:jc w:val="both"/>
        <w:rPr>
          <w:rFonts w:ascii="Arial" w:hAnsi="Arial" w:cs="Arial"/>
          <w:sz w:val="20"/>
          <w:szCs w:val="20"/>
        </w:rPr>
      </w:pPr>
    </w:p>
    <w:p w14:paraId="12F362EC" w14:textId="0EC3009F" w:rsidR="00E87017" w:rsidRPr="00984E9A" w:rsidRDefault="00A35AFE" w:rsidP="00984E9A">
      <w:pPr>
        <w:jc w:val="both"/>
        <w:rPr>
          <w:rFonts w:ascii="Arial" w:eastAsia="Calibri" w:hAnsi="Arial" w:cs="Arial"/>
          <w:b/>
          <w:sz w:val="20"/>
          <w:szCs w:val="20"/>
        </w:rPr>
      </w:pPr>
      <w:r w:rsidRPr="00984E9A">
        <w:rPr>
          <w:rFonts w:ascii="Arial" w:eastAsia="Calibri" w:hAnsi="Arial" w:cs="Arial"/>
          <w:b/>
          <w:sz w:val="20"/>
          <w:szCs w:val="20"/>
        </w:rPr>
        <w:t xml:space="preserve">KADRI IZ TOČKE </w:t>
      </w:r>
      <w:r w:rsidR="00282CEE">
        <w:rPr>
          <w:rFonts w:ascii="Arial" w:eastAsia="Calibri" w:hAnsi="Arial" w:cs="Arial"/>
          <w:b/>
          <w:sz w:val="20"/>
          <w:szCs w:val="20"/>
        </w:rPr>
        <w:t>9</w:t>
      </w:r>
      <w:r w:rsidRPr="00984E9A">
        <w:rPr>
          <w:rFonts w:ascii="Arial" w:eastAsia="Calibri" w:hAnsi="Arial" w:cs="Arial"/>
          <w:b/>
          <w:sz w:val="20"/>
          <w:szCs w:val="20"/>
        </w:rPr>
        <w:t>.3 NAVODIL</w:t>
      </w:r>
      <w:r w:rsidR="006D3BC3" w:rsidRPr="00984E9A">
        <w:rPr>
          <w:rFonts w:ascii="Arial" w:eastAsia="Calibri" w:hAnsi="Arial" w:cs="Arial"/>
          <w:b/>
          <w:sz w:val="20"/>
          <w:szCs w:val="20"/>
        </w:rPr>
        <w:t>:</w:t>
      </w:r>
    </w:p>
    <w:p w14:paraId="1296E48A" w14:textId="77777777" w:rsidR="00567F4A" w:rsidRPr="00984E9A" w:rsidRDefault="00567F4A" w:rsidP="00984E9A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049CFD2D" w14:textId="4C5084B3" w:rsidR="00567F4A" w:rsidRPr="00210061" w:rsidRDefault="00567F4A" w:rsidP="00210061">
      <w:pPr>
        <w:jc w:val="both"/>
        <w:rPr>
          <w:rFonts w:ascii="Arial" w:eastAsia="Calibri" w:hAnsi="Arial" w:cs="Arial"/>
          <w:b/>
          <w:sz w:val="20"/>
          <w:szCs w:val="20"/>
        </w:rPr>
      </w:pPr>
      <w:r w:rsidRPr="00210061">
        <w:rPr>
          <w:rFonts w:ascii="Arial" w:hAnsi="Arial" w:cs="Arial"/>
          <w:b/>
          <w:sz w:val="20"/>
          <w:szCs w:val="20"/>
        </w:rPr>
        <w:t xml:space="preserve">Točka </w:t>
      </w:r>
      <w:r w:rsidR="00282CEE">
        <w:rPr>
          <w:rFonts w:ascii="Arial" w:hAnsi="Arial" w:cs="Arial"/>
          <w:b/>
          <w:sz w:val="20"/>
          <w:szCs w:val="20"/>
        </w:rPr>
        <w:t>9</w:t>
      </w:r>
      <w:r w:rsidRPr="00210061">
        <w:rPr>
          <w:rFonts w:ascii="Arial" w:hAnsi="Arial" w:cs="Arial"/>
          <w:b/>
          <w:sz w:val="20"/>
          <w:szCs w:val="20"/>
        </w:rPr>
        <w:t>.3.1 Navodil: VODJA PROJEKTA</w:t>
      </w:r>
    </w:p>
    <w:p w14:paraId="011FD0A4" w14:textId="3C93C7D8" w:rsidR="00FE7558" w:rsidRPr="00984E9A" w:rsidRDefault="00FE7558" w:rsidP="00984E9A">
      <w:pPr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4530"/>
      </w:tblGrid>
      <w:tr w:rsidR="009F1763" w:rsidRPr="00984E9A" w14:paraId="21F53EF5" w14:textId="77777777" w:rsidTr="009F1763">
        <w:trPr>
          <w:trHeight w:val="350"/>
        </w:trPr>
        <w:tc>
          <w:tcPr>
            <w:tcW w:w="988" w:type="dxa"/>
            <w:vAlign w:val="center"/>
          </w:tcPr>
          <w:p w14:paraId="016006E0" w14:textId="11DF66A8" w:rsidR="009F1763" w:rsidRPr="00984E9A" w:rsidRDefault="009F1763" w:rsidP="00E716B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D3C20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3D3C20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542" w:type="dxa"/>
            <w:vAlign w:val="center"/>
          </w:tcPr>
          <w:p w14:paraId="74633C7B" w14:textId="4C914E1D" w:rsidR="009F1763" w:rsidRPr="00984E9A" w:rsidRDefault="009F1763" w:rsidP="00E716B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984E9A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</w:p>
        </w:tc>
        <w:tc>
          <w:tcPr>
            <w:tcW w:w="4530" w:type="dxa"/>
            <w:vAlign w:val="center"/>
          </w:tcPr>
          <w:p w14:paraId="39238014" w14:textId="06C2CA94" w:rsidR="009F1763" w:rsidRPr="00984E9A" w:rsidRDefault="009F1763" w:rsidP="00E716B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Vloga:  </w:t>
            </w:r>
          </w:p>
        </w:tc>
      </w:tr>
      <w:tr w:rsidR="009F1763" w:rsidRPr="00984E9A" w14:paraId="7DCC34D1" w14:textId="77777777" w:rsidTr="009F1763">
        <w:trPr>
          <w:trHeight w:val="398"/>
        </w:trPr>
        <w:tc>
          <w:tcPr>
            <w:tcW w:w="988" w:type="dxa"/>
            <w:vAlign w:val="center"/>
          </w:tcPr>
          <w:p w14:paraId="5EAD4AFD" w14:textId="0245F9D4" w:rsidR="009F1763" w:rsidRPr="009F1763" w:rsidRDefault="009F1763" w:rsidP="00E716B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1763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A06C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542" w:type="dxa"/>
            <w:vAlign w:val="center"/>
          </w:tcPr>
          <w:p w14:paraId="2F8363F4" w14:textId="1D72F853" w:rsidR="009F1763" w:rsidRPr="00984E9A" w:rsidRDefault="009F1763" w:rsidP="00E716B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5E9E666C" w14:textId="18514806" w:rsidR="009F1763" w:rsidRPr="00984E9A" w:rsidRDefault="009F1763" w:rsidP="00E716B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VODJA PROJEKTA   </w:t>
            </w:r>
          </w:p>
        </w:tc>
      </w:tr>
      <w:tr w:rsidR="009F1763" w:rsidRPr="00984E9A" w14:paraId="0A248231" w14:textId="77777777" w:rsidTr="009412A3">
        <w:trPr>
          <w:trHeight w:val="418"/>
        </w:trPr>
        <w:tc>
          <w:tcPr>
            <w:tcW w:w="4530" w:type="dxa"/>
            <w:gridSpan w:val="2"/>
            <w:vAlign w:val="center"/>
          </w:tcPr>
          <w:p w14:paraId="1C909E49" w14:textId="64BFABB4" w:rsidR="009F1763" w:rsidRPr="00984E9A" w:rsidRDefault="009F1763" w:rsidP="00E716B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6822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C6822">
              <w:rPr>
                <w:rFonts w:ascii="Arial" w:hAnsi="Arial" w:cs="Arial"/>
                <w:b/>
                <w:sz w:val="20"/>
                <w:szCs w:val="20"/>
              </w:rPr>
              <w:t>/ponudnik izpolni v primeru, če kader ni zaposlen pri ponudniku/</w:t>
            </w:r>
            <w:r w:rsidRPr="003D3C2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530" w:type="dxa"/>
            <w:vAlign w:val="center"/>
          </w:tcPr>
          <w:p w14:paraId="73151070" w14:textId="0E36DCC1" w:rsidR="009F1763" w:rsidRPr="00984E9A" w:rsidRDefault="009F1763" w:rsidP="00E716B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C848A4" w:rsidRPr="00984E9A" w14:paraId="604EA1B2" w14:textId="77777777" w:rsidTr="009412A3">
        <w:trPr>
          <w:trHeight w:val="418"/>
        </w:trPr>
        <w:tc>
          <w:tcPr>
            <w:tcW w:w="4530" w:type="dxa"/>
            <w:gridSpan w:val="2"/>
            <w:vAlign w:val="center"/>
          </w:tcPr>
          <w:p w14:paraId="217EF66E" w14:textId="3757AC83" w:rsidR="009F1763" w:rsidRPr="009F1763" w:rsidRDefault="009F1763" w:rsidP="00E716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3B1D">
              <w:rPr>
                <w:rFonts w:ascii="Arial" w:hAnsi="Arial" w:cs="Arial"/>
                <w:sz w:val="20"/>
                <w:szCs w:val="20"/>
              </w:rPr>
              <w:t>Delovne izkušnje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30" w:type="dxa"/>
            <w:vAlign w:val="center"/>
          </w:tcPr>
          <w:p w14:paraId="5BA17D5E" w14:textId="77777777" w:rsidR="009F1763" w:rsidRDefault="009F1763" w:rsidP="009F1763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521E2">
              <w:rPr>
                <w:rFonts w:ascii="Arial" w:hAnsi="Arial" w:cs="Arial"/>
                <w:color w:val="000000"/>
                <w:sz w:val="20"/>
                <w:szCs w:val="20"/>
              </w:rPr>
              <w:t>Od: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Do: 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Delodajalec: 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4A39F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1EC0AA36" w14:textId="0BB2A203" w:rsidR="00C848A4" w:rsidRPr="00984E9A" w:rsidRDefault="009F1763" w:rsidP="009F17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A39F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4A39FE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/vpisati opis, kako so bile pridobljene zahtevane dveletne izkušnje </w:t>
            </w:r>
            <w:r w:rsidR="00EA5ED3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z</w:t>
            </w: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 vodenj</w:t>
            </w:r>
            <w:r w:rsidR="00EA5ED3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em</w:t>
            </w: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 IT projektov</w:t>
            </w:r>
            <w:r w:rsidRPr="004A39FE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 ter obdobje od-do na način </w:t>
            </w:r>
            <w:proofErr w:type="spellStart"/>
            <w:r w:rsidRPr="004A39FE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dd.mm.llll</w:t>
            </w:r>
            <w:proofErr w:type="spellEnd"/>
            <w:r w:rsidRPr="004A39FE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 in pri katerih delodajalcih oz. naročnikih/</w:t>
            </w:r>
          </w:p>
        </w:tc>
      </w:tr>
      <w:tr w:rsidR="00F940AE" w:rsidRPr="00984E9A" w14:paraId="66198F10" w14:textId="77777777" w:rsidTr="007A4FDE">
        <w:trPr>
          <w:trHeight w:val="850"/>
        </w:trPr>
        <w:tc>
          <w:tcPr>
            <w:tcW w:w="9060" w:type="dxa"/>
            <w:gridSpan w:val="3"/>
          </w:tcPr>
          <w:p w14:paraId="1438894F" w14:textId="57F86308" w:rsidR="007A4FDE" w:rsidRPr="007A4FDE" w:rsidRDefault="007A4FDE" w:rsidP="00E716BB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A4FDE">
              <w:rPr>
                <w:rFonts w:ascii="Arial" w:hAnsi="Arial" w:cs="Arial"/>
                <w:b/>
                <w:iCs/>
                <w:sz w:val="20"/>
                <w:szCs w:val="20"/>
              </w:rPr>
              <w:t>Referenčni projekt:</w:t>
            </w:r>
          </w:p>
          <w:p w14:paraId="59E929E6" w14:textId="37CF28DC" w:rsidR="00C4408F" w:rsidRDefault="00C4408F" w:rsidP="00E716B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6BB">
              <w:rPr>
                <w:rFonts w:ascii="Arial" w:hAnsi="Arial" w:cs="Arial"/>
                <w:sz w:val="20"/>
                <w:szCs w:val="20"/>
              </w:rPr>
              <w:t>V</w:t>
            </w:r>
            <w:r w:rsidRPr="00E716BB">
              <w:rPr>
                <w:rFonts w:ascii="Arial" w:hAnsi="Arial" w:cs="Arial"/>
                <w:iCs/>
                <w:sz w:val="20"/>
                <w:szCs w:val="20"/>
              </w:rPr>
              <w:t xml:space="preserve"> obdobju </w:t>
            </w:r>
            <w:r w:rsidRPr="00E716BB">
              <w:rPr>
                <w:rFonts w:ascii="Arial" w:hAnsi="Arial" w:cs="Arial"/>
                <w:sz w:val="20"/>
                <w:szCs w:val="20"/>
              </w:rPr>
              <w:t>zadnjih petih let, šteto od dneva objave obvestila o tem naročilu na portalu javnih naročil, je uspešno</w:t>
            </w:r>
            <w:r w:rsidRPr="00984E9A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1"/>
            </w:r>
            <w:r w:rsidRPr="00E716BB">
              <w:rPr>
                <w:rFonts w:ascii="Arial" w:hAnsi="Arial" w:cs="Arial"/>
                <w:sz w:val="20"/>
                <w:szCs w:val="20"/>
              </w:rPr>
              <w:t xml:space="preserve"> vodil vsaj en IT projekt, s področja razvoja, vzpostavitve in implementacije ali vzdrževanja mobilnih aplikacij, ki je trajal najmanj eno leto.</w:t>
            </w:r>
          </w:p>
          <w:p w14:paraId="78F893DE" w14:textId="77777777" w:rsidR="007A4FDE" w:rsidRPr="00E716BB" w:rsidRDefault="007A4FDE" w:rsidP="00E716B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92740D" w14:textId="5CE38754" w:rsidR="00E716BB" w:rsidRPr="00E716BB" w:rsidRDefault="007A4FDE" w:rsidP="00E716B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6BB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</w:p>
          <w:p w14:paraId="6552799A" w14:textId="339A6642" w:rsidR="006D3BC3" w:rsidRPr="00D53F40" w:rsidRDefault="00372104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53F40">
              <w:rPr>
                <w:rFonts w:ascii="Arial" w:hAnsi="Arial" w:cs="Arial"/>
                <w:bCs/>
                <w:iCs/>
                <w:sz w:val="20"/>
                <w:szCs w:val="20"/>
              </w:rPr>
              <w:t>Naziv ref. projekta in št. pogodbe/naročilnice/dogovora/druge podlage ter datum sklenitve:</w:t>
            </w:r>
            <w:r w:rsidRPr="00D53F40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731BA7D" w14:textId="77777777" w:rsidR="00E716BB" w:rsidRPr="00D53F40" w:rsidRDefault="00E716BB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0C1CC005" w14:textId="76D8A211" w:rsidR="006D3BC3" w:rsidRPr="00D53F40" w:rsidRDefault="00372104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53F40">
              <w:rPr>
                <w:rFonts w:ascii="Arial" w:hAnsi="Arial" w:cs="Arial"/>
                <w:bCs/>
                <w:iCs/>
                <w:sz w:val="20"/>
                <w:szCs w:val="20"/>
              </w:rPr>
              <w:t>Kratek opis z navedbo področja:</w:t>
            </w:r>
            <w:r w:rsidRPr="00D53F40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4378C3" w14:textId="77777777" w:rsidR="00E716BB" w:rsidRPr="00D53F40" w:rsidRDefault="00E716BB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2D0B999" w14:textId="77777777" w:rsidR="00372104" w:rsidRPr="00D53F40" w:rsidRDefault="00372104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FE9181C" w14:textId="73350354" w:rsidR="006D3BC3" w:rsidRPr="00D53F40" w:rsidRDefault="00372104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53F4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Trajanje projekta </w:t>
            </w:r>
            <w:r w:rsidRPr="00D53F4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(časovno obdobje)</w:t>
            </w:r>
            <w:r w:rsidR="006D3BC3" w:rsidRPr="00D53F40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D3BC3" w:rsidRPr="00D53F4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E6CAA" w:rsidRPr="00D53F4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4E6CAA" w:rsidRPr="00D53F4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E6CAA" w:rsidRPr="00D53F40">
              <w:rPr>
                <w:rFonts w:ascii="Arial" w:hAnsi="Arial" w:cs="Arial"/>
                <w:sz w:val="20"/>
                <w:szCs w:val="20"/>
              </w:rPr>
            </w:r>
            <w:r w:rsidR="004E6CAA" w:rsidRPr="00D53F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E6CAA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6CAA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6CAA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6CAA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6CAA" w:rsidRPr="00D53F4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6CAA" w:rsidRPr="00D53F4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3608BD" w14:textId="77777777" w:rsidR="006D3BC3" w:rsidRPr="00D53F40" w:rsidRDefault="006D3BC3" w:rsidP="00984E9A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757B4418" w14:textId="77777777" w:rsidR="00F940AE" w:rsidRDefault="00F940AE" w:rsidP="00984E9A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53F40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D53F40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D53F40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D53F40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D53F40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53F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37A59388" w14:textId="3A586AF1" w:rsidR="00E716BB" w:rsidRPr="00984E9A" w:rsidRDefault="00E716BB" w:rsidP="00984E9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0AE" w:rsidRPr="00984E9A" w14:paraId="42999A54" w14:textId="77777777" w:rsidTr="00E716BB">
        <w:trPr>
          <w:trHeight w:val="850"/>
        </w:trPr>
        <w:tc>
          <w:tcPr>
            <w:tcW w:w="9060" w:type="dxa"/>
            <w:gridSpan w:val="3"/>
          </w:tcPr>
          <w:p w14:paraId="30AB3D63" w14:textId="0997B4B1" w:rsidR="0046208D" w:rsidRPr="00984E9A" w:rsidRDefault="00F940AE" w:rsidP="00984E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E9A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Ali je kader nastopal v vlogi vodje projekta pri projektu, ki ga je ponudnik navedel kot referenčni projekt za izpolnjevanje tehničnega pogoja iz točke </w:t>
            </w:r>
            <w:r w:rsidR="00B011B5">
              <w:rPr>
                <w:rFonts w:ascii="Arial" w:hAnsi="Arial" w:cs="Arial"/>
                <w:iCs/>
                <w:sz w:val="20"/>
                <w:szCs w:val="20"/>
              </w:rPr>
              <w:t>9</w:t>
            </w:r>
            <w:r w:rsidRPr="00984E9A">
              <w:rPr>
                <w:rFonts w:ascii="Arial" w:hAnsi="Arial" w:cs="Arial"/>
                <w:iCs/>
                <w:sz w:val="20"/>
                <w:szCs w:val="20"/>
              </w:rPr>
              <w:t>.2.</w:t>
            </w:r>
            <w:r w:rsidR="0046208D" w:rsidRPr="00984E9A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46208D" w:rsidRPr="00984E9A">
              <w:rPr>
                <w:rFonts w:ascii="Arial" w:hAnsi="Arial" w:cs="Arial"/>
                <w:i/>
                <w:iCs/>
                <w:sz w:val="20"/>
                <w:szCs w:val="20"/>
              </w:rPr>
              <w:t>(označite z »x«):</w:t>
            </w:r>
          </w:p>
          <w:p w14:paraId="6D7BD4A4" w14:textId="3146947B" w:rsidR="00F940AE" w:rsidRPr="00984E9A" w:rsidRDefault="00F940AE" w:rsidP="00984E9A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67C2">
              <w:rPr>
                <w:rFonts w:ascii="Arial" w:hAnsi="Arial" w:cs="Arial"/>
                <w:sz w:val="20"/>
                <w:szCs w:val="20"/>
              </w:rPr>
            </w:r>
            <w:r w:rsidR="004B67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DA  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67C2">
              <w:rPr>
                <w:rFonts w:ascii="Arial" w:hAnsi="Arial" w:cs="Arial"/>
                <w:sz w:val="20"/>
                <w:szCs w:val="20"/>
              </w:rPr>
            </w:r>
            <w:r w:rsidR="004B67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281A0DFB" w14:textId="77777777" w:rsidR="00886AB6" w:rsidRPr="00984E9A" w:rsidRDefault="00886AB6" w:rsidP="00984E9A">
      <w:pPr>
        <w:rPr>
          <w:rFonts w:ascii="Arial" w:hAnsi="Arial" w:cs="Arial"/>
          <w:sz w:val="20"/>
          <w:szCs w:val="20"/>
        </w:rPr>
      </w:pPr>
    </w:p>
    <w:p w14:paraId="6129353E" w14:textId="77777777" w:rsidR="00886AB6" w:rsidRDefault="00886AB6" w:rsidP="00984E9A">
      <w:pPr>
        <w:rPr>
          <w:rFonts w:ascii="Arial" w:hAnsi="Arial" w:cs="Arial"/>
          <w:sz w:val="20"/>
          <w:szCs w:val="20"/>
        </w:rPr>
      </w:pPr>
    </w:p>
    <w:p w14:paraId="7B5FB67C" w14:textId="60D8D3BF" w:rsidR="0070674D" w:rsidRPr="00210061" w:rsidRDefault="00567F4A" w:rsidP="00210061">
      <w:pPr>
        <w:rPr>
          <w:rFonts w:ascii="Arial" w:hAnsi="Arial" w:cs="Arial"/>
          <w:sz w:val="20"/>
          <w:szCs w:val="20"/>
        </w:rPr>
      </w:pPr>
      <w:r w:rsidRPr="00210061">
        <w:rPr>
          <w:rFonts w:ascii="Arial" w:hAnsi="Arial" w:cs="Arial"/>
          <w:b/>
          <w:sz w:val="20"/>
          <w:szCs w:val="20"/>
        </w:rPr>
        <w:t xml:space="preserve">Točka </w:t>
      </w:r>
      <w:r w:rsidR="00282CEE">
        <w:rPr>
          <w:rFonts w:ascii="Arial" w:hAnsi="Arial" w:cs="Arial"/>
          <w:b/>
          <w:sz w:val="20"/>
          <w:szCs w:val="20"/>
        </w:rPr>
        <w:t>9</w:t>
      </w:r>
      <w:r w:rsidR="007B5B3B" w:rsidRPr="00210061">
        <w:rPr>
          <w:rFonts w:ascii="Arial" w:hAnsi="Arial" w:cs="Arial"/>
          <w:b/>
          <w:sz w:val="20"/>
          <w:szCs w:val="20"/>
        </w:rPr>
        <w:t>.3</w:t>
      </w:r>
      <w:r w:rsidRPr="00210061">
        <w:rPr>
          <w:rFonts w:ascii="Arial" w:hAnsi="Arial" w:cs="Arial"/>
          <w:b/>
          <w:sz w:val="20"/>
          <w:szCs w:val="20"/>
        </w:rPr>
        <w:t xml:space="preserve">.2 Navodil: </w:t>
      </w:r>
      <w:r w:rsidR="007B5B3B" w:rsidRPr="00210061">
        <w:rPr>
          <w:rFonts w:ascii="Arial" w:hAnsi="Arial" w:cs="Arial"/>
          <w:b/>
          <w:sz w:val="20"/>
          <w:szCs w:val="20"/>
        </w:rPr>
        <w:t>OBLIKOVALEC</w:t>
      </w:r>
    </w:p>
    <w:p w14:paraId="2092ED7B" w14:textId="77777777" w:rsidR="00567F4A" w:rsidRPr="00984E9A" w:rsidRDefault="00567F4A" w:rsidP="00984E9A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4530"/>
      </w:tblGrid>
      <w:tr w:rsidR="00A15535" w:rsidRPr="00984E9A" w14:paraId="75F40F0D" w14:textId="77777777" w:rsidTr="00005AD1">
        <w:trPr>
          <w:trHeight w:val="350"/>
        </w:trPr>
        <w:tc>
          <w:tcPr>
            <w:tcW w:w="988" w:type="dxa"/>
            <w:vAlign w:val="center"/>
          </w:tcPr>
          <w:p w14:paraId="173D88A4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D3C20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3D3C20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542" w:type="dxa"/>
            <w:vAlign w:val="center"/>
          </w:tcPr>
          <w:p w14:paraId="2EAFAD8F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984E9A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</w:p>
        </w:tc>
        <w:tc>
          <w:tcPr>
            <w:tcW w:w="4530" w:type="dxa"/>
            <w:vAlign w:val="center"/>
          </w:tcPr>
          <w:p w14:paraId="24A20059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Vloga:  </w:t>
            </w:r>
          </w:p>
        </w:tc>
      </w:tr>
      <w:tr w:rsidR="00A15535" w:rsidRPr="00984E9A" w14:paraId="75DD7D85" w14:textId="77777777" w:rsidTr="00005AD1">
        <w:trPr>
          <w:trHeight w:val="398"/>
        </w:trPr>
        <w:tc>
          <w:tcPr>
            <w:tcW w:w="988" w:type="dxa"/>
            <w:vAlign w:val="center"/>
          </w:tcPr>
          <w:p w14:paraId="2EF252D2" w14:textId="380DBE30" w:rsidR="00A15535" w:rsidRPr="009F1763" w:rsidRDefault="00A15535" w:rsidP="00005A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A06C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542" w:type="dxa"/>
            <w:vAlign w:val="center"/>
          </w:tcPr>
          <w:p w14:paraId="216007C0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7C1612D5" w14:textId="07E573F8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0061">
              <w:rPr>
                <w:rFonts w:ascii="Arial" w:hAnsi="Arial" w:cs="Arial"/>
                <w:b/>
                <w:sz w:val="20"/>
                <w:szCs w:val="20"/>
              </w:rPr>
              <w:t>OBLIKOVALEC</w:t>
            </w: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</w:tr>
      <w:tr w:rsidR="00A15535" w:rsidRPr="00984E9A" w14:paraId="590E6EC3" w14:textId="77777777" w:rsidTr="00005AD1">
        <w:trPr>
          <w:trHeight w:val="418"/>
        </w:trPr>
        <w:tc>
          <w:tcPr>
            <w:tcW w:w="4530" w:type="dxa"/>
            <w:gridSpan w:val="2"/>
            <w:vAlign w:val="center"/>
          </w:tcPr>
          <w:p w14:paraId="4D25592B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6822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C6822">
              <w:rPr>
                <w:rFonts w:ascii="Arial" w:hAnsi="Arial" w:cs="Arial"/>
                <w:b/>
                <w:sz w:val="20"/>
                <w:szCs w:val="20"/>
              </w:rPr>
              <w:t>/ponudnik izpolni v primeru, če kader ni zaposlen pri ponudniku/</w:t>
            </w:r>
            <w:r w:rsidRPr="003D3C2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530" w:type="dxa"/>
            <w:vAlign w:val="center"/>
          </w:tcPr>
          <w:p w14:paraId="2CDA9838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70674D" w:rsidRPr="00984E9A" w14:paraId="232B053A" w14:textId="77777777" w:rsidTr="00210061">
        <w:trPr>
          <w:trHeight w:val="3233"/>
        </w:trPr>
        <w:tc>
          <w:tcPr>
            <w:tcW w:w="9060" w:type="dxa"/>
            <w:gridSpan w:val="3"/>
          </w:tcPr>
          <w:p w14:paraId="3D289054" w14:textId="77777777" w:rsidR="007A4FDE" w:rsidRDefault="007A4FDE" w:rsidP="00984E9A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Referenčni projekt:</w:t>
            </w:r>
          </w:p>
          <w:p w14:paraId="0BC76089" w14:textId="200B7D9E" w:rsidR="007B5B3B" w:rsidRPr="00984E9A" w:rsidRDefault="007A4FDE" w:rsidP="00984E9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7B5B3B" w:rsidRPr="00984E9A">
              <w:rPr>
                <w:rFonts w:ascii="Arial" w:hAnsi="Arial" w:cs="Arial"/>
                <w:sz w:val="20"/>
                <w:szCs w:val="20"/>
              </w:rPr>
              <w:t xml:space="preserve"> zadnjih petih letih, šteto od dneva objave obvestila o tem naročilu na portalu javnih naročil je grafično oblikoval UI</w:t>
            </w:r>
            <w:r w:rsidR="009C3000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2"/>
            </w:r>
            <w:r w:rsidR="007B5B3B" w:rsidRPr="00984E9A">
              <w:rPr>
                <w:rFonts w:ascii="Arial" w:hAnsi="Arial" w:cs="Arial"/>
                <w:sz w:val="20"/>
                <w:szCs w:val="20"/>
              </w:rPr>
              <w:t xml:space="preserve"> vsaj eno mobilno aplikacijo</w:t>
            </w:r>
            <w:r w:rsidR="009C3000">
              <w:rPr>
                <w:rFonts w:ascii="Arial" w:hAnsi="Arial" w:cs="Arial"/>
                <w:sz w:val="20"/>
                <w:szCs w:val="20"/>
              </w:rPr>
              <w:t>.</w:t>
            </w:r>
            <w:r w:rsidR="007B5B3B" w:rsidRPr="00984E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88A530B" w14:textId="77777777" w:rsidR="00D27DE1" w:rsidRDefault="00D27DE1" w:rsidP="00984E9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B5710A" w14:textId="77777777" w:rsidR="00372104" w:rsidRDefault="00372104" w:rsidP="00984E9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C91CF6" w14:textId="56AEB36E" w:rsidR="007A4FDE" w:rsidRPr="00984E9A" w:rsidRDefault="007A4FDE" w:rsidP="00984E9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 </w:t>
            </w:r>
          </w:p>
          <w:p w14:paraId="3E3771BB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Naziv ref. projekta in št. pogodbe/naročilnice/dogovora/druge podlage ter datum sklenitve: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012EE56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14E3AE0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Kratek opis z navedbo področja: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3A0DDE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032A1FC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Trajanje projekta </w:t>
            </w:r>
            <w:r w:rsidRPr="0037210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(časovno obdobje)</w:t>
            </w: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7ED2E8" w14:textId="77777777" w:rsidR="00E716BB" w:rsidRDefault="00E716BB" w:rsidP="00984E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A49668" w14:textId="4247546E" w:rsidR="0070674D" w:rsidRPr="00984E9A" w:rsidRDefault="0070674D" w:rsidP="00984E9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4E9A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7F67130C" w14:textId="77777777" w:rsidR="00886AB6" w:rsidRDefault="00886AB6" w:rsidP="00984E9A">
      <w:pPr>
        <w:rPr>
          <w:rFonts w:ascii="Arial" w:hAnsi="Arial" w:cs="Arial"/>
          <w:b/>
          <w:sz w:val="20"/>
          <w:szCs w:val="20"/>
        </w:rPr>
      </w:pPr>
    </w:p>
    <w:p w14:paraId="2F263150" w14:textId="77777777" w:rsidR="00210061" w:rsidRPr="00984E9A" w:rsidRDefault="00210061" w:rsidP="00984E9A">
      <w:pPr>
        <w:rPr>
          <w:rFonts w:ascii="Arial" w:hAnsi="Arial" w:cs="Arial"/>
          <w:b/>
          <w:sz w:val="20"/>
          <w:szCs w:val="20"/>
        </w:rPr>
      </w:pPr>
    </w:p>
    <w:p w14:paraId="10C7A7EE" w14:textId="62562443" w:rsidR="007B5B3B" w:rsidRPr="00210061" w:rsidRDefault="00567F4A" w:rsidP="00210061">
      <w:pPr>
        <w:rPr>
          <w:rFonts w:ascii="Arial" w:hAnsi="Arial" w:cs="Arial"/>
          <w:b/>
          <w:bCs/>
          <w:sz w:val="20"/>
          <w:szCs w:val="20"/>
        </w:rPr>
      </w:pPr>
      <w:r w:rsidRPr="00210061">
        <w:rPr>
          <w:rFonts w:ascii="Arial" w:hAnsi="Arial" w:cs="Arial"/>
          <w:b/>
          <w:sz w:val="20"/>
          <w:szCs w:val="20"/>
        </w:rPr>
        <w:t xml:space="preserve">Točka </w:t>
      </w:r>
      <w:r w:rsidR="00282CEE">
        <w:rPr>
          <w:rFonts w:ascii="Arial" w:hAnsi="Arial" w:cs="Arial"/>
          <w:b/>
          <w:sz w:val="20"/>
          <w:szCs w:val="20"/>
        </w:rPr>
        <w:t>9</w:t>
      </w:r>
      <w:r w:rsidRPr="00210061">
        <w:rPr>
          <w:rFonts w:ascii="Arial" w:hAnsi="Arial" w:cs="Arial"/>
          <w:b/>
          <w:sz w:val="20"/>
          <w:szCs w:val="20"/>
        </w:rPr>
        <w:t xml:space="preserve">.3.3 Navodil: </w:t>
      </w:r>
      <w:r w:rsidR="007B5B3B" w:rsidRPr="00210061">
        <w:rPr>
          <w:rFonts w:ascii="Arial" w:hAnsi="Arial" w:cs="Arial"/>
          <w:b/>
          <w:bCs/>
          <w:sz w:val="20"/>
          <w:szCs w:val="20"/>
        </w:rPr>
        <w:t>RAZVIJALEC HIBRIDNIH</w:t>
      </w:r>
      <w:r w:rsidR="007B5B3B" w:rsidRPr="00984E9A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3"/>
      </w:r>
      <w:r w:rsidR="007B5B3B" w:rsidRPr="00210061">
        <w:rPr>
          <w:rFonts w:ascii="Arial" w:hAnsi="Arial" w:cs="Arial"/>
          <w:b/>
          <w:bCs/>
          <w:sz w:val="20"/>
          <w:szCs w:val="20"/>
        </w:rPr>
        <w:t xml:space="preserve"> MOBILNIH APLIKACIJ</w:t>
      </w:r>
    </w:p>
    <w:p w14:paraId="3B89565C" w14:textId="5681FD3F" w:rsidR="007B5B3B" w:rsidRPr="00984E9A" w:rsidRDefault="007B5B3B" w:rsidP="00984E9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4530"/>
      </w:tblGrid>
      <w:tr w:rsidR="00A15535" w:rsidRPr="00984E9A" w14:paraId="53E4C426" w14:textId="77777777" w:rsidTr="00005AD1">
        <w:trPr>
          <w:trHeight w:val="350"/>
        </w:trPr>
        <w:tc>
          <w:tcPr>
            <w:tcW w:w="988" w:type="dxa"/>
            <w:vAlign w:val="center"/>
          </w:tcPr>
          <w:p w14:paraId="3167E8B5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D3C20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3D3C20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542" w:type="dxa"/>
            <w:vAlign w:val="center"/>
          </w:tcPr>
          <w:p w14:paraId="7A573B85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984E9A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</w:p>
        </w:tc>
        <w:tc>
          <w:tcPr>
            <w:tcW w:w="4530" w:type="dxa"/>
            <w:vAlign w:val="center"/>
          </w:tcPr>
          <w:p w14:paraId="7F93605D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Vloga:  </w:t>
            </w:r>
          </w:p>
        </w:tc>
      </w:tr>
      <w:tr w:rsidR="00A15535" w:rsidRPr="00984E9A" w14:paraId="4FF84B26" w14:textId="77777777" w:rsidTr="00005AD1">
        <w:trPr>
          <w:trHeight w:val="398"/>
        </w:trPr>
        <w:tc>
          <w:tcPr>
            <w:tcW w:w="988" w:type="dxa"/>
            <w:vAlign w:val="center"/>
          </w:tcPr>
          <w:p w14:paraId="0A45C318" w14:textId="518DEAF1" w:rsidR="00A15535" w:rsidRPr="009F1763" w:rsidRDefault="00A15535" w:rsidP="00005A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A06C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542" w:type="dxa"/>
            <w:vAlign w:val="center"/>
          </w:tcPr>
          <w:p w14:paraId="315A28AA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6AD6DD65" w14:textId="1E311BD9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bCs/>
                <w:sz w:val="20"/>
                <w:szCs w:val="20"/>
              </w:rPr>
              <w:t>RAZVIJALEC HIBRIDNIH MOBILNIH APLIKACIJ</w:t>
            </w: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A15535" w:rsidRPr="00984E9A" w14:paraId="5F592A3E" w14:textId="77777777" w:rsidTr="00005AD1">
        <w:trPr>
          <w:trHeight w:val="418"/>
        </w:trPr>
        <w:tc>
          <w:tcPr>
            <w:tcW w:w="4530" w:type="dxa"/>
            <w:gridSpan w:val="2"/>
            <w:vAlign w:val="center"/>
          </w:tcPr>
          <w:p w14:paraId="0367DA88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6822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C6822">
              <w:rPr>
                <w:rFonts w:ascii="Arial" w:hAnsi="Arial" w:cs="Arial"/>
                <w:b/>
                <w:sz w:val="20"/>
                <w:szCs w:val="20"/>
              </w:rPr>
              <w:t>/ponudnik izpolni v primeru, če kader ni zaposlen pri ponudniku/</w:t>
            </w:r>
            <w:r w:rsidRPr="003D3C2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530" w:type="dxa"/>
            <w:vAlign w:val="center"/>
          </w:tcPr>
          <w:p w14:paraId="42375232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F940AE" w:rsidRPr="00984E9A" w14:paraId="5DF5E6E6" w14:textId="77777777" w:rsidTr="00EA4FB8">
        <w:tc>
          <w:tcPr>
            <w:tcW w:w="9060" w:type="dxa"/>
            <w:gridSpan w:val="3"/>
          </w:tcPr>
          <w:p w14:paraId="40581CAE" w14:textId="77777777" w:rsidR="009C3000" w:rsidRPr="009C3000" w:rsidRDefault="009C3000" w:rsidP="00984E9A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C3000">
              <w:rPr>
                <w:rFonts w:ascii="Arial" w:hAnsi="Arial" w:cs="Arial"/>
                <w:b/>
                <w:iCs/>
                <w:sz w:val="20"/>
                <w:szCs w:val="20"/>
              </w:rPr>
              <w:t>Referenčni projekt:</w:t>
            </w:r>
          </w:p>
          <w:p w14:paraId="6EB0F2C6" w14:textId="5AB3FC17" w:rsidR="007B5B3B" w:rsidRPr="00984E9A" w:rsidRDefault="009C3000" w:rsidP="00984E9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7B5B3B" w:rsidRPr="00984E9A">
              <w:rPr>
                <w:rFonts w:ascii="Arial" w:hAnsi="Arial" w:cs="Arial"/>
                <w:sz w:val="20"/>
                <w:szCs w:val="20"/>
              </w:rPr>
              <w:t xml:space="preserve"> zadnjih petih letih, šteto od dneva objave obvestila o tem naročilu na portalu javnih naročil, je uspešno</w:t>
            </w:r>
            <w:r w:rsidR="00415ED4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4"/>
            </w:r>
            <w:r w:rsidR="007B5B3B" w:rsidRPr="00984E9A">
              <w:rPr>
                <w:rFonts w:ascii="Arial" w:hAnsi="Arial" w:cs="Arial"/>
                <w:sz w:val="20"/>
                <w:szCs w:val="20"/>
              </w:rPr>
              <w:t xml:space="preserve"> nastopal v vlogi razvijalca mobilne aplikacije razvite s </w:t>
            </w:r>
            <w:proofErr w:type="spellStart"/>
            <w:r w:rsidR="007B5B3B" w:rsidRPr="00984E9A">
              <w:rPr>
                <w:rFonts w:ascii="Arial" w:hAnsi="Arial" w:cs="Arial"/>
                <w:sz w:val="20"/>
                <w:szCs w:val="20"/>
              </w:rPr>
              <w:t>flutter</w:t>
            </w:r>
            <w:proofErr w:type="spellEnd"/>
            <w:r w:rsidR="007B5B3B" w:rsidRPr="00984E9A">
              <w:rPr>
                <w:rFonts w:ascii="Arial" w:hAnsi="Arial" w:cs="Arial"/>
                <w:sz w:val="20"/>
                <w:szCs w:val="20"/>
              </w:rPr>
              <w:t xml:space="preserve"> ali primerljivim orodjem pri vsaj enem projektu vzpostavitve, nadgradnje in vzdrževanja aplikacije, objavljene v trgovinah Google </w:t>
            </w:r>
            <w:proofErr w:type="spellStart"/>
            <w:r w:rsidR="007B5B3B" w:rsidRPr="00984E9A">
              <w:rPr>
                <w:rFonts w:ascii="Arial" w:hAnsi="Arial" w:cs="Arial"/>
                <w:sz w:val="20"/>
                <w:szCs w:val="20"/>
              </w:rPr>
              <w:t>Play</w:t>
            </w:r>
            <w:proofErr w:type="spellEnd"/>
            <w:r w:rsidR="007B5B3B" w:rsidRPr="00984E9A">
              <w:rPr>
                <w:rFonts w:ascii="Arial" w:hAnsi="Arial" w:cs="Arial"/>
                <w:sz w:val="20"/>
                <w:szCs w:val="20"/>
              </w:rPr>
              <w:t>, z vsaj 50.000 uporabniki.</w:t>
            </w:r>
          </w:p>
          <w:p w14:paraId="695703D7" w14:textId="77777777" w:rsidR="00372104" w:rsidRPr="00984E9A" w:rsidRDefault="00372104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361CEEFD" w14:textId="723778DE" w:rsidR="009C3000" w:rsidRDefault="009C3000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</w:p>
          <w:p w14:paraId="617D446B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Naziv ref. projekta in št. pogodbe/naročilnice/dogovora/druge podlage ter datum sklenitve: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B6B116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04B46845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Kratek opis z navedbo področja: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96CA487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37F0B52C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Trajanje projekta </w:t>
            </w:r>
            <w:r w:rsidRPr="0037210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(časovno obdobje)</w:t>
            </w: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F19814" w14:textId="77777777" w:rsidR="008E253B" w:rsidRPr="00984E9A" w:rsidRDefault="008E253B" w:rsidP="00984E9A">
            <w:pPr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C61FA31" w14:textId="3642BA4B" w:rsidR="008E253B" w:rsidRPr="00984E9A" w:rsidRDefault="008E253B" w:rsidP="00984E9A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4E9A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984E9A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458D6F5C" w14:textId="4AA659B8" w:rsidR="00F940AE" w:rsidRPr="00984E9A" w:rsidRDefault="00F940AE" w:rsidP="00984E9A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261CD54" w14:textId="3D0EEEFA" w:rsidR="009911AA" w:rsidRPr="00984E9A" w:rsidRDefault="009911AA" w:rsidP="00984E9A">
      <w:pPr>
        <w:jc w:val="both"/>
        <w:rPr>
          <w:rFonts w:ascii="Arial" w:hAnsi="Arial" w:cs="Arial"/>
          <w:b/>
          <w:sz w:val="20"/>
          <w:szCs w:val="20"/>
        </w:rPr>
      </w:pPr>
    </w:p>
    <w:p w14:paraId="00F2B009" w14:textId="17846D8F" w:rsidR="009911AA" w:rsidRPr="00984E9A" w:rsidRDefault="009911AA" w:rsidP="00984E9A">
      <w:pPr>
        <w:jc w:val="both"/>
        <w:rPr>
          <w:rFonts w:ascii="Arial" w:hAnsi="Arial" w:cs="Arial"/>
          <w:b/>
          <w:sz w:val="20"/>
          <w:szCs w:val="20"/>
        </w:rPr>
      </w:pPr>
    </w:p>
    <w:p w14:paraId="1B040A91" w14:textId="5F24809E" w:rsidR="00567F4A" w:rsidRPr="00210061" w:rsidRDefault="00567F4A" w:rsidP="00210061">
      <w:pPr>
        <w:rPr>
          <w:rFonts w:ascii="Arial" w:hAnsi="Arial" w:cs="Arial"/>
          <w:sz w:val="20"/>
          <w:szCs w:val="20"/>
        </w:rPr>
      </w:pPr>
      <w:r w:rsidRPr="00210061">
        <w:rPr>
          <w:rFonts w:ascii="Arial" w:hAnsi="Arial" w:cs="Arial"/>
          <w:b/>
          <w:sz w:val="20"/>
          <w:szCs w:val="20"/>
        </w:rPr>
        <w:t xml:space="preserve">Točka </w:t>
      </w:r>
      <w:r w:rsidR="00282CEE">
        <w:rPr>
          <w:rFonts w:ascii="Arial" w:hAnsi="Arial" w:cs="Arial"/>
          <w:b/>
          <w:sz w:val="20"/>
          <w:szCs w:val="20"/>
        </w:rPr>
        <w:t>9</w:t>
      </w:r>
      <w:r w:rsidRPr="00210061">
        <w:rPr>
          <w:rFonts w:ascii="Arial" w:hAnsi="Arial" w:cs="Arial"/>
          <w:b/>
          <w:sz w:val="20"/>
          <w:szCs w:val="20"/>
        </w:rPr>
        <w:t xml:space="preserve">.3.4 </w:t>
      </w:r>
      <w:r w:rsidR="008E253B" w:rsidRPr="00210061">
        <w:rPr>
          <w:rFonts w:ascii="Arial" w:hAnsi="Arial" w:cs="Arial"/>
          <w:b/>
          <w:bCs/>
          <w:sz w:val="20"/>
          <w:szCs w:val="20"/>
        </w:rPr>
        <w:t>RAZVIJALEC MOBILNIH APLIKACIJ ZA ANDROID</w:t>
      </w:r>
    </w:p>
    <w:p w14:paraId="1C08DC9C" w14:textId="77777777" w:rsidR="00567F4A" w:rsidRPr="00984E9A" w:rsidRDefault="00567F4A" w:rsidP="00984E9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4530"/>
      </w:tblGrid>
      <w:tr w:rsidR="00A15535" w:rsidRPr="00984E9A" w14:paraId="322A24DD" w14:textId="77777777" w:rsidTr="00005AD1">
        <w:trPr>
          <w:trHeight w:val="350"/>
        </w:trPr>
        <w:tc>
          <w:tcPr>
            <w:tcW w:w="988" w:type="dxa"/>
            <w:vAlign w:val="center"/>
          </w:tcPr>
          <w:p w14:paraId="371B4A45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D3C20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3D3C20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542" w:type="dxa"/>
            <w:vAlign w:val="center"/>
          </w:tcPr>
          <w:p w14:paraId="2CFD19E0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984E9A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</w:p>
        </w:tc>
        <w:tc>
          <w:tcPr>
            <w:tcW w:w="4530" w:type="dxa"/>
            <w:vAlign w:val="center"/>
          </w:tcPr>
          <w:p w14:paraId="04D673EE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Vloga:  </w:t>
            </w:r>
          </w:p>
        </w:tc>
      </w:tr>
      <w:tr w:rsidR="00A15535" w:rsidRPr="00984E9A" w14:paraId="18F82F45" w14:textId="77777777" w:rsidTr="00005AD1">
        <w:trPr>
          <w:trHeight w:val="398"/>
        </w:trPr>
        <w:tc>
          <w:tcPr>
            <w:tcW w:w="988" w:type="dxa"/>
            <w:vAlign w:val="center"/>
          </w:tcPr>
          <w:p w14:paraId="15D4FCFE" w14:textId="4C7B10D8" w:rsidR="00A15535" w:rsidRPr="009F1763" w:rsidRDefault="00A15535" w:rsidP="00005A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A06C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542" w:type="dxa"/>
            <w:vAlign w:val="center"/>
          </w:tcPr>
          <w:p w14:paraId="26FA536C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6C5F2415" w14:textId="59156E14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bCs/>
                <w:sz w:val="20"/>
                <w:szCs w:val="20"/>
              </w:rPr>
              <w:t>RAZVIJALEC MOBILNIH APLIKACIJ ZA ANDROID</w:t>
            </w:r>
          </w:p>
        </w:tc>
      </w:tr>
      <w:tr w:rsidR="00A15535" w:rsidRPr="00984E9A" w14:paraId="72486BF3" w14:textId="77777777" w:rsidTr="00005AD1">
        <w:trPr>
          <w:trHeight w:val="418"/>
        </w:trPr>
        <w:tc>
          <w:tcPr>
            <w:tcW w:w="4530" w:type="dxa"/>
            <w:gridSpan w:val="2"/>
            <w:vAlign w:val="center"/>
          </w:tcPr>
          <w:p w14:paraId="043A2471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6822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C6822">
              <w:rPr>
                <w:rFonts w:ascii="Arial" w:hAnsi="Arial" w:cs="Arial"/>
                <w:b/>
                <w:sz w:val="20"/>
                <w:szCs w:val="20"/>
              </w:rPr>
              <w:t>/ponudnik izpolni v primeru, če kader ni zaposlen pri ponudniku/</w:t>
            </w:r>
            <w:r w:rsidRPr="003D3C2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530" w:type="dxa"/>
            <w:vAlign w:val="center"/>
          </w:tcPr>
          <w:p w14:paraId="4594A345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CA2B24" w:rsidRPr="00984E9A" w14:paraId="0F810CA7" w14:textId="77777777" w:rsidTr="00EA4FB8">
        <w:tc>
          <w:tcPr>
            <w:tcW w:w="9060" w:type="dxa"/>
            <w:gridSpan w:val="3"/>
          </w:tcPr>
          <w:p w14:paraId="11DF9F43" w14:textId="77777777" w:rsidR="00CA2B24" w:rsidRPr="00984E9A" w:rsidRDefault="00CA2B24" w:rsidP="00984E9A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projekt: </w:t>
            </w:r>
          </w:p>
          <w:p w14:paraId="5A0DC3A8" w14:textId="55344224" w:rsidR="008E253B" w:rsidRPr="00984E9A" w:rsidRDefault="008E253B" w:rsidP="00984E9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E9A">
              <w:rPr>
                <w:rFonts w:ascii="Arial" w:hAnsi="Arial" w:cs="Arial"/>
                <w:sz w:val="20"/>
                <w:szCs w:val="20"/>
              </w:rPr>
              <w:t>V zadnjih petih letih, šteto od dneva objave obvestila o tem naročilu na portalu javnih naročil, je uspešno</w:t>
            </w:r>
            <w:r w:rsidR="00415ED4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5"/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nastopal v vlogi razvijalca mobilne aplikacije za operacijski sistem Android pri vsaj </w:t>
            </w:r>
            <w:r w:rsidR="00B011B5">
              <w:rPr>
                <w:rFonts w:ascii="Arial" w:hAnsi="Arial" w:cs="Arial"/>
                <w:sz w:val="20"/>
                <w:szCs w:val="20"/>
              </w:rPr>
              <w:t>enem</w:t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projekt</w:t>
            </w:r>
            <w:r w:rsidR="00B011B5">
              <w:rPr>
                <w:rFonts w:ascii="Arial" w:hAnsi="Arial" w:cs="Arial"/>
                <w:sz w:val="20"/>
                <w:szCs w:val="20"/>
              </w:rPr>
              <w:t>u</w:t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vzpostavitve, nadgradnje in vzdrževanja aplikacije, objavljene v trgovini Google </w:t>
            </w:r>
            <w:proofErr w:type="spellStart"/>
            <w:r w:rsidRPr="00984E9A">
              <w:rPr>
                <w:rFonts w:ascii="Arial" w:hAnsi="Arial" w:cs="Arial"/>
                <w:sz w:val="20"/>
                <w:szCs w:val="20"/>
              </w:rPr>
              <w:t>Play</w:t>
            </w:r>
            <w:proofErr w:type="spellEnd"/>
            <w:r w:rsidRPr="00984E9A">
              <w:rPr>
                <w:rFonts w:ascii="Arial" w:hAnsi="Arial" w:cs="Arial"/>
                <w:sz w:val="20"/>
                <w:szCs w:val="20"/>
              </w:rPr>
              <w:t>, z vsaj 50.000 uporabniki.</w:t>
            </w:r>
          </w:p>
          <w:p w14:paraId="5BAF3D50" w14:textId="77777777" w:rsidR="00CA2B24" w:rsidRDefault="00CA2B24" w:rsidP="00984E9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413E33" w14:textId="77777777" w:rsidR="00372104" w:rsidRPr="00984E9A" w:rsidRDefault="00372104" w:rsidP="00984E9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88A5FE" w14:textId="6C2D002B" w:rsidR="00CA2B24" w:rsidRPr="00984E9A" w:rsidRDefault="00CA2B24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</w:p>
          <w:p w14:paraId="28632291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Naziv ref. projekta in št. pogodbe/naročilnice/dogovora/druge podlage ter datum sklenitve: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E31D662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8FA7944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Kratek opis z navedbo področja: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04D22E3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A403FA5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Trajanje projekta </w:t>
            </w:r>
            <w:r w:rsidRPr="0037210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(časovno obdobje)</w:t>
            </w: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D267A8" w14:textId="77777777" w:rsidR="00E716BB" w:rsidRDefault="00E716BB" w:rsidP="00984E9A">
            <w:pPr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20F54466" w14:textId="202B36EA" w:rsidR="00CA2B24" w:rsidRPr="00984E9A" w:rsidRDefault="00CA2B24" w:rsidP="00984E9A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4E9A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984E9A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45EC262B" w14:textId="77777777" w:rsidR="00CA2B24" w:rsidRPr="00984E9A" w:rsidRDefault="00CA2B24" w:rsidP="00984E9A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5B90FB7" w14:textId="77777777" w:rsidR="00886AB6" w:rsidRPr="00984E9A" w:rsidRDefault="00886AB6" w:rsidP="00984E9A">
      <w:pPr>
        <w:rPr>
          <w:rFonts w:ascii="Arial" w:hAnsi="Arial" w:cs="Arial"/>
          <w:sz w:val="20"/>
          <w:szCs w:val="20"/>
          <w:lang w:eastAsia="en-US"/>
        </w:rPr>
      </w:pPr>
    </w:p>
    <w:p w14:paraId="5B591779" w14:textId="77777777" w:rsidR="00AE7BBF" w:rsidRDefault="00AE7BBF" w:rsidP="00984E9A">
      <w:pPr>
        <w:rPr>
          <w:rFonts w:ascii="Arial" w:hAnsi="Arial" w:cs="Arial"/>
          <w:sz w:val="20"/>
          <w:szCs w:val="20"/>
          <w:lang w:eastAsia="en-US"/>
        </w:rPr>
      </w:pPr>
    </w:p>
    <w:p w14:paraId="510C5FE6" w14:textId="77777777" w:rsidR="00AE7BBF" w:rsidRPr="00E716BB" w:rsidRDefault="00AE7BBF" w:rsidP="00AE7BBF">
      <w:pPr>
        <w:rPr>
          <w:rFonts w:ascii="Arial" w:hAnsi="Arial" w:cs="Arial"/>
          <w:sz w:val="20"/>
          <w:szCs w:val="20"/>
        </w:rPr>
      </w:pPr>
      <w:r w:rsidRPr="00E716BB">
        <w:rPr>
          <w:rFonts w:ascii="Arial" w:hAnsi="Arial" w:cs="Arial"/>
          <w:b/>
          <w:sz w:val="20"/>
          <w:szCs w:val="20"/>
        </w:rPr>
        <w:t xml:space="preserve">Točka </w:t>
      </w:r>
      <w:r>
        <w:rPr>
          <w:rFonts w:ascii="Arial" w:hAnsi="Arial" w:cs="Arial"/>
          <w:b/>
          <w:sz w:val="20"/>
          <w:szCs w:val="20"/>
        </w:rPr>
        <w:t>9</w:t>
      </w:r>
      <w:r w:rsidRPr="00E716BB">
        <w:rPr>
          <w:rFonts w:ascii="Arial" w:hAnsi="Arial" w:cs="Arial"/>
          <w:b/>
          <w:sz w:val="20"/>
          <w:szCs w:val="20"/>
        </w:rPr>
        <w:t xml:space="preserve">.3.5 Navodil: </w:t>
      </w:r>
      <w:r w:rsidRPr="00E716BB">
        <w:rPr>
          <w:rFonts w:ascii="Arial" w:hAnsi="Arial" w:cs="Arial"/>
          <w:b/>
          <w:bCs/>
          <w:sz w:val="20"/>
          <w:szCs w:val="20"/>
        </w:rPr>
        <w:t xml:space="preserve">RAZVIJALEC MOBILNIH APLIKACIJ ZA </w:t>
      </w:r>
      <w:proofErr w:type="spellStart"/>
      <w:r w:rsidRPr="00E716BB">
        <w:rPr>
          <w:rFonts w:ascii="Arial" w:hAnsi="Arial" w:cs="Arial"/>
          <w:b/>
          <w:bCs/>
          <w:sz w:val="20"/>
          <w:szCs w:val="20"/>
        </w:rPr>
        <w:t>iOS</w:t>
      </w:r>
      <w:proofErr w:type="spellEnd"/>
    </w:p>
    <w:p w14:paraId="62C7CB67" w14:textId="77777777" w:rsidR="00AE7BBF" w:rsidRPr="00984E9A" w:rsidRDefault="00AE7BBF" w:rsidP="00AE7BBF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4530"/>
      </w:tblGrid>
      <w:tr w:rsidR="00A15535" w:rsidRPr="00984E9A" w14:paraId="4B03368D" w14:textId="77777777" w:rsidTr="00005AD1">
        <w:trPr>
          <w:trHeight w:val="350"/>
        </w:trPr>
        <w:tc>
          <w:tcPr>
            <w:tcW w:w="988" w:type="dxa"/>
            <w:vAlign w:val="center"/>
          </w:tcPr>
          <w:p w14:paraId="15326B1D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D3C20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3D3C20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542" w:type="dxa"/>
            <w:vAlign w:val="center"/>
          </w:tcPr>
          <w:p w14:paraId="4A43FD4B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984E9A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</w:p>
        </w:tc>
        <w:tc>
          <w:tcPr>
            <w:tcW w:w="4530" w:type="dxa"/>
            <w:vAlign w:val="center"/>
          </w:tcPr>
          <w:p w14:paraId="2D590435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Vloga:  </w:t>
            </w:r>
          </w:p>
        </w:tc>
      </w:tr>
      <w:tr w:rsidR="00A15535" w:rsidRPr="00984E9A" w14:paraId="67BD9139" w14:textId="77777777" w:rsidTr="00005AD1">
        <w:trPr>
          <w:trHeight w:val="398"/>
        </w:trPr>
        <w:tc>
          <w:tcPr>
            <w:tcW w:w="988" w:type="dxa"/>
            <w:vAlign w:val="center"/>
          </w:tcPr>
          <w:p w14:paraId="55509C22" w14:textId="28421187" w:rsidR="00A15535" w:rsidRPr="009F1763" w:rsidRDefault="00A15535" w:rsidP="00005A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A06C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542" w:type="dxa"/>
            <w:vAlign w:val="center"/>
          </w:tcPr>
          <w:p w14:paraId="1082A72F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7F547FF3" w14:textId="6FCA43CD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RAZVIJALEC MOBILNIH APLIKACIJ ZA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iOS</w:t>
            </w:r>
            <w:proofErr w:type="spellEnd"/>
          </w:p>
        </w:tc>
      </w:tr>
      <w:tr w:rsidR="00A15535" w:rsidRPr="00984E9A" w14:paraId="66F82B08" w14:textId="77777777" w:rsidTr="00005AD1">
        <w:trPr>
          <w:trHeight w:val="418"/>
        </w:trPr>
        <w:tc>
          <w:tcPr>
            <w:tcW w:w="4530" w:type="dxa"/>
            <w:gridSpan w:val="2"/>
            <w:vAlign w:val="center"/>
          </w:tcPr>
          <w:p w14:paraId="6E7932F6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6822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C6822">
              <w:rPr>
                <w:rFonts w:ascii="Arial" w:hAnsi="Arial" w:cs="Arial"/>
                <w:b/>
                <w:sz w:val="20"/>
                <w:szCs w:val="20"/>
              </w:rPr>
              <w:t>/ponudnik izpolni v primeru, če kader ni zaposlen pri ponudniku/</w:t>
            </w:r>
            <w:r w:rsidRPr="003D3C2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530" w:type="dxa"/>
            <w:vAlign w:val="center"/>
          </w:tcPr>
          <w:p w14:paraId="3AA4FFDA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AE7BBF" w:rsidRPr="00984E9A" w14:paraId="1149CEFC" w14:textId="77777777" w:rsidTr="0092759A">
        <w:trPr>
          <w:trHeight w:val="3818"/>
        </w:trPr>
        <w:tc>
          <w:tcPr>
            <w:tcW w:w="9060" w:type="dxa"/>
            <w:gridSpan w:val="3"/>
          </w:tcPr>
          <w:p w14:paraId="4F06B5EB" w14:textId="77777777" w:rsidR="00AE7BBF" w:rsidRPr="00984E9A" w:rsidRDefault="00AE7BBF" w:rsidP="00A968E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>Referenčni projekt:</w:t>
            </w:r>
          </w:p>
          <w:p w14:paraId="4F7DD834" w14:textId="33EB1819" w:rsidR="00AE7BBF" w:rsidRPr="00984E9A" w:rsidRDefault="00AE7BBF" w:rsidP="00A968E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E9A">
              <w:rPr>
                <w:rFonts w:ascii="Arial" w:hAnsi="Arial" w:cs="Arial"/>
                <w:sz w:val="20"/>
                <w:szCs w:val="20"/>
              </w:rPr>
              <w:t>V zadnjih petih letih, šteto od dneva objave obvestila o tem naročilu na portalu javnih naročil, je uspešno</w:t>
            </w:r>
            <w:r w:rsidR="00415ED4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6"/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nastopal v vlogi razvijalca mobilne aplikacije za operacijski sistem </w:t>
            </w:r>
            <w:proofErr w:type="spellStart"/>
            <w:r w:rsidRPr="00984E9A">
              <w:rPr>
                <w:rFonts w:ascii="Arial" w:hAnsi="Arial" w:cs="Arial"/>
                <w:sz w:val="20"/>
                <w:szCs w:val="20"/>
              </w:rPr>
              <w:t>iOS</w:t>
            </w:r>
            <w:proofErr w:type="spellEnd"/>
            <w:r w:rsidRPr="00984E9A">
              <w:rPr>
                <w:rFonts w:ascii="Arial" w:hAnsi="Arial" w:cs="Arial"/>
                <w:sz w:val="20"/>
                <w:szCs w:val="20"/>
              </w:rPr>
              <w:t xml:space="preserve"> pri vsaj </w:t>
            </w:r>
            <w:r w:rsidR="00B011B5">
              <w:rPr>
                <w:rFonts w:ascii="Arial" w:hAnsi="Arial" w:cs="Arial"/>
                <w:sz w:val="20"/>
                <w:szCs w:val="20"/>
              </w:rPr>
              <w:t>enem projektu</w:t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vzpostavitve, nadgradnje in vzdrževanja aplikacije, objavljene v trgovinah Google </w:t>
            </w:r>
            <w:proofErr w:type="spellStart"/>
            <w:r w:rsidRPr="00984E9A">
              <w:rPr>
                <w:rFonts w:ascii="Arial" w:hAnsi="Arial" w:cs="Arial"/>
                <w:sz w:val="20"/>
                <w:szCs w:val="20"/>
              </w:rPr>
              <w:t>App</w:t>
            </w:r>
            <w:proofErr w:type="spellEnd"/>
            <w:r w:rsidRPr="00984E9A">
              <w:rPr>
                <w:rFonts w:ascii="Arial" w:hAnsi="Arial" w:cs="Arial"/>
                <w:sz w:val="20"/>
                <w:szCs w:val="20"/>
              </w:rPr>
              <w:t xml:space="preserve"> Store, z vsaj 50.000 uporabniki.</w:t>
            </w:r>
          </w:p>
          <w:p w14:paraId="1FE1C2BA" w14:textId="77777777" w:rsidR="00372104" w:rsidRPr="00984E9A" w:rsidRDefault="00372104" w:rsidP="00A968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1B8E86" w14:textId="0EC85FBE" w:rsidR="00AE7BBF" w:rsidRPr="00984E9A" w:rsidRDefault="00AE7BBF" w:rsidP="00A968E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 </w:t>
            </w:r>
          </w:p>
          <w:p w14:paraId="6DD68D68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Naziv ref. projekta in št. pogodbe/naročilnice/dogovora/druge podlage ter datum sklenitve: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AFBC145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073262E4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Kratek opis z navedbo področja: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4F3D16A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8B5B9E7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Trajanje projekta </w:t>
            </w:r>
            <w:r w:rsidRPr="0037210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(časovno obdobje)</w:t>
            </w: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E35C1EB" w14:textId="77777777" w:rsidR="00AE7BBF" w:rsidRDefault="00AE7BBF" w:rsidP="00A968EC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A3AEAAE" w14:textId="5A8D9438" w:rsidR="00AE7BBF" w:rsidRPr="007A4FDE" w:rsidRDefault="00AE7BBF" w:rsidP="00A968EC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84E9A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984E9A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57964EBF" w14:textId="77777777" w:rsidR="00AE7BBF" w:rsidRDefault="00AE7BBF" w:rsidP="00AE7BBF">
      <w:pPr>
        <w:pStyle w:val="Odstavekseznama"/>
        <w:ind w:left="720"/>
        <w:rPr>
          <w:rFonts w:ascii="Arial" w:hAnsi="Arial" w:cs="Arial"/>
          <w:sz w:val="20"/>
          <w:szCs w:val="20"/>
        </w:rPr>
      </w:pPr>
    </w:p>
    <w:p w14:paraId="3C57CDE1" w14:textId="77777777" w:rsidR="00AE7BBF" w:rsidRDefault="00AE7BBF" w:rsidP="00AE7BBF">
      <w:pPr>
        <w:pStyle w:val="Odstavekseznama"/>
        <w:ind w:left="720"/>
        <w:rPr>
          <w:rFonts w:ascii="Arial" w:hAnsi="Arial" w:cs="Arial"/>
          <w:sz w:val="20"/>
          <w:szCs w:val="20"/>
        </w:rPr>
      </w:pPr>
    </w:p>
    <w:p w14:paraId="5A110FE0" w14:textId="6215B7C1" w:rsidR="00AE7BBF" w:rsidRDefault="005A6E83" w:rsidP="00984E9A">
      <w:pPr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DODATNO PRIJAVLJENI KADER IZ TOČKE 10. NAVODIL: </w:t>
      </w:r>
      <w:r w:rsidR="00AE7BBF" w:rsidRPr="00AE7BBF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</w:p>
    <w:p w14:paraId="1D1AB9E4" w14:textId="77777777" w:rsidR="00AE7BBF" w:rsidRDefault="00AE7BBF" w:rsidP="00984E9A">
      <w:pPr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C725FB3" w14:textId="38DF4698" w:rsidR="00AE7BBF" w:rsidRPr="00AE7BBF" w:rsidRDefault="005A6E83" w:rsidP="00984E9A">
      <w:pPr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Dodatno prijavljeni kader za sklop 1:</w:t>
      </w:r>
    </w:p>
    <w:p w14:paraId="71A7E516" w14:textId="77777777" w:rsidR="00AE7BBF" w:rsidRPr="00984E9A" w:rsidRDefault="00AE7BBF" w:rsidP="00984E9A">
      <w:pPr>
        <w:rPr>
          <w:rFonts w:ascii="Arial" w:hAnsi="Arial" w:cs="Arial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4530"/>
      </w:tblGrid>
      <w:tr w:rsidR="00984E9A" w:rsidRPr="00984E9A" w14:paraId="623E302D" w14:textId="77777777" w:rsidTr="00210061">
        <w:trPr>
          <w:trHeight w:val="633"/>
        </w:trPr>
        <w:tc>
          <w:tcPr>
            <w:tcW w:w="9060" w:type="dxa"/>
            <w:gridSpan w:val="3"/>
            <w:shd w:val="clear" w:color="auto" w:fill="DEEAF6" w:themeFill="accent1" w:themeFillTint="33"/>
            <w:vAlign w:val="center"/>
          </w:tcPr>
          <w:p w14:paraId="070191AC" w14:textId="2C0E675C" w:rsidR="00984E9A" w:rsidRPr="00984E9A" w:rsidRDefault="00984E9A" w:rsidP="00E716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>Mer1 – Dodatno prijavljeni Razvijalec mobilnih aplikacij za Android</w:t>
            </w:r>
          </w:p>
        </w:tc>
      </w:tr>
      <w:tr w:rsidR="00A15535" w:rsidRPr="00984E9A" w14:paraId="1EA5B435" w14:textId="77777777" w:rsidTr="00005AD1">
        <w:trPr>
          <w:trHeight w:val="350"/>
        </w:trPr>
        <w:tc>
          <w:tcPr>
            <w:tcW w:w="988" w:type="dxa"/>
            <w:vAlign w:val="center"/>
          </w:tcPr>
          <w:p w14:paraId="1BA5EC04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D3C20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3D3C20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542" w:type="dxa"/>
            <w:vAlign w:val="center"/>
          </w:tcPr>
          <w:p w14:paraId="475C2148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984E9A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</w:p>
        </w:tc>
        <w:tc>
          <w:tcPr>
            <w:tcW w:w="4530" w:type="dxa"/>
            <w:vAlign w:val="center"/>
          </w:tcPr>
          <w:p w14:paraId="34759A1A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Vloga:  </w:t>
            </w:r>
          </w:p>
        </w:tc>
      </w:tr>
      <w:tr w:rsidR="00A15535" w:rsidRPr="00984E9A" w14:paraId="780F39AF" w14:textId="77777777" w:rsidTr="00005AD1">
        <w:trPr>
          <w:trHeight w:val="398"/>
        </w:trPr>
        <w:tc>
          <w:tcPr>
            <w:tcW w:w="988" w:type="dxa"/>
            <w:vAlign w:val="center"/>
          </w:tcPr>
          <w:p w14:paraId="55FF2A26" w14:textId="7101832B" w:rsidR="00A15535" w:rsidRPr="009F1763" w:rsidRDefault="00A15535" w:rsidP="00005A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</w:t>
            </w:r>
          </w:p>
        </w:tc>
        <w:tc>
          <w:tcPr>
            <w:tcW w:w="3542" w:type="dxa"/>
            <w:vAlign w:val="center"/>
          </w:tcPr>
          <w:p w14:paraId="3900C5ED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6DB5F1EE" w14:textId="4D8694C6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RAZVIJALEC MOBILNIH APLIKACIJ ZA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ANDROID</w:t>
            </w:r>
          </w:p>
        </w:tc>
      </w:tr>
      <w:tr w:rsidR="00A15535" w:rsidRPr="00984E9A" w14:paraId="20B04B20" w14:textId="77777777" w:rsidTr="00005AD1">
        <w:trPr>
          <w:trHeight w:val="418"/>
        </w:trPr>
        <w:tc>
          <w:tcPr>
            <w:tcW w:w="4530" w:type="dxa"/>
            <w:gridSpan w:val="2"/>
            <w:vAlign w:val="center"/>
          </w:tcPr>
          <w:p w14:paraId="7B24E316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6822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C6822">
              <w:rPr>
                <w:rFonts w:ascii="Arial" w:hAnsi="Arial" w:cs="Arial"/>
                <w:b/>
                <w:sz w:val="20"/>
                <w:szCs w:val="20"/>
              </w:rPr>
              <w:t>/ponudnik izpolni v primeru, če kader ni zaposlen pri ponudniku/</w:t>
            </w:r>
            <w:r w:rsidRPr="003D3C2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530" w:type="dxa"/>
            <w:vAlign w:val="center"/>
          </w:tcPr>
          <w:p w14:paraId="5128AE37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984E9A" w:rsidRPr="00984E9A" w14:paraId="44DE484F" w14:textId="77777777" w:rsidTr="00372104">
        <w:trPr>
          <w:trHeight w:val="3692"/>
        </w:trPr>
        <w:tc>
          <w:tcPr>
            <w:tcW w:w="9060" w:type="dxa"/>
            <w:gridSpan w:val="3"/>
          </w:tcPr>
          <w:p w14:paraId="133077D7" w14:textId="77777777" w:rsidR="00984E9A" w:rsidRPr="00984E9A" w:rsidRDefault="00984E9A" w:rsidP="00984E9A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projekt: </w:t>
            </w:r>
          </w:p>
          <w:p w14:paraId="45724048" w14:textId="124B40AC" w:rsidR="00984E9A" w:rsidRPr="00984E9A" w:rsidRDefault="00984E9A" w:rsidP="00984E9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E9A">
              <w:rPr>
                <w:rFonts w:ascii="Arial" w:hAnsi="Arial" w:cs="Arial"/>
                <w:sz w:val="20"/>
                <w:szCs w:val="20"/>
              </w:rPr>
              <w:t>V zadnjih petih letih, šteto od dneva objave obvestila o tem naročilu na portalu javnih naročil, je uspešno</w:t>
            </w:r>
            <w:r w:rsidR="00415ED4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7"/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nastopal v vlogi razvijalca mobilne aplikacije za operacijski sistem Android pri vsaj </w:t>
            </w:r>
            <w:r w:rsidR="00B011B5">
              <w:rPr>
                <w:rFonts w:ascii="Arial" w:hAnsi="Arial" w:cs="Arial"/>
                <w:sz w:val="20"/>
                <w:szCs w:val="20"/>
              </w:rPr>
              <w:t>enem projektu</w:t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vzpostavitve, nadgradnje in vzdrževanja aplikacije, objavljene v trgovini Google </w:t>
            </w:r>
            <w:proofErr w:type="spellStart"/>
            <w:r w:rsidRPr="00984E9A">
              <w:rPr>
                <w:rFonts w:ascii="Arial" w:hAnsi="Arial" w:cs="Arial"/>
                <w:sz w:val="20"/>
                <w:szCs w:val="20"/>
              </w:rPr>
              <w:t>Play</w:t>
            </w:r>
            <w:proofErr w:type="spellEnd"/>
            <w:r w:rsidRPr="00984E9A">
              <w:rPr>
                <w:rFonts w:ascii="Arial" w:hAnsi="Arial" w:cs="Arial"/>
                <w:sz w:val="20"/>
                <w:szCs w:val="20"/>
              </w:rPr>
              <w:t>, z vsaj 50.000 uporabniki.</w:t>
            </w:r>
          </w:p>
          <w:p w14:paraId="1573B95D" w14:textId="77777777" w:rsidR="00984E9A" w:rsidRPr="00984E9A" w:rsidRDefault="00984E9A" w:rsidP="00984E9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9ADA10" w14:textId="1D74695A" w:rsidR="00984E9A" w:rsidRPr="00984E9A" w:rsidRDefault="00984E9A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</w:p>
          <w:p w14:paraId="6EA9D06C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Naziv ref. projekta in št. pogodbe/naročilnice/dogovora/druge podlage ter datum sklenitve: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3ADA2AB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A8995AC" w14:textId="35D7F9FB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Kratek opis z navedbo področja: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3F94D1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413CEBA5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Trajanje projekta </w:t>
            </w:r>
            <w:r w:rsidRPr="0037210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(časovno obdobje)</w:t>
            </w: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F47CCD" w14:textId="77777777" w:rsidR="00E716BB" w:rsidRDefault="00E716BB" w:rsidP="00984E9A">
            <w:pPr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53DF49F" w14:textId="0570E33E" w:rsidR="00984E9A" w:rsidRPr="00984E9A" w:rsidRDefault="00984E9A" w:rsidP="00B011B5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4E9A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984E9A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231D385D" w14:textId="77777777" w:rsidR="00567F4A" w:rsidRDefault="00567F4A" w:rsidP="00984E9A">
      <w:pPr>
        <w:rPr>
          <w:rFonts w:ascii="Arial" w:hAnsi="Arial" w:cs="Arial"/>
          <w:b/>
          <w:sz w:val="20"/>
          <w:szCs w:val="20"/>
        </w:rPr>
      </w:pPr>
    </w:p>
    <w:p w14:paraId="03CEAFEA" w14:textId="77777777" w:rsidR="0092759A" w:rsidRDefault="0092759A" w:rsidP="00984E9A">
      <w:pPr>
        <w:rPr>
          <w:rFonts w:ascii="Arial" w:hAnsi="Arial" w:cs="Arial"/>
          <w:b/>
          <w:sz w:val="20"/>
          <w:szCs w:val="20"/>
        </w:rPr>
      </w:pPr>
    </w:p>
    <w:p w14:paraId="38EC37A2" w14:textId="77777777" w:rsidR="0092759A" w:rsidRDefault="0092759A" w:rsidP="00984E9A">
      <w:pPr>
        <w:rPr>
          <w:rFonts w:ascii="Arial" w:hAnsi="Arial" w:cs="Arial"/>
          <w:b/>
          <w:sz w:val="20"/>
          <w:szCs w:val="20"/>
        </w:rPr>
      </w:pPr>
    </w:p>
    <w:p w14:paraId="173740D7" w14:textId="77777777" w:rsidR="0092759A" w:rsidRDefault="0092759A" w:rsidP="00984E9A">
      <w:pPr>
        <w:rPr>
          <w:rFonts w:ascii="Arial" w:hAnsi="Arial" w:cs="Arial"/>
          <w:b/>
          <w:sz w:val="20"/>
          <w:szCs w:val="20"/>
        </w:rPr>
      </w:pPr>
    </w:p>
    <w:p w14:paraId="6CAF6580" w14:textId="77777777" w:rsidR="0092759A" w:rsidRDefault="0092759A" w:rsidP="00984E9A">
      <w:pPr>
        <w:rPr>
          <w:rFonts w:ascii="Arial" w:hAnsi="Arial" w:cs="Arial"/>
          <w:b/>
          <w:sz w:val="20"/>
          <w:szCs w:val="20"/>
        </w:rPr>
      </w:pPr>
    </w:p>
    <w:p w14:paraId="737BA72F" w14:textId="77777777" w:rsidR="009C3000" w:rsidRDefault="009C3000" w:rsidP="00984E9A">
      <w:pPr>
        <w:rPr>
          <w:rFonts w:ascii="Arial" w:hAnsi="Arial" w:cs="Arial"/>
          <w:b/>
          <w:sz w:val="20"/>
          <w:szCs w:val="20"/>
        </w:rPr>
      </w:pPr>
    </w:p>
    <w:p w14:paraId="26E779A0" w14:textId="77777777" w:rsidR="00210061" w:rsidRPr="005A6E83" w:rsidRDefault="00210061" w:rsidP="005A6E83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4530"/>
      </w:tblGrid>
      <w:tr w:rsidR="00984E9A" w:rsidRPr="00984E9A" w14:paraId="430DD4BD" w14:textId="77777777" w:rsidTr="00E716BB">
        <w:trPr>
          <w:trHeight w:val="473"/>
        </w:trPr>
        <w:tc>
          <w:tcPr>
            <w:tcW w:w="9060" w:type="dxa"/>
            <w:gridSpan w:val="3"/>
            <w:shd w:val="clear" w:color="auto" w:fill="DEEAF6" w:themeFill="accent1" w:themeFillTint="33"/>
            <w:vAlign w:val="center"/>
          </w:tcPr>
          <w:p w14:paraId="673A4FA2" w14:textId="0F559437" w:rsidR="00984E9A" w:rsidRPr="00984E9A" w:rsidRDefault="00984E9A" w:rsidP="00E716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Mer2 – Dodatno prijavljeni Razvijalec mobilnih aplikacij za </w:t>
            </w:r>
            <w:proofErr w:type="spellStart"/>
            <w:r w:rsidRPr="00984E9A">
              <w:rPr>
                <w:rFonts w:ascii="Arial" w:hAnsi="Arial" w:cs="Arial"/>
                <w:b/>
                <w:sz w:val="20"/>
                <w:szCs w:val="20"/>
              </w:rPr>
              <w:t>iOS</w:t>
            </w:r>
            <w:proofErr w:type="spellEnd"/>
          </w:p>
        </w:tc>
      </w:tr>
      <w:tr w:rsidR="00A15535" w:rsidRPr="00984E9A" w14:paraId="1B556EE0" w14:textId="77777777" w:rsidTr="00005AD1">
        <w:trPr>
          <w:trHeight w:val="350"/>
        </w:trPr>
        <w:tc>
          <w:tcPr>
            <w:tcW w:w="988" w:type="dxa"/>
            <w:vAlign w:val="center"/>
          </w:tcPr>
          <w:p w14:paraId="02736FC9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D3C20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3D3C20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542" w:type="dxa"/>
            <w:vAlign w:val="center"/>
          </w:tcPr>
          <w:p w14:paraId="21942340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984E9A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</w:p>
        </w:tc>
        <w:tc>
          <w:tcPr>
            <w:tcW w:w="4530" w:type="dxa"/>
            <w:vAlign w:val="center"/>
          </w:tcPr>
          <w:p w14:paraId="4B190EB1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Vloga:  </w:t>
            </w:r>
          </w:p>
        </w:tc>
      </w:tr>
      <w:tr w:rsidR="00A15535" w:rsidRPr="00984E9A" w14:paraId="0730A360" w14:textId="77777777" w:rsidTr="00005AD1">
        <w:trPr>
          <w:trHeight w:val="398"/>
        </w:trPr>
        <w:tc>
          <w:tcPr>
            <w:tcW w:w="988" w:type="dxa"/>
            <w:vAlign w:val="center"/>
          </w:tcPr>
          <w:p w14:paraId="378B414C" w14:textId="6B954673" w:rsidR="00A15535" w:rsidRPr="009F1763" w:rsidRDefault="00A06C49" w:rsidP="00005A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A1553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542" w:type="dxa"/>
            <w:vAlign w:val="center"/>
          </w:tcPr>
          <w:p w14:paraId="7454C3BE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72E646A2" w14:textId="4FB359A0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RAZVIJALEC MOBILNIH APLIKACIJ ZA </w:t>
            </w:r>
            <w:proofErr w:type="spellStart"/>
            <w:r w:rsidRPr="00984E9A">
              <w:rPr>
                <w:rFonts w:ascii="Arial" w:hAnsi="Arial" w:cs="Arial"/>
                <w:b/>
                <w:sz w:val="20"/>
                <w:szCs w:val="20"/>
              </w:rPr>
              <w:t>iOS</w:t>
            </w:r>
            <w:proofErr w:type="spellEnd"/>
          </w:p>
        </w:tc>
      </w:tr>
      <w:tr w:rsidR="00A15535" w:rsidRPr="00984E9A" w14:paraId="4E0A2F10" w14:textId="77777777" w:rsidTr="00005AD1">
        <w:trPr>
          <w:trHeight w:val="418"/>
        </w:trPr>
        <w:tc>
          <w:tcPr>
            <w:tcW w:w="4530" w:type="dxa"/>
            <w:gridSpan w:val="2"/>
            <w:vAlign w:val="center"/>
          </w:tcPr>
          <w:p w14:paraId="6FF84A5A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6822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C6822">
              <w:rPr>
                <w:rFonts w:ascii="Arial" w:hAnsi="Arial" w:cs="Arial"/>
                <w:b/>
                <w:sz w:val="20"/>
                <w:szCs w:val="20"/>
              </w:rPr>
              <w:t>/ponudnik izpolni v primeru, če kader ni zaposlen pri ponudniku/</w:t>
            </w:r>
            <w:r w:rsidRPr="003D3C2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530" w:type="dxa"/>
            <w:vAlign w:val="center"/>
          </w:tcPr>
          <w:p w14:paraId="23494C8B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984E9A" w:rsidRPr="00984E9A" w14:paraId="7EBD1D0C" w14:textId="77777777" w:rsidTr="00372104">
        <w:trPr>
          <w:trHeight w:val="3758"/>
        </w:trPr>
        <w:tc>
          <w:tcPr>
            <w:tcW w:w="9060" w:type="dxa"/>
            <w:gridSpan w:val="3"/>
          </w:tcPr>
          <w:p w14:paraId="62EA6927" w14:textId="77777777" w:rsidR="00984E9A" w:rsidRPr="00984E9A" w:rsidRDefault="00984E9A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iCs/>
                <w:sz w:val="20"/>
                <w:szCs w:val="20"/>
              </w:rPr>
              <w:t>Referenčni projekt:</w:t>
            </w:r>
          </w:p>
          <w:p w14:paraId="55D0E8D7" w14:textId="6545910C" w:rsidR="00984E9A" w:rsidRPr="00984E9A" w:rsidRDefault="00984E9A" w:rsidP="00984E9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E9A">
              <w:rPr>
                <w:rFonts w:ascii="Arial" w:hAnsi="Arial" w:cs="Arial"/>
                <w:sz w:val="20"/>
                <w:szCs w:val="20"/>
              </w:rPr>
              <w:t>V zadnjih petih letih, šteto od dneva objave obvestila o tem naročilu na portalu javnih naročil, je uspešno</w:t>
            </w:r>
            <w:r w:rsidR="00415ED4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8"/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nastopal v vlogi razvijalca mobilne aplikacije za operacijski sistem </w:t>
            </w:r>
            <w:proofErr w:type="spellStart"/>
            <w:r w:rsidRPr="00984E9A">
              <w:rPr>
                <w:rFonts w:ascii="Arial" w:hAnsi="Arial" w:cs="Arial"/>
                <w:sz w:val="20"/>
                <w:szCs w:val="20"/>
              </w:rPr>
              <w:t>iOS</w:t>
            </w:r>
            <w:proofErr w:type="spellEnd"/>
            <w:r w:rsidRPr="00984E9A">
              <w:rPr>
                <w:rFonts w:ascii="Arial" w:hAnsi="Arial" w:cs="Arial"/>
                <w:sz w:val="20"/>
                <w:szCs w:val="20"/>
              </w:rPr>
              <w:t xml:space="preserve"> pri vsaj </w:t>
            </w:r>
            <w:r w:rsidR="00B011B5">
              <w:rPr>
                <w:rFonts w:ascii="Arial" w:hAnsi="Arial" w:cs="Arial"/>
                <w:sz w:val="20"/>
                <w:szCs w:val="20"/>
              </w:rPr>
              <w:t>enem projektu</w:t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vzpostavitve, nadgradnje in vzdrževanja aplikacije, objavljene v trgovinah Google </w:t>
            </w:r>
            <w:proofErr w:type="spellStart"/>
            <w:r w:rsidRPr="00984E9A">
              <w:rPr>
                <w:rFonts w:ascii="Arial" w:hAnsi="Arial" w:cs="Arial"/>
                <w:sz w:val="20"/>
                <w:szCs w:val="20"/>
              </w:rPr>
              <w:t>App</w:t>
            </w:r>
            <w:proofErr w:type="spellEnd"/>
            <w:r w:rsidRPr="00984E9A">
              <w:rPr>
                <w:rFonts w:ascii="Arial" w:hAnsi="Arial" w:cs="Arial"/>
                <w:sz w:val="20"/>
                <w:szCs w:val="20"/>
              </w:rPr>
              <w:t xml:space="preserve"> Store, z vsaj 50.000 uporabniki.</w:t>
            </w:r>
          </w:p>
          <w:p w14:paraId="4A815A9E" w14:textId="77777777" w:rsidR="00984E9A" w:rsidRDefault="00984E9A" w:rsidP="00984E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845C5C" w14:textId="77777777" w:rsidR="00372104" w:rsidRPr="00984E9A" w:rsidRDefault="00372104" w:rsidP="00984E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7E496C" w14:textId="4A1F3447" w:rsidR="00984E9A" w:rsidRPr="00984E9A" w:rsidRDefault="00984E9A" w:rsidP="00984E9A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</w:p>
          <w:p w14:paraId="5928EAFD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Naziv ref. projekta in št. pogodbe/naročilnice/dogovora/druge podlage ter datum sklenitve: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CBC1C8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0D5CF47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Kratek opis z navedbo področja: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0197D9B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CF469E4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Trajanje projekta </w:t>
            </w:r>
            <w:r w:rsidRPr="0037210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(časovno obdobje)</w:t>
            </w: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20E9EC0" w14:textId="77777777" w:rsidR="00E716BB" w:rsidRDefault="00E716BB" w:rsidP="00984E9A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220396CE" w14:textId="752BBDE3" w:rsidR="00984E9A" w:rsidRPr="007A4FDE" w:rsidRDefault="00984E9A" w:rsidP="00984E9A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84E9A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984E9A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0721477B" w14:textId="77777777" w:rsidR="00984E9A" w:rsidRPr="00984E9A" w:rsidRDefault="00984E9A" w:rsidP="0092759A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7461E1B" w14:textId="77777777" w:rsidR="0009191B" w:rsidRPr="00984E9A" w:rsidRDefault="0009191B" w:rsidP="0092759A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AEBD569" w14:textId="72661F73" w:rsidR="00AE7BBF" w:rsidRPr="00AE7BBF" w:rsidRDefault="005A6E83" w:rsidP="00AE7BBF">
      <w:pPr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Dodatno prijavljeni kader za sklop 2:  </w:t>
      </w:r>
    </w:p>
    <w:p w14:paraId="11017829" w14:textId="77777777" w:rsidR="00AE7BBF" w:rsidRDefault="00AE7BBF" w:rsidP="00984E9A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4530"/>
      </w:tblGrid>
      <w:tr w:rsidR="00AE7BBF" w:rsidRPr="00984E9A" w14:paraId="76DAE6A4" w14:textId="77777777" w:rsidTr="00A968EC">
        <w:trPr>
          <w:trHeight w:val="633"/>
        </w:trPr>
        <w:tc>
          <w:tcPr>
            <w:tcW w:w="9060" w:type="dxa"/>
            <w:gridSpan w:val="3"/>
            <w:shd w:val="clear" w:color="auto" w:fill="DEEAF6" w:themeFill="accent1" w:themeFillTint="33"/>
            <w:vAlign w:val="center"/>
          </w:tcPr>
          <w:p w14:paraId="4F5B2658" w14:textId="11E2B7C1" w:rsidR="00AE7BBF" w:rsidRPr="00984E9A" w:rsidRDefault="00AE7BBF" w:rsidP="00A968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>Mer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 – Dodatno prijavljeni Razvijalec mobilnih aplikacij za Android</w:t>
            </w:r>
          </w:p>
        </w:tc>
      </w:tr>
      <w:tr w:rsidR="00A15535" w:rsidRPr="00984E9A" w14:paraId="6230A04A" w14:textId="77777777" w:rsidTr="00005AD1">
        <w:trPr>
          <w:trHeight w:val="350"/>
        </w:trPr>
        <w:tc>
          <w:tcPr>
            <w:tcW w:w="988" w:type="dxa"/>
            <w:vAlign w:val="center"/>
          </w:tcPr>
          <w:p w14:paraId="03B5ECD2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D3C20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3D3C20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542" w:type="dxa"/>
            <w:vAlign w:val="center"/>
          </w:tcPr>
          <w:p w14:paraId="754AEE5B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984E9A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</w:p>
        </w:tc>
        <w:tc>
          <w:tcPr>
            <w:tcW w:w="4530" w:type="dxa"/>
            <w:vAlign w:val="center"/>
          </w:tcPr>
          <w:p w14:paraId="56A7107E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Vloga:  </w:t>
            </w:r>
          </w:p>
        </w:tc>
      </w:tr>
      <w:tr w:rsidR="00A15535" w:rsidRPr="00984E9A" w14:paraId="71AD8696" w14:textId="77777777" w:rsidTr="00005AD1">
        <w:trPr>
          <w:trHeight w:val="398"/>
        </w:trPr>
        <w:tc>
          <w:tcPr>
            <w:tcW w:w="988" w:type="dxa"/>
            <w:vAlign w:val="center"/>
          </w:tcPr>
          <w:p w14:paraId="7E823402" w14:textId="72EAF932" w:rsidR="00A15535" w:rsidRPr="009F1763" w:rsidRDefault="00A15535" w:rsidP="00005A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3542" w:type="dxa"/>
            <w:vAlign w:val="center"/>
          </w:tcPr>
          <w:p w14:paraId="64123DF7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2AE015B5" w14:textId="1528DBF9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RAZVIJALEC MOBILNIH APLIKACIJ ZA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ANDROID</w:t>
            </w:r>
          </w:p>
        </w:tc>
      </w:tr>
      <w:tr w:rsidR="00A15535" w:rsidRPr="00984E9A" w14:paraId="4A0B3A4D" w14:textId="77777777" w:rsidTr="00005AD1">
        <w:trPr>
          <w:trHeight w:val="418"/>
        </w:trPr>
        <w:tc>
          <w:tcPr>
            <w:tcW w:w="4530" w:type="dxa"/>
            <w:gridSpan w:val="2"/>
            <w:vAlign w:val="center"/>
          </w:tcPr>
          <w:p w14:paraId="29110D6C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6822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C6822">
              <w:rPr>
                <w:rFonts w:ascii="Arial" w:hAnsi="Arial" w:cs="Arial"/>
                <w:b/>
                <w:sz w:val="20"/>
                <w:szCs w:val="20"/>
              </w:rPr>
              <w:t>/ponudnik izpolni v primeru, če kader ni zaposlen pri ponudniku/</w:t>
            </w:r>
            <w:r w:rsidRPr="003D3C2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530" w:type="dxa"/>
            <w:vAlign w:val="center"/>
          </w:tcPr>
          <w:p w14:paraId="0E3CB57D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AE7BBF" w:rsidRPr="00984E9A" w14:paraId="1C2D6856" w14:textId="77777777" w:rsidTr="00A968EC">
        <w:tc>
          <w:tcPr>
            <w:tcW w:w="9060" w:type="dxa"/>
            <w:gridSpan w:val="3"/>
          </w:tcPr>
          <w:p w14:paraId="41FCD175" w14:textId="1AFC3C64" w:rsidR="007A4FDE" w:rsidRPr="007A4FDE" w:rsidRDefault="00AE7BBF" w:rsidP="007A4FDE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A4FDE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="007A4FDE" w:rsidRPr="007A4FDE">
              <w:rPr>
                <w:rFonts w:ascii="Arial" w:hAnsi="Arial" w:cs="Arial"/>
                <w:b/>
                <w:iCs/>
                <w:sz w:val="20"/>
                <w:szCs w:val="20"/>
              </w:rPr>
              <w:t>:</w:t>
            </w:r>
          </w:p>
          <w:p w14:paraId="6CE94E7A" w14:textId="1FEC1FCE" w:rsidR="00AE7BBF" w:rsidRPr="007A4FDE" w:rsidRDefault="00B011B5" w:rsidP="007A4FDE">
            <w:pPr>
              <w:jc w:val="both"/>
              <w:rPr>
                <w:rFonts w:cs="Arial"/>
              </w:rPr>
            </w:pPr>
            <w:r w:rsidRPr="007A4FDE">
              <w:rPr>
                <w:rFonts w:ascii="Arial" w:hAnsi="Arial" w:cs="Arial"/>
                <w:bCs/>
                <w:iCs/>
                <w:sz w:val="20"/>
                <w:szCs w:val="20"/>
              </w:rPr>
              <w:t>V</w:t>
            </w:r>
            <w:r w:rsidRPr="007A4FDE">
              <w:rPr>
                <w:rFonts w:ascii="Arial" w:hAnsi="Arial" w:cs="Arial"/>
                <w:sz w:val="20"/>
                <w:szCs w:val="20"/>
              </w:rPr>
              <w:t xml:space="preserve"> zadnjih petih letih, šteto od dneva objave obvestila o tem naročilu na portalu javnih naročil, je uspešno</w:t>
            </w:r>
            <w:r w:rsidR="00415ED4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9"/>
            </w:r>
            <w:r w:rsidRPr="007A4FDE">
              <w:rPr>
                <w:rFonts w:ascii="Arial" w:hAnsi="Arial" w:cs="Arial"/>
                <w:sz w:val="20"/>
                <w:szCs w:val="20"/>
              </w:rPr>
              <w:t xml:space="preserve"> nastopal v vlogi razvijalca mobilne aplikacije </w:t>
            </w:r>
            <w:r w:rsidR="00415ED4">
              <w:rPr>
                <w:rFonts w:ascii="Arial" w:hAnsi="Arial" w:cs="Arial"/>
                <w:sz w:val="20"/>
                <w:szCs w:val="20"/>
              </w:rPr>
              <w:t xml:space="preserve">ali njenega prototipa </w:t>
            </w:r>
            <w:r w:rsidRPr="007A4FDE">
              <w:rPr>
                <w:rFonts w:ascii="Arial" w:hAnsi="Arial" w:cs="Arial"/>
                <w:sz w:val="20"/>
                <w:szCs w:val="20"/>
              </w:rPr>
              <w:t xml:space="preserve">za operacijski sistem Android pri vsaj enem projektu vzpostavitve, nadgradnje in vzdrževanja aplikacije, objavljene v trgovini Google </w:t>
            </w:r>
            <w:proofErr w:type="spellStart"/>
            <w:r w:rsidRPr="007A4FDE">
              <w:rPr>
                <w:rFonts w:ascii="Arial" w:hAnsi="Arial" w:cs="Arial"/>
                <w:sz w:val="20"/>
                <w:szCs w:val="20"/>
              </w:rPr>
              <w:t>Play</w:t>
            </w:r>
            <w:proofErr w:type="spellEnd"/>
            <w:r w:rsidRPr="007A4FDE">
              <w:rPr>
                <w:rFonts w:ascii="Arial" w:hAnsi="Arial" w:cs="Arial"/>
                <w:sz w:val="20"/>
                <w:szCs w:val="20"/>
              </w:rPr>
              <w:t>, z vsaj 10.000 uporabniki</w:t>
            </w:r>
            <w:r w:rsidR="00931B41" w:rsidRPr="007A4FD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6448BE8" w14:textId="77777777" w:rsidR="00372104" w:rsidRDefault="00372104" w:rsidP="00A968E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D0CECD2" w14:textId="67A9EE4D" w:rsidR="009C3000" w:rsidRPr="00984E9A" w:rsidRDefault="009C3000" w:rsidP="009C300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</w:p>
          <w:p w14:paraId="224B3944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Naziv ref. projekta in št. pogodbe/naročilnice/dogovora/druge podlage ter datum sklenitve: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AE0A95D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7CE2F72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Kratek opis z navedbo področja: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BFF2060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589D54C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Trajanje projekta </w:t>
            </w:r>
            <w:r w:rsidRPr="0037210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(časovno obdobje)</w:t>
            </w: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5064AA" w14:textId="77777777" w:rsidR="00AE7BBF" w:rsidRPr="00984E9A" w:rsidRDefault="00AE7BBF" w:rsidP="00A968EC">
            <w:pPr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B3297B6" w14:textId="77777777" w:rsidR="00AE7BBF" w:rsidRPr="00984E9A" w:rsidRDefault="00AE7BBF" w:rsidP="00A968EC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4E9A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984E9A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0EF305AD" w14:textId="77777777" w:rsidR="00AE7BBF" w:rsidRPr="00984E9A" w:rsidRDefault="00AE7BBF" w:rsidP="00A968EC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B2C7A66" w14:textId="77777777" w:rsidR="00AE7BBF" w:rsidRDefault="00AE7BBF" w:rsidP="00984E9A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p w14:paraId="05543124" w14:textId="77777777" w:rsidR="00AE7BBF" w:rsidRDefault="00AE7BBF" w:rsidP="00984E9A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4530"/>
      </w:tblGrid>
      <w:tr w:rsidR="00AE7BBF" w:rsidRPr="00984E9A" w14:paraId="18CD300D" w14:textId="77777777" w:rsidTr="00A968EC">
        <w:trPr>
          <w:trHeight w:val="633"/>
        </w:trPr>
        <w:tc>
          <w:tcPr>
            <w:tcW w:w="9060" w:type="dxa"/>
            <w:gridSpan w:val="3"/>
            <w:shd w:val="clear" w:color="auto" w:fill="DEEAF6" w:themeFill="accent1" w:themeFillTint="33"/>
            <w:vAlign w:val="center"/>
          </w:tcPr>
          <w:p w14:paraId="4E4DC6B7" w14:textId="58F434CC" w:rsidR="00AE7BBF" w:rsidRPr="00984E9A" w:rsidRDefault="00AE7BBF" w:rsidP="00A968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>Mer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 – Dodatno prijavljeni Razvijalec mobilnih aplikacij za </w:t>
            </w:r>
            <w:proofErr w:type="spellStart"/>
            <w:r w:rsidR="00B011B5">
              <w:rPr>
                <w:rFonts w:ascii="Arial" w:hAnsi="Arial" w:cs="Arial"/>
                <w:b/>
                <w:sz w:val="20"/>
                <w:szCs w:val="20"/>
              </w:rPr>
              <w:t>iOS</w:t>
            </w:r>
            <w:proofErr w:type="spellEnd"/>
          </w:p>
        </w:tc>
      </w:tr>
      <w:tr w:rsidR="00A15535" w:rsidRPr="00984E9A" w14:paraId="3EBB9248" w14:textId="77777777" w:rsidTr="00005AD1">
        <w:trPr>
          <w:trHeight w:val="350"/>
        </w:trPr>
        <w:tc>
          <w:tcPr>
            <w:tcW w:w="988" w:type="dxa"/>
            <w:vAlign w:val="center"/>
          </w:tcPr>
          <w:p w14:paraId="1D825797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D3C20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3D3C20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542" w:type="dxa"/>
            <w:vAlign w:val="center"/>
          </w:tcPr>
          <w:p w14:paraId="2C670BA8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984E9A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</w:p>
        </w:tc>
        <w:tc>
          <w:tcPr>
            <w:tcW w:w="4530" w:type="dxa"/>
            <w:vAlign w:val="center"/>
          </w:tcPr>
          <w:p w14:paraId="0836F0AB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sz w:val="20"/>
                <w:szCs w:val="20"/>
              </w:rPr>
              <w:t xml:space="preserve">Vloga:  </w:t>
            </w:r>
          </w:p>
        </w:tc>
      </w:tr>
      <w:tr w:rsidR="00A15535" w:rsidRPr="00984E9A" w14:paraId="742231EE" w14:textId="77777777" w:rsidTr="00005AD1">
        <w:trPr>
          <w:trHeight w:val="398"/>
        </w:trPr>
        <w:tc>
          <w:tcPr>
            <w:tcW w:w="988" w:type="dxa"/>
            <w:vAlign w:val="center"/>
          </w:tcPr>
          <w:p w14:paraId="3CE7BCE8" w14:textId="6FEC2365" w:rsidR="00A15535" w:rsidRPr="009F1763" w:rsidRDefault="00A15535" w:rsidP="00005A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3542" w:type="dxa"/>
            <w:vAlign w:val="center"/>
          </w:tcPr>
          <w:p w14:paraId="2146E793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382EBD55" w14:textId="55945784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RAZVIJALEC MOBILNIH APLIKACIJ ZA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iOS</w:t>
            </w:r>
            <w:proofErr w:type="spellEnd"/>
          </w:p>
        </w:tc>
      </w:tr>
      <w:tr w:rsidR="00A15535" w:rsidRPr="00984E9A" w14:paraId="227454A1" w14:textId="77777777" w:rsidTr="00005AD1">
        <w:trPr>
          <w:trHeight w:val="418"/>
        </w:trPr>
        <w:tc>
          <w:tcPr>
            <w:tcW w:w="4530" w:type="dxa"/>
            <w:gridSpan w:val="2"/>
            <w:vAlign w:val="center"/>
          </w:tcPr>
          <w:p w14:paraId="5EE25F4F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6822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C6822">
              <w:rPr>
                <w:rFonts w:ascii="Arial" w:hAnsi="Arial" w:cs="Arial"/>
                <w:b/>
                <w:sz w:val="20"/>
                <w:szCs w:val="20"/>
              </w:rPr>
              <w:t>/ponudnik izpolni v primeru, če kader ni zaposlen pri ponudniku/</w:t>
            </w:r>
            <w:r w:rsidRPr="003D3C2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530" w:type="dxa"/>
            <w:vAlign w:val="center"/>
          </w:tcPr>
          <w:p w14:paraId="2D6F509D" w14:textId="77777777" w:rsidR="00A15535" w:rsidRPr="00984E9A" w:rsidRDefault="00A15535" w:rsidP="00005A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AE7BBF" w:rsidRPr="00984E9A" w14:paraId="7AD8078D" w14:textId="77777777" w:rsidTr="00372104">
        <w:trPr>
          <w:trHeight w:val="3826"/>
        </w:trPr>
        <w:tc>
          <w:tcPr>
            <w:tcW w:w="9060" w:type="dxa"/>
            <w:gridSpan w:val="3"/>
          </w:tcPr>
          <w:p w14:paraId="4A6D4584" w14:textId="77777777" w:rsidR="00AE7BBF" w:rsidRPr="00984E9A" w:rsidRDefault="00AE7BBF" w:rsidP="00A968EC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projekt: </w:t>
            </w:r>
          </w:p>
          <w:p w14:paraId="5A530AF0" w14:textId="163144CB" w:rsidR="00B011B5" w:rsidRPr="00B011B5" w:rsidRDefault="00B011B5" w:rsidP="00B011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B011B5">
              <w:rPr>
                <w:rFonts w:ascii="Arial" w:hAnsi="Arial" w:cs="Arial"/>
                <w:sz w:val="20"/>
                <w:szCs w:val="20"/>
              </w:rPr>
              <w:t xml:space="preserve"> zadnjih petih letih, šteto od dneva objave obvestila o tem naročilu na portalu javnih naročil, je uspešno</w:t>
            </w:r>
            <w:r w:rsidR="00415ED4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10"/>
            </w:r>
            <w:r w:rsidRPr="00B011B5">
              <w:rPr>
                <w:rFonts w:ascii="Arial" w:hAnsi="Arial" w:cs="Arial"/>
                <w:sz w:val="20"/>
                <w:szCs w:val="20"/>
              </w:rPr>
              <w:t xml:space="preserve"> nastopal v vlogi razvijalca mobilne aplikacije </w:t>
            </w:r>
            <w:r w:rsidR="00415ED4">
              <w:rPr>
                <w:rFonts w:ascii="Arial" w:hAnsi="Arial" w:cs="Arial"/>
                <w:sz w:val="20"/>
                <w:szCs w:val="20"/>
              </w:rPr>
              <w:t xml:space="preserve">ali njenega prototipa </w:t>
            </w:r>
            <w:r w:rsidRPr="00B011B5">
              <w:rPr>
                <w:rFonts w:ascii="Arial" w:hAnsi="Arial" w:cs="Arial"/>
                <w:sz w:val="20"/>
                <w:szCs w:val="20"/>
              </w:rPr>
              <w:t xml:space="preserve">za operacijski sistem </w:t>
            </w:r>
            <w:proofErr w:type="spellStart"/>
            <w:r w:rsidRPr="00B011B5">
              <w:rPr>
                <w:rFonts w:ascii="Arial" w:hAnsi="Arial" w:cs="Arial"/>
                <w:sz w:val="20"/>
                <w:szCs w:val="20"/>
              </w:rPr>
              <w:t>iOS</w:t>
            </w:r>
            <w:proofErr w:type="spellEnd"/>
            <w:r w:rsidRPr="00B011B5">
              <w:rPr>
                <w:rFonts w:ascii="Arial" w:hAnsi="Arial" w:cs="Arial"/>
                <w:sz w:val="20"/>
                <w:szCs w:val="20"/>
              </w:rPr>
              <w:t xml:space="preserve"> pri vsaj enem projektu vzpostavitve, nadgradnje in vzdrževanja aplikacije, objavljene v trgovini </w:t>
            </w:r>
            <w:proofErr w:type="spellStart"/>
            <w:r w:rsidRPr="00B011B5">
              <w:rPr>
                <w:rFonts w:ascii="Arial" w:hAnsi="Arial" w:cs="Arial"/>
                <w:sz w:val="20"/>
                <w:szCs w:val="20"/>
              </w:rPr>
              <w:t>App</w:t>
            </w:r>
            <w:proofErr w:type="spellEnd"/>
            <w:r w:rsidRPr="00B011B5">
              <w:rPr>
                <w:rFonts w:ascii="Arial" w:hAnsi="Arial" w:cs="Arial"/>
                <w:sz w:val="20"/>
                <w:szCs w:val="20"/>
              </w:rPr>
              <w:t xml:space="preserve"> Store, z vsaj 10.000 uporabniki.</w:t>
            </w:r>
          </w:p>
          <w:p w14:paraId="521219E3" w14:textId="77777777" w:rsidR="00372104" w:rsidRPr="00984E9A" w:rsidRDefault="00372104" w:rsidP="00A968E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BB4E52" w14:textId="2645C1D1" w:rsidR="00AE7BBF" w:rsidRPr="00984E9A" w:rsidRDefault="00AE7BBF" w:rsidP="00A968E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84E9A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</w:p>
          <w:p w14:paraId="33C896F5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Naziv ref. projekta in št. pogodbe/naročilnice/dogovora/druge podlage ter datum sklenitve: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1540062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E9F7F19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Kratek opis z navedbo področja:</w:t>
            </w:r>
            <w:r w:rsidRPr="0037210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7DBD792" w14:textId="77777777" w:rsidR="00372104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7E9CEAF" w14:textId="77777777" w:rsidR="00372104" w:rsidRPr="00984E9A" w:rsidRDefault="00372104" w:rsidP="0037210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Trajanje projekta </w:t>
            </w:r>
            <w:r w:rsidRPr="0037210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(časovno obdobje)</w:t>
            </w:r>
            <w:r w:rsidRPr="00372104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  <w:r w:rsidRPr="00984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sz w:val="20"/>
                <w:szCs w:val="20"/>
              </w:rPr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B9D903" w14:textId="77777777" w:rsidR="00AE7BBF" w:rsidRDefault="00AE7BBF" w:rsidP="00A968EC">
            <w:pPr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2FF8E78E" w14:textId="7E58C6F8" w:rsidR="00AE7BBF" w:rsidRPr="00984E9A" w:rsidRDefault="00AE7BBF" w:rsidP="00B011B5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4E9A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984E9A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84E9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0F0502EC" w14:textId="77777777" w:rsidR="00AE7BBF" w:rsidRPr="00984E9A" w:rsidRDefault="00AE7BBF" w:rsidP="00984E9A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sectPr w:rsidR="00AE7BBF" w:rsidRPr="00984E9A" w:rsidSect="00282CEE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02E79" w14:textId="77777777" w:rsidR="00880F7A" w:rsidRDefault="00880F7A">
      <w:r>
        <w:separator/>
      </w:r>
    </w:p>
  </w:endnote>
  <w:endnote w:type="continuationSeparator" w:id="0">
    <w:p w14:paraId="2AFB6525" w14:textId="77777777" w:rsidR="00880F7A" w:rsidRDefault="0088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0621361"/>
      <w:docPartObj>
        <w:docPartGallery w:val="Page Numbers (Bottom of Page)"/>
        <w:docPartUnique/>
      </w:docPartObj>
    </w:sdtPr>
    <w:sdtEndPr>
      <w:rPr>
        <w:rFonts w:ascii="Arial" w:hAnsi="Arial" w:cs="Arial"/>
        <w:sz w:val="12"/>
        <w:szCs w:val="12"/>
      </w:rPr>
    </w:sdtEndPr>
    <w:sdtContent>
      <w:p w14:paraId="12408323" w14:textId="728BEC84" w:rsidR="00282CEE" w:rsidRPr="00282CEE" w:rsidRDefault="00282CEE">
        <w:pPr>
          <w:pStyle w:val="Noga"/>
          <w:jc w:val="right"/>
          <w:rPr>
            <w:rFonts w:ascii="Arial" w:hAnsi="Arial" w:cs="Arial"/>
            <w:sz w:val="16"/>
            <w:szCs w:val="16"/>
          </w:rPr>
        </w:pPr>
        <w:r w:rsidRPr="00282CEE">
          <w:rPr>
            <w:rFonts w:ascii="Arial" w:hAnsi="Arial" w:cs="Arial"/>
            <w:sz w:val="16"/>
            <w:szCs w:val="16"/>
          </w:rPr>
          <w:fldChar w:fldCharType="begin"/>
        </w:r>
        <w:r w:rsidRPr="00282CEE">
          <w:rPr>
            <w:rFonts w:ascii="Arial" w:hAnsi="Arial" w:cs="Arial"/>
            <w:sz w:val="16"/>
            <w:szCs w:val="16"/>
          </w:rPr>
          <w:instrText>PAGE   \* MERGEFORMAT</w:instrText>
        </w:r>
        <w:r w:rsidRPr="00282CEE">
          <w:rPr>
            <w:rFonts w:ascii="Arial" w:hAnsi="Arial" w:cs="Arial"/>
            <w:sz w:val="16"/>
            <w:szCs w:val="16"/>
          </w:rPr>
          <w:fldChar w:fldCharType="separate"/>
        </w:r>
        <w:r w:rsidRPr="00282CEE">
          <w:rPr>
            <w:rFonts w:ascii="Arial" w:hAnsi="Arial" w:cs="Arial"/>
            <w:sz w:val="16"/>
            <w:szCs w:val="16"/>
          </w:rPr>
          <w:t>2</w:t>
        </w:r>
        <w:r w:rsidRPr="00282CEE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4D83A06A" w14:textId="7AAE780D" w:rsidR="00282CEE" w:rsidRDefault="00282CE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3449C" w14:textId="77777777" w:rsidR="00880F7A" w:rsidRDefault="00880F7A">
      <w:r>
        <w:separator/>
      </w:r>
    </w:p>
  </w:footnote>
  <w:footnote w:type="continuationSeparator" w:id="0">
    <w:p w14:paraId="0798CF7A" w14:textId="77777777" w:rsidR="00880F7A" w:rsidRDefault="00880F7A">
      <w:r>
        <w:continuationSeparator/>
      </w:r>
    </w:p>
  </w:footnote>
  <w:footnote w:id="1">
    <w:p w14:paraId="5643745C" w14:textId="77777777" w:rsidR="00C4408F" w:rsidRPr="00E716BB" w:rsidRDefault="00C4408F" w:rsidP="00C4408F">
      <w:pPr>
        <w:pStyle w:val="Sprotnaopomba-besedilo"/>
        <w:rPr>
          <w:rFonts w:ascii="Arial" w:hAnsi="Arial" w:cs="Arial"/>
          <w:sz w:val="16"/>
          <w:szCs w:val="16"/>
        </w:rPr>
      </w:pPr>
      <w:r w:rsidRPr="00E716BB">
        <w:rPr>
          <w:rStyle w:val="Sprotnaopomba-sklic"/>
          <w:rFonts w:ascii="Arial" w:hAnsi="Arial" w:cs="Arial"/>
          <w:sz w:val="16"/>
          <w:szCs w:val="16"/>
        </w:rPr>
        <w:footnoteRef/>
      </w:r>
      <w:r w:rsidRPr="00E716BB">
        <w:rPr>
          <w:rFonts w:ascii="Arial" w:hAnsi="Arial" w:cs="Arial"/>
          <w:sz w:val="16"/>
          <w:szCs w:val="16"/>
        </w:rPr>
        <w:t xml:space="preserve"> Uspešno za predmetno javno naročilo pomeni kakovostno, v dogovorjenih rokih in v skladu s pogodbenimi obveznostmi.</w:t>
      </w:r>
    </w:p>
  </w:footnote>
  <w:footnote w:id="2">
    <w:p w14:paraId="73DEE093" w14:textId="6BDDF59C" w:rsidR="009C3000" w:rsidRPr="004B67C2" w:rsidRDefault="009C3000">
      <w:pPr>
        <w:pStyle w:val="Sprotnaopomba-besedilo"/>
        <w:rPr>
          <w:rFonts w:ascii="Arial" w:hAnsi="Arial" w:cs="Arial"/>
          <w:sz w:val="16"/>
          <w:szCs w:val="16"/>
        </w:rPr>
      </w:pPr>
      <w:r w:rsidRPr="004B67C2">
        <w:rPr>
          <w:rStyle w:val="Sprotnaopomba-sklic"/>
          <w:rFonts w:ascii="Arial" w:hAnsi="Arial" w:cs="Arial"/>
          <w:sz w:val="16"/>
          <w:szCs w:val="16"/>
        </w:rPr>
        <w:footnoteRef/>
      </w:r>
      <w:r w:rsidRPr="004B67C2">
        <w:rPr>
          <w:rFonts w:ascii="Arial" w:hAnsi="Arial" w:cs="Arial"/>
          <w:sz w:val="16"/>
          <w:szCs w:val="16"/>
        </w:rPr>
        <w:t xml:space="preserve"> </w:t>
      </w:r>
      <w:r w:rsidR="004B67C2" w:rsidRPr="004B67C2">
        <w:rPr>
          <w:rFonts w:ascii="Arial" w:hAnsi="Arial" w:cs="Arial"/>
          <w:sz w:val="16"/>
          <w:szCs w:val="16"/>
        </w:rPr>
        <w:t>Uporabniški vmesnik (</w:t>
      </w:r>
      <w:proofErr w:type="spellStart"/>
      <w:r w:rsidRPr="004B67C2">
        <w:rPr>
          <w:rFonts w:ascii="Arial" w:hAnsi="Arial" w:cs="Arial"/>
          <w:sz w:val="16"/>
          <w:szCs w:val="16"/>
        </w:rPr>
        <w:t>User</w:t>
      </w:r>
      <w:proofErr w:type="spellEnd"/>
      <w:r w:rsidRPr="004B67C2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B67C2">
        <w:rPr>
          <w:rFonts w:ascii="Arial" w:hAnsi="Arial" w:cs="Arial"/>
          <w:sz w:val="16"/>
          <w:szCs w:val="16"/>
        </w:rPr>
        <w:t>interface</w:t>
      </w:r>
      <w:proofErr w:type="spellEnd"/>
      <w:r w:rsidR="004B67C2" w:rsidRPr="004B67C2">
        <w:rPr>
          <w:rFonts w:ascii="Arial" w:hAnsi="Arial" w:cs="Arial"/>
          <w:sz w:val="16"/>
          <w:szCs w:val="16"/>
        </w:rPr>
        <w:t>)</w:t>
      </w:r>
    </w:p>
  </w:footnote>
  <w:footnote w:id="3">
    <w:p w14:paraId="53DD4509" w14:textId="77777777" w:rsidR="007B5B3B" w:rsidRPr="00E716BB" w:rsidRDefault="007B5B3B" w:rsidP="00E716BB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E716BB">
        <w:rPr>
          <w:rStyle w:val="Sprotnaopomba-sklic"/>
          <w:rFonts w:ascii="Arial" w:hAnsi="Arial" w:cs="Arial"/>
          <w:sz w:val="16"/>
          <w:szCs w:val="16"/>
        </w:rPr>
        <w:footnoteRef/>
      </w:r>
      <w:r w:rsidRPr="00E716BB">
        <w:rPr>
          <w:rFonts w:ascii="Arial" w:hAnsi="Arial" w:cs="Arial"/>
          <w:sz w:val="16"/>
          <w:szCs w:val="16"/>
        </w:rPr>
        <w:t xml:space="preserve"> </w:t>
      </w:r>
      <w:r w:rsidRPr="00E716BB">
        <w:rPr>
          <w:rFonts w:ascii="Arial" w:hAnsi="Arial" w:cs="Arial"/>
          <w:sz w:val="16"/>
          <w:szCs w:val="16"/>
        </w:rPr>
        <w:t xml:space="preserve">S hibridnimi mobilnimi aplikacijami so mišljene aplikacije razvite s </w:t>
      </w:r>
      <w:proofErr w:type="spellStart"/>
      <w:r w:rsidRPr="00E716BB">
        <w:rPr>
          <w:rFonts w:ascii="Arial" w:hAnsi="Arial" w:cs="Arial"/>
          <w:sz w:val="16"/>
          <w:szCs w:val="16"/>
        </w:rPr>
        <w:t>flutter</w:t>
      </w:r>
      <w:proofErr w:type="spellEnd"/>
      <w:r w:rsidRPr="00E716BB">
        <w:rPr>
          <w:rFonts w:ascii="Arial" w:hAnsi="Arial" w:cs="Arial"/>
          <w:sz w:val="16"/>
          <w:szCs w:val="16"/>
        </w:rPr>
        <w:t xml:space="preserve"> ali primerljivimi ogrodji, ki omogočajo </w:t>
      </w:r>
      <w:proofErr w:type="spellStart"/>
      <w:r w:rsidRPr="00E716BB">
        <w:rPr>
          <w:rFonts w:ascii="Arial" w:hAnsi="Arial" w:cs="Arial"/>
          <w:sz w:val="16"/>
          <w:szCs w:val="16"/>
        </w:rPr>
        <w:t>deploy</w:t>
      </w:r>
      <w:proofErr w:type="spellEnd"/>
      <w:r w:rsidRPr="00E716BB">
        <w:rPr>
          <w:rFonts w:ascii="Arial" w:hAnsi="Arial" w:cs="Arial"/>
          <w:sz w:val="16"/>
          <w:szCs w:val="16"/>
        </w:rPr>
        <w:t xml:space="preserve"> aplikacije na več različnih operacijskih sistemov</w:t>
      </w:r>
    </w:p>
  </w:footnote>
  <w:footnote w:id="4">
    <w:p w14:paraId="45DAE023" w14:textId="44ADFAB1" w:rsidR="00415ED4" w:rsidRPr="00415ED4" w:rsidRDefault="00415ED4">
      <w:pPr>
        <w:pStyle w:val="Sprotnaopomba-besedilo"/>
        <w:rPr>
          <w:rFonts w:ascii="Arial" w:hAnsi="Arial" w:cs="Arial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E716BB">
        <w:rPr>
          <w:rFonts w:ascii="Arial" w:hAnsi="Arial" w:cs="Arial"/>
          <w:sz w:val="16"/>
          <w:szCs w:val="16"/>
        </w:rPr>
        <w:t>Uspešno za predmetno javno naročilo pomeni kakovostno, v dogovorjenih rokih in v skladu s pogodbenimi obveznostmi.</w:t>
      </w:r>
    </w:p>
  </w:footnote>
  <w:footnote w:id="5">
    <w:p w14:paraId="50DA51CB" w14:textId="5B6E1AD0" w:rsidR="00415ED4" w:rsidRPr="00415ED4" w:rsidRDefault="00415ED4">
      <w:pPr>
        <w:pStyle w:val="Sprotnaopomba-besedilo"/>
        <w:rPr>
          <w:rFonts w:ascii="Arial" w:hAnsi="Arial" w:cs="Arial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E716BB">
        <w:rPr>
          <w:rFonts w:ascii="Arial" w:hAnsi="Arial" w:cs="Arial"/>
          <w:sz w:val="16"/>
          <w:szCs w:val="16"/>
        </w:rPr>
        <w:t>Uspešno za predmetno javno naročilo pomeni kakovostno, v dogovorjenih rokih in v skladu s pogodbenimi obveznostmi.</w:t>
      </w:r>
    </w:p>
  </w:footnote>
  <w:footnote w:id="6">
    <w:p w14:paraId="5D084DD9" w14:textId="1A2324D1" w:rsidR="00415ED4" w:rsidRPr="00415ED4" w:rsidRDefault="00415ED4">
      <w:pPr>
        <w:pStyle w:val="Sprotnaopomba-besedilo"/>
        <w:rPr>
          <w:rFonts w:ascii="Arial" w:hAnsi="Arial" w:cs="Arial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E716BB">
        <w:rPr>
          <w:rFonts w:ascii="Arial" w:hAnsi="Arial" w:cs="Arial"/>
          <w:sz w:val="16"/>
          <w:szCs w:val="16"/>
        </w:rPr>
        <w:t>Uspešno za predmetno javno naročilo pomeni kakovostno, v dogovorjenih rokih in v skladu s pogodbenimi obveznostmi.</w:t>
      </w:r>
    </w:p>
  </w:footnote>
  <w:footnote w:id="7">
    <w:p w14:paraId="6BFCB3F7" w14:textId="051B1658" w:rsidR="00415ED4" w:rsidRPr="00415ED4" w:rsidRDefault="00415ED4">
      <w:pPr>
        <w:pStyle w:val="Sprotnaopomba-besedilo"/>
        <w:rPr>
          <w:rFonts w:ascii="Arial" w:hAnsi="Arial" w:cs="Arial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E716BB">
        <w:rPr>
          <w:rFonts w:ascii="Arial" w:hAnsi="Arial" w:cs="Arial"/>
          <w:sz w:val="16"/>
          <w:szCs w:val="16"/>
        </w:rPr>
        <w:t>Uspešno za predmetno javno naročilo pomeni kakovostno, v dogovorjenih rokih in v skladu s pogodbenimi obveznostmi.</w:t>
      </w:r>
    </w:p>
  </w:footnote>
  <w:footnote w:id="8">
    <w:p w14:paraId="38DA7524" w14:textId="7EE0EF60" w:rsidR="00415ED4" w:rsidRPr="00415ED4" w:rsidRDefault="00415ED4">
      <w:pPr>
        <w:pStyle w:val="Sprotnaopomba-besedilo"/>
        <w:rPr>
          <w:rFonts w:ascii="Arial" w:hAnsi="Arial" w:cs="Arial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E716BB">
        <w:rPr>
          <w:rFonts w:ascii="Arial" w:hAnsi="Arial" w:cs="Arial"/>
          <w:sz w:val="16"/>
          <w:szCs w:val="16"/>
        </w:rPr>
        <w:t>Uspešno za predmetno javno naročilo pomeni kakovostno, v dogovorjenih rokih in v skladu s pogodbenimi obveznostmi.</w:t>
      </w:r>
    </w:p>
  </w:footnote>
  <w:footnote w:id="9">
    <w:p w14:paraId="408CF66E" w14:textId="0FD1D651" w:rsidR="00415ED4" w:rsidRPr="00415ED4" w:rsidRDefault="00415ED4">
      <w:pPr>
        <w:pStyle w:val="Sprotnaopomba-besedilo"/>
        <w:rPr>
          <w:rFonts w:ascii="Arial" w:hAnsi="Arial" w:cs="Arial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E716BB">
        <w:rPr>
          <w:rFonts w:ascii="Arial" w:hAnsi="Arial" w:cs="Arial"/>
          <w:sz w:val="16"/>
          <w:szCs w:val="16"/>
        </w:rPr>
        <w:t>Uspešno za predmetno javno naročilo pomeni kakovostno, v dogovorjenih rokih in v skladu s pogodbenimi obveznostmi.</w:t>
      </w:r>
    </w:p>
  </w:footnote>
  <w:footnote w:id="10">
    <w:p w14:paraId="7B28DE3C" w14:textId="26FD4FC2" w:rsidR="00415ED4" w:rsidRPr="00415ED4" w:rsidRDefault="00415ED4">
      <w:pPr>
        <w:pStyle w:val="Sprotnaopomba-besedilo"/>
        <w:rPr>
          <w:rFonts w:ascii="Arial" w:hAnsi="Arial" w:cs="Arial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E716BB">
        <w:rPr>
          <w:rFonts w:ascii="Arial" w:hAnsi="Arial" w:cs="Arial"/>
          <w:sz w:val="16"/>
          <w:szCs w:val="16"/>
        </w:rPr>
        <w:t>Uspešno za predmetno javno naročilo pomeni kakovostno, v dogovorjenih rokih in v skladu s pogodbenimi obveznostmi.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F46D5" w14:textId="7C709B82" w:rsidR="00CF2B2C" w:rsidRPr="00B52DF6" w:rsidRDefault="00214718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61312" behindDoc="1" locked="0" layoutInCell="1" allowOverlap="1" wp14:anchorId="5439FBBB" wp14:editId="589A1D94">
          <wp:simplePos x="0" y="0"/>
          <wp:positionH relativeFrom="margin">
            <wp:posOffset>3657600</wp:posOffset>
          </wp:positionH>
          <wp:positionV relativeFrom="paragraph">
            <wp:posOffset>-307340</wp:posOffset>
          </wp:positionV>
          <wp:extent cx="1038225" cy="199390"/>
          <wp:effectExtent l="0" t="0" r="9525" b="0"/>
          <wp:wrapTight wrapText="bothSides">
            <wp:wrapPolygon edited="0">
              <wp:start x="0" y="0"/>
              <wp:lineTo x="0" y="18573"/>
              <wp:lineTo x="21402" y="18573"/>
              <wp:lineTo x="21402" y="14446"/>
              <wp:lineTo x="19420" y="0"/>
              <wp:lineTo x="0" y="0"/>
            </wp:wrapPolygon>
          </wp:wrapTight>
          <wp:docPr id="218030666" name="Slika 2180306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19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73F4A188" wp14:editId="7703CB0E">
          <wp:simplePos x="0" y="0"/>
          <wp:positionH relativeFrom="margin">
            <wp:align>right</wp:align>
          </wp:positionH>
          <wp:positionV relativeFrom="paragraph">
            <wp:posOffset>-344805</wp:posOffset>
          </wp:positionV>
          <wp:extent cx="990600" cy="298450"/>
          <wp:effectExtent l="0" t="0" r="0" b="6350"/>
          <wp:wrapSquare wrapText="bothSides"/>
          <wp:docPr id="1973449317" name="Slika 19734493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2DF6" w:rsidRPr="00B52DF6">
      <w:rPr>
        <w:rFonts w:ascii="Arial" w:hAnsi="Arial" w:cs="Arial"/>
        <w:sz w:val="18"/>
        <w:szCs w:val="18"/>
      </w:rPr>
      <w:t xml:space="preserve">Obrazec </w:t>
    </w:r>
    <w:r w:rsidR="00EF28FC">
      <w:rPr>
        <w:rFonts w:ascii="Arial" w:hAnsi="Arial" w:cs="Arial"/>
        <w:sz w:val="18"/>
        <w:szCs w:val="18"/>
      </w:rPr>
      <w:t xml:space="preserve">»Prijava kadra«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E824C" w14:textId="77777777" w:rsidR="002A0BF0" w:rsidRPr="00FC4530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 w:rsidR="00B443BD" w:rsidRPr="00FC4530">
      <w:rPr>
        <w:rFonts w:ascii="Arial" w:hAnsi="Arial" w:cs="Arial"/>
        <w:sz w:val="18"/>
        <w:szCs w:val="16"/>
      </w:rPr>
      <w:t>Seznam</w:t>
    </w:r>
    <w:r w:rsidR="00E13CCF" w:rsidRPr="00FC4530">
      <w:rPr>
        <w:rFonts w:ascii="Arial" w:hAnsi="Arial" w:cs="Arial"/>
        <w:sz w:val="18"/>
        <w:szCs w:val="16"/>
      </w:rPr>
      <w:t xml:space="preserve"> kadrov</w:t>
    </w:r>
    <w:r w:rsidR="00752AD5" w:rsidRPr="00FC4530">
      <w:rPr>
        <w:rFonts w:ascii="Arial" w:hAnsi="Arial" w:cs="Arial"/>
        <w:sz w:val="18"/>
        <w:szCs w:val="16"/>
      </w:rPr>
      <w:t>«</w:t>
    </w:r>
  </w:p>
  <w:p w14:paraId="0BE95F66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14:paraId="12FD91F7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423E"/>
    <w:multiLevelType w:val="hybridMultilevel"/>
    <w:tmpl w:val="1940099A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4B32B5"/>
    <w:multiLevelType w:val="hybridMultilevel"/>
    <w:tmpl w:val="EE944D38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1E821445"/>
    <w:multiLevelType w:val="hybridMultilevel"/>
    <w:tmpl w:val="9C9C9D20"/>
    <w:lvl w:ilvl="0" w:tplc="591CFD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F3A1D"/>
    <w:multiLevelType w:val="hybridMultilevel"/>
    <w:tmpl w:val="43B028B8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635058B"/>
    <w:multiLevelType w:val="hybridMultilevel"/>
    <w:tmpl w:val="B0E25A2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C04A2"/>
    <w:multiLevelType w:val="hybridMultilevel"/>
    <w:tmpl w:val="B46C2BF8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735C7"/>
    <w:multiLevelType w:val="hybridMultilevel"/>
    <w:tmpl w:val="B4F6F00E"/>
    <w:lvl w:ilvl="0" w:tplc="76809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340F9F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754C98"/>
    <w:multiLevelType w:val="hybridMultilevel"/>
    <w:tmpl w:val="368CF424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93473"/>
    <w:multiLevelType w:val="hybridMultilevel"/>
    <w:tmpl w:val="90B4CF78"/>
    <w:lvl w:ilvl="0" w:tplc="CD1073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25ACD"/>
    <w:multiLevelType w:val="hybridMultilevel"/>
    <w:tmpl w:val="4B56A62E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A6164"/>
    <w:multiLevelType w:val="hybridMultilevel"/>
    <w:tmpl w:val="EE70C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C0E40"/>
    <w:multiLevelType w:val="hybridMultilevel"/>
    <w:tmpl w:val="3E688EB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AB7F41"/>
    <w:multiLevelType w:val="hybridMultilevel"/>
    <w:tmpl w:val="8D5457C2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38349F"/>
    <w:multiLevelType w:val="hybridMultilevel"/>
    <w:tmpl w:val="8752C52A"/>
    <w:lvl w:ilvl="0" w:tplc="4AC492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31048"/>
    <w:multiLevelType w:val="hybridMultilevel"/>
    <w:tmpl w:val="71A2E22E"/>
    <w:lvl w:ilvl="0" w:tplc="CCE029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C5C95"/>
    <w:multiLevelType w:val="hybridMultilevel"/>
    <w:tmpl w:val="CF2C3F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74B21B62"/>
    <w:multiLevelType w:val="hybridMultilevel"/>
    <w:tmpl w:val="67B06C50"/>
    <w:lvl w:ilvl="0" w:tplc="C37297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245E1"/>
    <w:multiLevelType w:val="hybridMultilevel"/>
    <w:tmpl w:val="0E86A89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886882">
    <w:abstractNumId w:val="17"/>
  </w:num>
  <w:num w:numId="2" w16cid:durableId="821119717">
    <w:abstractNumId w:val="2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78791521">
    <w:abstractNumId w:val="3"/>
  </w:num>
  <w:num w:numId="4" w16cid:durableId="755518283">
    <w:abstractNumId w:val="8"/>
  </w:num>
  <w:num w:numId="5" w16cid:durableId="1847750732">
    <w:abstractNumId w:val="13"/>
  </w:num>
  <w:num w:numId="6" w16cid:durableId="591551366">
    <w:abstractNumId w:val="6"/>
  </w:num>
  <w:num w:numId="7" w16cid:durableId="1370687993">
    <w:abstractNumId w:val="1"/>
  </w:num>
  <w:num w:numId="8" w16cid:durableId="1265962485">
    <w:abstractNumId w:val="10"/>
  </w:num>
  <w:num w:numId="9" w16cid:durableId="1191802430">
    <w:abstractNumId w:val="5"/>
  </w:num>
  <w:num w:numId="10" w16cid:durableId="245921773">
    <w:abstractNumId w:val="19"/>
  </w:num>
  <w:num w:numId="11" w16cid:durableId="233976149">
    <w:abstractNumId w:val="7"/>
  </w:num>
  <w:num w:numId="12" w16cid:durableId="358624063">
    <w:abstractNumId w:val="11"/>
  </w:num>
  <w:num w:numId="13" w16cid:durableId="715393277">
    <w:abstractNumId w:val="0"/>
  </w:num>
  <w:num w:numId="14" w16cid:durableId="2137601354">
    <w:abstractNumId w:val="4"/>
  </w:num>
  <w:num w:numId="15" w16cid:durableId="1592356189">
    <w:abstractNumId w:val="12"/>
  </w:num>
  <w:num w:numId="16" w16cid:durableId="1496218227">
    <w:abstractNumId w:val="18"/>
  </w:num>
  <w:num w:numId="17" w16cid:durableId="860584880">
    <w:abstractNumId w:val="9"/>
  </w:num>
  <w:num w:numId="18" w16cid:durableId="114102555">
    <w:abstractNumId w:val="15"/>
  </w:num>
  <w:num w:numId="19" w16cid:durableId="998114945">
    <w:abstractNumId w:val="14"/>
  </w:num>
  <w:num w:numId="20" w16cid:durableId="451555616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1F31"/>
    <w:rsid w:val="00024E4B"/>
    <w:rsid w:val="00025482"/>
    <w:rsid w:val="00026EC4"/>
    <w:rsid w:val="0003592A"/>
    <w:rsid w:val="000377A1"/>
    <w:rsid w:val="00040FBA"/>
    <w:rsid w:val="00044B3A"/>
    <w:rsid w:val="0005699A"/>
    <w:rsid w:val="00071CCF"/>
    <w:rsid w:val="0008581B"/>
    <w:rsid w:val="000867EF"/>
    <w:rsid w:val="0009183F"/>
    <w:rsid w:val="0009191B"/>
    <w:rsid w:val="0009269B"/>
    <w:rsid w:val="00093074"/>
    <w:rsid w:val="00095068"/>
    <w:rsid w:val="000954C0"/>
    <w:rsid w:val="000A13B6"/>
    <w:rsid w:val="000A17FD"/>
    <w:rsid w:val="000A23AD"/>
    <w:rsid w:val="000A6576"/>
    <w:rsid w:val="000B06BD"/>
    <w:rsid w:val="000B1508"/>
    <w:rsid w:val="000B4F51"/>
    <w:rsid w:val="000C0BC4"/>
    <w:rsid w:val="000C1702"/>
    <w:rsid w:val="000C7EB3"/>
    <w:rsid w:val="000D10B4"/>
    <w:rsid w:val="000D1FAE"/>
    <w:rsid w:val="000D5DEE"/>
    <w:rsid w:val="000D676A"/>
    <w:rsid w:val="000E33C7"/>
    <w:rsid w:val="000E3C8A"/>
    <w:rsid w:val="000E44E2"/>
    <w:rsid w:val="000E6E14"/>
    <w:rsid w:val="000F224F"/>
    <w:rsid w:val="000F4D83"/>
    <w:rsid w:val="000F5E96"/>
    <w:rsid w:val="001111BA"/>
    <w:rsid w:val="00113BF6"/>
    <w:rsid w:val="00114CB7"/>
    <w:rsid w:val="00120A14"/>
    <w:rsid w:val="0012277A"/>
    <w:rsid w:val="00122BD2"/>
    <w:rsid w:val="00125D51"/>
    <w:rsid w:val="001446E9"/>
    <w:rsid w:val="00145017"/>
    <w:rsid w:val="00150AB8"/>
    <w:rsid w:val="001538CC"/>
    <w:rsid w:val="001548E9"/>
    <w:rsid w:val="00160B5B"/>
    <w:rsid w:val="00161D92"/>
    <w:rsid w:val="001629C0"/>
    <w:rsid w:val="0016333F"/>
    <w:rsid w:val="00163862"/>
    <w:rsid w:val="00164C52"/>
    <w:rsid w:val="00164EA6"/>
    <w:rsid w:val="001712AF"/>
    <w:rsid w:val="00171A32"/>
    <w:rsid w:val="00173EFA"/>
    <w:rsid w:val="001827CD"/>
    <w:rsid w:val="0019195A"/>
    <w:rsid w:val="00196447"/>
    <w:rsid w:val="001978BF"/>
    <w:rsid w:val="00197CBF"/>
    <w:rsid w:val="001A75CF"/>
    <w:rsid w:val="001B17D0"/>
    <w:rsid w:val="001B311F"/>
    <w:rsid w:val="001B65A3"/>
    <w:rsid w:val="001C596C"/>
    <w:rsid w:val="001C739C"/>
    <w:rsid w:val="001C75CD"/>
    <w:rsid w:val="001D18F2"/>
    <w:rsid w:val="001D599E"/>
    <w:rsid w:val="001F33D2"/>
    <w:rsid w:val="001F5894"/>
    <w:rsid w:val="001F5B21"/>
    <w:rsid w:val="0020508F"/>
    <w:rsid w:val="00206F97"/>
    <w:rsid w:val="00210061"/>
    <w:rsid w:val="00211321"/>
    <w:rsid w:val="00214718"/>
    <w:rsid w:val="00216531"/>
    <w:rsid w:val="00216BA0"/>
    <w:rsid w:val="00217DEC"/>
    <w:rsid w:val="00217FB6"/>
    <w:rsid w:val="0022280B"/>
    <w:rsid w:val="00222E4F"/>
    <w:rsid w:val="00223073"/>
    <w:rsid w:val="00226F28"/>
    <w:rsid w:val="0023229D"/>
    <w:rsid w:val="00233917"/>
    <w:rsid w:val="00234475"/>
    <w:rsid w:val="002351D3"/>
    <w:rsid w:val="00236C63"/>
    <w:rsid w:val="0024028F"/>
    <w:rsid w:val="00241309"/>
    <w:rsid w:val="0024715B"/>
    <w:rsid w:val="00250EC2"/>
    <w:rsid w:val="00252F1E"/>
    <w:rsid w:val="002557F0"/>
    <w:rsid w:val="00266D7C"/>
    <w:rsid w:val="002742EF"/>
    <w:rsid w:val="0027492F"/>
    <w:rsid w:val="00281086"/>
    <w:rsid w:val="00282CEE"/>
    <w:rsid w:val="00284F54"/>
    <w:rsid w:val="00291E87"/>
    <w:rsid w:val="00292162"/>
    <w:rsid w:val="0029511B"/>
    <w:rsid w:val="0029574C"/>
    <w:rsid w:val="002974E8"/>
    <w:rsid w:val="002A0BF0"/>
    <w:rsid w:val="002A1224"/>
    <w:rsid w:val="002B4842"/>
    <w:rsid w:val="002B5E5E"/>
    <w:rsid w:val="002D4168"/>
    <w:rsid w:val="002D4B6B"/>
    <w:rsid w:val="002D6F72"/>
    <w:rsid w:val="002E0603"/>
    <w:rsid w:val="002E1999"/>
    <w:rsid w:val="002E712B"/>
    <w:rsid w:val="002E7C9D"/>
    <w:rsid w:val="002E7F5D"/>
    <w:rsid w:val="002F5C71"/>
    <w:rsid w:val="00301568"/>
    <w:rsid w:val="003020CE"/>
    <w:rsid w:val="00302705"/>
    <w:rsid w:val="00303009"/>
    <w:rsid w:val="0030538C"/>
    <w:rsid w:val="00305B34"/>
    <w:rsid w:val="0030647B"/>
    <w:rsid w:val="003121A2"/>
    <w:rsid w:val="0031577F"/>
    <w:rsid w:val="00322571"/>
    <w:rsid w:val="00324F47"/>
    <w:rsid w:val="003254B3"/>
    <w:rsid w:val="0032634D"/>
    <w:rsid w:val="003316F7"/>
    <w:rsid w:val="003353E9"/>
    <w:rsid w:val="00335D09"/>
    <w:rsid w:val="00340C60"/>
    <w:rsid w:val="003416A7"/>
    <w:rsid w:val="00341E5C"/>
    <w:rsid w:val="00342A38"/>
    <w:rsid w:val="00346C2D"/>
    <w:rsid w:val="00347A87"/>
    <w:rsid w:val="003508FC"/>
    <w:rsid w:val="00350DB8"/>
    <w:rsid w:val="00354D26"/>
    <w:rsid w:val="003600F9"/>
    <w:rsid w:val="00361F2C"/>
    <w:rsid w:val="00363511"/>
    <w:rsid w:val="00370C17"/>
    <w:rsid w:val="00372104"/>
    <w:rsid w:val="00375947"/>
    <w:rsid w:val="00376905"/>
    <w:rsid w:val="0038459F"/>
    <w:rsid w:val="00390AB8"/>
    <w:rsid w:val="003A2591"/>
    <w:rsid w:val="003C10E7"/>
    <w:rsid w:val="003C40D2"/>
    <w:rsid w:val="003C766D"/>
    <w:rsid w:val="003D4DBA"/>
    <w:rsid w:val="003D6B5F"/>
    <w:rsid w:val="003E2591"/>
    <w:rsid w:val="003E29A9"/>
    <w:rsid w:val="003F4A71"/>
    <w:rsid w:val="00406FDF"/>
    <w:rsid w:val="00415ED4"/>
    <w:rsid w:val="0041632D"/>
    <w:rsid w:val="004248EA"/>
    <w:rsid w:val="00426171"/>
    <w:rsid w:val="004356A5"/>
    <w:rsid w:val="00437098"/>
    <w:rsid w:val="00437ADB"/>
    <w:rsid w:val="00437EC0"/>
    <w:rsid w:val="00444298"/>
    <w:rsid w:val="00450C00"/>
    <w:rsid w:val="004552D0"/>
    <w:rsid w:val="004565B4"/>
    <w:rsid w:val="00460DC9"/>
    <w:rsid w:val="00461EC9"/>
    <w:rsid w:val="0046208D"/>
    <w:rsid w:val="004627F4"/>
    <w:rsid w:val="00464916"/>
    <w:rsid w:val="0047474F"/>
    <w:rsid w:val="004752A1"/>
    <w:rsid w:val="00485DEA"/>
    <w:rsid w:val="004877D6"/>
    <w:rsid w:val="0049137F"/>
    <w:rsid w:val="00494FAD"/>
    <w:rsid w:val="004A1320"/>
    <w:rsid w:val="004A5688"/>
    <w:rsid w:val="004A5A8B"/>
    <w:rsid w:val="004B158C"/>
    <w:rsid w:val="004B2915"/>
    <w:rsid w:val="004B67C2"/>
    <w:rsid w:val="004B7CF7"/>
    <w:rsid w:val="004C1E5E"/>
    <w:rsid w:val="004C334A"/>
    <w:rsid w:val="004C4F3B"/>
    <w:rsid w:val="004D2927"/>
    <w:rsid w:val="004D6EC8"/>
    <w:rsid w:val="004E6CAA"/>
    <w:rsid w:val="004E7E6E"/>
    <w:rsid w:val="004F31F1"/>
    <w:rsid w:val="004F3403"/>
    <w:rsid w:val="004F4443"/>
    <w:rsid w:val="0050102F"/>
    <w:rsid w:val="00502F6E"/>
    <w:rsid w:val="00503FA5"/>
    <w:rsid w:val="00507A6E"/>
    <w:rsid w:val="00520341"/>
    <w:rsid w:val="00523A20"/>
    <w:rsid w:val="005268AC"/>
    <w:rsid w:val="00537503"/>
    <w:rsid w:val="00540943"/>
    <w:rsid w:val="00540FA4"/>
    <w:rsid w:val="00542232"/>
    <w:rsid w:val="00545D76"/>
    <w:rsid w:val="005546F1"/>
    <w:rsid w:val="00556C51"/>
    <w:rsid w:val="00561635"/>
    <w:rsid w:val="00563A09"/>
    <w:rsid w:val="00567881"/>
    <w:rsid w:val="00567F4A"/>
    <w:rsid w:val="0057770C"/>
    <w:rsid w:val="005819FE"/>
    <w:rsid w:val="005A0913"/>
    <w:rsid w:val="005A2EA8"/>
    <w:rsid w:val="005A335E"/>
    <w:rsid w:val="005A3B5C"/>
    <w:rsid w:val="005A6E83"/>
    <w:rsid w:val="005A76F0"/>
    <w:rsid w:val="005B1C2F"/>
    <w:rsid w:val="005B2EA6"/>
    <w:rsid w:val="005B2FCE"/>
    <w:rsid w:val="005C2E30"/>
    <w:rsid w:val="005C4D08"/>
    <w:rsid w:val="005C507F"/>
    <w:rsid w:val="005C7406"/>
    <w:rsid w:val="005C7C23"/>
    <w:rsid w:val="005D083D"/>
    <w:rsid w:val="005D4600"/>
    <w:rsid w:val="005E6230"/>
    <w:rsid w:val="005E64DE"/>
    <w:rsid w:val="005E73C3"/>
    <w:rsid w:val="005F0440"/>
    <w:rsid w:val="005F1DCE"/>
    <w:rsid w:val="00604851"/>
    <w:rsid w:val="006049D5"/>
    <w:rsid w:val="0061359D"/>
    <w:rsid w:val="006144B1"/>
    <w:rsid w:val="00616F67"/>
    <w:rsid w:val="006203A5"/>
    <w:rsid w:val="00622C85"/>
    <w:rsid w:val="006257CF"/>
    <w:rsid w:val="0062587C"/>
    <w:rsid w:val="006318D7"/>
    <w:rsid w:val="00634FAE"/>
    <w:rsid w:val="006437EF"/>
    <w:rsid w:val="00645BFA"/>
    <w:rsid w:val="00647CC8"/>
    <w:rsid w:val="00651D65"/>
    <w:rsid w:val="006525DA"/>
    <w:rsid w:val="00652F42"/>
    <w:rsid w:val="0065307E"/>
    <w:rsid w:val="00653FD3"/>
    <w:rsid w:val="00654761"/>
    <w:rsid w:val="006712A4"/>
    <w:rsid w:val="00674386"/>
    <w:rsid w:val="00674AD2"/>
    <w:rsid w:val="00684AF1"/>
    <w:rsid w:val="0068779D"/>
    <w:rsid w:val="00690779"/>
    <w:rsid w:val="006A22AB"/>
    <w:rsid w:val="006A34B8"/>
    <w:rsid w:val="006A5358"/>
    <w:rsid w:val="006B22D9"/>
    <w:rsid w:val="006B3B42"/>
    <w:rsid w:val="006B4E73"/>
    <w:rsid w:val="006B50D6"/>
    <w:rsid w:val="006C12F4"/>
    <w:rsid w:val="006C5072"/>
    <w:rsid w:val="006D0BCA"/>
    <w:rsid w:val="006D0FC2"/>
    <w:rsid w:val="006D3BC3"/>
    <w:rsid w:val="006E155A"/>
    <w:rsid w:val="006E24FA"/>
    <w:rsid w:val="006E6777"/>
    <w:rsid w:val="006E6D58"/>
    <w:rsid w:val="006F0D9B"/>
    <w:rsid w:val="006F3510"/>
    <w:rsid w:val="006F3A9D"/>
    <w:rsid w:val="006F4357"/>
    <w:rsid w:val="006F5BE1"/>
    <w:rsid w:val="0070034E"/>
    <w:rsid w:val="0070117C"/>
    <w:rsid w:val="00701F51"/>
    <w:rsid w:val="0070674D"/>
    <w:rsid w:val="00712A83"/>
    <w:rsid w:val="007153C3"/>
    <w:rsid w:val="0071665A"/>
    <w:rsid w:val="00726755"/>
    <w:rsid w:val="00731AE5"/>
    <w:rsid w:val="00737FF2"/>
    <w:rsid w:val="00741942"/>
    <w:rsid w:val="00744181"/>
    <w:rsid w:val="00746F51"/>
    <w:rsid w:val="007504B7"/>
    <w:rsid w:val="00750BCC"/>
    <w:rsid w:val="00752822"/>
    <w:rsid w:val="00752AD5"/>
    <w:rsid w:val="007536D9"/>
    <w:rsid w:val="0075520A"/>
    <w:rsid w:val="00755833"/>
    <w:rsid w:val="00756D48"/>
    <w:rsid w:val="00757F08"/>
    <w:rsid w:val="007679FB"/>
    <w:rsid w:val="00770E07"/>
    <w:rsid w:val="00772E93"/>
    <w:rsid w:val="00773B27"/>
    <w:rsid w:val="0077635C"/>
    <w:rsid w:val="007808CA"/>
    <w:rsid w:val="00781485"/>
    <w:rsid w:val="00790915"/>
    <w:rsid w:val="00793115"/>
    <w:rsid w:val="00796461"/>
    <w:rsid w:val="0079687E"/>
    <w:rsid w:val="007A0282"/>
    <w:rsid w:val="007A2A07"/>
    <w:rsid w:val="007A3542"/>
    <w:rsid w:val="007A4FDE"/>
    <w:rsid w:val="007A587F"/>
    <w:rsid w:val="007B3BED"/>
    <w:rsid w:val="007B4A72"/>
    <w:rsid w:val="007B5B3B"/>
    <w:rsid w:val="007C0635"/>
    <w:rsid w:val="007C0D87"/>
    <w:rsid w:val="007C2DA8"/>
    <w:rsid w:val="007C31FC"/>
    <w:rsid w:val="007D313F"/>
    <w:rsid w:val="007E3358"/>
    <w:rsid w:val="007E4A66"/>
    <w:rsid w:val="007F0330"/>
    <w:rsid w:val="008001B7"/>
    <w:rsid w:val="00807839"/>
    <w:rsid w:val="00812C83"/>
    <w:rsid w:val="00816C41"/>
    <w:rsid w:val="00835BF0"/>
    <w:rsid w:val="00847C99"/>
    <w:rsid w:val="00850BE0"/>
    <w:rsid w:val="00851155"/>
    <w:rsid w:val="00853A33"/>
    <w:rsid w:val="00853F39"/>
    <w:rsid w:val="0085500D"/>
    <w:rsid w:val="008552A1"/>
    <w:rsid w:val="00860157"/>
    <w:rsid w:val="00861DA5"/>
    <w:rsid w:val="00863EB1"/>
    <w:rsid w:val="0087201D"/>
    <w:rsid w:val="00874B98"/>
    <w:rsid w:val="00876D7B"/>
    <w:rsid w:val="00880F7A"/>
    <w:rsid w:val="00886AB6"/>
    <w:rsid w:val="00890E71"/>
    <w:rsid w:val="0089551B"/>
    <w:rsid w:val="008B62EC"/>
    <w:rsid w:val="008C2CA6"/>
    <w:rsid w:val="008C5C76"/>
    <w:rsid w:val="008C7AA9"/>
    <w:rsid w:val="008D1B01"/>
    <w:rsid w:val="008D1B52"/>
    <w:rsid w:val="008D7263"/>
    <w:rsid w:val="008D78D7"/>
    <w:rsid w:val="008E253B"/>
    <w:rsid w:val="008E25A8"/>
    <w:rsid w:val="008E50BF"/>
    <w:rsid w:val="008F1540"/>
    <w:rsid w:val="008F32FA"/>
    <w:rsid w:val="008F7E6D"/>
    <w:rsid w:val="009044BD"/>
    <w:rsid w:val="009049EB"/>
    <w:rsid w:val="00915B00"/>
    <w:rsid w:val="00920F3B"/>
    <w:rsid w:val="0092759A"/>
    <w:rsid w:val="009304D6"/>
    <w:rsid w:val="00931B41"/>
    <w:rsid w:val="00933B1A"/>
    <w:rsid w:val="00934C57"/>
    <w:rsid w:val="0093643D"/>
    <w:rsid w:val="00943306"/>
    <w:rsid w:val="009554D3"/>
    <w:rsid w:val="009572EB"/>
    <w:rsid w:val="0096040B"/>
    <w:rsid w:val="00965A8C"/>
    <w:rsid w:val="0097019E"/>
    <w:rsid w:val="00970832"/>
    <w:rsid w:val="00975B5B"/>
    <w:rsid w:val="00980FF4"/>
    <w:rsid w:val="00984BC4"/>
    <w:rsid w:val="00984E9A"/>
    <w:rsid w:val="00990A09"/>
    <w:rsid w:val="009911AA"/>
    <w:rsid w:val="009929DE"/>
    <w:rsid w:val="00996889"/>
    <w:rsid w:val="009A0D9E"/>
    <w:rsid w:val="009A4A23"/>
    <w:rsid w:val="009B1E96"/>
    <w:rsid w:val="009C15CD"/>
    <w:rsid w:val="009C3000"/>
    <w:rsid w:val="009C7B9E"/>
    <w:rsid w:val="009D53DA"/>
    <w:rsid w:val="009E248F"/>
    <w:rsid w:val="009E2C14"/>
    <w:rsid w:val="009E7B87"/>
    <w:rsid w:val="009F1763"/>
    <w:rsid w:val="009F46FA"/>
    <w:rsid w:val="009F485C"/>
    <w:rsid w:val="00A06C49"/>
    <w:rsid w:val="00A077A9"/>
    <w:rsid w:val="00A10B79"/>
    <w:rsid w:val="00A10EBA"/>
    <w:rsid w:val="00A12279"/>
    <w:rsid w:val="00A12DBB"/>
    <w:rsid w:val="00A15535"/>
    <w:rsid w:val="00A17E3F"/>
    <w:rsid w:val="00A23437"/>
    <w:rsid w:val="00A27D6B"/>
    <w:rsid w:val="00A3349F"/>
    <w:rsid w:val="00A35AFE"/>
    <w:rsid w:val="00A427F2"/>
    <w:rsid w:val="00A42E65"/>
    <w:rsid w:val="00A45981"/>
    <w:rsid w:val="00A52A87"/>
    <w:rsid w:val="00A61A92"/>
    <w:rsid w:val="00A628C8"/>
    <w:rsid w:val="00A64415"/>
    <w:rsid w:val="00A74CB7"/>
    <w:rsid w:val="00A837F0"/>
    <w:rsid w:val="00A83DC7"/>
    <w:rsid w:val="00A948A2"/>
    <w:rsid w:val="00A9579D"/>
    <w:rsid w:val="00AA0696"/>
    <w:rsid w:val="00AA295F"/>
    <w:rsid w:val="00AB5B93"/>
    <w:rsid w:val="00AB666A"/>
    <w:rsid w:val="00AB6DA9"/>
    <w:rsid w:val="00AB7772"/>
    <w:rsid w:val="00AC01B0"/>
    <w:rsid w:val="00AC3F73"/>
    <w:rsid w:val="00AD2382"/>
    <w:rsid w:val="00AD7C0C"/>
    <w:rsid w:val="00AE2344"/>
    <w:rsid w:val="00AE2607"/>
    <w:rsid w:val="00AE7BBF"/>
    <w:rsid w:val="00AF01A4"/>
    <w:rsid w:val="00AF10DC"/>
    <w:rsid w:val="00AF1AE6"/>
    <w:rsid w:val="00AF1C59"/>
    <w:rsid w:val="00AF1DE8"/>
    <w:rsid w:val="00B011B5"/>
    <w:rsid w:val="00B0630E"/>
    <w:rsid w:val="00B10C0E"/>
    <w:rsid w:val="00B237D5"/>
    <w:rsid w:val="00B330CD"/>
    <w:rsid w:val="00B33871"/>
    <w:rsid w:val="00B362EE"/>
    <w:rsid w:val="00B36848"/>
    <w:rsid w:val="00B36E6E"/>
    <w:rsid w:val="00B37BA9"/>
    <w:rsid w:val="00B443BD"/>
    <w:rsid w:val="00B44669"/>
    <w:rsid w:val="00B52DF6"/>
    <w:rsid w:val="00B57DC1"/>
    <w:rsid w:val="00B60CE9"/>
    <w:rsid w:val="00B610F5"/>
    <w:rsid w:val="00B6298A"/>
    <w:rsid w:val="00B67476"/>
    <w:rsid w:val="00B678FD"/>
    <w:rsid w:val="00B801BB"/>
    <w:rsid w:val="00B82FB1"/>
    <w:rsid w:val="00B846EB"/>
    <w:rsid w:val="00B87C90"/>
    <w:rsid w:val="00B907C5"/>
    <w:rsid w:val="00B91BAB"/>
    <w:rsid w:val="00B92001"/>
    <w:rsid w:val="00B942C1"/>
    <w:rsid w:val="00BB350A"/>
    <w:rsid w:val="00BB3BE7"/>
    <w:rsid w:val="00BB4454"/>
    <w:rsid w:val="00BB5BC7"/>
    <w:rsid w:val="00BC046F"/>
    <w:rsid w:val="00BC51AF"/>
    <w:rsid w:val="00BE76F9"/>
    <w:rsid w:val="00BE7DCA"/>
    <w:rsid w:val="00BF0E14"/>
    <w:rsid w:val="00BF32D4"/>
    <w:rsid w:val="00BF4278"/>
    <w:rsid w:val="00C00501"/>
    <w:rsid w:val="00C0378C"/>
    <w:rsid w:val="00C03879"/>
    <w:rsid w:val="00C0580C"/>
    <w:rsid w:val="00C05AEF"/>
    <w:rsid w:val="00C069F8"/>
    <w:rsid w:val="00C074AB"/>
    <w:rsid w:val="00C1096B"/>
    <w:rsid w:val="00C16CB5"/>
    <w:rsid w:val="00C25746"/>
    <w:rsid w:val="00C320EC"/>
    <w:rsid w:val="00C32537"/>
    <w:rsid w:val="00C35EFE"/>
    <w:rsid w:val="00C3651A"/>
    <w:rsid w:val="00C36C7B"/>
    <w:rsid w:val="00C36F5B"/>
    <w:rsid w:val="00C37922"/>
    <w:rsid w:val="00C405E2"/>
    <w:rsid w:val="00C40815"/>
    <w:rsid w:val="00C4408F"/>
    <w:rsid w:val="00C53D37"/>
    <w:rsid w:val="00C568E1"/>
    <w:rsid w:val="00C64131"/>
    <w:rsid w:val="00C735EC"/>
    <w:rsid w:val="00C76F83"/>
    <w:rsid w:val="00C848A4"/>
    <w:rsid w:val="00C92B21"/>
    <w:rsid w:val="00C9315D"/>
    <w:rsid w:val="00C95A04"/>
    <w:rsid w:val="00C96124"/>
    <w:rsid w:val="00CA2976"/>
    <w:rsid w:val="00CA2B24"/>
    <w:rsid w:val="00CA787D"/>
    <w:rsid w:val="00CB1D47"/>
    <w:rsid w:val="00CB243A"/>
    <w:rsid w:val="00CC2F01"/>
    <w:rsid w:val="00CD00E5"/>
    <w:rsid w:val="00CD2173"/>
    <w:rsid w:val="00CE5829"/>
    <w:rsid w:val="00CF2B2C"/>
    <w:rsid w:val="00CF2D29"/>
    <w:rsid w:val="00CF666C"/>
    <w:rsid w:val="00CF6D90"/>
    <w:rsid w:val="00CF7BB0"/>
    <w:rsid w:val="00CF7F53"/>
    <w:rsid w:val="00D01210"/>
    <w:rsid w:val="00D0323B"/>
    <w:rsid w:val="00D06070"/>
    <w:rsid w:val="00D0787B"/>
    <w:rsid w:val="00D2277A"/>
    <w:rsid w:val="00D23217"/>
    <w:rsid w:val="00D27029"/>
    <w:rsid w:val="00D27DE1"/>
    <w:rsid w:val="00D32D00"/>
    <w:rsid w:val="00D3416D"/>
    <w:rsid w:val="00D53F40"/>
    <w:rsid w:val="00D565B5"/>
    <w:rsid w:val="00D6014A"/>
    <w:rsid w:val="00D608C1"/>
    <w:rsid w:val="00D661AF"/>
    <w:rsid w:val="00D743C8"/>
    <w:rsid w:val="00D77D2C"/>
    <w:rsid w:val="00D77E49"/>
    <w:rsid w:val="00D83209"/>
    <w:rsid w:val="00D83AAA"/>
    <w:rsid w:val="00D83D6F"/>
    <w:rsid w:val="00D84A1C"/>
    <w:rsid w:val="00D85187"/>
    <w:rsid w:val="00D932F4"/>
    <w:rsid w:val="00D93DE0"/>
    <w:rsid w:val="00D93ECF"/>
    <w:rsid w:val="00D9638F"/>
    <w:rsid w:val="00DA0D4A"/>
    <w:rsid w:val="00DA197C"/>
    <w:rsid w:val="00DA369A"/>
    <w:rsid w:val="00DA6037"/>
    <w:rsid w:val="00DA64A3"/>
    <w:rsid w:val="00DB0971"/>
    <w:rsid w:val="00DB0E46"/>
    <w:rsid w:val="00DB19A4"/>
    <w:rsid w:val="00DB46DD"/>
    <w:rsid w:val="00DB4EB2"/>
    <w:rsid w:val="00DB504B"/>
    <w:rsid w:val="00DB67A9"/>
    <w:rsid w:val="00DB6E30"/>
    <w:rsid w:val="00DC2646"/>
    <w:rsid w:val="00DC467F"/>
    <w:rsid w:val="00DC573A"/>
    <w:rsid w:val="00DE1E20"/>
    <w:rsid w:val="00DE32EC"/>
    <w:rsid w:val="00DE4185"/>
    <w:rsid w:val="00DE640A"/>
    <w:rsid w:val="00DF2802"/>
    <w:rsid w:val="00DF46D2"/>
    <w:rsid w:val="00DF6939"/>
    <w:rsid w:val="00DF72AF"/>
    <w:rsid w:val="00DF76BE"/>
    <w:rsid w:val="00E13CCF"/>
    <w:rsid w:val="00E13E18"/>
    <w:rsid w:val="00E14A39"/>
    <w:rsid w:val="00E15292"/>
    <w:rsid w:val="00E20BAB"/>
    <w:rsid w:val="00E21974"/>
    <w:rsid w:val="00E2315A"/>
    <w:rsid w:val="00E33282"/>
    <w:rsid w:val="00E338A9"/>
    <w:rsid w:val="00E4174E"/>
    <w:rsid w:val="00E47FD1"/>
    <w:rsid w:val="00E52C53"/>
    <w:rsid w:val="00E60DAE"/>
    <w:rsid w:val="00E62FBD"/>
    <w:rsid w:val="00E65B36"/>
    <w:rsid w:val="00E708B1"/>
    <w:rsid w:val="00E716BB"/>
    <w:rsid w:val="00E717D3"/>
    <w:rsid w:val="00E77074"/>
    <w:rsid w:val="00E82A44"/>
    <w:rsid w:val="00E85B43"/>
    <w:rsid w:val="00E87017"/>
    <w:rsid w:val="00E87419"/>
    <w:rsid w:val="00E965DA"/>
    <w:rsid w:val="00E977A3"/>
    <w:rsid w:val="00EA128C"/>
    <w:rsid w:val="00EA2872"/>
    <w:rsid w:val="00EA3F18"/>
    <w:rsid w:val="00EA5ED3"/>
    <w:rsid w:val="00EA6DF3"/>
    <w:rsid w:val="00EA74BE"/>
    <w:rsid w:val="00EB33E9"/>
    <w:rsid w:val="00EB4C65"/>
    <w:rsid w:val="00EB4D58"/>
    <w:rsid w:val="00EB5702"/>
    <w:rsid w:val="00EC0099"/>
    <w:rsid w:val="00EC2E6D"/>
    <w:rsid w:val="00EC72D0"/>
    <w:rsid w:val="00EE2050"/>
    <w:rsid w:val="00EE6533"/>
    <w:rsid w:val="00EE7DF8"/>
    <w:rsid w:val="00EF103B"/>
    <w:rsid w:val="00EF1E2C"/>
    <w:rsid w:val="00EF28FC"/>
    <w:rsid w:val="00F025F3"/>
    <w:rsid w:val="00F034F7"/>
    <w:rsid w:val="00F05A10"/>
    <w:rsid w:val="00F0727D"/>
    <w:rsid w:val="00F07E78"/>
    <w:rsid w:val="00F1532B"/>
    <w:rsid w:val="00F161E1"/>
    <w:rsid w:val="00F168FC"/>
    <w:rsid w:val="00F16B92"/>
    <w:rsid w:val="00F20053"/>
    <w:rsid w:val="00F23F15"/>
    <w:rsid w:val="00F243B0"/>
    <w:rsid w:val="00F26DAD"/>
    <w:rsid w:val="00F302B8"/>
    <w:rsid w:val="00F30914"/>
    <w:rsid w:val="00F370B0"/>
    <w:rsid w:val="00F42B82"/>
    <w:rsid w:val="00F44FA8"/>
    <w:rsid w:val="00F45BCF"/>
    <w:rsid w:val="00F47E13"/>
    <w:rsid w:val="00F501D4"/>
    <w:rsid w:val="00F5056A"/>
    <w:rsid w:val="00F535D1"/>
    <w:rsid w:val="00F5688A"/>
    <w:rsid w:val="00F64CFA"/>
    <w:rsid w:val="00F655FB"/>
    <w:rsid w:val="00F65C8E"/>
    <w:rsid w:val="00F66A22"/>
    <w:rsid w:val="00F731AA"/>
    <w:rsid w:val="00F86B77"/>
    <w:rsid w:val="00F90031"/>
    <w:rsid w:val="00F940AE"/>
    <w:rsid w:val="00F9691D"/>
    <w:rsid w:val="00FA02DA"/>
    <w:rsid w:val="00FA13C6"/>
    <w:rsid w:val="00FA77D8"/>
    <w:rsid w:val="00FB315A"/>
    <w:rsid w:val="00FB325F"/>
    <w:rsid w:val="00FB66EA"/>
    <w:rsid w:val="00FC35A8"/>
    <w:rsid w:val="00FC4530"/>
    <w:rsid w:val="00FC701F"/>
    <w:rsid w:val="00FD2C31"/>
    <w:rsid w:val="00FD4B33"/>
    <w:rsid w:val="00FE3508"/>
    <w:rsid w:val="00FE49DE"/>
    <w:rsid w:val="00FE4D1D"/>
    <w:rsid w:val="00FE7558"/>
    <w:rsid w:val="00FF5785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25"/>
    <o:shapelayout v:ext="edit">
      <o:idmap v:ext="edit" data="1"/>
    </o:shapelayout>
  </w:shapeDefaults>
  <w:decimalSymbol w:val=","/>
  <w:listSeparator w:val=";"/>
  <w14:docId w14:val="732819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A42E65"/>
    <w:rPr>
      <w:sz w:val="24"/>
      <w:szCs w:val="24"/>
    </w:rPr>
  </w:style>
  <w:style w:type="character" w:customStyle="1" w:styleId="PripombabesediloZnak2">
    <w:name w:val="Pripomba – besedilo Znak2"/>
    <w:basedOn w:val="Privzetapisavaodstavka"/>
    <w:uiPriority w:val="99"/>
    <w:rsid w:val="00772E93"/>
    <w:rPr>
      <w:rFonts w:ascii="Arial" w:eastAsia="Calibri" w:hAnsi="Arial" w:cs="Arial"/>
      <w:sz w:val="20"/>
      <w:szCs w:val="20"/>
      <w:lang w:eastAsia="zh-CN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rsid w:val="00125D51"/>
    <w:rPr>
      <w:sz w:val="24"/>
      <w:szCs w:val="24"/>
    </w:rPr>
  </w:style>
  <w:style w:type="paragraph" w:styleId="Revizija">
    <w:name w:val="Revision"/>
    <w:hidden/>
    <w:uiPriority w:val="99"/>
    <w:semiHidden/>
    <w:rsid w:val="00D3416D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2D4B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D4B6B"/>
  </w:style>
  <w:style w:type="character" w:styleId="Sprotnaopomba-sklic">
    <w:name w:val="footnote reference"/>
    <w:basedOn w:val="Privzetapisavaodstavka"/>
    <w:uiPriority w:val="99"/>
    <w:qFormat/>
    <w:rsid w:val="002D4B6B"/>
    <w:rPr>
      <w:vertAlign w:val="superscript"/>
    </w:rPr>
  </w:style>
  <w:style w:type="character" w:customStyle="1" w:styleId="cf01">
    <w:name w:val="cf01"/>
    <w:basedOn w:val="Privzetapisavaodstavka"/>
    <w:rsid w:val="009E24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C94B9-D464-44AF-AED3-1D9A9723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1639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2025-03-31T13:13:00Z</dcterms:created>
  <dcterms:modified xsi:type="dcterms:W3CDTF">2025-04-28T07:05:00Z</dcterms:modified>
</cp:coreProperties>
</file>