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ED1BF" w14:textId="77777777" w:rsidR="00452A26" w:rsidRPr="004822E4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lang w:val="sl-SI"/>
        </w:rPr>
      </w:pPr>
      <w:r w:rsidRPr="004822E4">
        <w:rPr>
          <w:rFonts w:asciiTheme="majorHAnsi" w:hAnsiTheme="majorHAnsi" w:cstheme="majorHAnsi"/>
          <w:b/>
          <w:sz w:val="32"/>
          <w:szCs w:val="32"/>
          <w:lang w:val="sl-SI"/>
        </w:rPr>
        <w:t>REFERENCE</w:t>
      </w:r>
    </w:p>
    <w:p w14:paraId="27E15F09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253C20" w:rsidRPr="003C581E" w14:paraId="1B24ECE9" w14:textId="77777777" w:rsidTr="003D2003">
        <w:trPr>
          <w:jc w:val="center"/>
        </w:trPr>
        <w:tc>
          <w:tcPr>
            <w:tcW w:w="5000" w:type="pct"/>
            <w:gridSpan w:val="2"/>
            <w:shd w:val="clear" w:color="auto" w:fill="FDB940"/>
          </w:tcPr>
          <w:p w14:paraId="0C079D29" w14:textId="77777777" w:rsidR="00253C20" w:rsidRPr="003C581E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Javno naročilo</w:t>
            </w:r>
          </w:p>
        </w:tc>
      </w:tr>
      <w:tr w:rsidR="0028613A" w:rsidRPr="003C581E" w14:paraId="5D5F076F" w14:textId="77777777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72A17744" w14:textId="77777777" w:rsidR="0028613A" w:rsidRPr="003C581E" w:rsidRDefault="0028613A" w:rsidP="00953554">
            <w:pPr>
              <w:pStyle w:val="NoSpacing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3C581E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0D5"/>
            <w:vAlign w:val="center"/>
          </w:tcPr>
          <w:p w14:paraId="376956A0" w14:textId="77777777" w:rsidR="0028613A" w:rsidRPr="003C581E" w:rsidRDefault="0028613A" w:rsidP="00953554">
            <w:pPr>
              <w:pStyle w:val="NoSpacing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3C581E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Arnes </w:t>
            </w:r>
          </w:p>
          <w:p w14:paraId="5F2D19C1" w14:textId="77777777" w:rsidR="0028613A" w:rsidRPr="003C581E" w:rsidRDefault="0028613A" w:rsidP="00953554">
            <w:pPr>
              <w:pStyle w:val="NoSpacing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3C581E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Tehnološki park 18 </w:t>
            </w:r>
          </w:p>
          <w:p w14:paraId="6041F4F3" w14:textId="77777777" w:rsidR="0028613A" w:rsidRPr="003C581E" w:rsidRDefault="0028613A" w:rsidP="00953554">
            <w:pPr>
              <w:pStyle w:val="NoSpacing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3C581E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1000 Ljubljana </w:t>
            </w:r>
          </w:p>
        </w:tc>
      </w:tr>
      <w:tr w:rsidR="006A2963" w:rsidRPr="003C581E" w14:paraId="69B428F1" w14:textId="77777777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21AD2284" w14:textId="77777777" w:rsidR="006A2963" w:rsidRPr="003C581E" w:rsidRDefault="006A2963" w:rsidP="006A2963">
            <w:pPr>
              <w:pStyle w:val="NoSpacing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3C581E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14:paraId="0A11D8BB" w14:textId="77777777" w:rsidR="006A2963" w:rsidRPr="003C581E" w:rsidRDefault="00F41C80" w:rsidP="006A2963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DNS – Računalniška oprema</w:t>
            </w:r>
            <w:r w:rsidR="00AA0EB9"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II.</w:t>
            </w:r>
          </w:p>
        </w:tc>
      </w:tr>
      <w:tr w:rsidR="006A2963" w:rsidRPr="003C581E" w14:paraId="5E27D3BD" w14:textId="77777777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3F93896E" w14:textId="77777777" w:rsidR="006A2963" w:rsidRPr="003C581E" w:rsidRDefault="006A2963" w:rsidP="006A2963">
            <w:pPr>
              <w:pStyle w:val="NoSpacing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3C581E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14:paraId="1A0C1FAC" w14:textId="77777777" w:rsidR="006A2963" w:rsidRPr="003C581E" w:rsidRDefault="00AA0EB9" w:rsidP="006A2963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proofErr w:type="spellStart"/>
            <w:r w:rsidRPr="003C581E">
              <w:rPr>
                <w:rFonts w:asciiTheme="majorHAnsi" w:hAnsiTheme="majorHAnsi" w:cstheme="majorHAnsi"/>
                <w:sz w:val="24"/>
                <w:szCs w:val="24"/>
              </w:rPr>
              <w:t>Dinamični</w:t>
            </w:r>
            <w:proofErr w:type="spellEnd"/>
            <w:r w:rsidRPr="003C581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C581E">
              <w:rPr>
                <w:rFonts w:asciiTheme="majorHAnsi" w:hAnsiTheme="majorHAnsi" w:cstheme="majorHAnsi"/>
                <w:sz w:val="24"/>
                <w:szCs w:val="24"/>
              </w:rPr>
              <w:t>nabavni</w:t>
            </w:r>
            <w:proofErr w:type="spellEnd"/>
            <w:r w:rsidRPr="003C581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C581E">
              <w:rPr>
                <w:rFonts w:asciiTheme="majorHAnsi" w:hAnsiTheme="majorHAnsi" w:cstheme="majorHAnsi"/>
                <w:sz w:val="24"/>
                <w:szCs w:val="24"/>
              </w:rPr>
              <w:t>sistem</w:t>
            </w:r>
            <w:proofErr w:type="spellEnd"/>
            <w:r w:rsidRPr="003C581E">
              <w:rPr>
                <w:rFonts w:asciiTheme="majorHAnsi" w:hAnsiTheme="majorHAnsi" w:cstheme="majorHAnsi"/>
                <w:sz w:val="24"/>
                <w:szCs w:val="24"/>
              </w:rPr>
              <w:t xml:space="preserve"> za </w:t>
            </w:r>
            <w:proofErr w:type="spellStart"/>
            <w:r w:rsidRPr="003C581E">
              <w:rPr>
                <w:rFonts w:asciiTheme="majorHAnsi" w:hAnsiTheme="majorHAnsi" w:cstheme="majorHAnsi"/>
                <w:sz w:val="24"/>
                <w:szCs w:val="24"/>
              </w:rPr>
              <w:t>nakup</w:t>
            </w:r>
            <w:proofErr w:type="spellEnd"/>
            <w:r w:rsidRPr="003C581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C581E">
              <w:rPr>
                <w:rFonts w:asciiTheme="majorHAnsi" w:hAnsiTheme="majorHAnsi" w:cstheme="majorHAnsi"/>
                <w:sz w:val="24"/>
                <w:szCs w:val="24"/>
              </w:rPr>
              <w:t>računalniške</w:t>
            </w:r>
            <w:proofErr w:type="spellEnd"/>
            <w:r w:rsidRPr="003C581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C581E">
              <w:rPr>
                <w:rFonts w:asciiTheme="majorHAnsi" w:hAnsiTheme="majorHAnsi" w:cstheme="majorHAnsi"/>
                <w:sz w:val="24"/>
                <w:szCs w:val="24"/>
              </w:rPr>
              <w:t>opreme</w:t>
            </w:r>
            <w:proofErr w:type="spellEnd"/>
            <w:r w:rsidRPr="003C581E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</w:tr>
    </w:tbl>
    <w:p w14:paraId="38F2D3BA" w14:textId="77777777" w:rsidR="00412C43" w:rsidRPr="003C581E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56B146C8" w14:textId="77777777" w:rsidR="003B12B4" w:rsidRPr="003C581E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  <w:bookmarkStart w:id="0" w:name="_Hlk10121854"/>
      <w:r w:rsidRPr="003C581E">
        <w:rPr>
          <w:rFonts w:asciiTheme="majorHAnsi" w:hAnsiTheme="majorHAnsi" w:cstheme="majorHAnsi"/>
          <w:b/>
          <w:sz w:val="24"/>
          <w:szCs w:val="24"/>
          <w:lang w:val="sl-SI"/>
        </w:rPr>
        <w:t xml:space="preserve">REFERENCE </w:t>
      </w:r>
      <w:bookmarkEnd w:id="0"/>
      <w:r w:rsidRPr="003C581E">
        <w:rPr>
          <w:rFonts w:asciiTheme="majorHAnsi" w:hAnsiTheme="majorHAnsi" w:cstheme="majorHAnsi"/>
          <w:b/>
          <w:sz w:val="24"/>
          <w:szCs w:val="24"/>
          <w:lang w:val="sl-SI"/>
        </w:rPr>
        <w:t>(skladno s točko 7.C</w:t>
      </w:r>
      <w:r w:rsidR="007A6E1F" w:rsidRPr="003C581E">
        <w:rPr>
          <w:rFonts w:asciiTheme="majorHAnsi" w:hAnsiTheme="majorHAnsi" w:cstheme="majorHAnsi"/>
          <w:b/>
          <w:sz w:val="24"/>
          <w:szCs w:val="24"/>
          <w:lang w:val="sl-SI"/>
        </w:rPr>
        <w:t>.</w:t>
      </w:r>
      <w:r w:rsidR="007869C5" w:rsidRPr="003C581E">
        <w:rPr>
          <w:rFonts w:asciiTheme="majorHAnsi" w:hAnsiTheme="majorHAnsi" w:cstheme="majorHAnsi"/>
          <w:b/>
          <w:sz w:val="24"/>
          <w:szCs w:val="24"/>
          <w:lang w:val="sl-SI"/>
        </w:rPr>
        <w:t>1</w:t>
      </w:r>
      <w:r w:rsidR="002C1063" w:rsidRPr="003C581E">
        <w:rPr>
          <w:rFonts w:asciiTheme="majorHAnsi" w:hAnsiTheme="majorHAnsi" w:cstheme="majorHAnsi"/>
          <w:b/>
          <w:sz w:val="24"/>
          <w:szCs w:val="24"/>
          <w:lang w:val="sl-SI"/>
        </w:rPr>
        <w:t>.</w:t>
      </w:r>
      <w:r w:rsidR="004C4429" w:rsidRPr="003C581E">
        <w:rPr>
          <w:rFonts w:asciiTheme="majorHAnsi" w:hAnsiTheme="majorHAnsi" w:cstheme="majorHAnsi"/>
          <w:b/>
          <w:sz w:val="24"/>
          <w:szCs w:val="24"/>
          <w:lang w:val="sl-SI"/>
        </w:rPr>
        <w:t>: Tehnična in strokovna sposobnost</w:t>
      </w:r>
      <w:r w:rsidR="008A506B" w:rsidRPr="003C581E">
        <w:rPr>
          <w:rFonts w:asciiTheme="majorHAnsi" w:hAnsiTheme="majorHAnsi" w:cstheme="majorHAnsi"/>
          <w:b/>
          <w:sz w:val="24"/>
          <w:szCs w:val="24"/>
          <w:lang w:val="sl-SI"/>
        </w:rPr>
        <w:t xml:space="preserve"> obraz</w:t>
      </w:r>
      <w:r w:rsidR="0036256F" w:rsidRPr="003C581E">
        <w:rPr>
          <w:rFonts w:asciiTheme="majorHAnsi" w:hAnsiTheme="majorHAnsi" w:cstheme="majorHAnsi"/>
          <w:b/>
          <w:sz w:val="24"/>
          <w:szCs w:val="24"/>
          <w:lang w:val="sl-SI"/>
        </w:rPr>
        <w:t>c</w:t>
      </w:r>
      <w:r w:rsidR="008A506B" w:rsidRPr="003C581E">
        <w:rPr>
          <w:rFonts w:asciiTheme="majorHAnsi" w:hAnsiTheme="majorHAnsi" w:cstheme="majorHAnsi"/>
          <w:b/>
          <w:sz w:val="24"/>
          <w:szCs w:val="24"/>
          <w:lang w:val="sl-SI"/>
        </w:rPr>
        <w:t>a</w:t>
      </w:r>
      <w:r w:rsidRPr="003C581E">
        <w:rPr>
          <w:rFonts w:asciiTheme="majorHAnsi" w:hAnsiTheme="majorHAnsi" w:cstheme="majorHAnsi"/>
          <w:b/>
          <w:sz w:val="24"/>
          <w:szCs w:val="24"/>
          <w:lang w:val="sl-SI"/>
        </w:rPr>
        <w:t xml:space="preserve"> ePRO - Navodila ponudnikom)</w:t>
      </w:r>
    </w:p>
    <w:p w14:paraId="69F55A0B" w14:textId="77777777" w:rsidR="003C581E" w:rsidRPr="003C581E" w:rsidRDefault="003C581E" w:rsidP="003C581E">
      <w:pPr>
        <w:jc w:val="both"/>
        <w:rPr>
          <w:rFonts w:asciiTheme="majorHAnsi" w:hAnsiTheme="majorHAnsi" w:cstheme="majorHAnsi"/>
          <w:i/>
          <w:noProof/>
          <w:sz w:val="24"/>
          <w:szCs w:val="24"/>
          <w:lang w:val="sl-SI"/>
        </w:rPr>
      </w:pPr>
      <w:r w:rsidRPr="003C581E">
        <w:rPr>
          <w:rFonts w:asciiTheme="majorHAnsi" w:hAnsiTheme="majorHAnsi" w:cstheme="majorHAnsi"/>
          <w:i/>
          <w:noProof/>
          <w:sz w:val="24"/>
          <w:szCs w:val="24"/>
          <w:lang w:val="sl-SI"/>
        </w:rPr>
        <w:t>Kandidat izpolni tabelo samo za kategorijo, na katero se prijavlja. Po potrebi se tabela prekopira glede na število referenc oziroma izbriše, v kolikor se kandidat ne prijavlja na vse kategorije.</w:t>
      </w:r>
    </w:p>
    <w:p w14:paraId="03AE8B3A" w14:textId="4309050C" w:rsidR="007C6201" w:rsidRDefault="007C6201" w:rsidP="00095F2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AA0EB9" w:rsidRPr="00293047" w14:paraId="164F0DAE" w14:textId="77777777" w:rsidTr="00AF26E6">
        <w:trPr>
          <w:trHeight w:val="757"/>
          <w:jc w:val="center"/>
        </w:trPr>
        <w:tc>
          <w:tcPr>
            <w:tcW w:w="5000" w:type="pct"/>
            <w:gridSpan w:val="3"/>
            <w:shd w:val="clear" w:color="auto" w:fill="C5E0B3" w:themeFill="accent6" w:themeFillTint="66"/>
            <w:vAlign w:val="center"/>
          </w:tcPr>
          <w:p w14:paraId="5A1FF035" w14:textId="77777777" w:rsidR="00AA0EB9" w:rsidRPr="003C581E" w:rsidRDefault="00AA0EB9" w:rsidP="00AA0EB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lastRenderedPageBreak/>
              <w:t xml:space="preserve">KATEGORIJA 1: Računalniki in </w:t>
            </w:r>
            <w:r w:rsidR="00393B76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zasloni</w:t>
            </w:r>
          </w:p>
        </w:tc>
      </w:tr>
      <w:tr w:rsidR="00AF26E6" w:rsidRPr="00293047" w14:paraId="01C9C329" w14:textId="77777777" w:rsidTr="00AF26E6">
        <w:trPr>
          <w:trHeight w:val="757"/>
          <w:jc w:val="center"/>
        </w:trPr>
        <w:tc>
          <w:tcPr>
            <w:tcW w:w="5000" w:type="pct"/>
            <w:gridSpan w:val="3"/>
            <w:shd w:val="clear" w:color="auto" w:fill="FFF0D5"/>
            <w:vAlign w:val="center"/>
          </w:tcPr>
          <w:p w14:paraId="71CC7951" w14:textId="77777777" w:rsidR="00892BB3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sz w:val="24"/>
                <w:szCs w:val="24"/>
                <w:lang w:val="sl-SI"/>
              </w:rPr>
            </w:pPr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 xml:space="preserve">Kandidat je </w:t>
            </w:r>
            <w:r w:rsidRPr="004E3942">
              <w:rPr>
                <w:rFonts w:asciiTheme="majorHAnsi" w:hAnsiTheme="majorHAnsi"/>
                <w:b/>
                <w:sz w:val="24"/>
                <w:szCs w:val="24"/>
                <w:lang w:val="sl-SI"/>
              </w:rPr>
              <w:t>v zadnjih treh letih od dneva prijave</w:t>
            </w:r>
            <w:r>
              <w:rPr>
                <w:rFonts w:asciiTheme="majorHAnsi" w:hAnsiTheme="majorHAnsi"/>
                <w:sz w:val="24"/>
                <w:szCs w:val="24"/>
                <w:lang w:val="sl-SI"/>
              </w:rPr>
              <w:t xml:space="preserve"> </w:t>
            </w:r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 xml:space="preserve"> uspešno dobavil istovrstno blago (blago, ki spada v to kategorijo, razvidno iz dokumenta </w:t>
            </w:r>
            <w:proofErr w:type="spellStart"/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>ePRO_Specifikacije</w:t>
            </w:r>
            <w:proofErr w:type="spellEnd"/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>)</w:t>
            </w:r>
            <w:r>
              <w:rPr>
                <w:rFonts w:asciiTheme="majorHAnsi" w:hAnsiTheme="majorHAnsi"/>
                <w:sz w:val="24"/>
                <w:szCs w:val="24"/>
                <w:lang w:val="sl-SI"/>
              </w:rPr>
              <w:t>.</w:t>
            </w:r>
          </w:p>
          <w:p w14:paraId="4C56FF9A" w14:textId="77777777" w:rsidR="00892BB3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sz w:val="24"/>
                <w:szCs w:val="24"/>
                <w:lang w:val="sl-SI"/>
              </w:rPr>
            </w:pPr>
            <w:r>
              <w:rPr>
                <w:rFonts w:asciiTheme="majorHAnsi" w:hAnsiTheme="majorHAnsi"/>
                <w:sz w:val="24"/>
                <w:szCs w:val="24"/>
                <w:lang w:val="sl-SI"/>
              </w:rPr>
              <w:t>Število zahtevanih referenc: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1749"/>
              <w:gridCol w:w="2521"/>
            </w:tblGrid>
            <w:tr w:rsidR="00892BB3" w:rsidRPr="0065241F" w14:paraId="588744E9" w14:textId="77777777" w:rsidTr="007F55A7">
              <w:tc>
                <w:tcPr>
                  <w:tcW w:w="1749" w:type="dxa"/>
                </w:tcPr>
                <w:p w14:paraId="4098956E" w14:textId="77777777" w:rsidR="00892BB3" w:rsidRPr="0065241F" w:rsidRDefault="00892BB3" w:rsidP="00892BB3">
                  <w:pPr>
                    <w:spacing w:after="0" w:line="240" w:lineRule="auto"/>
                    <w:jc w:val="both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 w:rsidRPr="0065241F"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  <w:t>KATEGORIJA 1:</w:t>
                  </w:r>
                </w:p>
              </w:tc>
              <w:tc>
                <w:tcPr>
                  <w:tcW w:w="2521" w:type="dxa"/>
                </w:tcPr>
                <w:p w14:paraId="38A978AD" w14:textId="77777777" w:rsidR="00892BB3" w:rsidRPr="00D25B49" w:rsidRDefault="00892BB3" w:rsidP="00892BB3">
                  <w:pPr>
                    <w:spacing w:after="0" w:line="240" w:lineRule="auto"/>
                    <w:jc w:val="right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 w:rsidRPr="00D25B49">
                    <w:rPr>
                      <w:rFonts w:ascii="Calibri Light" w:hAnsi="Calibri Light" w:cs="Calibri Light"/>
                      <w:bCs/>
                      <w:noProof/>
                      <w:sz w:val="24"/>
                      <w:szCs w:val="24"/>
                      <w:lang w:val="sl-SI"/>
                    </w:rPr>
                    <w:t xml:space="preserve">Najmanj 2, največ </w:t>
                  </w:r>
                  <w:r>
                    <w:rPr>
                      <w:rFonts w:ascii="Calibri Light" w:hAnsi="Calibri Light" w:cs="Calibri Light"/>
                      <w:bCs/>
                      <w:noProof/>
                      <w:sz w:val="24"/>
                      <w:szCs w:val="24"/>
                      <w:lang w:val="sl-SI"/>
                    </w:rPr>
                    <w:t>10</w:t>
                  </w:r>
                  <w:r w:rsidRPr="00D25B49">
                    <w:rPr>
                      <w:rFonts w:ascii="Calibri Light" w:hAnsi="Calibri Light" w:cs="Calibri Light"/>
                      <w:bCs/>
                      <w:noProof/>
                      <w:sz w:val="24"/>
                      <w:szCs w:val="24"/>
                      <w:lang w:val="sl-SI"/>
                    </w:rPr>
                    <w:t>.</w:t>
                  </w:r>
                </w:p>
              </w:tc>
            </w:tr>
          </w:tbl>
          <w:p w14:paraId="586B8419" w14:textId="77777777" w:rsidR="00892BB3" w:rsidRDefault="00892BB3" w:rsidP="00894055">
            <w:pPr>
              <w:spacing w:after="12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  <w:p w14:paraId="2FB78AAD" w14:textId="77777777" w:rsidR="00892BB3" w:rsidRPr="00453604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  <w:r w:rsidRPr="00453604">
              <w:rPr>
                <w:rFonts w:asciiTheme="majorHAnsi" w:hAnsiTheme="majorHAnsi"/>
                <w:b/>
                <w:sz w:val="24"/>
                <w:szCs w:val="24"/>
                <w:lang w:val="sl-SI"/>
              </w:rPr>
              <w:t>v skupni vrednosti najmanj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1749"/>
              <w:gridCol w:w="2521"/>
            </w:tblGrid>
            <w:tr w:rsidR="00892BB3" w:rsidRPr="0065241F" w14:paraId="7E6DF61F" w14:textId="77777777" w:rsidTr="007F55A7">
              <w:tc>
                <w:tcPr>
                  <w:tcW w:w="1749" w:type="dxa"/>
                </w:tcPr>
                <w:p w14:paraId="2F4FCF4A" w14:textId="77777777" w:rsidR="00892BB3" w:rsidRPr="0065241F" w:rsidRDefault="00892BB3" w:rsidP="00892BB3">
                  <w:pPr>
                    <w:spacing w:after="0" w:line="240" w:lineRule="auto"/>
                    <w:jc w:val="both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 w:rsidRPr="0065241F"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  <w:t>KATEGORIJA 1:</w:t>
                  </w:r>
                </w:p>
              </w:tc>
              <w:tc>
                <w:tcPr>
                  <w:tcW w:w="2521" w:type="dxa"/>
                </w:tcPr>
                <w:p w14:paraId="23D00574" w14:textId="77777777" w:rsidR="00892BB3" w:rsidRPr="0065241F" w:rsidRDefault="00892BB3" w:rsidP="00892BB3">
                  <w:pPr>
                    <w:spacing w:after="0" w:line="240" w:lineRule="auto"/>
                    <w:jc w:val="right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3</w:t>
                  </w:r>
                  <w:r w:rsidRPr="00F749C9"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00.000,00 EUR</w:t>
                  </w:r>
                </w:p>
              </w:tc>
            </w:tr>
          </w:tbl>
          <w:p w14:paraId="5B88124C" w14:textId="77777777" w:rsidR="00892BB3" w:rsidRDefault="00892BB3" w:rsidP="00894055">
            <w:pPr>
              <w:spacing w:after="12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  <w:p w14:paraId="0E32E460" w14:textId="77777777" w:rsidR="00892BB3" w:rsidRPr="00453604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  <w:r w:rsidRPr="00453604">
              <w:rPr>
                <w:rFonts w:asciiTheme="majorHAnsi" w:hAnsiTheme="majorHAnsi"/>
                <w:b/>
                <w:sz w:val="24"/>
                <w:szCs w:val="24"/>
                <w:lang w:val="sl-SI"/>
              </w:rPr>
              <w:t xml:space="preserve">POSEBNE ZAHTEVE/OMEJITVE: 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1749"/>
              <w:gridCol w:w="6915"/>
            </w:tblGrid>
            <w:tr w:rsidR="00892BB3" w:rsidRPr="0065241F" w14:paraId="09D6E71E" w14:textId="77777777" w:rsidTr="007F55A7">
              <w:tc>
                <w:tcPr>
                  <w:tcW w:w="1749" w:type="dxa"/>
                </w:tcPr>
                <w:p w14:paraId="516FE687" w14:textId="77777777" w:rsidR="00892BB3" w:rsidRPr="0065241F" w:rsidRDefault="00892BB3" w:rsidP="00892BB3">
                  <w:pPr>
                    <w:spacing w:after="0" w:line="240" w:lineRule="auto"/>
                    <w:jc w:val="both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 w:rsidRPr="0065241F"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  <w:t>KATEGORIJA 1:</w:t>
                  </w:r>
                </w:p>
              </w:tc>
              <w:tc>
                <w:tcPr>
                  <w:tcW w:w="6915" w:type="dxa"/>
                </w:tcPr>
                <w:p w14:paraId="4CEBB6F6" w14:textId="77777777" w:rsidR="00892BB3" w:rsidRPr="0065241F" w:rsidRDefault="00892BB3" w:rsidP="00892BB3">
                  <w:pPr>
                    <w:spacing w:after="0" w:line="240" w:lineRule="auto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val="sl-SI"/>
                    </w:rPr>
                    <w:t>V</w:t>
                  </w:r>
                  <w:r w:rsidRPr="00A337F2">
                    <w:rPr>
                      <w:rFonts w:asciiTheme="majorHAnsi" w:hAnsiTheme="majorHAnsi"/>
                      <w:b/>
                      <w:sz w:val="24"/>
                      <w:szCs w:val="24"/>
                      <w:lang w:val="sl-SI"/>
                    </w:rPr>
                    <w:t xml:space="preserve">saj dve referenci v višini najmanj </w:t>
                  </w:r>
                  <w:r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5</w:t>
                  </w:r>
                  <w:r w:rsidRPr="00F749C9"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0.000,00 EUR</w:t>
                  </w:r>
                  <w:r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.</w:t>
                  </w:r>
                </w:p>
              </w:tc>
            </w:tr>
          </w:tbl>
          <w:p w14:paraId="146D2505" w14:textId="77777777" w:rsidR="00892BB3" w:rsidRPr="00892BB3" w:rsidRDefault="00892BB3" w:rsidP="00892BB3">
            <w:pPr>
              <w:spacing w:after="120" w:line="240" w:lineRule="auto"/>
              <w:jc w:val="both"/>
              <w:rPr>
                <w:rFonts w:ascii="Calibri Light" w:hAnsi="Calibri Light" w:cs="Calibri Light"/>
                <w:b/>
                <w:iCs/>
                <w:lang w:val="sl-SI"/>
              </w:rPr>
            </w:pPr>
            <w:r w:rsidRPr="00892BB3">
              <w:rPr>
                <w:rFonts w:ascii="Calibri Light" w:hAnsi="Calibri Light" w:cs="Calibri Light"/>
                <w:b/>
                <w:iCs/>
                <w:lang w:val="sl-SI"/>
              </w:rPr>
              <w:t>(vrednosti so v EUR brez DDV)</w:t>
            </w:r>
          </w:p>
          <w:p w14:paraId="3A31F05B" w14:textId="77777777" w:rsidR="00892BB3" w:rsidRPr="00B53D66" w:rsidRDefault="00892BB3" w:rsidP="00892BB3">
            <w:pPr>
              <w:spacing w:after="120" w:line="240" w:lineRule="auto"/>
              <w:jc w:val="both"/>
              <w:rPr>
                <w:rFonts w:ascii="Calibri Light" w:hAnsi="Calibri Light" w:cs="Calibri Light"/>
                <w:iCs/>
                <w:lang w:val="sl-SI"/>
              </w:rPr>
            </w:pPr>
            <w:r>
              <w:rPr>
                <w:rFonts w:ascii="Calibri Light" w:hAnsi="Calibri Light" w:cs="Calibri Light"/>
                <w:iCs/>
                <w:lang w:val="sl-SI"/>
              </w:rPr>
              <w:t xml:space="preserve">V primeru, da kandidat nastopa v več kategorijah, mora izpolniti pogoj v celoti za vsako kategorijo posebej. </w:t>
            </w:r>
          </w:p>
          <w:p w14:paraId="28DEAE19" w14:textId="77777777" w:rsidR="00892BB3" w:rsidRPr="003C581E" w:rsidRDefault="00892BB3" w:rsidP="00892BB3">
            <w:pPr>
              <w:spacing w:after="0" w:line="240" w:lineRule="auto"/>
              <w:contextualSpacing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i/>
                <w:lang w:val="sl-SI"/>
              </w:rPr>
              <w:t>V</w:t>
            </w:r>
            <w:r w:rsidRPr="00145AB1">
              <w:rPr>
                <w:rFonts w:asciiTheme="majorHAnsi" w:hAnsiTheme="majorHAnsi" w:cstheme="majorHAnsi"/>
                <w:i/>
                <w:lang w:val="sl-SI"/>
              </w:rPr>
              <w:t xml:space="preserve"> primeru skupne </w:t>
            </w:r>
            <w:r>
              <w:rPr>
                <w:rFonts w:asciiTheme="majorHAnsi" w:hAnsiTheme="majorHAnsi" w:cstheme="majorHAnsi"/>
                <w:i/>
                <w:lang w:val="sl-SI"/>
              </w:rPr>
              <w:t>prijav</w:t>
            </w:r>
            <w:r w:rsidRPr="00145AB1">
              <w:rPr>
                <w:rFonts w:asciiTheme="majorHAnsi" w:hAnsiTheme="majorHAnsi" w:cstheme="majorHAnsi"/>
                <w:i/>
                <w:lang w:val="sl-SI"/>
              </w:rPr>
              <w:t>e lahko pogoj izpolnjujejo partnerji skupaj</w:t>
            </w:r>
            <w:r>
              <w:t xml:space="preserve"> </w:t>
            </w:r>
            <w:r w:rsidRPr="003D623D">
              <w:rPr>
                <w:rFonts w:asciiTheme="majorHAnsi" w:hAnsiTheme="majorHAnsi" w:cstheme="majorHAnsi"/>
                <w:i/>
                <w:lang w:val="sl-SI"/>
              </w:rPr>
              <w:t>oziroma s katerimkoli podizvajalcem</w:t>
            </w:r>
            <w:r>
              <w:rPr>
                <w:rFonts w:asciiTheme="majorHAnsi" w:hAnsiTheme="majorHAnsi" w:cstheme="majorHAnsi"/>
                <w:i/>
                <w:lang w:val="sl-SI"/>
              </w:rPr>
              <w:t xml:space="preserve">. Naročnik zahteva, da predmetno javno naročilo v referenčnem delu v celoti izvede gospodarski subjekt, ki je </w:t>
            </w:r>
            <w:r w:rsidRPr="00745488">
              <w:rPr>
                <w:rFonts w:asciiTheme="majorHAnsi" w:hAnsiTheme="majorHAnsi" w:cstheme="majorHAnsi"/>
                <w:i/>
                <w:lang w:val="sl-SI"/>
              </w:rPr>
              <w:t>izkazal izpolnjevanje tega pogoja za sodelovanje</w:t>
            </w:r>
            <w:r>
              <w:rPr>
                <w:rFonts w:asciiTheme="majorHAnsi" w:hAnsiTheme="majorHAnsi" w:cstheme="majorHAnsi"/>
                <w:i/>
                <w:lang w:val="sl-SI"/>
              </w:rPr>
              <w:t>.</w:t>
            </w:r>
          </w:p>
        </w:tc>
      </w:tr>
      <w:tr w:rsidR="008A506B" w:rsidRPr="00293047" w14:paraId="2147C99D" w14:textId="77777777" w:rsidTr="00AA0EB9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14:paraId="3450B9B6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7F14F57" w14:textId="77777777" w:rsidR="00953554" w:rsidRPr="003C581E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Naročnik referenčnega posla </w:t>
            </w:r>
          </w:p>
          <w:p w14:paraId="1F7D8D61" w14:textId="77777777" w:rsidR="008A506B" w:rsidRPr="003C581E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594BC" w14:textId="77777777" w:rsidR="008A506B" w:rsidRPr="003C581E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A506B" w:rsidRPr="00293047" w14:paraId="1DBE86C4" w14:textId="77777777" w:rsidTr="00AA0EB9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5A0E534A" w14:textId="77777777"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29E341E" w14:textId="77777777" w:rsidR="008A506B" w:rsidRPr="003C581E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254DD" w14:textId="77777777" w:rsidR="008A506B" w:rsidRPr="003C581E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3B12B4" w:rsidRPr="00293047" w14:paraId="5E932504" w14:textId="7777777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3144D6EF" w14:textId="77777777" w:rsidR="003B12B4" w:rsidRPr="003C581E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38F65E79" w14:textId="77777777" w:rsidR="003B12B4" w:rsidRPr="003C581E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3B12B4" w:rsidRPr="00293047" w14:paraId="1A69BD4E" w14:textId="7777777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4DFFFB38" w14:textId="77777777" w:rsidR="003B12B4" w:rsidRPr="003C581E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Partnerji pri referenčnem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0557B57" w14:textId="77777777" w:rsidR="003B12B4" w:rsidRPr="003C581E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A506B" w:rsidRPr="00293047" w14:paraId="2D65C5B4" w14:textId="7777777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6590272F" w14:textId="77777777" w:rsidR="008A506B" w:rsidRPr="003C581E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663C2BB6" w14:textId="77777777" w:rsidR="008A506B" w:rsidRPr="003C581E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3B12B4" w:rsidRPr="00293047" w14:paraId="3F1C90A2" w14:textId="7777777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345E430A" w14:textId="77777777" w:rsidR="003B12B4" w:rsidRPr="003C581E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Delež izvajalca od skupne vrednosti posla v EUR brez DDV, če je bil udeležen v skupnem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(v %</w:t>
            </w:r>
            <w:r w:rsidR="008A506B"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ali v EUR brez DDV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F3E9666" w14:textId="77777777" w:rsidR="003B12B4" w:rsidRPr="003C581E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3B12B4" w:rsidRPr="00293047" w14:paraId="7C7E4C12" w14:textId="7777777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45E57EED" w14:textId="77777777" w:rsidR="003B12B4" w:rsidRPr="003C581E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Opis posla iz katerega je razvidno izpolnjevanje pogojev</w:t>
            </w:r>
            <w:r w:rsidR="008A506B"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(npr. količin</w:t>
            </w:r>
            <w:r w:rsidR="002311E1"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a in vrsta </w:t>
            </w:r>
            <w:r w:rsidR="008A506B"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dobavljenega blaga</w:t>
            </w:r>
            <w:r w:rsidR="002311E1"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, izvedene aktivnosti, opravljene storitve, </w:t>
            </w:r>
            <w:r w:rsidR="008A506B"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0432F67" w14:textId="77777777" w:rsidR="003B12B4" w:rsidRPr="003C581E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3B12B4" w:rsidRPr="00293047" w14:paraId="56C0ACD5" w14:textId="7777777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14393D96" w14:textId="77777777" w:rsidR="003B12B4" w:rsidRPr="003C581E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lastRenderedPageBreak/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2FC5E75" w14:textId="77777777" w:rsidR="003B12B4" w:rsidRPr="003C581E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3B12B4" w:rsidRPr="00293047" w14:paraId="5D55C4A6" w14:textId="77777777" w:rsidTr="003D2003">
        <w:trPr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8B34ACF" w14:textId="77777777" w:rsidR="003B12B4" w:rsidRPr="003C581E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149C276" w14:textId="77777777" w:rsidR="003B12B4" w:rsidRPr="003C581E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Ime in priimek:</w:t>
            </w:r>
          </w:p>
          <w:p w14:paraId="15B60BDA" w14:textId="77777777" w:rsidR="003B12B4" w:rsidRPr="003C581E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E-pošta:</w:t>
            </w:r>
          </w:p>
          <w:p w14:paraId="03F15BA7" w14:textId="77777777" w:rsidR="003B12B4" w:rsidRPr="003C581E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Telefon:</w:t>
            </w:r>
          </w:p>
        </w:tc>
      </w:tr>
      <w:tr w:rsidR="00110878" w:rsidRPr="009C36D4" w14:paraId="6D9B4528" w14:textId="77777777" w:rsidTr="00B621AC">
        <w:trPr>
          <w:trHeight w:val="958"/>
          <w:jc w:val="center"/>
        </w:trPr>
        <w:tc>
          <w:tcPr>
            <w:tcW w:w="2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E65E9E0" w14:textId="420167D4" w:rsidR="00110878" w:rsidRPr="00110878" w:rsidRDefault="00110878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11087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Ime, priimek in podpis pristojne osebe referenčnega naročnika</w:t>
            </w:r>
            <w:r w:rsidR="00AE5BB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(opcijsko)</w:t>
            </w:r>
          </w:p>
        </w:tc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FA7C" w14:textId="77777777" w:rsidR="00110878" w:rsidRPr="00110878" w:rsidRDefault="00110878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14:paraId="78B8EEC3" w14:textId="77777777" w:rsidR="007C6201" w:rsidRDefault="007C6201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9ACA9F2" w14:textId="77777777" w:rsidR="00894055" w:rsidRDefault="00894055">
      <w:pPr>
        <w:spacing w:after="0" w:line="240" w:lineRule="auto"/>
        <w:rPr>
          <w:rFonts w:asciiTheme="majorHAnsi" w:hAnsiTheme="majorHAnsi" w:cstheme="majorHAnsi"/>
          <w:lang w:val="sl-SI"/>
        </w:rPr>
      </w:pPr>
    </w:p>
    <w:p w14:paraId="2000938A" w14:textId="77777777" w:rsidR="00894055" w:rsidRDefault="00894055">
      <w:pPr>
        <w:spacing w:after="0" w:line="240" w:lineRule="auto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94055" w:rsidRPr="00953554" w14:paraId="178348BA" w14:textId="77777777" w:rsidTr="00687689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14:paraId="5128DAD1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Zaporedna številka reference</w:t>
            </w: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75F5AEB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Naročnik referenčnega posla </w:t>
            </w:r>
          </w:p>
          <w:p w14:paraId="102FBECB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727EC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953554" w14:paraId="245EAF68" w14:textId="77777777" w:rsidTr="00687689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2289BFB2" w14:textId="77777777" w:rsidR="00894055" w:rsidRPr="003C581E" w:rsidRDefault="00894055" w:rsidP="0068768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98BC504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1EA85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953554" w14:paraId="7F8295FD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5F7C005F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33272350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293047" w14:paraId="00330EC2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4FC11A9F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Partnerji pri referenčnem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3E272E96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953554" w14:paraId="79E4619B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41C9C8EC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52DD229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293047" w14:paraId="08AAD45B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49817B1B" w14:textId="77777777" w:rsidR="00894055" w:rsidRPr="003C581E" w:rsidRDefault="00894055" w:rsidP="0068768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Delež izvajalca od skupne vrednosti posla v EUR brez DDV, če je bil udeležen v skupnem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(v % ali v EUR brez DDV)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75CA822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293047" w14:paraId="15D3302A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1CA15CC9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Opis posla iz katerega je razvidno izpolnjevanje pogojev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(npr. količina in vrsta dobavljenega blaga, izvedene aktivnosti, opravljene storitve, 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571478F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293047" w14:paraId="1999A2EC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61EB6E6F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FF8747D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293047" w14:paraId="572D9322" w14:textId="77777777" w:rsidTr="00687689">
        <w:trPr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60C0476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613FCB6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Ime in priimek:</w:t>
            </w:r>
          </w:p>
          <w:p w14:paraId="47D27D6D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E-pošta:</w:t>
            </w:r>
          </w:p>
          <w:p w14:paraId="712297FC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Telefon:</w:t>
            </w:r>
          </w:p>
        </w:tc>
      </w:tr>
      <w:tr w:rsidR="00110878" w:rsidRPr="009C36D4" w14:paraId="0722C5ED" w14:textId="77777777" w:rsidTr="00B621AC">
        <w:trPr>
          <w:trHeight w:val="950"/>
          <w:jc w:val="center"/>
        </w:trPr>
        <w:tc>
          <w:tcPr>
            <w:tcW w:w="2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A727179" w14:textId="5C34D00F" w:rsidR="00110878" w:rsidRPr="00110878" w:rsidRDefault="00110878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11087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Ime, priimek in podpis pristojne osebe referenčnega naročnika</w:t>
            </w:r>
            <w:r w:rsidR="00AE5BB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(opcijsko)</w:t>
            </w:r>
          </w:p>
        </w:tc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D492" w14:textId="77777777" w:rsidR="00110878" w:rsidRPr="00110878" w:rsidRDefault="00110878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14:paraId="5C0FC341" w14:textId="77777777" w:rsidR="00894055" w:rsidRDefault="00894055">
      <w:pPr>
        <w:spacing w:after="0" w:line="240" w:lineRule="auto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AA0EB9" w:rsidRPr="003C581E" w14:paraId="3473310E" w14:textId="77777777" w:rsidTr="00AF26E6">
        <w:trPr>
          <w:trHeight w:val="757"/>
          <w:jc w:val="center"/>
        </w:trPr>
        <w:tc>
          <w:tcPr>
            <w:tcW w:w="5000" w:type="pct"/>
            <w:gridSpan w:val="3"/>
            <w:shd w:val="clear" w:color="auto" w:fill="BDD6EE" w:themeFill="accent5" w:themeFillTint="66"/>
            <w:vAlign w:val="center"/>
          </w:tcPr>
          <w:p w14:paraId="63C26A41" w14:textId="77777777" w:rsidR="00AA0EB9" w:rsidRPr="003C581E" w:rsidRDefault="00AA0EB9" w:rsidP="006876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lastRenderedPageBreak/>
              <w:t xml:space="preserve">KATEGORIJA </w:t>
            </w:r>
            <w:r w:rsidR="007C6201"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2</w:t>
            </w: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: </w:t>
            </w:r>
            <w:r w:rsidR="007C6201"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Diskovni sistemi in sistemi za hrambo podatkov</w:t>
            </w:r>
          </w:p>
        </w:tc>
      </w:tr>
      <w:tr w:rsidR="00AF26E6" w:rsidRPr="003C581E" w14:paraId="6540AD86" w14:textId="77777777" w:rsidTr="00AF26E6">
        <w:trPr>
          <w:trHeight w:val="757"/>
          <w:jc w:val="center"/>
        </w:trPr>
        <w:tc>
          <w:tcPr>
            <w:tcW w:w="5000" w:type="pct"/>
            <w:gridSpan w:val="3"/>
            <w:shd w:val="clear" w:color="auto" w:fill="FFF0D5"/>
            <w:vAlign w:val="center"/>
          </w:tcPr>
          <w:p w14:paraId="422DC013" w14:textId="77777777" w:rsidR="00892BB3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sz w:val="24"/>
                <w:szCs w:val="24"/>
                <w:lang w:val="sl-SI"/>
              </w:rPr>
            </w:pPr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 xml:space="preserve">Kandidat je </w:t>
            </w:r>
            <w:r w:rsidRPr="004E3942">
              <w:rPr>
                <w:rFonts w:asciiTheme="majorHAnsi" w:hAnsiTheme="majorHAnsi"/>
                <w:b/>
                <w:sz w:val="24"/>
                <w:szCs w:val="24"/>
                <w:lang w:val="sl-SI"/>
              </w:rPr>
              <w:t>v zadnjih treh letih od dneva prijave</w:t>
            </w:r>
            <w:r>
              <w:rPr>
                <w:rFonts w:asciiTheme="majorHAnsi" w:hAnsiTheme="majorHAnsi"/>
                <w:sz w:val="24"/>
                <w:szCs w:val="24"/>
                <w:lang w:val="sl-SI"/>
              </w:rPr>
              <w:t xml:space="preserve"> </w:t>
            </w:r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 xml:space="preserve"> uspešno dobavil istovrstno blago (blago, ki spada v to kategorijo, razvidno iz dokumenta </w:t>
            </w:r>
            <w:proofErr w:type="spellStart"/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>ePRO_Specifikacije</w:t>
            </w:r>
            <w:proofErr w:type="spellEnd"/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>)</w:t>
            </w:r>
            <w:r>
              <w:rPr>
                <w:rFonts w:asciiTheme="majorHAnsi" w:hAnsiTheme="majorHAnsi"/>
                <w:sz w:val="24"/>
                <w:szCs w:val="24"/>
                <w:lang w:val="sl-SI"/>
              </w:rPr>
              <w:t>.</w:t>
            </w:r>
          </w:p>
          <w:p w14:paraId="702E7882" w14:textId="77777777" w:rsidR="00892BB3" w:rsidRPr="00892BB3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  <w:r w:rsidRPr="00892BB3">
              <w:rPr>
                <w:rFonts w:asciiTheme="majorHAnsi" w:hAnsiTheme="majorHAnsi"/>
                <w:b/>
                <w:sz w:val="24"/>
                <w:szCs w:val="24"/>
                <w:lang w:val="sl-SI"/>
              </w:rPr>
              <w:t>Število zahtevanih referenc: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1749"/>
              <w:gridCol w:w="2521"/>
            </w:tblGrid>
            <w:tr w:rsidR="00892BB3" w:rsidRPr="0065241F" w14:paraId="494AE8CB" w14:textId="77777777" w:rsidTr="007F55A7">
              <w:tc>
                <w:tcPr>
                  <w:tcW w:w="1749" w:type="dxa"/>
                </w:tcPr>
                <w:p w14:paraId="41D20ABD" w14:textId="77777777" w:rsidR="00892BB3" w:rsidRPr="0065241F" w:rsidRDefault="00892BB3" w:rsidP="00892BB3">
                  <w:pPr>
                    <w:spacing w:after="0" w:line="240" w:lineRule="auto"/>
                    <w:jc w:val="both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 w:rsidRPr="0065241F"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  <w:t>KATEGORIJA 2:</w:t>
                  </w:r>
                </w:p>
              </w:tc>
              <w:tc>
                <w:tcPr>
                  <w:tcW w:w="2521" w:type="dxa"/>
                </w:tcPr>
                <w:p w14:paraId="31F2C3B6" w14:textId="77777777" w:rsidR="00892BB3" w:rsidRPr="0065241F" w:rsidRDefault="00892BB3" w:rsidP="00892BB3">
                  <w:pPr>
                    <w:tabs>
                      <w:tab w:val="left" w:pos="1155"/>
                    </w:tabs>
                    <w:spacing w:after="0" w:line="240" w:lineRule="auto"/>
                    <w:jc w:val="right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  <w:t>Vsaj 1.</w:t>
                  </w:r>
                </w:p>
              </w:tc>
            </w:tr>
          </w:tbl>
          <w:p w14:paraId="59D19F1E" w14:textId="77777777" w:rsidR="00892BB3" w:rsidRDefault="00892BB3" w:rsidP="00894055">
            <w:pPr>
              <w:spacing w:after="12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  <w:p w14:paraId="59D226E7" w14:textId="77777777" w:rsidR="00892BB3" w:rsidRPr="00453604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  <w:r w:rsidRPr="00453604">
              <w:rPr>
                <w:rFonts w:asciiTheme="majorHAnsi" w:hAnsiTheme="majorHAnsi"/>
                <w:b/>
                <w:sz w:val="24"/>
                <w:szCs w:val="24"/>
                <w:lang w:val="sl-SI"/>
              </w:rPr>
              <w:t>v skupni vrednosti najmanj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1749"/>
              <w:gridCol w:w="2521"/>
            </w:tblGrid>
            <w:tr w:rsidR="00892BB3" w:rsidRPr="0065241F" w14:paraId="61251CA7" w14:textId="77777777" w:rsidTr="007F55A7">
              <w:tc>
                <w:tcPr>
                  <w:tcW w:w="1749" w:type="dxa"/>
                </w:tcPr>
                <w:p w14:paraId="6E2B400F" w14:textId="77777777" w:rsidR="00892BB3" w:rsidRPr="0065241F" w:rsidRDefault="00892BB3" w:rsidP="00892BB3">
                  <w:pPr>
                    <w:spacing w:after="0" w:line="240" w:lineRule="auto"/>
                    <w:jc w:val="both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 w:rsidRPr="0065241F"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  <w:t>KATEGORIJA 2:</w:t>
                  </w:r>
                </w:p>
              </w:tc>
              <w:tc>
                <w:tcPr>
                  <w:tcW w:w="2521" w:type="dxa"/>
                </w:tcPr>
                <w:p w14:paraId="0C457EFB" w14:textId="77777777" w:rsidR="00892BB3" w:rsidRPr="0065241F" w:rsidRDefault="00892BB3" w:rsidP="00892BB3">
                  <w:pPr>
                    <w:tabs>
                      <w:tab w:val="left" w:pos="1155"/>
                    </w:tabs>
                    <w:spacing w:after="0" w:line="240" w:lineRule="auto"/>
                    <w:jc w:val="right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2</w:t>
                  </w:r>
                  <w:r w:rsidRPr="00F749C9"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00.000,00 EUR</w:t>
                  </w:r>
                </w:p>
              </w:tc>
            </w:tr>
          </w:tbl>
          <w:p w14:paraId="67C918B8" w14:textId="77777777" w:rsidR="00892BB3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</w:p>
          <w:p w14:paraId="28C633D2" w14:textId="77777777" w:rsidR="00892BB3" w:rsidRPr="00453604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  <w:r w:rsidRPr="00453604">
              <w:rPr>
                <w:rFonts w:asciiTheme="majorHAnsi" w:hAnsiTheme="majorHAnsi"/>
                <w:b/>
                <w:sz w:val="24"/>
                <w:szCs w:val="24"/>
                <w:lang w:val="sl-SI"/>
              </w:rPr>
              <w:t xml:space="preserve">POSEBNE ZAHTEVE/OMEJITVE: 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1749"/>
              <w:gridCol w:w="6915"/>
            </w:tblGrid>
            <w:tr w:rsidR="00892BB3" w:rsidRPr="0065241F" w14:paraId="7928F3F9" w14:textId="77777777" w:rsidTr="007F55A7">
              <w:tc>
                <w:tcPr>
                  <w:tcW w:w="1749" w:type="dxa"/>
                </w:tcPr>
                <w:p w14:paraId="56BEC51F" w14:textId="77777777" w:rsidR="00892BB3" w:rsidRPr="0065241F" w:rsidRDefault="00892BB3" w:rsidP="00892BB3">
                  <w:pPr>
                    <w:spacing w:after="0" w:line="240" w:lineRule="auto"/>
                    <w:jc w:val="both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 w:rsidRPr="0065241F"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  <w:t>KATEGORIJA 2:</w:t>
                  </w:r>
                </w:p>
              </w:tc>
              <w:tc>
                <w:tcPr>
                  <w:tcW w:w="6915" w:type="dxa"/>
                </w:tcPr>
                <w:p w14:paraId="6F9D1B30" w14:textId="77777777" w:rsidR="00892BB3" w:rsidRPr="0065241F" w:rsidRDefault="00892BB3" w:rsidP="00892BB3">
                  <w:pPr>
                    <w:tabs>
                      <w:tab w:val="left" w:pos="1155"/>
                    </w:tabs>
                    <w:spacing w:after="0" w:line="240" w:lineRule="auto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Vrednost posamezne reference mora biti vsaj 2</w:t>
                  </w:r>
                  <w:r w:rsidRPr="00F749C9"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00.000,00 EUR</w:t>
                  </w:r>
                  <w:r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.</w:t>
                  </w:r>
                </w:p>
              </w:tc>
            </w:tr>
          </w:tbl>
          <w:p w14:paraId="33249B42" w14:textId="77777777" w:rsidR="00892BB3" w:rsidRPr="00892BB3" w:rsidRDefault="00892BB3" w:rsidP="00892BB3">
            <w:pPr>
              <w:spacing w:after="120" w:line="240" w:lineRule="auto"/>
              <w:jc w:val="both"/>
              <w:rPr>
                <w:rFonts w:ascii="Calibri Light" w:hAnsi="Calibri Light" w:cs="Calibri Light"/>
                <w:b/>
                <w:iCs/>
                <w:lang w:val="sl-SI"/>
              </w:rPr>
            </w:pPr>
            <w:r>
              <w:rPr>
                <w:rFonts w:ascii="Calibri Light" w:hAnsi="Calibri Light" w:cs="Calibri Light"/>
                <w:b/>
                <w:iCs/>
                <w:lang w:val="sl-SI"/>
              </w:rPr>
              <w:t>(</w:t>
            </w:r>
            <w:r w:rsidRPr="00892BB3">
              <w:rPr>
                <w:rFonts w:ascii="Calibri Light" w:hAnsi="Calibri Light" w:cs="Calibri Light"/>
                <w:b/>
                <w:iCs/>
                <w:lang w:val="sl-SI"/>
              </w:rPr>
              <w:t>vrednosti so v EUR brez DDV)</w:t>
            </w:r>
          </w:p>
          <w:p w14:paraId="1E64F9F0" w14:textId="77777777" w:rsidR="00892BB3" w:rsidRPr="00B53D66" w:rsidRDefault="00892BB3" w:rsidP="00892BB3">
            <w:pPr>
              <w:spacing w:after="120" w:line="240" w:lineRule="auto"/>
              <w:jc w:val="both"/>
              <w:rPr>
                <w:rFonts w:ascii="Calibri Light" w:hAnsi="Calibri Light" w:cs="Calibri Light"/>
                <w:iCs/>
                <w:lang w:val="sl-SI"/>
              </w:rPr>
            </w:pPr>
            <w:r>
              <w:rPr>
                <w:rFonts w:ascii="Calibri Light" w:hAnsi="Calibri Light" w:cs="Calibri Light"/>
                <w:iCs/>
                <w:lang w:val="sl-SI"/>
              </w:rPr>
              <w:t xml:space="preserve">V primeru, da kandidat nastopa v več kategorijah, mora izpolniti pogoj v celoti za vsako kategorijo posebej. </w:t>
            </w:r>
          </w:p>
          <w:p w14:paraId="22D52031" w14:textId="77777777" w:rsidR="00892BB3" w:rsidRPr="003C581E" w:rsidRDefault="00892BB3" w:rsidP="00892BB3">
            <w:pPr>
              <w:spacing w:after="12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i/>
                <w:lang w:val="sl-SI"/>
              </w:rPr>
              <w:t>V</w:t>
            </w:r>
            <w:r w:rsidRPr="00145AB1">
              <w:rPr>
                <w:rFonts w:asciiTheme="majorHAnsi" w:hAnsiTheme="majorHAnsi" w:cstheme="majorHAnsi"/>
                <w:i/>
                <w:lang w:val="sl-SI"/>
              </w:rPr>
              <w:t xml:space="preserve"> primeru skupne </w:t>
            </w:r>
            <w:r>
              <w:rPr>
                <w:rFonts w:asciiTheme="majorHAnsi" w:hAnsiTheme="majorHAnsi" w:cstheme="majorHAnsi"/>
                <w:i/>
                <w:lang w:val="sl-SI"/>
              </w:rPr>
              <w:t>prijav</w:t>
            </w:r>
            <w:r w:rsidRPr="00145AB1">
              <w:rPr>
                <w:rFonts w:asciiTheme="majorHAnsi" w:hAnsiTheme="majorHAnsi" w:cstheme="majorHAnsi"/>
                <w:i/>
                <w:lang w:val="sl-SI"/>
              </w:rPr>
              <w:t>e lahko pogoj izpolnjujejo partnerji skupaj</w:t>
            </w:r>
            <w:r>
              <w:t xml:space="preserve"> </w:t>
            </w:r>
            <w:r w:rsidRPr="003D623D">
              <w:rPr>
                <w:rFonts w:asciiTheme="majorHAnsi" w:hAnsiTheme="majorHAnsi" w:cstheme="majorHAnsi"/>
                <w:i/>
                <w:lang w:val="sl-SI"/>
              </w:rPr>
              <w:t>oziroma s katerimkoli podizvajalcem</w:t>
            </w:r>
            <w:r>
              <w:rPr>
                <w:rFonts w:asciiTheme="majorHAnsi" w:hAnsiTheme="majorHAnsi" w:cstheme="majorHAnsi"/>
                <w:i/>
                <w:lang w:val="sl-SI"/>
              </w:rPr>
              <w:t xml:space="preserve">. Naročnik zahteva, da predmetno javno naročilo v referenčnem delu v celoti izvede gospodarski subjekt, ki je </w:t>
            </w:r>
            <w:r w:rsidRPr="00745488">
              <w:rPr>
                <w:rFonts w:asciiTheme="majorHAnsi" w:hAnsiTheme="majorHAnsi" w:cstheme="majorHAnsi"/>
                <w:i/>
                <w:lang w:val="sl-SI"/>
              </w:rPr>
              <w:t>izkazal izpolnjevanje tega pogoja za sodelovanje</w:t>
            </w:r>
            <w:r>
              <w:rPr>
                <w:rFonts w:asciiTheme="majorHAnsi" w:hAnsiTheme="majorHAnsi" w:cstheme="majorHAnsi"/>
                <w:i/>
                <w:lang w:val="sl-SI"/>
              </w:rPr>
              <w:t>.</w:t>
            </w:r>
          </w:p>
        </w:tc>
      </w:tr>
      <w:tr w:rsidR="00AA0EB9" w:rsidRPr="003C581E" w14:paraId="7386EAD1" w14:textId="77777777" w:rsidTr="00687689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14:paraId="7D4DD095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Zaporedna številka reference</w:t>
            </w: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D47DB57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Naročnik referenčnega posla </w:t>
            </w:r>
          </w:p>
          <w:p w14:paraId="38B67225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5D19A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AA0EB9" w:rsidRPr="003C581E" w14:paraId="5387D4E9" w14:textId="77777777" w:rsidTr="00687689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19EB4705" w14:textId="77777777" w:rsidR="00AA0EB9" w:rsidRPr="003C581E" w:rsidRDefault="00AA0EB9" w:rsidP="0068768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2103E4A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294EA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AA0EB9" w:rsidRPr="003C581E" w14:paraId="3AFDBEBC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1CFFCAE2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C170A95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AA0EB9" w:rsidRPr="003C581E" w14:paraId="5A73FCCE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338B0C83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Partnerji pri referenčnem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86BCBBD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AA0EB9" w:rsidRPr="003C581E" w14:paraId="1B5607B9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2EB66173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25C540DC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AA0EB9" w:rsidRPr="003C581E" w14:paraId="2A82F13D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4E7308D7" w14:textId="77777777" w:rsidR="00AA0EB9" w:rsidRPr="003C581E" w:rsidRDefault="00AA0EB9" w:rsidP="0068768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Delež izvajalca od skupne vrednosti posla v EUR brez DDV, če je bil udeležen v skupnem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(v % ali v EUR brez DDV)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2E2708A2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AA0EB9" w:rsidRPr="003C581E" w14:paraId="771B9F97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7C6D8873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Opis posla iz katerega je razvidno izpolnjevanje pogojev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(npr. količina in vrsta dobavljenega blaga, izvedene aktivnosti, opravljene storitve, 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1189512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AA0EB9" w:rsidRPr="003C581E" w14:paraId="5D4A8100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79C64BB4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lastRenderedPageBreak/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7532F4D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AA0EB9" w:rsidRPr="003C581E" w14:paraId="72403ED7" w14:textId="77777777" w:rsidTr="00110878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0E43C9A6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99BA751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Ime in priimek:</w:t>
            </w:r>
          </w:p>
          <w:p w14:paraId="436EA93D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E-pošta:</w:t>
            </w:r>
          </w:p>
          <w:p w14:paraId="075F68B3" w14:textId="77777777" w:rsidR="00AA0EB9" w:rsidRPr="003C581E" w:rsidRDefault="00AA0EB9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Telefon:</w:t>
            </w:r>
          </w:p>
        </w:tc>
      </w:tr>
      <w:tr w:rsidR="00110878" w:rsidRPr="003C581E" w14:paraId="5DCBF19C" w14:textId="77777777" w:rsidTr="00B621AC">
        <w:trPr>
          <w:trHeight w:val="1058"/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5B7B791" w14:textId="088BDB49" w:rsidR="00110878" w:rsidRPr="009C36D4" w:rsidRDefault="00110878" w:rsidP="0011087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C36D4">
              <w:rPr>
                <w:rFonts w:asciiTheme="majorHAnsi" w:hAnsiTheme="majorHAnsi" w:cstheme="majorHAnsi"/>
                <w:b/>
                <w:lang w:val="sl-SI"/>
              </w:rPr>
              <w:t>Ime, priimek in podpis pristojne osebe referenčnega naročnika</w:t>
            </w:r>
            <w:r w:rsidR="00AE5BBE">
              <w:rPr>
                <w:rFonts w:asciiTheme="majorHAnsi" w:hAnsiTheme="majorHAnsi" w:cstheme="majorHAnsi"/>
                <w:b/>
                <w:lang w:val="sl-SI"/>
              </w:rPr>
              <w:t xml:space="preserve"> (opcijsko)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409FA17" w14:textId="77777777" w:rsidR="00110878" w:rsidRPr="009C36D4" w:rsidRDefault="00110878" w:rsidP="0011087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7400E2C8" w14:textId="77777777" w:rsidR="007C6201" w:rsidRPr="003C581E" w:rsidRDefault="007C6201" w:rsidP="00817002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94055" w:rsidRPr="003C581E" w14:paraId="2AA29FB5" w14:textId="77777777" w:rsidTr="00687689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14:paraId="61090F2F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Zaporedna številka reference</w:t>
            </w: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3987A15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Naročnik referenčnega posla </w:t>
            </w:r>
          </w:p>
          <w:p w14:paraId="7B9042B4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BF3BE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3C581E" w14:paraId="421D75E8" w14:textId="77777777" w:rsidTr="00687689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3BD5BADF" w14:textId="77777777" w:rsidR="00894055" w:rsidRPr="003C581E" w:rsidRDefault="00894055" w:rsidP="0068768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16EC7DE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654BB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3C581E" w14:paraId="3908AF9D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7F41154D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EDB2ADF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3C581E" w14:paraId="6AD1060D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1D45E497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Partnerji pri referenčnem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D5F446F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953554" w14:paraId="46F9EA8A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6FE2159C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F63E94C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293047" w14:paraId="5EF355D2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7CA7997B" w14:textId="77777777" w:rsidR="00894055" w:rsidRPr="003C581E" w:rsidRDefault="00894055" w:rsidP="0068768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Delež izvajalca od skupne vrednosti posla v EUR brez DDV, če je bil udeležen v skupnem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(v % ali v EUR brez DDV)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4B7EC5C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293047" w14:paraId="5C03F65C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38302F4F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Opis posla iz katerega je razvidno izpolnjevanje pogojev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(npr. količina in vrsta dobavljenega blaga, izvedene aktivnosti, opravljene storitve, 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2B93B142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293047" w14:paraId="7C963253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1F0F08E8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ED56BD3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293047" w14:paraId="52E67B77" w14:textId="77777777" w:rsidTr="00110878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29158E98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3B0C1B2F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Ime in priimek:</w:t>
            </w:r>
          </w:p>
          <w:p w14:paraId="5A7BBC3B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E-pošta:</w:t>
            </w:r>
          </w:p>
          <w:p w14:paraId="57F0FB53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Telefon:</w:t>
            </w:r>
          </w:p>
        </w:tc>
      </w:tr>
      <w:tr w:rsidR="00110878" w:rsidRPr="00293047" w14:paraId="11645F68" w14:textId="77777777" w:rsidTr="00E00888">
        <w:trPr>
          <w:trHeight w:val="1092"/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F1B55AD" w14:textId="07753F50" w:rsidR="00110878" w:rsidRPr="00E00888" w:rsidRDefault="00110878" w:rsidP="001108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0088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Ime, priimek in podpis pristojne osebe referenčnega naročnika</w:t>
            </w:r>
            <w:r w:rsidR="00AE5BB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(opcijsko)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6B2B8B3" w14:textId="77777777" w:rsidR="00110878" w:rsidRPr="009C36D4" w:rsidRDefault="00110878" w:rsidP="0011087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2ACCAFB" w14:textId="77777777" w:rsidR="007C6201" w:rsidRDefault="007C6201">
      <w:pPr>
        <w:spacing w:after="0" w:line="240" w:lineRule="auto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7C6201" w:rsidRPr="00293047" w14:paraId="2EDE9E8E" w14:textId="77777777" w:rsidTr="00AF26E6">
        <w:trPr>
          <w:trHeight w:val="75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49F3F3D9" w14:textId="77777777" w:rsidR="007C6201" w:rsidRPr="003C581E" w:rsidRDefault="007C6201" w:rsidP="006876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lastRenderedPageBreak/>
              <w:t>KATEGORIJA 3: Strežniki in strežniške komponente</w:t>
            </w:r>
          </w:p>
        </w:tc>
      </w:tr>
      <w:tr w:rsidR="00AF26E6" w:rsidRPr="00293047" w14:paraId="0F815FF6" w14:textId="77777777" w:rsidTr="00AF26E6">
        <w:trPr>
          <w:trHeight w:val="757"/>
          <w:jc w:val="center"/>
        </w:trPr>
        <w:tc>
          <w:tcPr>
            <w:tcW w:w="5000" w:type="pct"/>
            <w:gridSpan w:val="3"/>
            <w:shd w:val="clear" w:color="auto" w:fill="FFF0D5"/>
            <w:vAlign w:val="center"/>
          </w:tcPr>
          <w:p w14:paraId="2D757572" w14:textId="77777777" w:rsidR="00892BB3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sz w:val="24"/>
                <w:szCs w:val="24"/>
                <w:lang w:val="sl-SI"/>
              </w:rPr>
            </w:pPr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 xml:space="preserve">Kandidat je </w:t>
            </w:r>
            <w:r w:rsidRPr="004E3942">
              <w:rPr>
                <w:rFonts w:asciiTheme="majorHAnsi" w:hAnsiTheme="majorHAnsi"/>
                <w:b/>
                <w:sz w:val="24"/>
                <w:szCs w:val="24"/>
                <w:lang w:val="sl-SI"/>
              </w:rPr>
              <w:t>v zadnjih treh letih od dneva prijave</w:t>
            </w:r>
            <w:r>
              <w:rPr>
                <w:rFonts w:asciiTheme="majorHAnsi" w:hAnsiTheme="majorHAnsi"/>
                <w:sz w:val="24"/>
                <w:szCs w:val="24"/>
                <w:lang w:val="sl-SI"/>
              </w:rPr>
              <w:t xml:space="preserve"> </w:t>
            </w:r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 xml:space="preserve"> uspešno dobavil istovrstno blago (blago, ki spada v to kategorijo, razvidno iz dokumenta </w:t>
            </w:r>
            <w:proofErr w:type="spellStart"/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>ePRO_Specifikacije</w:t>
            </w:r>
            <w:proofErr w:type="spellEnd"/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>)</w:t>
            </w:r>
            <w:r>
              <w:rPr>
                <w:rFonts w:asciiTheme="majorHAnsi" w:hAnsiTheme="majorHAnsi"/>
                <w:sz w:val="24"/>
                <w:szCs w:val="24"/>
                <w:lang w:val="sl-SI"/>
              </w:rPr>
              <w:t>.</w:t>
            </w:r>
          </w:p>
          <w:p w14:paraId="0E275150" w14:textId="77777777" w:rsidR="00892BB3" w:rsidRPr="00892BB3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  <w:r w:rsidRPr="00892BB3">
              <w:rPr>
                <w:rFonts w:asciiTheme="majorHAnsi" w:hAnsiTheme="majorHAnsi"/>
                <w:b/>
                <w:sz w:val="24"/>
                <w:szCs w:val="24"/>
                <w:lang w:val="sl-SI"/>
              </w:rPr>
              <w:t>Število zahtevanih referenc: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1749"/>
              <w:gridCol w:w="2521"/>
            </w:tblGrid>
            <w:tr w:rsidR="00892BB3" w:rsidRPr="0065241F" w14:paraId="2C1AD121" w14:textId="77777777" w:rsidTr="007F55A7">
              <w:tc>
                <w:tcPr>
                  <w:tcW w:w="1749" w:type="dxa"/>
                </w:tcPr>
                <w:p w14:paraId="156714B3" w14:textId="77777777" w:rsidR="00892BB3" w:rsidRPr="0065241F" w:rsidRDefault="00892BB3" w:rsidP="00892BB3">
                  <w:pPr>
                    <w:spacing w:after="0" w:line="240" w:lineRule="auto"/>
                    <w:jc w:val="both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 w:rsidRPr="0065241F"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  <w:t>KATEGORIJA 3:</w:t>
                  </w:r>
                </w:p>
              </w:tc>
              <w:tc>
                <w:tcPr>
                  <w:tcW w:w="2521" w:type="dxa"/>
                </w:tcPr>
                <w:p w14:paraId="2E91D811" w14:textId="4C13874F" w:rsidR="00892BB3" w:rsidRPr="0065241F" w:rsidRDefault="00892BB3" w:rsidP="00892BB3">
                  <w:pPr>
                    <w:spacing w:after="0" w:line="240" w:lineRule="auto"/>
                    <w:jc w:val="right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 w:rsidRPr="00D25B49">
                    <w:rPr>
                      <w:rFonts w:ascii="Calibri Light" w:hAnsi="Calibri Light" w:cs="Calibri Light"/>
                      <w:bCs/>
                      <w:noProof/>
                      <w:sz w:val="24"/>
                      <w:szCs w:val="24"/>
                      <w:lang w:val="sl-SI"/>
                    </w:rPr>
                    <w:t xml:space="preserve">Najmanj </w:t>
                  </w:r>
                  <w:r>
                    <w:rPr>
                      <w:rFonts w:ascii="Calibri Light" w:hAnsi="Calibri Light" w:cs="Calibri Light"/>
                      <w:bCs/>
                      <w:noProof/>
                      <w:sz w:val="24"/>
                      <w:szCs w:val="24"/>
                      <w:lang w:val="sl-SI"/>
                    </w:rPr>
                    <w:t>1</w:t>
                  </w:r>
                  <w:r w:rsidRPr="00D25B49">
                    <w:rPr>
                      <w:rFonts w:ascii="Calibri Light" w:hAnsi="Calibri Light" w:cs="Calibri Light"/>
                      <w:bCs/>
                      <w:noProof/>
                      <w:sz w:val="24"/>
                      <w:szCs w:val="24"/>
                      <w:lang w:val="sl-SI"/>
                    </w:rPr>
                    <w:t xml:space="preserve">, največ </w:t>
                  </w:r>
                  <w:r w:rsidR="001801E6">
                    <w:rPr>
                      <w:rFonts w:ascii="Calibri Light" w:hAnsi="Calibri Light" w:cs="Calibri Light"/>
                      <w:bCs/>
                      <w:noProof/>
                      <w:sz w:val="24"/>
                      <w:szCs w:val="24"/>
                      <w:lang w:val="sl-SI"/>
                    </w:rPr>
                    <w:t>20</w:t>
                  </w:r>
                  <w:bookmarkStart w:id="1" w:name="_GoBack"/>
                  <w:bookmarkEnd w:id="1"/>
                  <w:r w:rsidRPr="00D25B49">
                    <w:rPr>
                      <w:rFonts w:ascii="Calibri Light" w:hAnsi="Calibri Light" w:cs="Calibri Light"/>
                      <w:bCs/>
                      <w:noProof/>
                      <w:sz w:val="24"/>
                      <w:szCs w:val="24"/>
                      <w:lang w:val="sl-SI"/>
                    </w:rPr>
                    <w:t>.</w:t>
                  </w:r>
                </w:p>
              </w:tc>
            </w:tr>
          </w:tbl>
          <w:p w14:paraId="1BD5A75F" w14:textId="77777777" w:rsidR="00892BB3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</w:p>
          <w:p w14:paraId="6E82ACD1" w14:textId="77777777" w:rsidR="00892BB3" w:rsidRPr="00453604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  <w:r w:rsidRPr="00453604">
              <w:rPr>
                <w:rFonts w:asciiTheme="majorHAnsi" w:hAnsiTheme="majorHAnsi"/>
                <w:b/>
                <w:sz w:val="24"/>
                <w:szCs w:val="24"/>
                <w:lang w:val="sl-SI"/>
              </w:rPr>
              <w:t>v skupni vrednosti najmanj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1749"/>
              <w:gridCol w:w="2521"/>
            </w:tblGrid>
            <w:tr w:rsidR="00892BB3" w:rsidRPr="0065241F" w14:paraId="33497ACD" w14:textId="77777777" w:rsidTr="007F55A7">
              <w:tc>
                <w:tcPr>
                  <w:tcW w:w="1749" w:type="dxa"/>
                </w:tcPr>
                <w:p w14:paraId="262CCECE" w14:textId="77777777" w:rsidR="00892BB3" w:rsidRPr="0065241F" w:rsidRDefault="00892BB3" w:rsidP="00892BB3">
                  <w:pPr>
                    <w:spacing w:after="0" w:line="240" w:lineRule="auto"/>
                    <w:jc w:val="both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 w:rsidRPr="0065241F"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  <w:t>KATEGORIJA 3:</w:t>
                  </w:r>
                </w:p>
              </w:tc>
              <w:tc>
                <w:tcPr>
                  <w:tcW w:w="2521" w:type="dxa"/>
                </w:tcPr>
                <w:p w14:paraId="20067880" w14:textId="7B4DB968" w:rsidR="00892BB3" w:rsidRPr="0065241F" w:rsidRDefault="00AE5BBE" w:rsidP="00892BB3">
                  <w:pPr>
                    <w:spacing w:after="0" w:line="240" w:lineRule="auto"/>
                    <w:jc w:val="right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1.500.000,00</w:t>
                  </w:r>
                  <w:r w:rsidR="00892BB3" w:rsidRPr="00F749C9"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 xml:space="preserve"> EUR</w:t>
                  </w:r>
                </w:p>
              </w:tc>
            </w:tr>
          </w:tbl>
          <w:p w14:paraId="24F8DC12" w14:textId="77777777" w:rsidR="00892BB3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</w:p>
          <w:p w14:paraId="7A1F70F5" w14:textId="77777777" w:rsidR="00892BB3" w:rsidRPr="00453604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  <w:r w:rsidRPr="00453604">
              <w:rPr>
                <w:rFonts w:asciiTheme="majorHAnsi" w:hAnsiTheme="majorHAnsi"/>
                <w:b/>
                <w:sz w:val="24"/>
                <w:szCs w:val="24"/>
                <w:lang w:val="sl-SI"/>
              </w:rPr>
              <w:t xml:space="preserve">POSEBNE ZAHTEVE/OMEJITVE: 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1749"/>
              <w:gridCol w:w="6915"/>
            </w:tblGrid>
            <w:tr w:rsidR="00892BB3" w:rsidRPr="0065241F" w14:paraId="4C49394B" w14:textId="77777777" w:rsidTr="007F55A7">
              <w:tc>
                <w:tcPr>
                  <w:tcW w:w="1749" w:type="dxa"/>
                </w:tcPr>
                <w:p w14:paraId="233D5FB7" w14:textId="77777777" w:rsidR="00892BB3" w:rsidRPr="0065241F" w:rsidRDefault="00892BB3" w:rsidP="00892BB3">
                  <w:pPr>
                    <w:spacing w:after="0" w:line="240" w:lineRule="auto"/>
                    <w:jc w:val="both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 w:rsidRPr="0065241F"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  <w:t>KATEGORIJA 3:</w:t>
                  </w:r>
                </w:p>
              </w:tc>
              <w:tc>
                <w:tcPr>
                  <w:tcW w:w="6915" w:type="dxa"/>
                </w:tcPr>
                <w:p w14:paraId="048DBAF0" w14:textId="77777777" w:rsidR="00892BB3" w:rsidRPr="0065241F" w:rsidRDefault="00892BB3" w:rsidP="00892BB3">
                  <w:pPr>
                    <w:spacing w:after="0" w:line="240" w:lineRule="auto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val="sl-SI"/>
                    </w:rPr>
                    <w:t>V</w:t>
                  </w:r>
                  <w:r w:rsidRPr="00A337F2">
                    <w:rPr>
                      <w:rFonts w:asciiTheme="majorHAnsi" w:hAnsiTheme="majorHAnsi"/>
                      <w:b/>
                      <w:sz w:val="24"/>
                      <w:szCs w:val="24"/>
                      <w:lang w:val="sl-SI"/>
                    </w:rPr>
                    <w:t xml:space="preserve">saj 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val="sl-SI"/>
                    </w:rPr>
                    <w:t>ena</w:t>
                  </w:r>
                  <w:r w:rsidRPr="00A337F2">
                    <w:rPr>
                      <w:rFonts w:asciiTheme="majorHAnsi" w:hAnsiTheme="majorHAnsi"/>
                      <w:b/>
                      <w:sz w:val="24"/>
                      <w:szCs w:val="24"/>
                      <w:lang w:val="sl-SI"/>
                    </w:rPr>
                    <w:t xml:space="preserve"> referenc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val="sl-SI"/>
                    </w:rPr>
                    <w:t>a</w:t>
                  </w:r>
                  <w:r w:rsidRPr="00A337F2">
                    <w:rPr>
                      <w:rFonts w:asciiTheme="majorHAnsi" w:hAnsiTheme="majorHAnsi"/>
                      <w:b/>
                      <w:sz w:val="24"/>
                      <w:szCs w:val="24"/>
                      <w:lang w:val="sl-SI"/>
                    </w:rPr>
                    <w:t xml:space="preserve"> v višini najmanj </w:t>
                  </w:r>
                  <w:r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20</w:t>
                  </w:r>
                  <w:r w:rsidRPr="00F749C9"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0.000,00 EUR</w:t>
                  </w:r>
                  <w:r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.</w:t>
                  </w:r>
                </w:p>
              </w:tc>
            </w:tr>
          </w:tbl>
          <w:p w14:paraId="3027BD40" w14:textId="77777777" w:rsidR="00892BB3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i/>
                <w:lang w:val="sl-SI"/>
              </w:rPr>
            </w:pPr>
            <w:r>
              <w:rPr>
                <w:rFonts w:asciiTheme="majorHAnsi" w:hAnsiTheme="majorHAnsi"/>
                <w:b/>
                <w:i/>
                <w:lang w:val="sl-SI"/>
              </w:rPr>
              <w:t>(vrednosti so v EUR brez DDV)</w:t>
            </w:r>
          </w:p>
          <w:p w14:paraId="7F941344" w14:textId="77777777" w:rsidR="00892BB3" w:rsidRPr="00B53D66" w:rsidRDefault="00892BB3" w:rsidP="00892BB3">
            <w:pPr>
              <w:spacing w:after="120" w:line="240" w:lineRule="auto"/>
              <w:jc w:val="both"/>
              <w:rPr>
                <w:rFonts w:ascii="Calibri Light" w:hAnsi="Calibri Light" w:cs="Calibri Light"/>
                <w:iCs/>
                <w:lang w:val="sl-SI"/>
              </w:rPr>
            </w:pPr>
            <w:r>
              <w:rPr>
                <w:rFonts w:ascii="Calibri Light" w:hAnsi="Calibri Light" w:cs="Calibri Light"/>
                <w:iCs/>
                <w:lang w:val="sl-SI"/>
              </w:rPr>
              <w:t xml:space="preserve">V primeru, da kandidat nastopa v več kategorijah, mora izpolniti pogoj v celoti za vsako kategorijo posebej. </w:t>
            </w:r>
          </w:p>
          <w:p w14:paraId="6EB421CB" w14:textId="77777777" w:rsidR="00892BB3" w:rsidRPr="00892BB3" w:rsidRDefault="00892BB3" w:rsidP="00892BB3">
            <w:pPr>
              <w:spacing w:after="0" w:line="240" w:lineRule="auto"/>
              <w:contextualSpacing/>
              <w:jc w:val="both"/>
              <w:rPr>
                <w:rFonts w:asciiTheme="majorHAnsi" w:hAnsiTheme="majorHAnsi" w:cstheme="majorHAnsi"/>
                <w:i/>
                <w:lang w:val="sl-SI"/>
              </w:rPr>
            </w:pPr>
            <w:r>
              <w:rPr>
                <w:rFonts w:asciiTheme="majorHAnsi" w:hAnsiTheme="majorHAnsi" w:cstheme="majorHAnsi"/>
                <w:i/>
                <w:lang w:val="sl-SI"/>
              </w:rPr>
              <w:t>V</w:t>
            </w:r>
            <w:r w:rsidRPr="00145AB1">
              <w:rPr>
                <w:rFonts w:asciiTheme="majorHAnsi" w:hAnsiTheme="majorHAnsi" w:cstheme="majorHAnsi"/>
                <w:i/>
                <w:lang w:val="sl-SI"/>
              </w:rPr>
              <w:t xml:space="preserve"> primeru skupne </w:t>
            </w:r>
            <w:r>
              <w:rPr>
                <w:rFonts w:asciiTheme="majorHAnsi" w:hAnsiTheme="majorHAnsi" w:cstheme="majorHAnsi"/>
                <w:i/>
                <w:lang w:val="sl-SI"/>
              </w:rPr>
              <w:t>prijav</w:t>
            </w:r>
            <w:r w:rsidRPr="00145AB1">
              <w:rPr>
                <w:rFonts w:asciiTheme="majorHAnsi" w:hAnsiTheme="majorHAnsi" w:cstheme="majorHAnsi"/>
                <w:i/>
                <w:lang w:val="sl-SI"/>
              </w:rPr>
              <w:t>e lahko pogoj izpolnjujejo partnerji skupaj</w:t>
            </w:r>
            <w:r>
              <w:t xml:space="preserve"> </w:t>
            </w:r>
            <w:r w:rsidRPr="003D623D">
              <w:rPr>
                <w:rFonts w:asciiTheme="majorHAnsi" w:hAnsiTheme="majorHAnsi" w:cstheme="majorHAnsi"/>
                <w:i/>
                <w:lang w:val="sl-SI"/>
              </w:rPr>
              <w:t>oziroma s katerimkoli podizvajalcem</w:t>
            </w:r>
            <w:r>
              <w:rPr>
                <w:rFonts w:asciiTheme="majorHAnsi" w:hAnsiTheme="majorHAnsi" w:cstheme="majorHAnsi"/>
                <w:i/>
                <w:lang w:val="sl-SI"/>
              </w:rPr>
              <w:t xml:space="preserve">. Naročnik zahteva, da predmetno javno naročilo v referenčnem delu v celoti izvede gospodarski subjekt, ki je </w:t>
            </w:r>
            <w:r w:rsidRPr="00745488">
              <w:rPr>
                <w:rFonts w:asciiTheme="majorHAnsi" w:hAnsiTheme="majorHAnsi" w:cstheme="majorHAnsi"/>
                <w:i/>
                <w:lang w:val="sl-SI"/>
              </w:rPr>
              <w:t>izkazal izpolnjevanje tega pogoja za sodelovanje</w:t>
            </w:r>
            <w:r>
              <w:rPr>
                <w:rFonts w:asciiTheme="majorHAnsi" w:hAnsiTheme="majorHAnsi" w:cstheme="majorHAnsi"/>
                <w:i/>
                <w:lang w:val="sl-SI"/>
              </w:rPr>
              <w:t>.</w:t>
            </w:r>
          </w:p>
        </w:tc>
      </w:tr>
      <w:tr w:rsidR="007C6201" w:rsidRPr="00293047" w14:paraId="3CA4E059" w14:textId="77777777" w:rsidTr="00687689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14:paraId="714B138A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Zaporedna številka reference</w:t>
            </w: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83997A8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Naročnik referenčnega posla </w:t>
            </w:r>
          </w:p>
          <w:p w14:paraId="047BF20F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1DDC0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7C6201" w:rsidRPr="00293047" w14:paraId="29CE6863" w14:textId="77777777" w:rsidTr="00687689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1C3F88C1" w14:textId="77777777" w:rsidR="007C6201" w:rsidRPr="003C581E" w:rsidRDefault="007C6201" w:rsidP="0068768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C6E2676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6483F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7C6201" w:rsidRPr="00293047" w14:paraId="71018D53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6E876D16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C70DE00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7C6201" w:rsidRPr="00293047" w14:paraId="7AF7D709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6397957F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Partnerji pri referenčnem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94F1C27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7C6201" w:rsidRPr="00293047" w14:paraId="4365DEA7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1101706E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F42DEAF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7C6201" w:rsidRPr="00293047" w14:paraId="518A5F72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361B88E8" w14:textId="77777777" w:rsidR="007C6201" w:rsidRPr="003C581E" w:rsidRDefault="007C6201" w:rsidP="0068768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Delež izvajalca od skupne vrednosti posla v EUR brez DDV, če je bil udeležen v skupnem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(v % ali v EUR brez DDV)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95FF6C2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7C6201" w:rsidRPr="00293047" w14:paraId="26C3505D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447C72A1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Opis posla iz katerega je razvidno izpolnjevanje pogojev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(npr. količina in vrsta dobavljenega 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lastRenderedPageBreak/>
              <w:t>blaga, izvedene aktivnosti, opravljene storitve, 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54658A3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7C6201" w:rsidRPr="00293047" w14:paraId="1833997F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2DEED009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3DAFB15A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7C6201" w:rsidRPr="00293047" w14:paraId="3BDFB11E" w14:textId="77777777" w:rsidTr="00110878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0E9461C6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6D77AB17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Ime in priimek:</w:t>
            </w:r>
          </w:p>
          <w:p w14:paraId="22EB7A1B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E-pošta:</w:t>
            </w:r>
          </w:p>
          <w:p w14:paraId="3EB83540" w14:textId="77777777" w:rsidR="007C6201" w:rsidRPr="003C581E" w:rsidRDefault="007C6201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Telefon:</w:t>
            </w:r>
          </w:p>
        </w:tc>
      </w:tr>
      <w:tr w:rsidR="00110878" w:rsidRPr="00293047" w14:paraId="76C29B69" w14:textId="77777777" w:rsidTr="00B621AC">
        <w:trPr>
          <w:trHeight w:val="894"/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F9A8FB6" w14:textId="38A896E3" w:rsidR="00110878" w:rsidRPr="00E00888" w:rsidRDefault="00110878" w:rsidP="001108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0088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Ime, priimek in podpis pristojne osebe referenčnega naročnika</w:t>
            </w:r>
            <w:r w:rsidR="00AE5BB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(opcijsko)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3787FB5B" w14:textId="77777777" w:rsidR="00110878" w:rsidRPr="009C36D4" w:rsidRDefault="00110878" w:rsidP="0011087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22D104AE" w14:textId="77777777" w:rsidR="00AF26E6" w:rsidRDefault="00AF26E6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7AD52AA" w14:textId="77777777" w:rsidR="00894055" w:rsidRDefault="00894055">
      <w:pPr>
        <w:spacing w:after="0" w:line="240" w:lineRule="auto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94055" w:rsidRPr="00953554" w14:paraId="03482C02" w14:textId="77777777" w:rsidTr="00687689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14:paraId="5F491A39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Zaporedna številka reference</w:t>
            </w: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27FEE14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Naročnik referenčnega posla </w:t>
            </w:r>
          </w:p>
          <w:p w14:paraId="50DD21EC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B3E77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953554" w14:paraId="184E5F0F" w14:textId="77777777" w:rsidTr="00687689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02CCF4DD" w14:textId="77777777" w:rsidR="00894055" w:rsidRPr="003C581E" w:rsidRDefault="00894055" w:rsidP="0068768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BDA753E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0836A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953554" w14:paraId="66EFBD8C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11A172C8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9BD1C33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293047" w14:paraId="24059D3D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164788CA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Partnerji pri referenčnem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1577A8F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953554" w14:paraId="3BA375E0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066DE61C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1217572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293047" w14:paraId="38FFB414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08EDD597" w14:textId="77777777" w:rsidR="00894055" w:rsidRPr="003C581E" w:rsidRDefault="00894055" w:rsidP="0068768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Delež izvajalca od skupne vrednosti posla v EUR brez DDV, če je bil udeležen v skupnem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(v % ali v EUR brez DDV)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2727B2B6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293047" w14:paraId="76D71A2D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44AC3370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Opis posla iz katerega je razvidno izpolnjevanje pogojev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(npr. količina in vrsta dobavljenega blaga, izvedene aktivnosti, opravljene storitve, 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D3E372A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293047" w14:paraId="558583F1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35141AF9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F5B8837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293047" w14:paraId="5485E246" w14:textId="77777777" w:rsidTr="00110878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7E2385D8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33D2B2BF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Ime in priimek:</w:t>
            </w:r>
          </w:p>
          <w:p w14:paraId="352005DB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E-pošta:</w:t>
            </w:r>
          </w:p>
          <w:p w14:paraId="288D6C71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Telefon:</w:t>
            </w:r>
          </w:p>
        </w:tc>
      </w:tr>
      <w:tr w:rsidR="00110878" w:rsidRPr="00293047" w14:paraId="74D0B65F" w14:textId="77777777" w:rsidTr="00B621AC">
        <w:trPr>
          <w:trHeight w:val="1092"/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F466C40" w14:textId="078E836F" w:rsidR="00110878" w:rsidRPr="00E00888" w:rsidRDefault="00110878" w:rsidP="001108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0088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lastRenderedPageBreak/>
              <w:t>Ime, priimek in podpis pristojne osebe referenčnega naročnika</w:t>
            </w:r>
            <w:r w:rsidR="00AE5BB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(opcijsko)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3BB39E67" w14:textId="77777777" w:rsidR="00110878" w:rsidRPr="009C36D4" w:rsidRDefault="00110878" w:rsidP="0011087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05F15C5E" w14:textId="77777777" w:rsidR="00AF26E6" w:rsidRDefault="00AF26E6">
      <w:pPr>
        <w:spacing w:after="0" w:line="240" w:lineRule="auto"/>
        <w:rPr>
          <w:rFonts w:asciiTheme="majorHAnsi" w:hAnsiTheme="majorHAnsi" w:cstheme="majorHAnsi"/>
          <w:lang w:val="sl-SI"/>
        </w:rPr>
      </w:pPr>
    </w:p>
    <w:p w14:paraId="17712D63" w14:textId="77777777" w:rsidR="00894055" w:rsidRDefault="00894055">
      <w:pPr>
        <w:spacing w:after="0" w:line="240" w:lineRule="auto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AF26E6" w:rsidRPr="003C581E" w14:paraId="126D4787" w14:textId="77777777" w:rsidTr="00AF26E6">
        <w:trPr>
          <w:trHeight w:val="615"/>
          <w:jc w:val="center"/>
        </w:trPr>
        <w:tc>
          <w:tcPr>
            <w:tcW w:w="5000" w:type="pct"/>
            <w:gridSpan w:val="3"/>
            <w:shd w:val="clear" w:color="auto" w:fill="F4B083" w:themeFill="accent2" w:themeFillTint="99"/>
            <w:vAlign w:val="center"/>
          </w:tcPr>
          <w:p w14:paraId="6BE6DB05" w14:textId="77777777" w:rsidR="00AF26E6" w:rsidRPr="003C581E" w:rsidRDefault="00AF26E6" w:rsidP="006876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KATEGORIJA 4: Licence</w:t>
            </w:r>
          </w:p>
        </w:tc>
      </w:tr>
      <w:tr w:rsidR="009E727F" w:rsidRPr="003C581E" w14:paraId="34729A0E" w14:textId="77777777" w:rsidTr="009E727F">
        <w:trPr>
          <w:trHeight w:val="615"/>
          <w:jc w:val="center"/>
        </w:trPr>
        <w:tc>
          <w:tcPr>
            <w:tcW w:w="5000" w:type="pct"/>
            <w:gridSpan w:val="3"/>
            <w:shd w:val="clear" w:color="auto" w:fill="FFF0D5"/>
            <w:vAlign w:val="center"/>
          </w:tcPr>
          <w:p w14:paraId="055DD180" w14:textId="77777777" w:rsidR="00892BB3" w:rsidRDefault="00892BB3" w:rsidP="009E727F">
            <w:pPr>
              <w:spacing w:after="120" w:line="240" w:lineRule="auto"/>
              <w:jc w:val="both"/>
              <w:rPr>
                <w:rFonts w:ascii="Calibri Light" w:hAnsi="Calibri Light" w:cs="Calibri Light"/>
                <w:i/>
                <w:sz w:val="24"/>
                <w:szCs w:val="24"/>
                <w:lang w:val="sl-SI"/>
              </w:rPr>
            </w:pPr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 xml:space="preserve">Kandidat je </w:t>
            </w:r>
            <w:r w:rsidRPr="004E3942">
              <w:rPr>
                <w:rFonts w:asciiTheme="majorHAnsi" w:hAnsiTheme="majorHAnsi"/>
                <w:b/>
                <w:sz w:val="24"/>
                <w:szCs w:val="24"/>
                <w:lang w:val="sl-SI"/>
              </w:rPr>
              <w:t>v zadnjih treh letih od dneva prijave</w:t>
            </w:r>
            <w:r>
              <w:rPr>
                <w:rFonts w:asciiTheme="majorHAnsi" w:hAnsiTheme="majorHAnsi"/>
                <w:sz w:val="24"/>
                <w:szCs w:val="24"/>
                <w:lang w:val="sl-SI"/>
              </w:rPr>
              <w:t xml:space="preserve"> </w:t>
            </w:r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 xml:space="preserve"> uspešno dobavil istovrstno blago (blago, ki spada v to kategorijo, razvidno iz dokumenta </w:t>
            </w:r>
            <w:proofErr w:type="spellStart"/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>ePRO_Specifikacije</w:t>
            </w:r>
            <w:proofErr w:type="spellEnd"/>
            <w:r w:rsidRPr="004E3942">
              <w:rPr>
                <w:rFonts w:asciiTheme="majorHAnsi" w:hAnsiTheme="majorHAnsi"/>
                <w:sz w:val="24"/>
                <w:szCs w:val="24"/>
                <w:lang w:val="sl-SI"/>
              </w:rPr>
              <w:t>)</w:t>
            </w:r>
            <w:r>
              <w:rPr>
                <w:rFonts w:asciiTheme="majorHAnsi" w:hAnsiTheme="majorHAnsi"/>
                <w:sz w:val="24"/>
                <w:szCs w:val="24"/>
                <w:lang w:val="sl-SI"/>
              </w:rPr>
              <w:t>.</w:t>
            </w:r>
          </w:p>
          <w:p w14:paraId="7B3ACB9A" w14:textId="77777777" w:rsidR="00892BB3" w:rsidRPr="00892BB3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  <w:r w:rsidRPr="00892BB3">
              <w:rPr>
                <w:rFonts w:asciiTheme="majorHAnsi" w:hAnsiTheme="majorHAnsi"/>
                <w:b/>
                <w:sz w:val="24"/>
                <w:szCs w:val="24"/>
                <w:lang w:val="sl-SI"/>
              </w:rPr>
              <w:t>Število zahtevanih referenc: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1749"/>
              <w:gridCol w:w="2521"/>
            </w:tblGrid>
            <w:tr w:rsidR="00892BB3" w:rsidRPr="0065241F" w14:paraId="6BAD5D3A" w14:textId="77777777" w:rsidTr="007F55A7">
              <w:tc>
                <w:tcPr>
                  <w:tcW w:w="1749" w:type="dxa"/>
                </w:tcPr>
                <w:p w14:paraId="19A1C451" w14:textId="77777777" w:rsidR="00892BB3" w:rsidRPr="0065241F" w:rsidRDefault="00892BB3" w:rsidP="00892BB3">
                  <w:pPr>
                    <w:spacing w:after="0" w:line="240" w:lineRule="auto"/>
                    <w:jc w:val="both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 w:rsidRPr="0065241F"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  <w:t>KATEGORIJA 4:</w:t>
                  </w:r>
                </w:p>
              </w:tc>
              <w:tc>
                <w:tcPr>
                  <w:tcW w:w="2521" w:type="dxa"/>
                </w:tcPr>
                <w:p w14:paraId="6DF50428" w14:textId="77777777" w:rsidR="00892BB3" w:rsidRPr="0065241F" w:rsidRDefault="00892BB3" w:rsidP="00892BB3">
                  <w:pPr>
                    <w:spacing w:after="0" w:line="240" w:lineRule="auto"/>
                    <w:jc w:val="right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 w:rsidRPr="00D25B49">
                    <w:rPr>
                      <w:rFonts w:ascii="Calibri Light" w:hAnsi="Calibri Light" w:cs="Calibri Light"/>
                      <w:bCs/>
                      <w:noProof/>
                      <w:sz w:val="24"/>
                      <w:szCs w:val="24"/>
                      <w:lang w:val="sl-SI"/>
                    </w:rPr>
                    <w:t xml:space="preserve">Najmanj </w:t>
                  </w:r>
                  <w:r>
                    <w:rPr>
                      <w:rFonts w:ascii="Calibri Light" w:hAnsi="Calibri Light" w:cs="Calibri Light"/>
                      <w:bCs/>
                      <w:noProof/>
                      <w:sz w:val="24"/>
                      <w:szCs w:val="24"/>
                      <w:lang w:val="sl-SI"/>
                    </w:rPr>
                    <w:t>1</w:t>
                  </w:r>
                  <w:r w:rsidRPr="00D25B49">
                    <w:rPr>
                      <w:rFonts w:ascii="Calibri Light" w:hAnsi="Calibri Light" w:cs="Calibri Light"/>
                      <w:bCs/>
                      <w:noProof/>
                      <w:sz w:val="24"/>
                      <w:szCs w:val="24"/>
                      <w:lang w:val="sl-SI"/>
                    </w:rPr>
                    <w:t xml:space="preserve">, največ </w:t>
                  </w:r>
                  <w:r>
                    <w:rPr>
                      <w:rFonts w:ascii="Calibri Light" w:hAnsi="Calibri Light" w:cs="Calibri Light"/>
                      <w:bCs/>
                      <w:noProof/>
                      <w:sz w:val="24"/>
                      <w:szCs w:val="24"/>
                      <w:lang w:val="sl-SI"/>
                    </w:rPr>
                    <w:t>10</w:t>
                  </w:r>
                  <w:r w:rsidRPr="00D25B49">
                    <w:rPr>
                      <w:rFonts w:ascii="Calibri Light" w:hAnsi="Calibri Light" w:cs="Calibri Light"/>
                      <w:bCs/>
                      <w:noProof/>
                      <w:sz w:val="24"/>
                      <w:szCs w:val="24"/>
                      <w:lang w:val="sl-SI"/>
                    </w:rPr>
                    <w:t>.</w:t>
                  </w:r>
                </w:p>
              </w:tc>
            </w:tr>
          </w:tbl>
          <w:p w14:paraId="74DE6D15" w14:textId="77777777" w:rsidR="00892BB3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</w:p>
          <w:p w14:paraId="140BB7F1" w14:textId="77777777" w:rsidR="00892BB3" w:rsidRPr="00453604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  <w:r w:rsidRPr="00453604">
              <w:rPr>
                <w:rFonts w:asciiTheme="majorHAnsi" w:hAnsiTheme="majorHAnsi"/>
                <w:b/>
                <w:sz w:val="24"/>
                <w:szCs w:val="24"/>
                <w:lang w:val="sl-SI"/>
              </w:rPr>
              <w:t>v skupni vrednosti najmanj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1749"/>
              <w:gridCol w:w="2521"/>
            </w:tblGrid>
            <w:tr w:rsidR="00892BB3" w:rsidRPr="0065241F" w14:paraId="6BE6F4FE" w14:textId="77777777" w:rsidTr="007F55A7">
              <w:tc>
                <w:tcPr>
                  <w:tcW w:w="1749" w:type="dxa"/>
                </w:tcPr>
                <w:p w14:paraId="209C4F07" w14:textId="77777777" w:rsidR="00892BB3" w:rsidRPr="0065241F" w:rsidRDefault="00892BB3" w:rsidP="00892BB3">
                  <w:pPr>
                    <w:spacing w:after="0" w:line="240" w:lineRule="auto"/>
                    <w:jc w:val="both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 w:rsidRPr="0065241F"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  <w:t>KATEGORIJA 4:</w:t>
                  </w:r>
                </w:p>
              </w:tc>
              <w:tc>
                <w:tcPr>
                  <w:tcW w:w="2521" w:type="dxa"/>
                </w:tcPr>
                <w:p w14:paraId="2790750B" w14:textId="6A2304BE" w:rsidR="00892BB3" w:rsidRPr="0065241F" w:rsidRDefault="00AE5BBE" w:rsidP="00892BB3">
                  <w:pPr>
                    <w:spacing w:after="0" w:line="240" w:lineRule="auto"/>
                    <w:jc w:val="right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25</w:t>
                  </w:r>
                  <w:r w:rsidR="00892BB3" w:rsidRPr="00F749C9">
                    <w:rPr>
                      <w:rFonts w:ascii="Calibri Light" w:hAnsi="Calibri Light" w:cs="Calibri Light"/>
                      <w:b/>
                      <w:noProof/>
                      <w:sz w:val="24"/>
                      <w:szCs w:val="24"/>
                      <w:lang w:val="sl-SI"/>
                    </w:rPr>
                    <w:t>.000,00 EUR</w:t>
                  </w:r>
                </w:p>
              </w:tc>
            </w:tr>
          </w:tbl>
          <w:p w14:paraId="1651B7DA" w14:textId="77777777" w:rsidR="00892BB3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</w:p>
          <w:p w14:paraId="5806D82C" w14:textId="77777777" w:rsidR="00892BB3" w:rsidRPr="00453604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sz w:val="24"/>
                <w:szCs w:val="24"/>
                <w:lang w:val="sl-SI"/>
              </w:rPr>
            </w:pPr>
            <w:r w:rsidRPr="00453604">
              <w:rPr>
                <w:rFonts w:asciiTheme="majorHAnsi" w:hAnsiTheme="majorHAnsi"/>
                <w:b/>
                <w:sz w:val="24"/>
                <w:szCs w:val="24"/>
                <w:lang w:val="sl-SI"/>
              </w:rPr>
              <w:t xml:space="preserve">POSEBNE ZAHTEVE/OMEJITVE: 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1749"/>
              <w:gridCol w:w="6915"/>
            </w:tblGrid>
            <w:tr w:rsidR="00892BB3" w:rsidRPr="0065241F" w14:paraId="1F2B97E8" w14:textId="77777777" w:rsidTr="007F55A7">
              <w:tc>
                <w:tcPr>
                  <w:tcW w:w="1749" w:type="dxa"/>
                </w:tcPr>
                <w:p w14:paraId="199FEFBF" w14:textId="77777777" w:rsidR="00892BB3" w:rsidRPr="0065241F" w:rsidRDefault="00892BB3" w:rsidP="00892BB3">
                  <w:pPr>
                    <w:spacing w:after="0" w:line="240" w:lineRule="auto"/>
                    <w:jc w:val="both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 w:rsidRPr="0065241F"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  <w:t>KATEGORIJA 4:</w:t>
                  </w:r>
                </w:p>
              </w:tc>
              <w:tc>
                <w:tcPr>
                  <w:tcW w:w="6915" w:type="dxa"/>
                </w:tcPr>
                <w:p w14:paraId="27BD2B1C" w14:textId="77777777" w:rsidR="00892BB3" w:rsidRPr="0065241F" w:rsidRDefault="00892BB3" w:rsidP="00892BB3">
                  <w:pPr>
                    <w:spacing w:after="0" w:line="240" w:lineRule="auto"/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</w:pPr>
                  <w:r>
                    <w:rPr>
                      <w:rFonts w:asciiTheme="majorHAnsi" w:hAnsiTheme="majorHAnsi" w:cstheme="majorHAnsi"/>
                      <w:bCs/>
                      <w:sz w:val="24"/>
                      <w:szCs w:val="24"/>
                      <w:lang w:val="sl-SI"/>
                    </w:rPr>
                    <w:t xml:space="preserve">Ni posebnih zahtev. </w:t>
                  </w:r>
                </w:p>
              </w:tc>
            </w:tr>
          </w:tbl>
          <w:p w14:paraId="666F64BD" w14:textId="77777777" w:rsidR="00892BB3" w:rsidRDefault="00892BB3" w:rsidP="00892BB3">
            <w:pPr>
              <w:spacing w:after="120" w:line="240" w:lineRule="auto"/>
              <w:jc w:val="both"/>
              <w:rPr>
                <w:rFonts w:asciiTheme="majorHAnsi" w:hAnsiTheme="majorHAnsi"/>
                <w:b/>
                <w:i/>
                <w:lang w:val="sl-SI"/>
              </w:rPr>
            </w:pPr>
            <w:r>
              <w:rPr>
                <w:rFonts w:asciiTheme="majorHAnsi" w:hAnsiTheme="majorHAnsi"/>
                <w:b/>
                <w:i/>
                <w:lang w:val="sl-SI"/>
              </w:rPr>
              <w:t>(vrednosti so v EUR brez DDV)</w:t>
            </w:r>
          </w:p>
          <w:p w14:paraId="5A788F1C" w14:textId="77777777" w:rsidR="00892BB3" w:rsidRPr="00B53D66" w:rsidRDefault="00892BB3" w:rsidP="00892BB3">
            <w:pPr>
              <w:spacing w:after="120" w:line="240" w:lineRule="auto"/>
              <w:jc w:val="both"/>
              <w:rPr>
                <w:rFonts w:ascii="Calibri Light" w:hAnsi="Calibri Light" w:cs="Calibri Light"/>
                <w:iCs/>
                <w:lang w:val="sl-SI"/>
              </w:rPr>
            </w:pPr>
            <w:r>
              <w:rPr>
                <w:rFonts w:ascii="Calibri Light" w:hAnsi="Calibri Light" w:cs="Calibri Light"/>
                <w:iCs/>
                <w:lang w:val="sl-SI"/>
              </w:rPr>
              <w:t xml:space="preserve">V primeru, da kandidat nastopa v več kategorijah, mora izpolniti pogoj v celoti za vsako kategorijo posebej. </w:t>
            </w:r>
          </w:p>
          <w:p w14:paraId="5E1706F4" w14:textId="77777777" w:rsidR="00892BB3" w:rsidRPr="009E727F" w:rsidRDefault="00892BB3" w:rsidP="00892BB3">
            <w:pPr>
              <w:spacing w:after="0" w:line="240" w:lineRule="auto"/>
              <w:contextualSpacing/>
              <w:jc w:val="both"/>
              <w:rPr>
                <w:rFonts w:ascii="Calibri Light" w:hAnsi="Calibri Light" w:cs="Calibri Light"/>
                <w:i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i/>
                <w:lang w:val="sl-SI"/>
              </w:rPr>
              <w:t>V</w:t>
            </w:r>
            <w:r w:rsidRPr="00145AB1">
              <w:rPr>
                <w:rFonts w:asciiTheme="majorHAnsi" w:hAnsiTheme="majorHAnsi" w:cstheme="majorHAnsi"/>
                <w:i/>
                <w:lang w:val="sl-SI"/>
              </w:rPr>
              <w:t xml:space="preserve"> primeru skupne </w:t>
            </w:r>
            <w:r>
              <w:rPr>
                <w:rFonts w:asciiTheme="majorHAnsi" w:hAnsiTheme="majorHAnsi" w:cstheme="majorHAnsi"/>
                <w:i/>
                <w:lang w:val="sl-SI"/>
              </w:rPr>
              <w:t>prijav</w:t>
            </w:r>
            <w:r w:rsidRPr="00145AB1">
              <w:rPr>
                <w:rFonts w:asciiTheme="majorHAnsi" w:hAnsiTheme="majorHAnsi" w:cstheme="majorHAnsi"/>
                <w:i/>
                <w:lang w:val="sl-SI"/>
              </w:rPr>
              <w:t>e lahko pogoj izpolnjujejo partnerji skupaj</w:t>
            </w:r>
            <w:r>
              <w:t xml:space="preserve"> </w:t>
            </w:r>
            <w:r w:rsidRPr="003D623D">
              <w:rPr>
                <w:rFonts w:asciiTheme="majorHAnsi" w:hAnsiTheme="majorHAnsi" w:cstheme="majorHAnsi"/>
                <w:i/>
                <w:lang w:val="sl-SI"/>
              </w:rPr>
              <w:t>oziroma s katerimkoli podizvajalcem</w:t>
            </w:r>
            <w:r>
              <w:rPr>
                <w:rFonts w:asciiTheme="majorHAnsi" w:hAnsiTheme="majorHAnsi" w:cstheme="majorHAnsi"/>
                <w:i/>
                <w:lang w:val="sl-SI"/>
              </w:rPr>
              <w:t xml:space="preserve">. Naročnik zahteva, da predmetno javno naročilo v referenčnem delu v celoti izvede gospodarski subjekt, ki je </w:t>
            </w:r>
            <w:r w:rsidRPr="00745488">
              <w:rPr>
                <w:rFonts w:asciiTheme="majorHAnsi" w:hAnsiTheme="majorHAnsi" w:cstheme="majorHAnsi"/>
                <w:i/>
                <w:lang w:val="sl-SI"/>
              </w:rPr>
              <w:t>izkazal izpolnjevanje tega pogoja za sodelovanje</w:t>
            </w:r>
            <w:r>
              <w:rPr>
                <w:rFonts w:asciiTheme="majorHAnsi" w:hAnsiTheme="majorHAnsi" w:cstheme="majorHAnsi"/>
                <w:i/>
                <w:lang w:val="sl-SI"/>
              </w:rPr>
              <w:t>.</w:t>
            </w:r>
          </w:p>
        </w:tc>
      </w:tr>
      <w:tr w:rsidR="00AF26E6" w:rsidRPr="003C581E" w14:paraId="626AEFE9" w14:textId="77777777" w:rsidTr="00687689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14:paraId="2B8CD5A4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Zaporedna številka reference</w:t>
            </w: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ECC427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Naročnik referenčnega posla </w:t>
            </w:r>
          </w:p>
          <w:p w14:paraId="1A2DE243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DF2DD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AF26E6" w:rsidRPr="003C581E" w14:paraId="1578E6EC" w14:textId="77777777" w:rsidTr="00687689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3B829F94" w14:textId="77777777" w:rsidR="00AF26E6" w:rsidRPr="003C581E" w:rsidRDefault="00AF26E6" w:rsidP="0068768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D30B3C1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CB56C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AF26E6" w:rsidRPr="003C581E" w14:paraId="06D5A40A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5A3FBAC8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9ED7CB2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AF26E6" w:rsidRPr="003C581E" w14:paraId="22E22F92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4D02D246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Partnerji pri referenčnem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0499B94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AF26E6" w:rsidRPr="003C581E" w14:paraId="49DBB228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5A47AD5C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AD288ED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AF26E6" w:rsidRPr="003C581E" w14:paraId="7838E3C1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0C4E7C01" w14:textId="77777777" w:rsidR="00AF26E6" w:rsidRPr="003C581E" w:rsidRDefault="00AF26E6" w:rsidP="0068768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Delež izvajalca od skupne vrednosti posla v EUR brez DDV, če je bil udeležen v skupnem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(v % ali v EUR brez DDV)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39F7F32D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AF26E6" w:rsidRPr="003C581E" w14:paraId="1B6913C8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39865E39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lastRenderedPageBreak/>
              <w:t>Opis posla iz katerega je razvidno izpolnjevanje pogojev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(npr. količina in vrsta dobavljenega blaga, izvedene aktivnosti, opravljene storitve, 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2D974F7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AF26E6" w:rsidRPr="003C581E" w14:paraId="09C74882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29289070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439D5AF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AF26E6" w:rsidRPr="003C581E" w14:paraId="34776BF7" w14:textId="77777777" w:rsidTr="00110878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3D3563F7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448D22C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Ime in priimek:</w:t>
            </w:r>
          </w:p>
          <w:p w14:paraId="38B3BADA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E-pošta:</w:t>
            </w:r>
          </w:p>
          <w:p w14:paraId="62140101" w14:textId="77777777" w:rsidR="00AF26E6" w:rsidRPr="003C581E" w:rsidRDefault="00AF26E6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Telefon:</w:t>
            </w:r>
          </w:p>
        </w:tc>
      </w:tr>
      <w:tr w:rsidR="00110878" w:rsidRPr="003C581E" w14:paraId="68E8658F" w14:textId="77777777" w:rsidTr="00B621AC">
        <w:trPr>
          <w:trHeight w:val="1063"/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475AC15" w14:textId="62F49744" w:rsidR="00110878" w:rsidRPr="00E00888" w:rsidRDefault="00110878" w:rsidP="001108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0088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Ime, priimek in podpis pristojne osebe referenčnega naročnika</w:t>
            </w:r>
            <w:r w:rsidR="00AE5BB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(opcijsko)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1579B2A" w14:textId="77777777" w:rsidR="00110878" w:rsidRPr="009C36D4" w:rsidRDefault="00110878" w:rsidP="0011087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368D0DD8" w14:textId="77777777" w:rsidR="00110878" w:rsidRPr="003C581E" w:rsidRDefault="00110878">
      <w:pPr>
        <w:rPr>
          <w:rFonts w:asciiTheme="majorHAnsi" w:hAnsiTheme="majorHAnsi" w:cstheme="majorHAnsi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94055" w:rsidRPr="003C581E" w14:paraId="401E10B9" w14:textId="77777777" w:rsidTr="00687689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14:paraId="5C58EAB6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Zaporedna številka reference</w:t>
            </w: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3140C0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Naročnik referenčnega posla </w:t>
            </w:r>
          </w:p>
          <w:p w14:paraId="2E8DF086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1184D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3C581E" w14:paraId="231D30E7" w14:textId="77777777" w:rsidTr="00687689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5C745F60" w14:textId="77777777" w:rsidR="00894055" w:rsidRPr="003C581E" w:rsidRDefault="00894055" w:rsidP="00687689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77BBB5D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FE8A7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3C581E" w14:paraId="39EDACDA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31E9C66A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06DA8B2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3C581E" w14:paraId="4733AE64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6E0CE828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Partnerji pri referenčnem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03332E2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3C581E" w14:paraId="6D6848F9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24B60534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5F259B4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894055" w:rsidRPr="003C581E" w14:paraId="668CE53B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54C45897" w14:textId="77777777" w:rsidR="00894055" w:rsidRPr="003C581E" w:rsidRDefault="00894055" w:rsidP="0068768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Delež izvajalca od skupne vrednosti posla v EUR brez DDV, če je bil udeležen v skupnem poslu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(v % ali v EUR brez DDV)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B87747F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3C581E" w14:paraId="0762C0E1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4642F202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Opis posla iz katerega je razvidno izpolnjevanje pogojev</w:t>
            </w: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(npr. količina in vrsta dobavljenega blaga, izvedene aktivnosti, opravljene storitve, 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14B0DF2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293047" w14:paraId="7CE9BA3C" w14:textId="77777777" w:rsidTr="00687689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728E218C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1A9DF56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894055" w:rsidRPr="00293047" w14:paraId="7EEFD1BD" w14:textId="77777777" w:rsidTr="00110878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14:paraId="2D9A8164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B629AE5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Ime in priimek:</w:t>
            </w:r>
          </w:p>
          <w:p w14:paraId="30DCF432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E-pošta:</w:t>
            </w:r>
          </w:p>
          <w:p w14:paraId="2790F410" w14:textId="77777777" w:rsidR="00894055" w:rsidRPr="003C581E" w:rsidRDefault="00894055" w:rsidP="0068768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3C581E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Telefon:</w:t>
            </w:r>
          </w:p>
        </w:tc>
      </w:tr>
      <w:tr w:rsidR="00110878" w:rsidRPr="00293047" w14:paraId="1D202546" w14:textId="77777777" w:rsidTr="00B621AC">
        <w:trPr>
          <w:trHeight w:val="1092"/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14E4E3F" w14:textId="7FF54821" w:rsidR="00110878" w:rsidRPr="00E00888" w:rsidRDefault="00110878" w:rsidP="001108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E0088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lastRenderedPageBreak/>
              <w:t>Ime, priimek in podpis pristojne osebe referenčnega naročnika</w:t>
            </w:r>
            <w:r w:rsidR="00AE5BBE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(opcijsko)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41CBA34" w14:textId="77777777" w:rsidR="00110878" w:rsidRPr="009C36D4" w:rsidRDefault="00110878" w:rsidP="0011087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7542B3BC" w14:textId="77777777" w:rsidR="00AA0EB9" w:rsidRDefault="00AA0EB9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AF6342D" w14:textId="77777777" w:rsidR="00E43FF9" w:rsidRDefault="00E43FF9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723C6601" w14:textId="77777777" w:rsidR="00E43FF9" w:rsidRPr="00896727" w:rsidRDefault="00E43FF9" w:rsidP="00E43FF9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4"/>
          <w:lang w:val="sl-SI" w:eastAsia="zh-CN"/>
        </w:rPr>
      </w:pPr>
      <w:r w:rsidRPr="00896727">
        <w:rPr>
          <w:rFonts w:ascii="Calibri Light" w:eastAsia="Times New Roman" w:hAnsi="Calibri Light" w:cs="Calibri Light"/>
          <w:b/>
          <w:bCs/>
          <w:sz w:val="24"/>
          <w:lang w:val="sl-SI" w:eastAsia="zh-CN"/>
        </w:rPr>
        <w:t xml:space="preserve">Pooblaščeni predstavnik ponudnika z izpolnitvijo tega obrazca in oddajo ponudbe v informacijskem sistemu </w:t>
      </w:r>
      <w:proofErr w:type="spellStart"/>
      <w:r w:rsidRPr="00896727">
        <w:rPr>
          <w:rFonts w:ascii="Calibri Light" w:eastAsia="Times New Roman" w:hAnsi="Calibri Light" w:cs="Calibri Light"/>
          <w:b/>
          <w:bCs/>
          <w:sz w:val="24"/>
          <w:lang w:val="sl-SI" w:eastAsia="zh-CN"/>
        </w:rPr>
        <w:t>e</w:t>
      </w:r>
      <w:r>
        <w:rPr>
          <w:rFonts w:ascii="Calibri Light" w:eastAsia="Times New Roman" w:hAnsi="Calibri Light" w:cs="Calibri Light"/>
          <w:b/>
          <w:bCs/>
          <w:sz w:val="24"/>
          <w:lang w:val="sl-SI" w:eastAsia="zh-CN"/>
        </w:rPr>
        <w:t>Ponudbe</w:t>
      </w:r>
      <w:proofErr w:type="spellEnd"/>
      <w:r w:rsidRPr="00896727">
        <w:rPr>
          <w:rFonts w:ascii="Calibri Light" w:eastAsia="Times New Roman" w:hAnsi="Calibri Light" w:cs="Calibri Light"/>
          <w:b/>
          <w:bCs/>
          <w:sz w:val="24"/>
          <w:lang w:val="sl-SI" w:eastAsia="zh-CN"/>
        </w:rPr>
        <w:t xml:space="preserve"> potrjuje, da so navedbe resnične. </w:t>
      </w:r>
    </w:p>
    <w:p w14:paraId="12223565" w14:textId="77777777" w:rsidR="00E43FF9" w:rsidRPr="00896727" w:rsidRDefault="00E43FF9" w:rsidP="00E43FF9">
      <w:pPr>
        <w:suppressAutoHyphens/>
        <w:spacing w:after="0" w:line="240" w:lineRule="auto"/>
        <w:rPr>
          <w:rFonts w:ascii="Calibri Light" w:eastAsia="Times New Roman" w:hAnsi="Calibri Light" w:cs="Calibri Light"/>
          <w:bCs/>
          <w:lang w:val="sl-SI" w:eastAsia="zh-CN"/>
        </w:rPr>
      </w:pPr>
      <w:r w:rsidRPr="00896727">
        <w:rPr>
          <w:rFonts w:ascii="Calibri Light" w:eastAsia="Times New Roman" w:hAnsi="Calibri Light" w:cs="Calibri Light"/>
          <w:b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</w:p>
    <w:p w14:paraId="45670F13" w14:textId="77777777" w:rsidR="00E43FF9" w:rsidRPr="00896727" w:rsidRDefault="00E43FF9" w:rsidP="00E43FF9">
      <w:pPr>
        <w:suppressAutoHyphens/>
        <w:spacing w:after="0" w:line="240" w:lineRule="auto"/>
        <w:rPr>
          <w:rFonts w:ascii="Calibri Light" w:eastAsia="Times New Roman" w:hAnsi="Calibri Light" w:cs="Calibri Light"/>
          <w:bCs/>
          <w:lang w:val="sl-SI" w:eastAsia="zh-CN"/>
        </w:rPr>
      </w:pPr>
    </w:p>
    <w:p w14:paraId="1DBA2C43" w14:textId="77777777" w:rsidR="00E43FF9" w:rsidRPr="00896727" w:rsidRDefault="00E43FF9" w:rsidP="00E43FF9">
      <w:pPr>
        <w:suppressAutoHyphens/>
        <w:spacing w:after="0" w:line="240" w:lineRule="auto"/>
        <w:rPr>
          <w:rFonts w:ascii="Calibri Light" w:eastAsia="Times New Roman" w:hAnsi="Calibri Light" w:cs="Calibri Light"/>
          <w:bCs/>
          <w:lang w:val="sl-SI" w:eastAsia="zh-CN"/>
        </w:rPr>
      </w:pPr>
      <w:r w:rsidRPr="00896727">
        <w:rPr>
          <w:rFonts w:ascii="Calibri Light" w:eastAsia="Times New Roman" w:hAnsi="Calibri Light" w:cs="Calibri Light"/>
          <w:bCs/>
          <w:lang w:val="sl-SI" w:eastAsia="zh-CN"/>
        </w:rPr>
        <w:t xml:space="preserve">Kraj in datum: </w:t>
      </w:r>
    </w:p>
    <w:p w14:paraId="0A40D073" w14:textId="77777777" w:rsidR="00E43FF9" w:rsidRPr="00896727" w:rsidRDefault="00E43FF9" w:rsidP="00E43FF9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Cs/>
          <w:lang w:val="sl-SI" w:eastAsia="zh-CN"/>
        </w:rPr>
      </w:pPr>
    </w:p>
    <w:p w14:paraId="7389718A" w14:textId="77777777" w:rsidR="00E43FF9" w:rsidRPr="00896727" w:rsidRDefault="00E43FF9" w:rsidP="00E43FF9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0"/>
          <w:lang w:val="sl-SI" w:eastAsia="zh-CN"/>
        </w:rPr>
      </w:pPr>
      <w:r w:rsidRPr="00896727">
        <w:rPr>
          <w:rFonts w:ascii="Calibri Light" w:eastAsia="Times New Roman" w:hAnsi="Calibri Light" w:cs="Calibri Light"/>
          <w:bCs/>
          <w:lang w:val="sl-SI" w:eastAsia="zh-CN"/>
        </w:rPr>
        <w:t>Ime in priimek predstavnika:</w:t>
      </w:r>
      <w:bookmarkStart w:id="2" w:name="_GoBack11111"/>
      <w:bookmarkEnd w:id="2"/>
      <w:r w:rsidRPr="00896727">
        <w:rPr>
          <w:rFonts w:ascii="Calibri Light" w:eastAsia="Times New Roman" w:hAnsi="Calibri Light" w:cs="Calibri Light"/>
          <w:bCs/>
          <w:lang w:val="sl-SI" w:eastAsia="zh-CN"/>
        </w:rPr>
        <w:t xml:space="preserve"> </w:t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lang w:val="sl-SI" w:eastAsia="zh-CN"/>
        </w:rPr>
        <w:tab/>
      </w:r>
      <w:r w:rsidRPr="00896727">
        <w:rPr>
          <w:rFonts w:ascii="Calibri Light" w:eastAsia="Times New Roman" w:hAnsi="Calibri Light" w:cs="Calibri Light"/>
          <w:bCs/>
          <w:sz w:val="20"/>
          <w:lang w:val="sl-SI" w:eastAsia="zh-CN"/>
        </w:rPr>
        <w:tab/>
      </w:r>
    </w:p>
    <w:p w14:paraId="7AD5A9F3" w14:textId="77777777" w:rsidR="00E43FF9" w:rsidRPr="00896727" w:rsidRDefault="00E43FF9" w:rsidP="00E43FF9">
      <w:pPr>
        <w:suppressAutoHyphens/>
        <w:spacing w:after="0" w:line="240" w:lineRule="auto"/>
        <w:rPr>
          <w:rFonts w:ascii="Calibri Light" w:eastAsia="Times New Roman" w:hAnsi="Calibri Light" w:cs="Calibri Light"/>
          <w:b/>
          <w:bCs/>
          <w:sz w:val="20"/>
          <w:lang w:val="sl-SI" w:eastAsia="zh-CN"/>
        </w:rPr>
      </w:pPr>
    </w:p>
    <w:p w14:paraId="71E5C1FD" w14:textId="77777777" w:rsidR="00E43FF9" w:rsidRPr="00896727" w:rsidRDefault="00E43FF9" w:rsidP="00E43FF9">
      <w:pPr>
        <w:suppressAutoHyphens/>
        <w:spacing w:after="0" w:line="240" w:lineRule="auto"/>
        <w:rPr>
          <w:rFonts w:ascii="Calibri Light" w:eastAsia="Times New Roman" w:hAnsi="Calibri Light" w:cs="Calibri Light"/>
          <w:b/>
          <w:bCs/>
          <w:sz w:val="20"/>
          <w:lang w:val="sl-SI" w:eastAsia="zh-CN"/>
        </w:rPr>
      </w:pPr>
    </w:p>
    <w:p w14:paraId="16500AB6" w14:textId="77777777" w:rsidR="00E43FF9" w:rsidRPr="00896727" w:rsidRDefault="00E43FF9" w:rsidP="00E43FF9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Cs/>
          <w:lang w:val="sl-SI" w:eastAsia="zh-CN"/>
        </w:rPr>
      </w:pPr>
      <w:r w:rsidRPr="00896727">
        <w:rPr>
          <w:rFonts w:ascii="Calibri Light" w:eastAsia="Times New Roman" w:hAnsi="Calibri Light" w:cs="Calibri Light"/>
          <w:bCs/>
          <w:lang w:val="sl-SI" w:eastAsia="zh-CN"/>
        </w:rPr>
        <w:t>Podpis predstavnika:</w:t>
      </w:r>
    </w:p>
    <w:p w14:paraId="17B7AF14" w14:textId="77777777" w:rsidR="00E43FF9" w:rsidRPr="00293047" w:rsidRDefault="00E43FF9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E43FF9" w:rsidRPr="00293047" w:rsidSect="0028613A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E7625" w14:textId="77777777"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14:paraId="09F01F52" w14:textId="77777777"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A2B4B" w14:textId="77777777" w:rsidR="00186F7C" w:rsidRPr="00534AAB" w:rsidRDefault="00186F7C" w:rsidP="00186F7C">
    <w:pPr>
      <w:spacing w:after="0" w:line="240" w:lineRule="auto"/>
      <w:jc w:val="both"/>
      <w:rPr>
        <w:rFonts w:asciiTheme="majorHAnsi" w:hAnsiTheme="majorHAnsi" w:cstheme="majorHAnsi"/>
        <w:sz w:val="18"/>
        <w:szCs w:val="18"/>
      </w:rPr>
    </w:pP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186F7C" w:rsidRPr="00534AAB" w14:paraId="64B7C48A" w14:textId="77777777" w:rsidTr="00687689">
      <w:tc>
        <w:tcPr>
          <w:tcW w:w="4695" w:type="dxa"/>
          <w:shd w:val="clear" w:color="auto" w:fill="auto"/>
        </w:tcPr>
        <w:p w14:paraId="7DDBA140" w14:textId="77777777" w:rsidR="00186F7C" w:rsidRPr="00534AAB" w:rsidRDefault="00186F7C" w:rsidP="00186F7C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6DC61F9D" w14:textId="77777777" w:rsidR="00186F7C" w:rsidRPr="00534AAB" w:rsidRDefault="00186F7C" w:rsidP="00186F7C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9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8FBE1BC" w14:textId="77777777" w:rsidR="00186F7C" w:rsidRDefault="00186F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A4BCB" w14:textId="77777777" w:rsidR="0028613A" w:rsidRPr="00534AAB" w:rsidRDefault="00186F7C" w:rsidP="00186F7C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3" w:name="_Hlk95119971"/>
    <w:proofErr w:type="spellStart"/>
    <w:r>
      <w:rPr>
        <w:rFonts w:asciiTheme="majorHAnsi" w:hAnsiTheme="majorHAnsi" w:cstheme="majorHAnsi"/>
        <w:i/>
        <w:sz w:val="18"/>
      </w:rPr>
      <w:t>Izvedbo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projekta</w:t>
    </w:r>
    <w:proofErr w:type="spellEnd"/>
    <w:r>
      <w:rPr>
        <w:rFonts w:asciiTheme="majorHAnsi" w:hAnsiTheme="majorHAnsi" w:cstheme="majorHAnsi"/>
        <w:i/>
        <w:sz w:val="18"/>
      </w:rPr>
      <w:t xml:space="preserve"> v </w:t>
    </w:r>
    <w:proofErr w:type="spellStart"/>
    <w:r>
      <w:rPr>
        <w:rFonts w:asciiTheme="majorHAnsi" w:hAnsiTheme="majorHAnsi" w:cstheme="majorHAnsi"/>
        <w:i/>
        <w:sz w:val="18"/>
      </w:rPr>
      <w:t>okviru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Načrta</w:t>
    </w:r>
    <w:proofErr w:type="spellEnd"/>
    <w:r>
      <w:rPr>
        <w:rFonts w:asciiTheme="majorHAnsi" w:hAnsiTheme="majorHAnsi" w:cstheme="majorHAnsi"/>
        <w:i/>
        <w:sz w:val="18"/>
      </w:rPr>
      <w:t xml:space="preserve"> za </w:t>
    </w:r>
    <w:proofErr w:type="spellStart"/>
    <w:r>
      <w:rPr>
        <w:rFonts w:asciiTheme="majorHAnsi" w:hAnsiTheme="majorHAnsi" w:cstheme="majorHAnsi"/>
        <w:i/>
        <w:sz w:val="18"/>
      </w:rPr>
      <w:t>okrevanje</w:t>
    </w:r>
    <w:proofErr w:type="spellEnd"/>
    <w:r>
      <w:rPr>
        <w:rFonts w:asciiTheme="majorHAnsi" w:hAnsiTheme="majorHAnsi" w:cstheme="majorHAnsi"/>
        <w:i/>
        <w:sz w:val="18"/>
      </w:rPr>
      <w:t xml:space="preserve"> in </w:t>
    </w:r>
    <w:proofErr w:type="spellStart"/>
    <w:r>
      <w:rPr>
        <w:rFonts w:asciiTheme="majorHAnsi" w:hAnsiTheme="majorHAnsi" w:cstheme="majorHAnsi"/>
        <w:i/>
        <w:sz w:val="18"/>
      </w:rPr>
      <w:t>odpornost</w:t>
    </w:r>
    <w:proofErr w:type="spellEnd"/>
    <w:r>
      <w:rPr>
        <w:rFonts w:asciiTheme="majorHAnsi" w:hAnsiTheme="majorHAnsi" w:cstheme="majorHAnsi"/>
        <w:i/>
        <w:sz w:val="18"/>
      </w:rPr>
      <w:t xml:space="preserve"> - </w:t>
    </w:r>
    <w:proofErr w:type="spellStart"/>
    <w:r>
      <w:rPr>
        <w:rFonts w:asciiTheme="majorHAnsi" w:hAnsiTheme="majorHAnsi" w:cstheme="majorHAnsi"/>
        <w:i/>
        <w:sz w:val="18"/>
      </w:rPr>
      <w:t>razvojno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področje</w:t>
    </w:r>
    <w:proofErr w:type="spellEnd"/>
    <w:r>
      <w:rPr>
        <w:rFonts w:asciiTheme="majorHAnsi" w:hAnsiTheme="majorHAnsi" w:cstheme="majorHAnsi"/>
        <w:i/>
        <w:sz w:val="18"/>
      </w:rPr>
      <w:t xml:space="preserve">: </w:t>
    </w:r>
    <w:proofErr w:type="spellStart"/>
    <w:r>
      <w:rPr>
        <w:rFonts w:asciiTheme="majorHAnsi" w:hAnsiTheme="majorHAnsi" w:cstheme="majorHAnsi"/>
        <w:i/>
        <w:sz w:val="18"/>
      </w:rPr>
      <w:t>Digitalna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preobrazba</w:t>
    </w:r>
    <w:proofErr w:type="spellEnd"/>
    <w:r>
      <w:rPr>
        <w:rFonts w:asciiTheme="majorHAnsi" w:hAnsiTheme="majorHAnsi" w:cstheme="majorHAnsi"/>
        <w:i/>
        <w:sz w:val="18"/>
      </w:rPr>
      <w:t xml:space="preserve">: </w:t>
    </w:r>
    <w:proofErr w:type="spellStart"/>
    <w:r>
      <w:rPr>
        <w:rFonts w:asciiTheme="majorHAnsi" w:hAnsiTheme="majorHAnsi" w:cstheme="majorHAnsi"/>
        <w:i/>
        <w:sz w:val="18"/>
      </w:rPr>
      <w:t>Digitalna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preobrazba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javnega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sektorja</w:t>
    </w:r>
    <w:proofErr w:type="spellEnd"/>
    <w:r>
      <w:rPr>
        <w:rFonts w:asciiTheme="majorHAnsi" w:hAnsiTheme="majorHAnsi" w:cstheme="majorHAnsi"/>
        <w:i/>
        <w:sz w:val="18"/>
      </w:rPr>
      <w:t xml:space="preserve"> in </w:t>
    </w:r>
    <w:proofErr w:type="spellStart"/>
    <w:r>
      <w:rPr>
        <w:rFonts w:asciiTheme="majorHAnsi" w:hAnsiTheme="majorHAnsi" w:cstheme="majorHAnsi"/>
        <w:i/>
        <w:sz w:val="18"/>
      </w:rPr>
      <w:t>javne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uprave</w:t>
    </w:r>
    <w:proofErr w:type="spellEnd"/>
    <w:r>
      <w:rPr>
        <w:rFonts w:asciiTheme="majorHAnsi" w:hAnsiTheme="majorHAnsi" w:cstheme="majorHAnsi"/>
        <w:i/>
        <w:sz w:val="18"/>
      </w:rPr>
      <w:t xml:space="preserve">:  </w:t>
    </w:r>
    <w:proofErr w:type="spellStart"/>
    <w:r>
      <w:rPr>
        <w:rFonts w:asciiTheme="majorHAnsi" w:hAnsiTheme="majorHAnsi" w:cstheme="majorHAnsi"/>
        <w:i/>
        <w:sz w:val="18"/>
      </w:rPr>
      <w:t>Digitalizacija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izobraževanja</w:t>
    </w:r>
    <w:proofErr w:type="spellEnd"/>
    <w:r>
      <w:rPr>
        <w:rFonts w:asciiTheme="majorHAnsi" w:hAnsiTheme="majorHAnsi" w:cstheme="majorHAnsi"/>
        <w:i/>
        <w:sz w:val="18"/>
      </w:rPr>
      <w:t xml:space="preserve">, </w:t>
    </w:r>
    <w:proofErr w:type="spellStart"/>
    <w:r>
      <w:rPr>
        <w:rFonts w:asciiTheme="majorHAnsi" w:hAnsiTheme="majorHAnsi" w:cstheme="majorHAnsi"/>
        <w:i/>
        <w:sz w:val="18"/>
      </w:rPr>
      <w:t>znanosti</w:t>
    </w:r>
    <w:proofErr w:type="spellEnd"/>
    <w:r>
      <w:rPr>
        <w:rFonts w:asciiTheme="majorHAnsi" w:hAnsiTheme="majorHAnsi" w:cstheme="majorHAnsi"/>
        <w:i/>
        <w:sz w:val="18"/>
      </w:rPr>
      <w:t xml:space="preserve"> in </w:t>
    </w:r>
    <w:proofErr w:type="spellStart"/>
    <w:r>
      <w:rPr>
        <w:rFonts w:asciiTheme="majorHAnsi" w:hAnsiTheme="majorHAnsi" w:cstheme="majorHAnsi"/>
        <w:i/>
        <w:sz w:val="18"/>
      </w:rPr>
      <w:t>športa</w:t>
    </w:r>
    <w:proofErr w:type="spellEnd"/>
    <w:r>
      <w:rPr>
        <w:rFonts w:asciiTheme="majorHAnsi" w:hAnsiTheme="majorHAnsi" w:cstheme="majorHAnsi"/>
        <w:i/>
        <w:sz w:val="18"/>
      </w:rPr>
      <w:t xml:space="preserve"> - </w:t>
    </w:r>
    <w:proofErr w:type="spellStart"/>
    <w:r>
      <w:rPr>
        <w:rFonts w:asciiTheme="majorHAnsi" w:hAnsiTheme="majorHAnsi" w:cstheme="majorHAnsi"/>
        <w:i/>
        <w:sz w:val="18"/>
      </w:rPr>
      <w:t>sofinancirata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Republika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Slovenija</w:t>
    </w:r>
    <w:proofErr w:type="spellEnd"/>
    <w:r>
      <w:rPr>
        <w:rFonts w:asciiTheme="majorHAnsi" w:hAnsiTheme="majorHAnsi" w:cstheme="majorHAnsi"/>
        <w:i/>
        <w:sz w:val="18"/>
      </w:rPr>
      <w:t xml:space="preserve">, </w:t>
    </w:r>
    <w:proofErr w:type="spellStart"/>
    <w:r>
      <w:rPr>
        <w:rFonts w:asciiTheme="majorHAnsi" w:hAnsiTheme="majorHAnsi" w:cstheme="majorHAnsi"/>
        <w:i/>
        <w:sz w:val="18"/>
      </w:rPr>
      <w:t>Ministrstvo</w:t>
    </w:r>
    <w:proofErr w:type="spellEnd"/>
    <w:r>
      <w:rPr>
        <w:rFonts w:asciiTheme="majorHAnsi" w:hAnsiTheme="majorHAnsi" w:cstheme="majorHAnsi"/>
        <w:i/>
        <w:sz w:val="18"/>
      </w:rPr>
      <w:t xml:space="preserve"> za </w:t>
    </w:r>
    <w:proofErr w:type="spellStart"/>
    <w:r>
      <w:rPr>
        <w:rFonts w:asciiTheme="majorHAnsi" w:hAnsiTheme="majorHAnsi" w:cstheme="majorHAnsi"/>
        <w:i/>
        <w:sz w:val="18"/>
      </w:rPr>
      <w:t>visoko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šolstvo</w:t>
    </w:r>
    <w:proofErr w:type="spellEnd"/>
    <w:r>
      <w:rPr>
        <w:rFonts w:asciiTheme="majorHAnsi" w:hAnsiTheme="majorHAnsi" w:cstheme="majorHAnsi"/>
        <w:i/>
        <w:sz w:val="18"/>
      </w:rPr>
      <w:t xml:space="preserve">, </w:t>
    </w:r>
    <w:proofErr w:type="spellStart"/>
    <w:r>
      <w:rPr>
        <w:rFonts w:asciiTheme="majorHAnsi" w:hAnsiTheme="majorHAnsi" w:cstheme="majorHAnsi"/>
        <w:i/>
        <w:sz w:val="18"/>
      </w:rPr>
      <w:t>znanost</w:t>
    </w:r>
    <w:proofErr w:type="spellEnd"/>
    <w:r>
      <w:rPr>
        <w:rFonts w:asciiTheme="majorHAnsi" w:hAnsiTheme="majorHAnsi" w:cstheme="majorHAnsi"/>
        <w:i/>
        <w:sz w:val="18"/>
      </w:rPr>
      <w:t xml:space="preserve"> in </w:t>
    </w:r>
    <w:proofErr w:type="spellStart"/>
    <w:r>
      <w:rPr>
        <w:rFonts w:asciiTheme="majorHAnsi" w:hAnsiTheme="majorHAnsi" w:cstheme="majorHAnsi"/>
        <w:i/>
        <w:sz w:val="18"/>
      </w:rPr>
      <w:t>inovacije</w:t>
    </w:r>
    <w:proofErr w:type="spellEnd"/>
    <w:r>
      <w:rPr>
        <w:rFonts w:asciiTheme="majorHAnsi" w:hAnsiTheme="majorHAnsi" w:cstheme="majorHAnsi"/>
        <w:i/>
        <w:sz w:val="18"/>
      </w:rPr>
      <w:t xml:space="preserve">, in </w:t>
    </w:r>
    <w:proofErr w:type="spellStart"/>
    <w:r>
      <w:rPr>
        <w:rFonts w:asciiTheme="majorHAnsi" w:hAnsiTheme="majorHAnsi" w:cstheme="majorHAnsi"/>
        <w:i/>
        <w:sz w:val="18"/>
      </w:rPr>
      <w:t>Evropska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unija</w:t>
    </w:r>
    <w:proofErr w:type="spellEnd"/>
    <w:r>
      <w:rPr>
        <w:rFonts w:asciiTheme="majorHAnsi" w:hAnsiTheme="majorHAnsi" w:cstheme="majorHAnsi"/>
        <w:i/>
        <w:sz w:val="18"/>
      </w:rPr>
      <w:t xml:space="preserve"> – </w:t>
    </w:r>
    <w:proofErr w:type="spellStart"/>
    <w:r>
      <w:rPr>
        <w:rFonts w:asciiTheme="majorHAnsi" w:hAnsiTheme="majorHAnsi" w:cstheme="majorHAnsi"/>
        <w:i/>
        <w:sz w:val="18"/>
      </w:rPr>
      <w:t>NextGenerationEU</w:t>
    </w:r>
    <w:proofErr w:type="spellEnd"/>
    <w:r>
      <w:rPr>
        <w:rFonts w:asciiTheme="majorHAnsi" w:hAnsiTheme="majorHAnsi" w:cstheme="majorHAnsi"/>
        <w:i/>
        <w:sz w:val="18"/>
      </w:rPr>
      <w:t>.</w:t>
    </w: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14:paraId="51A5E3B0" w14:textId="77777777" w:rsidTr="00280A3D">
      <w:tc>
        <w:tcPr>
          <w:tcW w:w="4695" w:type="dxa"/>
          <w:shd w:val="clear" w:color="auto" w:fill="auto"/>
        </w:tcPr>
        <w:bookmarkEnd w:id="3"/>
        <w:p w14:paraId="729A5D8B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2703A38B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641CA8C2" w14:textId="77777777" w:rsidR="00A86147" w:rsidRPr="0028613A" w:rsidRDefault="00A86147" w:rsidP="0028613A">
    <w:pPr>
      <w:pStyle w:val="Footer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2171C" w14:textId="77777777"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14:paraId="457D6D52" w14:textId="77777777"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E0641" w14:textId="77777777"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14:paraId="4D58E525" w14:textId="77777777" w:rsidTr="00397ED6">
      <w:tc>
        <w:tcPr>
          <w:tcW w:w="5046" w:type="dxa"/>
          <w:shd w:val="clear" w:color="auto" w:fill="auto"/>
        </w:tcPr>
        <w:p w14:paraId="43D2CD8B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14:paraId="092436D9" w14:textId="77777777" w:rsidR="007E00FF" w:rsidRPr="001B422B" w:rsidRDefault="007A6E1F" w:rsidP="009D3DC0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14:paraId="665B8CC3" w14:textId="77777777"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9716C" w14:textId="77777777" w:rsidR="0028613A" w:rsidRPr="00534AAB" w:rsidRDefault="00186F7C" w:rsidP="0028613A">
    <w:r>
      <w:rPr>
        <w:noProof/>
      </w:rPr>
      <w:drawing>
        <wp:inline distT="0" distB="0" distL="0" distR="0" wp14:anchorId="5BF7A1CA" wp14:editId="4606ADAE">
          <wp:extent cx="5731510" cy="47752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3151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14:paraId="36E499D1" w14:textId="77777777" w:rsidTr="00280A3D">
      <w:tc>
        <w:tcPr>
          <w:tcW w:w="4630" w:type="dxa"/>
          <w:shd w:val="clear" w:color="auto" w:fill="auto"/>
        </w:tcPr>
        <w:p w14:paraId="76711579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14:paraId="6B51A99B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14:paraId="7AEDC029" w14:textId="77777777" w:rsidR="00A86147" w:rsidRPr="0028613A" w:rsidRDefault="00A86147" w:rsidP="00286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95F29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878"/>
    <w:rsid w:val="001109F7"/>
    <w:rsid w:val="00120EB2"/>
    <w:rsid w:val="001232D2"/>
    <w:rsid w:val="0014152C"/>
    <w:rsid w:val="0014379A"/>
    <w:rsid w:val="001450FE"/>
    <w:rsid w:val="00164082"/>
    <w:rsid w:val="001801E6"/>
    <w:rsid w:val="00186F7C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63AAB"/>
    <w:rsid w:val="003744C3"/>
    <w:rsid w:val="00374D05"/>
    <w:rsid w:val="003769A5"/>
    <w:rsid w:val="00384716"/>
    <w:rsid w:val="00393B76"/>
    <w:rsid w:val="00393C1F"/>
    <w:rsid w:val="00397ED6"/>
    <w:rsid w:val="003A2E76"/>
    <w:rsid w:val="003B038D"/>
    <w:rsid w:val="003B12B4"/>
    <w:rsid w:val="003C50A2"/>
    <w:rsid w:val="003C581E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22E4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538DB"/>
    <w:rsid w:val="00677846"/>
    <w:rsid w:val="00677CF4"/>
    <w:rsid w:val="00684F9B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675A6"/>
    <w:rsid w:val="00772979"/>
    <w:rsid w:val="00773575"/>
    <w:rsid w:val="00776634"/>
    <w:rsid w:val="007859B1"/>
    <w:rsid w:val="007869C5"/>
    <w:rsid w:val="007948C8"/>
    <w:rsid w:val="007A003E"/>
    <w:rsid w:val="007A6E1F"/>
    <w:rsid w:val="007B47E2"/>
    <w:rsid w:val="007C6201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429B7"/>
    <w:rsid w:val="00862029"/>
    <w:rsid w:val="00863B4D"/>
    <w:rsid w:val="008649CE"/>
    <w:rsid w:val="00883CFE"/>
    <w:rsid w:val="00890C6E"/>
    <w:rsid w:val="00892BB3"/>
    <w:rsid w:val="00894055"/>
    <w:rsid w:val="008A506B"/>
    <w:rsid w:val="008B0925"/>
    <w:rsid w:val="008B460C"/>
    <w:rsid w:val="008C1974"/>
    <w:rsid w:val="008C19DF"/>
    <w:rsid w:val="008E083B"/>
    <w:rsid w:val="008E3109"/>
    <w:rsid w:val="0091067C"/>
    <w:rsid w:val="00924B09"/>
    <w:rsid w:val="00953554"/>
    <w:rsid w:val="00955A14"/>
    <w:rsid w:val="00960A2F"/>
    <w:rsid w:val="00982DA2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9E727F"/>
    <w:rsid w:val="00A21FFB"/>
    <w:rsid w:val="00A226C4"/>
    <w:rsid w:val="00A22DCE"/>
    <w:rsid w:val="00A24F94"/>
    <w:rsid w:val="00A25009"/>
    <w:rsid w:val="00A528D6"/>
    <w:rsid w:val="00A61E2F"/>
    <w:rsid w:val="00A643DE"/>
    <w:rsid w:val="00A67261"/>
    <w:rsid w:val="00A7255F"/>
    <w:rsid w:val="00A77368"/>
    <w:rsid w:val="00A86147"/>
    <w:rsid w:val="00A96D9D"/>
    <w:rsid w:val="00AA0EB9"/>
    <w:rsid w:val="00AB2E5C"/>
    <w:rsid w:val="00AB6E47"/>
    <w:rsid w:val="00AD4F30"/>
    <w:rsid w:val="00AE5BBE"/>
    <w:rsid w:val="00AF0E3F"/>
    <w:rsid w:val="00AF26E6"/>
    <w:rsid w:val="00AF4DFD"/>
    <w:rsid w:val="00AF7E75"/>
    <w:rsid w:val="00B50F31"/>
    <w:rsid w:val="00B5434D"/>
    <w:rsid w:val="00B55241"/>
    <w:rsid w:val="00B55691"/>
    <w:rsid w:val="00B55D93"/>
    <w:rsid w:val="00B621AC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0888"/>
    <w:rsid w:val="00E01370"/>
    <w:rsid w:val="00E1751B"/>
    <w:rsid w:val="00E20080"/>
    <w:rsid w:val="00E256E5"/>
    <w:rsid w:val="00E43FF9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41C80"/>
    <w:rsid w:val="00F61645"/>
    <w:rsid w:val="00F62869"/>
    <w:rsid w:val="00F634B6"/>
    <w:rsid w:val="00F74175"/>
    <w:rsid w:val="00FA1720"/>
    <w:rsid w:val="00FA3916"/>
    <w:rsid w:val="00FB0BA5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3BF8AB27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3B4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63B4D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863B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ormal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953554"/>
    <w:rPr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892B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59822-3544-4B92-A744-2F9B900C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1470</Words>
  <Characters>8381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Sabina Jevnikar</cp:lastModifiedBy>
  <cp:revision>4</cp:revision>
  <cp:lastPrinted>2025-05-20T11:38:00Z</cp:lastPrinted>
  <dcterms:created xsi:type="dcterms:W3CDTF">2025-05-20T11:38:00Z</dcterms:created>
  <dcterms:modified xsi:type="dcterms:W3CDTF">2025-05-20T11:41:00Z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