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5A9FF" w14:textId="77777777" w:rsidR="00481458" w:rsidRDefault="00481458" w:rsidP="00B4698F">
      <w:pPr>
        <w:keepNext/>
        <w:spacing w:after="0" w:line="260" w:lineRule="exact"/>
        <w:ind w:firstLine="12333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2E683C">
        <w:rPr>
          <w:noProof/>
          <w:lang w:eastAsia="sl-SI"/>
        </w:rPr>
        <w:drawing>
          <wp:anchor distT="0" distB="0" distL="114300" distR="114300" simplePos="0" relativeHeight="251658240" behindDoc="0" locked="0" layoutInCell="1" allowOverlap="1" wp14:anchorId="1C67F856" wp14:editId="25DBB57A">
            <wp:simplePos x="0" y="0"/>
            <wp:positionH relativeFrom="page">
              <wp:posOffset>8794143</wp:posOffset>
            </wp:positionH>
            <wp:positionV relativeFrom="page">
              <wp:posOffset>79513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A5F73E" w14:textId="77777777" w:rsidR="00361AAD" w:rsidRPr="00AD400A" w:rsidRDefault="002E2A45" w:rsidP="00B4698F">
      <w:pPr>
        <w:keepNext/>
        <w:spacing w:after="0" w:line="260" w:lineRule="exact"/>
        <w:ind w:firstLine="12333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</w:t>
      </w:r>
      <w:r w:rsidR="00B4698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="00B4698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.1.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  <w:r w:rsidR="00361AAD"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>PONUDBENI PREDRAČUN</w:t>
      </w:r>
    </w:p>
    <w:p w14:paraId="2C0ADA7E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2C04DB">
        <w:rPr>
          <w:rFonts w:ascii="Arial" w:eastAsia="Times New Roman" w:hAnsi="Arial" w:cs="Arial"/>
          <w:sz w:val="20"/>
          <w:szCs w:val="20"/>
          <w:lang w:eastAsia="sl-SI"/>
        </w:rPr>
        <w:t>572</w:t>
      </w:r>
      <w:r w:rsidRPr="00AD400A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2C04DB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76CECDD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8C7B300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AD400A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502AE33C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85C65A4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BB40D2F" w14:textId="77777777" w:rsidR="00361AAD" w:rsidRPr="00AD400A" w:rsidRDefault="00361AAD" w:rsidP="00361AAD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D400A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6A9E4A" w14:textId="77777777" w:rsidR="00361AAD" w:rsidRPr="00AD400A" w:rsidRDefault="00361AAD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474B08" w14:textId="77777777" w:rsidR="00361AAD" w:rsidRPr="006E4C17" w:rsidRDefault="00361AAD" w:rsidP="00361AAD">
      <w:pPr>
        <w:spacing w:after="0" w:line="240" w:lineRule="atLeast"/>
        <w:rPr>
          <w:rFonts w:ascii="Arial" w:eastAsia="Times New Roman" w:hAnsi="Arial" w:cs="Arial"/>
          <w:sz w:val="16"/>
          <w:szCs w:val="16"/>
          <w:lang w:eastAsia="sl-SI"/>
        </w:rPr>
      </w:pPr>
      <w:r w:rsidRPr="006E4C1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 w:rsidR="0064665A"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  <w:r w:rsidRPr="006E4C1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="00775249">
        <w:rPr>
          <w:rFonts w:ascii="Arial" w:eastAsia="Times New Roman" w:hAnsi="Arial" w:cs="Arial"/>
          <w:b/>
          <w:sz w:val="20"/>
          <w:szCs w:val="20"/>
          <w:lang w:eastAsia="sl-SI"/>
        </w:rPr>
        <w:t>IP t</w:t>
      </w:r>
      <w:r w:rsidRPr="00361AA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erminalna oprema </w:t>
      </w:r>
    </w:p>
    <w:p w14:paraId="08165D0F" w14:textId="77777777" w:rsidR="00361AAD" w:rsidRPr="006E4C17" w:rsidRDefault="00361AAD" w:rsidP="00361AAD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3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5245"/>
        <w:gridCol w:w="1559"/>
        <w:gridCol w:w="1417"/>
        <w:gridCol w:w="1985"/>
        <w:gridCol w:w="2693"/>
      </w:tblGrid>
      <w:tr w:rsidR="004B2036" w:rsidRPr="006E4C17" w14:paraId="54118AF6" w14:textId="77777777" w:rsidTr="004B2036">
        <w:trPr>
          <w:trHeight w:val="1508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CFCB22F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proofErr w:type="spellStart"/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</w:t>
            </w:r>
            <w:proofErr w:type="spellEnd"/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54C9594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6134D2B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D8454DE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8B8B838" w14:textId="77777777" w:rsidR="004B2036" w:rsidRPr="006E4C17" w:rsidRDefault="004B2036" w:rsidP="00361AAD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14:paraId="318001A7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16CC3E2F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14:paraId="347A54BC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4B2036" w:rsidRPr="00D840C2" w14:paraId="03E65900" w14:textId="77777777" w:rsidTr="004B2036">
        <w:trPr>
          <w:trHeight w:val="465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D0F7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6627" w14:textId="77777777" w:rsidR="004B2036" w:rsidRPr="00D34EC4" w:rsidRDefault="004B2036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 xml:space="preserve">Telefonski aparat </w:t>
            </w:r>
            <w:proofErr w:type="spellStart"/>
            <w:r w:rsidRPr="00D34EC4">
              <w:rPr>
                <w:rFonts w:ascii="Arial" w:hAnsi="Arial" w:cs="Arial"/>
                <w:sz w:val="20"/>
                <w:szCs w:val="20"/>
              </w:rPr>
              <w:t>Grandstream</w:t>
            </w:r>
            <w:proofErr w:type="spellEnd"/>
            <w:r w:rsidRPr="00D34EC4">
              <w:rPr>
                <w:rFonts w:ascii="Arial" w:hAnsi="Arial" w:cs="Arial"/>
                <w:sz w:val="20"/>
                <w:szCs w:val="20"/>
              </w:rPr>
              <w:t xml:space="preserve"> G</w:t>
            </w:r>
            <w:r w:rsidR="00F04AE9" w:rsidRPr="00D34EC4">
              <w:rPr>
                <w:rFonts w:ascii="Arial" w:hAnsi="Arial" w:cs="Arial"/>
                <w:sz w:val="20"/>
                <w:szCs w:val="20"/>
              </w:rPr>
              <w:t>RP 2613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B883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38036B55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6B60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3D9375E" w14:textId="77777777" w:rsidR="004B2036" w:rsidRPr="00D34EC4" w:rsidRDefault="00F04AE9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BD6F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0C36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62021850" w14:textId="77777777" w:rsidTr="004B2036">
        <w:trPr>
          <w:trHeight w:val="536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FF43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  <w:r w:rsidR="002047C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71E6" w14:textId="77777777" w:rsidR="004B2036" w:rsidRPr="00D34EC4" w:rsidRDefault="004B2036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 xml:space="preserve">Telefonski aparat </w:t>
            </w:r>
            <w:proofErr w:type="spellStart"/>
            <w:r w:rsidRPr="00D34EC4">
              <w:rPr>
                <w:rFonts w:ascii="Arial" w:hAnsi="Arial" w:cs="Arial"/>
                <w:sz w:val="20"/>
                <w:szCs w:val="20"/>
              </w:rPr>
              <w:t>Grandstream</w:t>
            </w:r>
            <w:proofErr w:type="spellEnd"/>
            <w:r w:rsidRPr="00D34EC4">
              <w:rPr>
                <w:rFonts w:ascii="Arial" w:hAnsi="Arial" w:cs="Arial"/>
                <w:sz w:val="20"/>
                <w:szCs w:val="20"/>
              </w:rPr>
              <w:t xml:space="preserve"> G</w:t>
            </w:r>
            <w:r w:rsidR="002047C5" w:rsidRPr="00D34EC4">
              <w:rPr>
                <w:rFonts w:ascii="Arial" w:hAnsi="Arial" w:cs="Arial"/>
                <w:sz w:val="20"/>
                <w:szCs w:val="20"/>
              </w:rPr>
              <w:t>RP 2615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61D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6652D0B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D5EB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0844076" w14:textId="77777777" w:rsidR="004B2036" w:rsidRPr="00D34EC4" w:rsidRDefault="002047C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A92A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86DF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6FC99C9F" w14:textId="77777777" w:rsidTr="00A74A23">
        <w:trPr>
          <w:trHeight w:val="421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648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  <w:r w:rsidR="00335E0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6DD3E" w14:textId="77777777" w:rsidR="004B2036" w:rsidRPr="00D34EC4" w:rsidRDefault="00335E0B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 xml:space="preserve">Dodatno polje tipk </w:t>
            </w:r>
            <w:proofErr w:type="spellStart"/>
            <w:r w:rsidRPr="00D34EC4">
              <w:rPr>
                <w:rFonts w:ascii="Arial" w:hAnsi="Arial" w:cs="Arial"/>
                <w:sz w:val="20"/>
                <w:szCs w:val="20"/>
              </w:rPr>
              <w:t>Grandstream</w:t>
            </w:r>
            <w:proofErr w:type="spellEnd"/>
            <w:r w:rsidRPr="00D34EC4">
              <w:rPr>
                <w:rFonts w:ascii="Arial" w:hAnsi="Arial" w:cs="Arial"/>
                <w:sz w:val="20"/>
                <w:szCs w:val="20"/>
              </w:rPr>
              <w:t xml:space="preserve"> GBX20 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5923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A523D61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656A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3846FAB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  <w:r w:rsidR="00335E0B"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DCFE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F5C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44348CC0" w14:textId="77777777" w:rsidTr="004B2036">
        <w:trPr>
          <w:trHeight w:val="40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A77CD" w14:textId="77777777" w:rsidR="004B2036" w:rsidRPr="006E4C17" w:rsidRDefault="00335E0B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2A6A5" w14:textId="77777777" w:rsidR="004B2036" w:rsidRPr="00D34EC4" w:rsidRDefault="004B2036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HT812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00A78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6141" w14:textId="77777777" w:rsidR="004B2036" w:rsidRPr="00D34EC4" w:rsidRDefault="00335E0B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548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664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20B60AC0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7419" w14:textId="77777777" w:rsidR="004B2036" w:rsidRPr="006E4C17" w:rsidRDefault="00335E0B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AE75" w14:textId="77777777" w:rsidR="004B2036" w:rsidRPr="00D34EC4" w:rsidRDefault="00335E0B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 xml:space="preserve">Adapter </w:t>
            </w:r>
            <w:proofErr w:type="spellStart"/>
            <w:r w:rsidRPr="00D34EC4">
              <w:rPr>
                <w:rFonts w:ascii="Arial" w:hAnsi="Arial" w:cs="Arial"/>
                <w:sz w:val="20"/>
                <w:szCs w:val="20"/>
              </w:rPr>
              <w:t>Grandstream</w:t>
            </w:r>
            <w:proofErr w:type="spellEnd"/>
            <w:r w:rsidRPr="00D34EC4">
              <w:rPr>
                <w:rFonts w:ascii="Arial" w:hAnsi="Arial" w:cs="Arial"/>
                <w:sz w:val="20"/>
                <w:szCs w:val="20"/>
              </w:rPr>
              <w:t xml:space="preserve"> HT814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B45E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495A" w14:textId="77777777" w:rsidR="004B2036" w:rsidRPr="00D34EC4" w:rsidRDefault="00335E0B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B4F2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8B0C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76C2CAFC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34DB" w14:textId="77777777" w:rsidR="004B2036" w:rsidRDefault="006105E8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6584" w14:textId="77777777" w:rsidR="004B2036" w:rsidRPr="00D34EC4" w:rsidRDefault="006105E8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 xml:space="preserve">Adapter </w:t>
            </w:r>
            <w:proofErr w:type="spellStart"/>
            <w:r w:rsidRPr="00D34EC4">
              <w:rPr>
                <w:rFonts w:ascii="Arial" w:hAnsi="Arial" w:cs="Arial"/>
                <w:sz w:val="20"/>
                <w:szCs w:val="20"/>
              </w:rPr>
              <w:t>Grandstream</w:t>
            </w:r>
            <w:proofErr w:type="spellEnd"/>
            <w:r w:rsidRPr="00D34EC4">
              <w:rPr>
                <w:rFonts w:ascii="Arial" w:hAnsi="Arial" w:cs="Arial"/>
                <w:sz w:val="20"/>
                <w:szCs w:val="20"/>
              </w:rPr>
              <w:t xml:space="preserve"> HT818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3606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5016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6105E8"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0F8B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2023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6E4C17" w14:paraId="74DD1166" w14:textId="77777777" w:rsidTr="004B20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6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21172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6940B78" w14:textId="77777777" w:rsidR="004B2036" w:rsidRPr="006E4C17" w:rsidRDefault="004B2036" w:rsidP="00373FA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8D841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6E4C17" w14:paraId="2EDB77FF" w14:textId="77777777" w:rsidTr="004B20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4"/>
        </w:trPr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16373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A81141C" w14:textId="77777777" w:rsidR="004B2036" w:rsidRPr="006E4C17" w:rsidRDefault="004B2036" w:rsidP="00373FA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ED4E23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6E4C17" w14:paraId="56DEB31F" w14:textId="77777777" w:rsidTr="004B20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8"/>
        </w:trPr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73EF7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29574E97" w14:textId="77777777" w:rsidR="004B2036" w:rsidRPr="006E4C17" w:rsidRDefault="004B2036" w:rsidP="00373FA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6ECDED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510C793" w14:textId="77777777" w:rsidR="004B2036" w:rsidRDefault="004B2036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lastRenderedPageBreak/>
        <w:t xml:space="preserve">Izjavljamo, da za vsako zaporedno številko ponudbenega predračuna ponujamo enako opremo kot je navedena v stolpcu </w:t>
      </w:r>
      <w:r w:rsidR="006D70A3">
        <w:rPr>
          <w:rFonts w:ascii="Arial" w:eastAsia="Times New Roman" w:hAnsi="Arial" w:cs="Arial"/>
          <w:sz w:val="20"/>
          <w:szCs w:val="20"/>
          <w:lang w:eastAsia="sl-SI"/>
        </w:rPr>
        <w:t>»</w:t>
      </w:r>
      <w:r>
        <w:rPr>
          <w:rFonts w:ascii="Arial" w:eastAsia="Times New Roman" w:hAnsi="Arial" w:cs="Arial"/>
          <w:sz w:val="20"/>
          <w:szCs w:val="20"/>
          <w:lang w:eastAsia="sl-SI"/>
        </w:rPr>
        <w:t>Naziv opreme</w:t>
      </w:r>
      <w:r w:rsidR="006D70A3">
        <w:rPr>
          <w:rFonts w:ascii="Arial" w:eastAsia="Times New Roman" w:hAnsi="Arial" w:cs="Arial"/>
          <w:sz w:val="20"/>
          <w:szCs w:val="20"/>
          <w:lang w:eastAsia="sl-SI"/>
        </w:rPr>
        <w:t>«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5FC52D5D" w14:textId="77777777" w:rsidR="004B2036" w:rsidRDefault="004B2036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A6A3642" w14:textId="77777777" w:rsidR="00361AAD" w:rsidRPr="006E4C17" w:rsidRDefault="00361AAD" w:rsidP="00361AAD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47B043EA" w14:textId="77777777" w:rsidR="00361AAD" w:rsidRPr="006E4C17" w:rsidRDefault="00361AAD" w:rsidP="00361AAD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02A3BDA" w14:textId="77777777" w:rsidR="00361AAD" w:rsidRPr="006E4C17" w:rsidRDefault="00361AAD" w:rsidP="00361AAD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14:paraId="7F46FDD9" w14:textId="77777777" w:rsidR="00361AAD" w:rsidRPr="006E4C17" w:rsidRDefault="00361AAD" w:rsidP="00361AAD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14:paraId="61855DFF" w14:textId="1AEC230C" w:rsidR="00361AAD" w:rsidRPr="006E4C17" w:rsidRDefault="00361AAD" w:rsidP="00361AAD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mora upoštevati tehnično specifikacijo predmeta javnega naročila </w:t>
      </w:r>
      <w:r w:rsidRPr="00B713C6">
        <w:rPr>
          <w:rFonts w:ascii="Arial" w:eastAsia="Times New Roman" w:hAnsi="Arial" w:cs="Arial"/>
          <w:i/>
          <w:sz w:val="20"/>
          <w:szCs w:val="20"/>
          <w:lang w:eastAsia="sl-SI"/>
        </w:rPr>
        <w:t>– Priloga št. 6.</w:t>
      </w:r>
      <w:r w:rsidR="00B713C6" w:rsidRPr="00B713C6">
        <w:rPr>
          <w:rFonts w:ascii="Arial" w:eastAsia="Times New Roman" w:hAnsi="Arial" w:cs="Arial"/>
          <w:i/>
          <w:sz w:val="20"/>
          <w:szCs w:val="20"/>
          <w:lang w:eastAsia="sl-SI"/>
        </w:rPr>
        <w:t>1</w:t>
      </w:r>
      <w:r w:rsidRPr="00B713C6">
        <w:rPr>
          <w:rFonts w:ascii="Arial" w:eastAsia="Times New Roman" w:hAnsi="Arial" w:cs="Arial"/>
          <w:i/>
          <w:sz w:val="20"/>
          <w:szCs w:val="20"/>
          <w:lang w:eastAsia="sl-SI"/>
        </w:rPr>
        <w:t>,</w:t>
      </w: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ki je del ponudbenega predračuna. </w:t>
      </w:r>
    </w:p>
    <w:p w14:paraId="5473FCB1" w14:textId="77777777" w:rsidR="00361AAD" w:rsidRDefault="00361AAD"/>
    <w:p w14:paraId="00B1F237" w14:textId="77777777" w:rsidR="0021574E" w:rsidRDefault="0021574E"/>
    <w:p w14:paraId="61947AE6" w14:textId="77777777" w:rsidR="00DB31CE" w:rsidRPr="00DB31CE" w:rsidRDefault="00DB31CE" w:rsidP="00DB31C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>Kraj in datum:</w:t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Žig:</w:t>
      </w:r>
    </w:p>
    <w:p w14:paraId="183BC20B" w14:textId="77777777" w:rsidR="00DB31CE" w:rsidRPr="00DB31CE" w:rsidRDefault="00DB31CE" w:rsidP="00DB31C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78FD678" w14:textId="77777777" w:rsidR="00DB31CE" w:rsidRPr="004639A0" w:rsidRDefault="00DB31CE" w:rsidP="00DB31C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Podpis:</w:t>
      </w:r>
    </w:p>
    <w:p w14:paraId="45A5C846" w14:textId="77777777" w:rsidR="0021574E" w:rsidRDefault="0021574E"/>
    <w:p w14:paraId="04010A4A" w14:textId="77777777" w:rsidR="0021574E" w:rsidRDefault="0021574E"/>
    <w:p w14:paraId="36F46431" w14:textId="77777777" w:rsidR="004A5A9D" w:rsidRDefault="004A5A9D">
      <w:r>
        <w:br w:type="page"/>
      </w:r>
    </w:p>
    <w:p w14:paraId="58B48530" w14:textId="77777777" w:rsidR="00481458" w:rsidRDefault="00481458" w:rsidP="0021574E">
      <w:pPr>
        <w:keepNext/>
        <w:spacing w:after="0" w:line="260" w:lineRule="exact"/>
        <w:ind w:firstLine="12333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2E683C">
        <w:rPr>
          <w:noProof/>
          <w:lang w:eastAsia="sl-SI"/>
        </w:rPr>
        <w:lastRenderedPageBreak/>
        <w:drawing>
          <wp:anchor distT="0" distB="0" distL="114300" distR="114300" simplePos="0" relativeHeight="251660288" behindDoc="0" locked="0" layoutInCell="1" allowOverlap="1" wp14:anchorId="58DBCA38" wp14:editId="0BADCE9B">
            <wp:simplePos x="0" y="0"/>
            <wp:positionH relativeFrom="page">
              <wp:posOffset>8763635</wp:posOffset>
            </wp:positionH>
            <wp:positionV relativeFrom="page">
              <wp:posOffset>247788</wp:posOffset>
            </wp:positionV>
            <wp:extent cx="937260" cy="950134"/>
            <wp:effectExtent l="0" t="0" r="0" b="0"/>
            <wp:wrapNone/>
            <wp:docPr id="1" name="Slika 1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667707" w14:textId="77777777" w:rsidR="00481458" w:rsidRDefault="00481458" w:rsidP="0021574E">
      <w:pPr>
        <w:keepNext/>
        <w:spacing w:after="0" w:line="260" w:lineRule="exact"/>
        <w:ind w:firstLine="12333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5F1134C" w14:textId="77777777" w:rsidR="0021574E" w:rsidRPr="00AD400A" w:rsidRDefault="0021574E" w:rsidP="0021574E">
      <w:pPr>
        <w:keepNext/>
        <w:spacing w:after="0" w:line="260" w:lineRule="exact"/>
        <w:ind w:firstLine="12333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2E2A45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.1.</w:t>
      </w:r>
      <w:r w:rsidR="002E2A45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>PONUDBENI PREDRAČUN</w:t>
      </w:r>
    </w:p>
    <w:p w14:paraId="5C7E1696" w14:textId="77777777" w:rsidR="0021574E" w:rsidRPr="00AD400A" w:rsidRDefault="0021574E" w:rsidP="0021574E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1466F5">
        <w:rPr>
          <w:rFonts w:ascii="Arial" w:eastAsia="Times New Roman" w:hAnsi="Arial" w:cs="Arial"/>
          <w:sz w:val="20"/>
          <w:szCs w:val="20"/>
          <w:lang w:eastAsia="sl-SI"/>
        </w:rPr>
        <w:t>572</w:t>
      </w:r>
      <w:r w:rsidRPr="00AD400A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1466F5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6C35595F" w14:textId="77777777" w:rsidR="0021574E" w:rsidRPr="00AD400A" w:rsidRDefault="0021574E" w:rsidP="0021574E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5B28C65" w14:textId="77777777" w:rsidR="0021574E" w:rsidRPr="00AD400A" w:rsidRDefault="0021574E" w:rsidP="0021574E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AD400A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3DC0D456" w14:textId="77777777" w:rsidR="0021574E" w:rsidRPr="00AD400A" w:rsidRDefault="0021574E" w:rsidP="0021574E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99EB252" w14:textId="77777777" w:rsidR="00165F37" w:rsidRPr="00AD400A" w:rsidRDefault="00165F37" w:rsidP="0021574E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82BCDC7" w14:textId="77777777" w:rsidR="0021574E" w:rsidRPr="00AD400A" w:rsidRDefault="0021574E" w:rsidP="0021574E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D400A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53822AE7" w14:textId="77777777" w:rsidR="0021574E" w:rsidRDefault="0021574E" w:rsidP="0021574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B4B111" w14:textId="03A9ED07" w:rsidR="0021574E" w:rsidRPr="00CC693E" w:rsidRDefault="0021574E" w:rsidP="0021574E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CC693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 w:rsidR="0058795B" w:rsidRPr="00CC693E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CC693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="00165F37" w:rsidRPr="00CC693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Programska oprema </w:t>
      </w:r>
      <w:proofErr w:type="spellStart"/>
      <w:r w:rsidR="003E7A28" w:rsidRPr="00CC693E">
        <w:rPr>
          <w:rFonts w:ascii="Arial" w:eastAsia="Times New Roman" w:hAnsi="Arial" w:cs="Arial"/>
          <w:b/>
          <w:sz w:val="20"/>
          <w:szCs w:val="20"/>
          <w:lang w:eastAsia="sl-SI"/>
        </w:rPr>
        <w:t>VitalPBX</w:t>
      </w:r>
      <w:proofErr w:type="spellEnd"/>
      <w:r w:rsidR="00165F37" w:rsidRPr="00CC693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in </w:t>
      </w:r>
      <w:r w:rsidR="00AF1EDB" w:rsidRPr="00CC693E">
        <w:rPr>
          <w:rFonts w:ascii="Arial" w:eastAsia="Times New Roman" w:hAnsi="Arial" w:cs="Arial"/>
          <w:b/>
          <w:sz w:val="20"/>
          <w:szCs w:val="20"/>
          <w:lang w:eastAsia="sl-SI"/>
        </w:rPr>
        <w:t>vzdrževanje</w:t>
      </w:r>
    </w:p>
    <w:p w14:paraId="05F9A827" w14:textId="77777777" w:rsidR="0021574E" w:rsidRPr="006E4C17" w:rsidRDefault="0021574E" w:rsidP="0021574E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362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4252"/>
        <w:gridCol w:w="1276"/>
        <w:gridCol w:w="2977"/>
        <w:gridCol w:w="2141"/>
        <w:gridCol w:w="2142"/>
      </w:tblGrid>
      <w:tr w:rsidR="004B2036" w:rsidRPr="006E4C17" w14:paraId="559506C9" w14:textId="77777777" w:rsidTr="00D338DA">
        <w:trPr>
          <w:trHeight w:val="1530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5B4A4E0" w14:textId="77777777" w:rsidR="004B2036" w:rsidRPr="006E4C17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proofErr w:type="spellStart"/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</w:t>
            </w:r>
            <w:proofErr w:type="spellEnd"/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E2614DF" w14:textId="61C445B9" w:rsidR="004B2036" w:rsidRPr="006E4C17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5FB6D46" w14:textId="77777777" w:rsidR="004B2036" w:rsidRPr="006E4C17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99C1475" w14:textId="77777777" w:rsidR="004B2036" w:rsidRPr="006E4C17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21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3C9BA45" w14:textId="77777777" w:rsidR="004B2036" w:rsidRPr="006E4C17" w:rsidRDefault="004B2036" w:rsidP="00373FAC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14:paraId="1CFBED51" w14:textId="77777777" w:rsidR="004B2036" w:rsidRPr="006E4C17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7CC06D5" w14:textId="77777777" w:rsidR="004B2036" w:rsidRPr="006E4C17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14:paraId="392EDB04" w14:textId="77777777" w:rsidR="004B2036" w:rsidRPr="006E4C17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4B2036" w:rsidRPr="00D840C2" w14:paraId="6BEB9E0A" w14:textId="77777777" w:rsidTr="00D338DA">
        <w:trPr>
          <w:trHeight w:val="40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4128" w14:textId="77777777" w:rsidR="004B2036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FFA8A34" w14:textId="77777777" w:rsidR="004B2036" w:rsidRPr="006E4C17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  <w:r w:rsidR="00D338D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AB3C" w14:textId="77777777" w:rsidR="004B2036" w:rsidRPr="00805344" w:rsidRDefault="004B2036" w:rsidP="00373FAC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779D511" w14:textId="77777777" w:rsidR="004B2036" w:rsidRPr="00805344" w:rsidRDefault="004B2036" w:rsidP="00373FAC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05344">
              <w:rPr>
                <w:rFonts w:ascii="Arial" w:eastAsia="Calibri" w:hAnsi="Arial" w:cs="Arial"/>
                <w:sz w:val="20"/>
                <w:szCs w:val="20"/>
              </w:rPr>
              <w:t>VitalPBX</w:t>
            </w:r>
            <w:proofErr w:type="spellEnd"/>
            <w:r w:rsidRPr="0080534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="00546ED4" w:rsidRPr="00805344">
              <w:rPr>
                <w:rFonts w:ascii="Arial" w:eastAsia="Calibri" w:hAnsi="Arial" w:cs="Arial"/>
                <w:sz w:val="20"/>
                <w:szCs w:val="20"/>
              </w:rPr>
              <w:t>Enterprise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D6D4" w14:textId="77777777" w:rsidR="004B2036" w:rsidRPr="00805344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67113AFC" w14:textId="77777777" w:rsidR="004B2036" w:rsidRPr="00805344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0534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C9B0" w14:textId="77777777" w:rsidR="004B2036" w:rsidRPr="00805344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E162D3E" w14:textId="77777777" w:rsidR="004B2036" w:rsidRPr="00805344" w:rsidRDefault="00D338DA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0534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883A" w14:textId="77777777" w:rsidR="004B2036" w:rsidRPr="00805344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F7B5" w14:textId="77777777" w:rsidR="004B2036" w:rsidRPr="00805344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17D5" w:rsidRPr="006E4C17" w14:paraId="0DFCA257" w14:textId="77777777" w:rsidTr="00F51DB8">
        <w:trPr>
          <w:trHeight w:val="1276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D3065CD" w14:textId="77777777" w:rsidR="00CE17D5" w:rsidRPr="006E4C17" w:rsidRDefault="00CE17D5" w:rsidP="004834D0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proofErr w:type="spellStart"/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</w:t>
            </w:r>
            <w:proofErr w:type="spellEnd"/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4BE1815" w14:textId="14F1E31C" w:rsidR="00CE17D5" w:rsidRPr="006E4C17" w:rsidRDefault="00CE17D5" w:rsidP="004834D0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storitve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BAE905B" w14:textId="77777777" w:rsidR="00CE17D5" w:rsidRPr="006E4C17" w:rsidRDefault="00CE17D5" w:rsidP="004834D0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78A2B1F" w14:textId="77777777" w:rsidR="006A39D7" w:rsidRDefault="00196A54" w:rsidP="004834D0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Okvirna dvoletna </w:t>
            </w:r>
          </w:p>
          <w:p w14:paraId="52E4CBC6" w14:textId="28203B28" w:rsidR="00CE17D5" w:rsidRPr="006E4C17" w:rsidRDefault="00196A54" w:rsidP="004834D0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</w:t>
            </w:r>
            <w:r w:rsidR="00CE17D5"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oličina</w:t>
            </w:r>
          </w:p>
        </w:tc>
        <w:tc>
          <w:tcPr>
            <w:tcW w:w="21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2E6A472B" w14:textId="77777777" w:rsidR="00CE17D5" w:rsidRPr="006E4C17" w:rsidRDefault="00CE17D5" w:rsidP="004834D0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14:paraId="3E39071A" w14:textId="77777777" w:rsidR="00CE17D5" w:rsidRPr="006E4C17" w:rsidRDefault="00CE17D5" w:rsidP="004834D0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2CD2390D" w14:textId="77777777" w:rsidR="00CE17D5" w:rsidRPr="006E4C17" w:rsidRDefault="00CE17D5" w:rsidP="004834D0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14:paraId="17E381F0" w14:textId="0DBF6C3E" w:rsidR="00CE17D5" w:rsidRPr="006E4C17" w:rsidRDefault="00CE17D5" w:rsidP="004834D0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Skupna </w:t>
            </w:r>
            <w:r w:rsidR="00196A5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okvirna dvoletna </w:t>
            </w: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vrednost brez DDV v EUR</w:t>
            </w:r>
          </w:p>
        </w:tc>
      </w:tr>
      <w:tr w:rsidR="00CC693E" w:rsidRPr="00CC693E" w14:paraId="70B1A54C" w14:textId="77777777" w:rsidTr="00D338DA">
        <w:trPr>
          <w:trHeight w:val="156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C3D1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2D70F34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693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="00D338DA" w:rsidRPr="00CC693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1569" w14:textId="77777777" w:rsidR="004B2036" w:rsidRPr="00CC693E" w:rsidRDefault="004B2036" w:rsidP="00373FAC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395169D" w14:textId="6C020B0C" w:rsidR="004B2036" w:rsidRPr="00CC693E" w:rsidRDefault="00F5201B" w:rsidP="00373FAC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CC693E">
              <w:rPr>
                <w:rFonts w:ascii="Arial" w:eastAsia="Calibri" w:hAnsi="Arial" w:cs="Arial"/>
                <w:sz w:val="20"/>
                <w:szCs w:val="20"/>
              </w:rPr>
              <w:t xml:space="preserve">Vzdrževanje </w:t>
            </w:r>
            <w:r w:rsidR="003D2F91" w:rsidRPr="00CC693E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16B17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AC613F7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693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D6EE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45A2707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693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04B9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E421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C693E" w:rsidRPr="00CC693E" w14:paraId="604D0B17" w14:textId="77777777" w:rsidTr="00D338DA">
        <w:trPr>
          <w:trHeight w:val="1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3BB5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B428C8F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693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 w:rsidR="00D338DA" w:rsidRPr="00CC693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722D0" w14:textId="77777777" w:rsidR="004B2036" w:rsidRPr="00CC693E" w:rsidRDefault="004B2036" w:rsidP="00373FAC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99F6FBD" w14:textId="03C2999D" w:rsidR="004B2036" w:rsidRPr="00CC693E" w:rsidRDefault="00F5201B" w:rsidP="00373FAC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CC693E">
              <w:rPr>
                <w:rFonts w:ascii="Arial" w:eastAsia="Calibri" w:hAnsi="Arial" w:cs="Arial"/>
                <w:sz w:val="20"/>
                <w:szCs w:val="20"/>
              </w:rPr>
              <w:t xml:space="preserve">Vzdrževanje </w:t>
            </w:r>
            <w:r w:rsidR="003D2F91" w:rsidRPr="00CC693E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4B2036" w:rsidRPr="00CC693E"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E67E6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634ABE9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693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DCD1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82B093B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C693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E4F6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AAFA" w14:textId="77777777" w:rsidR="004B2036" w:rsidRPr="00CC693E" w:rsidRDefault="004B2036" w:rsidP="00373FAC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41" w:rsidRPr="006E4C17" w14:paraId="25ED9167" w14:textId="77777777" w:rsidTr="00D33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47"/>
          <w:jc w:val="center"/>
        </w:trPr>
        <w:tc>
          <w:tcPr>
            <w:tcW w:w="63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F5C22" w14:textId="77777777" w:rsidR="00375A41" w:rsidRPr="006E4C17" w:rsidRDefault="00375A41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106E319D" w14:textId="2F6B96EE" w:rsidR="00375A41" w:rsidRPr="006E4C17" w:rsidRDefault="00375A41" w:rsidP="00375A41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 w:rsidR="0025701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</w:t>
            </w: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1FC6B" w14:textId="77777777" w:rsidR="00375A41" w:rsidRPr="006E4C17" w:rsidRDefault="00375A41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41" w:rsidRPr="006E4C17" w14:paraId="63F50F89" w14:textId="77777777" w:rsidTr="00D33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4"/>
          <w:jc w:val="center"/>
        </w:trPr>
        <w:tc>
          <w:tcPr>
            <w:tcW w:w="63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FF210" w14:textId="77777777" w:rsidR="00375A41" w:rsidRPr="006E4C17" w:rsidRDefault="00375A41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118" w:type="dxa"/>
            <w:gridSpan w:val="2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1261AE5" w14:textId="77777777" w:rsidR="00375A41" w:rsidRPr="006E4C17" w:rsidRDefault="00375A41" w:rsidP="00375A41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DE276D2" w14:textId="77777777" w:rsidR="00375A41" w:rsidRPr="006E4C17" w:rsidRDefault="00375A41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41" w:rsidRPr="006E4C17" w14:paraId="3C953732" w14:textId="77777777" w:rsidTr="00D33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8"/>
          <w:jc w:val="center"/>
        </w:trPr>
        <w:tc>
          <w:tcPr>
            <w:tcW w:w="63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1D76B" w14:textId="77777777" w:rsidR="00375A41" w:rsidRPr="006E4C17" w:rsidRDefault="00375A41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118" w:type="dxa"/>
            <w:gridSpan w:val="2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3920189" w14:textId="25C635B8" w:rsidR="00375A41" w:rsidRPr="006E4C17" w:rsidRDefault="00375A41" w:rsidP="00375A41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 w:rsidR="0025701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</w:t>
            </w: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3519A32" w14:textId="77777777" w:rsidR="00375A41" w:rsidRPr="006E4C17" w:rsidRDefault="00375A41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3735A7F" w14:textId="77777777" w:rsidR="0021574E" w:rsidRPr="006E4C17" w:rsidRDefault="0021574E" w:rsidP="0021574E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5E8D2B9" w14:textId="77777777" w:rsidR="00375A41" w:rsidRDefault="00375A41" w:rsidP="000840CA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7549A6A" w14:textId="77777777" w:rsidR="00375A41" w:rsidRDefault="00375A41" w:rsidP="00375A4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za vsako zaporedno številko ponudbenega predračuna ponujamo enako programsko opremo oz. storitev kot je navedena v stolpcu </w:t>
      </w:r>
      <w:r w:rsidR="00A5717B">
        <w:rPr>
          <w:rFonts w:ascii="Arial" w:eastAsia="Times New Roman" w:hAnsi="Arial" w:cs="Arial"/>
          <w:sz w:val="20"/>
          <w:szCs w:val="20"/>
          <w:lang w:eastAsia="sl-SI"/>
        </w:rPr>
        <w:t>»</w:t>
      </w:r>
      <w:r>
        <w:rPr>
          <w:rFonts w:ascii="Arial" w:eastAsia="Times New Roman" w:hAnsi="Arial" w:cs="Arial"/>
          <w:sz w:val="20"/>
          <w:szCs w:val="20"/>
          <w:lang w:eastAsia="sl-SI"/>
        </w:rPr>
        <w:t>Naziv opreme oz. storitev</w:t>
      </w:r>
      <w:r w:rsidR="00A5717B">
        <w:rPr>
          <w:rFonts w:ascii="Arial" w:eastAsia="Times New Roman" w:hAnsi="Arial" w:cs="Arial"/>
          <w:sz w:val="20"/>
          <w:szCs w:val="20"/>
          <w:lang w:eastAsia="sl-SI"/>
        </w:rPr>
        <w:t>«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73B4ABA6" w14:textId="77777777" w:rsidR="00375A41" w:rsidRPr="00CC693E" w:rsidRDefault="00375A41" w:rsidP="000840CA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529E2A8" w14:textId="15854E2E" w:rsidR="000840CA" w:rsidRPr="00CC693E" w:rsidRDefault="00081CBF" w:rsidP="000840CA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CC693E">
        <w:rPr>
          <w:rFonts w:ascii="Arial" w:eastAsia="Calibri" w:hAnsi="Arial" w:cs="Arial"/>
          <w:sz w:val="20"/>
          <w:szCs w:val="20"/>
        </w:rPr>
        <w:t xml:space="preserve">Vzdrževanje </w:t>
      </w:r>
      <w:r w:rsidR="00320706" w:rsidRPr="00CC693E">
        <w:rPr>
          <w:rFonts w:ascii="Arial" w:eastAsia="Calibri" w:hAnsi="Arial" w:cs="Arial"/>
          <w:sz w:val="20"/>
          <w:szCs w:val="20"/>
        </w:rPr>
        <w:t>1</w:t>
      </w:r>
      <w:r w:rsidR="000840CA" w:rsidRPr="00CC693E">
        <w:rPr>
          <w:rFonts w:ascii="Arial" w:eastAsia="Calibri" w:hAnsi="Arial" w:cs="Arial"/>
          <w:sz w:val="20"/>
          <w:szCs w:val="20"/>
        </w:rPr>
        <w:t xml:space="preserve"> iz </w:t>
      </w:r>
      <w:proofErr w:type="spellStart"/>
      <w:r w:rsidR="000840CA" w:rsidRPr="00CC693E">
        <w:rPr>
          <w:rFonts w:ascii="Arial" w:eastAsia="Calibri" w:hAnsi="Arial" w:cs="Arial"/>
          <w:sz w:val="20"/>
          <w:szCs w:val="20"/>
        </w:rPr>
        <w:t>zap</w:t>
      </w:r>
      <w:proofErr w:type="spellEnd"/>
      <w:r w:rsidR="000840CA" w:rsidRPr="00CC693E">
        <w:rPr>
          <w:rFonts w:ascii="Arial" w:eastAsia="Calibri" w:hAnsi="Arial" w:cs="Arial"/>
          <w:sz w:val="20"/>
          <w:szCs w:val="20"/>
        </w:rPr>
        <w:t>. št 2 ponudbenega predračuna zajema:</w:t>
      </w:r>
    </w:p>
    <w:p w14:paraId="298FA3DB" w14:textId="77777777" w:rsidR="00206C03" w:rsidRPr="00CC693E" w:rsidRDefault="00206C03" w:rsidP="000840CA">
      <w:pPr>
        <w:numPr>
          <w:ilvl w:val="0"/>
          <w:numId w:val="2"/>
        </w:numPr>
        <w:spacing w:after="0" w:line="260" w:lineRule="exact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bookmarkStart w:id="0" w:name="_Hlk196375431"/>
      <w:r w:rsidRPr="00CC693E">
        <w:rPr>
          <w:rFonts w:ascii="Arial" w:eastAsia="Calibri" w:hAnsi="Arial" w:cs="Arial"/>
          <w:bCs/>
          <w:sz w:val="20"/>
          <w:szCs w:val="20"/>
        </w:rPr>
        <w:t xml:space="preserve">posodobitve programske opreme; </w:t>
      </w:r>
    </w:p>
    <w:p w14:paraId="068DDEBB" w14:textId="77777777" w:rsidR="000840CA" w:rsidRPr="00CC693E" w:rsidRDefault="000840CA" w:rsidP="000840CA">
      <w:pPr>
        <w:numPr>
          <w:ilvl w:val="0"/>
          <w:numId w:val="2"/>
        </w:numPr>
        <w:spacing w:after="0" w:line="260" w:lineRule="exact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CC693E">
        <w:rPr>
          <w:rFonts w:ascii="Arial" w:eastAsia="Calibri" w:hAnsi="Arial" w:cs="Arial"/>
          <w:bCs/>
          <w:sz w:val="20"/>
          <w:szCs w:val="20"/>
        </w:rPr>
        <w:t>pomoč pri namestitvah;</w:t>
      </w:r>
    </w:p>
    <w:p w14:paraId="0BA65B11" w14:textId="77777777" w:rsidR="000840CA" w:rsidRPr="00CC693E" w:rsidRDefault="000840CA" w:rsidP="000840CA">
      <w:pPr>
        <w:numPr>
          <w:ilvl w:val="0"/>
          <w:numId w:val="2"/>
        </w:numPr>
        <w:spacing w:after="0" w:line="260" w:lineRule="exact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CC693E">
        <w:rPr>
          <w:rFonts w:ascii="Arial" w:eastAsia="Calibri" w:hAnsi="Arial" w:cs="Arial"/>
          <w:bCs/>
          <w:sz w:val="20"/>
          <w:szCs w:val="20"/>
        </w:rPr>
        <w:t>administriranje programske opreme;</w:t>
      </w:r>
    </w:p>
    <w:p w14:paraId="08005852" w14:textId="5BFD9E87" w:rsidR="00206C03" w:rsidRPr="00CC693E" w:rsidRDefault="00206C03" w:rsidP="000840CA">
      <w:pPr>
        <w:numPr>
          <w:ilvl w:val="0"/>
          <w:numId w:val="2"/>
        </w:numPr>
        <w:spacing w:after="0" w:line="260" w:lineRule="exact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CC693E">
        <w:rPr>
          <w:rFonts w:ascii="Arial" w:eastAsia="Calibri" w:hAnsi="Arial" w:cs="Arial"/>
          <w:bCs/>
          <w:sz w:val="20"/>
          <w:szCs w:val="20"/>
        </w:rPr>
        <w:t xml:space="preserve">nameščanje rednih </w:t>
      </w:r>
      <w:r w:rsidR="0013435A" w:rsidRPr="00CC693E">
        <w:rPr>
          <w:rFonts w:ascii="Arial" w:eastAsia="Calibri" w:hAnsi="Arial" w:cs="Arial"/>
          <w:bCs/>
          <w:sz w:val="20"/>
          <w:szCs w:val="20"/>
        </w:rPr>
        <w:t xml:space="preserve">in </w:t>
      </w:r>
      <w:r w:rsidRPr="00CC693E">
        <w:rPr>
          <w:rFonts w:ascii="Arial" w:eastAsia="Calibri" w:hAnsi="Arial" w:cs="Arial"/>
          <w:bCs/>
          <w:sz w:val="20"/>
          <w:szCs w:val="20"/>
        </w:rPr>
        <w:t>varnostnih popravkov</w:t>
      </w:r>
      <w:r w:rsidR="003B19F9" w:rsidRPr="00CC693E">
        <w:rPr>
          <w:rFonts w:ascii="Arial" w:eastAsia="Calibri" w:hAnsi="Arial" w:cs="Arial"/>
          <w:bCs/>
          <w:sz w:val="20"/>
          <w:szCs w:val="20"/>
        </w:rPr>
        <w:t xml:space="preserve">. </w:t>
      </w:r>
    </w:p>
    <w:bookmarkEnd w:id="0"/>
    <w:p w14:paraId="5B37F4E4" w14:textId="77777777" w:rsidR="000840CA" w:rsidRPr="00CC693E" w:rsidRDefault="000840CA" w:rsidP="000840CA">
      <w:pPr>
        <w:spacing w:after="0" w:line="260" w:lineRule="exact"/>
        <w:ind w:left="720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CBAA706" w14:textId="1D59E11C" w:rsidR="000840CA" w:rsidRPr="00CC693E" w:rsidRDefault="00081CBF" w:rsidP="000840CA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CC693E">
        <w:rPr>
          <w:rFonts w:ascii="Arial" w:eastAsia="Calibri" w:hAnsi="Arial" w:cs="Arial"/>
          <w:sz w:val="20"/>
          <w:szCs w:val="20"/>
        </w:rPr>
        <w:t xml:space="preserve">Vzdrževanje </w:t>
      </w:r>
      <w:r w:rsidR="003C553D" w:rsidRPr="00CC693E">
        <w:rPr>
          <w:rFonts w:ascii="Arial" w:eastAsia="Calibri" w:hAnsi="Arial" w:cs="Arial"/>
          <w:sz w:val="20"/>
          <w:szCs w:val="20"/>
        </w:rPr>
        <w:t>2</w:t>
      </w:r>
      <w:r w:rsidR="000840CA" w:rsidRPr="00CC693E">
        <w:rPr>
          <w:rFonts w:ascii="Arial" w:eastAsia="Calibri" w:hAnsi="Arial" w:cs="Arial"/>
          <w:sz w:val="20"/>
          <w:szCs w:val="20"/>
        </w:rPr>
        <w:t xml:space="preserve"> iz </w:t>
      </w:r>
      <w:proofErr w:type="spellStart"/>
      <w:r w:rsidR="000840CA" w:rsidRPr="00CC693E">
        <w:rPr>
          <w:rFonts w:ascii="Arial" w:eastAsia="Calibri" w:hAnsi="Arial" w:cs="Arial"/>
          <w:sz w:val="20"/>
          <w:szCs w:val="20"/>
        </w:rPr>
        <w:t>zap</w:t>
      </w:r>
      <w:proofErr w:type="spellEnd"/>
      <w:r w:rsidR="000840CA" w:rsidRPr="00CC693E">
        <w:rPr>
          <w:rFonts w:ascii="Arial" w:eastAsia="Calibri" w:hAnsi="Arial" w:cs="Arial"/>
          <w:sz w:val="20"/>
          <w:szCs w:val="20"/>
        </w:rPr>
        <w:t xml:space="preserve">. št 3 ponudbenega predračuna zajema </w:t>
      </w:r>
      <w:r w:rsidR="000840CA" w:rsidRPr="00CC693E">
        <w:rPr>
          <w:rFonts w:ascii="Arial" w:eastAsia="Calibri" w:hAnsi="Arial" w:cs="Arial"/>
          <w:bCs/>
          <w:sz w:val="20"/>
          <w:szCs w:val="20"/>
          <w:lang w:eastAsia="sl-SI"/>
        </w:rPr>
        <w:t xml:space="preserve">zahtevnejša dela in svetovanje pri </w:t>
      </w:r>
      <w:r w:rsidR="0036525C" w:rsidRPr="00CC693E">
        <w:rPr>
          <w:rFonts w:ascii="Arial" w:eastAsia="Calibri" w:hAnsi="Arial" w:cs="Arial"/>
          <w:bCs/>
          <w:sz w:val="20"/>
          <w:szCs w:val="20"/>
          <w:lang w:eastAsia="sl-SI"/>
        </w:rPr>
        <w:t xml:space="preserve">diagnostiki ter odpravi programskih napak, </w:t>
      </w:r>
      <w:r w:rsidR="000840CA" w:rsidRPr="00CC693E">
        <w:rPr>
          <w:rFonts w:ascii="Arial" w:eastAsia="Calibri" w:hAnsi="Arial" w:cs="Arial"/>
          <w:bCs/>
          <w:sz w:val="20"/>
          <w:szCs w:val="20"/>
          <w:lang w:eastAsia="sl-SI"/>
        </w:rPr>
        <w:t xml:space="preserve">implementaciji </w:t>
      </w:r>
      <w:r w:rsidR="0036525C" w:rsidRPr="00CC693E">
        <w:rPr>
          <w:rFonts w:ascii="Arial" w:eastAsia="Calibri" w:hAnsi="Arial" w:cs="Arial"/>
          <w:bCs/>
          <w:sz w:val="20"/>
          <w:szCs w:val="20"/>
          <w:lang w:eastAsia="sl-SI"/>
        </w:rPr>
        <w:t xml:space="preserve">zahtevnejših varnostnih popravkov ob kritičnih ranljivostih </w:t>
      </w:r>
      <w:r w:rsidR="000840CA" w:rsidRPr="00CC693E">
        <w:rPr>
          <w:rFonts w:ascii="Arial" w:eastAsia="Calibri" w:hAnsi="Arial" w:cs="Arial"/>
          <w:bCs/>
          <w:sz w:val="20"/>
          <w:szCs w:val="20"/>
          <w:lang w:eastAsia="sl-SI"/>
        </w:rPr>
        <w:t>in integraciji programske opreme.</w:t>
      </w:r>
    </w:p>
    <w:p w14:paraId="6FA63CA3" w14:textId="394B8843" w:rsidR="000840CA" w:rsidRPr="00CC693E" w:rsidRDefault="000840CA" w:rsidP="0021574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C693E">
        <w:rPr>
          <w:rFonts w:ascii="Arial" w:eastAsia="Calibri" w:hAnsi="Arial" w:cs="Arial"/>
          <w:sz w:val="20"/>
          <w:szCs w:val="20"/>
        </w:rPr>
        <w:t xml:space="preserve">Obe vrsti </w:t>
      </w:r>
      <w:r w:rsidR="00081CBF" w:rsidRPr="00CC693E">
        <w:rPr>
          <w:rFonts w:ascii="Arial" w:eastAsia="Calibri" w:hAnsi="Arial" w:cs="Arial"/>
          <w:sz w:val="20"/>
          <w:szCs w:val="20"/>
        </w:rPr>
        <w:t xml:space="preserve">vzdrževanja </w:t>
      </w:r>
      <w:r w:rsidRPr="00CC693E">
        <w:rPr>
          <w:rFonts w:ascii="Arial" w:eastAsia="Calibri" w:hAnsi="Arial" w:cs="Arial"/>
          <w:sz w:val="20"/>
          <w:szCs w:val="20"/>
        </w:rPr>
        <w:t>se izvajata na daljavo ali po potrebi na lokaciji naročnika.</w:t>
      </w:r>
    </w:p>
    <w:p w14:paraId="5771208A" w14:textId="77777777" w:rsidR="000840CA" w:rsidRPr="00CC693E" w:rsidRDefault="000840CA" w:rsidP="0021574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FA3A8E" w14:textId="77777777" w:rsidR="0021574E" w:rsidRPr="006E4C17" w:rsidRDefault="0021574E" w:rsidP="0021574E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7FA52D0D" w14:textId="77777777" w:rsidR="0021574E" w:rsidRPr="006E4C17" w:rsidRDefault="0021574E" w:rsidP="0021574E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EBE5942" w14:textId="77777777" w:rsidR="0021574E" w:rsidRPr="006E4C17" w:rsidRDefault="0021574E" w:rsidP="0021574E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14:paraId="67733DD3" w14:textId="77777777" w:rsidR="0021574E" w:rsidRPr="006E4C17" w:rsidRDefault="0021574E" w:rsidP="0021574E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14:paraId="4B17A370" w14:textId="2631F183" w:rsidR="0021574E" w:rsidRPr="006E4C17" w:rsidRDefault="0021574E" w:rsidP="0021574E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mora upoštevati tehnično specifikacijo predmeta javnega naročila </w:t>
      </w:r>
      <w:r w:rsidRPr="00C8216A">
        <w:rPr>
          <w:rFonts w:ascii="Arial" w:eastAsia="Times New Roman" w:hAnsi="Arial" w:cs="Arial"/>
          <w:i/>
          <w:sz w:val="20"/>
          <w:szCs w:val="20"/>
          <w:lang w:eastAsia="sl-SI"/>
        </w:rPr>
        <w:t>– Priloga št. 6.</w:t>
      </w:r>
      <w:r w:rsidR="00C8216A" w:rsidRPr="00C8216A">
        <w:rPr>
          <w:rFonts w:ascii="Arial" w:eastAsia="Times New Roman" w:hAnsi="Arial" w:cs="Arial"/>
          <w:i/>
          <w:sz w:val="20"/>
          <w:szCs w:val="20"/>
          <w:lang w:eastAsia="sl-SI"/>
        </w:rPr>
        <w:t>2</w:t>
      </w:r>
      <w:r w:rsidRPr="00C8216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, ki </w:t>
      </w: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je del ponudbenega predračuna. </w:t>
      </w:r>
    </w:p>
    <w:p w14:paraId="64E5ED15" w14:textId="77777777" w:rsidR="0021574E" w:rsidRDefault="0021574E" w:rsidP="0021574E"/>
    <w:p w14:paraId="765AEBF6" w14:textId="77777777" w:rsidR="0099704D" w:rsidRDefault="0099704D" w:rsidP="0099704D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5E0F3EC" w14:textId="77777777" w:rsidR="0099704D" w:rsidRDefault="0099704D" w:rsidP="0099704D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DDADC2C" w14:textId="191B42DE" w:rsidR="0099704D" w:rsidRPr="00DB31CE" w:rsidRDefault="0099704D" w:rsidP="0099704D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>Kraj in datum:</w:t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Žig:</w:t>
      </w:r>
    </w:p>
    <w:p w14:paraId="403D5F06" w14:textId="77777777" w:rsidR="0099704D" w:rsidRPr="00DB31CE" w:rsidRDefault="0099704D" w:rsidP="0099704D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D733742" w14:textId="77777777" w:rsidR="0099704D" w:rsidRPr="004639A0" w:rsidRDefault="0099704D" w:rsidP="0099704D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Podpis:</w:t>
      </w:r>
    </w:p>
    <w:p w14:paraId="63C51FF5" w14:textId="77777777" w:rsidR="0021574E" w:rsidRDefault="0021574E"/>
    <w:sectPr w:rsidR="0021574E" w:rsidSect="00AD40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C5283" w14:textId="77777777" w:rsidR="00481458" w:rsidRDefault="00481458" w:rsidP="00481458">
      <w:pPr>
        <w:spacing w:after="0" w:line="240" w:lineRule="auto"/>
      </w:pPr>
      <w:r>
        <w:separator/>
      </w:r>
    </w:p>
  </w:endnote>
  <w:endnote w:type="continuationSeparator" w:id="0">
    <w:p w14:paraId="766CA50A" w14:textId="77777777" w:rsidR="00481458" w:rsidRDefault="00481458" w:rsidP="0048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6B02C" w14:textId="77777777" w:rsidR="00481458" w:rsidRDefault="00481458" w:rsidP="00481458">
      <w:pPr>
        <w:spacing w:after="0" w:line="240" w:lineRule="auto"/>
      </w:pPr>
      <w:r>
        <w:separator/>
      </w:r>
    </w:p>
  </w:footnote>
  <w:footnote w:type="continuationSeparator" w:id="0">
    <w:p w14:paraId="7F1A4585" w14:textId="77777777" w:rsidR="00481458" w:rsidRDefault="00481458" w:rsidP="00481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67893"/>
    <w:multiLevelType w:val="hybridMultilevel"/>
    <w:tmpl w:val="1B4488A2"/>
    <w:lvl w:ilvl="0" w:tplc="E8BE873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290772">
    <w:abstractNumId w:val="0"/>
  </w:num>
  <w:num w:numId="2" w16cid:durableId="1870677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00A"/>
    <w:rsid w:val="000205EB"/>
    <w:rsid w:val="00047354"/>
    <w:rsid w:val="00081CBF"/>
    <w:rsid w:val="000840CA"/>
    <w:rsid w:val="0013435A"/>
    <w:rsid w:val="001466F5"/>
    <w:rsid w:val="00160CCA"/>
    <w:rsid w:val="00165F37"/>
    <w:rsid w:val="00196A54"/>
    <w:rsid w:val="002047C5"/>
    <w:rsid w:val="00206C03"/>
    <w:rsid w:val="0021574E"/>
    <w:rsid w:val="00257015"/>
    <w:rsid w:val="0029723E"/>
    <w:rsid w:val="002C04DB"/>
    <w:rsid w:val="002C7A64"/>
    <w:rsid w:val="002E2A45"/>
    <w:rsid w:val="00320706"/>
    <w:rsid w:val="00320F4A"/>
    <w:rsid w:val="00323BAF"/>
    <w:rsid w:val="00335E0B"/>
    <w:rsid w:val="00361AAD"/>
    <w:rsid w:val="0036525C"/>
    <w:rsid w:val="00375A41"/>
    <w:rsid w:val="003B19F9"/>
    <w:rsid w:val="003C553D"/>
    <w:rsid w:val="003D2F91"/>
    <w:rsid w:val="003E7A28"/>
    <w:rsid w:val="00481458"/>
    <w:rsid w:val="004A5A9D"/>
    <w:rsid w:val="004B2036"/>
    <w:rsid w:val="004C2D22"/>
    <w:rsid w:val="00533376"/>
    <w:rsid w:val="00546ED4"/>
    <w:rsid w:val="0058795B"/>
    <w:rsid w:val="005F6B71"/>
    <w:rsid w:val="00605E02"/>
    <w:rsid w:val="006105E8"/>
    <w:rsid w:val="006157A3"/>
    <w:rsid w:val="0064665A"/>
    <w:rsid w:val="006A39D7"/>
    <w:rsid w:val="006D70A3"/>
    <w:rsid w:val="006E37AD"/>
    <w:rsid w:val="006E4C17"/>
    <w:rsid w:val="00741493"/>
    <w:rsid w:val="00775249"/>
    <w:rsid w:val="007B0979"/>
    <w:rsid w:val="00805344"/>
    <w:rsid w:val="008A0988"/>
    <w:rsid w:val="00921DC3"/>
    <w:rsid w:val="009521B4"/>
    <w:rsid w:val="0099704D"/>
    <w:rsid w:val="009B4339"/>
    <w:rsid w:val="00A5717B"/>
    <w:rsid w:val="00A71EC1"/>
    <w:rsid w:val="00A74A23"/>
    <w:rsid w:val="00AD400A"/>
    <w:rsid w:val="00AF1EDB"/>
    <w:rsid w:val="00B4698F"/>
    <w:rsid w:val="00B713C6"/>
    <w:rsid w:val="00BE54A0"/>
    <w:rsid w:val="00C8216A"/>
    <w:rsid w:val="00CC693E"/>
    <w:rsid w:val="00CD66D3"/>
    <w:rsid w:val="00CE17D5"/>
    <w:rsid w:val="00D13AA0"/>
    <w:rsid w:val="00D21A65"/>
    <w:rsid w:val="00D338DA"/>
    <w:rsid w:val="00D34EC4"/>
    <w:rsid w:val="00D840C2"/>
    <w:rsid w:val="00DB31CE"/>
    <w:rsid w:val="00E67A97"/>
    <w:rsid w:val="00F04AE9"/>
    <w:rsid w:val="00F51DB8"/>
    <w:rsid w:val="00F5201B"/>
    <w:rsid w:val="00F76BF1"/>
    <w:rsid w:val="00FE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764A0"/>
  <w15:chartTrackingRefBased/>
  <w15:docId w15:val="{D46F993B-345A-4952-8897-675B280E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DB31CE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8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81458"/>
  </w:style>
  <w:style w:type="paragraph" w:styleId="Noga">
    <w:name w:val="footer"/>
    <w:basedOn w:val="Navaden"/>
    <w:link w:val="NogaZnak"/>
    <w:uiPriority w:val="99"/>
    <w:unhideWhenUsed/>
    <w:rsid w:val="0048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81458"/>
  </w:style>
  <w:style w:type="character" w:styleId="Pripombasklic">
    <w:name w:val="annotation reference"/>
    <w:basedOn w:val="Privzetapisavaodstavka"/>
    <w:uiPriority w:val="99"/>
    <w:semiHidden/>
    <w:unhideWhenUsed/>
    <w:rsid w:val="00D21A6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21A6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21A6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21A6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21A6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21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21A65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DB31CE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Katja PENKO</cp:lastModifiedBy>
  <cp:revision>83</cp:revision>
  <dcterms:created xsi:type="dcterms:W3CDTF">2021-03-26T13:19:00Z</dcterms:created>
  <dcterms:modified xsi:type="dcterms:W3CDTF">2025-05-14T06:50:00Z</dcterms:modified>
</cp:coreProperties>
</file>