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172F0" w14:textId="3A7830CD" w:rsidR="005F02A1" w:rsidRPr="001B54EA" w:rsidRDefault="00844C08" w:rsidP="001B54EA">
      <w:pPr>
        <w:pStyle w:val="Brezrazmikov"/>
        <w:jc w:val="center"/>
        <w:rPr>
          <w:b/>
          <w:bCs/>
          <w:sz w:val="28"/>
          <w:szCs w:val="28"/>
          <w:lang w:val="sl-SI"/>
        </w:rPr>
      </w:pPr>
      <w:r w:rsidRPr="001B54EA">
        <w:rPr>
          <w:b/>
          <w:bCs/>
          <w:sz w:val="28"/>
          <w:szCs w:val="28"/>
          <w:lang w:val="sl-SI"/>
        </w:rPr>
        <w:t xml:space="preserve">REFERENCE </w:t>
      </w:r>
      <w:r w:rsidR="008F4243" w:rsidRPr="001B54EA">
        <w:rPr>
          <w:b/>
          <w:bCs/>
          <w:sz w:val="28"/>
          <w:szCs w:val="28"/>
          <w:lang w:val="sl-SI"/>
        </w:rPr>
        <w:t>IN</w:t>
      </w:r>
      <w:r w:rsidRPr="001B54EA">
        <w:rPr>
          <w:b/>
          <w:bCs/>
          <w:sz w:val="28"/>
          <w:szCs w:val="28"/>
          <w:lang w:val="sl-SI"/>
        </w:rPr>
        <w:t xml:space="preserve"> KADRI</w:t>
      </w:r>
    </w:p>
    <w:p w14:paraId="5D6307B3" w14:textId="77777777" w:rsidR="005D28B6" w:rsidRPr="00035D42" w:rsidRDefault="005D28B6" w:rsidP="002A12DD">
      <w:pPr>
        <w:spacing w:after="0" w:line="240" w:lineRule="auto"/>
        <w:jc w:val="both"/>
        <w:rPr>
          <w:rFonts w:ascii="Arial" w:hAnsi="Arial" w:cs="Arial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035D42" w14:paraId="5DB3B792" w14:textId="77777777" w:rsidTr="002E3E9D">
        <w:trPr>
          <w:jc w:val="center"/>
        </w:trPr>
        <w:tc>
          <w:tcPr>
            <w:tcW w:w="3263" w:type="dxa"/>
            <w:shd w:val="clear" w:color="auto" w:fill="D9D9D9" w:themeFill="background1" w:themeFillShade="D9"/>
          </w:tcPr>
          <w:p w14:paraId="3B2B45CE" w14:textId="77777777" w:rsidR="005D28B6" w:rsidRPr="00035D42" w:rsidRDefault="005D28B6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2F2F2" w:themeFill="background1" w:themeFillShade="F2"/>
          </w:tcPr>
          <w:p w14:paraId="35861843" w14:textId="77777777" w:rsidR="008F4243" w:rsidRPr="00035D42" w:rsidRDefault="008F424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8"/>
                <w:lang w:val="sl-SI"/>
              </w:rPr>
              <w:t>Ministrstvo za kulturo</w:t>
            </w:r>
          </w:p>
          <w:p w14:paraId="745D8985" w14:textId="77777777" w:rsidR="008F4243" w:rsidRPr="00035D42" w:rsidRDefault="008F424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8"/>
                <w:lang w:val="sl-SI"/>
              </w:rPr>
              <w:t>Maistrova ulica 10</w:t>
            </w:r>
          </w:p>
          <w:p w14:paraId="1B1708A7" w14:textId="4371A296" w:rsidR="001C5A88" w:rsidRPr="00035D42" w:rsidRDefault="008F424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8"/>
                <w:lang w:val="sl-SI"/>
              </w:rPr>
              <w:t>1000 Ljubljana</w:t>
            </w:r>
          </w:p>
        </w:tc>
      </w:tr>
      <w:tr w:rsidR="005D28B6" w:rsidRPr="00035D42" w14:paraId="111CE851" w14:textId="77777777" w:rsidTr="002E3E9D">
        <w:trPr>
          <w:jc w:val="center"/>
        </w:trPr>
        <w:tc>
          <w:tcPr>
            <w:tcW w:w="3263" w:type="dxa"/>
            <w:shd w:val="clear" w:color="auto" w:fill="D9D9D9" w:themeFill="background1" w:themeFillShade="D9"/>
          </w:tcPr>
          <w:p w14:paraId="52965220" w14:textId="77777777" w:rsidR="005D28B6" w:rsidRPr="00035D42" w:rsidRDefault="005D28B6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2F2F2" w:themeFill="background1" w:themeFillShade="F2"/>
          </w:tcPr>
          <w:p w14:paraId="6BD979A7" w14:textId="3ADC49A9" w:rsidR="005D28B6" w:rsidRPr="00650BF4" w:rsidRDefault="00650BF4" w:rsidP="00B8708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8"/>
                <w:lang w:val="sl-SI"/>
              </w:rPr>
            </w:pPr>
            <w:r w:rsidRPr="00650BF4">
              <w:rPr>
                <w:rFonts w:ascii="Arial" w:hAnsi="Arial" w:cs="Arial"/>
                <w:b/>
                <w:bCs/>
                <w:sz w:val="20"/>
                <w:szCs w:val="28"/>
                <w:lang w:val="sl-SI"/>
              </w:rPr>
              <w:t>4300-1/2025</w:t>
            </w:r>
          </w:p>
        </w:tc>
      </w:tr>
      <w:tr w:rsidR="005D28B6" w:rsidRPr="00F27B78" w14:paraId="5D106DD0" w14:textId="77777777" w:rsidTr="002E3E9D">
        <w:trPr>
          <w:jc w:val="center"/>
        </w:trPr>
        <w:tc>
          <w:tcPr>
            <w:tcW w:w="3263" w:type="dxa"/>
            <w:shd w:val="clear" w:color="auto" w:fill="D9D9D9" w:themeFill="background1" w:themeFillShade="D9"/>
          </w:tcPr>
          <w:p w14:paraId="1D092D97" w14:textId="77777777" w:rsidR="005D28B6" w:rsidRPr="00035D42" w:rsidRDefault="00974AA2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2F2F2" w:themeFill="background1" w:themeFillShade="F2"/>
          </w:tcPr>
          <w:p w14:paraId="0426BC3F" w14:textId="29A70724" w:rsidR="005D28B6" w:rsidRPr="00035D42" w:rsidRDefault="00650BF4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650BF4">
              <w:rPr>
                <w:rFonts w:ascii="Arial" w:hAnsi="Arial" w:cs="Arial"/>
                <w:b/>
                <w:sz w:val="20"/>
                <w:szCs w:val="28"/>
                <w:lang w:val="sl-SI"/>
              </w:rPr>
              <w:t xml:space="preserve">Vzdrževanje in nadgradnje informacijskega sistema eDediščina – </w:t>
            </w:r>
            <w:proofErr w:type="spellStart"/>
            <w:r w:rsidRPr="00650BF4">
              <w:rPr>
                <w:rFonts w:ascii="Arial" w:hAnsi="Arial" w:cs="Arial"/>
                <w:b/>
                <w:sz w:val="20"/>
                <w:szCs w:val="28"/>
                <w:lang w:val="sl-SI"/>
              </w:rPr>
              <w:t>ISeD</w:t>
            </w:r>
            <w:proofErr w:type="spellEnd"/>
          </w:p>
        </w:tc>
      </w:tr>
    </w:tbl>
    <w:p w14:paraId="5A51B5DA" w14:textId="77777777" w:rsidR="00A218F2" w:rsidRPr="00035D42" w:rsidRDefault="00A218F2" w:rsidP="00B8708F">
      <w:pPr>
        <w:spacing w:after="0" w:line="240" w:lineRule="auto"/>
        <w:rPr>
          <w:rFonts w:ascii="Arial" w:hAnsi="Arial" w:cs="Arial"/>
          <w:sz w:val="20"/>
          <w:szCs w:val="28"/>
          <w:lang w:val="sl-SI"/>
        </w:rPr>
      </w:pPr>
    </w:p>
    <w:p w14:paraId="0BBA5E9D" w14:textId="09404665" w:rsidR="00A218F2" w:rsidRPr="00035D42" w:rsidRDefault="00A218F2" w:rsidP="00B8708F">
      <w:pPr>
        <w:spacing w:after="0" w:line="240" w:lineRule="auto"/>
        <w:rPr>
          <w:rFonts w:ascii="Arial" w:hAnsi="Arial" w:cs="Arial"/>
          <w:sz w:val="8"/>
          <w:szCs w:val="8"/>
          <w:lang w:val="sl-SI"/>
        </w:rPr>
      </w:pPr>
    </w:p>
    <w:p w14:paraId="044DF030" w14:textId="3D042360" w:rsidR="00DC4A92" w:rsidRPr="00035D42" w:rsidRDefault="00DC4A92" w:rsidP="00B8708F">
      <w:pPr>
        <w:spacing w:after="0" w:line="240" w:lineRule="auto"/>
        <w:rPr>
          <w:rFonts w:ascii="Arial" w:hAnsi="Arial" w:cs="Arial"/>
          <w:sz w:val="8"/>
          <w:szCs w:val="8"/>
          <w:lang w:val="sl-SI"/>
        </w:rPr>
      </w:pPr>
    </w:p>
    <w:p w14:paraId="1DD00997" w14:textId="2EABF211" w:rsidR="00E40157" w:rsidRPr="00035D42" w:rsidRDefault="00E86082" w:rsidP="00B8708F">
      <w:pPr>
        <w:pStyle w:val="Odstavekseznama"/>
        <w:numPr>
          <w:ilvl w:val="0"/>
          <w:numId w:val="18"/>
        </w:numPr>
        <w:spacing w:after="120" w:line="240" w:lineRule="auto"/>
        <w:ind w:left="284"/>
        <w:rPr>
          <w:rFonts w:ascii="Arial" w:hAnsi="Arial" w:cs="Arial"/>
          <w:b/>
          <w:sz w:val="20"/>
          <w:szCs w:val="20"/>
          <w:lang w:val="sl-SI"/>
        </w:rPr>
      </w:pPr>
      <w:r w:rsidRPr="00035D42">
        <w:rPr>
          <w:rFonts w:ascii="Arial" w:hAnsi="Arial" w:cs="Arial"/>
          <w:b/>
          <w:sz w:val="20"/>
          <w:szCs w:val="20"/>
          <w:lang w:val="sl-SI"/>
        </w:rPr>
        <w:t xml:space="preserve">REFERENCE </w:t>
      </w:r>
      <w:r w:rsidRPr="00035D42">
        <w:rPr>
          <w:rFonts w:ascii="Arial" w:hAnsi="Arial" w:cs="Arial"/>
          <w:bCs/>
          <w:sz w:val="20"/>
          <w:szCs w:val="20"/>
          <w:lang w:val="sl-SI"/>
        </w:rPr>
        <w:t>(skladno s točko 7.</w:t>
      </w:r>
      <w:r w:rsidR="00FE12A7">
        <w:rPr>
          <w:rFonts w:ascii="Arial" w:hAnsi="Arial" w:cs="Arial"/>
          <w:bCs/>
          <w:sz w:val="20"/>
          <w:szCs w:val="20"/>
          <w:lang w:val="sl-SI"/>
        </w:rPr>
        <w:t>2.</w:t>
      </w:r>
      <w:r w:rsidRPr="00035D42">
        <w:rPr>
          <w:rFonts w:ascii="Arial" w:hAnsi="Arial" w:cs="Arial"/>
          <w:bCs/>
          <w:sz w:val="20"/>
          <w:szCs w:val="20"/>
          <w:lang w:val="sl-SI"/>
        </w:rPr>
        <w:t xml:space="preserve">C.1.: Tehnična in strokovna sposobnost obrazca </w:t>
      </w:r>
      <w:proofErr w:type="spellStart"/>
      <w:r w:rsidR="00C25367" w:rsidRPr="00035D42">
        <w:rPr>
          <w:rFonts w:ascii="Arial" w:hAnsi="Arial" w:cs="Arial"/>
          <w:bCs/>
          <w:sz w:val="20"/>
          <w:szCs w:val="20"/>
          <w:lang w:val="sl-SI"/>
        </w:rPr>
        <w:t>ISeD</w:t>
      </w:r>
      <w:proofErr w:type="spellEnd"/>
      <w:r w:rsidRPr="00035D42">
        <w:rPr>
          <w:rFonts w:ascii="Arial" w:hAnsi="Arial" w:cs="Arial"/>
          <w:bCs/>
          <w:sz w:val="20"/>
          <w:szCs w:val="20"/>
          <w:lang w:val="sl-SI"/>
        </w:rPr>
        <w:t xml:space="preserve"> - Navodila ponudnikom)</w:t>
      </w:r>
      <w:r w:rsidR="00E40157" w:rsidRPr="00035D42">
        <w:rPr>
          <w:rFonts w:ascii="Arial" w:hAnsi="Arial" w:cs="Arial"/>
          <w:bCs/>
          <w:sz w:val="20"/>
          <w:szCs w:val="20"/>
          <w:lang w:val="sl-SI"/>
        </w:rPr>
        <w:t xml:space="preserve"> </w:t>
      </w:r>
    </w:p>
    <w:p w14:paraId="0C2CF871" w14:textId="5EF00688" w:rsidR="00737517" w:rsidRPr="00035D42" w:rsidRDefault="00650BF4" w:rsidP="00110020">
      <w:pPr>
        <w:spacing w:after="120" w:line="240" w:lineRule="auto"/>
        <w:ind w:left="-76"/>
        <w:jc w:val="both"/>
        <w:rPr>
          <w:rFonts w:ascii="Arial" w:hAnsi="Arial" w:cs="Arial"/>
          <w:sz w:val="20"/>
          <w:szCs w:val="20"/>
          <w:lang w:val="sl-SI"/>
        </w:rPr>
      </w:pPr>
      <w:r w:rsidRPr="00650BF4">
        <w:rPr>
          <w:rFonts w:ascii="Arial" w:hAnsi="Arial" w:cs="Arial"/>
          <w:sz w:val="20"/>
          <w:szCs w:val="20"/>
          <w:lang w:val="sl-SI"/>
        </w:rPr>
        <w:t>Gospodarski subjekt je v zadnjih petih (5) letih pred rokom za prejem ponudb, uspešno izvedel referenčni projekt razvoja oziroma vzdrževanja informacijskih rešitev, in sicer:</w:t>
      </w:r>
    </w:p>
    <w:p w14:paraId="26BF3CFD" w14:textId="1A572763" w:rsidR="00650BF4" w:rsidRPr="00650BF4" w:rsidRDefault="00650BF4" w:rsidP="00650BF4">
      <w:pPr>
        <w:pStyle w:val="Odstavekseznama"/>
        <w:widowControl w:val="0"/>
        <w:numPr>
          <w:ilvl w:val="0"/>
          <w:numId w:val="35"/>
        </w:numPr>
        <w:spacing w:before="120" w:after="120" w:line="288" w:lineRule="auto"/>
        <w:ind w:left="357" w:hanging="357"/>
        <w:contextualSpacing w:val="0"/>
        <w:jc w:val="both"/>
        <w:rPr>
          <w:rFonts w:ascii="Arial" w:hAnsi="Arial" w:cs="Arial"/>
          <w:i/>
          <w:sz w:val="20"/>
          <w:szCs w:val="20"/>
          <w:lang w:val="sl-SI"/>
        </w:rPr>
      </w:pPr>
      <w:r w:rsidRPr="00650BF4">
        <w:rPr>
          <w:rFonts w:ascii="Arial" w:hAnsi="Arial" w:cs="Arial"/>
          <w:b/>
          <w:bCs/>
          <w:i/>
          <w:sz w:val="20"/>
          <w:szCs w:val="20"/>
          <w:lang w:val="sl-SI"/>
        </w:rPr>
        <w:t xml:space="preserve">vsaj en (1) referenčni projekt, ki je vključeval implementacijo ali uporabo </w:t>
      </w:r>
      <w:proofErr w:type="spellStart"/>
      <w:r w:rsidRPr="00650BF4">
        <w:rPr>
          <w:rFonts w:ascii="Arial" w:hAnsi="Arial" w:cs="Arial"/>
          <w:b/>
          <w:bCs/>
          <w:i/>
          <w:sz w:val="20"/>
          <w:szCs w:val="20"/>
          <w:lang w:val="sl-SI"/>
        </w:rPr>
        <w:t>ArcGIS</w:t>
      </w:r>
      <w:proofErr w:type="spellEnd"/>
      <w:r w:rsidRPr="00650BF4">
        <w:rPr>
          <w:rFonts w:ascii="Arial" w:hAnsi="Arial" w:cs="Arial"/>
          <w:b/>
          <w:bCs/>
          <w:i/>
          <w:sz w:val="20"/>
          <w:szCs w:val="20"/>
          <w:lang w:val="sl-SI"/>
        </w:rPr>
        <w:t xml:space="preserve"> </w:t>
      </w:r>
      <w:proofErr w:type="spellStart"/>
      <w:r w:rsidRPr="00650BF4">
        <w:rPr>
          <w:rFonts w:ascii="Arial" w:hAnsi="Arial" w:cs="Arial"/>
          <w:b/>
          <w:bCs/>
          <w:i/>
          <w:sz w:val="20"/>
          <w:szCs w:val="20"/>
          <w:lang w:val="sl-SI"/>
        </w:rPr>
        <w:t>Enterprise</w:t>
      </w:r>
      <w:proofErr w:type="spellEnd"/>
      <w:r w:rsidRPr="00650BF4">
        <w:rPr>
          <w:rFonts w:ascii="Arial" w:hAnsi="Arial" w:cs="Arial"/>
          <w:b/>
          <w:bCs/>
          <w:i/>
          <w:sz w:val="20"/>
          <w:szCs w:val="20"/>
          <w:lang w:val="sl-SI"/>
        </w:rPr>
        <w:t xml:space="preserve"> GIS sistema</w:t>
      </w:r>
      <w:r w:rsidRPr="00650BF4">
        <w:rPr>
          <w:rFonts w:ascii="Arial" w:hAnsi="Arial" w:cs="Arial"/>
          <w:i/>
          <w:sz w:val="20"/>
          <w:szCs w:val="20"/>
          <w:lang w:val="sl-SI"/>
        </w:rPr>
        <w:t xml:space="preserve"> (geografskega informacijskega sistema)</w:t>
      </w:r>
      <w:r w:rsidR="00551E7D">
        <w:rPr>
          <w:rFonts w:ascii="Arial" w:hAnsi="Arial" w:cs="Arial"/>
          <w:i/>
          <w:sz w:val="20"/>
          <w:szCs w:val="20"/>
          <w:lang w:val="sl-SI"/>
        </w:rPr>
        <w:t>, pri čemer skupna</w:t>
      </w:r>
      <w:r w:rsidRPr="00650BF4">
        <w:rPr>
          <w:rFonts w:ascii="Arial" w:hAnsi="Arial" w:cs="Arial"/>
          <w:i/>
          <w:sz w:val="20"/>
          <w:szCs w:val="20"/>
          <w:lang w:val="sl-SI"/>
        </w:rPr>
        <w:t xml:space="preserve"> vrednost referenčn</w:t>
      </w:r>
      <w:r w:rsidR="00551E7D">
        <w:rPr>
          <w:rFonts w:ascii="Arial" w:hAnsi="Arial" w:cs="Arial"/>
          <w:i/>
          <w:sz w:val="20"/>
          <w:szCs w:val="20"/>
          <w:lang w:val="sl-SI"/>
        </w:rPr>
        <w:t>ih</w:t>
      </w:r>
      <w:r w:rsidRPr="00650BF4">
        <w:rPr>
          <w:rFonts w:ascii="Arial" w:hAnsi="Arial" w:cs="Arial"/>
          <w:i/>
          <w:sz w:val="20"/>
          <w:szCs w:val="20"/>
          <w:lang w:val="sl-SI"/>
        </w:rPr>
        <w:t xml:space="preserve"> </w:t>
      </w:r>
      <w:r w:rsidR="00551E7D">
        <w:rPr>
          <w:rFonts w:ascii="Arial" w:hAnsi="Arial" w:cs="Arial"/>
          <w:i/>
          <w:sz w:val="20"/>
          <w:szCs w:val="20"/>
          <w:lang w:val="sl-SI"/>
        </w:rPr>
        <w:t>storitev</w:t>
      </w:r>
      <w:r w:rsidRPr="00650BF4">
        <w:rPr>
          <w:rFonts w:ascii="Arial" w:hAnsi="Arial" w:cs="Arial"/>
          <w:i/>
          <w:sz w:val="20"/>
          <w:szCs w:val="20"/>
          <w:lang w:val="sl-SI"/>
        </w:rPr>
        <w:t xml:space="preserve"> </w:t>
      </w:r>
      <w:r w:rsidR="00551E7D">
        <w:rPr>
          <w:rFonts w:ascii="Arial" w:hAnsi="Arial" w:cs="Arial"/>
          <w:i/>
          <w:sz w:val="20"/>
          <w:szCs w:val="20"/>
          <w:lang w:val="sl-SI"/>
        </w:rPr>
        <w:t xml:space="preserve">znaša </w:t>
      </w:r>
      <w:r w:rsidRPr="00650BF4">
        <w:rPr>
          <w:rFonts w:ascii="Arial" w:hAnsi="Arial" w:cs="Arial"/>
          <w:i/>
          <w:sz w:val="20"/>
          <w:szCs w:val="20"/>
          <w:lang w:val="sl-SI"/>
        </w:rPr>
        <w:t>najmanj 50.000,00 EUR brez DDV;</w:t>
      </w:r>
    </w:p>
    <w:p w14:paraId="71CB4F1D" w14:textId="55E2F17A" w:rsidR="00650BF4" w:rsidRPr="00650BF4" w:rsidRDefault="00650BF4" w:rsidP="00650BF4">
      <w:pPr>
        <w:pStyle w:val="Odstavekseznama"/>
        <w:widowControl w:val="0"/>
        <w:numPr>
          <w:ilvl w:val="0"/>
          <w:numId w:val="35"/>
        </w:numPr>
        <w:spacing w:before="120" w:after="120" w:line="288" w:lineRule="auto"/>
        <w:ind w:left="357" w:hanging="357"/>
        <w:contextualSpacing w:val="0"/>
        <w:jc w:val="both"/>
        <w:rPr>
          <w:rFonts w:ascii="Arial" w:hAnsi="Arial" w:cs="Arial"/>
          <w:b/>
          <w:bCs/>
          <w:i/>
          <w:sz w:val="20"/>
          <w:szCs w:val="20"/>
          <w:lang w:val="sl-SI"/>
        </w:rPr>
      </w:pPr>
      <w:r w:rsidRPr="00650BF4">
        <w:rPr>
          <w:rFonts w:ascii="Arial" w:hAnsi="Arial" w:cs="Arial"/>
          <w:b/>
          <w:bCs/>
          <w:i/>
          <w:sz w:val="20"/>
          <w:szCs w:val="20"/>
          <w:lang w:val="sl-SI"/>
        </w:rPr>
        <w:t xml:space="preserve">vsaj en (1) referenčni projekt, ki je zajemal integracijo programskih rešitev </w:t>
      </w:r>
      <w:r w:rsidRPr="00650BF4">
        <w:rPr>
          <w:rFonts w:ascii="Arial" w:hAnsi="Arial" w:cs="Arial"/>
          <w:i/>
          <w:sz w:val="20"/>
          <w:szCs w:val="20"/>
          <w:lang w:val="sl-SI"/>
        </w:rPr>
        <w:t xml:space="preserve">(to je povezavo različnih informacijskih sistemov v enotni informacijski sistem), vsaj z IS KRPAN, pri čemer </w:t>
      </w:r>
      <w:r w:rsidR="00926FFF">
        <w:rPr>
          <w:rFonts w:ascii="Arial" w:hAnsi="Arial" w:cs="Arial"/>
          <w:i/>
          <w:sz w:val="20"/>
          <w:szCs w:val="20"/>
          <w:lang w:val="sl-SI"/>
        </w:rPr>
        <w:t>skupna</w:t>
      </w:r>
      <w:r w:rsidRPr="00650BF4">
        <w:rPr>
          <w:rFonts w:ascii="Arial" w:hAnsi="Arial" w:cs="Arial"/>
          <w:i/>
          <w:sz w:val="20"/>
          <w:szCs w:val="20"/>
          <w:lang w:val="sl-SI"/>
        </w:rPr>
        <w:t xml:space="preserve"> vrednost referenčn</w:t>
      </w:r>
      <w:r w:rsidR="00926FFF">
        <w:rPr>
          <w:rFonts w:ascii="Arial" w:hAnsi="Arial" w:cs="Arial"/>
          <w:i/>
          <w:sz w:val="20"/>
          <w:szCs w:val="20"/>
          <w:lang w:val="sl-SI"/>
        </w:rPr>
        <w:t>ih</w:t>
      </w:r>
      <w:r w:rsidRPr="00650BF4">
        <w:rPr>
          <w:rFonts w:ascii="Arial" w:hAnsi="Arial" w:cs="Arial"/>
          <w:i/>
          <w:sz w:val="20"/>
          <w:szCs w:val="20"/>
          <w:lang w:val="sl-SI"/>
        </w:rPr>
        <w:t xml:space="preserve"> </w:t>
      </w:r>
      <w:r w:rsidR="00926FFF">
        <w:rPr>
          <w:rFonts w:ascii="Arial" w:hAnsi="Arial" w:cs="Arial"/>
          <w:i/>
          <w:sz w:val="20"/>
          <w:szCs w:val="20"/>
          <w:lang w:val="sl-SI"/>
        </w:rPr>
        <w:t>storitev</w:t>
      </w:r>
      <w:r w:rsidRPr="00650BF4">
        <w:rPr>
          <w:rFonts w:ascii="Arial" w:hAnsi="Arial" w:cs="Arial"/>
          <w:i/>
          <w:sz w:val="20"/>
          <w:szCs w:val="20"/>
          <w:lang w:val="sl-SI"/>
        </w:rPr>
        <w:t xml:space="preserve"> znaša najmanj 50.000,00 EUR brez DDV;</w:t>
      </w:r>
    </w:p>
    <w:p w14:paraId="6F214288" w14:textId="35FAE7BC" w:rsidR="00650BF4" w:rsidRPr="00650BF4" w:rsidRDefault="00650BF4" w:rsidP="00650BF4">
      <w:pPr>
        <w:pStyle w:val="Odstavekseznama"/>
        <w:widowControl w:val="0"/>
        <w:numPr>
          <w:ilvl w:val="0"/>
          <w:numId w:val="35"/>
        </w:numPr>
        <w:spacing w:before="120" w:after="120" w:line="288" w:lineRule="auto"/>
        <w:ind w:left="357" w:hanging="357"/>
        <w:contextualSpacing w:val="0"/>
        <w:jc w:val="both"/>
        <w:rPr>
          <w:rFonts w:ascii="Arial" w:hAnsi="Arial" w:cs="Arial"/>
          <w:i/>
          <w:sz w:val="20"/>
          <w:szCs w:val="20"/>
          <w:lang w:val="sl-SI"/>
        </w:rPr>
      </w:pPr>
      <w:r w:rsidRPr="00650BF4">
        <w:rPr>
          <w:rFonts w:ascii="Arial" w:hAnsi="Arial" w:cs="Arial"/>
          <w:b/>
          <w:bCs/>
          <w:i/>
          <w:sz w:val="20"/>
          <w:szCs w:val="20"/>
          <w:lang w:val="sl-SI"/>
        </w:rPr>
        <w:t xml:space="preserve">vsaj en (1) </w:t>
      </w:r>
      <w:r w:rsidR="00551E7D">
        <w:rPr>
          <w:rFonts w:ascii="Arial" w:hAnsi="Arial" w:cs="Arial"/>
          <w:b/>
          <w:bCs/>
          <w:i/>
          <w:sz w:val="20"/>
          <w:szCs w:val="20"/>
          <w:lang w:val="sl-SI"/>
        </w:rPr>
        <w:t xml:space="preserve">referenčni </w:t>
      </w:r>
      <w:r w:rsidRPr="00650BF4">
        <w:rPr>
          <w:rFonts w:ascii="Arial" w:hAnsi="Arial" w:cs="Arial"/>
          <w:b/>
          <w:bCs/>
          <w:i/>
          <w:sz w:val="20"/>
          <w:szCs w:val="20"/>
          <w:lang w:val="sl-SI"/>
        </w:rPr>
        <w:t>projekt s področja informacijskih rešitev z uporabo NIO skupnih gradnikov</w:t>
      </w:r>
      <w:r w:rsidRPr="00650BF4">
        <w:rPr>
          <w:rFonts w:ascii="Arial" w:hAnsi="Arial" w:cs="Arial"/>
          <w:i/>
          <w:sz w:val="20"/>
          <w:szCs w:val="20"/>
          <w:lang w:val="sl-SI"/>
        </w:rPr>
        <w:t xml:space="preserve">, ki vključuje vsaj Varnostno shemo, SI-CAS, SI-CES in </w:t>
      </w:r>
      <w:proofErr w:type="spellStart"/>
      <w:r w:rsidRPr="00650BF4">
        <w:rPr>
          <w:rFonts w:ascii="Arial" w:hAnsi="Arial" w:cs="Arial"/>
          <w:i/>
          <w:sz w:val="20"/>
          <w:szCs w:val="20"/>
          <w:lang w:val="sl-SI"/>
        </w:rPr>
        <w:t>GeoHub</w:t>
      </w:r>
      <w:proofErr w:type="spellEnd"/>
      <w:r w:rsidRPr="00650BF4">
        <w:rPr>
          <w:rFonts w:ascii="Arial" w:hAnsi="Arial" w:cs="Arial"/>
          <w:i/>
          <w:sz w:val="20"/>
          <w:szCs w:val="20"/>
          <w:lang w:val="sl-SI"/>
        </w:rPr>
        <w:t>-SI, pri čemer skupna vrednost referenčnih storitev znaša najmanj 100.000,00 EUR brez DDV;</w:t>
      </w:r>
    </w:p>
    <w:p w14:paraId="0FEB93E9" w14:textId="5E72CA56" w:rsidR="00650BF4" w:rsidRPr="00110020" w:rsidRDefault="00650BF4" w:rsidP="00650BF4">
      <w:pPr>
        <w:pStyle w:val="Odstavekseznama"/>
        <w:widowControl w:val="0"/>
        <w:numPr>
          <w:ilvl w:val="0"/>
          <w:numId w:val="35"/>
        </w:numPr>
        <w:spacing w:before="120" w:after="120" w:line="288" w:lineRule="auto"/>
        <w:ind w:left="357" w:hanging="357"/>
        <w:contextualSpacing w:val="0"/>
        <w:jc w:val="both"/>
        <w:rPr>
          <w:rFonts w:ascii="Arial" w:hAnsi="Arial" w:cs="Arial"/>
          <w:i/>
          <w:sz w:val="20"/>
          <w:szCs w:val="20"/>
          <w:lang w:val="sl-SI"/>
        </w:rPr>
      </w:pPr>
      <w:r w:rsidRPr="00650BF4">
        <w:rPr>
          <w:rFonts w:ascii="Arial" w:hAnsi="Arial" w:cs="Arial"/>
          <w:b/>
          <w:bCs/>
          <w:i/>
          <w:sz w:val="20"/>
          <w:szCs w:val="20"/>
          <w:lang w:val="sl-SI"/>
        </w:rPr>
        <w:t xml:space="preserve">vsaj en (1) </w:t>
      </w:r>
      <w:r w:rsidR="00551E7D">
        <w:rPr>
          <w:rFonts w:ascii="Arial" w:hAnsi="Arial" w:cs="Arial"/>
          <w:b/>
          <w:bCs/>
          <w:i/>
          <w:sz w:val="20"/>
          <w:szCs w:val="20"/>
          <w:lang w:val="sl-SI"/>
        </w:rPr>
        <w:t xml:space="preserve">referenčni </w:t>
      </w:r>
      <w:r w:rsidRPr="00650BF4">
        <w:rPr>
          <w:rFonts w:ascii="Arial" w:hAnsi="Arial" w:cs="Arial"/>
          <w:b/>
          <w:bCs/>
          <w:i/>
          <w:sz w:val="20"/>
          <w:szCs w:val="20"/>
          <w:lang w:val="sl-SI"/>
        </w:rPr>
        <w:t xml:space="preserve">projekt s področja informacijskih rešitev v katerem so podatkovne baze implementirane v </w:t>
      </w:r>
      <w:proofErr w:type="spellStart"/>
      <w:r w:rsidRPr="00650BF4">
        <w:rPr>
          <w:rFonts w:ascii="Arial" w:hAnsi="Arial" w:cs="Arial"/>
          <w:b/>
          <w:bCs/>
          <w:i/>
          <w:sz w:val="20"/>
          <w:szCs w:val="20"/>
          <w:lang w:val="sl-SI"/>
        </w:rPr>
        <w:t>Oraclovi</w:t>
      </w:r>
      <w:proofErr w:type="spellEnd"/>
      <w:r w:rsidRPr="00650BF4">
        <w:rPr>
          <w:rFonts w:ascii="Arial" w:hAnsi="Arial" w:cs="Arial"/>
          <w:b/>
          <w:bCs/>
          <w:i/>
          <w:sz w:val="20"/>
          <w:szCs w:val="20"/>
          <w:lang w:val="sl-SI"/>
        </w:rPr>
        <w:t xml:space="preserve"> tehnologiji, poslovna logika pa v Javanski tehnologiji</w:t>
      </w:r>
      <w:r w:rsidRPr="00110020">
        <w:rPr>
          <w:rFonts w:ascii="Arial" w:hAnsi="Arial" w:cs="Arial"/>
          <w:i/>
          <w:sz w:val="20"/>
          <w:szCs w:val="20"/>
          <w:lang w:val="sl-SI"/>
        </w:rPr>
        <w:t>, pri čemer skupna vrednost referenčnih storitev znaša najmanj 100.000,00 EUR brez DDV.</w:t>
      </w:r>
    </w:p>
    <w:p w14:paraId="20E25A87" w14:textId="1572374B" w:rsidR="00DE027E" w:rsidRDefault="00DE027E" w:rsidP="00DE027E">
      <w:pPr>
        <w:widowControl w:val="0"/>
        <w:spacing w:before="120" w:after="120" w:line="288" w:lineRule="auto"/>
        <w:jc w:val="both"/>
        <w:rPr>
          <w:rFonts w:ascii="Arial" w:hAnsi="Arial" w:cs="Arial"/>
          <w:bCs/>
          <w:iCs/>
          <w:sz w:val="20"/>
          <w:szCs w:val="20"/>
          <w:lang w:val="sl-SI"/>
        </w:rPr>
      </w:pPr>
      <w:r w:rsidRPr="00DE027E">
        <w:rPr>
          <w:rFonts w:ascii="Arial" w:hAnsi="Arial" w:cs="Arial"/>
          <w:iCs/>
          <w:sz w:val="20"/>
          <w:szCs w:val="20"/>
          <w:lang w:val="sl-SI"/>
        </w:rPr>
        <w:t xml:space="preserve">Gospodarski subjekt lahko izpolni zahteve iz alinej te točke </w:t>
      </w:r>
      <w:r w:rsidR="00650BF4">
        <w:rPr>
          <w:rFonts w:ascii="Arial" w:hAnsi="Arial" w:cs="Arial"/>
          <w:iCs/>
          <w:sz w:val="20"/>
          <w:szCs w:val="20"/>
          <w:lang w:val="sl-SI"/>
        </w:rPr>
        <w:t xml:space="preserve">ali </w:t>
      </w:r>
      <w:r w:rsidRPr="00DE027E">
        <w:rPr>
          <w:rFonts w:ascii="Arial" w:hAnsi="Arial" w:cs="Arial"/>
          <w:iCs/>
          <w:sz w:val="20"/>
          <w:szCs w:val="20"/>
          <w:lang w:val="sl-SI"/>
        </w:rPr>
        <w:t xml:space="preserve">z enim referenčnim projektom ali z več različnimi referenčnimi projekti, zato na vrhu tabele ustrezno </w:t>
      </w:r>
      <w:r w:rsidRPr="00DE027E">
        <w:rPr>
          <w:rFonts w:ascii="Arial" w:hAnsi="Arial" w:cs="Arial"/>
          <w:bCs/>
          <w:iCs/>
          <w:sz w:val="20"/>
          <w:szCs w:val="20"/>
          <w:lang w:val="sl-SI"/>
        </w:rPr>
        <w:t>označi</w:t>
      </w:r>
      <w:r w:rsidR="004C1A46">
        <w:rPr>
          <w:rFonts w:ascii="Arial" w:hAnsi="Arial" w:cs="Arial"/>
          <w:bCs/>
          <w:iCs/>
          <w:sz w:val="20"/>
          <w:szCs w:val="20"/>
          <w:lang w:val="sl-SI"/>
        </w:rPr>
        <w:t xml:space="preserve">, </w:t>
      </w:r>
      <w:r>
        <w:rPr>
          <w:rFonts w:ascii="Arial" w:hAnsi="Arial" w:cs="Arial"/>
          <w:bCs/>
          <w:iCs/>
          <w:sz w:val="20"/>
          <w:szCs w:val="20"/>
          <w:lang w:val="sl-SI"/>
        </w:rPr>
        <w:t>katere elemente (alineje) pogoja</w:t>
      </w:r>
      <w:r w:rsidRPr="00DE027E">
        <w:rPr>
          <w:rFonts w:ascii="Arial" w:hAnsi="Arial" w:cs="Arial"/>
          <w:bCs/>
          <w:iCs/>
          <w:sz w:val="20"/>
          <w:szCs w:val="20"/>
          <w:lang w:val="sl-SI"/>
        </w:rPr>
        <w:t xml:space="preserve"> </w:t>
      </w:r>
      <w:r>
        <w:rPr>
          <w:rFonts w:ascii="Arial" w:hAnsi="Arial" w:cs="Arial"/>
          <w:bCs/>
          <w:iCs/>
          <w:sz w:val="20"/>
          <w:szCs w:val="20"/>
          <w:lang w:val="sl-SI"/>
        </w:rPr>
        <w:t xml:space="preserve">izkazuje z navedbo referenčnega projekta. 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DE027E" w:rsidRPr="00DE027E" w14:paraId="36AF4C27" w14:textId="77777777" w:rsidTr="00E92B4D">
        <w:trPr>
          <w:jc w:val="center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5D8474" w14:textId="3523EEA8" w:rsidR="00DE027E" w:rsidRPr="00DE027E" w:rsidRDefault="00B7173C" w:rsidP="004C1A46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="00DE027E"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a   </w:t>
            </w:r>
            <w:r w:rsidR="004C1A46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="00DE027E"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="004C1A46">
              <w:rPr>
                <w:rFonts w:ascii="Arial" w:hAnsi="Arial" w:cs="Arial"/>
                <w:sz w:val="20"/>
                <w:szCs w:val="20"/>
                <w:lang w:val="sl-SI"/>
              </w:rPr>
              <w:t xml:space="preserve">   </w:t>
            </w:r>
            <w:r w:rsidR="00DE027E"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="00DE027E"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b  </w:t>
            </w:r>
            <w:r w:rsidR="004C1A46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="00DE027E"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="004C1A46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="00DE027E"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4C1A4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="00DE027E"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c  </w:t>
            </w:r>
            <w:r w:rsidR="004C1A46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="00DE027E"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="004C1A46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="00DE027E"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="00DE027E"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4C1A46">
              <w:rPr>
                <w:rFonts w:ascii="Arial" w:hAnsi="Arial" w:cs="Arial"/>
                <w:sz w:val="20"/>
                <w:szCs w:val="20"/>
                <w:lang w:val="sl-SI"/>
              </w:rPr>
              <w:t>d</w:t>
            </w:r>
          </w:p>
        </w:tc>
      </w:tr>
      <w:tr w:rsidR="00DE027E" w:rsidRPr="002417FC" w14:paraId="31BE5850" w14:textId="77777777" w:rsidTr="00615A20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D9C757" w14:textId="22B23B03" w:rsidR="00DE027E" w:rsidRPr="00035D42" w:rsidRDefault="00DE027E" w:rsidP="00DE027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C12229" w14:textId="2A8EA54D" w:rsidR="00DE027E" w:rsidRPr="00035D42" w:rsidRDefault="00DE027E" w:rsidP="00DE027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324D" w14:textId="77777777" w:rsidR="00DE027E" w:rsidRPr="00035D42" w:rsidRDefault="00DE027E" w:rsidP="00DE02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D10D1" w:rsidRPr="00035D42" w14:paraId="067A6389" w14:textId="77777777" w:rsidTr="00615A20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54D4B6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71017E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FB2B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D10D1" w:rsidRPr="00035D42" w14:paraId="2C47F1DC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493A1D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3EFB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D10D1" w:rsidRPr="002417FC" w14:paraId="59C92E81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16541F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Partnerji pri referenčnem poslu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02DF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D10D1" w:rsidRPr="001F7F1E" w14:paraId="03C030B6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09F0B2" w14:textId="46BD2F46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Skupna vrednost posla</w:t>
            </w:r>
            <w:r w:rsidR="00926FFF">
              <w:rPr>
                <w:rFonts w:ascii="Arial" w:hAnsi="Arial" w:cs="Arial"/>
                <w:b/>
                <w:sz w:val="20"/>
                <w:szCs w:val="20"/>
                <w:lang w:val="sl-SI"/>
              </w:rPr>
              <w:t>/referenčnih storitev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8A60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D10D1" w:rsidRPr="001F7F1E" w14:paraId="6EBAB0C0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19738E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Delež izvajalca od skupne vrednosti posla v EUR brez DDV, če je bil udeležen v skupnem poslu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0CB2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D10D1" w:rsidRPr="001F7F1E" w14:paraId="2F31293A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1B9669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(npr. izvedene aktivnosti, opravljene storitve ipd.)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F9E9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372E8" w:rsidRPr="001F7F1E" w14:paraId="28005D4B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D08FBE" w14:textId="75975808" w:rsidR="002372E8" w:rsidRPr="00035D42" w:rsidRDefault="002372E8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Obdobje produkcijskega obratovanja ali  neprekinjenega vzdrževanja oziroma nadgrajevanja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4EA1" w14:textId="77777777" w:rsidR="002372E8" w:rsidRPr="00035D42" w:rsidRDefault="002372E8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D10D1" w:rsidRPr="002417FC" w14:paraId="3F4CB30F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6D9443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C147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D10D1" w:rsidRPr="00035D42" w14:paraId="2DCC1FDA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7E206F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484D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18755CC2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69744D73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4908C191" w14:textId="0F7CF8A4" w:rsidR="006D10D1" w:rsidRDefault="006D10D1" w:rsidP="00B8708F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12FC8221" w14:textId="77777777" w:rsidR="00110020" w:rsidRDefault="00110020" w:rsidP="00B8708F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6235FEE8" w14:textId="77777777" w:rsidR="00110020" w:rsidRPr="00035D42" w:rsidRDefault="00110020" w:rsidP="00B8708F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10020" w:rsidRPr="00911790" w14:paraId="5BDC0F7D" w14:textId="77777777" w:rsidTr="00120D96">
        <w:tc>
          <w:tcPr>
            <w:tcW w:w="4814" w:type="dxa"/>
          </w:tcPr>
          <w:p w14:paraId="42749C53" w14:textId="77777777" w:rsidR="00110020" w:rsidRPr="00911790" w:rsidRDefault="00110020" w:rsidP="00120D96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val="sl-SI"/>
              </w:rPr>
            </w:pPr>
            <w:r w:rsidRPr="00911790">
              <w:rPr>
                <w:rFonts w:ascii="Arial" w:hAnsi="Arial" w:cs="Arial"/>
                <w:sz w:val="18"/>
                <w:szCs w:val="20"/>
                <w:lang w:val="sl-SI"/>
              </w:rPr>
              <w:t>Datum:</w:t>
            </w:r>
          </w:p>
        </w:tc>
        <w:tc>
          <w:tcPr>
            <w:tcW w:w="4815" w:type="dxa"/>
          </w:tcPr>
          <w:p w14:paraId="0E9DEEBA" w14:textId="77777777" w:rsidR="00110020" w:rsidRPr="00911790" w:rsidRDefault="00110020" w:rsidP="00120D96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  <w:lang w:val="sl-SI"/>
              </w:rPr>
            </w:pPr>
            <w:r w:rsidRPr="00911790">
              <w:rPr>
                <w:rFonts w:ascii="Arial" w:hAnsi="Arial" w:cs="Arial"/>
                <w:sz w:val="18"/>
                <w:szCs w:val="20"/>
                <w:lang w:val="sl-SI"/>
              </w:rPr>
              <w:t>Podpis naročnika referenčnega posla</w:t>
            </w:r>
          </w:p>
        </w:tc>
      </w:tr>
      <w:tr w:rsidR="00110020" w:rsidRPr="00911790" w14:paraId="2911BA46" w14:textId="77777777" w:rsidTr="00120D96">
        <w:tc>
          <w:tcPr>
            <w:tcW w:w="4814" w:type="dxa"/>
          </w:tcPr>
          <w:p w14:paraId="244B17E9" w14:textId="77777777" w:rsidR="00110020" w:rsidRPr="00911790" w:rsidRDefault="00110020" w:rsidP="00120D96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val="sl-SI"/>
              </w:rPr>
            </w:pPr>
            <w:r w:rsidRPr="00911790">
              <w:rPr>
                <w:rFonts w:ascii="Arial" w:hAnsi="Arial" w:cs="Arial"/>
                <w:sz w:val="20"/>
                <w:szCs w:val="24"/>
                <w:lang w:val="sl-SI"/>
              </w:rPr>
              <w:t>_________________________</w:t>
            </w:r>
          </w:p>
        </w:tc>
        <w:tc>
          <w:tcPr>
            <w:tcW w:w="4815" w:type="dxa"/>
          </w:tcPr>
          <w:p w14:paraId="6FE115E4" w14:textId="77777777" w:rsidR="00110020" w:rsidRPr="00911790" w:rsidRDefault="00110020" w:rsidP="00120D96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  <w:lang w:val="sl-SI"/>
              </w:rPr>
            </w:pPr>
            <w:r w:rsidRPr="00911790">
              <w:rPr>
                <w:rFonts w:ascii="Arial" w:hAnsi="Arial" w:cs="Arial"/>
                <w:sz w:val="20"/>
                <w:szCs w:val="24"/>
                <w:lang w:val="sl-SI"/>
              </w:rPr>
              <w:t>___________________________</w:t>
            </w:r>
          </w:p>
        </w:tc>
      </w:tr>
    </w:tbl>
    <w:p w14:paraId="0C07C06D" w14:textId="77777777" w:rsidR="006D10D1" w:rsidRPr="00035D42" w:rsidRDefault="006D10D1" w:rsidP="00B8708F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30751ADF" w14:textId="77777777" w:rsidR="00CD4197" w:rsidRDefault="00CD4197" w:rsidP="00B8708F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1794A339" w14:textId="76586887" w:rsidR="00CD4197" w:rsidRPr="00035D42" w:rsidRDefault="00CD4197" w:rsidP="00CD4197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  <w:r w:rsidRPr="00035D42">
        <w:rPr>
          <w:rFonts w:ascii="Arial" w:hAnsi="Arial" w:cs="Arial"/>
          <w:i/>
          <w:sz w:val="18"/>
          <w:szCs w:val="20"/>
          <w:lang w:val="sl-SI"/>
        </w:rPr>
        <w:t>*Za  vsako  referenco  se  izpolni  ločen</w:t>
      </w:r>
      <w:r>
        <w:rPr>
          <w:rFonts w:ascii="Arial" w:hAnsi="Arial" w:cs="Arial"/>
          <w:i/>
          <w:sz w:val="18"/>
          <w:szCs w:val="20"/>
          <w:lang w:val="sl-SI"/>
        </w:rPr>
        <w:t xml:space="preserve"> obrazec</w:t>
      </w:r>
      <w:r w:rsidRPr="00035D42">
        <w:rPr>
          <w:rFonts w:ascii="Arial" w:hAnsi="Arial" w:cs="Arial"/>
          <w:i/>
          <w:sz w:val="18"/>
          <w:szCs w:val="20"/>
          <w:lang w:val="sl-SI"/>
        </w:rPr>
        <w:t xml:space="preserve">  (</w:t>
      </w:r>
      <w:r>
        <w:rPr>
          <w:rFonts w:ascii="Arial" w:hAnsi="Arial" w:cs="Arial"/>
          <w:i/>
          <w:sz w:val="18"/>
          <w:szCs w:val="20"/>
          <w:lang w:val="sl-SI"/>
        </w:rPr>
        <w:t>obrazec</w:t>
      </w:r>
      <w:r w:rsidRPr="00035D42">
        <w:rPr>
          <w:rFonts w:ascii="Arial" w:hAnsi="Arial" w:cs="Arial"/>
          <w:i/>
          <w:sz w:val="18"/>
          <w:szCs w:val="20"/>
          <w:lang w:val="sl-SI"/>
        </w:rPr>
        <w:t xml:space="preserve">  se  ustrezno  prekopira  glede  na  število referenc)</w:t>
      </w:r>
    </w:p>
    <w:p w14:paraId="7D604F89" w14:textId="38E125D4" w:rsidR="00E12D2E" w:rsidRPr="00035D42" w:rsidRDefault="00E12D2E" w:rsidP="00B8708F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  <w:r w:rsidRPr="00035D42">
        <w:rPr>
          <w:rFonts w:ascii="Arial" w:hAnsi="Arial" w:cs="Arial"/>
          <w:b/>
          <w:sz w:val="20"/>
          <w:szCs w:val="20"/>
          <w:lang w:val="sl-SI"/>
        </w:rPr>
        <w:br w:type="page"/>
      </w:r>
    </w:p>
    <w:p w14:paraId="7EB855C4" w14:textId="4DE13B2C" w:rsidR="00E12D2E" w:rsidRPr="00035D42" w:rsidRDefault="00B11AF1" w:rsidP="00B8708F">
      <w:pPr>
        <w:pStyle w:val="Odstavekseznama"/>
        <w:numPr>
          <w:ilvl w:val="0"/>
          <w:numId w:val="18"/>
        </w:numPr>
        <w:spacing w:after="120" w:line="240" w:lineRule="auto"/>
        <w:ind w:left="284"/>
        <w:rPr>
          <w:rFonts w:ascii="Arial" w:hAnsi="Arial" w:cs="Arial"/>
          <w:b/>
          <w:sz w:val="20"/>
          <w:szCs w:val="20"/>
          <w:lang w:val="sl-SI"/>
        </w:rPr>
      </w:pPr>
      <w:r w:rsidRPr="00035D42">
        <w:rPr>
          <w:rFonts w:ascii="Arial" w:hAnsi="Arial" w:cs="Arial"/>
          <w:b/>
          <w:sz w:val="20"/>
          <w:szCs w:val="20"/>
          <w:lang w:val="sl-SI"/>
        </w:rPr>
        <w:lastRenderedPageBreak/>
        <w:t>PODATKI O KADRIH</w:t>
      </w:r>
      <w:r w:rsidR="00E12D2E" w:rsidRPr="00035D42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E12D2E" w:rsidRPr="00035D42">
        <w:rPr>
          <w:rFonts w:ascii="Arial" w:hAnsi="Arial" w:cs="Arial"/>
          <w:bCs/>
          <w:sz w:val="20"/>
          <w:szCs w:val="20"/>
          <w:lang w:val="sl-SI"/>
        </w:rPr>
        <w:t>(skladno s točko 7.</w:t>
      </w:r>
      <w:r w:rsidR="00FE12A7">
        <w:rPr>
          <w:rFonts w:ascii="Arial" w:hAnsi="Arial" w:cs="Arial"/>
          <w:bCs/>
          <w:sz w:val="20"/>
          <w:szCs w:val="20"/>
          <w:lang w:val="sl-SI"/>
        </w:rPr>
        <w:t>2.</w:t>
      </w:r>
      <w:r w:rsidR="00E12D2E" w:rsidRPr="00035D42">
        <w:rPr>
          <w:rFonts w:ascii="Arial" w:hAnsi="Arial" w:cs="Arial"/>
          <w:bCs/>
          <w:sz w:val="20"/>
          <w:szCs w:val="20"/>
          <w:lang w:val="sl-SI"/>
        </w:rPr>
        <w:t xml:space="preserve">C.2.: </w:t>
      </w:r>
      <w:r w:rsidR="00FE12A7" w:rsidRPr="00035D42">
        <w:rPr>
          <w:rFonts w:ascii="Arial" w:hAnsi="Arial" w:cs="Arial"/>
          <w:bCs/>
          <w:sz w:val="20"/>
          <w:szCs w:val="20"/>
          <w:lang w:val="sl-SI"/>
        </w:rPr>
        <w:t>Tehnična in strokovna sposobnost</w:t>
      </w:r>
      <w:r w:rsidR="00E12D2E" w:rsidRPr="00035D42">
        <w:rPr>
          <w:rFonts w:ascii="Arial" w:hAnsi="Arial" w:cs="Arial"/>
          <w:bCs/>
          <w:sz w:val="20"/>
          <w:szCs w:val="20"/>
          <w:lang w:val="sl-SI"/>
        </w:rPr>
        <w:t xml:space="preserve"> obrazca </w:t>
      </w:r>
      <w:proofErr w:type="spellStart"/>
      <w:r w:rsidR="00C25367" w:rsidRPr="00035D42">
        <w:rPr>
          <w:rFonts w:ascii="Arial" w:hAnsi="Arial" w:cs="Arial"/>
          <w:bCs/>
          <w:sz w:val="20"/>
          <w:szCs w:val="20"/>
          <w:lang w:val="sl-SI"/>
        </w:rPr>
        <w:t>ISeD</w:t>
      </w:r>
      <w:proofErr w:type="spellEnd"/>
      <w:r w:rsidR="00E12D2E" w:rsidRPr="00035D42">
        <w:rPr>
          <w:rFonts w:ascii="Arial" w:hAnsi="Arial" w:cs="Arial"/>
          <w:bCs/>
          <w:sz w:val="20"/>
          <w:szCs w:val="20"/>
          <w:lang w:val="sl-SI"/>
        </w:rPr>
        <w:t xml:space="preserve"> - Navodila ponudnikom)</w:t>
      </w:r>
    </w:p>
    <w:p w14:paraId="70C63805" w14:textId="164BD727" w:rsidR="0099784C" w:rsidRPr="00035D42" w:rsidRDefault="00877058" w:rsidP="00877058">
      <w:pPr>
        <w:spacing w:after="120" w:line="240" w:lineRule="auto"/>
        <w:ind w:left="-76"/>
        <w:jc w:val="both"/>
        <w:rPr>
          <w:rFonts w:ascii="Arial" w:hAnsi="Arial" w:cs="Arial"/>
          <w:sz w:val="20"/>
          <w:szCs w:val="20"/>
          <w:lang w:val="sl-SI"/>
        </w:rPr>
      </w:pPr>
      <w:r w:rsidRPr="00877058">
        <w:rPr>
          <w:rFonts w:ascii="Arial" w:hAnsi="Arial" w:cs="Arial"/>
          <w:sz w:val="20"/>
          <w:szCs w:val="20"/>
          <w:lang w:val="sl-SI"/>
        </w:rPr>
        <w:t>Ponudnik mora imeti v času izvajanja predmeta tega naročila na voljo vsaj pet (5) kadrov, ki morajo imeti najmanj 5. raven izobrazbe, kar pomeni srednje tehniško in drugo strokovno ter splošno</w:t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 w:rsidRPr="00877058">
        <w:rPr>
          <w:rFonts w:ascii="Arial" w:hAnsi="Arial" w:cs="Arial"/>
          <w:sz w:val="20"/>
          <w:szCs w:val="20"/>
          <w:lang w:val="sl-SI"/>
        </w:rPr>
        <w:t>izobraževanje/srednja strokovna in splošna izobrazba. Nominirani kader bo moral biti na razpolago ves čas izvajanja predvidenih nalog v okviru projekta ter mora aktivno pokrivati delo za naslednje profile:</w:t>
      </w:r>
    </w:p>
    <w:p w14:paraId="2EF81BD5" w14:textId="6936336C" w:rsidR="0099784C" w:rsidRPr="00EA5CDE" w:rsidRDefault="0099784C" w:rsidP="00EA5CDE">
      <w:pPr>
        <w:pStyle w:val="Odstavekseznama"/>
        <w:numPr>
          <w:ilvl w:val="0"/>
          <w:numId w:val="45"/>
        </w:num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EA5CDE">
        <w:rPr>
          <w:rFonts w:ascii="Arial" w:hAnsi="Arial" w:cs="Arial"/>
          <w:sz w:val="20"/>
          <w:szCs w:val="20"/>
          <w:lang w:val="sl-SI"/>
        </w:rPr>
        <w:t>Vodja projekta,</w:t>
      </w:r>
    </w:p>
    <w:p w14:paraId="7F508A8C" w14:textId="0BA0DB15" w:rsidR="0099784C" w:rsidRPr="00EA5CDE" w:rsidRDefault="0099784C" w:rsidP="00EA5CDE">
      <w:pPr>
        <w:pStyle w:val="Odstavekseznama"/>
        <w:numPr>
          <w:ilvl w:val="0"/>
          <w:numId w:val="45"/>
        </w:num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EA5CDE">
        <w:rPr>
          <w:rFonts w:ascii="Arial" w:hAnsi="Arial" w:cs="Arial"/>
          <w:sz w:val="20"/>
          <w:szCs w:val="20"/>
          <w:lang w:val="sl-SI"/>
        </w:rPr>
        <w:t>Poslovni analitik,</w:t>
      </w:r>
    </w:p>
    <w:p w14:paraId="4FE02AB3" w14:textId="53F26FDA" w:rsidR="0099784C" w:rsidRPr="00EA5CDE" w:rsidRDefault="0099784C" w:rsidP="00EA5CDE">
      <w:pPr>
        <w:pStyle w:val="Odstavekseznama"/>
        <w:numPr>
          <w:ilvl w:val="0"/>
          <w:numId w:val="45"/>
        </w:num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EA5CDE">
        <w:rPr>
          <w:rFonts w:ascii="Arial" w:hAnsi="Arial" w:cs="Arial"/>
          <w:sz w:val="20"/>
          <w:szCs w:val="20"/>
          <w:lang w:val="sl-SI"/>
        </w:rPr>
        <w:t>Administrator podatkovne zbirke,</w:t>
      </w:r>
    </w:p>
    <w:p w14:paraId="65D2E905" w14:textId="36E89C56" w:rsidR="0099784C" w:rsidRPr="00EA5CDE" w:rsidRDefault="0099784C" w:rsidP="00EA5CDE">
      <w:pPr>
        <w:pStyle w:val="Odstavekseznama"/>
        <w:numPr>
          <w:ilvl w:val="0"/>
          <w:numId w:val="45"/>
        </w:num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EA5CDE">
        <w:rPr>
          <w:rFonts w:ascii="Arial" w:hAnsi="Arial" w:cs="Arial"/>
          <w:sz w:val="20"/>
          <w:szCs w:val="20"/>
          <w:lang w:val="sl-SI"/>
        </w:rPr>
        <w:t>Programer na nivoju podatkovne zbirke,</w:t>
      </w:r>
    </w:p>
    <w:p w14:paraId="67425668" w14:textId="269C8393" w:rsidR="0099784C" w:rsidRPr="00EA5CDE" w:rsidRDefault="0099784C" w:rsidP="00EA5CDE">
      <w:pPr>
        <w:pStyle w:val="Odstavekseznama"/>
        <w:numPr>
          <w:ilvl w:val="0"/>
          <w:numId w:val="45"/>
        </w:num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EA5CDE">
        <w:rPr>
          <w:rFonts w:ascii="Arial" w:hAnsi="Arial" w:cs="Arial"/>
          <w:sz w:val="20"/>
          <w:szCs w:val="20"/>
          <w:lang w:val="sl-SI"/>
        </w:rPr>
        <w:t>Sistemski administrator,</w:t>
      </w:r>
    </w:p>
    <w:p w14:paraId="65A2E61E" w14:textId="44D25127" w:rsidR="0099784C" w:rsidRPr="00EA5CDE" w:rsidRDefault="0099784C" w:rsidP="00EA5CDE">
      <w:pPr>
        <w:pStyle w:val="Odstavekseznama"/>
        <w:numPr>
          <w:ilvl w:val="0"/>
          <w:numId w:val="45"/>
        </w:num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EA5CDE">
        <w:rPr>
          <w:rFonts w:ascii="Arial" w:hAnsi="Arial" w:cs="Arial"/>
          <w:sz w:val="20"/>
          <w:szCs w:val="20"/>
          <w:lang w:val="sl-SI"/>
        </w:rPr>
        <w:t>Programer programskih rešitev.</w:t>
      </w:r>
    </w:p>
    <w:p w14:paraId="2CB5F989" w14:textId="77777777" w:rsidR="0099784C" w:rsidRPr="00035D42" w:rsidRDefault="0099784C" w:rsidP="00B8708F">
      <w:pPr>
        <w:spacing w:after="0" w:line="240" w:lineRule="auto"/>
        <w:ind w:left="-76"/>
        <w:rPr>
          <w:rFonts w:ascii="Arial" w:hAnsi="Arial" w:cs="Arial"/>
          <w:sz w:val="20"/>
          <w:szCs w:val="20"/>
          <w:lang w:val="sl-SI"/>
        </w:rPr>
      </w:pPr>
    </w:p>
    <w:p w14:paraId="1CBF93CF" w14:textId="5C32D27C" w:rsidR="0099784C" w:rsidRPr="00035D42" w:rsidRDefault="0099784C" w:rsidP="00B8708F">
      <w:pPr>
        <w:spacing w:after="120" w:line="240" w:lineRule="auto"/>
        <w:ind w:left="-76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t>Od tega:</w:t>
      </w:r>
    </w:p>
    <w:p w14:paraId="24C1D775" w14:textId="3582075E" w:rsidR="0099784C" w:rsidRPr="00035D42" w:rsidRDefault="003B6DEF" w:rsidP="00B8708F">
      <w:pPr>
        <w:pStyle w:val="Odstavekseznama"/>
        <w:numPr>
          <w:ilvl w:val="0"/>
          <w:numId w:val="25"/>
        </w:numPr>
        <w:spacing w:after="120" w:line="240" w:lineRule="auto"/>
        <w:rPr>
          <w:rFonts w:ascii="Arial" w:hAnsi="Arial" w:cs="Arial"/>
          <w:sz w:val="20"/>
          <w:szCs w:val="20"/>
          <w:lang w:val="sl-SI"/>
        </w:rPr>
      </w:pPr>
      <w:bookmarkStart w:id="0" w:name="_Hlk146704536"/>
      <w:r w:rsidRPr="00035D42">
        <w:rPr>
          <w:rFonts w:ascii="Arial" w:hAnsi="Arial" w:cs="Arial"/>
          <w:sz w:val="20"/>
          <w:szCs w:val="20"/>
          <w:lang w:val="sl-SI"/>
        </w:rPr>
        <w:t>Vodja projekta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B11AF1" w:rsidRPr="00035D42" w14:paraId="7A588A60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0E3E160A" w14:textId="3C3DC0CB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034DA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B11AF1" w:rsidRPr="00035D42" w14:paraId="060B9AE2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31C17664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D9D9D9" w:themeFill="background1" w:themeFillShade="D9"/>
            <w:vAlign w:val="center"/>
          </w:tcPr>
          <w:p w14:paraId="65E7BB5C" w14:textId="6DA7F03F" w:rsidR="00B11AF1" w:rsidRPr="00035D42" w:rsidRDefault="003B6DE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Vodja projekta</w:t>
            </w:r>
          </w:p>
        </w:tc>
      </w:tr>
      <w:tr w:rsidR="00B11AF1" w:rsidRPr="00035D42" w14:paraId="2B2C763A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06417725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18846BE9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B11AF1" w:rsidRPr="00035D42" w14:paraId="54EC128D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63C06BD4" w14:textId="3C3C598A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Delovne izkušnje </w:t>
            </w:r>
            <w:r w:rsidR="00877058">
              <w:rPr>
                <w:rFonts w:ascii="Arial" w:hAnsi="Arial" w:cs="Arial"/>
                <w:b/>
                <w:sz w:val="20"/>
                <w:szCs w:val="20"/>
                <w:lang w:val="sl-SI"/>
              </w:rPr>
              <w:t>na področju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3B6DEF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vodenj</w:t>
            </w:r>
            <w:r w:rsidR="00877058">
              <w:rPr>
                <w:rFonts w:ascii="Arial" w:hAnsi="Arial" w:cs="Arial"/>
                <w:b/>
                <w:sz w:val="20"/>
                <w:szCs w:val="20"/>
                <w:lang w:val="sl-SI"/>
              </w:rPr>
              <w:t>a</w:t>
            </w:r>
            <w:r w:rsidR="003B6DEF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projektov implementacije oziroma razvoja informacijskih sistemov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CD4197">
              <w:rPr>
                <w:rFonts w:ascii="Arial" w:hAnsi="Arial" w:cs="Arial"/>
                <w:bCs/>
                <w:sz w:val="20"/>
                <w:szCs w:val="20"/>
                <w:lang w:val="sl-SI"/>
              </w:rPr>
              <w:t>(v letih</w:t>
            </w:r>
            <w:r w:rsidR="0025558A" w:rsidRPr="00CD4197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in navedba izkušenj na način, kot je zapisano v Navodilih ponudnikom pod točko 7.2.C.2 – </w:t>
            </w:r>
            <w:r w:rsidR="0025558A" w:rsidRPr="00CD4197">
              <w:rPr>
                <w:rFonts w:ascii="Arial" w:hAnsi="Arial" w:cs="Arial"/>
                <w:bCs/>
                <w:sz w:val="20"/>
                <w:szCs w:val="20"/>
                <w:u w:val="single"/>
                <w:lang w:val="sl-SI"/>
              </w:rPr>
              <w:t>Dokazil</w:t>
            </w:r>
            <w:r w:rsidR="00CD4197">
              <w:rPr>
                <w:rFonts w:ascii="Arial" w:hAnsi="Arial" w:cs="Arial"/>
                <w:bCs/>
                <w:sz w:val="20"/>
                <w:szCs w:val="20"/>
                <w:u w:val="single"/>
                <w:lang w:val="sl-SI"/>
              </w:rPr>
              <w:t>o</w:t>
            </w:r>
            <w:r w:rsidRPr="00CD4197">
              <w:rPr>
                <w:rFonts w:ascii="Arial" w:hAnsi="Arial" w:cs="Arial"/>
                <w:bCs/>
                <w:sz w:val="20"/>
                <w:szCs w:val="20"/>
                <w:lang w:val="sl-SI"/>
              </w:rPr>
              <w:t>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67F59F45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B11AF1" w:rsidRPr="00035D42" w14:paraId="027A6237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7F90880E" w14:textId="55446D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Stopnja </w:t>
            </w:r>
            <w:r w:rsidR="006F4E24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in naziv izobrazbe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66C0834F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B11AF1" w:rsidRPr="00F27B78" w14:paraId="7A88DB4D" w14:textId="77777777" w:rsidTr="002E3E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169CC4" w14:textId="69C6C596" w:rsidR="00B11AF1" w:rsidRPr="00035D42" w:rsidRDefault="00B87305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</w:t>
            </w:r>
            <w:r w:rsidR="00B11AF1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okviru </w:t>
            </w:r>
            <w:r w:rsidR="003B6DEF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pogojev</w:t>
            </w:r>
            <w:r w:rsidR="00B11AF1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- Osebna referenca 1</w:t>
            </w:r>
            <w:r w:rsidR="00B0183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B0183F" w:rsidRPr="00B0183F">
              <w:rPr>
                <w:rFonts w:ascii="Arial" w:hAnsi="Arial" w:cs="Arial"/>
                <w:bCs/>
                <w:sz w:val="20"/>
                <w:szCs w:val="20"/>
                <w:lang w:val="sl-SI"/>
              </w:rPr>
              <w:t>(vodenje projekta na področju informacijskih sistemov v vrednosti najmanj 150.000,00 EUR brez DDV v zadnjih petih (5) letih)</w:t>
            </w:r>
          </w:p>
        </w:tc>
      </w:tr>
      <w:tr w:rsidR="00B11AF1" w:rsidRPr="002417FC" w14:paraId="723ED3B7" w14:textId="77777777" w:rsidTr="002E3E9D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52107B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4F3419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8E6ED7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B11AF1" w:rsidRPr="002417FC" w14:paraId="4B9B12EA" w14:textId="77777777" w:rsidTr="00CA4CDE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D1AB9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72629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394FF5F2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B11AF1" w:rsidRPr="00035D42" w14:paraId="5C351D55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7317839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5FDDD4AF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B11AF1" w:rsidRPr="00035D42" w14:paraId="666C40B0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7CB324F6" w14:textId="54C569ED" w:rsidR="00B11AF1" w:rsidRPr="00035D42" w:rsidRDefault="003B6DE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F9DDE76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2417FC" w14:paraId="4BB7D7E4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B2984BA" w14:textId="10F09C53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2D5B61A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035D42" w14:paraId="3C55AF7D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1FA8876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351FF9D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5BC827B0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28A77C3B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  <w:tr w:rsidR="009665DA" w:rsidRPr="00F27B78" w14:paraId="63016A98" w14:textId="77777777" w:rsidTr="002E3E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AF3141" w14:textId="3E64DEAB" w:rsidR="00AD0715" w:rsidRPr="00035D42" w:rsidRDefault="00B87305" w:rsidP="004A719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</w:t>
            </w:r>
            <w:r w:rsidR="009665DA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okviru pogojev - Osebna referenca 2</w:t>
            </w:r>
          </w:p>
        </w:tc>
      </w:tr>
      <w:tr w:rsidR="004A7190" w:rsidRPr="002417FC" w14:paraId="10915CAD" w14:textId="77777777" w:rsidTr="002E3E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F82200" w14:textId="7D9ACF93" w:rsidR="00B73A41" w:rsidRPr="00035D42" w:rsidRDefault="00B73A41" w:rsidP="009B0CF1">
            <w:pPr>
              <w:pStyle w:val="Pripombabesedilo"/>
              <w:jc w:val="both"/>
              <w:rPr>
                <w:rFonts w:ascii="Arial" w:hAnsi="Arial" w:cs="Arial"/>
                <w:bCs/>
                <w:lang w:val="sl-SI"/>
              </w:rPr>
            </w:pPr>
            <w:r w:rsidRPr="00035D42">
              <w:rPr>
                <w:rFonts w:ascii="Arial" w:hAnsi="Arial" w:cs="Arial"/>
                <w:bCs/>
                <w:lang w:val="sl-SI"/>
              </w:rPr>
              <w:lastRenderedPageBreak/>
              <w:t xml:space="preserve">Vodenje projekta se navezuje na alinejo pod točko 7.2.C.1 (Tehnična in strokovna sposobnost - Izvedba storitev določene vrste). Nominirani vodja projekta je </w:t>
            </w:r>
            <w:r w:rsidR="0032719F">
              <w:rPr>
                <w:rFonts w:ascii="Arial" w:hAnsi="Arial" w:cs="Arial"/>
                <w:bCs/>
                <w:lang w:val="sl-SI"/>
              </w:rPr>
              <w:t xml:space="preserve">v zadnjih petih (5) letih pred rokom za prejem ponudb </w:t>
            </w:r>
            <w:r w:rsidRPr="00035D42">
              <w:rPr>
                <w:rFonts w:ascii="Arial" w:hAnsi="Arial" w:cs="Arial"/>
                <w:lang w:val="sl-SI"/>
              </w:rPr>
              <w:t>vodil vsaj en referenčni projekt, ki je imel primerljivo vsebino</w:t>
            </w:r>
            <w:r w:rsidR="0032719F">
              <w:rPr>
                <w:rFonts w:ascii="Arial" w:hAnsi="Arial" w:cs="Arial"/>
                <w:lang w:val="sl-SI"/>
              </w:rPr>
              <w:t>,</w:t>
            </w:r>
            <w:r w:rsidR="00551E7D">
              <w:rPr>
                <w:rFonts w:ascii="Arial" w:hAnsi="Arial" w:cs="Arial"/>
                <w:lang w:val="sl-SI"/>
              </w:rPr>
              <w:t xml:space="preserve"> </w:t>
            </w:r>
            <w:r w:rsidR="00551E7D" w:rsidRPr="00551E7D">
              <w:rPr>
                <w:rFonts w:ascii="Arial" w:hAnsi="Arial" w:cs="Arial"/>
                <w:lang w:val="sl-SI"/>
              </w:rPr>
              <w:t xml:space="preserve">kot je opredeljena v vsaj eni ali katerikoli od več </w:t>
            </w:r>
            <w:r w:rsidR="00551E7D">
              <w:rPr>
                <w:rFonts w:ascii="Arial" w:hAnsi="Arial" w:cs="Arial"/>
                <w:lang w:val="sl-SI"/>
              </w:rPr>
              <w:t>spodnjih točk</w:t>
            </w:r>
            <w:r w:rsidRPr="00035D42">
              <w:rPr>
                <w:rFonts w:ascii="Arial" w:hAnsi="Arial" w:cs="Arial"/>
                <w:lang w:val="sl-SI"/>
              </w:rPr>
              <w:t>:</w:t>
            </w:r>
          </w:p>
          <w:p w14:paraId="403D551C" w14:textId="6FD8CEC6" w:rsidR="00B73A41" w:rsidRPr="004C1A46" w:rsidRDefault="004C1A46" w:rsidP="004C1A46">
            <w:pPr>
              <w:pStyle w:val="Odstavekseznama"/>
              <w:widowControl w:val="0"/>
              <w:numPr>
                <w:ilvl w:val="0"/>
                <w:numId w:val="38"/>
              </w:numPr>
              <w:spacing w:before="120" w:after="120" w:line="288" w:lineRule="auto"/>
              <w:ind w:left="357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B54EA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54EA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1B54EA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1B54EA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1B54EA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1B54EA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1B54EA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877058"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referenčni projekt, ki je vključeval implementacijo ali uporabo </w:t>
            </w:r>
            <w:proofErr w:type="spellStart"/>
            <w:r w:rsidR="00877058" w:rsidRPr="00877058">
              <w:rPr>
                <w:rFonts w:ascii="Arial" w:hAnsi="Arial" w:cs="Arial"/>
                <w:sz w:val="20"/>
                <w:szCs w:val="20"/>
                <w:lang w:val="sl-SI"/>
              </w:rPr>
              <w:t>ArcGIS</w:t>
            </w:r>
            <w:proofErr w:type="spellEnd"/>
            <w:r w:rsidR="00877058"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="00877058" w:rsidRPr="00877058">
              <w:rPr>
                <w:rFonts w:ascii="Arial" w:hAnsi="Arial" w:cs="Arial"/>
                <w:sz w:val="20"/>
                <w:szCs w:val="20"/>
                <w:lang w:val="sl-SI"/>
              </w:rPr>
              <w:t>Enterprise</w:t>
            </w:r>
            <w:proofErr w:type="spellEnd"/>
            <w:r w:rsidR="00877058"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 GIS sistema (geografskega informacijskega sistema)</w:t>
            </w:r>
            <w:r w:rsidR="00926FFF">
              <w:rPr>
                <w:rFonts w:ascii="Arial" w:hAnsi="Arial" w:cs="Arial"/>
                <w:sz w:val="20"/>
                <w:szCs w:val="20"/>
                <w:lang w:val="sl-SI"/>
              </w:rPr>
              <w:t xml:space="preserve">, pri čemer </w:t>
            </w:r>
            <w:r w:rsidR="00877058" w:rsidRPr="00877058">
              <w:rPr>
                <w:rFonts w:ascii="Arial" w:hAnsi="Arial" w:cs="Arial"/>
                <w:sz w:val="20"/>
                <w:szCs w:val="20"/>
                <w:lang w:val="sl-SI"/>
              </w:rPr>
              <w:t>skupn</w:t>
            </w:r>
            <w:r w:rsidR="00926FFF">
              <w:rPr>
                <w:rFonts w:ascii="Arial" w:hAnsi="Arial" w:cs="Arial"/>
                <w:sz w:val="20"/>
                <w:szCs w:val="20"/>
                <w:lang w:val="sl-SI"/>
              </w:rPr>
              <w:t>a</w:t>
            </w:r>
            <w:r w:rsidR="00877058"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 vrednost referenčn</w:t>
            </w:r>
            <w:r w:rsidR="00926FFF">
              <w:rPr>
                <w:rFonts w:ascii="Arial" w:hAnsi="Arial" w:cs="Arial"/>
                <w:sz w:val="20"/>
                <w:szCs w:val="20"/>
                <w:lang w:val="sl-SI"/>
              </w:rPr>
              <w:t>ih storitev</w:t>
            </w:r>
            <w:r w:rsidR="00877058"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926FFF">
              <w:rPr>
                <w:rFonts w:ascii="Arial" w:hAnsi="Arial" w:cs="Arial"/>
                <w:sz w:val="20"/>
                <w:szCs w:val="20"/>
                <w:lang w:val="sl-SI"/>
              </w:rPr>
              <w:t xml:space="preserve">znaša </w:t>
            </w:r>
            <w:r w:rsidR="00877058" w:rsidRPr="00877058">
              <w:rPr>
                <w:rFonts w:ascii="Arial" w:hAnsi="Arial" w:cs="Arial"/>
                <w:sz w:val="20"/>
                <w:szCs w:val="20"/>
                <w:lang w:val="sl-SI"/>
              </w:rPr>
              <w:t>najmanj 50.000,00 EUR brez DDV</w:t>
            </w:r>
            <w:r w:rsidR="00B73A41" w:rsidRPr="004C1A46">
              <w:rPr>
                <w:rFonts w:ascii="Arial" w:hAnsi="Arial" w:cs="Arial"/>
                <w:sz w:val="20"/>
                <w:szCs w:val="20"/>
                <w:lang w:val="sl-SI"/>
              </w:rPr>
              <w:t>;</w:t>
            </w:r>
          </w:p>
          <w:p w14:paraId="0BF6D76F" w14:textId="64BE00B5" w:rsidR="00B73A41" w:rsidRPr="00877058" w:rsidRDefault="004C1A46" w:rsidP="00B77AA3">
            <w:pPr>
              <w:pStyle w:val="Odstavekseznama"/>
              <w:widowControl w:val="0"/>
              <w:numPr>
                <w:ilvl w:val="0"/>
                <w:numId w:val="38"/>
              </w:numPr>
              <w:spacing w:before="120" w:after="120" w:line="288" w:lineRule="auto"/>
              <w:ind w:left="357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B73A41" w:rsidRPr="00877058">
              <w:rPr>
                <w:rFonts w:ascii="Arial" w:hAnsi="Arial" w:cs="Arial"/>
                <w:sz w:val="20"/>
                <w:szCs w:val="20"/>
                <w:lang w:val="sl-SI"/>
              </w:rPr>
              <w:t>referenčn</w:t>
            </w:r>
            <w:r w:rsidR="00877058" w:rsidRPr="00877058">
              <w:rPr>
                <w:rFonts w:ascii="Arial" w:hAnsi="Arial" w:cs="Arial"/>
                <w:sz w:val="20"/>
                <w:szCs w:val="20"/>
                <w:lang w:val="sl-SI"/>
              </w:rPr>
              <w:t>i</w:t>
            </w:r>
            <w:r w:rsidR="00B73A41"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 projekt, ki je zajemal integracijo programskih rešitev (to je povezavo različnih </w:t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B73A41" w:rsidRPr="00877058">
              <w:rPr>
                <w:rFonts w:ascii="Arial" w:hAnsi="Arial" w:cs="Arial"/>
                <w:sz w:val="20"/>
                <w:szCs w:val="20"/>
                <w:lang w:val="sl-SI"/>
              </w:rPr>
              <w:t>informacijskih sistemov v enotni informacijski sistem)</w:t>
            </w:r>
            <w:r w:rsidR="001F7F1E" w:rsidRPr="00877058">
              <w:rPr>
                <w:rFonts w:ascii="Arial" w:hAnsi="Arial" w:cs="Arial"/>
                <w:sz w:val="20"/>
                <w:szCs w:val="20"/>
                <w:lang w:val="sl-SI"/>
              </w:rPr>
              <w:t>,</w:t>
            </w:r>
            <w:r w:rsidR="00877058"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 vsaj z IS KRPAN, </w:t>
            </w:r>
            <w:r w:rsidR="001F7F1E"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pri čemer </w:t>
            </w:r>
            <w:r w:rsidR="00926FFF">
              <w:rPr>
                <w:rFonts w:ascii="Arial" w:hAnsi="Arial" w:cs="Arial"/>
                <w:sz w:val="20"/>
                <w:szCs w:val="20"/>
                <w:lang w:val="sl-SI"/>
              </w:rPr>
              <w:t xml:space="preserve">skupna vrednost </w:t>
            </w:r>
            <w:r w:rsidR="001F7F1E" w:rsidRPr="00877058">
              <w:rPr>
                <w:rFonts w:ascii="Arial" w:hAnsi="Arial" w:cs="Arial"/>
                <w:sz w:val="20"/>
                <w:szCs w:val="20"/>
                <w:lang w:val="sl-SI"/>
              </w:rPr>
              <w:t>referenčn</w:t>
            </w:r>
            <w:r w:rsidR="00926FFF">
              <w:rPr>
                <w:rFonts w:ascii="Arial" w:hAnsi="Arial" w:cs="Arial"/>
                <w:sz w:val="20"/>
                <w:szCs w:val="20"/>
                <w:lang w:val="sl-SI"/>
              </w:rPr>
              <w:t>ih</w:t>
            </w:r>
            <w:r w:rsidR="001F7F1E"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926FFF">
              <w:rPr>
                <w:rFonts w:ascii="Arial" w:hAnsi="Arial" w:cs="Arial"/>
                <w:sz w:val="20"/>
                <w:szCs w:val="20"/>
                <w:lang w:val="sl-SI"/>
              </w:rPr>
              <w:t>storitev</w:t>
            </w:r>
            <w:r w:rsidR="001F7F1E"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 znaša najmanj 50.000,00 EUR brez DDV</w:t>
            </w:r>
            <w:r w:rsidR="00B73A41" w:rsidRPr="00877058">
              <w:rPr>
                <w:rFonts w:ascii="Arial" w:hAnsi="Arial" w:cs="Arial"/>
                <w:sz w:val="20"/>
                <w:szCs w:val="20"/>
                <w:lang w:val="sl-SI"/>
              </w:rPr>
              <w:t>;</w:t>
            </w:r>
          </w:p>
          <w:p w14:paraId="17B38303" w14:textId="3E7C4EF2" w:rsidR="00B73A41" w:rsidRPr="00551E7D" w:rsidRDefault="004C1A46" w:rsidP="00551E7D">
            <w:pPr>
              <w:pStyle w:val="Odstavekseznama"/>
              <w:widowControl w:val="0"/>
              <w:numPr>
                <w:ilvl w:val="0"/>
                <w:numId w:val="38"/>
              </w:numPr>
              <w:spacing w:before="120" w:after="120" w:line="288" w:lineRule="auto"/>
              <w:ind w:left="357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551E7D">
              <w:rPr>
                <w:rFonts w:ascii="Arial" w:hAnsi="Arial" w:cs="Arial"/>
                <w:sz w:val="20"/>
                <w:szCs w:val="20"/>
                <w:lang w:val="sl-SI"/>
              </w:rPr>
              <w:t xml:space="preserve">referenčni </w:t>
            </w:r>
            <w:r w:rsidR="00877058"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projekt s področja informacijskih rešitev z uporabo NIO skupnih gradnikov, ki vključuje vsaj Varnostno shemo, SI-CAS, SI-CES in </w:t>
            </w:r>
            <w:proofErr w:type="spellStart"/>
            <w:r w:rsidR="00877058" w:rsidRPr="00877058">
              <w:rPr>
                <w:rFonts w:ascii="Arial" w:hAnsi="Arial" w:cs="Arial"/>
                <w:sz w:val="20"/>
                <w:szCs w:val="20"/>
                <w:lang w:val="sl-SI"/>
              </w:rPr>
              <w:t>GeoHub</w:t>
            </w:r>
            <w:proofErr w:type="spellEnd"/>
            <w:r w:rsidR="00877058" w:rsidRPr="00877058">
              <w:rPr>
                <w:rFonts w:ascii="Arial" w:hAnsi="Arial" w:cs="Arial"/>
                <w:sz w:val="20"/>
                <w:szCs w:val="20"/>
                <w:lang w:val="sl-SI"/>
              </w:rPr>
              <w:t>-SI, pri čemer skupna vrednost referenčnih storitev znaša najmanj 100.000,00 EUR brez DDV;</w:t>
            </w:r>
          </w:p>
          <w:p w14:paraId="5CB5BAB8" w14:textId="0D6B4B24" w:rsidR="00B73A41" w:rsidRPr="00551E7D" w:rsidRDefault="004C1A46" w:rsidP="00551E7D">
            <w:pPr>
              <w:pStyle w:val="Odstavekseznama"/>
              <w:widowControl w:val="0"/>
              <w:numPr>
                <w:ilvl w:val="0"/>
                <w:numId w:val="38"/>
              </w:numPr>
              <w:spacing w:before="120" w:after="120" w:line="288" w:lineRule="auto"/>
              <w:ind w:left="357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51E7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1E7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551E7D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551E7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551E7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551E7D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551E7D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551E7D">
              <w:rPr>
                <w:rFonts w:ascii="Arial" w:hAnsi="Arial" w:cs="Arial"/>
                <w:sz w:val="20"/>
                <w:szCs w:val="20"/>
                <w:lang w:val="sl-SI"/>
              </w:rPr>
              <w:t xml:space="preserve">referenčni </w:t>
            </w:r>
            <w:r w:rsidR="00551E7D" w:rsidRPr="00551E7D">
              <w:rPr>
                <w:rFonts w:ascii="Arial" w:hAnsi="Arial" w:cs="Arial"/>
                <w:sz w:val="20"/>
                <w:szCs w:val="20"/>
                <w:lang w:val="sl-SI"/>
              </w:rPr>
              <w:t xml:space="preserve">projekt s področja informacijskih rešitev v katerem so podatkovne baze implementirane v </w:t>
            </w:r>
            <w:proofErr w:type="spellStart"/>
            <w:r w:rsidR="00551E7D" w:rsidRPr="00551E7D">
              <w:rPr>
                <w:rFonts w:ascii="Arial" w:hAnsi="Arial" w:cs="Arial"/>
                <w:sz w:val="20"/>
                <w:szCs w:val="20"/>
                <w:lang w:val="sl-SI"/>
              </w:rPr>
              <w:t>Oraclovi</w:t>
            </w:r>
            <w:proofErr w:type="spellEnd"/>
            <w:r w:rsidR="00551E7D" w:rsidRPr="00551E7D">
              <w:rPr>
                <w:rFonts w:ascii="Arial" w:hAnsi="Arial" w:cs="Arial"/>
                <w:sz w:val="20"/>
                <w:szCs w:val="20"/>
                <w:lang w:val="sl-SI"/>
              </w:rPr>
              <w:t xml:space="preserve"> tehnologiji, poslovna logika pa v Javanski tehnologiji, pri čemer skupna vrednost referenčnih storitev znaša najmanj 100.000,00 EUR brez DDV.</w:t>
            </w:r>
          </w:p>
          <w:p w14:paraId="4300CBA5" w14:textId="09B60C06" w:rsidR="004A7190" w:rsidRPr="00035D42" w:rsidRDefault="00B73A41" w:rsidP="00B73A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Cs/>
                <w:i/>
                <w:iCs/>
                <w:sz w:val="20"/>
                <w:szCs w:val="20"/>
                <w:lang w:val="sl-SI"/>
              </w:rPr>
              <w:t>Ponudnik ustrezno označi vrsto referenčnega projekta.</w:t>
            </w:r>
          </w:p>
        </w:tc>
      </w:tr>
      <w:tr w:rsidR="009665DA" w:rsidRPr="002417FC" w14:paraId="4BE6F9A8" w14:textId="77777777" w:rsidTr="002E3E9D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633D35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2FFAFD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BC827F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9665DA" w:rsidRPr="002417FC" w14:paraId="24C54CAC" w14:textId="77777777" w:rsidTr="00CA4CDE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492B8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DA43E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40129AB1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035D42" w14:paraId="291D1781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01B2A31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D2E6D1E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035D42" w14:paraId="47E4EC60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C1B703A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23AD3C09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2417FC" w14:paraId="7B562867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50FB195" w14:textId="13FBFA98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61C6B89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035D42" w14:paraId="64DF5B51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44D072D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0A191D32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0081C476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0D5A8650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4E1E794E" w14:textId="0F7DBDE8" w:rsidR="009665DA" w:rsidRPr="00035D42" w:rsidRDefault="009665DA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  <w:r w:rsidRPr="00035D42">
        <w:rPr>
          <w:rFonts w:ascii="Arial" w:hAnsi="Arial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bookmarkEnd w:id="0"/>
    <w:p w14:paraId="65EB2540" w14:textId="77777777" w:rsidR="009665DA" w:rsidRPr="00035D42" w:rsidRDefault="009665DA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</w:p>
    <w:p w14:paraId="52AAFB6E" w14:textId="6A00ECC3" w:rsidR="009665DA" w:rsidRPr="00035D42" w:rsidRDefault="009665DA" w:rsidP="00B8708F">
      <w:pPr>
        <w:pStyle w:val="Odstavekseznama"/>
        <w:numPr>
          <w:ilvl w:val="0"/>
          <w:numId w:val="25"/>
        </w:numPr>
        <w:spacing w:after="120" w:line="240" w:lineRule="auto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t>Poslovni analitik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9665DA" w:rsidRPr="00035D42" w14:paraId="32826D30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047C7C56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AACC2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035D42" w14:paraId="515BEA5C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50A394B1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D9D9D9" w:themeFill="background1" w:themeFillShade="D9"/>
            <w:vAlign w:val="center"/>
          </w:tcPr>
          <w:p w14:paraId="2E8C245E" w14:textId="56280F6A" w:rsidR="009665DA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Poslovni analitik</w:t>
            </w:r>
          </w:p>
        </w:tc>
      </w:tr>
      <w:tr w:rsidR="009665DA" w:rsidRPr="00035D42" w14:paraId="0DAAD233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4E3ABED0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3EB700E9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035D42" w14:paraId="21C54721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6D4EA30D" w14:textId="574BE885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Delovne izkušnje </w:t>
            </w:r>
            <w:r w:rsidR="00F06B8F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 vlogi poslovnega analitika arhitekta na področju izgradnje oz. vzdrževanja informacijskih sistemov</w:t>
            </w:r>
            <w:r w:rsidR="0085147B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32719F">
              <w:rPr>
                <w:rFonts w:ascii="Arial" w:hAnsi="Arial" w:cs="Arial"/>
                <w:bCs/>
                <w:sz w:val="20"/>
                <w:szCs w:val="20"/>
                <w:lang w:val="sl-SI"/>
              </w:rPr>
              <w:t>(</w:t>
            </w:r>
            <w:r w:rsidR="0025558A" w:rsidRPr="0032719F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v letih in navedba izkušenj na način, kot je </w:t>
            </w:r>
            <w:r w:rsidR="0025558A" w:rsidRPr="0032719F">
              <w:rPr>
                <w:rFonts w:ascii="Arial" w:hAnsi="Arial" w:cs="Arial"/>
                <w:bCs/>
                <w:sz w:val="20"/>
                <w:szCs w:val="20"/>
                <w:lang w:val="sl-SI"/>
              </w:rPr>
              <w:lastRenderedPageBreak/>
              <w:t xml:space="preserve">zapisano v Navodilih ponudnikom pod točko 7.2.C.2 – </w:t>
            </w:r>
            <w:r w:rsidR="0025558A" w:rsidRPr="0032719F">
              <w:rPr>
                <w:rFonts w:ascii="Arial" w:hAnsi="Arial" w:cs="Arial"/>
                <w:bCs/>
                <w:sz w:val="20"/>
                <w:szCs w:val="20"/>
                <w:u w:val="single"/>
                <w:lang w:val="sl-SI"/>
              </w:rPr>
              <w:t>Dokazil</w:t>
            </w:r>
            <w:r w:rsidR="0032719F">
              <w:rPr>
                <w:rFonts w:ascii="Arial" w:hAnsi="Arial" w:cs="Arial"/>
                <w:bCs/>
                <w:sz w:val="20"/>
                <w:szCs w:val="20"/>
                <w:u w:val="single"/>
                <w:lang w:val="sl-SI"/>
              </w:rPr>
              <w:t>o</w:t>
            </w:r>
            <w:r w:rsidR="0025558A" w:rsidRPr="0032719F">
              <w:rPr>
                <w:rFonts w:ascii="Arial" w:hAnsi="Arial" w:cs="Arial"/>
                <w:bCs/>
                <w:sz w:val="20"/>
                <w:szCs w:val="20"/>
                <w:lang w:val="sl-SI"/>
              </w:rPr>
              <w:t>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7CD21039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035D42" w14:paraId="405C67D3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72E78E92" w14:textId="165D64E0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Delovne izkušnje s povezovanjem različnih informacijskih sistemov v enotni </w:t>
            </w:r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IS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25558A" w:rsidRPr="0032719F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(v letih in navedba izkušenj na način, kot je zapisano v Navodilih ponudnikom pod točko 7.2.C.2 – </w:t>
            </w:r>
            <w:r w:rsidR="0025558A" w:rsidRPr="0032719F">
              <w:rPr>
                <w:rFonts w:ascii="Arial" w:hAnsi="Arial" w:cs="Arial"/>
                <w:bCs/>
                <w:sz w:val="20"/>
                <w:szCs w:val="20"/>
                <w:u w:val="single"/>
                <w:lang w:val="sl-SI"/>
              </w:rPr>
              <w:t>Dokazil</w:t>
            </w:r>
            <w:r w:rsidR="0032719F">
              <w:rPr>
                <w:rFonts w:ascii="Arial" w:hAnsi="Arial" w:cs="Arial"/>
                <w:bCs/>
                <w:sz w:val="20"/>
                <w:szCs w:val="20"/>
                <w:u w:val="single"/>
                <w:lang w:val="sl-SI"/>
              </w:rPr>
              <w:t>o</w:t>
            </w:r>
            <w:r w:rsidRPr="0032719F">
              <w:rPr>
                <w:rFonts w:ascii="Arial" w:hAnsi="Arial" w:cs="Arial"/>
                <w:bCs/>
                <w:sz w:val="20"/>
                <w:szCs w:val="20"/>
                <w:lang w:val="sl-SI"/>
              </w:rPr>
              <w:t>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38556DA7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035D42" w14:paraId="0FACBE84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28469089" w14:textId="05249010" w:rsidR="009665DA" w:rsidRPr="00035D42" w:rsidRDefault="006F4E24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Stopnja in naziv izobrazbe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36239F8D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F27B78" w14:paraId="605E12C7" w14:textId="77777777" w:rsidTr="002E3E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1157CB5" w14:textId="77777777" w:rsidR="009665DA" w:rsidRPr="00035D42" w:rsidRDefault="00A6194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</w:t>
            </w:r>
            <w:r w:rsidR="009665DA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okviru pogojev - Osebna referenca 1</w:t>
            </w:r>
          </w:p>
        </w:tc>
      </w:tr>
      <w:tr w:rsidR="004A7190" w:rsidRPr="002417FC" w14:paraId="44FE4468" w14:textId="77777777" w:rsidTr="002E3E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A49FC3" w14:textId="3E668220" w:rsidR="00E32752" w:rsidRPr="00035D42" w:rsidRDefault="00F27B78" w:rsidP="009B0CF1">
            <w:pPr>
              <w:pStyle w:val="Pripombabesedilo"/>
              <w:jc w:val="both"/>
              <w:rPr>
                <w:rFonts w:ascii="Arial" w:hAnsi="Arial" w:cs="Arial"/>
                <w:bCs/>
                <w:lang w:val="sl-SI"/>
              </w:rPr>
            </w:pPr>
            <w:r>
              <w:rPr>
                <w:rFonts w:ascii="Arial" w:hAnsi="Arial" w:cs="Arial"/>
                <w:bCs/>
                <w:lang w:val="sl-SI"/>
              </w:rPr>
              <w:t>Referenca poslovnega analitika</w:t>
            </w:r>
            <w:r w:rsidR="00E32752" w:rsidRPr="00035D42">
              <w:rPr>
                <w:rFonts w:ascii="Arial" w:hAnsi="Arial" w:cs="Arial"/>
                <w:bCs/>
                <w:lang w:val="sl-SI"/>
              </w:rPr>
              <w:t xml:space="preserve"> se navezuje na alinejo pod točko 7.2.C.1 (Tehnična in strokovna sposobnost - Izvedba storitev določene vrste). Nominirani </w:t>
            </w:r>
            <w:r>
              <w:rPr>
                <w:rFonts w:ascii="Arial" w:hAnsi="Arial" w:cs="Arial"/>
                <w:bCs/>
                <w:lang w:val="sl-SI"/>
              </w:rPr>
              <w:t>poslovni analitik</w:t>
            </w:r>
            <w:r w:rsidR="0032719F">
              <w:rPr>
                <w:rFonts w:ascii="Arial" w:hAnsi="Arial" w:cs="Arial"/>
                <w:bCs/>
                <w:lang w:val="sl-SI"/>
              </w:rPr>
              <w:t xml:space="preserve"> </w:t>
            </w:r>
            <w:r w:rsidR="0032719F" w:rsidRPr="0032719F">
              <w:rPr>
                <w:rFonts w:ascii="Arial" w:hAnsi="Arial" w:cs="Arial"/>
                <w:bCs/>
                <w:lang w:val="sl-SI"/>
              </w:rPr>
              <w:t>je v zadnjih petih (5) letih pred rokom za prejem ponudb sodeloval pri najmanj enem referenčnem projektu</w:t>
            </w:r>
            <w:r w:rsidR="00E32752" w:rsidRPr="00035D42">
              <w:rPr>
                <w:rFonts w:ascii="Arial" w:hAnsi="Arial" w:cs="Arial"/>
                <w:lang w:val="sl-SI"/>
              </w:rPr>
              <w:t>, ki je imel primerljivo vsebino</w:t>
            </w:r>
            <w:r w:rsidR="0032719F">
              <w:rPr>
                <w:rFonts w:ascii="Arial" w:hAnsi="Arial" w:cs="Arial"/>
                <w:lang w:val="sl-SI"/>
              </w:rPr>
              <w:t xml:space="preserve">, </w:t>
            </w:r>
            <w:r w:rsidR="0032719F" w:rsidRPr="00551E7D">
              <w:rPr>
                <w:rFonts w:ascii="Arial" w:hAnsi="Arial" w:cs="Arial"/>
                <w:lang w:val="sl-SI"/>
              </w:rPr>
              <w:t xml:space="preserve">kot je opredeljena v vsaj eni ali katerikoli od več </w:t>
            </w:r>
            <w:r w:rsidR="0032719F">
              <w:rPr>
                <w:rFonts w:ascii="Arial" w:hAnsi="Arial" w:cs="Arial"/>
                <w:lang w:val="sl-SI"/>
              </w:rPr>
              <w:t>spodnjih točk</w:t>
            </w:r>
            <w:r w:rsidR="00E32752" w:rsidRPr="00035D42">
              <w:rPr>
                <w:rFonts w:ascii="Arial" w:hAnsi="Arial" w:cs="Arial"/>
                <w:lang w:val="sl-SI"/>
              </w:rPr>
              <w:t>:</w:t>
            </w:r>
          </w:p>
          <w:p w14:paraId="526918DC" w14:textId="77777777" w:rsidR="0032719F" w:rsidRPr="004C1A46" w:rsidRDefault="0032719F" w:rsidP="00B71F8C">
            <w:pPr>
              <w:pStyle w:val="Odstavekseznama"/>
              <w:widowControl w:val="0"/>
              <w:numPr>
                <w:ilvl w:val="0"/>
                <w:numId w:val="47"/>
              </w:numPr>
              <w:spacing w:before="120" w:after="120" w:line="288" w:lineRule="auto"/>
              <w:ind w:left="357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B54EA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54EA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1B54EA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1B54EA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1B54EA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1B54EA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1B54EA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referenčni projekt, ki je vključeval implementacijo ali uporabo </w:t>
            </w:r>
            <w:proofErr w:type="spellStart"/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>ArcGIS</w:t>
            </w:r>
            <w:proofErr w:type="spellEnd"/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>Enterprise</w:t>
            </w:r>
            <w:proofErr w:type="spellEnd"/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 GIS sistema (geografskega informacijskega sistema)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, pri čemer </w:t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>skupn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a</w:t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 vrednost referenčn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ih storitev</w:t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znaša </w:t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>najmanj 50.000,00 EUR brez DDV</w:t>
            </w:r>
            <w:r w:rsidRPr="004C1A46">
              <w:rPr>
                <w:rFonts w:ascii="Arial" w:hAnsi="Arial" w:cs="Arial"/>
                <w:sz w:val="20"/>
                <w:szCs w:val="20"/>
                <w:lang w:val="sl-SI"/>
              </w:rPr>
              <w:t>;</w:t>
            </w:r>
          </w:p>
          <w:p w14:paraId="24EB8D49" w14:textId="77777777" w:rsidR="0032719F" w:rsidRPr="00877058" w:rsidRDefault="0032719F" w:rsidP="00B71F8C">
            <w:pPr>
              <w:pStyle w:val="Odstavekseznama"/>
              <w:widowControl w:val="0"/>
              <w:numPr>
                <w:ilvl w:val="0"/>
                <w:numId w:val="47"/>
              </w:numPr>
              <w:spacing w:before="120" w:after="120" w:line="288" w:lineRule="auto"/>
              <w:ind w:left="357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ab/>
              <w:t xml:space="preserve">referenčni projekt, ki je zajemal integracijo programskih rešitev (to je povezavo različnih </w:t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ab/>
              <w:t xml:space="preserve">informacijskih sistemov v enotni informacijski sistem), vsaj z IS KRPAN, pri čemer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skupna vrednost </w:t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>referenčn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ih</w:t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storitev</w:t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 znaša najmanj 50.000,00 EUR brez DDV;</w:t>
            </w:r>
          </w:p>
          <w:p w14:paraId="7B97E96E" w14:textId="77777777" w:rsidR="0032719F" w:rsidRPr="00551E7D" w:rsidRDefault="0032719F" w:rsidP="00B71F8C">
            <w:pPr>
              <w:pStyle w:val="Odstavekseznama"/>
              <w:widowControl w:val="0"/>
              <w:numPr>
                <w:ilvl w:val="0"/>
                <w:numId w:val="47"/>
              </w:numPr>
              <w:spacing w:before="120" w:after="120" w:line="288" w:lineRule="auto"/>
              <w:ind w:left="357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referenčni </w:t>
            </w:r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 xml:space="preserve">projekt s področja informacijskih rešitev z uporabo NIO skupnih gradnikov, ki vključuje vsaj Varnostno shemo, SI-CAS, SI-CES in </w:t>
            </w:r>
            <w:proofErr w:type="spellStart"/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>GeoHub</w:t>
            </w:r>
            <w:proofErr w:type="spellEnd"/>
            <w:r w:rsidRPr="00877058">
              <w:rPr>
                <w:rFonts w:ascii="Arial" w:hAnsi="Arial" w:cs="Arial"/>
                <w:sz w:val="20"/>
                <w:szCs w:val="20"/>
                <w:lang w:val="sl-SI"/>
              </w:rPr>
              <w:t>-SI, pri čemer skupna vrednost referenčnih storitev znaša najmanj 100.000,00 EUR brez DDV;</w:t>
            </w:r>
          </w:p>
          <w:p w14:paraId="0DE31ED8" w14:textId="77777777" w:rsidR="0032719F" w:rsidRPr="00551E7D" w:rsidRDefault="0032719F" w:rsidP="00B71F8C">
            <w:pPr>
              <w:pStyle w:val="Odstavekseznama"/>
              <w:widowControl w:val="0"/>
              <w:numPr>
                <w:ilvl w:val="0"/>
                <w:numId w:val="47"/>
              </w:numPr>
              <w:spacing w:before="120" w:after="120" w:line="288" w:lineRule="auto"/>
              <w:ind w:left="357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51E7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1E7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551E7D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551E7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551E7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551E7D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551E7D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referenčni </w:t>
            </w:r>
            <w:r w:rsidRPr="00551E7D">
              <w:rPr>
                <w:rFonts w:ascii="Arial" w:hAnsi="Arial" w:cs="Arial"/>
                <w:sz w:val="20"/>
                <w:szCs w:val="20"/>
                <w:lang w:val="sl-SI"/>
              </w:rPr>
              <w:t xml:space="preserve">projekt s področja informacijskih rešitev v katerem so podatkovne baze implementirane v </w:t>
            </w:r>
            <w:proofErr w:type="spellStart"/>
            <w:r w:rsidRPr="00551E7D">
              <w:rPr>
                <w:rFonts w:ascii="Arial" w:hAnsi="Arial" w:cs="Arial"/>
                <w:sz w:val="20"/>
                <w:szCs w:val="20"/>
                <w:lang w:val="sl-SI"/>
              </w:rPr>
              <w:t>Oraclovi</w:t>
            </w:r>
            <w:proofErr w:type="spellEnd"/>
            <w:r w:rsidRPr="00551E7D">
              <w:rPr>
                <w:rFonts w:ascii="Arial" w:hAnsi="Arial" w:cs="Arial"/>
                <w:sz w:val="20"/>
                <w:szCs w:val="20"/>
                <w:lang w:val="sl-SI"/>
              </w:rPr>
              <w:t xml:space="preserve"> tehnologiji, poslovna logika pa v Javanski tehnologiji, pri čemer skupna vrednost referenčnih storitev znaša najmanj 100.000,00 EUR brez DDV.</w:t>
            </w:r>
          </w:p>
          <w:p w14:paraId="11FA28DC" w14:textId="45F12B14" w:rsidR="004A7190" w:rsidRPr="00035D42" w:rsidRDefault="0032719F" w:rsidP="0032719F">
            <w:pPr>
              <w:spacing w:after="0" w:line="240" w:lineRule="auto"/>
              <w:rPr>
                <w:rFonts w:ascii="Arial" w:hAnsi="Arial" w:cs="Arial"/>
                <w:b/>
                <w:i/>
                <w:iCs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Cs/>
                <w:i/>
                <w:iCs/>
                <w:sz w:val="20"/>
                <w:szCs w:val="20"/>
                <w:lang w:val="sl-SI"/>
              </w:rPr>
              <w:t>Ponudnik ustrezno označi vrsto referenčnega projekta.</w:t>
            </w:r>
          </w:p>
        </w:tc>
      </w:tr>
      <w:tr w:rsidR="009665DA" w:rsidRPr="002417FC" w14:paraId="723768EF" w14:textId="77777777" w:rsidTr="002E3E9D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035335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9BD5D8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67A526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9665DA" w:rsidRPr="002417FC" w14:paraId="30F09C40" w14:textId="77777777" w:rsidTr="00CA4CDE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199A0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F7241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7F3F0D5D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035D42" w14:paraId="310657F7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9A719A5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A8F92FA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035D42" w14:paraId="70B0C199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B695BB9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3F09C80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2417FC" w14:paraId="16000D10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8000863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44E96E8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035D42" w14:paraId="73E43982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B01DCEE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1856031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64C80773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68D2A3D6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7EC441AB" w14:textId="32D9DFE0" w:rsidR="00B0183F" w:rsidRDefault="009665DA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  <w:r w:rsidRPr="00035D42">
        <w:rPr>
          <w:rFonts w:ascii="Arial" w:hAnsi="Arial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7FF69C5F" w14:textId="5E2C3123" w:rsidR="00F27B78" w:rsidRPr="0032719F" w:rsidRDefault="00F27B78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</w:p>
    <w:p w14:paraId="29FC3CE2" w14:textId="1E50045E" w:rsidR="00F06B8F" w:rsidRPr="00035D42" w:rsidRDefault="00F06B8F" w:rsidP="00B8708F">
      <w:pPr>
        <w:pStyle w:val="Odstavekseznama"/>
        <w:numPr>
          <w:ilvl w:val="0"/>
          <w:numId w:val="25"/>
        </w:num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lastRenderedPageBreak/>
        <w:t>Administrator podatkovne zbirke</w:t>
      </w:r>
    </w:p>
    <w:p w14:paraId="38F35686" w14:textId="77777777" w:rsidR="00F06B8F" w:rsidRPr="00035D42" w:rsidRDefault="00F06B8F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F06B8F" w:rsidRPr="00035D42" w14:paraId="74AEB5C9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281693AA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B998F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035D42" w14:paraId="37EBBA04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6D80D65E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D9D9D9" w:themeFill="background1" w:themeFillShade="D9"/>
            <w:vAlign w:val="center"/>
          </w:tcPr>
          <w:p w14:paraId="02ACBD6D" w14:textId="1F466828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Administrator podatkovne zbirke</w:t>
            </w:r>
          </w:p>
        </w:tc>
      </w:tr>
      <w:tr w:rsidR="00F06B8F" w:rsidRPr="00035D42" w14:paraId="1B9B3BC4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694C06DE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24B05435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035D42" w14:paraId="33DFB2C2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2D507EC2" w14:textId="5B8D609B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Delovne </w:t>
            </w:r>
            <w:r w:rsidR="005159B1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izkušnje 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z administracijo podatkovne zbirke Oracle </w:t>
            </w:r>
            <w:r w:rsidR="000F4E60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12c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ali višje </w:t>
            </w:r>
            <w:r w:rsidR="00AD0715" w:rsidRPr="00E779F8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(v letih in navedba izkušenj na način, kot je zapisano v Navodilih ponudnikom pod točko 7.2.C.2 – </w:t>
            </w:r>
            <w:r w:rsidR="00AD0715" w:rsidRPr="00B0183F">
              <w:rPr>
                <w:rFonts w:ascii="Arial" w:hAnsi="Arial" w:cs="Arial"/>
                <w:bCs/>
                <w:sz w:val="20"/>
                <w:szCs w:val="20"/>
                <w:u w:val="single"/>
                <w:lang w:val="sl-SI"/>
              </w:rPr>
              <w:t>Dokazil</w:t>
            </w:r>
            <w:r w:rsidR="00E779F8" w:rsidRPr="00B0183F">
              <w:rPr>
                <w:rFonts w:ascii="Arial" w:hAnsi="Arial" w:cs="Arial"/>
                <w:bCs/>
                <w:sz w:val="20"/>
                <w:szCs w:val="20"/>
                <w:u w:val="single"/>
                <w:lang w:val="sl-SI"/>
              </w:rPr>
              <w:t>o</w:t>
            </w:r>
            <w:r w:rsidR="00AD0715" w:rsidRPr="00E779F8">
              <w:rPr>
                <w:rFonts w:ascii="Arial" w:hAnsi="Arial" w:cs="Arial"/>
                <w:bCs/>
                <w:sz w:val="20"/>
                <w:szCs w:val="20"/>
                <w:lang w:val="sl-SI"/>
              </w:rPr>
              <w:t>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041BA6EE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035D42" w14:paraId="3ACF99BD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27D97C18" w14:textId="265A6187" w:rsidR="00F06B8F" w:rsidRPr="00035D42" w:rsidRDefault="006F4E24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Stopnja in naziv izobrazbe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5D7A605C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F27B78" w14:paraId="2F2C2AAE" w14:textId="77777777" w:rsidTr="002E3E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49CC37" w14:textId="2BF59AD8" w:rsidR="00F06B8F" w:rsidRPr="00035D42" w:rsidRDefault="00A6194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</w:t>
            </w:r>
            <w:r w:rsidR="00F06B8F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okviru pogojev - Osebna referenca 1</w:t>
            </w:r>
            <w:r w:rsidR="00F0197E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F0197E" w:rsidRPr="00F0197E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(sodelovanje </w:t>
            </w:r>
            <w:r w:rsidR="00F0197E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v vlogi administratorja podatkovnih baz </w:t>
            </w:r>
            <w:r w:rsidR="00F0197E" w:rsidRPr="00F0197E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pri projektu razvoja oziroma vzdrževanja informacijskih sistemov v </w:t>
            </w:r>
            <w:r w:rsidR="00F0197E">
              <w:rPr>
                <w:rFonts w:ascii="Arial" w:hAnsi="Arial" w:cs="Arial"/>
                <w:bCs/>
                <w:sz w:val="20"/>
                <w:szCs w:val="20"/>
                <w:lang w:val="sl-SI"/>
              </w:rPr>
              <w:t>zadnjih petih (5) letih)</w:t>
            </w:r>
          </w:p>
        </w:tc>
      </w:tr>
      <w:tr w:rsidR="00F06B8F" w:rsidRPr="002417FC" w14:paraId="56DD7820" w14:textId="77777777" w:rsidTr="002E3E9D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6E20BD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EAD019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3E15F7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F06B8F" w:rsidRPr="002417FC" w14:paraId="3A4D0829" w14:textId="77777777" w:rsidTr="00CA4CDE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643D6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524E9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2215D304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035D42" w14:paraId="47E685FF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83EE037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5F2C7738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035D42" w14:paraId="1610E432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71AF5BA1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F5B2114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035D42" w14:paraId="25649EC1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24827151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B41F9C9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6D1857D4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59EE489D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  <w:tr w:rsidR="00F06B8F" w:rsidRPr="00F27B78" w14:paraId="32422CD3" w14:textId="77777777" w:rsidTr="002E3E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2B2549" w14:textId="14D62C66" w:rsidR="00F06B8F" w:rsidRPr="00035D42" w:rsidRDefault="00A6194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</w:t>
            </w:r>
            <w:r w:rsidR="00F06B8F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okviru pogojev - Osebna referenca 2</w:t>
            </w:r>
            <w:r w:rsidR="00F0197E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F0197E" w:rsidRPr="00F0197E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(sodelovanje </w:t>
            </w:r>
            <w:r w:rsidR="00F0197E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v vlogi administratorja podatkovnih baz </w:t>
            </w:r>
            <w:r w:rsidR="00F0197E" w:rsidRPr="00F0197E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pri projektu razvoja oziroma vzdrževanja informacijskih sistemov v </w:t>
            </w:r>
            <w:r w:rsidR="00F0197E">
              <w:rPr>
                <w:rFonts w:ascii="Arial" w:hAnsi="Arial" w:cs="Arial"/>
                <w:bCs/>
                <w:sz w:val="20"/>
                <w:szCs w:val="20"/>
                <w:lang w:val="sl-SI"/>
              </w:rPr>
              <w:t>zadnjih petih (5) letih)</w:t>
            </w:r>
          </w:p>
        </w:tc>
      </w:tr>
      <w:tr w:rsidR="00F06B8F" w:rsidRPr="002417FC" w14:paraId="01E5933A" w14:textId="77777777" w:rsidTr="002E3E9D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BE632F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EFD552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D77D0F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F06B8F" w:rsidRPr="002417FC" w14:paraId="3FD00CCD" w14:textId="77777777" w:rsidTr="00CA4CDE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DC553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7F645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71CF7BDF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035D42" w14:paraId="0AB1A262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2B87F8CE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1A60B2A2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035D42" w14:paraId="5F82EBF8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BAF3F8C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D25D5AB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035D42" w14:paraId="0220E6D6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139A4B4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B70553F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4F833325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774DE396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675E759B" w14:textId="5FF4F229" w:rsidR="00E779F8" w:rsidRDefault="00F06B8F" w:rsidP="00E779F8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  <w:r w:rsidRPr="00035D42">
        <w:rPr>
          <w:rFonts w:ascii="Arial" w:hAnsi="Arial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02BE7757" w14:textId="01434002" w:rsidR="009665DA" w:rsidRPr="00E779F8" w:rsidRDefault="00E779F8" w:rsidP="00E779F8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  <w:r>
        <w:rPr>
          <w:rFonts w:ascii="Arial" w:hAnsi="Arial" w:cs="Arial"/>
          <w:i/>
          <w:sz w:val="18"/>
          <w:szCs w:val="20"/>
          <w:lang w:val="sl-SI"/>
        </w:rPr>
        <w:br w:type="page"/>
      </w:r>
    </w:p>
    <w:p w14:paraId="51A807C9" w14:textId="247A3C49" w:rsidR="005159B1" w:rsidRPr="00035D42" w:rsidRDefault="004628CA" w:rsidP="00B8708F">
      <w:pPr>
        <w:pStyle w:val="Odstavekseznama"/>
        <w:numPr>
          <w:ilvl w:val="0"/>
          <w:numId w:val="25"/>
        </w:numPr>
        <w:spacing w:after="120" w:line="240" w:lineRule="auto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lastRenderedPageBreak/>
        <w:t>P</w:t>
      </w:r>
      <w:r w:rsidR="005159B1" w:rsidRPr="00035D42">
        <w:rPr>
          <w:rFonts w:ascii="Arial" w:hAnsi="Arial" w:cs="Arial"/>
          <w:sz w:val="20"/>
          <w:szCs w:val="20"/>
          <w:lang w:val="sl-SI"/>
        </w:rPr>
        <w:t>r</w:t>
      </w:r>
      <w:r w:rsidR="0037124E" w:rsidRPr="00035D42">
        <w:rPr>
          <w:rFonts w:ascii="Arial" w:hAnsi="Arial" w:cs="Arial"/>
          <w:sz w:val="20"/>
          <w:szCs w:val="20"/>
          <w:lang w:val="sl-SI"/>
        </w:rPr>
        <w:t>o</w:t>
      </w:r>
      <w:r w:rsidR="005159B1" w:rsidRPr="00035D42">
        <w:rPr>
          <w:rFonts w:ascii="Arial" w:hAnsi="Arial" w:cs="Arial"/>
          <w:sz w:val="20"/>
          <w:szCs w:val="20"/>
          <w:lang w:val="sl-SI"/>
        </w:rPr>
        <w:t xml:space="preserve">gramer </w:t>
      </w:r>
      <w:r w:rsidR="0037124E" w:rsidRPr="00035D42">
        <w:rPr>
          <w:rFonts w:ascii="Arial" w:hAnsi="Arial" w:cs="Arial"/>
          <w:sz w:val="20"/>
          <w:szCs w:val="20"/>
          <w:lang w:val="sl-SI"/>
        </w:rPr>
        <w:t>na nivoju podatkovne zbirke</w:t>
      </w:r>
    </w:p>
    <w:p w14:paraId="794406E9" w14:textId="77777777" w:rsidR="0037124E" w:rsidRPr="00035D42" w:rsidRDefault="0037124E" w:rsidP="0037790F">
      <w:pPr>
        <w:pStyle w:val="Odstavekseznama"/>
        <w:spacing w:after="0" w:line="240" w:lineRule="auto"/>
        <w:ind w:left="1004"/>
        <w:rPr>
          <w:rFonts w:ascii="Arial" w:hAnsi="Arial" w:cs="Arial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5159B1" w:rsidRPr="00035D42" w14:paraId="6F7CEBAB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363F81C3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1E437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159B1" w:rsidRPr="002417FC" w14:paraId="4B57464C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2669E939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D9D9D9" w:themeFill="background1" w:themeFillShade="D9"/>
            <w:vAlign w:val="center"/>
          </w:tcPr>
          <w:p w14:paraId="4824EAFA" w14:textId="1C56635C" w:rsidR="005159B1" w:rsidRPr="00035D42" w:rsidRDefault="0037124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Programer na nivoju podatkovne zbirke</w:t>
            </w:r>
          </w:p>
        </w:tc>
      </w:tr>
      <w:tr w:rsidR="005159B1" w:rsidRPr="00035D42" w14:paraId="74912F71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6E30A467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5B1FF89B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628CA" w:rsidRPr="00035D42" w14:paraId="7D5E78B5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2839C1F2" w14:textId="3F11D120" w:rsidR="004628CA" w:rsidRPr="00035D42" w:rsidRDefault="004628C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Delovne izkušnje s programiranjem v okolju Oracle PL/SQL </w:t>
            </w:r>
            <w:r w:rsidR="00AD0715" w:rsidRPr="00E779F8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(v letih in navedba izkušenj na način, kot je zapisano v Navodilih ponudnikom pod točko 7.2.C.2 – </w:t>
            </w:r>
            <w:r w:rsidR="00AD0715" w:rsidRPr="00B0183F">
              <w:rPr>
                <w:rFonts w:ascii="Arial" w:hAnsi="Arial" w:cs="Arial"/>
                <w:bCs/>
                <w:sz w:val="20"/>
                <w:szCs w:val="20"/>
                <w:u w:val="single"/>
                <w:lang w:val="sl-SI"/>
              </w:rPr>
              <w:t>Dokazil</w:t>
            </w:r>
            <w:r w:rsidR="00E779F8" w:rsidRPr="00B0183F">
              <w:rPr>
                <w:rFonts w:ascii="Arial" w:hAnsi="Arial" w:cs="Arial"/>
                <w:bCs/>
                <w:sz w:val="20"/>
                <w:szCs w:val="20"/>
                <w:u w:val="single"/>
                <w:lang w:val="sl-SI"/>
              </w:rPr>
              <w:t>o</w:t>
            </w:r>
            <w:r w:rsidR="00AD0715" w:rsidRPr="00E779F8">
              <w:rPr>
                <w:rFonts w:ascii="Arial" w:hAnsi="Arial" w:cs="Arial"/>
                <w:bCs/>
                <w:sz w:val="20"/>
                <w:szCs w:val="20"/>
                <w:lang w:val="sl-SI"/>
              </w:rPr>
              <w:t>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4AD23595" w14:textId="77777777" w:rsidR="004628CA" w:rsidRPr="00035D42" w:rsidRDefault="004628C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159B1" w:rsidRPr="00035D42" w14:paraId="0DA9DBA5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5B8E873D" w14:textId="14BB3CE8" w:rsidR="005159B1" w:rsidRPr="00035D42" w:rsidRDefault="006F4E24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Stopnja in naziv izobrazbe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05E718AA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159B1" w:rsidRPr="00F27B78" w14:paraId="0F05E2FB" w14:textId="77777777" w:rsidTr="002E3E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85C1106" w14:textId="1AFF1D99" w:rsidR="005159B1" w:rsidRPr="00035D42" w:rsidRDefault="00B87305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 okviru pogojev</w:t>
            </w:r>
            <w:r w:rsidR="005159B1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- Osebna referenca 1</w:t>
            </w:r>
            <w:r w:rsidR="00F0197E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F0197E" w:rsidRPr="00F0197E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(sodelovanje v vlogi programerja </w:t>
            </w:r>
            <w:r w:rsidR="00F0197E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na nivoju </w:t>
            </w:r>
            <w:r w:rsidR="00F0197E" w:rsidRPr="00F0197E">
              <w:rPr>
                <w:rFonts w:ascii="Arial" w:hAnsi="Arial" w:cs="Arial"/>
                <w:bCs/>
                <w:sz w:val="20"/>
                <w:szCs w:val="20"/>
                <w:lang w:val="sl-SI"/>
              </w:rPr>
              <w:t>podatkovne zbirke pri projektu razvoja oziroma vzdrževanja informacijskih sistemov v zadnjih petih (5) letih</w:t>
            </w:r>
            <w:r w:rsidR="00F0197E">
              <w:rPr>
                <w:rFonts w:ascii="Arial" w:hAnsi="Arial" w:cs="Arial"/>
                <w:bCs/>
                <w:sz w:val="20"/>
                <w:szCs w:val="20"/>
                <w:lang w:val="sl-SI"/>
              </w:rPr>
              <w:t>)</w:t>
            </w:r>
          </w:p>
        </w:tc>
      </w:tr>
      <w:tr w:rsidR="005159B1" w:rsidRPr="002417FC" w14:paraId="6979F734" w14:textId="77777777" w:rsidTr="002E3E9D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E17BD1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57E974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A3C99B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5159B1" w:rsidRPr="002417FC" w14:paraId="6A440690" w14:textId="77777777" w:rsidTr="00CA4CDE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D7311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3F93E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757D7D7C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159B1" w:rsidRPr="00035D42" w14:paraId="6186CD23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EBCC0B7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A3A16BB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159B1" w:rsidRPr="00035D42" w14:paraId="5116B374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B78A351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2E1E079C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159B1" w:rsidRPr="00035D42" w14:paraId="1F47F0B1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79D883CA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0244E6B4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285346DB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1DD213A2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52E051B8" w14:textId="724F78F5" w:rsidR="0037124E" w:rsidRPr="00035D42" w:rsidRDefault="005159B1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  <w:r w:rsidRPr="00035D42">
        <w:rPr>
          <w:rFonts w:ascii="Arial" w:hAnsi="Arial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54B41ECA" w14:textId="77777777" w:rsidR="004628CA" w:rsidRPr="00035D42" w:rsidRDefault="004628CA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</w:p>
    <w:p w14:paraId="598709B1" w14:textId="1F9F759F" w:rsidR="0037124E" w:rsidRPr="00035D42" w:rsidRDefault="0037124E" w:rsidP="00B8708F">
      <w:pPr>
        <w:pStyle w:val="Odstavekseznama"/>
        <w:numPr>
          <w:ilvl w:val="0"/>
          <w:numId w:val="25"/>
        </w:numPr>
        <w:spacing w:after="120" w:line="240" w:lineRule="auto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t>Sistemski administrator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06"/>
        <w:gridCol w:w="5590"/>
      </w:tblGrid>
      <w:tr w:rsidR="0037124E" w:rsidRPr="00035D42" w14:paraId="55B13AF2" w14:textId="77777777" w:rsidTr="002E3E9D">
        <w:trPr>
          <w:jc w:val="center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2C8BB926" w14:textId="77777777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AA539" w14:textId="77777777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7124E" w:rsidRPr="00035D42" w14:paraId="0D0A0F5B" w14:textId="77777777" w:rsidTr="002E3E9D">
        <w:trPr>
          <w:jc w:val="center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0B2F3B72" w14:textId="77777777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shd w:val="clear" w:color="auto" w:fill="D9D9D9" w:themeFill="background1" w:themeFillShade="D9"/>
            <w:vAlign w:val="center"/>
          </w:tcPr>
          <w:p w14:paraId="2E083C9D" w14:textId="202A29AB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Sistemski administrator</w:t>
            </w:r>
          </w:p>
        </w:tc>
      </w:tr>
      <w:tr w:rsidR="0037124E" w:rsidRPr="00035D42" w14:paraId="739BAC15" w14:textId="77777777" w:rsidTr="002E3E9D">
        <w:trPr>
          <w:jc w:val="center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55FBD200" w14:textId="77777777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shd w:val="clear" w:color="auto" w:fill="auto"/>
            <w:vAlign w:val="center"/>
          </w:tcPr>
          <w:p w14:paraId="38B42FD4" w14:textId="77777777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7124E" w:rsidRPr="00035D42" w14:paraId="18BA8D23" w14:textId="77777777" w:rsidTr="002E3E9D">
        <w:trPr>
          <w:jc w:val="center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36259A31" w14:textId="2C6D887D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Delovne izkušnje s projekti vzdrževanja Microsoft strežniške infrastrukture na Windows server 201</w:t>
            </w:r>
            <w:r w:rsidR="004628CA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6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ali novejši </w:t>
            </w:r>
            <w:r w:rsidR="00AD0715" w:rsidRPr="00E779F8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(v letih in navedba izkušenj na način, kot je zapisano v Navodilih ponudnikom pod točko 7.2.C.2 – </w:t>
            </w:r>
            <w:r w:rsidR="00AD0715" w:rsidRPr="00F0197E">
              <w:rPr>
                <w:rFonts w:ascii="Arial" w:hAnsi="Arial" w:cs="Arial"/>
                <w:bCs/>
                <w:sz w:val="20"/>
                <w:szCs w:val="20"/>
                <w:u w:val="single"/>
                <w:lang w:val="sl-SI"/>
              </w:rPr>
              <w:t>Dokazil</w:t>
            </w:r>
            <w:r w:rsidR="00E779F8" w:rsidRPr="00F0197E">
              <w:rPr>
                <w:rFonts w:ascii="Arial" w:hAnsi="Arial" w:cs="Arial"/>
                <w:bCs/>
                <w:sz w:val="20"/>
                <w:szCs w:val="20"/>
                <w:u w:val="single"/>
                <w:lang w:val="sl-SI"/>
              </w:rPr>
              <w:t>o</w:t>
            </w:r>
            <w:r w:rsidR="00AD0715" w:rsidRPr="00E779F8">
              <w:rPr>
                <w:rFonts w:ascii="Arial" w:hAnsi="Arial" w:cs="Arial"/>
                <w:bCs/>
                <w:sz w:val="20"/>
                <w:szCs w:val="20"/>
                <w:lang w:val="sl-SI"/>
              </w:rPr>
              <w:t>)</w:t>
            </w:r>
          </w:p>
        </w:tc>
        <w:tc>
          <w:tcPr>
            <w:tcW w:w="5590" w:type="dxa"/>
            <w:shd w:val="clear" w:color="auto" w:fill="auto"/>
            <w:vAlign w:val="center"/>
          </w:tcPr>
          <w:p w14:paraId="5B990751" w14:textId="77777777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7124E" w:rsidRPr="00035D42" w14:paraId="3699F44F" w14:textId="77777777" w:rsidTr="002E3E9D">
        <w:trPr>
          <w:jc w:val="center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66511300" w14:textId="0C9D626F" w:rsidR="0037124E" w:rsidRPr="00035D42" w:rsidRDefault="0037124E" w:rsidP="00A905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Delovne izkušnje s projekti vzdrževanja</w:t>
            </w:r>
            <w:r w:rsidR="00E779F8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ArcGIS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="00A90558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Enterprise</w:t>
            </w:r>
            <w:proofErr w:type="spellEnd"/>
            <w:r w:rsidR="00A90558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="00A90558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federirane</w:t>
            </w:r>
            <w:proofErr w:type="spellEnd"/>
            <w:r w:rsidR="00A90558" w:rsidRPr="00035D42" w:rsidDel="00A90558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90558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infrastrukture verzije 10.</w:t>
            </w:r>
            <w:r w:rsidR="004628CA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6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ali nov</w:t>
            </w:r>
            <w:r w:rsidR="007C3202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ejši </w:t>
            </w:r>
            <w:r w:rsidR="00AD0715" w:rsidRPr="00E779F8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(v letih in navedba izkušenj na način, kot je </w:t>
            </w:r>
            <w:r w:rsidR="00AD0715" w:rsidRPr="00E779F8">
              <w:rPr>
                <w:rFonts w:ascii="Arial" w:hAnsi="Arial" w:cs="Arial"/>
                <w:bCs/>
                <w:sz w:val="20"/>
                <w:szCs w:val="20"/>
                <w:lang w:val="sl-SI"/>
              </w:rPr>
              <w:lastRenderedPageBreak/>
              <w:t xml:space="preserve">zapisano v Navodilih ponudnikom pod točko 7.2.C.2 – </w:t>
            </w:r>
            <w:r w:rsidR="00AD0715" w:rsidRPr="00F0197E">
              <w:rPr>
                <w:rFonts w:ascii="Arial" w:hAnsi="Arial" w:cs="Arial"/>
                <w:bCs/>
                <w:sz w:val="20"/>
                <w:szCs w:val="20"/>
                <w:u w:val="single"/>
                <w:lang w:val="sl-SI"/>
              </w:rPr>
              <w:t>Dokazil</w:t>
            </w:r>
            <w:r w:rsidR="00E779F8" w:rsidRPr="00F0197E">
              <w:rPr>
                <w:rFonts w:ascii="Arial" w:hAnsi="Arial" w:cs="Arial"/>
                <w:bCs/>
                <w:sz w:val="20"/>
                <w:szCs w:val="20"/>
                <w:u w:val="single"/>
                <w:lang w:val="sl-SI"/>
              </w:rPr>
              <w:t>o</w:t>
            </w:r>
            <w:r w:rsidR="00AD0715" w:rsidRPr="00E779F8">
              <w:rPr>
                <w:rFonts w:ascii="Arial" w:hAnsi="Arial" w:cs="Arial"/>
                <w:bCs/>
                <w:sz w:val="20"/>
                <w:szCs w:val="20"/>
                <w:lang w:val="sl-SI"/>
              </w:rPr>
              <w:t>)</w:t>
            </w:r>
          </w:p>
        </w:tc>
        <w:tc>
          <w:tcPr>
            <w:tcW w:w="5590" w:type="dxa"/>
            <w:shd w:val="clear" w:color="auto" w:fill="auto"/>
            <w:vAlign w:val="center"/>
          </w:tcPr>
          <w:p w14:paraId="4F52CD47" w14:textId="77777777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7124E" w:rsidRPr="00035D42" w14:paraId="62B3621B" w14:textId="77777777" w:rsidTr="002E3E9D">
        <w:trPr>
          <w:jc w:val="center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47C541F8" w14:textId="2777C888" w:rsidR="0037124E" w:rsidRPr="00035D42" w:rsidRDefault="006F4E24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Stopnja in naziv izobrazbe</w:t>
            </w:r>
          </w:p>
        </w:tc>
        <w:tc>
          <w:tcPr>
            <w:tcW w:w="5590" w:type="dxa"/>
            <w:shd w:val="clear" w:color="auto" w:fill="auto"/>
            <w:vAlign w:val="center"/>
          </w:tcPr>
          <w:p w14:paraId="7580A128" w14:textId="77777777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7E0654B7" w14:textId="42D475F0" w:rsidR="0037124E" w:rsidRPr="00035D42" w:rsidRDefault="0037124E" w:rsidP="00B8708F">
      <w:pPr>
        <w:spacing w:after="12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26F38060" w14:textId="5DA6FA27" w:rsidR="00E46485" w:rsidRPr="00035D42" w:rsidRDefault="005C56DA" w:rsidP="00B8708F">
      <w:pPr>
        <w:pStyle w:val="Odstavekseznama"/>
        <w:numPr>
          <w:ilvl w:val="0"/>
          <w:numId w:val="25"/>
        </w:numPr>
        <w:spacing w:after="120" w:line="240" w:lineRule="auto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t>Dva (2) programerja programskih rešitev</w:t>
      </w:r>
    </w:p>
    <w:p w14:paraId="0ABB312E" w14:textId="77777777" w:rsidR="00835DCE" w:rsidRPr="00035D42" w:rsidRDefault="00835DCE" w:rsidP="00B8708F">
      <w:pPr>
        <w:pStyle w:val="Odstavekseznama"/>
        <w:spacing w:after="120" w:line="240" w:lineRule="auto"/>
        <w:ind w:left="284"/>
        <w:rPr>
          <w:rFonts w:ascii="Arial" w:hAnsi="Arial" w:cs="Arial"/>
          <w:sz w:val="20"/>
          <w:szCs w:val="20"/>
          <w:lang w:val="sl-SI"/>
        </w:rPr>
      </w:pPr>
    </w:p>
    <w:p w14:paraId="453782A7" w14:textId="7EBDFC88" w:rsidR="00835DCE" w:rsidRPr="00035D42" w:rsidRDefault="00835DCE" w:rsidP="00B8708F">
      <w:pPr>
        <w:pStyle w:val="Odstavekseznama"/>
        <w:numPr>
          <w:ilvl w:val="1"/>
          <w:numId w:val="25"/>
        </w:numPr>
        <w:spacing w:after="120" w:line="240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E46485" w:rsidRPr="00035D42" w14:paraId="1154D4D7" w14:textId="77777777" w:rsidTr="0025558A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66909992" w14:textId="77777777" w:rsidR="00E46485" w:rsidRPr="00035D42" w:rsidRDefault="00E46485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066CE" w14:textId="77777777" w:rsidR="00E46485" w:rsidRPr="00035D42" w:rsidRDefault="00E46485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46485" w:rsidRPr="00035D42" w14:paraId="33FA7B74" w14:textId="77777777" w:rsidTr="0025558A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7E75F413" w14:textId="77777777" w:rsidR="00E46485" w:rsidRPr="00035D42" w:rsidRDefault="00E46485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D9D9D9" w:themeFill="background1" w:themeFillShade="D9"/>
            <w:vAlign w:val="center"/>
          </w:tcPr>
          <w:p w14:paraId="0E21710B" w14:textId="67BD2CD4" w:rsidR="00E46485" w:rsidRPr="00035D42" w:rsidRDefault="00835DC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Programer programskih rešitev</w:t>
            </w:r>
          </w:p>
        </w:tc>
      </w:tr>
      <w:tr w:rsidR="00E46485" w:rsidRPr="00035D42" w14:paraId="37527CBD" w14:textId="77777777" w:rsidTr="0025558A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2B5EDD6B" w14:textId="77777777" w:rsidR="00E46485" w:rsidRPr="00035D42" w:rsidRDefault="00E46485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71612843" w14:textId="77777777" w:rsidR="00E46485" w:rsidRPr="00035D42" w:rsidRDefault="00E46485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46485" w:rsidRPr="00035D42" w14:paraId="7A188575" w14:textId="77777777" w:rsidTr="0025558A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728835CD" w14:textId="0D02D872" w:rsidR="00E46485" w:rsidRPr="00035D42" w:rsidRDefault="00E46485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Delovne izkušnje </w:t>
            </w:r>
            <w:r w:rsidR="00835DCE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 programiranjem z informacijsko tehnologijo, ki bo uporabljena pri razvoj</w:t>
            </w:r>
            <w:r w:rsidR="00316548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u</w:t>
            </w:r>
            <w:r w:rsidR="00835DCE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IS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D0715" w:rsidRPr="00DC550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(v letih in navedba izkušenj na način, kot je zapisano v Navodilih ponudnikom pod točko 7.2.C.2 – </w:t>
            </w:r>
            <w:r w:rsidR="00AD0715" w:rsidRPr="00760309">
              <w:rPr>
                <w:rFonts w:ascii="Arial" w:hAnsi="Arial" w:cs="Arial"/>
                <w:bCs/>
                <w:sz w:val="20"/>
                <w:szCs w:val="20"/>
                <w:u w:val="single"/>
                <w:lang w:val="sl-SI"/>
              </w:rPr>
              <w:t>Dokazil</w:t>
            </w:r>
            <w:r w:rsidR="00DC5506" w:rsidRPr="00760309">
              <w:rPr>
                <w:rFonts w:ascii="Arial" w:hAnsi="Arial" w:cs="Arial"/>
                <w:bCs/>
                <w:sz w:val="20"/>
                <w:szCs w:val="20"/>
                <w:u w:val="single"/>
                <w:lang w:val="sl-SI"/>
              </w:rPr>
              <w:t>o</w:t>
            </w:r>
            <w:r w:rsidR="00AD0715" w:rsidRPr="00DC5506">
              <w:rPr>
                <w:rFonts w:ascii="Arial" w:hAnsi="Arial" w:cs="Arial"/>
                <w:bCs/>
                <w:sz w:val="20"/>
                <w:szCs w:val="20"/>
                <w:lang w:val="sl-SI"/>
              </w:rPr>
              <w:t>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6E84DCD3" w14:textId="77777777" w:rsidR="00E46485" w:rsidRPr="00035D42" w:rsidRDefault="00E46485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05C8D" w:rsidRPr="00035D42" w14:paraId="72001757" w14:textId="77777777" w:rsidTr="00C1570A">
        <w:trPr>
          <w:trHeight w:val="366"/>
          <w:jc w:val="center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B156224" w14:textId="3876034F" w:rsidR="00405C8D" w:rsidRPr="00035D42" w:rsidRDefault="00405C8D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Delovne izkušnje na področju GIS </w:t>
            </w:r>
            <w:r w:rsidRPr="00DC5506">
              <w:rPr>
                <w:rFonts w:ascii="Arial" w:hAnsi="Arial" w:cs="Arial"/>
                <w:bCs/>
                <w:sz w:val="20"/>
                <w:szCs w:val="20"/>
                <w:lang w:val="sl-SI"/>
              </w:rPr>
              <w:t>(v letih in navedba izkušenj na način, kot je zapisano v Navodilih ponudnikom pod točko 7.2.C.2 – Dokazila)</w:t>
            </w:r>
            <w:r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</w:t>
            </w:r>
            <w:r w:rsidRPr="00DC5506">
              <w:rPr>
                <w:rFonts w:ascii="Arial" w:hAnsi="Arial" w:cs="Arial"/>
                <w:bCs/>
                <w:sz w:val="20"/>
                <w:szCs w:val="20"/>
                <w:lang w:val="sl-SI"/>
              </w:rPr>
              <w:t>/</w:t>
            </w:r>
            <w:r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</w:t>
            </w:r>
            <w:r w:rsidRPr="00DC550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sodelovanje pri </w:t>
            </w:r>
            <w:r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projektu </w:t>
            </w:r>
            <w:r w:rsidRPr="00DC5506">
              <w:rPr>
                <w:rFonts w:ascii="Arial" w:hAnsi="Arial" w:cs="Arial"/>
                <w:bCs/>
                <w:sz w:val="20"/>
                <w:szCs w:val="20"/>
                <w:lang w:val="sl-SI"/>
              </w:rPr>
              <w:t>izdelav</w:t>
            </w:r>
            <w:r>
              <w:rPr>
                <w:rFonts w:ascii="Arial" w:hAnsi="Arial" w:cs="Arial"/>
                <w:bCs/>
                <w:sz w:val="20"/>
                <w:szCs w:val="20"/>
                <w:lang w:val="sl-SI"/>
              </w:rPr>
              <w:t>e</w:t>
            </w:r>
            <w:r w:rsidRPr="00DC550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GIS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3E62DE8A" w14:textId="314AAF72" w:rsidR="00405C8D" w:rsidRPr="00405C8D" w:rsidRDefault="00405C8D" w:rsidP="00405C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____ let delovnih izkušenj</w:t>
            </w:r>
          </w:p>
        </w:tc>
      </w:tr>
      <w:tr w:rsidR="00405C8D" w:rsidRPr="00035D42" w14:paraId="3A8F18C6" w14:textId="77777777" w:rsidTr="0025558A">
        <w:trPr>
          <w:trHeight w:val="652"/>
          <w:jc w:val="center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14:paraId="5039811F" w14:textId="77777777" w:rsidR="00405C8D" w:rsidRPr="00035D42" w:rsidRDefault="00405C8D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1A9BEAFF" w14:textId="4C706BAE" w:rsidR="00405C8D" w:rsidRDefault="00405C8D" w:rsidP="00405C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Opis let delovnih izkušenj:</w:t>
            </w:r>
          </w:p>
          <w:p w14:paraId="6A92F241" w14:textId="77777777" w:rsidR="00405C8D" w:rsidRDefault="00405C8D" w:rsidP="00405C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B083BF6" w14:textId="77777777" w:rsidR="00C1570A" w:rsidRDefault="00C1570A" w:rsidP="00405C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276F81F" w14:textId="77777777" w:rsidR="00760309" w:rsidRDefault="00760309" w:rsidP="00405C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FAFC2C" w14:textId="77777777" w:rsidR="00760309" w:rsidRDefault="00760309" w:rsidP="00405C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6FC7C71" w14:textId="77777777" w:rsidR="00405C8D" w:rsidRDefault="00405C8D" w:rsidP="00405C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91B6218" w14:textId="77777777" w:rsidR="00405C8D" w:rsidRPr="00035D42" w:rsidRDefault="00405C8D" w:rsidP="00405C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05C8D" w:rsidRPr="00035D42" w14:paraId="643C4371" w14:textId="77777777" w:rsidTr="0025558A">
        <w:trPr>
          <w:trHeight w:val="652"/>
          <w:jc w:val="center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14:paraId="1EB6268B" w14:textId="77777777" w:rsidR="00405C8D" w:rsidRPr="00035D42" w:rsidRDefault="00405C8D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763D462D" w14:textId="056A90E3" w:rsidR="00405C8D" w:rsidRPr="00B461F5" w:rsidRDefault="00405C8D" w:rsidP="00405C8D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Sodelovanje pri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projektu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izdelav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e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GIS</w:t>
            </w:r>
            <w:r w:rsidR="00C1570A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C1570A" w:rsidRPr="00B461F5"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>(ponudnik ustrezno izpolni v nadaljevanju tabele razdelek: V okviru pogojev - Osebna referenca)</w:t>
            </w:r>
            <w:r w:rsidRPr="00B461F5"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>:</w:t>
            </w:r>
          </w:p>
          <w:p w14:paraId="27BA33BF" w14:textId="77777777" w:rsidR="00405C8D" w:rsidRPr="00035D42" w:rsidRDefault="00405C8D" w:rsidP="00405C8D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DA</w:t>
            </w:r>
          </w:p>
          <w:p w14:paraId="4CF16854" w14:textId="2D5FE28E" w:rsidR="00405C8D" w:rsidRPr="00035D42" w:rsidRDefault="00405C8D" w:rsidP="00405C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</w:tc>
      </w:tr>
      <w:tr w:rsidR="00405C8D" w:rsidRPr="00035D42" w14:paraId="6E80A69E" w14:textId="77777777" w:rsidTr="00405C8D">
        <w:trPr>
          <w:trHeight w:val="413"/>
          <w:jc w:val="center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0FA1D10" w14:textId="0B0330CE" w:rsidR="00405C8D" w:rsidRPr="00035D42" w:rsidRDefault="00405C8D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Delovne izkušnje pri programiranju v okolju JAVA </w:t>
            </w:r>
            <w:r w:rsidRPr="00DC5506">
              <w:rPr>
                <w:rFonts w:ascii="Arial" w:hAnsi="Arial" w:cs="Arial"/>
                <w:bCs/>
                <w:sz w:val="20"/>
                <w:szCs w:val="20"/>
                <w:lang w:val="sl-SI"/>
              </w:rPr>
              <w:t>(v letih in navedba izkušenj na način, kot je zapisano v Navodilih ponudnikom pod točko 7.2.C.2 – Dokazila)</w:t>
            </w:r>
            <w:r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</w:t>
            </w:r>
            <w:r w:rsidRPr="00DC5506">
              <w:rPr>
                <w:rFonts w:ascii="Arial" w:hAnsi="Arial" w:cs="Arial"/>
                <w:bCs/>
                <w:sz w:val="20"/>
                <w:szCs w:val="20"/>
                <w:lang w:val="sl-SI"/>
              </w:rPr>
              <w:t>/</w:t>
            </w:r>
            <w:r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</w:t>
            </w:r>
            <w:r w:rsidRPr="00DC5506">
              <w:rPr>
                <w:rFonts w:ascii="Arial" w:hAnsi="Arial" w:cs="Arial"/>
                <w:bCs/>
                <w:sz w:val="20"/>
                <w:szCs w:val="20"/>
                <w:lang w:val="sl-SI"/>
              </w:rPr>
              <w:t>sodelovanje v vlogi programerja v okolju JAVA pri projektu razvoja oz. vzdrževanja IS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0639B27A" w14:textId="1939784A" w:rsidR="00405C8D" w:rsidRPr="00035D42" w:rsidRDefault="00405C8D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____ let delovnih izkušenj</w:t>
            </w:r>
          </w:p>
        </w:tc>
      </w:tr>
      <w:tr w:rsidR="00405C8D" w:rsidRPr="00035D42" w14:paraId="11F30203" w14:textId="77777777" w:rsidTr="0025558A">
        <w:trPr>
          <w:trHeight w:val="412"/>
          <w:jc w:val="center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14:paraId="2EA983D2" w14:textId="77777777" w:rsidR="00405C8D" w:rsidRPr="00035D42" w:rsidRDefault="00405C8D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7F906ADB" w14:textId="77777777" w:rsidR="00C1570A" w:rsidRDefault="00C1570A" w:rsidP="00C157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Opis let delovnih izkušenj:</w:t>
            </w:r>
          </w:p>
          <w:p w14:paraId="219D327E" w14:textId="77777777" w:rsidR="00405C8D" w:rsidRDefault="00405C8D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29F9B02" w14:textId="77777777" w:rsidR="00C1570A" w:rsidRDefault="00C1570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83452B3" w14:textId="77777777" w:rsidR="00C1570A" w:rsidRDefault="00C1570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3D8285D" w14:textId="77777777" w:rsidR="00760309" w:rsidRDefault="00760309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CE19C3B" w14:textId="77777777" w:rsidR="00760309" w:rsidRDefault="00760309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832DA71" w14:textId="77777777" w:rsidR="00C1570A" w:rsidRPr="00035D42" w:rsidRDefault="00C1570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05C8D" w:rsidRPr="00035D42" w14:paraId="372C0551" w14:textId="77777777" w:rsidTr="0025558A">
        <w:trPr>
          <w:trHeight w:val="412"/>
          <w:jc w:val="center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14:paraId="32A0E237" w14:textId="77777777" w:rsidR="00405C8D" w:rsidRPr="00035D42" w:rsidRDefault="00405C8D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7D92FA02" w14:textId="75EBEE21" w:rsidR="00C1570A" w:rsidRPr="00B461F5" w:rsidRDefault="00C1570A" w:rsidP="00C1570A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Sodelovanje pri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projektu</w:t>
            </w:r>
            <w:r w:rsidR="00B461F5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B461F5" w:rsidRPr="00B461F5"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>(ponudnik ustrezno izpolni v nadaljevanju tabele razdelek: V okviru pogojev - Osebna referenca):</w:t>
            </w:r>
          </w:p>
          <w:p w14:paraId="0A8E2A9F" w14:textId="77777777" w:rsidR="00C1570A" w:rsidRPr="00035D42" w:rsidRDefault="00C1570A" w:rsidP="00C1570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DA</w:t>
            </w:r>
          </w:p>
          <w:p w14:paraId="61132980" w14:textId="0B05CE09" w:rsidR="00405C8D" w:rsidRPr="00035D42" w:rsidRDefault="00C1570A" w:rsidP="00C157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</w:tc>
      </w:tr>
      <w:tr w:rsidR="00E46485" w:rsidRPr="00035D42" w14:paraId="1C76C50B" w14:textId="77777777" w:rsidTr="0025558A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19C4CE9F" w14:textId="031E38EF" w:rsidR="00E46485" w:rsidRPr="00035D42" w:rsidRDefault="006F4E24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Stopnja in naziv izobrazbe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2E3759A4" w14:textId="77777777" w:rsidR="00E46485" w:rsidRPr="00035D42" w:rsidRDefault="00E46485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6194A" w:rsidRPr="00F27B78" w14:paraId="5BADC8FE" w14:textId="77777777" w:rsidTr="0025558A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4FD1224" w14:textId="30E4DDA4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bookmarkStart w:id="1" w:name="_Hlk151714820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V okviru </w:t>
            </w:r>
            <w:r w:rsidR="002B1A2D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pogojev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- Osebna referenca 1</w:t>
            </w:r>
          </w:p>
        </w:tc>
      </w:tr>
      <w:tr w:rsidR="00A6194A" w:rsidRPr="002417FC" w14:paraId="068CBAED" w14:textId="77777777" w:rsidTr="0025558A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0490EA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383648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871066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A6194A" w:rsidRPr="002417FC" w14:paraId="1EEC4E18" w14:textId="77777777" w:rsidTr="0025558A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BCD78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65759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63C1DA9B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6194A" w:rsidRPr="00035D42" w14:paraId="7E837FD5" w14:textId="77777777" w:rsidTr="0025558A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A7CA3C4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AA3871F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6194A" w:rsidRPr="00035D42" w14:paraId="7BFE1391" w14:textId="77777777" w:rsidTr="0025558A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2660FFB9" w14:textId="53A2B6D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</w:t>
            </w:r>
            <w:r w:rsidR="00AB6C0A" w:rsidRPr="00AB6C0A">
              <w:rPr>
                <w:rFonts w:ascii="Arial" w:hAnsi="Arial" w:cs="Arial"/>
                <w:sz w:val="20"/>
                <w:szCs w:val="20"/>
                <w:lang w:val="sl-SI"/>
              </w:rPr>
              <w:t xml:space="preserve">Opis posla </w:t>
            </w:r>
            <w:r w:rsidR="00AB6C0A">
              <w:rPr>
                <w:rFonts w:ascii="Arial" w:hAnsi="Arial" w:cs="Arial"/>
                <w:sz w:val="20"/>
                <w:szCs w:val="20"/>
                <w:lang w:val="sl-SI"/>
              </w:rPr>
              <w:t>in n</w:t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ačin sodelovanja na projektu izdelave geografskega informacijskega sistema (GIS)</w:t>
            </w:r>
            <w:r w:rsidR="00760309">
              <w:rPr>
                <w:rFonts w:ascii="Arial" w:hAnsi="Arial" w:cs="Arial"/>
                <w:sz w:val="20"/>
                <w:szCs w:val="20"/>
                <w:lang w:val="sl-SI"/>
              </w:rPr>
              <w:t>, ki je zajemalo zahtevane aktivnosti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23F2868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6194A" w:rsidRPr="00035D42" w14:paraId="03683A2B" w14:textId="77777777" w:rsidTr="0025558A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B4CA708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56B0C382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564937C1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51ECC5AC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  <w:bookmarkEnd w:id="1"/>
      <w:tr w:rsidR="0025558A" w:rsidRPr="00F27B78" w14:paraId="28E3AC7B" w14:textId="77777777" w:rsidTr="0025558A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52FE150" w14:textId="30995CC5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 okviru pogojev - Osebna referenca 2</w:t>
            </w:r>
          </w:p>
        </w:tc>
      </w:tr>
      <w:tr w:rsidR="0025558A" w:rsidRPr="002417FC" w14:paraId="2915F052" w14:textId="77777777" w:rsidTr="0025558A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5CAC2C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45E463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57599E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25558A" w:rsidRPr="002417FC" w14:paraId="454B1E64" w14:textId="77777777" w:rsidTr="0025558A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13F2C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15C78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0DD52723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5558A" w:rsidRPr="00035D42" w14:paraId="6F9B18E0" w14:textId="77777777" w:rsidTr="0025558A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DD9B067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53514399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5558A" w:rsidRPr="00035D42" w14:paraId="62EE04B4" w14:textId="77777777" w:rsidTr="0025558A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2C16307A" w14:textId="74CFA012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</w:t>
            </w:r>
            <w:r w:rsidR="00405C8D">
              <w:rPr>
                <w:rFonts w:ascii="Arial" w:hAnsi="Arial" w:cs="Arial"/>
                <w:sz w:val="20"/>
                <w:szCs w:val="20"/>
                <w:lang w:val="sl-SI"/>
              </w:rPr>
              <w:t>Opis posla in n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ačin sodelovanja na projektu razvoja oziroma vzdrževanja informacijskega sistema</w:t>
            </w:r>
            <w:r w:rsidR="00405C8D">
              <w:rPr>
                <w:rFonts w:ascii="Arial" w:hAnsi="Arial" w:cs="Arial"/>
                <w:sz w:val="20"/>
                <w:szCs w:val="20"/>
                <w:lang w:val="sl-SI"/>
              </w:rPr>
              <w:t xml:space="preserve"> v vlogi programerja v okolju JAVA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A4E8FC2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5558A" w:rsidRPr="00035D42" w14:paraId="1CF5994F" w14:textId="77777777" w:rsidTr="0025558A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0375790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62717EA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64CD355C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2F8503F5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3C1B5669" w14:textId="4785D45A" w:rsidR="00E46485" w:rsidRPr="00035D42" w:rsidRDefault="00E46485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  <w:r w:rsidRPr="00035D42">
        <w:rPr>
          <w:rFonts w:ascii="Arial" w:hAnsi="Arial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001CF7E2" w14:textId="3AF056F7" w:rsidR="008A3DB2" w:rsidRPr="00310EB2" w:rsidRDefault="00310EB2" w:rsidP="00310EB2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br w:type="page"/>
      </w:r>
    </w:p>
    <w:p w14:paraId="64636AC8" w14:textId="77777777" w:rsidR="008A3DB2" w:rsidRPr="00035D42" w:rsidRDefault="008A3DB2" w:rsidP="00B8708F">
      <w:pPr>
        <w:pStyle w:val="Odstavekseznama"/>
        <w:numPr>
          <w:ilvl w:val="1"/>
          <w:numId w:val="25"/>
        </w:numPr>
        <w:spacing w:after="120" w:line="240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760309" w:rsidRPr="00035D42" w14:paraId="08CCCF2B" w14:textId="77777777" w:rsidTr="00120D96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45681C57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4033B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60309" w:rsidRPr="00035D42" w14:paraId="07C2A7A0" w14:textId="77777777" w:rsidTr="00120D96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34346B34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D9D9D9" w:themeFill="background1" w:themeFillShade="D9"/>
            <w:vAlign w:val="center"/>
          </w:tcPr>
          <w:p w14:paraId="5A0187C6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Programer programskih rešitev</w:t>
            </w:r>
          </w:p>
        </w:tc>
      </w:tr>
      <w:tr w:rsidR="00760309" w:rsidRPr="00035D42" w14:paraId="7A5E854A" w14:textId="77777777" w:rsidTr="00120D96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51A55FCB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5058D134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60309" w:rsidRPr="00035D42" w14:paraId="59852A98" w14:textId="77777777" w:rsidTr="00120D96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172C5A14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Delovne izkušnje s programiranjem z informacijsko tehnologijo, ki bo uporabljena pri razvoju IS </w:t>
            </w:r>
            <w:r w:rsidRPr="00DC550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(v letih in navedba izkušenj na način, kot je zapisano v Navodilih ponudnikom pod točko 7.2.C.2 – </w:t>
            </w:r>
            <w:r w:rsidRPr="00760309">
              <w:rPr>
                <w:rFonts w:ascii="Arial" w:hAnsi="Arial" w:cs="Arial"/>
                <w:bCs/>
                <w:sz w:val="20"/>
                <w:szCs w:val="20"/>
                <w:u w:val="single"/>
                <w:lang w:val="sl-SI"/>
              </w:rPr>
              <w:t>Dokazilo</w:t>
            </w:r>
            <w:r w:rsidRPr="00DC5506">
              <w:rPr>
                <w:rFonts w:ascii="Arial" w:hAnsi="Arial" w:cs="Arial"/>
                <w:bCs/>
                <w:sz w:val="20"/>
                <w:szCs w:val="20"/>
                <w:lang w:val="sl-SI"/>
              </w:rPr>
              <w:t>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1B885DDA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60309" w:rsidRPr="00035D42" w14:paraId="602999DE" w14:textId="77777777" w:rsidTr="00120D96">
        <w:trPr>
          <w:trHeight w:val="366"/>
          <w:jc w:val="center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4BFDE1C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Delovne izkušnje na področju GIS </w:t>
            </w:r>
            <w:r w:rsidRPr="00DC5506">
              <w:rPr>
                <w:rFonts w:ascii="Arial" w:hAnsi="Arial" w:cs="Arial"/>
                <w:bCs/>
                <w:sz w:val="20"/>
                <w:szCs w:val="20"/>
                <w:lang w:val="sl-SI"/>
              </w:rPr>
              <w:t>(v letih in navedba izkušenj na način, kot je zapisano v Navodilih ponudnikom pod točko 7.2.C.2 – Dokazila)</w:t>
            </w:r>
            <w:r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</w:t>
            </w:r>
            <w:r w:rsidRPr="00DC5506">
              <w:rPr>
                <w:rFonts w:ascii="Arial" w:hAnsi="Arial" w:cs="Arial"/>
                <w:bCs/>
                <w:sz w:val="20"/>
                <w:szCs w:val="20"/>
                <w:lang w:val="sl-SI"/>
              </w:rPr>
              <w:t>/</w:t>
            </w:r>
            <w:r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</w:t>
            </w:r>
            <w:r w:rsidRPr="00DC550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sodelovanje pri </w:t>
            </w:r>
            <w:r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projektu </w:t>
            </w:r>
            <w:r w:rsidRPr="00DC5506">
              <w:rPr>
                <w:rFonts w:ascii="Arial" w:hAnsi="Arial" w:cs="Arial"/>
                <w:bCs/>
                <w:sz w:val="20"/>
                <w:szCs w:val="20"/>
                <w:lang w:val="sl-SI"/>
              </w:rPr>
              <w:t>izdelav</w:t>
            </w:r>
            <w:r>
              <w:rPr>
                <w:rFonts w:ascii="Arial" w:hAnsi="Arial" w:cs="Arial"/>
                <w:bCs/>
                <w:sz w:val="20"/>
                <w:szCs w:val="20"/>
                <w:lang w:val="sl-SI"/>
              </w:rPr>
              <w:t>e</w:t>
            </w:r>
            <w:r w:rsidRPr="00DC550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GIS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2FB8D0A8" w14:textId="77777777" w:rsidR="00760309" w:rsidRPr="00405C8D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____ let delovnih izkušenj</w:t>
            </w:r>
          </w:p>
        </w:tc>
      </w:tr>
      <w:tr w:rsidR="00760309" w:rsidRPr="00035D42" w14:paraId="382E5AA8" w14:textId="77777777" w:rsidTr="00120D96">
        <w:trPr>
          <w:trHeight w:val="652"/>
          <w:jc w:val="center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14:paraId="3700B583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31403097" w14:textId="77777777" w:rsidR="00760309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Opis let delovnih izkušenj:</w:t>
            </w:r>
          </w:p>
          <w:p w14:paraId="0694EE12" w14:textId="77777777" w:rsidR="00760309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A7DDA85" w14:textId="77777777" w:rsidR="00760309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934D9B6" w14:textId="77777777" w:rsidR="00760309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B90FA34" w14:textId="77777777" w:rsidR="00760309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3DB639F" w14:textId="77777777" w:rsidR="00760309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289B695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60309" w:rsidRPr="00035D42" w14:paraId="68DDA342" w14:textId="77777777" w:rsidTr="00120D96">
        <w:trPr>
          <w:trHeight w:val="652"/>
          <w:jc w:val="center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14:paraId="6558A16A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14355D2A" w14:textId="77777777" w:rsidR="00760309" w:rsidRPr="00B461F5" w:rsidRDefault="00760309" w:rsidP="00120D96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Sodelovanje pri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projektu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izdelav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e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GIS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461F5"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>(ponudnik ustrezno izpolni v nadaljevanju tabele razdelek: V okviru pogojev - Osebna referenca):</w:t>
            </w:r>
          </w:p>
          <w:p w14:paraId="5E43DF2F" w14:textId="77777777" w:rsidR="00760309" w:rsidRPr="00035D42" w:rsidRDefault="00760309" w:rsidP="00120D96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DA</w:t>
            </w:r>
          </w:p>
          <w:p w14:paraId="6CD6007D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</w:tc>
      </w:tr>
      <w:tr w:rsidR="00760309" w:rsidRPr="00035D42" w14:paraId="48268F8C" w14:textId="77777777" w:rsidTr="00120D96">
        <w:trPr>
          <w:trHeight w:val="413"/>
          <w:jc w:val="center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19CD11E4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Delovne izkušnje pri programiranju v okolju JAVA </w:t>
            </w:r>
            <w:r w:rsidRPr="00DC5506">
              <w:rPr>
                <w:rFonts w:ascii="Arial" w:hAnsi="Arial" w:cs="Arial"/>
                <w:bCs/>
                <w:sz w:val="20"/>
                <w:szCs w:val="20"/>
                <w:lang w:val="sl-SI"/>
              </w:rPr>
              <w:t>(v letih in navedba izkušenj na način, kot je zapisano v Navodilih ponudnikom pod točko 7.2.C.2 – Dokazila)</w:t>
            </w:r>
            <w:r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</w:t>
            </w:r>
            <w:r w:rsidRPr="00DC5506">
              <w:rPr>
                <w:rFonts w:ascii="Arial" w:hAnsi="Arial" w:cs="Arial"/>
                <w:bCs/>
                <w:sz w:val="20"/>
                <w:szCs w:val="20"/>
                <w:lang w:val="sl-SI"/>
              </w:rPr>
              <w:t>/</w:t>
            </w:r>
            <w:r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</w:t>
            </w:r>
            <w:r w:rsidRPr="00DC5506">
              <w:rPr>
                <w:rFonts w:ascii="Arial" w:hAnsi="Arial" w:cs="Arial"/>
                <w:bCs/>
                <w:sz w:val="20"/>
                <w:szCs w:val="20"/>
                <w:lang w:val="sl-SI"/>
              </w:rPr>
              <w:t>sodelovanje v vlogi programerja v okolju JAVA pri projektu razvoja oz. vzdrževanja IS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6B34156B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____ let delovnih izkušenj</w:t>
            </w:r>
          </w:p>
        </w:tc>
      </w:tr>
      <w:tr w:rsidR="00760309" w:rsidRPr="00035D42" w14:paraId="36E8C9F7" w14:textId="77777777" w:rsidTr="00120D96">
        <w:trPr>
          <w:trHeight w:val="412"/>
          <w:jc w:val="center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14:paraId="0A5DDA6F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4D918F5E" w14:textId="77777777" w:rsidR="00760309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Opis let delovnih izkušenj:</w:t>
            </w:r>
          </w:p>
          <w:p w14:paraId="6435E815" w14:textId="77777777" w:rsidR="00760309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3154CCB" w14:textId="77777777" w:rsidR="00760309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32FAF15" w14:textId="77777777" w:rsidR="00760309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75CA055" w14:textId="77777777" w:rsidR="00760309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77FB657" w14:textId="77777777" w:rsidR="00760309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9832329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60309" w:rsidRPr="00035D42" w14:paraId="3C85AC29" w14:textId="77777777" w:rsidTr="00120D96">
        <w:trPr>
          <w:trHeight w:val="412"/>
          <w:jc w:val="center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14:paraId="1B98DC21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524197D5" w14:textId="77777777" w:rsidR="00760309" w:rsidRPr="00B461F5" w:rsidRDefault="00760309" w:rsidP="00120D96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Sodelovanje pri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projektu </w:t>
            </w:r>
            <w:r w:rsidRPr="00B461F5"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>(ponudnik ustrezno izpolni v nadaljevanju tabele razdelek: V okviru pogojev - Osebna referenca):</w:t>
            </w:r>
          </w:p>
          <w:p w14:paraId="396AA8E9" w14:textId="77777777" w:rsidR="00760309" w:rsidRPr="00035D42" w:rsidRDefault="00760309" w:rsidP="00120D96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DA</w:t>
            </w:r>
          </w:p>
          <w:p w14:paraId="4BDEC703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</w:tc>
      </w:tr>
      <w:tr w:rsidR="00760309" w:rsidRPr="00035D42" w14:paraId="3F21BA12" w14:textId="77777777" w:rsidTr="00120D96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6F2A7436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Stopnja in naziv izobrazbe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4AB93B38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60309" w:rsidRPr="00F27B78" w14:paraId="7C815EF8" w14:textId="77777777" w:rsidTr="00120D96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EC1F81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 okviru pogojev - Osebna referenca 1</w:t>
            </w:r>
          </w:p>
        </w:tc>
      </w:tr>
      <w:tr w:rsidR="00760309" w:rsidRPr="002417FC" w14:paraId="522F3C67" w14:textId="77777777" w:rsidTr="00120D96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253866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F14E89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5EC16C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760309" w:rsidRPr="002417FC" w14:paraId="7C419D0A" w14:textId="77777777" w:rsidTr="00120D96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D1208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9BC35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63562E78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60309" w:rsidRPr="00035D42" w14:paraId="1FF12C5E" w14:textId="77777777" w:rsidTr="00120D96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7C32749A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6B02E68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60309" w:rsidRPr="00035D42" w14:paraId="7A2861F4" w14:textId="77777777" w:rsidTr="00120D96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23FCACC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</w:t>
            </w:r>
            <w:r w:rsidRPr="00AB6C0A">
              <w:rPr>
                <w:rFonts w:ascii="Arial" w:hAnsi="Arial" w:cs="Arial"/>
                <w:sz w:val="20"/>
                <w:szCs w:val="20"/>
                <w:lang w:val="sl-SI"/>
              </w:rPr>
              <w:t xml:space="preserve">Opis posla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in n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ačin sodelovanja na projektu izdelave geografskega informacijskega sistema (GIS)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, ki je zajemalo zahtevane aktivnosti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453B3DF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60309" w:rsidRPr="00035D42" w14:paraId="438CEF58" w14:textId="77777777" w:rsidTr="00120D96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7A42CCB7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FB48B14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7C486F2E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01DE2DBA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  <w:tr w:rsidR="00760309" w:rsidRPr="00F27B78" w14:paraId="36CD087D" w14:textId="77777777" w:rsidTr="00120D96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C6D459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 okviru pogojev - Osebna referenca 2</w:t>
            </w:r>
          </w:p>
        </w:tc>
      </w:tr>
      <w:tr w:rsidR="00760309" w:rsidRPr="002417FC" w14:paraId="1114E23E" w14:textId="77777777" w:rsidTr="00120D96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B790D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EFD92B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6AFA65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760309" w:rsidRPr="002417FC" w14:paraId="0A2B1407" w14:textId="77777777" w:rsidTr="00120D96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81E11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65F33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28DEE605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60309" w:rsidRPr="00035D42" w14:paraId="6F5E2CC1" w14:textId="77777777" w:rsidTr="00120D96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1AC0B96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045586D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60309" w:rsidRPr="00035D42" w14:paraId="3D509F0E" w14:textId="77777777" w:rsidTr="00120D96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AE7DC2E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Opis posla in n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ačin sodelovanja na projektu razvoja oziroma vzdrževanja informacijskega sistema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v vlogi programerja v okolju JAVA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BF6921F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60309" w:rsidRPr="00035D42" w14:paraId="6C536D9B" w14:textId="77777777" w:rsidTr="00120D96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8F2B639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2459640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72A20484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4C94321D" w14:textId="77777777" w:rsidR="00760309" w:rsidRPr="00035D42" w:rsidRDefault="00760309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4BAE4EDE" w14:textId="54DC05BE" w:rsidR="00B461F5" w:rsidRDefault="002B1A2D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  <w:r w:rsidRPr="00035D42">
        <w:rPr>
          <w:rFonts w:ascii="Arial" w:hAnsi="Arial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398EC752" w14:textId="1CDB6C12" w:rsidR="008A3DB2" w:rsidRPr="00035D42" w:rsidRDefault="00B461F5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  <w:r>
        <w:rPr>
          <w:rFonts w:ascii="Arial" w:hAnsi="Arial" w:cs="Arial"/>
          <w:i/>
          <w:sz w:val="18"/>
          <w:szCs w:val="20"/>
          <w:lang w:val="sl-SI"/>
        </w:rPr>
        <w:br w:type="page"/>
      </w:r>
    </w:p>
    <w:p w14:paraId="1AD3023E" w14:textId="7A01A245" w:rsidR="00942BA3" w:rsidRPr="00035D42" w:rsidRDefault="00942BA3" w:rsidP="00B8708F">
      <w:pPr>
        <w:pStyle w:val="Odstavekseznama"/>
        <w:numPr>
          <w:ilvl w:val="1"/>
          <w:numId w:val="18"/>
        </w:numPr>
        <w:spacing w:after="120" w:line="240" w:lineRule="auto"/>
        <w:rPr>
          <w:rFonts w:ascii="Arial" w:hAnsi="Arial" w:cs="Arial"/>
          <w:b/>
          <w:sz w:val="20"/>
          <w:szCs w:val="20"/>
          <w:lang w:val="sl-SI"/>
        </w:rPr>
      </w:pPr>
      <w:r w:rsidRPr="00035D42">
        <w:rPr>
          <w:rFonts w:ascii="Arial" w:hAnsi="Arial" w:cs="Arial"/>
          <w:b/>
          <w:sz w:val="20"/>
          <w:szCs w:val="20"/>
          <w:lang w:val="sl-SI"/>
        </w:rPr>
        <w:lastRenderedPageBreak/>
        <w:t xml:space="preserve">Izkušnje prijavljenega kadra na projektu razvoja oziroma vzdrževanja informacijskih sistemov (CD) </w:t>
      </w:r>
      <w:r w:rsidRPr="00035D42">
        <w:rPr>
          <w:rFonts w:ascii="Arial" w:hAnsi="Arial" w:cs="Arial"/>
          <w:sz w:val="20"/>
          <w:szCs w:val="20"/>
          <w:lang w:val="sl-SI"/>
        </w:rPr>
        <w:t>(skladno s točko 8.</w:t>
      </w:r>
      <w:r w:rsidR="003B1347">
        <w:rPr>
          <w:rFonts w:ascii="Arial" w:hAnsi="Arial" w:cs="Arial"/>
          <w:sz w:val="20"/>
          <w:szCs w:val="20"/>
          <w:lang w:val="sl-SI"/>
        </w:rPr>
        <w:t>2</w:t>
      </w:r>
      <w:r w:rsidRPr="00035D42">
        <w:rPr>
          <w:rFonts w:ascii="Arial" w:hAnsi="Arial" w:cs="Arial"/>
          <w:sz w:val="20"/>
          <w:szCs w:val="20"/>
          <w:lang w:val="sl-SI"/>
        </w:rPr>
        <w:t xml:space="preserve"> Ocenjevanje ponudb)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3257"/>
        <w:gridCol w:w="3179"/>
      </w:tblGrid>
      <w:tr w:rsidR="00942BA3" w:rsidRPr="00035D42" w14:paraId="0BD173A1" w14:textId="77777777" w:rsidTr="0085147B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D328CF" w14:textId="37F4F8C0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 okviru meril (skladno s točko 8.</w:t>
            </w:r>
            <w:r w:rsidR="003B1347">
              <w:rPr>
                <w:rFonts w:ascii="Arial" w:hAnsi="Arial" w:cs="Arial"/>
                <w:b/>
                <w:sz w:val="20"/>
                <w:szCs w:val="20"/>
                <w:lang w:val="sl-SI"/>
              </w:rPr>
              <w:t>2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Ocenjevanje ponudb) - Osebna referenca 1</w:t>
            </w:r>
          </w:p>
        </w:tc>
      </w:tr>
      <w:tr w:rsidR="00942BA3" w:rsidRPr="002417FC" w14:paraId="368EA9BA" w14:textId="77777777" w:rsidTr="0085147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4DA693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C535C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16B0F0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942BA3" w:rsidRPr="002417FC" w14:paraId="598412A7" w14:textId="77777777" w:rsidTr="0085147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20370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AA260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58D409AD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42BA3" w:rsidRPr="002417FC" w14:paraId="53AC18E5" w14:textId="77777777" w:rsidTr="0085147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ACC8495" w14:textId="5D8164B2" w:rsidR="00942BA3" w:rsidRPr="00035D42" w:rsidRDefault="00804ECB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Ime, priimek ter v</w:t>
            </w:r>
            <w:r w:rsidR="00942BA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loga kadra pri projektu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530721E4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42BA3" w:rsidRPr="002417FC" w14:paraId="160C2902" w14:textId="77777777" w:rsidTr="0085147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A900A7E" w14:textId="290EE2EB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</w:t>
            </w:r>
            <w:r w:rsidR="00FE12A7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referenčnega 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posla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62EF6BEC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B1A2D" w:rsidRPr="002417FC" w14:paraId="200718EA" w14:textId="77777777" w:rsidTr="0085147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B0FCE7B" w14:textId="63098285" w:rsidR="002B1A2D" w:rsidRPr="00035D42" w:rsidRDefault="009B0CF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S</w:t>
            </w:r>
            <w:r w:rsidR="002B1A2D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odelovanja 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kadra </w:t>
            </w:r>
            <w:r w:rsidR="002B1A2D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 referenčnem projektu</w:t>
            </w:r>
            <w:r w:rsidR="00EC53BA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, ki vsebuje navedene lastnosti (a-h)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2C15A9CE" w14:textId="06FBFAF8" w:rsidR="002B1A2D" w:rsidRPr="00035D42" w:rsidRDefault="002B1A2D" w:rsidP="00B8708F">
            <w:pPr>
              <w:autoSpaceDE w:val="0"/>
              <w:autoSpaceDN w:val="0"/>
              <w:adjustRightInd w:val="0"/>
              <w:spacing w:after="0" w:line="288" w:lineRule="auto"/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 xml:space="preserve">Ponudnik mora </w:t>
            </w:r>
            <w:r w:rsidR="0037450D" w:rsidRPr="00035D42"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>ustrezno označiti ali referenčni projekt izpolnjuje spodaj navedene lastnosti.</w:t>
            </w:r>
          </w:p>
          <w:p w14:paraId="592FABBC" w14:textId="57A6708D" w:rsidR="002B1A2D" w:rsidRPr="00035D42" w:rsidRDefault="00596CA5" w:rsidP="00B8708F">
            <w:pPr>
              <w:pStyle w:val="Odstavekseznama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88" w:lineRule="auto"/>
              <w:ind w:left="454" w:hanging="454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 xml:space="preserve"> </w:t>
            </w:r>
            <w:proofErr w:type="spellStart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avtentikacija</w:t>
            </w:r>
            <w:proofErr w:type="spellEnd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in komunikacija sta zaščiteni s kvalificiranimi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digitalnimi potrdili; </w:t>
            </w:r>
          </w:p>
          <w:p w14:paraId="14DC1EB2" w14:textId="4CCCDDA7" w:rsidR="002B1A2D" w:rsidRPr="00035D42" w:rsidRDefault="00596CA5" w:rsidP="00B8708F">
            <w:pPr>
              <w:pStyle w:val="Odstavekseznama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podatkovne baze so implementirane v </w:t>
            </w:r>
            <w:proofErr w:type="spellStart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Oraclovi</w:t>
            </w:r>
            <w:proofErr w:type="spellEnd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tehnologiji,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poslovna logika pa v Javanski tehnologiji;</w:t>
            </w:r>
          </w:p>
          <w:p w14:paraId="5B924C82" w14:textId="5C26246F" w:rsidR="002B1A2D" w:rsidRPr="00035D42" w:rsidRDefault="00596CA5" w:rsidP="00B8708F">
            <w:pPr>
              <w:pStyle w:val="Odstavekseznama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uporablja spletne storitve (»</w:t>
            </w:r>
            <w:proofErr w:type="spellStart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WebServices</w:t>
            </w:r>
            <w:proofErr w:type="spellEnd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«) za izmenjavo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podatkov in dokumentov;</w:t>
            </w:r>
          </w:p>
          <w:p w14:paraId="168DF9C3" w14:textId="6D43C695" w:rsidR="002B1A2D" w:rsidRPr="00035D42" w:rsidRDefault="00596CA5" w:rsidP="00B8708F">
            <w:pPr>
              <w:pStyle w:val="Odstavekseznama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uporablja vsaj naslednje horizontalne gradnike: SI-CAS, SI-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CES, Centralna varnostna shema;</w:t>
            </w:r>
          </w:p>
          <w:p w14:paraId="5FB35BD8" w14:textId="444D8713" w:rsidR="002B1A2D" w:rsidRPr="00035D42" w:rsidRDefault="00596CA5" w:rsidP="00B8708F">
            <w:pPr>
              <w:pStyle w:val="Odstavekseznama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>s</w:t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istem uporablja vsaj dva (2) zunanja vira podatkov drugih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upravljavcev;</w:t>
            </w:r>
          </w:p>
          <w:p w14:paraId="7ED75B89" w14:textId="345F3A54" w:rsidR="002B1A2D" w:rsidRPr="00035D42" w:rsidRDefault="00596CA5" w:rsidP="00B8708F">
            <w:pPr>
              <w:pStyle w:val="Odstavekseznama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sistem je integriran z vsaj dvema (2) informacijskima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sistemoma drugih upravljavcev;</w:t>
            </w:r>
          </w:p>
          <w:p w14:paraId="26DF9074" w14:textId="32C3A0ED" w:rsidR="002B1A2D" w:rsidRPr="00035D42" w:rsidRDefault="00596CA5" w:rsidP="00B8708F">
            <w:pPr>
              <w:pStyle w:val="Odstavekseznama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sistem je integriran z dokumentnim sistemom IS Krpan;</w:t>
            </w:r>
          </w:p>
          <w:p w14:paraId="7870F229" w14:textId="0B637385" w:rsidR="002B1A2D" w:rsidRPr="00035D42" w:rsidRDefault="00596CA5" w:rsidP="00B8708F">
            <w:pPr>
              <w:pStyle w:val="Odstavekseznama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sistem uporablja </w:t>
            </w:r>
            <w:proofErr w:type="spellStart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ArcGIS</w:t>
            </w:r>
            <w:proofErr w:type="spellEnd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Enterprise</w:t>
            </w:r>
            <w:proofErr w:type="spellEnd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federirano</w:t>
            </w:r>
            <w:proofErr w:type="spellEnd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infrastrukturo verzije 10.6 ali novejšo.</w:t>
            </w:r>
          </w:p>
        </w:tc>
      </w:tr>
      <w:tr w:rsidR="00942BA3" w:rsidRPr="00035D42" w14:paraId="5677140B" w14:textId="77777777" w:rsidTr="0085147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FB9B65A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529583F8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4CF4A2CD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601666EA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2AB12B25" w14:textId="77777777" w:rsidR="00942BA3" w:rsidRDefault="00942BA3" w:rsidP="00B8708F">
      <w:pPr>
        <w:spacing w:after="120" w:line="240" w:lineRule="auto"/>
        <w:rPr>
          <w:rFonts w:ascii="Arial" w:hAnsi="Arial" w:cs="Arial"/>
          <w:i/>
          <w:sz w:val="18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3257"/>
        <w:gridCol w:w="3179"/>
      </w:tblGrid>
      <w:tr w:rsidR="00FE12A7" w:rsidRPr="00035D42" w14:paraId="0AFBA050" w14:textId="77777777" w:rsidTr="00120D96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F195C6C" w14:textId="482FCC4C" w:rsidR="00FE12A7" w:rsidRPr="00035D42" w:rsidRDefault="00FE12A7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 okviru meril (skladno s točko 8.</w:t>
            </w:r>
            <w:r w:rsidR="003B1347">
              <w:rPr>
                <w:rFonts w:ascii="Arial" w:hAnsi="Arial" w:cs="Arial"/>
                <w:b/>
                <w:sz w:val="20"/>
                <w:szCs w:val="20"/>
                <w:lang w:val="sl-SI"/>
              </w:rPr>
              <w:t>2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Ocenjevanje ponudb) - Osebna referenca 1</w:t>
            </w:r>
          </w:p>
        </w:tc>
      </w:tr>
      <w:tr w:rsidR="00FE12A7" w:rsidRPr="002417FC" w14:paraId="2824B3DD" w14:textId="77777777" w:rsidTr="00120D9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41C0F3" w14:textId="77777777" w:rsidR="00FE12A7" w:rsidRPr="00035D42" w:rsidRDefault="00FE12A7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942AB4" w14:textId="77777777" w:rsidR="00FE12A7" w:rsidRPr="00035D42" w:rsidRDefault="00FE12A7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37221E" w14:textId="77777777" w:rsidR="00FE12A7" w:rsidRPr="00035D42" w:rsidRDefault="00FE12A7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FE12A7" w:rsidRPr="002417FC" w14:paraId="7BC0E49B" w14:textId="77777777" w:rsidTr="00120D9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4EC65" w14:textId="77777777" w:rsidR="00FE12A7" w:rsidRPr="00035D42" w:rsidRDefault="00FE12A7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DA0A0" w14:textId="77777777" w:rsidR="00FE12A7" w:rsidRPr="00035D42" w:rsidRDefault="00FE12A7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29C81456" w14:textId="77777777" w:rsidR="00FE12A7" w:rsidRPr="00035D42" w:rsidRDefault="00FE12A7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E12A7" w:rsidRPr="002417FC" w14:paraId="04D85BB4" w14:textId="77777777" w:rsidTr="00120D9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20F0572" w14:textId="77777777" w:rsidR="00FE12A7" w:rsidRPr="00035D42" w:rsidRDefault="00FE12A7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Ime, priimek ter vloga kadra pri projektu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0550B910" w14:textId="77777777" w:rsidR="00FE12A7" w:rsidRPr="00035D42" w:rsidRDefault="00FE12A7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E12A7" w:rsidRPr="002417FC" w14:paraId="38EAA757" w14:textId="77777777" w:rsidTr="00120D9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7B42C767" w14:textId="77777777" w:rsidR="00FE12A7" w:rsidRPr="00035D42" w:rsidRDefault="00FE12A7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referenčnega 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posla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4BE8B167" w14:textId="77777777" w:rsidR="00FE12A7" w:rsidRPr="00035D42" w:rsidRDefault="00FE12A7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E12A7" w:rsidRPr="002417FC" w14:paraId="73748CCC" w14:textId="77777777" w:rsidTr="00120D9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D22962A" w14:textId="26F2F682" w:rsidR="00FE12A7" w:rsidRPr="00035D42" w:rsidRDefault="009B0CF1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S</w:t>
            </w:r>
            <w:r w:rsidR="00FE12A7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odelovanj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e</w:t>
            </w:r>
            <w:r w:rsidR="00FE12A7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19344E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kadra </w:t>
            </w:r>
            <w:r w:rsidR="00FE12A7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 referenčnem projektu, ki vsebuje navedene lastnosti (a-h)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52E78FC4" w14:textId="77777777" w:rsidR="00FE12A7" w:rsidRPr="00035D42" w:rsidRDefault="00FE12A7" w:rsidP="00120D96">
            <w:pPr>
              <w:autoSpaceDE w:val="0"/>
              <w:autoSpaceDN w:val="0"/>
              <w:adjustRightInd w:val="0"/>
              <w:spacing w:after="0" w:line="288" w:lineRule="auto"/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>Ponudnik mora ustrezno označiti ali referenčni projekt izpolnjuje spodaj navedene lastnosti.</w:t>
            </w:r>
          </w:p>
          <w:p w14:paraId="1883291F" w14:textId="77777777" w:rsidR="00FE12A7" w:rsidRPr="00035D42" w:rsidRDefault="00FE12A7" w:rsidP="00EB3DE2">
            <w:pPr>
              <w:pStyle w:val="Odstavekseznama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 xml:space="preserve"> </w:t>
            </w:r>
            <w:proofErr w:type="spellStart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avtentikacija</w:t>
            </w:r>
            <w:proofErr w:type="spellEnd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in komunikacija sta zaščiteni s kvalificiranimi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 xml:space="preserve">digitalnimi potrdili; </w:t>
            </w:r>
          </w:p>
          <w:p w14:paraId="7ACD58B5" w14:textId="77777777" w:rsidR="00FE12A7" w:rsidRPr="00035D42" w:rsidRDefault="00FE12A7" w:rsidP="00EB3DE2">
            <w:pPr>
              <w:pStyle w:val="Odstavekseznama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 xml:space="preserve">podatkovne baze so implementirane v </w:t>
            </w:r>
            <w:proofErr w:type="spellStart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Oraclovi</w:t>
            </w:r>
            <w:proofErr w:type="spellEnd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tehnologiji,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>poslovna logika pa v Javanski tehnologiji;</w:t>
            </w:r>
          </w:p>
          <w:p w14:paraId="32D11EC7" w14:textId="77777777" w:rsidR="00FE12A7" w:rsidRPr="00035D42" w:rsidRDefault="00FE12A7" w:rsidP="00EB3DE2">
            <w:pPr>
              <w:pStyle w:val="Odstavekseznama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>uporablja spletne storitve (»</w:t>
            </w:r>
            <w:proofErr w:type="spellStart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WebServices</w:t>
            </w:r>
            <w:proofErr w:type="spellEnd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«) za izmenjavo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>podatkov in dokumentov;</w:t>
            </w:r>
          </w:p>
          <w:p w14:paraId="1B96780F" w14:textId="77777777" w:rsidR="00FE12A7" w:rsidRPr="00035D42" w:rsidRDefault="00FE12A7" w:rsidP="00EB3DE2">
            <w:pPr>
              <w:pStyle w:val="Odstavekseznama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>uporablja vsaj naslednje horizontalne gradnike: SI-CAS, SI-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>CES, Centralna varnostna shema;</w:t>
            </w:r>
          </w:p>
          <w:p w14:paraId="7688A107" w14:textId="77777777" w:rsidR="00FE12A7" w:rsidRPr="00035D42" w:rsidRDefault="00FE12A7" w:rsidP="00EB3DE2">
            <w:pPr>
              <w:pStyle w:val="Odstavekseznama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 xml:space="preserve">sistem uporablja vsaj dva (2) zunanja vira podatkov drugih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>upravljavcev;</w:t>
            </w:r>
          </w:p>
          <w:p w14:paraId="7296719E" w14:textId="77777777" w:rsidR="00FE12A7" w:rsidRPr="00035D42" w:rsidRDefault="00FE12A7" w:rsidP="00EB3DE2">
            <w:pPr>
              <w:pStyle w:val="Odstavekseznama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 xml:space="preserve">sistem je integriran z vsaj dvema (2) informacijskima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>sistemoma drugih upravljavcev;</w:t>
            </w:r>
          </w:p>
          <w:p w14:paraId="10919FC8" w14:textId="77777777" w:rsidR="00FE12A7" w:rsidRPr="00035D42" w:rsidRDefault="00FE12A7" w:rsidP="00EB3DE2">
            <w:pPr>
              <w:pStyle w:val="Odstavekseznama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>sistem je integriran z dokumentnim sistemom IS Krpan;</w:t>
            </w:r>
          </w:p>
          <w:p w14:paraId="3DAB65FE" w14:textId="77777777" w:rsidR="00FE12A7" w:rsidRPr="00035D42" w:rsidRDefault="00FE12A7" w:rsidP="00EB3DE2">
            <w:pPr>
              <w:pStyle w:val="Odstavekseznama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 xml:space="preserve">sistem uporablja </w:t>
            </w:r>
            <w:proofErr w:type="spellStart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ArcGIS</w:t>
            </w:r>
            <w:proofErr w:type="spellEnd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Enterprise</w:t>
            </w:r>
            <w:proofErr w:type="spellEnd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federirano</w:t>
            </w:r>
            <w:proofErr w:type="spellEnd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infrastrukturo verzije 10.6 ali novejšo.</w:t>
            </w:r>
          </w:p>
        </w:tc>
      </w:tr>
      <w:tr w:rsidR="00FE12A7" w:rsidRPr="00035D42" w14:paraId="2BEF4000" w14:textId="77777777" w:rsidTr="00120D9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94A71E8" w14:textId="77777777" w:rsidR="00FE12A7" w:rsidRPr="00035D42" w:rsidRDefault="00FE12A7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1800BE9B" w14:textId="77777777" w:rsidR="00FE12A7" w:rsidRPr="00035D42" w:rsidRDefault="00FE12A7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6F9CF44E" w14:textId="77777777" w:rsidR="00FE12A7" w:rsidRPr="00035D42" w:rsidRDefault="00FE12A7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735556C9" w14:textId="77777777" w:rsidR="00FE12A7" w:rsidRPr="00035D42" w:rsidRDefault="00FE12A7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614F5DED" w14:textId="39BF9638" w:rsidR="00942BA3" w:rsidRDefault="00942BA3" w:rsidP="00A6194A">
      <w:pPr>
        <w:spacing w:after="120" w:line="240" w:lineRule="auto"/>
        <w:jc w:val="both"/>
        <w:rPr>
          <w:rFonts w:ascii="Arial" w:hAnsi="Arial" w:cs="Arial"/>
          <w:i/>
          <w:sz w:val="18"/>
          <w:szCs w:val="20"/>
          <w:lang w:val="sl-SI"/>
        </w:rPr>
      </w:pPr>
      <w:r w:rsidRPr="00035D42">
        <w:rPr>
          <w:rFonts w:ascii="Arial" w:hAnsi="Arial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04FE17B7" w14:textId="77777777" w:rsidR="00B461F5" w:rsidRDefault="00B461F5" w:rsidP="00A6194A">
      <w:pPr>
        <w:spacing w:after="120" w:line="240" w:lineRule="auto"/>
        <w:jc w:val="both"/>
        <w:rPr>
          <w:rFonts w:ascii="Arial" w:hAnsi="Arial" w:cs="Arial"/>
          <w:iCs/>
          <w:sz w:val="18"/>
          <w:szCs w:val="20"/>
          <w:lang w:val="sl-SI"/>
        </w:rPr>
      </w:pPr>
    </w:p>
    <w:p w14:paraId="69319D83" w14:textId="737878CA" w:rsidR="00B461F5" w:rsidRPr="00FE12A7" w:rsidRDefault="00B461F5" w:rsidP="00FE12A7">
      <w:pPr>
        <w:pStyle w:val="Odstavekseznama"/>
        <w:numPr>
          <w:ilvl w:val="1"/>
          <w:numId w:val="18"/>
        </w:numPr>
        <w:spacing w:after="120" w:line="240" w:lineRule="auto"/>
        <w:rPr>
          <w:rFonts w:ascii="Arial" w:hAnsi="Arial" w:cs="Arial"/>
          <w:b/>
          <w:sz w:val="20"/>
          <w:szCs w:val="20"/>
          <w:lang w:val="sl-SI"/>
        </w:rPr>
      </w:pPr>
      <w:r w:rsidRPr="00FE12A7">
        <w:rPr>
          <w:rFonts w:ascii="Arial" w:hAnsi="Arial" w:cs="Arial"/>
          <w:b/>
          <w:sz w:val="20"/>
          <w:szCs w:val="20"/>
          <w:lang w:val="sl-SI"/>
        </w:rPr>
        <w:t xml:space="preserve">Poznavanje Zakona o varstvu kulturne dediščine (ZVKD-1) (CK) </w:t>
      </w:r>
      <w:r w:rsidRPr="00FE12A7">
        <w:rPr>
          <w:rFonts w:ascii="Arial" w:hAnsi="Arial" w:cs="Arial"/>
          <w:sz w:val="20"/>
          <w:szCs w:val="20"/>
          <w:lang w:val="sl-SI"/>
        </w:rPr>
        <w:t>(skladno s točko 8.3 Ocenjevanje ponudb)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3257"/>
        <w:gridCol w:w="3179"/>
      </w:tblGrid>
      <w:tr w:rsidR="00B461F5" w:rsidRPr="00035D42" w14:paraId="153801EC" w14:textId="77777777" w:rsidTr="00120D96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C543312" w14:textId="77777777" w:rsidR="00B461F5" w:rsidRPr="00035D42" w:rsidRDefault="00B461F5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 okviru meril (skladno s točko 8.3 Ocenjevanje ponudb) - Osebna referenca 1</w:t>
            </w:r>
          </w:p>
        </w:tc>
      </w:tr>
      <w:tr w:rsidR="00B461F5" w:rsidRPr="002417FC" w14:paraId="2F2422EA" w14:textId="77777777" w:rsidTr="00120D9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E800C" w14:textId="77777777" w:rsidR="00B461F5" w:rsidRPr="00035D42" w:rsidRDefault="00B461F5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730082" w14:textId="77777777" w:rsidR="00B461F5" w:rsidRPr="00035D42" w:rsidRDefault="00B461F5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E76541" w14:textId="77777777" w:rsidR="00B461F5" w:rsidRPr="00035D42" w:rsidRDefault="00B461F5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B461F5" w:rsidRPr="002417FC" w14:paraId="65D4A588" w14:textId="77777777" w:rsidTr="00120D9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C3C9C" w14:textId="77777777" w:rsidR="00B461F5" w:rsidRPr="00035D42" w:rsidRDefault="00B461F5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DD8BB" w14:textId="77777777" w:rsidR="00B461F5" w:rsidRPr="00035D42" w:rsidRDefault="00B461F5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4DC05047" w14:textId="77777777" w:rsidR="00B461F5" w:rsidRPr="00035D42" w:rsidRDefault="00B461F5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B461F5" w:rsidRPr="002417FC" w14:paraId="52988072" w14:textId="77777777" w:rsidTr="00120D9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29DF4845" w14:textId="77777777" w:rsidR="00B461F5" w:rsidRPr="00035D42" w:rsidRDefault="00B461F5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Ime, priimek ter vloga kadra pri projektu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75E44E30" w14:textId="77777777" w:rsidR="00B461F5" w:rsidRPr="00035D42" w:rsidRDefault="00B461F5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B461F5" w:rsidRPr="002417FC" w14:paraId="4AF4583A" w14:textId="77777777" w:rsidTr="00120D9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F847CBE" w14:textId="77777777" w:rsidR="00B461F5" w:rsidRPr="00035D42" w:rsidRDefault="00B461F5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58B24B01" w14:textId="77777777" w:rsidR="00B461F5" w:rsidRPr="00035D42" w:rsidRDefault="00B461F5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B461F5" w:rsidRPr="00F27B78" w14:paraId="7FD5E9FC" w14:textId="77777777" w:rsidTr="00120D9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AE9945F" w14:textId="33A29A82" w:rsidR="00B461F5" w:rsidRPr="00035D42" w:rsidRDefault="00B461F5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Način sodelovanja</w:t>
            </w:r>
            <w:r w:rsidR="0019344E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1553D6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kadra 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 referenčnem projektu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1DDC6CE0" w14:textId="22672CA9" w:rsidR="00B461F5" w:rsidRDefault="00B461F5" w:rsidP="00B461F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S</w:t>
            </w:r>
            <w:r w:rsidRPr="00AB075A">
              <w:rPr>
                <w:rFonts w:ascii="Arial" w:hAnsi="Arial" w:cs="Arial"/>
                <w:sz w:val="20"/>
                <w:szCs w:val="20"/>
                <w:lang w:val="sl-SI"/>
              </w:rPr>
              <w:t>odelova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nje </w:t>
            </w:r>
            <w:r w:rsidR="0019344E">
              <w:rPr>
                <w:rFonts w:ascii="Arial" w:hAnsi="Arial" w:cs="Arial"/>
                <w:sz w:val="20"/>
                <w:szCs w:val="20"/>
                <w:lang w:val="sl-SI"/>
              </w:rPr>
              <w:t xml:space="preserve">nominiranega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kadra</w:t>
            </w:r>
            <w:r w:rsidRPr="00AB075A">
              <w:rPr>
                <w:rFonts w:ascii="Arial" w:hAnsi="Arial" w:cs="Arial"/>
                <w:sz w:val="20"/>
                <w:szCs w:val="20"/>
                <w:lang w:val="sl-SI"/>
              </w:rPr>
              <w:t xml:space="preserve"> na projektu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,</w:t>
            </w:r>
            <w:r w:rsidRPr="00AB075A">
              <w:rPr>
                <w:rFonts w:ascii="Arial" w:hAnsi="Arial" w:cs="Arial"/>
                <w:sz w:val="20"/>
                <w:szCs w:val="20"/>
                <w:lang w:val="sl-SI"/>
              </w:rPr>
              <w:t xml:space="preserve"> pri katerem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AB075A">
              <w:rPr>
                <w:rFonts w:ascii="Arial" w:hAnsi="Arial" w:cs="Arial"/>
                <w:sz w:val="20"/>
                <w:szCs w:val="20"/>
                <w:lang w:val="sl-SI"/>
              </w:rPr>
              <w:t xml:space="preserve">je bilo potrebno poznavanje Zakona o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varstvu kulturne dediščine (ZVKD-1)</w:t>
            </w:r>
            <w:r w:rsidRPr="00AB075A">
              <w:rPr>
                <w:rFonts w:ascii="Arial" w:hAnsi="Arial" w:cs="Arial"/>
                <w:sz w:val="20"/>
                <w:szCs w:val="20"/>
                <w:lang w:val="sl-SI"/>
              </w:rPr>
              <w:t xml:space="preserve">, pri </w:t>
            </w:r>
            <w:r w:rsidRPr="00095C9D">
              <w:rPr>
                <w:rFonts w:ascii="Arial" w:hAnsi="Arial" w:cs="Arial"/>
                <w:sz w:val="20"/>
                <w:szCs w:val="20"/>
                <w:lang w:val="sl-SI"/>
              </w:rPr>
              <w:t>čemer</w:t>
            </w:r>
            <w:r w:rsidRPr="00AB075A">
              <w:rPr>
                <w:rFonts w:ascii="Arial" w:hAnsi="Arial" w:cs="Arial"/>
                <w:sz w:val="20"/>
                <w:szCs w:val="20"/>
                <w:lang w:val="sl-SI"/>
              </w:rPr>
              <w:t xml:space="preserve"> je projekt trajal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AB075A">
              <w:rPr>
                <w:rFonts w:ascii="Arial" w:hAnsi="Arial" w:cs="Arial"/>
                <w:sz w:val="20"/>
                <w:szCs w:val="20"/>
                <w:lang w:val="sl-SI"/>
              </w:rPr>
              <w:t>najmanj eno (1) leto.</w:t>
            </w:r>
          </w:p>
          <w:p w14:paraId="696D5242" w14:textId="77777777" w:rsidR="00B461F5" w:rsidRPr="00035D42" w:rsidRDefault="00B461F5" w:rsidP="00B461F5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DA</w:t>
            </w:r>
          </w:p>
          <w:p w14:paraId="1313F620" w14:textId="286F1434" w:rsidR="00B461F5" w:rsidRPr="00B461F5" w:rsidRDefault="00B461F5" w:rsidP="00B461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</w:tc>
      </w:tr>
      <w:tr w:rsidR="00B461F5" w:rsidRPr="00035D42" w14:paraId="51B25263" w14:textId="77777777" w:rsidTr="00120D9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C7E69DF" w14:textId="77777777" w:rsidR="00B461F5" w:rsidRPr="00035D42" w:rsidRDefault="00B461F5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28B07DA2" w14:textId="77777777" w:rsidR="00B461F5" w:rsidRPr="00035D42" w:rsidRDefault="00B461F5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15D07FBA" w14:textId="77777777" w:rsidR="00B461F5" w:rsidRPr="00035D42" w:rsidRDefault="00B461F5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7AC0CE2B" w14:textId="77777777" w:rsidR="00B461F5" w:rsidRPr="00035D42" w:rsidRDefault="00B461F5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1713AF1D" w14:textId="77777777" w:rsidR="00B461F5" w:rsidRDefault="00B461F5" w:rsidP="00A6194A">
      <w:pPr>
        <w:spacing w:after="120" w:line="240" w:lineRule="auto"/>
        <w:jc w:val="both"/>
        <w:rPr>
          <w:rFonts w:ascii="Arial" w:hAnsi="Arial" w:cs="Arial"/>
          <w:iCs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3257"/>
        <w:gridCol w:w="3179"/>
      </w:tblGrid>
      <w:tr w:rsidR="0019344E" w:rsidRPr="00035D42" w14:paraId="6E0BCACD" w14:textId="77777777" w:rsidTr="00BB1345">
        <w:trPr>
          <w:jc w:val="center"/>
        </w:trPr>
        <w:tc>
          <w:tcPr>
            <w:tcW w:w="9696" w:type="dxa"/>
            <w:gridSpan w:val="3"/>
            <w:shd w:val="clear" w:color="auto" w:fill="D9D9D9" w:themeFill="background1" w:themeFillShade="D9"/>
          </w:tcPr>
          <w:p w14:paraId="3686D7A6" w14:textId="77777777" w:rsidR="0019344E" w:rsidRPr="00035D42" w:rsidRDefault="0019344E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V okviru meril (skladno s točko 8.3 Ocenjevanje ponudb) - Osebna referenca 1</w:t>
            </w:r>
          </w:p>
        </w:tc>
      </w:tr>
      <w:tr w:rsidR="0019344E" w:rsidRPr="002417FC" w14:paraId="572B1BFB" w14:textId="77777777" w:rsidTr="00BB134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5700FF6" w14:textId="77777777" w:rsidR="0019344E" w:rsidRPr="00035D42" w:rsidRDefault="0019344E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shd w:val="clear" w:color="auto" w:fill="F2F2F2" w:themeFill="background1" w:themeFillShade="F2"/>
            <w:vAlign w:val="center"/>
          </w:tcPr>
          <w:p w14:paraId="47212303" w14:textId="77777777" w:rsidR="0019344E" w:rsidRPr="00035D42" w:rsidRDefault="0019344E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shd w:val="clear" w:color="auto" w:fill="F2F2F2" w:themeFill="background1" w:themeFillShade="F2"/>
            <w:vAlign w:val="center"/>
          </w:tcPr>
          <w:p w14:paraId="5D491157" w14:textId="77777777" w:rsidR="0019344E" w:rsidRPr="00035D42" w:rsidRDefault="0019344E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19344E" w:rsidRPr="002417FC" w14:paraId="121C2899" w14:textId="77777777" w:rsidTr="00BB134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auto"/>
            <w:vAlign w:val="center"/>
          </w:tcPr>
          <w:p w14:paraId="2BDD632C" w14:textId="77777777" w:rsidR="0019344E" w:rsidRPr="00035D42" w:rsidRDefault="0019344E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shd w:val="clear" w:color="auto" w:fill="auto"/>
            <w:vAlign w:val="center"/>
          </w:tcPr>
          <w:p w14:paraId="6732538B" w14:textId="77777777" w:rsidR="0019344E" w:rsidRPr="00035D42" w:rsidRDefault="0019344E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10BBDD0E" w14:textId="77777777" w:rsidR="0019344E" w:rsidRPr="00035D42" w:rsidRDefault="0019344E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19344E" w:rsidRPr="002417FC" w14:paraId="6CF9BAEA" w14:textId="77777777" w:rsidTr="00BB134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D4E2622" w14:textId="77777777" w:rsidR="0019344E" w:rsidRPr="00035D42" w:rsidRDefault="0019344E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Ime, priimek ter vloga kadra pri projektu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1A19DB2B" w14:textId="77777777" w:rsidR="0019344E" w:rsidRPr="00035D42" w:rsidRDefault="0019344E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19344E" w:rsidRPr="00B71F8C" w14:paraId="547FAA69" w14:textId="77777777" w:rsidTr="00BB134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38488FC" w14:textId="77777777" w:rsidR="0019344E" w:rsidRPr="00035D42" w:rsidRDefault="0019344E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4E880DA1" w14:textId="77777777" w:rsidR="0019344E" w:rsidRPr="00035D42" w:rsidRDefault="0019344E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19344E" w:rsidRPr="00F27B78" w14:paraId="6ED58FE7" w14:textId="77777777" w:rsidTr="00BB134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0B95E94" w14:textId="5519100D" w:rsidR="0019344E" w:rsidRPr="00035D42" w:rsidRDefault="0019344E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Način sodelovanja</w:t>
            </w:r>
            <w:r w:rsidR="001553D6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kadra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na referenčnem projektu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226E24D7" w14:textId="3BE8499F" w:rsidR="0019344E" w:rsidRDefault="0019344E" w:rsidP="00120D9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S</w:t>
            </w:r>
            <w:r w:rsidRPr="00AB075A">
              <w:rPr>
                <w:rFonts w:ascii="Arial" w:hAnsi="Arial" w:cs="Arial"/>
                <w:sz w:val="20"/>
                <w:szCs w:val="20"/>
                <w:lang w:val="sl-SI"/>
              </w:rPr>
              <w:t>odelova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nje nominiranega kadra</w:t>
            </w:r>
            <w:r w:rsidRPr="00AB075A">
              <w:rPr>
                <w:rFonts w:ascii="Arial" w:hAnsi="Arial" w:cs="Arial"/>
                <w:sz w:val="20"/>
                <w:szCs w:val="20"/>
                <w:lang w:val="sl-SI"/>
              </w:rPr>
              <w:t xml:space="preserve"> na projektu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,</w:t>
            </w:r>
            <w:r w:rsidRPr="00AB075A">
              <w:rPr>
                <w:rFonts w:ascii="Arial" w:hAnsi="Arial" w:cs="Arial"/>
                <w:sz w:val="20"/>
                <w:szCs w:val="20"/>
                <w:lang w:val="sl-SI"/>
              </w:rPr>
              <w:t xml:space="preserve"> pri katerem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AB075A">
              <w:rPr>
                <w:rFonts w:ascii="Arial" w:hAnsi="Arial" w:cs="Arial"/>
                <w:sz w:val="20"/>
                <w:szCs w:val="20"/>
                <w:lang w:val="sl-SI"/>
              </w:rPr>
              <w:t xml:space="preserve">je bilo potrebno poznavanje Zakona o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varstvu kulturne dediščine (ZVKD-1)</w:t>
            </w:r>
            <w:r w:rsidRPr="00AB075A">
              <w:rPr>
                <w:rFonts w:ascii="Arial" w:hAnsi="Arial" w:cs="Arial"/>
                <w:sz w:val="20"/>
                <w:szCs w:val="20"/>
                <w:lang w:val="sl-SI"/>
              </w:rPr>
              <w:t xml:space="preserve">, pri </w:t>
            </w:r>
            <w:r w:rsidRPr="00095C9D">
              <w:rPr>
                <w:rFonts w:ascii="Arial" w:hAnsi="Arial" w:cs="Arial"/>
                <w:sz w:val="20"/>
                <w:szCs w:val="20"/>
                <w:lang w:val="sl-SI"/>
              </w:rPr>
              <w:t>čemer</w:t>
            </w:r>
            <w:r w:rsidRPr="00AB075A">
              <w:rPr>
                <w:rFonts w:ascii="Arial" w:hAnsi="Arial" w:cs="Arial"/>
                <w:sz w:val="20"/>
                <w:szCs w:val="20"/>
                <w:lang w:val="sl-SI"/>
              </w:rPr>
              <w:t xml:space="preserve"> je projekt trajal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AB075A">
              <w:rPr>
                <w:rFonts w:ascii="Arial" w:hAnsi="Arial" w:cs="Arial"/>
                <w:sz w:val="20"/>
                <w:szCs w:val="20"/>
                <w:lang w:val="sl-SI"/>
              </w:rPr>
              <w:t>najmanj eno (1) leto.</w:t>
            </w:r>
          </w:p>
          <w:p w14:paraId="7688141C" w14:textId="77777777" w:rsidR="0019344E" w:rsidRPr="00035D42" w:rsidRDefault="0019344E" w:rsidP="00120D96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DA</w:t>
            </w:r>
          </w:p>
          <w:p w14:paraId="5D78655D" w14:textId="77777777" w:rsidR="0019344E" w:rsidRPr="00B461F5" w:rsidRDefault="0019344E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</w:tc>
      </w:tr>
      <w:tr w:rsidR="0019344E" w:rsidRPr="00035D42" w14:paraId="0FD6D4F8" w14:textId="77777777" w:rsidTr="00BB134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1FE7912" w14:textId="77777777" w:rsidR="0019344E" w:rsidRPr="00035D42" w:rsidRDefault="0019344E" w:rsidP="00120D9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6A776D98" w14:textId="77777777" w:rsidR="0019344E" w:rsidRPr="00035D42" w:rsidRDefault="0019344E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02B45A0E" w14:textId="77777777" w:rsidR="0019344E" w:rsidRPr="00035D42" w:rsidRDefault="0019344E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5BEF8BE6" w14:textId="77777777" w:rsidR="0019344E" w:rsidRPr="00035D42" w:rsidRDefault="0019344E" w:rsidP="00120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1BED70CE" w14:textId="77777777" w:rsidR="0019344E" w:rsidRDefault="0019344E" w:rsidP="0019344E">
      <w:pPr>
        <w:spacing w:after="120" w:line="240" w:lineRule="auto"/>
        <w:jc w:val="both"/>
        <w:rPr>
          <w:rFonts w:ascii="Arial" w:hAnsi="Arial" w:cs="Arial"/>
          <w:i/>
          <w:sz w:val="18"/>
          <w:szCs w:val="20"/>
          <w:lang w:val="sl-SI"/>
        </w:rPr>
      </w:pPr>
      <w:r w:rsidRPr="00035D42">
        <w:rPr>
          <w:rFonts w:ascii="Arial" w:hAnsi="Arial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500A4F08" w14:textId="77777777" w:rsidR="0019344E" w:rsidRPr="00B461F5" w:rsidRDefault="0019344E" w:rsidP="00A6194A">
      <w:pPr>
        <w:spacing w:after="120" w:line="240" w:lineRule="auto"/>
        <w:jc w:val="both"/>
        <w:rPr>
          <w:rFonts w:ascii="Arial" w:hAnsi="Arial" w:cs="Arial"/>
          <w:iCs/>
          <w:sz w:val="20"/>
          <w:szCs w:val="20"/>
          <w:lang w:val="sl-SI"/>
        </w:rPr>
      </w:pPr>
    </w:p>
    <w:sectPr w:rsidR="0019344E" w:rsidRPr="00B461F5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00F66" w14:textId="77777777" w:rsidR="00DC090C" w:rsidRDefault="00DC090C" w:rsidP="00540116">
      <w:pPr>
        <w:spacing w:after="0" w:line="240" w:lineRule="auto"/>
      </w:pPr>
      <w:r>
        <w:separator/>
      </w:r>
    </w:p>
  </w:endnote>
  <w:endnote w:type="continuationSeparator" w:id="0">
    <w:p w14:paraId="4536D4EF" w14:textId="77777777" w:rsidR="00DC090C" w:rsidRDefault="00DC090C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2B2D2" w14:textId="77777777" w:rsidR="00DA3BF8" w:rsidRDefault="00DA3BF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757"/>
      <w:gridCol w:w="4882"/>
    </w:tblGrid>
    <w:tr w:rsidR="0085147B" w:rsidRPr="001774F3" w14:paraId="382D6FD2" w14:textId="77777777" w:rsidTr="00334F67">
      <w:tc>
        <w:tcPr>
          <w:tcW w:w="6588" w:type="dxa"/>
          <w:shd w:val="clear" w:color="auto" w:fill="auto"/>
        </w:tcPr>
        <w:p w14:paraId="003FD46B" w14:textId="657B7A78" w:rsidR="0085147B" w:rsidRPr="001774F3" w:rsidRDefault="0085147B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2BC4CE5C" w14:textId="77777777" w:rsidR="0085147B" w:rsidRPr="001774F3" w:rsidRDefault="0085147B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C3A4F">
            <w:rPr>
              <w:rFonts w:ascii="Verdana" w:hAnsi="Verdana"/>
              <w:noProof/>
              <w:sz w:val="16"/>
              <w:szCs w:val="16"/>
              <w:lang w:val="sl-SI"/>
            </w:rPr>
            <w:t>12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C3A4F">
            <w:rPr>
              <w:rFonts w:ascii="Verdana" w:hAnsi="Verdana"/>
              <w:noProof/>
              <w:sz w:val="16"/>
              <w:szCs w:val="16"/>
              <w:lang w:val="sl-SI"/>
            </w:rPr>
            <w:t>12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227AFB1" w14:textId="77777777" w:rsidR="0085147B" w:rsidRDefault="0085147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2EC19" w14:textId="77777777" w:rsidR="00DA3BF8" w:rsidRDefault="00DA3BF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8CFB4" w14:textId="77777777" w:rsidR="00DC090C" w:rsidRDefault="00DC090C" w:rsidP="00540116">
      <w:pPr>
        <w:spacing w:after="0" w:line="240" w:lineRule="auto"/>
      </w:pPr>
      <w:r>
        <w:separator/>
      </w:r>
    </w:p>
  </w:footnote>
  <w:footnote w:type="continuationSeparator" w:id="0">
    <w:p w14:paraId="6691EEF5" w14:textId="77777777" w:rsidR="00DC090C" w:rsidRDefault="00DC090C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96A5D" w14:textId="77777777" w:rsidR="00DA3BF8" w:rsidRDefault="00DA3BF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5C1AD" w14:textId="5FDA58CC" w:rsidR="0085147B" w:rsidRDefault="0085147B">
    <w:r>
      <w:rPr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31A2A396" wp14:editId="1E1E2C98">
          <wp:simplePos x="0" y="0"/>
          <wp:positionH relativeFrom="column">
            <wp:posOffset>4547235</wp:posOffset>
          </wp:positionH>
          <wp:positionV relativeFrom="paragraph">
            <wp:posOffset>6985</wp:posOffset>
          </wp:positionV>
          <wp:extent cx="1688465" cy="448134"/>
          <wp:effectExtent l="0" t="0" r="6985" b="9525"/>
          <wp:wrapNone/>
          <wp:docPr id="44" name="Slika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Slika 4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8465" cy="4481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sl-SI" w:eastAsia="sl-SI"/>
      </w:rPr>
      <w:drawing>
        <wp:anchor distT="0" distB="0" distL="114300" distR="114300" simplePos="0" relativeHeight="251660288" behindDoc="0" locked="0" layoutInCell="1" allowOverlap="1" wp14:anchorId="5B3CA6E6" wp14:editId="7D76C700">
          <wp:simplePos x="0" y="0"/>
          <wp:positionH relativeFrom="margin">
            <wp:align>center</wp:align>
          </wp:positionH>
          <wp:positionV relativeFrom="paragraph">
            <wp:posOffset>6985</wp:posOffset>
          </wp:positionV>
          <wp:extent cx="1882775" cy="361950"/>
          <wp:effectExtent l="0" t="0" r="3175" b="0"/>
          <wp:wrapNone/>
          <wp:docPr id="42" name="Slika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Slika 4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2775" cy="361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sl-SI" w:eastAsia="sl-SI"/>
      </w:rPr>
      <w:drawing>
        <wp:anchor distT="0" distB="0" distL="114300" distR="114300" simplePos="0" relativeHeight="251662336" behindDoc="0" locked="0" layoutInCell="1" allowOverlap="1" wp14:anchorId="21225BFE" wp14:editId="6EA6F48B">
          <wp:simplePos x="0" y="0"/>
          <wp:positionH relativeFrom="margin">
            <wp:align>left</wp:align>
          </wp:positionH>
          <wp:positionV relativeFrom="paragraph">
            <wp:posOffset>8890</wp:posOffset>
          </wp:positionV>
          <wp:extent cx="1875790" cy="371475"/>
          <wp:effectExtent l="0" t="0" r="0" b="0"/>
          <wp:wrapSquare wrapText="bothSides"/>
          <wp:docPr id="1290485302" name="Picture 6" descr="M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K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5976" cy="3714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73"/>
      <w:gridCol w:w="4866"/>
    </w:tblGrid>
    <w:tr w:rsidR="0085147B" w:rsidRPr="004B3923" w14:paraId="723AD6FE" w14:textId="77777777" w:rsidTr="00615A20">
      <w:trPr>
        <w:trHeight w:val="80"/>
      </w:trPr>
      <w:tc>
        <w:tcPr>
          <w:tcW w:w="4773" w:type="dxa"/>
          <w:shd w:val="clear" w:color="auto" w:fill="auto"/>
        </w:tcPr>
        <w:p w14:paraId="525805F1" w14:textId="77777777" w:rsidR="0085147B" w:rsidRDefault="0085147B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46FE1BFA" w14:textId="7F554FE4" w:rsidR="0085147B" w:rsidRPr="001B422B" w:rsidRDefault="0085147B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 w:rsidRPr="0083422A">
            <w:rPr>
              <w:rFonts w:ascii="Verdana" w:hAnsi="Verdana"/>
              <w:sz w:val="16"/>
              <w:szCs w:val="16"/>
              <w:lang w:val="sl-SI"/>
            </w:rPr>
            <w:t>ISeD</w:t>
          </w:r>
          <w:proofErr w:type="spellEnd"/>
        </w:p>
      </w:tc>
      <w:tc>
        <w:tcPr>
          <w:tcW w:w="4866" w:type="dxa"/>
          <w:shd w:val="clear" w:color="auto" w:fill="auto"/>
        </w:tcPr>
        <w:p w14:paraId="1D3D02EF" w14:textId="77777777" w:rsidR="0085147B" w:rsidRDefault="0085147B" w:rsidP="004B392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1D84298D" w14:textId="15E8C0E6" w:rsidR="0085147B" w:rsidRPr="001B422B" w:rsidRDefault="0085147B" w:rsidP="004B392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in kadri</w:t>
          </w:r>
        </w:p>
      </w:tc>
    </w:tr>
  </w:tbl>
  <w:p w14:paraId="5656C722" w14:textId="657B33EE" w:rsidR="0085147B" w:rsidRDefault="0085147B" w:rsidP="00615A20">
    <w:pPr>
      <w:pStyle w:val="Glava"/>
      <w:tabs>
        <w:tab w:val="clear" w:pos="4680"/>
        <w:tab w:val="clear" w:pos="9360"/>
        <w:tab w:val="left" w:pos="706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66554" w14:textId="77777777" w:rsidR="00DA3BF8" w:rsidRDefault="00DA3BF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5061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-7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6" w:hanging="360"/>
      </w:pPr>
    </w:lvl>
    <w:lvl w:ilvl="2" w:tplc="0409001B" w:tentative="1">
      <w:start w:val="1"/>
      <w:numFmt w:val="lowerRoman"/>
      <w:lvlText w:val="%3."/>
      <w:lvlJc w:val="right"/>
      <w:pPr>
        <w:ind w:left="714" w:hanging="180"/>
      </w:pPr>
    </w:lvl>
    <w:lvl w:ilvl="3" w:tplc="0409000F" w:tentative="1">
      <w:start w:val="1"/>
      <w:numFmt w:val="decimal"/>
      <w:lvlText w:val="%4."/>
      <w:lvlJc w:val="left"/>
      <w:pPr>
        <w:ind w:left="1434" w:hanging="360"/>
      </w:pPr>
    </w:lvl>
    <w:lvl w:ilvl="4" w:tplc="04090019" w:tentative="1">
      <w:start w:val="1"/>
      <w:numFmt w:val="lowerLetter"/>
      <w:lvlText w:val="%5."/>
      <w:lvlJc w:val="left"/>
      <w:pPr>
        <w:ind w:left="2154" w:hanging="360"/>
      </w:pPr>
    </w:lvl>
    <w:lvl w:ilvl="5" w:tplc="0409001B" w:tentative="1">
      <w:start w:val="1"/>
      <w:numFmt w:val="lowerRoman"/>
      <w:lvlText w:val="%6."/>
      <w:lvlJc w:val="right"/>
      <w:pPr>
        <w:ind w:left="2874" w:hanging="180"/>
      </w:pPr>
    </w:lvl>
    <w:lvl w:ilvl="6" w:tplc="0409000F" w:tentative="1">
      <w:start w:val="1"/>
      <w:numFmt w:val="decimal"/>
      <w:lvlText w:val="%7."/>
      <w:lvlJc w:val="left"/>
      <w:pPr>
        <w:ind w:left="3594" w:hanging="360"/>
      </w:pPr>
    </w:lvl>
    <w:lvl w:ilvl="7" w:tplc="04090019" w:tentative="1">
      <w:start w:val="1"/>
      <w:numFmt w:val="lowerLetter"/>
      <w:lvlText w:val="%8."/>
      <w:lvlJc w:val="left"/>
      <w:pPr>
        <w:ind w:left="4314" w:hanging="360"/>
      </w:pPr>
    </w:lvl>
    <w:lvl w:ilvl="8" w:tplc="0409001B" w:tentative="1">
      <w:start w:val="1"/>
      <w:numFmt w:val="lowerRoman"/>
      <w:lvlText w:val="%9."/>
      <w:lvlJc w:val="right"/>
      <w:pPr>
        <w:ind w:left="5034" w:hanging="180"/>
      </w:pPr>
    </w:lvl>
  </w:abstractNum>
  <w:abstractNum w:abstractNumId="2" w15:restartNumberingAfterBreak="0">
    <w:nsid w:val="055821C4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" w15:restartNumberingAfterBreak="0">
    <w:nsid w:val="0C9C77F5"/>
    <w:multiLevelType w:val="multilevel"/>
    <w:tmpl w:val="8F4AA44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C2C0D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 w15:restartNumberingAfterBreak="0">
    <w:nsid w:val="10320BF4"/>
    <w:multiLevelType w:val="hybridMultilevel"/>
    <w:tmpl w:val="9118D08C"/>
    <w:lvl w:ilvl="0" w:tplc="25B26F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1C90497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676A0"/>
    <w:multiLevelType w:val="multilevel"/>
    <w:tmpl w:val="DA08FE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366B9"/>
    <w:multiLevelType w:val="hybridMultilevel"/>
    <w:tmpl w:val="BDB2D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962C1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A1310"/>
    <w:multiLevelType w:val="multilevel"/>
    <w:tmpl w:val="5B3A4896"/>
    <w:lvl w:ilvl="0">
      <w:start w:val="1"/>
      <w:numFmt w:val="lowerLetter"/>
      <w:lvlText w:val="%1)"/>
      <w:lvlJc w:val="left"/>
      <w:pPr>
        <w:ind w:left="42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3829EE"/>
    <w:multiLevelType w:val="hybridMultilevel"/>
    <w:tmpl w:val="5BC4E6E8"/>
    <w:lvl w:ilvl="0" w:tplc="56600912">
      <w:start w:val="1"/>
      <w:numFmt w:val="decimal"/>
      <w:lvlText w:val="%1."/>
      <w:lvlJc w:val="left"/>
      <w:pPr>
        <w:ind w:left="716" w:hanging="792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04" w:hanging="360"/>
      </w:pPr>
    </w:lvl>
    <w:lvl w:ilvl="2" w:tplc="0424001B" w:tentative="1">
      <w:start w:val="1"/>
      <w:numFmt w:val="lowerRoman"/>
      <w:lvlText w:val="%3."/>
      <w:lvlJc w:val="right"/>
      <w:pPr>
        <w:ind w:left="1724" w:hanging="180"/>
      </w:pPr>
    </w:lvl>
    <w:lvl w:ilvl="3" w:tplc="0424000F" w:tentative="1">
      <w:start w:val="1"/>
      <w:numFmt w:val="decimal"/>
      <w:lvlText w:val="%4."/>
      <w:lvlJc w:val="left"/>
      <w:pPr>
        <w:ind w:left="2444" w:hanging="360"/>
      </w:pPr>
    </w:lvl>
    <w:lvl w:ilvl="4" w:tplc="04240019" w:tentative="1">
      <w:start w:val="1"/>
      <w:numFmt w:val="lowerLetter"/>
      <w:lvlText w:val="%5."/>
      <w:lvlJc w:val="left"/>
      <w:pPr>
        <w:ind w:left="3164" w:hanging="360"/>
      </w:pPr>
    </w:lvl>
    <w:lvl w:ilvl="5" w:tplc="0424001B" w:tentative="1">
      <w:start w:val="1"/>
      <w:numFmt w:val="lowerRoman"/>
      <w:lvlText w:val="%6."/>
      <w:lvlJc w:val="right"/>
      <w:pPr>
        <w:ind w:left="3884" w:hanging="180"/>
      </w:pPr>
    </w:lvl>
    <w:lvl w:ilvl="6" w:tplc="0424000F" w:tentative="1">
      <w:start w:val="1"/>
      <w:numFmt w:val="decimal"/>
      <w:lvlText w:val="%7."/>
      <w:lvlJc w:val="left"/>
      <w:pPr>
        <w:ind w:left="4604" w:hanging="360"/>
      </w:pPr>
    </w:lvl>
    <w:lvl w:ilvl="7" w:tplc="04240019" w:tentative="1">
      <w:start w:val="1"/>
      <w:numFmt w:val="lowerLetter"/>
      <w:lvlText w:val="%8."/>
      <w:lvlJc w:val="left"/>
      <w:pPr>
        <w:ind w:left="5324" w:hanging="360"/>
      </w:pPr>
    </w:lvl>
    <w:lvl w:ilvl="8" w:tplc="0424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4DE54FF"/>
    <w:multiLevelType w:val="hybridMultilevel"/>
    <w:tmpl w:val="3774BA0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8388D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8" w15:restartNumberingAfterBreak="0">
    <w:nsid w:val="361A4A55"/>
    <w:multiLevelType w:val="hybridMultilevel"/>
    <w:tmpl w:val="A804107C"/>
    <w:lvl w:ilvl="0" w:tplc="6BA896B0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20000011">
      <w:start w:val="1"/>
      <w:numFmt w:val="decimal"/>
      <w:lvlText w:val="%2)"/>
      <w:lvlJc w:val="left"/>
      <w:pPr>
        <w:ind w:left="1004" w:hanging="360"/>
      </w:pPr>
    </w:lvl>
    <w:lvl w:ilvl="2" w:tplc="2000001B" w:tentative="1">
      <w:start w:val="1"/>
      <w:numFmt w:val="lowerRoman"/>
      <w:lvlText w:val="%3."/>
      <w:lvlJc w:val="right"/>
      <w:pPr>
        <w:ind w:left="1724" w:hanging="180"/>
      </w:pPr>
    </w:lvl>
    <w:lvl w:ilvl="3" w:tplc="2000000F" w:tentative="1">
      <w:start w:val="1"/>
      <w:numFmt w:val="decimal"/>
      <w:lvlText w:val="%4."/>
      <w:lvlJc w:val="left"/>
      <w:pPr>
        <w:ind w:left="2444" w:hanging="360"/>
      </w:pPr>
    </w:lvl>
    <w:lvl w:ilvl="4" w:tplc="20000019" w:tentative="1">
      <w:start w:val="1"/>
      <w:numFmt w:val="lowerLetter"/>
      <w:lvlText w:val="%5."/>
      <w:lvlJc w:val="left"/>
      <w:pPr>
        <w:ind w:left="3164" w:hanging="360"/>
      </w:pPr>
    </w:lvl>
    <w:lvl w:ilvl="5" w:tplc="2000001B" w:tentative="1">
      <w:start w:val="1"/>
      <w:numFmt w:val="lowerRoman"/>
      <w:lvlText w:val="%6."/>
      <w:lvlJc w:val="right"/>
      <w:pPr>
        <w:ind w:left="3884" w:hanging="180"/>
      </w:pPr>
    </w:lvl>
    <w:lvl w:ilvl="6" w:tplc="2000000F" w:tentative="1">
      <w:start w:val="1"/>
      <w:numFmt w:val="decimal"/>
      <w:lvlText w:val="%7."/>
      <w:lvlJc w:val="left"/>
      <w:pPr>
        <w:ind w:left="4604" w:hanging="360"/>
      </w:pPr>
    </w:lvl>
    <w:lvl w:ilvl="7" w:tplc="20000019" w:tentative="1">
      <w:start w:val="1"/>
      <w:numFmt w:val="lowerLetter"/>
      <w:lvlText w:val="%8."/>
      <w:lvlJc w:val="left"/>
      <w:pPr>
        <w:ind w:left="5324" w:hanging="360"/>
      </w:pPr>
    </w:lvl>
    <w:lvl w:ilvl="8" w:tplc="200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9" w15:restartNumberingAfterBreak="0">
    <w:nsid w:val="37323380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CE477F"/>
    <w:multiLevelType w:val="hybridMultilevel"/>
    <w:tmpl w:val="E50EDE3C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2759E6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760B8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5" w15:restartNumberingAfterBreak="0">
    <w:nsid w:val="419B0CF6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 w15:restartNumberingAfterBreak="0">
    <w:nsid w:val="44330ACD"/>
    <w:multiLevelType w:val="multilevel"/>
    <w:tmpl w:val="F7E46E92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7" w15:restartNumberingAfterBreak="0">
    <w:nsid w:val="447A44FA"/>
    <w:multiLevelType w:val="hybridMultilevel"/>
    <w:tmpl w:val="260ADA2A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8" w15:restartNumberingAfterBreak="0">
    <w:nsid w:val="44F11C83"/>
    <w:multiLevelType w:val="hybridMultilevel"/>
    <w:tmpl w:val="11A089F0"/>
    <w:lvl w:ilvl="0" w:tplc="04240017">
      <w:start w:val="1"/>
      <w:numFmt w:val="lowerLetter"/>
      <w:lvlText w:val="%1)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C482377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0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310D1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513A5736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4" w15:restartNumberingAfterBreak="0">
    <w:nsid w:val="516439B7"/>
    <w:multiLevelType w:val="hybridMultilevel"/>
    <w:tmpl w:val="2242BD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3340C0"/>
    <w:multiLevelType w:val="hybridMultilevel"/>
    <w:tmpl w:val="8BA4A7C2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30350D9"/>
    <w:multiLevelType w:val="multilevel"/>
    <w:tmpl w:val="B57CDE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ACC1799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8" w15:restartNumberingAfterBreak="0">
    <w:nsid w:val="5F5925EF"/>
    <w:multiLevelType w:val="hybridMultilevel"/>
    <w:tmpl w:val="D4E6FE7A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82781"/>
    <w:multiLevelType w:val="hybridMultilevel"/>
    <w:tmpl w:val="E16210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7010F5"/>
    <w:multiLevelType w:val="hybridMultilevel"/>
    <w:tmpl w:val="7310920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3" w15:restartNumberingAfterBreak="0">
    <w:nsid w:val="79947814"/>
    <w:multiLevelType w:val="hybridMultilevel"/>
    <w:tmpl w:val="E29E61E8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1876" w:hanging="360"/>
      </w:pPr>
    </w:lvl>
    <w:lvl w:ilvl="2" w:tplc="0424001B" w:tentative="1">
      <w:start w:val="1"/>
      <w:numFmt w:val="lowerRoman"/>
      <w:lvlText w:val="%3."/>
      <w:lvlJc w:val="right"/>
      <w:pPr>
        <w:ind w:left="2596" w:hanging="180"/>
      </w:pPr>
    </w:lvl>
    <w:lvl w:ilvl="3" w:tplc="0424000F" w:tentative="1">
      <w:start w:val="1"/>
      <w:numFmt w:val="decimal"/>
      <w:lvlText w:val="%4."/>
      <w:lvlJc w:val="left"/>
      <w:pPr>
        <w:ind w:left="3316" w:hanging="360"/>
      </w:pPr>
    </w:lvl>
    <w:lvl w:ilvl="4" w:tplc="04240019" w:tentative="1">
      <w:start w:val="1"/>
      <w:numFmt w:val="lowerLetter"/>
      <w:lvlText w:val="%5."/>
      <w:lvlJc w:val="left"/>
      <w:pPr>
        <w:ind w:left="4036" w:hanging="360"/>
      </w:pPr>
    </w:lvl>
    <w:lvl w:ilvl="5" w:tplc="0424001B" w:tentative="1">
      <w:start w:val="1"/>
      <w:numFmt w:val="lowerRoman"/>
      <w:lvlText w:val="%6."/>
      <w:lvlJc w:val="right"/>
      <w:pPr>
        <w:ind w:left="4756" w:hanging="180"/>
      </w:pPr>
    </w:lvl>
    <w:lvl w:ilvl="6" w:tplc="0424000F" w:tentative="1">
      <w:start w:val="1"/>
      <w:numFmt w:val="decimal"/>
      <w:lvlText w:val="%7."/>
      <w:lvlJc w:val="left"/>
      <w:pPr>
        <w:ind w:left="5476" w:hanging="360"/>
      </w:pPr>
    </w:lvl>
    <w:lvl w:ilvl="7" w:tplc="04240019" w:tentative="1">
      <w:start w:val="1"/>
      <w:numFmt w:val="lowerLetter"/>
      <w:lvlText w:val="%8."/>
      <w:lvlJc w:val="left"/>
      <w:pPr>
        <w:ind w:left="6196" w:hanging="360"/>
      </w:pPr>
    </w:lvl>
    <w:lvl w:ilvl="8" w:tplc="0424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44" w15:restartNumberingAfterBreak="0">
    <w:nsid w:val="7CE667BD"/>
    <w:multiLevelType w:val="hybridMultilevel"/>
    <w:tmpl w:val="F384CDD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5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885217477">
    <w:abstractNumId w:val="21"/>
  </w:num>
  <w:num w:numId="2" w16cid:durableId="775175892">
    <w:abstractNumId w:val="41"/>
  </w:num>
  <w:num w:numId="3" w16cid:durableId="923150675">
    <w:abstractNumId w:val="39"/>
  </w:num>
  <w:num w:numId="4" w16cid:durableId="652762414">
    <w:abstractNumId w:val="13"/>
  </w:num>
  <w:num w:numId="5" w16cid:durableId="2034647562">
    <w:abstractNumId w:val="23"/>
  </w:num>
  <w:num w:numId="6" w16cid:durableId="587036055">
    <w:abstractNumId w:val="1"/>
  </w:num>
  <w:num w:numId="7" w16cid:durableId="182400376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4540753">
    <w:abstractNumId w:val="8"/>
  </w:num>
  <w:num w:numId="9" w16cid:durableId="318046295">
    <w:abstractNumId w:val="30"/>
  </w:num>
  <w:num w:numId="10" w16cid:durableId="569341106">
    <w:abstractNumId w:val="9"/>
  </w:num>
  <w:num w:numId="11" w16cid:durableId="1184712916">
    <w:abstractNumId w:val="32"/>
  </w:num>
  <w:num w:numId="12" w16cid:durableId="81534471">
    <w:abstractNumId w:val="15"/>
  </w:num>
  <w:num w:numId="13" w16cid:durableId="954483495">
    <w:abstractNumId w:val="34"/>
  </w:num>
  <w:num w:numId="14" w16cid:durableId="1678654970">
    <w:abstractNumId w:val="34"/>
  </w:num>
  <w:num w:numId="15" w16cid:durableId="395394926">
    <w:abstractNumId w:val="40"/>
  </w:num>
  <w:num w:numId="16" w16cid:durableId="185198549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79629830">
    <w:abstractNumId w:val="10"/>
  </w:num>
  <w:num w:numId="18" w16cid:durableId="528031513">
    <w:abstractNumId w:val="2"/>
  </w:num>
  <w:num w:numId="19" w16cid:durableId="1640378935">
    <w:abstractNumId w:val="7"/>
  </w:num>
  <w:num w:numId="20" w16cid:durableId="2014256655">
    <w:abstractNumId w:val="5"/>
  </w:num>
  <w:num w:numId="21" w16cid:durableId="1761870241">
    <w:abstractNumId w:val="20"/>
  </w:num>
  <w:num w:numId="22" w16cid:durableId="478158374">
    <w:abstractNumId w:val="42"/>
  </w:num>
  <w:num w:numId="23" w16cid:durableId="341203610">
    <w:abstractNumId w:val="27"/>
  </w:num>
  <w:num w:numId="24" w16cid:durableId="1486236220">
    <w:abstractNumId w:val="44"/>
  </w:num>
  <w:num w:numId="25" w16cid:durableId="1028524540">
    <w:abstractNumId w:val="18"/>
  </w:num>
  <w:num w:numId="26" w16cid:durableId="1187404473">
    <w:abstractNumId w:val="35"/>
  </w:num>
  <w:num w:numId="27" w16cid:durableId="2079014447">
    <w:abstractNumId w:val="38"/>
  </w:num>
  <w:num w:numId="28" w16cid:durableId="7291747">
    <w:abstractNumId w:val="43"/>
  </w:num>
  <w:num w:numId="29" w16cid:durableId="179855703">
    <w:abstractNumId w:val="6"/>
  </w:num>
  <w:num w:numId="30" w16cid:durableId="543951115">
    <w:abstractNumId w:val="29"/>
  </w:num>
  <w:num w:numId="31" w16cid:durableId="834960034">
    <w:abstractNumId w:val="19"/>
  </w:num>
  <w:num w:numId="32" w16cid:durableId="871381543">
    <w:abstractNumId w:val="11"/>
  </w:num>
  <w:num w:numId="33" w16cid:durableId="1164125100">
    <w:abstractNumId w:val="31"/>
  </w:num>
  <w:num w:numId="34" w16cid:durableId="1777016009">
    <w:abstractNumId w:val="12"/>
  </w:num>
  <w:num w:numId="35" w16cid:durableId="1977643508">
    <w:abstractNumId w:val="4"/>
  </w:num>
  <w:num w:numId="36" w16cid:durableId="2141458328">
    <w:abstractNumId w:val="26"/>
  </w:num>
  <w:num w:numId="37" w16cid:durableId="52197210">
    <w:abstractNumId w:val="16"/>
  </w:num>
  <w:num w:numId="38" w16cid:durableId="1778014218">
    <w:abstractNumId w:val="25"/>
  </w:num>
  <w:num w:numId="39" w16cid:durableId="1023821621">
    <w:abstractNumId w:val="17"/>
  </w:num>
  <w:num w:numId="40" w16cid:durableId="1925993414">
    <w:abstractNumId w:val="3"/>
  </w:num>
  <w:num w:numId="41" w16cid:durableId="207843935">
    <w:abstractNumId w:val="37"/>
  </w:num>
  <w:num w:numId="42" w16cid:durableId="2106264827">
    <w:abstractNumId w:val="33"/>
  </w:num>
  <w:num w:numId="43" w16cid:durableId="1284776188">
    <w:abstractNumId w:val="0"/>
  </w:num>
  <w:num w:numId="44" w16cid:durableId="2102026688">
    <w:abstractNumId w:val="36"/>
  </w:num>
  <w:num w:numId="45" w16cid:durableId="1350335017">
    <w:abstractNumId w:val="28"/>
  </w:num>
  <w:num w:numId="46" w16cid:durableId="1432773342">
    <w:abstractNumId w:val="14"/>
  </w:num>
  <w:num w:numId="47" w16cid:durableId="1027370181">
    <w:abstractNumId w:val="24"/>
  </w:num>
  <w:num w:numId="48" w16cid:durableId="7320730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24C69"/>
    <w:rsid w:val="000317E9"/>
    <w:rsid w:val="00035D42"/>
    <w:rsid w:val="00037DD9"/>
    <w:rsid w:val="00044614"/>
    <w:rsid w:val="00080044"/>
    <w:rsid w:val="000812BF"/>
    <w:rsid w:val="00090D3A"/>
    <w:rsid w:val="000A03E9"/>
    <w:rsid w:val="000B3251"/>
    <w:rsid w:val="000C630C"/>
    <w:rsid w:val="000E4792"/>
    <w:rsid w:val="000F4E60"/>
    <w:rsid w:val="0010095B"/>
    <w:rsid w:val="00110020"/>
    <w:rsid w:val="001223AD"/>
    <w:rsid w:val="001409D8"/>
    <w:rsid w:val="001532F3"/>
    <w:rsid w:val="001549F1"/>
    <w:rsid w:val="001553D6"/>
    <w:rsid w:val="001775F3"/>
    <w:rsid w:val="0017799A"/>
    <w:rsid w:val="0018304D"/>
    <w:rsid w:val="0019344E"/>
    <w:rsid w:val="00195017"/>
    <w:rsid w:val="00196F7E"/>
    <w:rsid w:val="001A7AEF"/>
    <w:rsid w:val="001B524D"/>
    <w:rsid w:val="001B5259"/>
    <w:rsid w:val="001B54EA"/>
    <w:rsid w:val="001C5A88"/>
    <w:rsid w:val="001D6BD3"/>
    <w:rsid w:val="001F7F1E"/>
    <w:rsid w:val="002046B0"/>
    <w:rsid w:val="00204FCF"/>
    <w:rsid w:val="00206735"/>
    <w:rsid w:val="002372E8"/>
    <w:rsid w:val="002417FC"/>
    <w:rsid w:val="00243F25"/>
    <w:rsid w:val="00254491"/>
    <w:rsid w:val="0025558A"/>
    <w:rsid w:val="002771C1"/>
    <w:rsid w:val="002829C9"/>
    <w:rsid w:val="00290417"/>
    <w:rsid w:val="00292849"/>
    <w:rsid w:val="002959B3"/>
    <w:rsid w:val="002A12DD"/>
    <w:rsid w:val="002A2382"/>
    <w:rsid w:val="002A6D51"/>
    <w:rsid w:val="002B1A2D"/>
    <w:rsid w:val="002B3F9F"/>
    <w:rsid w:val="002B4C03"/>
    <w:rsid w:val="002D6529"/>
    <w:rsid w:val="002E2399"/>
    <w:rsid w:val="002E3E9D"/>
    <w:rsid w:val="002F0454"/>
    <w:rsid w:val="003035CB"/>
    <w:rsid w:val="00310EB2"/>
    <w:rsid w:val="00311B55"/>
    <w:rsid w:val="00311F43"/>
    <w:rsid w:val="00312172"/>
    <w:rsid w:val="00316548"/>
    <w:rsid w:val="0031704C"/>
    <w:rsid w:val="00323519"/>
    <w:rsid w:val="0032719F"/>
    <w:rsid w:val="00334F67"/>
    <w:rsid w:val="00336CFD"/>
    <w:rsid w:val="003411BC"/>
    <w:rsid w:val="003501A6"/>
    <w:rsid w:val="00355032"/>
    <w:rsid w:val="003564A9"/>
    <w:rsid w:val="0037124E"/>
    <w:rsid w:val="0037450D"/>
    <w:rsid w:val="0037790F"/>
    <w:rsid w:val="00382C05"/>
    <w:rsid w:val="003A627A"/>
    <w:rsid w:val="003A6B5F"/>
    <w:rsid w:val="003B04F2"/>
    <w:rsid w:val="003B1347"/>
    <w:rsid w:val="003B6DEF"/>
    <w:rsid w:val="003D2940"/>
    <w:rsid w:val="003D604A"/>
    <w:rsid w:val="003D7CD2"/>
    <w:rsid w:val="003E0307"/>
    <w:rsid w:val="003E1D4B"/>
    <w:rsid w:val="003E6ECA"/>
    <w:rsid w:val="003F669B"/>
    <w:rsid w:val="0040169F"/>
    <w:rsid w:val="00405C8D"/>
    <w:rsid w:val="00422BDB"/>
    <w:rsid w:val="00433ABB"/>
    <w:rsid w:val="004457D5"/>
    <w:rsid w:val="004628CA"/>
    <w:rsid w:val="004760D7"/>
    <w:rsid w:val="00484860"/>
    <w:rsid w:val="0048633A"/>
    <w:rsid w:val="004A26C5"/>
    <w:rsid w:val="004A275A"/>
    <w:rsid w:val="004A7190"/>
    <w:rsid w:val="004B2C5A"/>
    <w:rsid w:val="004B3923"/>
    <w:rsid w:val="004C1A46"/>
    <w:rsid w:val="004D18E9"/>
    <w:rsid w:val="004D18FD"/>
    <w:rsid w:val="004F17F3"/>
    <w:rsid w:val="005159B1"/>
    <w:rsid w:val="00535812"/>
    <w:rsid w:val="00540116"/>
    <w:rsid w:val="00547605"/>
    <w:rsid w:val="00551E7D"/>
    <w:rsid w:val="00556AA7"/>
    <w:rsid w:val="00560F76"/>
    <w:rsid w:val="00563067"/>
    <w:rsid w:val="00571AC5"/>
    <w:rsid w:val="0059158F"/>
    <w:rsid w:val="00596CA5"/>
    <w:rsid w:val="005B0C10"/>
    <w:rsid w:val="005B5A0D"/>
    <w:rsid w:val="005C4076"/>
    <w:rsid w:val="005C56DA"/>
    <w:rsid w:val="005D28B6"/>
    <w:rsid w:val="005E2F4A"/>
    <w:rsid w:val="005E4BFF"/>
    <w:rsid w:val="005F02A1"/>
    <w:rsid w:val="0060436C"/>
    <w:rsid w:val="00615A20"/>
    <w:rsid w:val="00617004"/>
    <w:rsid w:val="00633183"/>
    <w:rsid w:val="0063606C"/>
    <w:rsid w:val="00637AC0"/>
    <w:rsid w:val="00641B3F"/>
    <w:rsid w:val="00642C4C"/>
    <w:rsid w:val="00650BF4"/>
    <w:rsid w:val="00686E71"/>
    <w:rsid w:val="00696F6B"/>
    <w:rsid w:val="006A4504"/>
    <w:rsid w:val="006A7ABC"/>
    <w:rsid w:val="006D10D1"/>
    <w:rsid w:val="006D3449"/>
    <w:rsid w:val="006D4C69"/>
    <w:rsid w:val="006E4259"/>
    <w:rsid w:val="006E61C8"/>
    <w:rsid w:val="006E6E30"/>
    <w:rsid w:val="006E6FE6"/>
    <w:rsid w:val="006F4579"/>
    <w:rsid w:val="006F4E24"/>
    <w:rsid w:val="0070566A"/>
    <w:rsid w:val="0070782A"/>
    <w:rsid w:val="0071138D"/>
    <w:rsid w:val="007120B7"/>
    <w:rsid w:val="00712734"/>
    <w:rsid w:val="00725F47"/>
    <w:rsid w:val="00734EF5"/>
    <w:rsid w:val="00737517"/>
    <w:rsid w:val="00743A80"/>
    <w:rsid w:val="00750075"/>
    <w:rsid w:val="00760309"/>
    <w:rsid w:val="0077129D"/>
    <w:rsid w:val="007841EA"/>
    <w:rsid w:val="00792CE4"/>
    <w:rsid w:val="00796A9D"/>
    <w:rsid w:val="007B13F5"/>
    <w:rsid w:val="007B3E73"/>
    <w:rsid w:val="007B5C6E"/>
    <w:rsid w:val="007C3202"/>
    <w:rsid w:val="007E124B"/>
    <w:rsid w:val="007F141F"/>
    <w:rsid w:val="007F5782"/>
    <w:rsid w:val="00801CC1"/>
    <w:rsid w:val="008026F0"/>
    <w:rsid w:val="00804ECB"/>
    <w:rsid w:val="0083422A"/>
    <w:rsid w:val="008356AC"/>
    <w:rsid w:val="00835DCE"/>
    <w:rsid w:val="0084206A"/>
    <w:rsid w:val="00844713"/>
    <w:rsid w:val="00844C08"/>
    <w:rsid w:val="00850F3E"/>
    <w:rsid w:val="0085147B"/>
    <w:rsid w:val="00854BD3"/>
    <w:rsid w:val="0085577B"/>
    <w:rsid w:val="00862D2C"/>
    <w:rsid w:val="00863153"/>
    <w:rsid w:val="00877058"/>
    <w:rsid w:val="008832A2"/>
    <w:rsid w:val="008A3921"/>
    <w:rsid w:val="008A3DB2"/>
    <w:rsid w:val="008B05CE"/>
    <w:rsid w:val="008C0BA1"/>
    <w:rsid w:val="008C14D0"/>
    <w:rsid w:val="008D12D3"/>
    <w:rsid w:val="008F0D04"/>
    <w:rsid w:val="008F4243"/>
    <w:rsid w:val="009061C2"/>
    <w:rsid w:val="00910630"/>
    <w:rsid w:val="00911568"/>
    <w:rsid w:val="0091341F"/>
    <w:rsid w:val="0092517F"/>
    <w:rsid w:val="00926FFF"/>
    <w:rsid w:val="00942BA3"/>
    <w:rsid w:val="0095520A"/>
    <w:rsid w:val="00955F97"/>
    <w:rsid w:val="00961AC6"/>
    <w:rsid w:val="00963F3E"/>
    <w:rsid w:val="009665DA"/>
    <w:rsid w:val="00972A89"/>
    <w:rsid w:val="00974AA2"/>
    <w:rsid w:val="009764BE"/>
    <w:rsid w:val="00977253"/>
    <w:rsid w:val="00977CE6"/>
    <w:rsid w:val="0098059F"/>
    <w:rsid w:val="00993BDD"/>
    <w:rsid w:val="0099784C"/>
    <w:rsid w:val="009B0CF1"/>
    <w:rsid w:val="009D4D96"/>
    <w:rsid w:val="009E3C37"/>
    <w:rsid w:val="009E4185"/>
    <w:rsid w:val="00A03F37"/>
    <w:rsid w:val="00A20748"/>
    <w:rsid w:val="00A218F2"/>
    <w:rsid w:val="00A40F38"/>
    <w:rsid w:val="00A45CAE"/>
    <w:rsid w:val="00A6194A"/>
    <w:rsid w:val="00A70C25"/>
    <w:rsid w:val="00A90558"/>
    <w:rsid w:val="00AB0007"/>
    <w:rsid w:val="00AB2374"/>
    <w:rsid w:val="00AB6C0A"/>
    <w:rsid w:val="00AC0CD8"/>
    <w:rsid w:val="00AC1077"/>
    <w:rsid w:val="00AD0715"/>
    <w:rsid w:val="00AD73A9"/>
    <w:rsid w:val="00AE4BF2"/>
    <w:rsid w:val="00AE7853"/>
    <w:rsid w:val="00B0183F"/>
    <w:rsid w:val="00B06A27"/>
    <w:rsid w:val="00B11AF1"/>
    <w:rsid w:val="00B16AB4"/>
    <w:rsid w:val="00B367E7"/>
    <w:rsid w:val="00B461F5"/>
    <w:rsid w:val="00B46CAD"/>
    <w:rsid w:val="00B7173C"/>
    <w:rsid w:val="00B71F8C"/>
    <w:rsid w:val="00B73A41"/>
    <w:rsid w:val="00B76955"/>
    <w:rsid w:val="00B77AA3"/>
    <w:rsid w:val="00B8708F"/>
    <w:rsid w:val="00B87305"/>
    <w:rsid w:val="00B91ED7"/>
    <w:rsid w:val="00BB1345"/>
    <w:rsid w:val="00BC1755"/>
    <w:rsid w:val="00BC3A4F"/>
    <w:rsid w:val="00BD7BC4"/>
    <w:rsid w:val="00BF2C29"/>
    <w:rsid w:val="00BF3DA1"/>
    <w:rsid w:val="00C1225D"/>
    <w:rsid w:val="00C1570A"/>
    <w:rsid w:val="00C25367"/>
    <w:rsid w:val="00C54DBA"/>
    <w:rsid w:val="00C76CE0"/>
    <w:rsid w:val="00C8064E"/>
    <w:rsid w:val="00CA2AD0"/>
    <w:rsid w:val="00CA3765"/>
    <w:rsid w:val="00CA4CDE"/>
    <w:rsid w:val="00CB137C"/>
    <w:rsid w:val="00CB6755"/>
    <w:rsid w:val="00CC69DF"/>
    <w:rsid w:val="00CD0AEA"/>
    <w:rsid w:val="00CD1F38"/>
    <w:rsid w:val="00CD4197"/>
    <w:rsid w:val="00CD5A0A"/>
    <w:rsid w:val="00CE1A2E"/>
    <w:rsid w:val="00CE5C48"/>
    <w:rsid w:val="00CE7CC1"/>
    <w:rsid w:val="00D00AEC"/>
    <w:rsid w:val="00D02825"/>
    <w:rsid w:val="00D051AA"/>
    <w:rsid w:val="00D15D05"/>
    <w:rsid w:val="00D21E38"/>
    <w:rsid w:val="00D228E0"/>
    <w:rsid w:val="00D354FC"/>
    <w:rsid w:val="00D5218E"/>
    <w:rsid w:val="00D60716"/>
    <w:rsid w:val="00D61B05"/>
    <w:rsid w:val="00D64F06"/>
    <w:rsid w:val="00D94815"/>
    <w:rsid w:val="00DA3BF8"/>
    <w:rsid w:val="00DB5441"/>
    <w:rsid w:val="00DC090C"/>
    <w:rsid w:val="00DC186C"/>
    <w:rsid w:val="00DC2447"/>
    <w:rsid w:val="00DC3054"/>
    <w:rsid w:val="00DC4A92"/>
    <w:rsid w:val="00DC5506"/>
    <w:rsid w:val="00DC58B0"/>
    <w:rsid w:val="00DD16DA"/>
    <w:rsid w:val="00DD4F0F"/>
    <w:rsid w:val="00DE027E"/>
    <w:rsid w:val="00DF4CAC"/>
    <w:rsid w:val="00E03FA2"/>
    <w:rsid w:val="00E12D2E"/>
    <w:rsid w:val="00E14107"/>
    <w:rsid w:val="00E32752"/>
    <w:rsid w:val="00E40157"/>
    <w:rsid w:val="00E46485"/>
    <w:rsid w:val="00E605EB"/>
    <w:rsid w:val="00E779F8"/>
    <w:rsid w:val="00E84BBE"/>
    <w:rsid w:val="00E86082"/>
    <w:rsid w:val="00E93C37"/>
    <w:rsid w:val="00EA1C76"/>
    <w:rsid w:val="00EA5CDE"/>
    <w:rsid w:val="00EB3DE2"/>
    <w:rsid w:val="00EC4324"/>
    <w:rsid w:val="00EC53BA"/>
    <w:rsid w:val="00EC7AFA"/>
    <w:rsid w:val="00ED6888"/>
    <w:rsid w:val="00EE45FB"/>
    <w:rsid w:val="00EF1E3E"/>
    <w:rsid w:val="00EF626F"/>
    <w:rsid w:val="00F0197E"/>
    <w:rsid w:val="00F0383F"/>
    <w:rsid w:val="00F06B8F"/>
    <w:rsid w:val="00F27B78"/>
    <w:rsid w:val="00F3087F"/>
    <w:rsid w:val="00F538CC"/>
    <w:rsid w:val="00F55280"/>
    <w:rsid w:val="00F66B5A"/>
    <w:rsid w:val="00F800B3"/>
    <w:rsid w:val="00F82150"/>
    <w:rsid w:val="00F831FC"/>
    <w:rsid w:val="00F86D55"/>
    <w:rsid w:val="00FC104A"/>
    <w:rsid w:val="00FC217C"/>
    <w:rsid w:val="00FC4FEE"/>
    <w:rsid w:val="00FE12A7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59B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link w:val="OdstavekseznamaZnak"/>
    <w:uiPriority w:val="99"/>
    <w:qFormat/>
    <w:rsid w:val="00AE785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avaden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Privzetapisavaodstavka"/>
    <w:rsid w:val="00BC1755"/>
  </w:style>
  <w:style w:type="character" w:styleId="Pripombasklic">
    <w:name w:val="annotation reference"/>
    <w:basedOn w:val="Privzetapisavaodstavka"/>
    <w:uiPriority w:val="99"/>
    <w:semiHidden/>
    <w:unhideWhenUsed/>
    <w:rsid w:val="003F669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F669B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F669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F669B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8C0BA1"/>
    <w:rPr>
      <w:sz w:val="22"/>
      <w:szCs w:val="22"/>
      <w:lang w:val="en-US" w:eastAsia="en-US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basedOn w:val="Privzetapisavaodstavka"/>
    <w:link w:val="Odstavekseznama"/>
    <w:uiPriority w:val="99"/>
    <w:qFormat/>
    <w:locked/>
    <w:rsid w:val="00B06A27"/>
    <w:rPr>
      <w:sz w:val="22"/>
      <w:szCs w:val="22"/>
      <w:lang w:val="en-US" w:eastAsia="en-US"/>
    </w:rPr>
  </w:style>
  <w:style w:type="paragraph" w:styleId="Brezrazmikov">
    <w:name w:val="No Spacing"/>
    <w:uiPriority w:val="1"/>
    <w:qFormat/>
    <w:rsid w:val="004C1A46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14</Pages>
  <Words>3146</Words>
  <Characters>17937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Nina Perovšek</cp:lastModifiedBy>
  <cp:revision>22</cp:revision>
  <cp:lastPrinted>2020-01-29T13:45:00Z</cp:lastPrinted>
  <dcterms:created xsi:type="dcterms:W3CDTF">2023-12-07T10:12:00Z</dcterms:created>
  <dcterms:modified xsi:type="dcterms:W3CDTF">2025-05-08T19:05:00Z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4300-4/2023</vt:lpwstr>
  </property>
</Properties>
</file>