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A8F9F" w14:textId="1589EC5F" w:rsidR="00874B98" w:rsidRPr="006F4357" w:rsidRDefault="00EF28FC" w:rsidP="006F4357">
      <w:pPr>
        <w:jc w:val="center"/>
        <w:rPr>
          <w:rFonts w:ascii="Arial" w:hAnsi="Arial" w:cs="Arial"/>
          <w:b/>
          <w:sz w:val="20"/>
          <w:szCs w:val="20"/>
        </w:rPr>
      </w:pPr>
      <w:r w:rsidRPr="006F4357">
        <w:rPr>
          <w:rFonts w:ascii="Arial" w:hAnsi="Arial" w:cs="Arial"/>
          <w:b/>
          <w:sz w:val="20"/>
          <w:szCs w:val="20"/>
        </w:rPr>
        <w:t>OBRAZEC PRIJAVA KADRA</w:t>
      </w:r>
    </w:p>
    <w:p w14:paraId="51D50EB3" w14:textId="77777777" w:rsidR="007B0542" w:rsidRPr="00DB19A4" w:rsidRDefault="007B0542" w:rsidP="007B0542">
      <w:pPr>
        <w:jc w:val="center"/>
        <w:rPr>
          <w:rFonts w:ascii="Arial" w:hAnsi="Arial" w:cs="Arial"/>
          <w:sz w:val="20"/>
          <w:szCs w:val="20"/>
        </w:rPr>
      </w:pPr>
      <w:bookmarkStart w:id="0" w:name="_Hlk108076537"/>
      <w:r w:rsidRPr="00DB19A4">
        <w:rPr>
          <w:rFonts w:ascii="Arial" w:hAnsi="Arial" w:cs="Arial"/>
          <w:sz w:val="20"/>
          <w:szCs w:val="20"/>
        </w:rPr>
        <w:t xml:space="preserve">v postopku javnega naročila z oznako </w:t>
      </w:r>
      <w:r>
        <w:rPr>
          <w:rFonts w:ascii="Arial" w:hAnsi="Arial" w:cs="Arial"/>
          <w:sz w:val="20"/>
          <w:szCs w:val="20"/>
        </w:rPr>
        <w:t>ODDPUE</w:t>
      </w:r>
      <w:r w:rsidRPr="00DB19A4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41</w:t>
      </w:r>
      <w:r w:rsidRPr="00DB19A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14:paraId="15D4AA0B" w14:textId="0D70ECB8" w:rsidR="00874B98" w:rsidRPr="006F4357" w:rsidRDefault="00874B98" w:rsidP="006F4357">
      <w:pPr>
        <w:jc w:val="center"/>
        <w:rPr>
          <w:rFonts w:ascii="Arial" w:hAnsi="Arial" w:cs="Arial"/>
          <w:sz w:val="20"/>
          <w:szCs w:val="20"/>
        </w:rPr>
      </w:pPr>
    </w:p>
    <w:bookmarkEnd w:id="0"/>
    <w:p w14:paraId="1425C38F" w14:textId="42310BD6" w:rsidR="00EF28FC" w:rsidRPr="006F4357" w:rsidRDefault="00EF28FC" w:rsidP="006F4357">
      <w:pPr>
        <w:pStyle w:val="Naslov1"/>
        <w:numPr>
          <w:ilvl w:val="0"/>
          <w:numId w:val="0"/>
        </w:numPr>
        <w:spacing w:before="0" w:after="0"/>
        <w:rPr>
          <w:szCs w:val="20"/>
        </w:rPr>
      </w:pPr>
      <w:r w:rsidRPr="006F4357">
        <w:rPr>
          <w:szCs w:val="20"/>
        </w:rPr>
        <w:t>IZPOLNJEVANJE POGOJEV IZ TOČKE 9.3 NAVODIL</w:t>
      </w:r>
      <w:r w:rsidR="00214EDA">
        <w:rPr>
          <w:szCs w:val="20"/>
        </w:rPr>
        <w:t>A</w:t>
      </w:r>
      <w:r w:rsidRPr="006F4357">
        <w:rPr>
          <w:szCs w:val="20"/>
        </w:rPr>
        <w:t xml:space="preserve"> ZA PRIPRAVO PONUDBE </w:t>
      </w:r>
      <w:r w:rsidR="006A637B">
        <w:rPr>
          <w:szCs w:val="20"/>
        </w:rPr>
        <w:t xml:space="preserve">za javno naročilo po odprtem postopku z oznako ODDPUE-41/2024 </w:t>
      </w:r>
      <w:r w:rsidRPr="006F4357">
        <w:rPr>
          <w:caps w:val="0"/>
          <w:szCs w:val="20"/>
        </w:rPr>
        <w:t>(v nadaljevanju: Navodila)</w:t>
      </w:r>
    </w:p>
    <w:p w14:paraId="33A7D748" w14:textId="77777777" w:rsidR="0096040B" w:rsidRPr="006F4357" w:rsidRDefault="0096040B" w:rsidP="006F4357">
      <w:pPr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 xml:space="preserve">Ponudnik: </w:t>
      </w:r>
      <w:r w:rsidRPr="006F435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F4357">
        <w:rPr>
          <w:rFonts w:ascii="Arial" w:hAnsi="Arial" w:cs="Arial"/>
          <w:sz w:val="20"/>
          <w:szCs w:val="20"/>
        </w:rPr>
        <w:instrText xml:space="preserve"> FORMTEXT </w:instrText>
      </w:r>
      <w:r w:rsidRPr="006F4357">
        <w:rPr>
          <w:rFonts w:ascii="Arial" w:hAnsi="Arial" w:cs="Arial"/>
          <w:sz w:val="20"/>
          <w:szCs w:val="20"/>
        </w:rPr>
      </w:r>
      <w:r w:rsidRPr="006F4357">
        <w:rPr>
          <w:rFonts w:ascii="Arial" w:hAnsi="Arial" w:cs="Arial"/>
          <w:sz w:val="20"/>
          <w:szCs w:val="20"/>
        </w:rPr>
        <w:fldChar w:fldCharType="separate"/>
      </w:r>
      <w:r w:rsidRPr="006F4357">
        <w:rPr>
          <w:rFonts w:ascii="Arial" w:hAnsi="Arial" w:cs="Arial"/>
          <w:sz w:val="20"/>
          <w:szCs w:val="20"/>
        </w:rPr>
        <w:t> </w:t>
      </w:r>
      <w:r w:rsidRPr="006F4357">
        <w:rPr>
          <w:rFonts w:ascii="Arial" w:hAnsi="Arial" w:cs="Arial"/>
          <w:sz w:val="20"/>
          <w:szCs w:val="20"/>
        </w:rPr>
        <w:t> </w:t>
      </w:r>
      <w:r w:rsidRPr="006F4357">
        <w:rPr>
          <w:rFonts w:ascii="Arial" w:hAnsi="Arial" w:cs="Arial"/>
          <w:sz w:val="20"/>
          <w:szCs w:val="20"/>
        </w:rPr>
        <w:t> </w:t>
      </w:r>
      <w:r w:rsidRPr="006F4357">
        <w:rPr>
          <w:rFonts w:ascii="Arial" w:hAnsi="Arial" w:cs="Arial"/>
          <w:sz w:val="20"/>
          <w:szCs w:val="20"/>
        </w:rPr>
        <w:t> </w:t>
      </w:r>
      <w:r w:rsidRPr="006F4357">
        <w:rPr>
          <w:rFonts w:ascii="Arial" w:hAnsi="Arial" w:cs="Arial"/>
          <w:sz w:val="20"/>
          <w:szCs w:val="20"/>
        </w:rPr>
        <w:t> </w:t>
      </w:r>
      <w:r w:rsidRPr="006F4357">
        <w:rPr>
          <w:rFonts w:ascii="Arial" w:hAnsi="Arial" w:cs="Arial"/>
          <w:sz w:val="20"/>
          <w:szCs w:val="20"/>
        </w:rPr>
        <w:fldChar w:fldCharType="end"/>
      </w:r>
    </w:p>
    <w:p w14:paraId="48FAB268" w14:textId="77777777" w:rsidR="0096040B" w:rsidRPr="006F4357" w:rsidRDefault="0096040B" w:rsidP="006F4357">
      <w:pPr>
        <w:jc w:val="both"/>
        <w:rPr>
          <w:rFonts w:ascii="Arial" w:hAnsi="Arial" w:cs="Arial"/>
          <w:iCs/>
          <w:sz w:val="20"/>
          <w:szCs w:val="20"/>
        </w:rPr>
      </w:pPr>
    </w:p>
    <w:p w14:paraId="5EC24875" w14:textId="6AD5D966" w:rsidR="0096040B" w:rsidRPr="006F4357" w:rsidRDefault="0096040B" w:rsidP="006F4357">
      <w:pPr>
        <w:jc w:val="both"/>
        <w:rPr>
          <w:rFonts w:ascii="Arial" w:hAnsi="Arial" w:cs="Arial"/>
          <w:iCs/>
          <w:sz w:val="20"/>
          <w:szCs w:val="20"/>
        </w:rPr>
      </w:pPr>
      <w:r w:rsidRPr="006F4357">
        <w:rPr>
          <w:rFonts w:ascii="Arial" w:hAnsi="Arial" w:cs="Arial"/>
          <w:iCs/>
          <w:sz w:val="20"/>
          <w:szCs w:val="20"/>
        </w:rPr>
        <w:t xml:space="preserve">Ponudnik v skladu s točko </w:t>
      </w:r>
      <w:r w:rsidR="001D599E" w:rsidRPr="006F4357">
        <w:rPr>
          <w:rFonts w:ascii="Arial" w:hAnsi="Arial" w:cs="Arial"/>
          <w:iCs/>
          <w:sz w:val="20"/>
          <w:szCs w:val="20"/>
        </w:rPr>
        <w:t>9.</w:t>
      </w:r>
      <w:r w:rsidRPr="006F4357">
        <w:rPr>
          <w:rFonts w:ascii="Arial" w:hAnsi="Arial" w:cs="Arial"/>
          <w:iCs/>
          <w:sz w:val="20"/>
          <w:szCs w:val="20"/>
        </w:rPr>
        <w:t>3</w:t>
      </w:r>
      <w:r w:rsidR="00A52A87" w:rsidRPr="006F4357">
        <w:rPr>
          <w:rFonts w:ascii="Arial" w:hAnsi="Arial" w:cs="Arial"/>
          <w:iCs/>
          <w:sz w:val="20"/>
          <w:szCs w:val="20"/>
        </w:rPr>
        <w:t xml:space="preserve"> N</w:t>
      </w:r>
      <w:r w:rsidRPr="006F4357">
        <w:rPr>
          <w:rFonts w:ascii="Arial" w:hAnsi="Arial" w:cs="Arial"/>
          <w:iCs/>
          <w:sz w:val="20"/>
          <w:szCs w:val="20"/>
        </w:rPr>
        <w:t xml:space="preserve">avodil vpiše zahtevane podatke za vsak prijavljen kader. </w:t>
      </w:r>
    </w:p>
    <w:p w14:paraId="3677BE63" w14:textId="69ED2BAC" w:rsidR="0096040B" w:rsidRPr="006F4357" w:rsidRDefault="0096040B" w:rsidP="006F4357">
      <w:pPr>
        <w:jc w:val="both"/>
        <w:rPr>
          <w:rFonts w:ascii="Arial" w:hAnsi="Arial" w:cs="Arial"/>
          <w:iCs/>
          <w:sz w:val="20"/>
          <w:szCs w:val="20"/>
        </w:rPr>
      </w:pPr>
    </w:p>
    <w:p w14:paraId="72EBE0D8" w14:textId="603383A3" w:rsidR="004877D6" w:rsidRPr="006F4357" w:rsidRDefault="0096040B" w:rsidP="006F4357">
      <w:pPr>
        <w:spacing w:line="260" w:lineRule="atLeast"/>
        <w:jc w:val="both"/>
        <w:rPr>
          <w:rFonts w:ascii="Arial" w:hAnsi="Arial" w:cs="Arial"/>
          <w:sz w:val="20"/>
        </w:rPr>
      </w:pPr>
      <w:r w:rsidRPr="006F4357">
        <w:rPr>
          <w:rFonts w:ascii="Arial" w:hAnsi="Arial" w:cs="Arial"/>
          <w:sz w:val="20"/>
        </w:rPr>
        <w:t>V vrstico z nazivom »Zaposlen pri« se vpiše podatek o tem, ali je kader zaposlen pri ponudniku ali sodeluje s ponudnikom na kakšni drugi pravni podlagi. V primeru, da ponudnik prijavi kadre, ki niso njegovi zaposleni,</w:t>
      </w:r>
      <w:r w:rsidR="00F71BB2">
        <w:rPr>
          <w:rFonts w:ascii="Arial" w:hAnsi="Arial" w:cs="Arial"/>
          <w:sz w:val="20"/>
        </w:rPr>
        <w:t xml:space="preserve"> ravna v skladu s četrto alinejo točke 11.3.3 Navodil. </w:t>
      </w:r>
      <w:r w:rsidRPr="006F4357">
        <w:rPr>
          <w:rFonts w:ascii="Arial" w:hAnsi="Arial" w:cs="Arial"/>
          <w:sz w:val="20"/>
        </w:rPr>
        <w:t xml:space="preserve"> </w:t>
      </w:r>
    </w:p>
    <w:p w14:paraId="64B20408" w14:textId="77777777" w:rsidR="00FE412A" w:rsidRPr="006F4357" w:rsidRDefault="00FE412A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6312AA81" w14:textId="097BCEA7" w:rsidR="000377A1" w:rsidRPr="006F4357" w:rsidRDefault="0096040B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1CD02B90" w14:textId="77777777" w:rsidR="00567F4A" w:rsidRPr="006F4357" w:rsidRDefault="00567F4A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0289B5A" w14:textId="3D51DC89" w:rsidR="00A10B79" w:rsidRDefault="00567F4A" w:rsidP="006F4357">
      <w:pPr>
        <w:jc w:val="both"/>
        <w:rPr>
          <w:rFonts w:ascii="Arial" w:hAnsi="Arial" w:cs="Arial"/>
          <w:sz w:val="20"/>
          <w:szCs w:val="20"/>
        </w:rPr>
      </w:pPr>
      <w:r w:rsidRPr="00A10B79">
        <w:rPr>
          <w:rFonts w:ascii="Arial" w:hAnsi="Arial" w:cs="Arial"/>
          <w:sz w:val="20"/>
          <w:szCs w:val="20"/>
        </w:rPr>
        <w:t>V primeru prijave več kadrov ponudnik pri posamezni zaporedni številki (vloga kadra) kopira tabelo.</w:t>
      </w:r>
      <w:r w:rsidR="00B67476" w:rsidRPr="00A10B79">
        <w:rPr>
          <w:rFonts w:ascii="Arial" w:hAnsi="Arial" w:cs="Arial"/>
          <w:sz w:val="20"/>
          <w:szCs w:val="20"/>
        </w:rPr>
        <w:t xml:space="preserve"> </w:t>
      </w:r>
      <w:r w:rsidR="00F034F7" w:rsidRPr="006F4357">
        <w:rPr>
          <w:rFonts w:ascii="Arial" w:hAnsi="Arial" w:cs="Arial"/>
          <w:sz w:val="20"/>
          <w:szCs w:val="20"/>
        </w:rPr>
        <w:t>Če ponudnik prijavi dodatne kadre</w:t>
      </w:r>
      <w:r w:rsidR="00F034F7">
        <w:rPr>
          <w:rFonts w:ascii="Arial" w:hAnsi="Arial" w:cs="Arial"/>
          <w:sz w:val="20"/>
          <w:szCs w:val="20"/>
        </w:rPr>
        <w:t xml:space="preserve">, naročniku zagotavlja prijavljeno število kadrov </w:t>
      </w:r>
      <w:r w:rsidR="00F034F7" w:rsidRPr="006F4357">
        <w:rPr>
          <w:rFonts w:ascii="Arial" w:hAnsi="Arial" w:cs="Arial"/>
          <w:sz w:val="20"/>
          <w:szCs w:val="20"/>
        </w:rPr>
        <w:t>ves čas projekta</w:t>
      </w:r>
      <w:r w:rsidR="00F034F7">
        <w:rPr>
          <w:rFonts w:ascii="Arial" w:hAnsi="Arial" w:cs="Arial"/>
          <w:sz w:val="20"/>
          <w:szCs w:val="20"/>
        </w:rPr>
        <w:t>.</w:t>
      </w:r>
    </w:p>
    <w:p w14:paraId="5BCC41E7" w14:textId="6EFF5E41" w:rsidR="00567F4A" w:rsidRPr="006F4357" w:rsidRDefault="00567F4A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7776043D" w14:textId="23E90CD1" w:rsidR="00DC467F" w:rsidRPr="006F4357" w:rsidRDefault="00A52A87" w:rsidP="006F4357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 xml:space="preserve">Ponudnik mora imeti ves čas izvajanja </w:t>
      </w:r>
      <w:r w:rsidR="00D56278">
        <w:rPr>
          <w:rFonts w:ascii="Arial" w:hAnsi="Arial" w:cs="Arial"/>
          <w:sz w:val="20"/>
          <w:szCs w:val="20"/>
        </w:rPr>
        <w:t>storitev, ki so predmet</w:t>
      </w:r>
      <w:r w:rsidR="00D56278" w:rsidRPr="006F4357">
        <w:rPr>
          <w:rFonts w:ascii="Arial" w:hAnsi="Arial" w:cs="Arial"/>
          <w:sz w:val="20"/>
          <w:szCs w:val="20"/>
        </w:rPr>
        <w:t xml:space="preserve"> </w:t>
      </w:r>
      <w:r w:rsidRPr="006F4357">
        <w:rPr>
          <w:rFonts w:ascii="Arial" w:hAnsi="Arial" w:cs="Arial"/>
          <w:sz w:val="20"/>
          <w:szCs w:val="20"/>
        </w:rPr>
        <w:t xml:space="preserve">tega naročila na voljo </w:t>
      </w:r>
      <w:r w:rsidRPr="006F4357">
        <w:rPr>
          <w:rFonts w:ascii="Arial" w:hAnsi="Arial" w:cs="Arial"/>
          <w:b/>
          <w:bCs/>
          <w:sz w:val="20"/>
          <w:szCs w:val="20"/>
        </w:rPr>
        <w:t>vsaj</w:t>
      </w:r>
      <w:r w:rsidR="004E6CAA" w:rsidRPr="006F4357">
        <w:rPr>
          <w:rFonts w:ascii="Arial" w:hAnsi="Arial" w:cs="Arial"/>
          <w:b/>
          <w:bCs/>
          <w:sz w:val="20"/>
          <w:szCs w:val="20"/>
        </w:rPr>
        <w:t xml:space="preserve"> </w:t>
      </w:r>
      <w:r w:rsidR="0003321F">
        <w:rPr>
          <w:rFonts w:ascii="Arial" w:hAnsi="Arial" w:cs="Arial"/>
          <w:b/>
          <w:bCs/>
          <w:sz w:val="20"/>
          <w:szCs w:val="20"/>
        </w:rPr>
        <w:t>9</w:t>
      </w:r>
      <w:r w:rsidR="0003321F" w:rsidRPr="006F4357">
        <w:rPr>
          <w:rFonts w:ascii="Arial" w:hAnsi="Arial" w:cs="Arial"/>
          <w:b/>
          <w:bCs/>
          <w:sz w:val="20"/>
          <w:szCs w:val="20"/>
        </w:rPr>
        <w:t xml:space="preserve"> </w:t>
      </w:r>
      <w:r w:rsidRPr="006F4357">
        <w:rPr>
          <w:rFonts w:ascii="Arial" w:hAnsi="Arial" w:cs="Arial"/>
          <w:b/>
          <w:bCs/>
          <w:sz w:val="20"/>
          <w:szCs w:val="20"/>
        </w:rPr>
        <w:t xml:space="preserve">kadrov, </w:t>
      </w:r>
      <w:r w:rsidR="00DC467F" w:rsidRPr="006F4357">
        <w:rPr>
          <w:rFonts w:ascii="Arial" w:hAnsi="Arial" w:cs="Arial"/>
          <w:sz w:val="20"/>
          <w:szCs w:val="20"/>
        </w:rPr>
        <w:t xml:space="preserve">od katerih je </w:t>
      </w:r>
      <w:r w:rsidR="007B0542">
        <w:rPr>
          <w:rFonts w:ascii="Arial" w:hAnsi="Arial" w:cs="Arial"/>
          <w:b/>
          <w:bCs/>
          <w:sz w:val="20"/>
          <w:szCs w:val="20"/>
        </w:rPr>
        <w:t>5</w:t>
      </w:r>
      <w:r w:rsidR="00DC467F" w:rsidRPr="006F4357">
        <w:rPr>
          <w:rFonts w:ascii="Arial" w:hAnsi="Arial" w:cs="Arial"/>
          <w:b/>
          <w:bCs/>
          <w:sz w:val="20"/>
          <w:szCs w:val="20"/>
        </w:rPr>
        <w:t xml:space="preserve"> ključnih kadrov</w:t>
      </w:r>
      <w:r w:rsidR="00DC467F" w:rsidRPr="006F4357">
        <w:rPr>
          <w:rFonts w:ascii="Arial" w:hAnsi="Arial" w:cs="Arial"/>
          <w:sz w:val="20"/>
          <w:szCs w:val="20"/>
        </w:rPr>
        <w:t>.</w:t>
      </w:r>
      <w:r w:rsidR="00961A96">
        <w:rPr>
          <w:rFonts w:ascii="Arial" w:hAnsi="Arial" w:cs="Arial"/>
          <w:sz w:val="20"/>
          <w:szCs w:val="20"/>
        </w:rPr>
        <w:t xml:space="preserve"> Vsi kadri lahko nastopajo v več vlogah.</w:t>
      </w:r>
    </w:p>
    <w:p w14:paraId="1911ED27" w14:textId="77777777" w:rsidR="00A52A87" w:rsidRPr="006F4357" w:rsidRDefault="00A52A87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12F362EC" w14:textId="450ABF27" w:rsidR="00E87017" w:rsidRPr="006F4357" w:rsidRDefault="00A35AFE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6F4357">
        <w:rPr>
          <w:rFonts w:ascii="Arial" w:eastAsia="Calibri" w:hAnsi="Arial" w:cs="Arial"/>
          <w:b/>
          <w:sz w:val="20"/>
          <w:szCs w:val="20"/>
        </w:rPr>
        <w:t xml:space="preserve">KADRI IZ TOČKE </w:t>
      </w:r>
      <w:r w:rsidR="001D599E" w:rsidRPr="006F4357">
        <w:rPr>
          <w:rFonts w:ascii="Arial" w:eastAsia="Calibri" w:hAnsi="Arial" w:cs="Arial"/>
          <w:b/>
          <w:sz w:val="20"/>
          <w:szCs w:val="20"/>
        </w:rPr>
        <w:t>9</w:t>
      </w:r>
      <w:r w:rsidRPr="006F4357">
        <w:rPr>
          <w:rFonts w:ascii="Arial" w:eastAsia="Calibri" w:hAnsi="Arial" w:cs="Arial"/>
          <w:b/>
          <w:sz w:val="20"/>
          <w:szCs w:val="20"/>
        </w:rPr>
        <w:t>.3 NAVODIL</w:t>
      </w:r>
      <w:r w:rsidR="006D3BC3" w:rsidRPr="006F4357">
        <w:rPr>
          <w:rFonts w:ascii="Arial" w:eastAsia="Calibri" w:hAnsi="Arial" w:cs="Arial"/>
          <w:b/>
          <w:sz w:val="20"/>
          <w:szCs w:val="20"/>
        </w:rPr>
        <w:t>:</w:t>
      </w:r>
    </w:p>
    <w:p w14:paraId="1296E48A" w14:textId="77777777" w:rsidR="00567F4A" w:rsidRPr="006F4357" w:rsidRDefault="00567F4A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049CFD2D" w14:textId="66EB958F" w:rsidR="00567F4A" w:rsidRPr="006F4357" w:rsidRDefault="00567F4A" w:rsidP="006F4357">
      <w:pPr>
        <w:pStyle w:val="Odstavekseznama"/>
        <w:numPr>
          <w:ilvl w:val="0"/>
          <w:numId w:val="3"/>
        </w:numPr>
        <w:jc w:val="both"/>
        <w:rPr>
          <w:rFonts w:ascii="Arial" w:eastAsia="Calibri" w:hAnsi="Arial" w:cs="Arial"/>
          <w:b/>
          <w:sz w:val="20"/>
          <w:szCs w:val="20"/>
        </w:rPr>
      </w:pPr>
      <w:r w:rsidRPr="006F4357">
        <w:rPr>
          <w:rFonts w:ascii="Arial" w:hAnsi="Arial" w:cs="Arial"/>
          <w:b/>
          <w:sz w:val="20"/>
        </w:rPr>
        <w:t>Točka 9.3.1 Navodil: VODJA PROJEKTA (1 kader)</w:t>
      </w:r>
      <w:r w:rsidR="001F33D2" w:rsidRPr="006F4357">
        <w:rPr>
          <w:rFonts w:ascii="Arial" w:hAnsi="Arial" w:cs="Arial"/>
          <w:b/>
          <w:sz w:val="20"/>
        </w:rPr>
        <w:t xml:space="preserve"> – ključen kader</w:t>
      </w:r>
    </w:p>
    <w:p w14:paraId="011FD0A4" w14:textId="3C93C7D8" w:rsidR="00FE7558" w:rsidRPr="006F4357" w:rsidRDefault="00FE7558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E7558" w:rsidRPr="006F4357" w14:paraId="761E00D9" w14:textId="77777777" w:rsidTr="006D3BC3">
        <w:tc>
          <w:tcPr>
            <w:tcW w:w="9060" w:type="dxa"/>
            <w:shd w:val="clear" w:color="auto" w:fill="E7E6E6" w:themeFill="background2"/>
          </w:tcPr>
          <w:p w14:paraId="73F0C0B6" w14:textId="3904D9A6" w:rsidR="00FE7558" w:rsidRPr="006F4357" w:rsidRDefault="00816C41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>V</w:t>
            </w:r>
            <w:r w:rsidR="00567F4A" w:rsidRPr="006F4357">
              <w:rPr>
                <w:rFonts w:ascii="Arial" w:hAnsi="Arial" w:cs="Arial"/>
                <w:b/>
                <w:sz w:val="20"/>
              </w:rPr>
              <w:t xml:space="preserve">loga: VODJA PROJEKTA </w:t>
            </w:r>
            <w:r w:rsidR="001F33D2" w:rsidRPr="006F4357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  <w:tr w:rsidR="00FE7558" w:rsidRPr="006F4357" w14:paraId="57A6F5DF" w14:textId="77777777" w:rsidTr="00EA4FB8">
        <w:tc>
          <w:tcPr>
            <w:tcW w:w="9060" w:type="dxa"/>
          </w:tcPr>
          <w:p w14:paraId="13164021" w14:textId="77777777" w:rsidR="00FE7558" w:rsidRPr="006F4357" w:rsidRDefault="00FE7558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B5BC7" w:rsidRPr="006F4357" w14:paraId="54EFF43E" w14:textId="77777777" w:rsidTr="00EA4FB8">
        <w:tc>
          <w:tcPr>
            <w:tcW w:w="9060" w:type="dxa"/>
          </w:tcPr>
          <w:p w14:paraId="07C969E4" w14:textId="43FE7AEB" w:rsidR="00BB5BC7" w:rsidRPr="006F4357" w:rsidRDefault="00BB5BC7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D565B5" w:rsidRPr="006F4357" w14:paraId="31939123" w14:textId="77777777" w:rsidTr="00740F99">
        <w:tc>
          <w:tcPr>
            <w:tcW w:w="9060" w:type="dxa"/>
          </w:tcPr>
          <w:p w14:paraId="32458F34" w14:textId="77777777" w:rsidR="00D565B5" w:rsidRPr="006F4357" w:rsidRDefault="00D565B5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>Raven izobrazbe: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940AE" w:rsidRPr="006F4357" w14:paraId="66198F10" w14:textId="77777777" w:rsidTr="00EA4FB8">
        <w:tc>
          <w:tcPr>
            <w:tcW w:w="9060" w:type="dxa"/>
          </w:tcPr>
          <w:p w14:paraId="3699207C" w14:textId="3497C8F2" w:rsidR="004E6CAA" w:rsidRPr="006F4357" w:rsidRDefault="00F940AE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  <w:r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6F4357">
              <w:rPr>
                <w:rFonts w:ascii="Arial" w:hAnsi="Arial" w:cs="Arial"/>
                <w:sz w:val="20"/>
                <w:szCs w:val="20"/>
              </w:rPr>
              <w:t>v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 obdobju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zadnjih </w:t>
            </w:r>
            <w:r w:rsidR="00EB4C3A">
              <w:rPr>
                <w:rFonts w:ascii="Arial" w:hAnsi="Arial" w:cs="Arial"/>
                <w:sz w:val="20"/>
                <w:szCs w:val="20"/>
              </w:rPr>
              <w:t>pet (</w:t>
            </w:r>
            <w:r w:rsidRPr="006F4357">
              <w:rPr>
                <w:rFonts w:ascii="Arial" w:hAnsi="Arial" w:cs="Arial"/>
                <w:sz w:val="20"/>
                <w:szCs w:val="20"/>
              </w:rPr>
              <w:t>5</w:t>
            </w:r>
            <w:r w:rsidR="00EB4C3A">
              <w:rPr>
                <w:rFonts w:ascii="Arial" w:hAnsi="Arial" w:cs="Arial"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let, šteto od dneva objave obvestila o tem naročilu na</w:t>
            </w:r>
            <w:r w:rsidR="00EA3F18" w:rsidRPr="006F4357">
              <w:rPr>
                <w:rFonts w:ascii="Arial" w:hAnsi="Arial" w:cs="Arial"/>
                <w:sz w:val="20"/>
                <w:szCs w:val="20"/>
              </w:rPr>
              <w:t xml:space="preserve"> portalu javnih naročil (v nadaljevanju </w:t>
            </w:r>
            <w:r w:rsidR="00C76F83" w:rsidRPr="006F4357">
              <w:rPr>
                <w:rFonts w:ascii="Arial" w:hAnsi="Arial" w:cs="Arial"/>
                <w:sz w:val="20"/>
                <w:szCs w:val="20"/>
              </w:rPr>
              <w:t>PJN</w:t>
            </w:r>
            <w:r w:rsidR="00C76F83" w:rsidRPr="006F4357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  <w:r w:rsidR="00EA3F18" w:rsidRPr="006F4357">
              <w:rPr>
                <w:rFonts w:ascii="Arial" w:hAnsi="Arial" w:cs="Arial"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, </w:t>
            </w:r>
            <w:r w:rsidR="004E6CAA"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je nastopal </w:t>
            </w:r>
            <w:r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>v vlogi vodje projekta</w:t>
            </w:r>
            <w:r w:rsidR="006525DA"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najmanj</w:t>
            </w:r>
            <w:r w:rsidR="00712A83"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="00EB4C3A">
              <w:rPr>
                <w:rFonts w:ascii="Arial" w:hAnsi="Arial" w:cs="Arial"/>
                <w:bCs/>
                <w:iCs/>
                <w:sz w:val="20"/>
                <w:szCs w:val="20"/>
              </w:rPr>
              <w:t>tri (</w:t>
            </w:r>
            <w:r w:rsidR="006525DA"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  <w:r w:rsidR="00EB4C3A">
              <w:rPr>
                <w:rFonts w:ascii="Arial" w:hAnsi="Arial" w:cs="Arial"/>
                <w:bCs/>
                <w:iCs/>
                <w:sz w:val="20"/>
                <w:szCs w:val="20"/>
              </w:rPr>
              <w:t>)</w:t>
            </w:r>
            <w:r w:rsidR="006525DA"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leta</w:t>
            </w:r>
            <w:r w:rsidR="004E6CAA"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="004E6CAA" w:rsidRPr="006F4357">
              <w:rPr>
                <w:rFonts w:ascii="Arial" w:hAnsi="Arial" w:cs="Arial"/>
                <w:sz w:val="20"/>
                <w:szCs w:val="20"/>
              </w:rPr>
              <w:t xml:space="preserve">pri vsaj </w:t>
            </w:r>
            <w:r w:rsidR="00961A96">
              <w:rPr>
                <w:rFonts w:ascii="Arial" w:hAnsi="Arial" w:cs="Arial"/>
                <w:sz w:val="20"/>
                <w:szCs w:val="20"/>
              </w:rPr>
              <w:t>1 (</w:t>
            </w:r>
            <w:r w:rsidR="00340C60" w:rsidRPr="006F4357">
              <w:rPr>
                <w:rFonts w:ascii="Arial" w:hAnsi="Arial" w:cs="Arial"/>
                <w:sz w:val="20"/>
                <w:szCs w:val="20"/>
              </w:rPr>
              <w:t>enem</w:t>
            </w:r>
            <w:r w:rsidR="00961A96">
              <w:rPr>
                <w:rFonts w:ascii="Arial" w:hAnsi="Arial" w:cs="Arial"/>
                <w:sz w:val="20"/>
                <w:szCs w:val="20"/>
              </w:rPr>
              <w:t>)</w:t>
            </w:r>
            <w:r w:rsidR="004E6CAA" w:rsidRPr="006F4357">
              <w:rPr>
                <w:rFonts w:ascii="Arial" w:hAnsi="Arial" w:cs="Arial"/>
                <w:sz w:val="20"/>
                <w:szCs w:val="20"/>
              </w:rPr>
              <w:t xml:space="preserve"> uspešno</w:t>
            </w:r>
            <w:r w:rsidR="002D4B6B" w:rsidRPr="006F4357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="004E6CAA" w:rsidRPr="006F4357">
              <w:rPr>
                <w:rFonts w:ascii="Arial" w:hAnsi="Arial" w:cs="Arial"/>
                <w:sz w:val="20"/>
                <w:szCs w:val="20"/>
              </w:rPr>
              <w:t xml:space="preserve"> izvedenem projektu</w:t>
            </w:r>
            <w:r w:rsidR="00712A83" w:rsidRPr="006F4357">
              <w:rPr>
                <w:rFonts w:ascii="Arial" w:hAnsi="Arial" w:cs="Arial"/>
                <w:sz w:val="20"/>
                <w:szCs w:val="20"/>
              </w:rPr>
              <w:t xml:space="preserve"> razvoja ali nadgradnje ali vzdrževanja informacijske rešitve, </w:t>
            </w:r>
            <w:r w:rsidR="004E6CAA" w:rsidRPr="006F4357">
              <w:rPr>
                <w:rFonts w:ascii="Arial" w:hAnsi="Arial" w:cs="Arial"/>
                <w:sz w:val="20"/>
                <w:szCs w:val="20"/>
              </w:rPr>
              <w:t xml:space="preserve">pri katerem je v ekipi posameznega projekta sodelovalo najmanj 5 članov in je bila </w:t>
            </w:r>
            <w:r w:rsidR="00D565B5" w:rsidRPr="006F4357">
              <w:rPr>
                <w:rFonts w:ascii="Arial" w:hAnsi="Arial" w:cs="Arial"/>
                <w:sz w:val="20"/>
                <w:szCs w:val="20"/>
              </w:rPr>
              <w:t xml:space="preserve">vrednost projekta </w:t>
            </w:r>
            <w:r w:rsidR="004E6CAA" w:rsidRPr="006F4357">
              <w:rPr>
                <w:rFonts w:ascii="Arial" w:hAnsi="Arial" w:cs="Arial"/>
                <w:sz w:val="20"/>
                <w:szCs w:val="20"/>
              </w:rPr>
              <w:t xml:space="preserve">vsaj 500.000 EUR z DDV ali </w:t>
            </w:r>
            <w:r w:rsidR="00B237D5">
              <w:rPr>
                <w:rFonts w:ascii="Arial" w:hAnsi="Arial" w:cs="Arial"/>
                <w:sz w:val="20"/>
                <w:szCs w:val="20"/>
              </w:rPr>
              <w:t xml:space="preserve">je nastopal v vlogi vodje projekta </w:t>
            </w:r>
            <w:r w:rsidR="004E6CAA" w:rsidRPr="006F4357">
              <w:rPr>
                <w:rFonts w:ascii="Arial" w:hAnsi="Arial" w:cs="Arial"/>
                <w:sz w:val="20"/>
                <w:szCs w:val="20"/>
              </w:rPr>
              <w:t>pri projektu, ki ga je ponudnik navedel med referenčnimi projekti iz točke 9.2.</w:t>
            </w:r>
            <w:r w:rsidR="00D565B5" w:rsidRPr="006F4357">
              <w:rPr>
                <w:rFonts w:ascii="Arial" w:hAnsi="Arial" w:cs="Arial"/>
                <w:sz w:val="20"/>
                <w:szCs w:val="20"/>
              </w:rPr>
              <w:t>1</w:t>
            </w:r>
            <w:r w:rsidR="004E6CAA"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65B5" w:rsidRPr="006F4357">
              <w:rPr>
                <w:rFonts w:ascii="Arial" w:hAnsi="Arial" w:cs="Arial"/>
                <w:sz w:val="20"/>
                <w:szCs w:val="20"/>
              </w:rPr>
              <w:t>N</w:t>
            </w:r>
            <w:r w:rsidR="004E6CAA" w:rsidRPr="006F4357">
              <w:rPr>
                <w:rFonts w:ascii="Arial" w:hAnsi="Arial" w:cs="Arial"/>
                <w:sz w:val="20"/>
                <w:szCs w:val="20"/>
              </w:rPr>
              <w:t>avodil</w:t>
            </w:r>
            <w:r w:rsidR="00712A83" w:rsidRPr="006F435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F0B96C1" w14:textId="77777777" w:rsidR="004B0C58" w:rsidRDefault="004B0C58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Referenčni projekt 1</w:t>
            </w:r>
          </w:p>
          <w:p w14:paraId="6552799A" w14:textId="2FEBAAFE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C1CC005" w14:textId="4DCBB28A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E0ECB7E" w14:textId="69095037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Število članov</w:t>
            </w:r>
            <w:r w:rsidR="004E6CAA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FE9181C" w14:textId="5D8269A6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="004E6CAA"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4E6CAA"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="004E6CAA" w:rsidRPr="006F4357">
              <w:rPr>
                <w:rFonts w:ascii="Arial" w:hAnsi="Arial" w:cs="Arial"/>
                <w:sz w:val="20"/>
              </w:rPr>
            </w:r>
            <w:r w:rsidR="004E6CAA" w:rsidRPr="006F4357">
              <w:rPr>
                <w:rFonts w:ascii="Arial" w:hAnsi="Arial" w:cs="Arial"/>
                <w:sz w:val="20"/>
              </w:rPr>
              <w:fldChar w:fldCharType="separate"/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sz w:val="20"/>
              </w:rPr>
              <w:fldChar w:fldCharType="end"/>
            </w:r>
            <w:r w:rsidR="004E6CAA"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="004E6CAA"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4E6CAA"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="004E6CAA" w:rsidRPr="006F4357">
              <w:rPr>
                <w:rFonts w:ascii="Arial" w:hAnsi="Arial" w:cs="Arial"/>
                <w:sz w:val="20"/>
              </w:rPr>
            </w:r>
            <w:r w:rsidR="004E6CAA" w:rsidRPr="006F4357">
              <w:rPr>
                <w:rFonts w:ascii="Arial" w:hAnsi="Arial" w:cs="Arial"/>
                <w:sz w:val="20"/>
              </w:rPr>
              <w:fldChar w:fldCharType="separate"/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90A3228" w14:textId="1EE5E9CA" w:rsidR="004E6CAA" w:rsidRPr="006F4357" w:rsidRDefault="004E6CA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>Vrednost projekta: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sz w:val="20"/>
              </w:rPr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  <w:r w:rsidR="00D565B5" w:rsidRPr="006F4357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="00D565B5" w:rsidRPr="006F4357">
              <w:rPr>
                <w:rFonts w:ascii="Arial" w:hAnsi="Arial" w:cs="Arial"/>
                <w:b/>
                <w:iCs/>
                <w:sz w:val="20"/>
              </w:rPr>
              <w:t>EUR z DDV</w:t>
            </w:r>
          </w:p>
          <w:p w14:paraId="2ABA3C70" w14:textId="47FFC8DB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A3608BD" w14:textId="77777777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7A59388" w14:textId="3A586AF1" w:rsidR="00F940AE" w:rsidRPr="006F4357" w:rsidRDefault="00F940AE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F940AE" w:rsidRPr="006F4357" w14:paraId="42999A54" w14:textId="77777777" w:rsidTr="00EA4FB8">
        <w:tc>
          <w:tcPr>
            <w:tcW w:w="9060" w:type="dxa"/>
          </w:tcPr>
          <w:p w14:paraId="30AB3D63" w14:textId="2A93FC96" w:rsidR="0046208D" w:rsidRPr="006F4357" w:rsidRDefault="00F940AE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</w:rPr>
              <w:lastRenderedPageBreak/>
              <w:t>Ali je kader nastopal v vlogi vodje projekta pri projektu, ki ga je ponudnik navedel kot referenčni projekt za izpolnjevanje tehničnega pogoja iz točke 9.2.</w:t>
            </w:r>
            <w:r w:rsidR="00D565B5" w:rsidRPr="006F4357">
              <w:rPr>
                <w:rFonts w:ascii="Arial" w:hAnsi="Arial" w:cs="Arial"/>
                <w:iCs/>
                <w:sz w:val="20"/>
              </w:rPr>
              <w:t>1</w:t>
            </w:r>
            <w:r w:rsidR="0046208D" w:rsidRPr="006F4357">
              <w:rPr>
                <w:rFonts w:ascii="Arial" w:hAnsi="Arial" w:cs="Arial"/>
                <w:iCs/>
                <w:sz w:val="20"/>
              </w:rPr>
              <w:t xml:space="preserve"> </w:t>
            </w:r>
            <w:r w:rsidR="0046208D"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6D7BD4A4" w14:textId="3146947B" w:rsidR="00F940AE" w:rsidRPr="006F4357" w:rsidRDefault="00F940AE" w:rsidP="006F4357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351600" w:rsidRPr="006F4357" w14:paraId="00F3A826" w14:textId="77777777" w:rsidTr="00EA4FB8">
        <w:tc>
          <w:tcPr>
            <w:tcW w:w="9060" w:type="dxa"/>
          </w:tcPr>
          <w:p w14:paraId="41FB8E7E" w14:textId="73F9DEBC" w:rsidR="00351600" w:rsidRDefault="00351600" w:rsidP="00351600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Veljaven certifikat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 področja projektnega vodenja</w:t>
            </w:r>
            <w:r w:rsidR="00D61A5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A964CE4" w14:textId="77777777" w:rsidR="00351600" w:rsidRPr="006F4357" w:rsidRDefault="00351600" w:rsidP="00351600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10ADDB" w14:textId="77777777" w:rsidR="00351600" w:rsidRPr="006F4357" w:rsidRDefault="00351600" w:rsidP="00351600">
            <w:pPr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Cs/>
                <w:sz w:val="20"/>
              </w:rPr>
              <w:t xml:space="preserve">Certifikat: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b/>
                <w:i/>
                <w:iCs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51EA7B08" w14:textId="77777777" w:rsidR="00351600" w:rsidRPr="006F4357" w:rsidRDefault="00351600" w:rsidP="003516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7EBEE5" w14:textId="77777777" w:rsidR="00351600" w:rsidRPr="006F4357" w:rsidRDefault="00351600" w:rsidP="003516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Izdajatelj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A14C2A" w14:textId="386E1AA1" w:rsidR="00351600" w:rsidRPr="006F4357" w:rsidRDefault="00351600" w:rsidP="00351600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Številka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6208D" w:rsidRPr="006F4357" w14:paraId="4400A8FD" w14:textId="77777777" w:rsidTr="00EA4FB8">
        <w:tc>
          <w:tcPr>
            <w:tcW w:w="9060" w:type="dxa"/>
          </w:tcPr>
          <w:p w14:paraId="2C2AAA1F" w14:textId="22030E9D" w:rsidR="0046208D" w:rsidRPr="006F4357" w:rsidRDefault="0046208D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Veljavno dovoljenje za dostop do tajnih podatkov stopnje ''INTERNO«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5A3031F0" w14:textId="07CBC15B" w:rsidR="0046208D" w:rsidRPr="006F4357" w:rsidRDefault="0046208D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-  Datum </w:t>
            </w:r>
            <w:r w:rsidR="000B4F51" w:rsidRPr="006F4357">
              <w:rPr>
                <w:rFonts w:ascii="Arial" w:hAnsi="Arial" w:cs="Arial"/>
                <w:sz w:val="20"/>
              </w:rPr>
              <w:t>in št. dovoljenja</w:t>
            </w:r>
            <w:r w:rsidRPr="006F4357">
              <w:rPr>
                <w:rFonts w:ascii="Arial" w:hAnsi="Arial" w:cs="Arial"/>
                <w:sz w:val="20"/>
              </w:rPr>
              <w:t xml:space="preserve">: </w:t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="00DA197C"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7C61838D" w14:textId="05F8A90B" w:rsidR="0046208D" w:rsidRPr="006F4357" w:rsidRDefault="0046208D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1F33D2" w:rsidRPr="006F4357" w14:paraId="0C4BDFBD" w14:textId="77777777" w:rsidTr="00EA4FB8">
        <w:tc>
          <w:tcPr>
            <w:tcW w:w="9060" w:type="dxa"/>
          </w:tcPr>
          <w:p w14:paraId="37D89EAB" w14:textId="77777777" w:rsidR="001F33D2" w:rsidRPr="006F4357" w:rsidRDefault="001F33D2" w:rsidP="006F4357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</w:p>
        </w:tc>
      </w:tr>
      <w:tr w:rsidR="001F33D2" w:rsidRPr="006F4357" w14:paraId="2B0D8B27" w14:textId="77777777" w:rsidTr="001F33D2">
        <w:tc>
          <w:tcPr>
            <w:tcW w:w="9060" w:type="dxa"/>
            <w:shd w:val="clear" w:color="auto" w:fill="E7E6E6" w:themeFill="background2"/>
          </w:tcPr>
          <w:p w14:paraId="327E1C39" w14:textId="50501955" w:rsidR="001F33D2" w:rsidRPr="006F4357" w:rsidRDefault="001F33D2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(Mer1)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Vodja projekta – ključen kader</w:t>
            </w:r>
          </w:p>
        </w:tc>
      </w:tr>
      <w:tr w:rsidR="001F33D2" w:rsidRPr="006F4357" w14:paraId="3E8AAB93" w14:textId="77777777" w:rsidTr="00EA4FB8">
        <w:tc>
          <w:tcPr>
            <w:tcW w:w="9060" w:type="dxa"/>
          </w:tcPr>
          <w:p w14:paraId="4068E792" w14:textId="1E26AE31" w:rsidR="001F33D2" w:rsidRPr="006F4357" w:rsidRDefault="001F33D2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3889FBD" w14:textId="4D15109D" w:rsidR="001F33D2" w:rsidRPr="006F4357" w:rsidRDefault="001F33D2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</w:t>
            </w:r>
            <w:r w:rsidR="00712A83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(sodelovanje</w:t>
            </w:r>
            <w:r w:rsidR="00712A83" w:rsidRPr="006F4357">
              <w:rPr>
                <w:rStyle w:val="Sprotnaopomba-sklic"/>
                <w:rFonts w:ascii="Arial" w:hAnsi="Arial" w:cs="Arial"/>
                <w:b/>
                <w:iCs/>
                <w:sz w:val="20"/>
                <w:szCs w:val="20"/>
              </w:rPr>
              <w:footnoteReference w:id="3"/>
            </w:r>
            <w:r w:rsidR="00712A83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B64C503" w14:textId="77777777" w:rsidR="001F33D2" w:rsidRPr="006F4357" w:rsidRDefault="001F33D2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3E6FC7F" w14:textId="77777777" w:rsidR="001F33D2" w:rsidRPr="006F4357" w:rsidRDefault="001F33D2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183F640" w14:textId="2F719072" w:rsidR="001F33D2" w:rsidRPr="006F4357" w:rsidRDefault="001F33D2" w:rsidP="006F4357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D3416D" w:rsidRPr="006F4357" w14:paraId="558AAAED" w14:textId="77777777" w:rsidTr="00EA4FB8">
        <w:tc>
          <w:tcPr>
            <w:tcW w:w="9060" w:type="dxa"/>
          </w:tcPr>
          <w:p w14:paraId="50C5F667" w14:textId="77777777" w:rsidR="00D3416D" w:rsidRPr="006F4357" w:rsidRDefault="00D3416D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D3416D" w:rsidRPr="006F4357" w14:paraId="698F69D3" w14:textId="77777777" w:rsidTr="00D3416D">
        <w:tc>
          <w:tcPr>
            <w:tcW w:w="9060" w:type="dxa"/>
            <w:shd w:val="clear" w:color="auto" w:fill="E7E6E6" w:themeFill="background2"/>
          </w:tcPr>
          <w:p w14:paraId="0CE5DE57" w14:textId="7F42DB7F" w:rsidR="00D3416D" w:rsidRPr="006F4357" w:rsidRDefault="00D3416D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(Mer2)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Vodja projekta </w:t>
            </w:r>
            <w:r w:rsidR="009E248F"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– ključen kader</w:t>
            </w:r>
          </w:p>
        </w:tc>
      </w:tr>
      <w:tr w:rsidR="00D3416D" w:rsidRPr="006F4357" w14:paraId="3F91FBC9" w14:textId="77777777" w:rsidTr="00EA4FB8">
        <w:tc>
          <w:tcPr>
            <w:tcW w:w="9060" w:type="dxa"/>
          </w:tcPr>
          <w:p w14:paraId="6C102F34" w14:textId="77777777" w:rsidR="00D3416D" w:rsidRPr="006F4357" w:rsidRDefault="00D3416D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7BCC447" w14:textId="6A33435B" w:rsidR="00712A83" w:rsidRPr="006F4357" w:rsidRDefault="00712A8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(sodelovanje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)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7B71E1A" w14:textId="00BF1EC7" w:rsidR="00D3416D" w:rsidRPr="006F4357" w:rsidRDefault="00712A8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Funkcionalnost </w:t>
            </w:r>
            <w:r w:rsidR="00796461" w:rsidRPr="006F4357">
              <w:rPr>
                <w:rFonts w:ascii="Arial" w:hAnsi="Arial" w:cs="Arial"/>
                <w:b/>
                <w:iCs/>
                <w:sz w:val="20"/>
              </w:rPr>
              <w:t>referenčnega projekta</w:t>
            </w: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 </w:t>
            </w:r>
            <w:r w:rsidR="00D3416D"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49B6CBA4" w14:textId="63B84BC9" w:rsidR="00D3416D" w:rsidRPr="006F4357" w:rsidRDefault="00D3416D" w:rsidP="006F4357">
            <w:pPr>
              <w:spacing w:line="26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</w:t>
            </w:r>
            <w:r w:rsidR="006731BD">
              <w:rPr>
                <w:rFonts w:ascii="Arial" w:hAnsi="Arial" w:cs="Arial"/>
                <w:sz w:val="20"/>
                <w:szCs w:val="20"/>
              </w:rPr>
              <w:t>Pladenj</w:t>
            </w:r>
          </w:p>
          <w:p w14:paraId="692058D1" w14:textId="77777777" w:rsidR="005C2E30" w:rsidRPr="006F4357" w:rsidRDefault="00D3416D" w:rsidP="006F4357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storitev zaupanja (npr. za potrebe avtentikacija, avtorizacije ali</w:t>
            </w:r>
          </w:p>
          <w:p w14:paraId="04AF2E38" w14:textId="1ED2E6EA" w:rsidR="00D3416D" w:rsidRPr="006F4357" w:rsidRDefault="005C2E30" w:rsidP="006F4357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D3416D" w:rsidRPr="006F4357">
              <w:rPr>
                <w:rFonts w:ascii="Arial" w:hAnsi="Arial" w:cs="Arial"/>
                <w:sz w:val="20"/>
                <w:szCs w:val="20"/>
              </w:rPr>
              <w:t>elektronskega podpisa)</w:t>
            </w:r>
          </w:p>
          <w:p w14:paraId="4F8CD370" w14:textId="698D0FF5" w:rsidR="00D3416D" w:rsidRPr="006F4357" w:rsidRDefault="00D3416D" w:rsidP="006F4357">
            <w:pPr>
              <w:spacing w:line="260" w:lineRule="atLeast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Integracija </w:t>
            </w:r>
            <w:r w:rsidR="006731BD">
              <w:rPr>
                <w:rFonts w:ascii="Arial" w:hAnsi="Arial" w:cs="Arial"/>
                <w:color w:val="000000"/>
                <w:sz w:val="20"/>
                <w:szCs w:val="20"/>
              </w:rPr>
              <w:t>z dokumentnim sistemom Krpan</w:t>
            </w:r>
          </w:p>
          <w:p w14:paraId="60008051" w14:textId="77777777" w:rsidR="00D3416D" w:rsidRPr="006F4357" w:rsidRDefault="00D3416D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E477A0C" w14:textId="77777777" w:rsidR="00D3416D" w:rsidRPr="006F4357" w:rsidRDefault="00D3416D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5E8D075" w14:textId="1BF159C1" w:rsidR="00D3416D" w:rsidRPr="006F4357" w:rsidRDefault="00D3416D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744181" w:rsidRPr="006F4357" w14:paraId="78AA4667" w14:textId="77777777" w:rsidTr="00EA4FB8">
        <w:tc>
          <w:tcPr>
            <w:tcW w:w="9060" w:type="dxa"/>
          </w:tcPr>
          <w:p w14:paraId="5D17E49D" w14:textId="77777777" w:rsidR="00744181" w:rsidRPr="006F4357" w:rsidRDefault="0074418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744181" w:rsidRPr="006F4357" w14:paraId="29E5CF7D" w14:textId="77777777" w:rsidTr="00744181">
        <w:tc>
          <w:tcPr>
            <w:tcW w:w="9060" w:type="dxa"/>
            <w:shd w:val="clear" w:color="auto" w:fill="E7E6E6" w:themeFill="background2"/>
          </w:tcPr>
          <w:p w14:paraId="48B38443" w14:textId="5BFE3B2A" w:rsidR="00744181" w:rsidRPr="006F4357" w:rsidRDefault="0074418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lastRenderedPageBreak/>
              <w:t>TOČKE PO MERILU (Mer3)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Vodja projekta </w:t>
            </w:r>
          </w:p>
        </w:tc>
      </w:tr>
      <w:tr w:rsidR="00744181" w:rsidRPr="006F4357" w14:paraId="672EA8FE" w14:textId="77777777" w:rsidTr="009E248F">
        <w:trPr>
          <w:trHeight w:val="4076"/>
        </w:trPr>
        <w:tc>
          <w:tcPr>
            <w:tcW w:w="9060" w:type="dxa"/>
          </w:tcPr>
          <w:p w14:paraId="1FA570FA" w14:textId="5DABA580" w:rsidR="00744181" w:rsidRPr="006F4357" w:rsidRDefault="0074418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Kader ima opravljeno usposabljanje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2D150EE5" w14:textId="77777777" w:rsidR="004248EA" w:rsidRPr="006F4357" w:rsidRDefault="0074418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>s področja Uredbe o upravnem poslovanju</w:t>
            </w:r>
            <w:r w:rsidR="004248EA"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  <w:p w14:paraId="65ADF63E" w14:textId="77777777" w:rsidR="00712A83" w:rsidRPr="006F4357" w:rsidRDefault="004248E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</w:t>
            </w:r>
            <w:r w:rsidR="00712A83"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izobraževalne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institucije, ki je izdala potrdilo: 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DF6939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7979DB8B" w14:textId="2CDE429B" w:rsidR="00744181" w:rsidRDefault="00DF6939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647F7358" w14:textId="77777777" w:rsidR="009E248F" w:rsidRPr="006F4357" w:rsidRDefault="009E248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2E866EB" w14:textId="3E95C5D0" w:rsidR="00744181" w:rsidRPr="006F4357" w:rsidRDefault="00744181" w:rsidP="006F4357">
            <w:pPr>
              <w:tabs>
                <w:tab w:val="left" w:pos="4680"/>
              </w:tabs>
              <w:spacing w:line="276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za pedagoško in andragoško podajanje vsebin</w:t>
            </w:r>
          </w:p>
          <w:p w14:paraId="22DB41A9" w14:textId="77777777" w:rsidR="00712A83" w:rsidRPr="006F4357" w:rsidRDefault="004248E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</w:t>
            </w:r>
            <w:r w:rsidR="00712A83"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izobraževalne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institucije, ki je izdala potrdilo: 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Št. potrdila: 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C069F8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67CD2171" w14:textId="42EB9B29" w:rsidR="004248EA" w:rsidRDefault="00DF6939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39265F4" w14:textId="77777777" w:rsidR="009E248F" w:rsidRPr="009E248F" w:rsidRDefault="009E248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28BB3CA" w14:textId="793455D1" w:rsidR="00744181" w:rsidRPr="006F4357" w:rsidRDefault="0074418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Kader ima opravljen Strokovni izpit iz upravnega postopka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>(ZUP, 1. ali 2. stopnja):</w:t>
            </w:r>
          </w:p>
          <w:p w14:paraId="088D12AF" w14:textId="77777777" w:rsidR="00744181" w:rsidRDefault="00C069F8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DF6939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="00DF6939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="00DF6939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DF6939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DF6939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DF6939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DF6939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DF6939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DF6939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DF6939"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DF6939"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644CB6F8" w14:textId="77777777" w:rsidR="0077611F" w:rsidRDefault="0077611F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A27DDA4" w14:textId="717C4261" w:rsidR="003960D6" w:rsidRDefault="003960D6" w:rsidP="003960D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Kader ima delovne izkušnje</w:t>
            </w:r>
            <w:r w:rsidR="00F36536"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02E42851" w14:textId="3ACDE966" w:rsidR="002677AF" w:rsidRDefault="00F36536" w:rsidP="003960D6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77AF"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="002677AF" w:rsidRPr="002677A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področja materialne in procesne zakonodaje, ki ureja pravni status tujcev</w:t>
            </w:r>
            <w:r w:rsidR="002677AF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7D37F7E9" w14:textId="79992308" w:rsidR="0077611F" w:rsidRPr="0077611F" w:rsidRDefault="00F36536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281A0DFB" w14:textId="77777777" w:rsidR="00886AB6" w:rsidRPr="006F4357" w:rsidRDefault="00886AB6" w:rsidP="006F4357">
      <w:pPr>
        <w:rPr>
          <w:rFonts w:ascii="Arial" w:hAnsi="Arial" w:cs="Arial"/>
        </w:rPr>
      </w:pPr>
    </w:p>
    <w:p w14:paraId="6129353E" w14:textId="77777777" w:rsidR="00886AB6" w:rsidRPr="006F4357" w:rsidRDefault="00886AB6" w:rsidP="006F4357">
      <w:pPr>
        <w:rPr>
          <w:rFonts w:ascii="Arial" w:hAnsi="Arial" w:cs="Arial"/>
        </w:rPr>
      </w:pPr>
    </w:p>
    <w:p w14:paraId="7B5FB67C" w14:textId="35B943D2" w:rsidR="0070674D" w:rsidRPr="006F4357" w:rsidRDefault="00567F4A" w:rsidP="006F4357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6F4357">
        <w:rPr>
          <w:rFonts w:ascii="Arial" w:hAnsi="Arial" w:cs="Arial"/>
          <w:b/>
          <w:sz w:val="20"/>
        </w:rPr>
        <w:t>Točka 9.3.2 Navodil: POSLOVNI ANALITIK (1 kader)</w:t>
      </w:r>
    </w:p>
    <w:p w14:paraId="2092ED7B" w14:textId="77777777" w:rsidR="00567F4A" w:rsidRPr="006F4357" w:rsidRDefault="00567F4A" w:rsidP="006F4357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C12F4" w:rsidRPr="006F4357" w14:paraId="4F3F23D4" w14:textId="77777777" w:rsidTr="009911AA">
        <w:tc>
          <w:tcPr>
            <w:tcW w:w="9060" w:type="dxa"/>
            <w:shd w:val="clear" w:color="auto" w:fill="E7E6E6" w:themeFill="background2"/>
          </w:tcPr>
          <w:p w14:paraId="5A1ABFDB" w14:textId="5D6DC451" w:rsidR="006C12F4" w:rsidRPr="006F4357" w:rsidRDefault="006C12F4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</w:rPr>
              <w:t xml:space="preserve">Vloga: </w:t>
            </w:r>
            <w:r w:rsidR="00567F4A" w:rsidRPr="006F4357">
              <w:rPr>
                <w:rFonts w:ascii="Arial" w:hAnsi="Arial" w:cs="Arial"/>
                <w:b/>
                <w:bCs/>
                <w:sz w:val="20"/>
              </w:rPr>
              <w:t xml:space="preserve">POSLOVNI ANALITIK </w:t>
            </w:r>
          </w:p>
        </w:tc>
      </w:tr>
      <w:tr w:rsidR="006C12F4" w:rsidRPr="006F4357" w14:paraId="0ABC75B1" w14:textId="77777777" w:rsidTr="00EA4FB8">
        <w:tc>
          <w:tcPr>
            <w:tcW w:w="9060" w:type="dxa"/>
          </w:tcPr>
          <w:p w14:paraId="444E4BBD" w14:textId="77777777" w:rsidR="006C12F4" w:rsidRPr="006F4357" w:rsidRDefault="006C12F4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C12F4" w:rsidRPr="006F4357" w14:paraId="68DDDC40" w14:textId="77777777" w:rsidTr="00EA4FB8">
        <w:tc>
          <w:tcPr>
            <w:tcW w:w="9060" w:type="dxa"/>
          </w:tcPr>
          <w:p w14:paraId="1AE1F0C1" w14:textId="77777777" w:rsidR="006C12F4" w:rsidRPr="006F4357" w:rsidRDefault="006C12F4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0674D" w:rsidRPr="006F4357" w14:paraId="232B053A" w14:textId="77777777" w:rsidTr="00816BEE">
        <w:tc>
          <w:tcPr>
            <w:tcW w:w="9060" w:type="dxa"/>
          </w:tcPr>
          <w:p w14:paraId="71B46978" w14:textId="6047A021" w:rsidR="00FF5785" w:rsidRPr="006F4357" w:rsidRDefault="0070674D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31BD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4B0C5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6731BD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6731BD" w:rsidRPr="006731BD">
              <w:rPr>
                <w:rFonts w:ascii="Arial" w:hAnsi="Arial" w:cs="Arial"/>
                <w:sz w:val="20"/>
                <w:szCs w:val="20"/>
              </w:rPr>
              <w:t xml:space="preserve">v zadnjih petih (5) letih, šteto od dneva objave obvestila o tem naročilu na </w:t>
            </w:r>
            <w:r w:rsidR="006731BD">
              <w:rPr>
                <w:rFonts w:ascii="Arial" w:hAnsi="Arial" w:cs="Arial"/>
                <w:sz w:val="20"/>
                <w:szCs w:val="20"/>
              </w:rPr>
              <w:t>PJN</w:t>
            </w:r>
            <w:r w:rsidR="006731BD" w:rsidRPr="006731BD">
              <w:rPr>
                <w:rFonts w:ascii="Arial" w:hAnsi="Arial" w:cs="Arial"/>
                <w:sz w:val="20"/>
                <w:szCs w:val="20"/>
              </w:rPr>
              <w:t>, je vsaj dve (2) leti nastopal v vlogi poslovnega analitika pri vsaj enem (1) projektu s področja digitalizacije postopkov</w:t>
            </w:r>
            <w:r w:rsidR="00D27DE1" w:rsidRPr="006731BD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88A530B" w14:textId="77777777" w:rsidR="00D27DE1" w:rsidRPr="006F4357" w:rsidRDefault="00D27DE1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31DE2C" w14:textId="77777777" w:rsidR="004B0C58" w:rsidRDefault="004B0C58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Referenčni projekt 1</w:t>
            </w:r>
          </w:p>
          <w:p w14:paraId="37B5C2AD" w14:textId="5C53E2D5" w:rsidR="00340C60" w:rsidRPr="006F4357" w:rsidRDefault="00340C6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2FA3CA4" w14:textId="77777777" w:rsidR="00340C60" w:rsidRPr="006F4357" w:rsidRDefault="00340C6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E88F0F8" w14:textId="77777777" w:rsidR="00340C60" w:rsidRPr="006F4357" w:rsidRDefault="00340C6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6BC8076" w14:textId="77777777" w:rsidR="00340C60" w:rsidRPr="006F4357" w:rsidRDefault="00340C6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6A49668" w14:textId="68220E09" w:rsidR="0070674D" w:rsidRPr="006F4357" w:rsidRDefault="0070674D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DA197C" w:rsidRPr="006F4357" w14:paraId="31D10581" w14:textId="77777777" w:rsidTr="00816BEE">
        <w:tc>
          <w:tcPr>
            <w:tcW w:w="9060" w:type="dxa"/>
          </w:tcPr>
          <w:p w14:paraId="3ACCF896" w14:textId="77777777" w:rsidR="00DA197C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Veljavno dovoljenje za dostop do tajnih podatkov stopnje ''INTERNO«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64695A59" w14:textId="594250F7" w:rsidR="00DA197C" w:rsidRPr="006F4357" w:rsidRDefault="00DA197C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-  Datum in št. dovoljenja: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0E24B8C5" w14:textId="38BBE997" w:rsidR="00DA197C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5C2E30" w:rsidRPr="006F4357" w14:paraId="7D6E4A7D" w14:textId="77777777" w:rsidTr="005C2E30">
        <w:tc>
          <w:tcPr>
            <w:tcW w:w="9060" w:type="dxa"/>
          </w:tcPr>
          <w:p w14:paraId="06C63866" w14:textId="77777777" w:rsidR="005C2E30" w:rsidRPr="006F4357" w:rsidRDefault="005C2E3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886AB6" w:rsidRPr="006F4357" w14:paraId="18761667" w14:textId="77777777" w:rsidTr="00886AB6">
        <w:tc>
          <w:tcPr>
            <w:tcW w:w="9060" w:type="dxa"/>
            <w:shd w:val="clear" w:color="auto" w:fill="E7E6E6" w:themeFill="background2"/>
          </w:tcPr>
          <w:p w14:paraId="174DA315" w14:textId="514A6DD9" w:rsidR="00886AB6" w:rsidRPr="006F4357" w:rsidRDefault="00886AB6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lastRenderedPageBreak/>
              <w:t>TOČKE PO MERILU (Mer3)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Poslovni analitik </w:t>
            </w:r>
          </w:p>
        </w:tc>
      </w:tr>
      <w:tr w:rsidR="00886AB6" w:rsidRPr="006F4357" w14:paraId="4C3C9229" w14:textId="77777777" w:rsidTr="0009191B">
        <w:trPr>
          <w:trHeight w:val="60"/>
        </w:trPr>
        <w:tc>
          <w:tcPr>
            <w:tcW w:w="9060" w:type="dxa"/>
          </w:tcPr>
          <w:p w14:paraId="0D166295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Kader ima opravljeno usposabljanje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2ED092FF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Uredbe o upravnem poslovanju  </w:t>
            </w:r>
          </w:p>
          <w:p w14:paraId="12A41932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3C675237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62C9EF44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7ECFFC8" w14:textId="77777777" w:rsidR="006F4357" w:rsidRPr="006F4357" w:rsidRDefault="006F4357" w:rsidP="006F4357">
            <w:pPr>
              <w:tabs>
                <w:tab w:val="left" w:pos="4680"/>
              </w:tabs>
              <w:spacing w:line="276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za pedagoško in andragoško podajanje vsebin</w:t>
            </w:r>
          </w:p>
          <w:p w14:paraId="5A1D9411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3BC6261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3BB133D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</w:p>
          <w:p w14:paraId="181EFBB4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Kader ima opravljen Strokovni izpit iz upravnega postopka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>(ZUP, 1. ali 2. stopnja):</w:t>
            </w:r>
          </w:p>
          <w:p w14:paraId="6D89A5B4" w14:textId="77777777" w:rsidR="00886AB6" w:rsidRDefault="006F4357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31D61397" w14:textId="77777777" w:rsidR="003960D6" w:rsidRDefault="003960D6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352AD50F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Kader ima delovne izkušnje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473C6B3A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Pr="002677A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področja materialne in procesne zakonodaje, ki ureja pravni status tujcev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414697DB" w14:textId="73EA748C" w:rsidR="003960D6" w:rsidRPr="006F4357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725928B4" w14:textId="77777777" w:rsidR="00886AB6" w:rsidRPr="006F4357" w:rsidRDefault="00886AB6" w:rsidP="006F4357">
      <w:pPr>
        <w:rPr>
          <w:rFonts w:ascii="Arial" w:hAnsi="Arial" w:cs="Arial"/>
          <w:b/>
          <w:sz w:val="20"/>
        </w:rPr>
      </w:pPr>
    </w:p>
    <w:p w14:paraId="7F67130C" w14:textId="77777777" w:rsidR="00886AB6" w:rsidRPr="006F4357" w:rsidRDefault="00886AB6" w:rsidP="006F4357">
      <w:pPr>
        <w:rPr>
          <w:rFonts w:ascii="Arial" w:hAnsi="Arial" w:cs="Arial"/>
          <w:b/>
          <w:sz w:val="20"/>
        </w:rPr>
      </w:pPr>
    </w:p>
    <w:p w14:paraId="6A9B60C0" w14:textId="4FB6633A" w:rsidR="00567F4A" w:rsidRPr="006F4357" w:rsidRDefault="00567F4A" w:rsidP="006F4357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6F4357">
        <w:rPr>
          <w:rFonts w:ascii="Arial" w:hAnsi="Arial" w:cs="Arial"/>
          <w:b/>
          <w:sz w:val="20"/>
        </w:rPr>
        <w:t xml:space="preserve">Točka 9.3.3 Navodil: </w:t>
      </w:r>
      <w:r w:rsidRPr="006F4357">
        <w:rPr>
          <w:rFonts w:ascii="Arial" w:hAnsi="Arial" w:cs="Arial"/>
          <w:b/>
          <w:bCs/>
          <w:sz w:val="20"/>
          <w:szCs w:val="20"/>
        </w:rPr>
        <w:t>SISTEMSKI ARHITEKT (arhitekt rešitev) (1 kader)</w:t>
      </w:r>
    </w:p>
    <w:p w14:paraId="00DF61AE" w14:textId="77777777" w:rsidR="00567F4A" w:rsidRPr="006F4357" w:rsidRDefault="00567F4A" w:rsidP="006F435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11AA" w:rsidRPr="006F4357" w14:paraId="46FFC3CC" w14:textId="77777777" w:rsidTr="009911AA">
        <w:tc>
          <w:tcPr>
            <w:tcW w:w="9060" w:type="dxa"/>
            <w:shd w:val="clear" w:color="auto" w:fill="E7E6E6" w:themeFill="background2"/>
          </w:tcPr>
          <w:p w14:paraId="6BE839D6" w14:textId="37519039" w:rsidR="009911AA" w:rsidRPr="006F4357" w:rsidRDefault="009911A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567F4A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SISTEMSKI ARHITEKT </w:t>
            </w:r>
            <w:r w:rsidR="00340C60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(arhitekt rešitev) </w:t>
            </w:r>
          </w:p>
        </w:tc>
      </w:tr>
      <w:tr w:rsidR="009911AA" w:rsidRPr="006F4357" w14:paraId="7B8BEB57" w14:textId="77777777" w:rsidTr="00EA4FB8">
        <w:tc>
          <w:tcPr>
            <w:tcW w:w="9060" w:type="dxa"/>
          </w:tcPr>
          <w:p w14:paraId="5D074917" w14:textId="77777777" w:rsidR="009911AA" w:rsidRPr="006F4357" w:rsidRDefault="009911A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911AA" w:rsidRPr="006F4357" w14:paraId="25713C57" w14:textId="77777777" w:rsidTr="00EA4FB8">
        <w:tc>
          <w:tcPr>
            <w:tcW w:w="9060" w:type="dxa"/>
          </w:tcPr>
          <w:p w14:paraId="3E999837" w14:textId="77777777" w:rsidR="009911AA" w:rsidRPr="006F4357" w:rsidRDefault="009911A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940AE" w:rsidRPr="006F4357" w14:paraId="5DF5E6E6" w14:textId="77777777" w:rsidTr="00EA4FB8">
        <w:tc>
          <w:tcPr>
            <w:tcW w:w="9060" w:type="dxa"/>
          </w:tcPr>
          <w:p w14:paraId="0CA625FB" w14:textId="3D07D5FE" w:rsidR="006731BD" w:rsidRPr="006731BD" w:rsidRDefault="0070674D" w:rsidP="006731BD">
            <w:pPr>
              <w:contextualSpacing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CD00E5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CD00E5" w:rsidRPr="006731BD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6731BD" w:rsidRPr="006731BD">
              <w:rPr>
                <w:rFonts w:ascii="Arial" w:hAnsi="Arial" w:cs="Arial"/>
                <w:sz w:val="20"/>
                <w:szCs w:val="20"/>
              </w:rPr>
              <w:t xml:space="preserve">v zadnjih petih (5) letih, šteto od dneva objave obvestila o tem naročilu na </w:t>
            </w:r>
            <w:r w:rsidR="006731BD">
              <w:rPr>
                <w:rFonts w:ascii="Arial" w:hAnsi="Arial" w:cs="Arial"/>
                <w:sz w:val="20"/>
                <w:szCs w:val="20"/>
              </w:rPr>
              <w:t>PJN</w:t>
            </w:r>
            <w:r w:rsidR="006731BD" w:rsidRPr="006731BD">
              <w:rPr>
                <w:rFonts w:ascii="Arial" w:hAnsi="Arial" w:cs="Arial"/>
                <w:sz w:val="20"/>
                <w:szCs w:val="20"/>
              </w:rPr>
              <w:t>, je vsaj dve (2) leti nastopal v vlogi sistemskega arhitekta pri vsaj dveh (2) projektih razvoja informacijskih sistemov za digitalizacijo postopkov</w:t>
            </w:r>
            <w:r w:rsidR="006731BD" w:rsidRPr="006731BD">
              <w:rPr>
                <w:rFonts w:ascii="Arial" w:hAnsi="Arial" w:cs="Arial"/>
                <w:bCs/>
                <w:iCs/>
                <w:sz w:val="20"/>
                <w:szCs w:val="20"/>
              </w:rPr>
              <w:t>)</w:t>
            </w:r>
          </w:p>
          <w:p w14:paraId="5E7022C0" w14:textId="0D500BB9" w:rsidR="00EB4C65" w:rsidRPr="006F4357" w:rsidRDefault="00C83A8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R</w:t>
            </w:r>
            <w:r w:rsidR="00EB4C65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eferenč</w:t>
            </w:r>
            <w:r w:rsidR="00C51494">
              <w:rPr>
                <w:rFonts w:ascii="Arial" w:hAnsi="Arial" w:cs="Arial"/>
                <w:b/>
                <w:iCs/>
                <w:sz w:val="20"/>
                <w:szCs w:val="20"/>
              </w:rPr>
              <w:t>ni</w:t>
            </w:r>
            <w:r w:rsidR="00EB4C65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projekt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1</w:t>
            </w:r>
            <w:r w:rsidR="00EB4C65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: </w:t>
            </w:r>
          </w:p>
          <w:p w14:paraId="465EA956" w14:textId="77777777" w:rsidR="00351600" w:rsidRPr="006F4357" w:rsidRDefault="00351600" w:rsidP="00351600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EF1FA7E" w14:textId="77777777" w:rsidR="00EB4C65" w:rsidRPr="006F4357" w:rsidRDefault="00EB4C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42365F9" w14:textId="77777777" w:rsidR="00EB4C65" w:rsidRPr="006F4357" w:rsidRDefault="00EB4C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BE98152" w14:textId="1EEDD60F" w:rsidR="00A3349F" w:rsidRPr="006F4357" w:rsidRDefault="00EB4C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4A78085" w14:textId="77777777" w:rsidR="00F940AE" w:rsidRDefault="0070674D" w:rsidP="009E248F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1B604221" w14:textId="77777777" w:rsidR="0071181F" w:rsidRDefault="0071181F" w:rsidP="009E248F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</w:p>
          <w:p w14:paraId="71D0A999" w14:textId="52DE7007" w:rsidR="0071181F" w:rsidRPr="006F4357" w:rsidRDefault="0071181F" w:rsidP="0071181F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 2</w:t>
            </w:r>
            <w:r w:rsidR="00C83A8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C83A85"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83A85"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="00C83A85" w:rsidRPr="006F4357">
              <w:rPr>
                <w:rFonts w:ascii="Arial" w:hAnsi="Arial" w:cs="Arial"/>
                <w:sz w:val="20"/>
              </w:rPr>
            </w:r>
            <w:r w:rsidR="00C83A85" w:rsidRPr="006F4357">
              <w:rPr>
                <w:rFonts w:ascii="Arial" w:hAnsi="Arial" w:cs="Arial"/>
                <w:sz w:val="20"/>
              </w:rPr>
              <w:fldChar w:fldCharType="separate"/>
            </w:r>
            <w:r w:rsidR="00C83A85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C83A85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C83A85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C83A85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C83A85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C83A85"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D074D3D" w14:textId="77777777" w:rsidR="0071181F" w:rsidRPr="006F4357" w:rsidRDefault="0071181F" w:rsidP="0071181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C2B0456" w14:textId="77777777" w:rsidR="0071181F" w:rsidRPr="006F4357" w:rsidRDefault="0071181F" w:rsidP="0071181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1E3FC48" w14:textId="77777777" w:rsidR="0071181F" w:rsidRPr="006F4357" w:rsidRDefault="0071181F" w:rsidP="0071181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2523C96" w14:textId="77777777" w:rsidR="0071181F" w:rsidRPr="006F4357" w:rsidRDefault="0071181F" w:rsidP="0071181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7EB0596" w14:textId="77777777" w:rsidR="0071181F" w:rsidRPr="006F4357" w:rsidRDefault="0071181F" w:rsidP="0071181F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458D6F5C" w14:textId="21565D45" w:rsidR="0071181F" w:rsidRPr="006F4357" w:rsidRDefault="0071181F" w:rsidP="009E248F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9911AA" w:rsidRPr="006F4357" w14:paraId="0BE4B730" w14:textId="77777777" w:rsidTr="00EA4FB8">
        <w:tc>
          <w:tcPr>
            <w:tcW w:w="9060" w:type="dxa"/>
          </w:tcPr>
          <w:p w14:paraId="3E30EEC4" w14:textId="7BB28271" w:rsidR="00CD00E5" w:rsidRPr="006F4357" w:rsidRDefault="00CD00E5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Veljaven certifikat</w:t>
            </w:r>
            <w:r w:rsidR="00C83A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 področja sistemske arhitekture</w:t>
            </w:r>
            <w:r w:rsidR="004B0C58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469ADD84" w14:textId="77777777" w:rsidR="00CD00E5" w:rsidRPr="006F4357" w:rsidRDefault="00CD00E5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DB6C2C" w14:textId="77777777" w:rsidR="00CD00E5" w:rsidRPr="006F4357" w:rsidRDefault="00CD00E5" w:rsidP="006F4357">
            <w:pPr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Cs/>
                <w:sz w:val="20"/>
              </w:rPr>
              <w:t xml:space="preserve">Certifikat: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b/>
                <w:i/>
                <w:iCs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3FD19925" w14:textId="77777777" w:rsidR="00CD00E5" w:rsidRPr="006F4357" w:rsidRDefault="00CD00E5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3CAE0DF" w14:textId="77777777" w:rsidR="002351D3" w:rsidRPr="006F4357" w:rsidRDefault="00CD00E5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Izdajatelj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4249E97" w14:textId="32391AEE" w:rsidR="00322571" w:rsidRPr="006F4357" w:rsidRDefault="00CD00E5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Številka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197C" w:rsidRPr="006F4357" w14:paraId="7B520A88" w14:textId="77777777" w:rsidTr="00EA4FB8">
        <w:tc>
          <w:tcPr>
            <w:tcW w:w="9060" w:type="dxa"/>
          </w:tcPr>
          <w:p w14:paraId="156AF227" w14:textId="77777777" w:rsidR="00DA197C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Veljavno dovoljenje za dostop do tajnih podatkov stopnje ''INTERNO«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42D887A0" w14:textId="271440E4" w:rsidR="00DA197C" w:rsidRPr="006F4357" w:rsidRDefault="00DA197C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-  Datum in št. dovoljenja: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57629098" w14:textId="07D7ED94" w:rsidR="00DA197C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5C2E30" w:rsidRPr="006F4357" w14:paraId="2BC86F7E" w14:textId="77777777" w:rsidTr="005C2E30">
        <w:tc>
          <w:tcPr>
            <w:tcW w:w="9060" w:type="dxa"/>
          </w:tcPr>
          <w:p w14:paraId="5FF3EC98" w14:textId="77777777" w:rsidR="005C2E30" w:rsidRPr="006F4357" w:rsidRDefault="005C2E3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886AB6" w:rsidRPr="006F4357" w14:paraId="35C41B01" w14:textId="77777777" w:rsidTr="00886AB6">
        <w:tc>
          <w:tcPr>
            <w:tcW w:w="9060" w:type="dxa"/>
            <w:shd w:val="clear" w:color="auto" w:fill="E7E6E6" w:themeFill="background2"/>
          </w:tcPr>
          <w:p w14:paraId="610C73D2" w14:textId="5F9F3D8C" w:rsidR="00886AB6" w:rsidRPr="006F4357" w:rsidRDefault="00886AB6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(Mer3)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Sistemski arhitekt (arhitekt rešitev)</w:t>
            </w:r>
          </w:p>
        </w:tc>
      </w:tr>
      <w:tr w:rsidR="00886AB6" w:rsidRPr="006F4357" w14:paraId="781B9F64" w14:textId="77777777" w:rsidTr="00886AB6">
        <w:tc>
          <w:tcPr>
            <w:tcW w:w="9060" w:type="dxa"/>
          </w:tcPr>
          <w:p w14:paraId="189E33A7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Kader ima opravljeno usposabljanje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08303A8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Uredbe o upravnem poslovanju  </w:t>
            </w:r>
          </w:p>
          <w:p w14:paraId="3D43057F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4F369D8C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7D46D77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1C5586F" w14:textId="77777777" w:rsidR="006F4357" w:rsidRPr="006F4357" w:rsidRDefault="006F4357" w:rsidP="006F4357">
            <w:pPr>
              <w:tabs>
                <w:tab w:val="left" w:pos="4680"/>
              </w:tabs>
              <w:spacing w:line="276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za pedagoško in andragoško podajanje vsebin</w:t>
            </w:r>
          </w:p>
          <w:p w14:paraId="2ADE7091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32914723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0A62E91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</w:p>
          <w:p w14:paraId="0F9546B1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Kader ima opravljen Strokovni izpit iz upravnega postopka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>(ZUP, 1. ali 2. stopnja):</w:t>
            </w:r>
          </w:p>
          <w:p w14:paraId="6A3BD082" w14:textId="77777777" w:rsidR="00886AB6" w:rsidRDefault="006F4357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48683863" w14:textId="77777777" w:rsidR="003960D6" w:rsidRDefault="003960D6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7B5B3BE4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Kader ima delovne izkušnje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76159B87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Pr="002677A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področja materialne in procesne zakonodaje, ki ureja pravni status tujcev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0DD67A39" w14:textId="35FC7411" w:rsidR="003960D6" w:rsidRPr="006F4357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4261CD54" w14:textId="3D0EEEFA" w:rsidR="009911AA" w:rsidRPr="006F4357" w:rsidRDefault="009911AA" w:rsidP="006F4357">
      <w:pPr>
        <w:jc w:val="both"/>
        <w:rPr>
          <w:rFonts w:ascii="Arial" w:hAnsi="Arial" w:cs="Arial"/>
          <w:b/>
          <w:sz w:val="20"/>
          <w:szCs w:val="20"/>
        </w:rPr>
      </w:pPr>
    </w:p>
    <w:p w14:paraId="00F2B009" w14:textId="17846D8F" w:rsidR="009911AA" w:rsidRPr="006F4357" w:rsidRDefault="009911AA" w:rsidP="006F4357">
      <w:pPr>
        <w:jc w:val="both"/>
        <w:rPr>
          <w:rFonts w:ascii="Arial" w:hAnsi="Arial" w:cs="Arial"/>
          <w:b/>
          <w:sz w:val="20"/>
          <w:szCs w:val="20"/>
        </w:rPr>
      </w:pPr>
    </w:p>
    <w:p w14:paraId="1B040A91" w14:textId="3DD5444F" w:rsidR="00567F4A" w:rsidRPr="006F4357" w:rsidRDefault="00567F4A" w:rsidP="006F4357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6F4357">
        <w:rPr>
          <w:rFonts w:ascii="Arial" w:hAnsi="Arial" w:cs="Arial"/>
          <w:b/>
          <w:sz w:val="20"/>
        </w:rPr>
        <w:t xml:space="preserve">Točka 9.3.4 Navodil: </w:t>
      </w:r>
      <w:r w:rsidRPr="006F4357">
        <w:rPr>
          <w:rFonts w:ascii="Arial" w:hAnsi="Arial" w:cs="Arial"/>
          <w:b/>
          <w:bCs/>
          <w:sz w:val="20"/>
          <w:szCs w:val="20"/>
        </w:rPr>
        <w:t>VODJA UVEDB (1 kader)</w:t>
      </w:r>
    </w:p>
    <w:p w14:paraId="1C08DC9C" w14:textId="77777777" w:rsidR="00567F4A" w:rsidRPr="006F4357" w:rsidRDefault="00567F4A" w:rsidP="006F435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11AA" w:rsidRPr="006F4357" w14:paraId="436D90B1" w14:textId="77777777" w:rsidTr="00EA4FB8">
        <w:tc>
          <w:tcPr>
            <w:tcW w:w="9060" w:type="dxa"/>
            <w:shd w:val="clear" w:color="auto" w:fill="E7E6E6" w:themeFill="background2"/>
          </w:tcPr>
          <w:p w14:paraId="49A11348" w14:textId="6D621500" w:rsidR="009911AA" w:rsidRPr="006F4357" w:rsidRDefault="009911AA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567F4A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VODJA UVEDB</w:t>
            </w:r>
          </w:p>
        </w:tc>
      </w:tr>
      <w:tr w:rsidR="009911AA" w:rsidRPr="006F4357" w14:paraId="129D61C8" w14:textId="77777777" w:rsidTr="00EA4FB8">
        <w:tc>
          <w:tcPr>
            <w:tcW w:w="9060" w:type="dxa"/>
          </w:tcPr>
          <w:p w14:paraId="5D54A07A" w14:textId="77777777" w:rsidR="009911AA" w:rsidRPr="006F4357" w:rsidRDefault="009911AA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911AA" w:rsidRPr="006F4357" w14:paraId="3718D70A" w14:textId="77777777" w:rsidTr="00EA4FB8">
        <w:tc>
          <w:tcPr>
            <w:tcW w:w="9060" w:type="dxa"/>
          </w:tcPr>
          <w:p w14:paraId="7286C3F7" w14:textId="77777777" w:rsidR="009911AA" w:rsidRPr="006F4357" w:rsidRDefault="009911AA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A2B24" w:rsidRPr="006F4357" w14:paraId="0F810CA7" w14:textId="77777777" w:rsidTr="00EA4FB8">
        <w:tc>
          <w:tcPr>
            <w:tcW w:w="9060" w:type="dxa"/>
          </w:tcPr>
          <w:p w14:paraId="5BAF3D50" w14:textId="661D80F6" w:rsidR="00CA2B24" w:rsidRPr="006731BD" w:rsidRDefault="00CA2B24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31BD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  <w:r w:rsidRPr="0071181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="006731BD" w:rsidRPr="0071181F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6731BD" w:rsidRPr="006731BD">
              <w:rPr>
                <w:rFonts w:ascii="Arial" w:hAnsi="Arial" w:cs="Arial"/>
                <w:sz w:val="20"/>
                <w:szCs w:val="20"/>
              </w:rPr>
              <w:t xml:space="preserve">v zadnjih petih (5) letih, šteto od dneva objave obvestila o tem naročilu na </w:t>
            </w:r>
            <w:r w:rsidR="00EB4C3A">
              <w:rPr>
                <w:rFonts w:ascii="Arial" w:hAnsi="Arial" w:cs="Arial"/>
                <w:sz w:val="20"/>
                <w:szCs w:val="20"/>
              </w:rPr>
              <w:t>PJN</w:t>
            </w:r>
            <w:r w:rsidR="006731BD" w:rsidRPr="006731BD">
              <w:rPr>
                <w:rFonts w:ascii="Arial" w:hAnsi="Arial" w:cs="Arial"/>
                <w:sz w:val="20"/>
                <w:szCs w:val="20"/>
              </w:rPr>
              <w:t>, je uvajal informacijske rešitve pri vsaj treh (3) subjektih (samostojnih organizacijskih enotah), od katerih imata dva (2) najmanj 50 uporabnikov informacijske rešitve in eden (1) najmanj 150 uporabnikov informacijske rešitve)</w:t>
            </w:r>
          </w:p>
          <w:p w14:paraId="12022A7B" w14:textId="77777777" w:rsidR="006731BD" w:rsidRPr="006731BD" w:rsidRDefault="006731BD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288A5FE" w14:textId="54BF1BD9" w:rsidR="00CA2B24" w:rsidRPr="006F4357" w:rsidRDefault="00CA2B24" w:rsidP="006F4357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1 </w:t>
            </w:r>
          </w:p>
          <w:p w14:paraId="6D48EF8B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21A9B1D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50ABA3C" w14:textId="77777777" w:rsidR="008D78D7" w:rsidRPr="006F4357" w:rsidRDefault="008D78D7" w:rsidP="006F4357">
            <w:pPr>
              <w:spacing w:before="100" w:after="100" w:line="260" w:lineRule="atLeas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 xml:space="preserve">Št. uporabnikov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informacijske rešitve: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71BD6580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9EBC1A9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6F293F3" w14:textId="1C3903E0" w:rsidR="00CA2B24" w:rsidRPr="006F4357" w:rsidRDefault="00CA2B24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4648B603" w14:textId="77777777" w:rsidR="00CA2B24" w:rsidRPr="006F4357" w:rsidRDefault="00CA2B24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D67440" w14:textId="77777777" w:rsidR="00CA2B24" w:rsidRPr="006F4357" w:rsidRDefault="00CA2B24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12A36A" w14:textId="429C24C1" w:rsidR="00CA2B24" w:rsidRPr="006F4357" w:rsidRDefault="00CA2B24" w:rsidP="006F4357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 2</w:t>
            </w:r>
          </w:p>
          <w:p w14:paraId="083A0586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4F290EA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73CECA2" w14:textId="77777777" w:rsidR="008D78D7" w:rsidRPr="006F4357" w:rsidRDefault="008D78D7" w:rsidP="006F4357">
            <w:pPr>
              <w:spacing w:before="100" w:after="100" w:line="260" w:lineRule="atLeas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 xml:space="preserve">Št. uporabnikov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informacijske rešitve: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58AE336E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DF7D54F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5E5E5C4" w14:textId="77777777" w:rsidR="00A12DBB" w:rsidRPr="006F4357" w:rsidRDefault="00A12DBB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20F54466" w14:textId="77777777" w:rsidR="00CA2B24" w:rsidRPr="006F4357" w:rsidRDefault="00CA2B24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EC262B" w14:textId="77777777" w:rsidR="00CA2B24" w:rsidRPr="006F4357" w:rsidRDefault="00CA2B24" w:rsidP="001F7334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2E30" w:rsidRPr="006F4357" w14:paraId="20CF07DF" w14:textId="77777777" w:rsidTr="005C2E30">
        <w:tc>
          <w:tcPr>
            <w:tcW w:w="9060" w:type="dxa"/>
          </w:tcPr>
          <w:p w14:paraId="712ADB4C" w14:textId="77777777" w:rsidR="00DA197C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Veljavno dovoljenje za dostop do tajnih podatkov stopnje ''INTERNO«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142BD6BF" w14:textId="3CF89701" w:rsidR="00DA197C" w:rsidRPr="006F4357" w:rsidRDefault="00DA197C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-  Datum in št. dovoljenja: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347FAAFA" w14:textId="70DA1A27" w:rsidR="005C2E30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886AB6" w:rsidRPr="006F4357" w14:paraId="6ABF62A0" w14:textId="77777777" w:rsidTr="00886AB6">
        <w:tc>
          <w:tcPr>
            <w:tcW w:w="9060" w:type="dxa"/>
          </w:tcPr>
          <w:p w14:paraId="28B2B466" w14:textId="77777777" w:rsidR="00886AB6" w:rsidRPr="006F4357" w:rsidRDefault="00886AB6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886AB6" w:rsidRPr="006F4357" w14:paraId="2D875498" w14:textId="77777777" w:rsidTr="00886AB6">
        <w:tc>
          <w:tcPr>
            <w:tcW w:w="9060" w:type="dxa"/>
            <w:shd w:val="clear" w:color="auto" w:fill="E7E6E6" w:themeFill="background2"/>
          </w:tcPr>
          <w:p w14:paraId="4B378F75" w14:textId="2F2A3F07" w:rsidR="00886AB6" w:rsidRPr="006F4357" w:rsidRDefault="00886AB6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(Mer3)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Vodja uvedb</w:t>
            </w:r>
          </w:p>
        </w:tc>
      </w:tr>
      <w:tr w:rsidR="00886AB6" w:rsidRPr="006F4357" w14:paraId="3B4A5C4C" w14:textId="77777777" w:rsidTr="00886AB6">
        <w:tc>
          <w:tcPr>
            <w:tcW w:w="9060" w:type="dxa"/>
          </w:tcPr>
          <w:p w14:paraId="3F99424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Kader ima opravljeno usposabljanje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7590DA4F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Uredbe o upravnem poslovanju  </w:t>
            </w:r>
          </w:p>
          <w:p w14:paraId="51140933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08B1D727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9979CA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38628AD0" w14:textId="77777777" w:rsidR="006F4357" w:rsidRPr="006F4357" w:rsidRDefault="006F4357" w:rsidP="006F4357">
            <w:pPr>
              <w:tabs>
                <w:tab w:val="left" w:pos="4680"/>
              </w:tabs>
              <w:spacing w:line="276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za pedagoško in andragoško podajanje vsebin</w:t>
            </w:r>
          </w:p>
          <w:p w14:paraId="377431F8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7FADB9D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46BFDA54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</w:p>
          <w:p w14:paraId="4927A55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Kader ima opravljen Strokovni izpit iz upravnega postopka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>(ZUP, 1. ali 2. stopnja):</w:t>
            </w:r>
          </w:p>
          <w:p w14:paraId="57C4308B" w14:textId="77777777" w:rsidR="00886AB6" w:rsidRDefault="006F4357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C5A462C" w14:textId="77777777" w:rsidR="003960D6" w:rsidRDefault="003960D6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39D4995B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Kader ima delovne izkušnje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2C0C165B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Pr="002677A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področja materialne in procesne zakonodaje, ki ureja pravni status tujcev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6C23FA68" w14:textId="66C27E91" w:rsidR="003960D6" w:rsidRPr="006F4357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15B90FB7" w14:textId="77777777" w:rsidR="00886AB6" w:rsidRPr="006F4357" w:rsidRDefault="00886AB6" w:rsidP="006F4357">
      <w:pPr>
        <w:rPr>
          <w:lang w:eastAsia="en-US"/>
        </w:rPr>
      </w:pPr>
    </w:p>
    <w:p w14:paraId="231D385D" w14:textId="77777777" w:rsidR="00567F4A" w:rsidRPr="006F4357" w:rsidRDefault="00567F4A" w:rsidP="006F4357">
      <w:pPr>
        <w:rPr>
          <w:rFonts w:ascii="Arial" w:hAnsi="Arial" w:cs="Arial"/>
          <w:b/>
          <w:sz w:val="20"/>
        </w:rPr>
      </w:pPr>
    </w:p>
    <w:p w14:paraId="7290039D" w14:textId="21EB1FC2" w:rsidR="00F05A10" w:rsidRPr="006F4357" w:rsidRDefault="00567F4A" w:rsidP="006F4357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6F4357">
        <w:rPr>
          <w:rFonts w:ascii="Arial" w:hAnsi="Arial" w:cs="Arial"/>
          <w:b/>
          <w:sz w:val="20"/>
        </w:rPr>
        <w:t xml:space="preserve">Točka 9.3.5 Navodil: </w:t>
      </w:r>
      <w:r w:rsidR="00F05A10" w:rsidRPr="006F4357">
        <w:rPr>
          <w:rFonts w:ascii="Arial" w:hAnsi="Arial" w:cs="Arial"/>
          <w:b/>
          <w:sz w:val="20"/>
        </w:rPr>
        <w:t>VODJA RAZVOJA (1 kader)</w:t>
      </w:r>
      <w:r w:rsidR="004D6EC8" w:rsidRPr="006F4357">
        <w:rPr>
          <w:rFonts w:ascii="Arial" w:hAnsi="Arial" w:cs="Arial"/>
          <w:b/>
          <w:sz w:val="20"/>
        </w:rPr>
        <w:t xml:space="preserve"> – ključen kader</w:t>
      </w:r>
    </w:p>
    <w:p w14:paraId="3C46F33F" w14:textId="77777777" w:rsidR="00F05A10" w:rsidRPr="006F4357" w:rsidRDefault="00F05A10" w:rsidP="006F4357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05A10" w:rsidRPr="006F4357" w14:paraId="76BBF87B" w14:textId="77777777" w:rsidTr="00740F99">
        <w:tc>
          <w:tcPr>
            <w:tcW w:w="9060" w:type="dxa"/>
            <w:shd w:val="clear" w:color="auto" w:fill="E7E6E6" w:themeFill="background2"/>
          </w:tcPr>
          <w:p w14:paraId="0FACE438" w14:textId="45FCB8D9" w:rsidR="00F05A10" w:rsidRPr="006F4357" w:rsidRDefault="00F05A10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Vloga: VODJA RAZVOJA </w:t>
            </w:r>
          </w:p>
        </w:tc>
      </w:tr>
      <w:tr w:rsidR="00F05A10" w:rsidRPr="006F4357" w14:paraId="24A4A65B" w14:textId="77777777" w:rsidTr="00740F99">
        <w:tc>
          <w:tcPr>
            <w:tcW w:w="9060" w:type="dxa"/>
          </w:tcPr>
          <w:p w14:paraId="2438731B" w14:textId="77777777" w:rsidR="00F05A10" w:rsidRPr="006F4357" w:rsidRDefault="00F05A10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05A10" w:rsidRPr="006F4357" w14:paraId="0D55EA66" w14:textId="77777777" w:rsidTr="00740F99">
        <w:tc>
          <w:tcPr>
            <w:tcW w:w="9060" w:type="dxa"/>
          </w:tcPr>
          <w:p w14:paraId="5B8EB8D7" w14:textId="77777777" w:rsidR="00F05A10" w:rsidRPr="006F4357" w:rsidRDefault="00F05A10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05A10" w:rsidRPr="006F4357" w14:paraId="4A951F04" w14:textId="77777777" w:rsidTr="00740F99">
        <w:tc>
          <w:tcPr>
            <w:tcW w:w="9060" w:type="dxa"/>
          </w:tcPr>
          <w:p w14:paraId="402F1A4D" w14:textId="1B2CEE46" w:rsidR="00970832" w:rsidRPr="0071181F" w:rsidRDefault="000E3C8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projekt:</w:t>
            </w:r>
            <w:r w:rsidR="0071181F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71181F" w:rsidRPr="0071181F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71181F">
              <w:rPr>
                <w:rFonts w:ascii="Arial" w:hAnsi="Arial" w:cs="Arial"/>
                <w:sz w:val="20"/>
                <w:szCs w:val="20"/>
              </w:rPr>
              <w:t>V</w:t>
            </w:r>
            <w:r w:rsidR="0071181F" w:rsidRPr="0071181F">
              <w:rPr>
                <w:rFonts w:ascii="Arial" w:hAnsi="Arial" w:cs="Arial"/>
                <w:sz w:val="20"/>
                <w:szCs w:val="20"/>
              </w:rPr>
              <w:t xml:space="preserve"> zadnjih petih (5) letih, šteto od dneva objave obvestila o tem naročilu na </w:t>
            </w:r>
            <w:r w:rsidR="00EB4C3A">
              <w:rPr>
                <w:rFonts w:ascii="Arial" w:hAnsi="Arial" w:cs="Arial"/>
                <w:sz w:val="20"/>
                <w:szCs w:val="20"/>
              </w:rPr>
              <w:t>PJN</w:t>
            </w:r>
            <w:r w:rsidR="0071181F" w:rsidRPr="0071181F">
              <w:rPr>
                <w:rFonts w:ascii="Arial" w:hAnsi="Arial" w:cs="Arial"/>
                <w:sz w:val="20"/>
                <w:szCs w:val="20"/>
              </w:rPr>
              <w:t>, je vsaj dve (2) leti nastopal v vlogi vodilnega razvijalca pri vsaj dveh (2) projektih razvoja informacijskih sistemov za digitalizacijo postopkov in poznavanje 3-nivojske arhitekture</w:t>
            </w:r>
            <w:r w:rsidR="0071181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F4C045" w14:textId="77777777" w:rsidR="004B0C58" w:rsidRDefault="004B0C58" w:rsidP="006F4357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CDB0E2F" w14:textId="2C7E8C25" w:rsidR="000E3C8A" w:rsidRPr="006F4357" w:rsidRDefault="000E3C8A" w:rsidP="006F4357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1 </w:t>
            </w:r>
          </w:p>
          <w:p w14:paraId="239DB77C" w14:textId="77777777" w:rsidR="00F05A10" w:rsidRPr="006F4357" w:rsidRDefault="00F05A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494D38E" w14:textId="77777777" w:rsidR="00F05A10" w:rsidRPr="006F4357" w:rsidRDefault="00F05A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0D283AF" w14:textId="77777777" w:rsidR="00F05A10" w:rsidRPr="006F4357" w:rsidRDefault="00F05A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6A6E20F" w14:textId="77777777" w:rsidR="00F05A10" w:rsidRPr="006F4357" w:rsidRDefault="00F05A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6937960" w14:textId="77777777" w:rsidR="00F05A10" w:rsidRPr="006F4357" w:rsidRDefault="00F05A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7EC97A05" w14:textId="77777777" w:rsidR="000E3C8A" w:rsidRPr="006F4357" w:rsidRDefault="000E3C8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color w:val="000000"/>
                <w:sz w:val="20"/>
              </w:rPr>
            </w:pPr>
          </w:p>
          <w:p w14:paraId="67CD6B4F" w14:textId="0DD32D47" w:rsidR="000E3C8A" w:rsidRPr="006F4357" w:rsidRDefault="000E3C8A" w:rsidP="006F4357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 2</w:t>
            </w:r>
          </w:p>
          <w:p w14:paraId="4E9AB1B4" w14:textId="77777777" w:rsidR="000E3C8A" w:rsidRPr="006F4357" w:rsidRDefault="000E3C8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FA037D6" w14:textId="77777777" w:rsidR="000E3C8A" w:rsidRPr="006F4357" w:rsidRDefault="000E3C8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08AC05E" w14:textId="77777777" w:rsidR="000E3C8A" w:rsidRPr="006F4357" w:rsidRDefault="000E3C8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602B5C2" w14:textId="77777777" w:rsidR="000E3C8A" w:rsidRPr="006F4357" w:rsidRDefault="000E3C8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D2DA163" w14:textId="33CF5D1A" w:rsidR="000E3C8A" w:rsidRPr="006F4357" w:rsidRDefault="000E3C8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4D6EC8" w:rsidRPr="006F4357" w14:paraId="21740574" w14:textId="77777777" w:rsidTr="004D6EC8">
        <w:tc>
          <w:tcPr>
            <w:tcW w:w="9060" w:type="dxa"/>
            <w:shd w:val="clear" w:color="auto" w:fill="FFFFFF" w:themeFill="background1"/>
          </w:tcPr>
          <w:p w14:paraId="53BD0388" w14:textId="77777777" w:rsidR="00DA197C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Veljavno dovoljenje za dostop do tajnih podatkov stopnje ''INTERNO«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153D504D" w14:textId="21E2A4F2" w:rsidR="00DA197C" w:rsidRPr="006F4357" w:rsidRDefault="00DA197C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-  Datum in št. dovoljenja: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4357FC3A" w14:textId="6C3E4FEB" w:rsidR="004D6EC8" w:rsidRPr="006F4357" w:rsidRDefault="00DA197C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DA197C" w:rsidRPr="006F4357" w14:paraId="42BFD0E0" w14:textId="77777777" w:rsidTr="004D6EC8">
        <w:tc>
          <w:tcPr>
            <w:tcW w:w="9060" w:type="dxa"/>
            <w:shd w:val="clear" w:color="auto" w:fill="FFFFFF" w:themeFill="background1"/>
          </w:tcPr>
          <w:p w14:paraId="3F7D3DFC" w14:textId="77777777" w:rsidR="00DA197C" w:rsidRPr="006F4357" w:rsidRDefault="00DA197C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4D6EC8" w:rsidRPr="006F4357" w14:paraId="099758FE" w14:textId="77777777" w:rsidTr="004D6EC8">
        <w:tc>
          <w:tcPr>
            <w:tcW w:w="9060" w:type="dxa"/>
            <w:shd w:val="clear" w:color="auto" w:fill="E7E6E6" w:themeFill="background2"/>
          </w:tcPr>
          <w:p w14:paraId="0719F34C" w14:textId="0869E16F" w:rsidR="004D6EC8" w:rsidRPr="006F4357" w:rsidRDefault="004D6EC8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(Mer1)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Vodja razvoja </w:t>
            </w:r>
            <w:r w:rsidR="009E248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– ključen kader</w:t>
            </w:r>
          </w:p>
        </w:tc>
      </w:tr>
      <w:tr w:rsidR="004D6EC8" w:rsidRPr="006F4357" w14:paraId="4FF670C0" w14:textId="77777777" w:rsidTr="004D6EC8">
        <w:tc>
          <w:tcPr>
            <w:tcW w:w="9060" w:type="dxa"/>
          </w:tcPr>
          <w:p w14:paraId="02D172C1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82C0DDC" w14:textId="388DA199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(sodelovanje</w:t>
            </w:r>
            <w:r w:rsidR="0087201D" w:rsidRPr="006F435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3)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D1C9029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BD33A35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CF361A9" w14:textId="116CB768" w:rsidR="004D6EC8" w:rsidRPr="006F4357" w:rsidRDefault="00A17E3F" w:rsidP="006F4357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E30" w:rsidRPr="006F4357" w14:paraId="7AAF223E" w14:textId="77777777" w:rsidTr="004D6EC8">
        <w:tc>
          <w:tcPr>
            <w:tcW w:w="9060" w:type="dxa"/>
          </w:tcPr>
          <w:p w14:paraId="573DD8B3" w14:textId="77777777" w:rsidR="005C2E30" w:rsidRPr="006F4357" w:rsidRDefault="005C2E3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5C2E30" w:rsidRPr="006F4357" w14:paraId="72CE2B43" w14:textId="77777777" w:rsidTr="005C2E30">
        <w:tc>
          <w:tcPr>
            <w:tcW w:w="9060" w:type="dxa"/>
            <w:shd w:val="clear" w:color="auto" w:fill="E7E6E6" w:themeFill="background2"/>
          </w:tcPr>
          <w:p w14:paraId="7B1514DC" w14:textId="2C49FA77" w:rsidR="005C2E30" w:rsidRPr="006F4357" w:rsidRDefault="005C2E3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lastRenderedPageBreak/>
              <w:t>TOČKE PO MERILU (Mer2)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Vodja razvoja</w:t>
            </w:r>
            <w:r w:rsidR="009E2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ključen kader</w:t>
            </w:r>
          </w:p>
        </w:tc>
      </w:tr>
      <w:tr w:rsidR="005C2E30" w:rsidRPr="006F4357" w14:paraId="63C3AA27" w14:textId="77777777" w:rsidTr="005C2E30">
        <w:tc>
          <w:tcPr>
            <w:tcW w:w="9060" w:type="dxa"/>
          </w:tcPr>
          <w:p w14:paraId="6A5EA68B" w14:textId="77777777" w:rsidR="005C2E30" w:rsidRPr="006F4357" w:rsidRDefault="005C2E3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A07B44A" w14:textId="77777777" w:rsidR="00622C85" w:rsidRPr="006F4357" w:rsidRDefault="00622C8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(sodelovanje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3)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89F7FF6" w14:textId="77777777" w:rsidR="00622C85" w:rsidRPr="006F4357" w:rsidRDefault="00622C8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Funkcionalnost referenčnega projekta </w:t>
            </w:r>
            <w:r w:rsidRPr="006F4357">
              <w:rPr>
                <w:rFonts w:ascii="Arial" w:hAnsi="Arial" w:cs="Arial"/>
                <w:i/>
                <w:iCs/>
                <w:sz w:val="20"/>
                <w:szCs w:val="20"/>
              </w:rPr>
              <w:t>(označite z »x«):</w:t>
            </w:r>
          </w:p>
          <w:p w14:paraId="616BB99D" w14:textId="77777777" w:rsidR="0071181F" w:rsidRPr="006F4357" w:rsidRDefault="0071181F" w:rsidP="0071181F">
            <w:pPr>
              <w:spacing w:line="26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</w:t>
            </w:r>
            <w:r>
              <w:rPr>
                <w:rFonts w:ascii="Arial" w:hAnsi="Arial" w:cs="Arial"/>
                <w:sz w:val="20"/>
                <w:szCs w:val="20"/>
              </w:rPr>
              <w:t>Pladenj</w:t>
            </w:r>
          </w:p>
          <w:p w14:paraId="7CBC986B" w14:textId="77777777" w:rsidR="0071181F" w:rsidRPr="006F4357" w:rsidRDefault="0071181F" w:rsidP="0071181F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storitev zaupanja (npr. za potrebe avtentikacija, avtorizacije ali</w:t>
            </w:r>
          </w:p>
          <w:p w14:paraId="6A303FA6" w14:textId="77777777" w:rsidR="0071181F" w:rsidRPr="006F4357" w:rsidRDefault="0071181F" w:rsidP="0071181F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     elektronskega podpisa)</w:t>
            </w:r>
          </w:p>
          <w:p w14:paraId="5806AA08" w14:textId="77777777" w:rsidR="0071181F" w:rsidRPr="006F4357" w:rsidRDefault="0071181F" w:rsidP="0071181F">
            <w:pPr>
              <w:spacing w:line="260" w:lineRule="atLeast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Integracija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 dokumentnim sistemom Krpan</w:t>
            </w:r>
          </w:p>
          <w:p w14:paraId="1327B60B" w14:textId="77777777" w:rsidR="005C2E30" w:rsidRPr="006F4357" w:rsidRDefault="005C2E3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57F71D9" w14:textId="77777777" w:rsidR="005C2E30" w:rsidRPr="006F4357" w:rsidRDefault="005C2E3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53F9854" w14:textId="77777777" w:rsidR="005C2E30" w:rsidRPr="006F4357" w:rsidRDefault="005C2E3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9191B" w:rsidRPr="006F4357" w14:paraId="7D975B31" w14:textId="77777777" w:rsidTr="0009191B">
        <w:tc>
          <w:tcPr>
            <w:tcW w:w="9060" w:type="dxa"/>
          </w:tcPr>
          <w:p w14:paraId="17FDC5BB" w14:textId="77777777" w:rsidR="0009191B" w:rsidRPr="006F4357" w:rsidRDefault="0009191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09191B" w:rsidRPr="006F4357" w14:paraId="328125FA" w14:textId="77777777" w:rsidTr="0009191B">
        <w:tc>
          <w:tcPr>
            <w:tcW w:w="9060" w:type="dxa"/>
            <w:shd w:val="clear" w:color="auto" w:fill="E7E6E6" w:themeFill="background2"/>
          </w:tcPr>
          <w:p w14:paraId="329252D9" w14:textId="5F6B6381" w:rsidR="0009191B" w:rsidRPr="006F4357" w:rsidRDefault="0009191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(Mer3)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Vodja razvoja </w:t>
            </w:r>
          </w:p>
        </w:tc>
      </w:tr>
      <w:tr w:rsidR="0009191B" w:rsidRPr="006F4357" w14:paraId="6DECBBA1" w14:textId="77777777" w:rsidTr="0009191B">
        <w:trPr>
          <w:trHeight w:val="60"/>
        </w:trPr>
        <w:tc>
          <w:tcPr>
            <w:tcW w:w="9060" w:type="dxa"/>
          </w:tcPr>
          <w:p w14:paraId="53B8077D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Kader ima opravljeno usposabljanje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56041EC0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Uredbe o upravnem poslovanju  </w:t>
            </w:r>
          </w:p>
          <w:p w14:paraId="771C8B81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1D20D950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103D98DF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61E6F71" w14:textId="77777777" w:rsidR="006F4357" w:rsidRPr="006F4357" w:rsidRDefault="006F4357" w:rsidP="006F4357">
            <w:pPr>
              <w:tabs>
                <w:tab w:val="left" w:pos="4680"/>
              </w:tabs>
              <w:spacing w:line="276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za pedagoško in andragoško podajanje vsebin</w:t>
            </w:r>
          </w:p>
          <w:p w14:paraId="78A60003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135B7B9D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37A1E7B7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</w:p>
          <w:p w14:paraId="59431B5D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Kader ima opravljen Strokovni izpit iz upravnega postopka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>(ZUP, 1. ali 2. stopnja):</w:t>
            </w:r>
          </w:p>
          <w:p w14:paraId="05130AD7" w14:textId="77777777" w:rsidR="0009191B" w:rsidRDefault="006F4357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6B77DDA5" w14:textId="77777777" w:rsidR="003960D6" w:rsidRDefault="003960D6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06AD05AC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Kader ima delovne izkušnje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36BF3BD3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Pr="002677A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področja materialne in procesne zakonodaje, ki ureja pravni status tujcev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1B53839C" w14:textId="6166EB29" w:rsidR="003960D6" w:rsidRPr="006F4357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4D379894" w14:textId="77777777" w:rsidR="00FA02DA" w:rsidRPr="006F4357" w:rsidRDefault="00FA02DA" w:rsidP="006F4357">
      <w:pPr>
        <w:pStyle w:val="Odstavekseznama"/>
        <w:ind w:left="720"/>
        <w:rPr>
          <w:rFonts w:ascii="Arial" w:hAnsi="Arial" w:cs="Arial"/>
        </w:rPr>
      </w:pPr>
    </w:p>
    <w:p w14:paraId="37461E1B" w14:textId="77777777" w:rsidR="0009191B" w:rsidRPr="006F4357" w:rsidRDefault="0009191B" w:rsidP="006F4357">
      <w:pPr>
        <w:pStyle w:val="Odstavekseznama"/>
        <w:ind w:left="720"/>
        <w:rPr>
          <w:rFonts w:ascii="Arial" w:hAnsi="Arial" w:cs="Arial"/>
        </w:rPr>
      </w:pPr>
    </w:p>
    <w:p w14:paraId="04438D6F" w14:textId="72E27525" w:rsidR="00567F4A" w:rsidRPr="006F4357" w:rsidRDefault="00FA02DA" w:rsidP="006F4357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6F4357">
        <w:rPr>
          <w:rFonts w:ascii="Arial" w:hAnsi="Arial" w:cs="Arial"/>
          <w:b/>
          <w:sz w:val="20"/>
        </w:rPr>
        <w:t xml:space="preserve">Točka 9.3.6 Navodil: </w:t>
      </w:r>
      <w:r w:rsidR="00567F4A" w:rsidRPr="006F4357">
        <w:rPr>
          <w:rFonts w:ascii="Arial" w:hAnsi="Arial" w:cs="Arial"/>
          <w:b/>
          <w:bCs/>
          <w:sz w:val="20"/>
          <w:szCs w:val="20"/>
        </w:rPr>
        <w:t>RAZVIJALEC (</w:t>
      </w:r>
      <w:r w:rsidR="0003321F">
        <w:rPr>
          <w:rFonts w:ascii="Arial" w:hAnsi="Arial" w:cs="Arial"/>
          <w:b/>
          <w:bCs/>
          <w:sz w:val="20"/>
          <w:szCs w:val="20"/>
        </w:rPr>
        <w:t>1</w:t>
      </w:r>
      <w:r w:rsidR="00567F4A" w:rsidRPr="006F4357">
        <w:rPr>
          <w:rFonts w:ascii="Arial" w:hAnsi="Arial" w:cs="Arial"/>
          <w:b/>
          <w:bCs/>
          <w:sz w:val="20"/>
          <w:szCs w:val="20"/>
        </w:rPr>
        <w:t xml:space="preserve"> kad</w:t>
      </w:r>
      <w:r w:rsidR="0003321F">
        <w:rPr>
          <w:rFonts w:ascii="Arial" w:hAnsi="Arial" w:cs="Arial"/>
          <w:b/>
          <w:bCs/>
          <w:sz w:val="20"/>
          <w:szCs w:val="20"/>
        </w:rPr>
        <w:t>er</w:t>
      </w:r>
      <w:r w:rsidR="00567F4A" w:rsidRPr="006F4357">
        <w:rPr>
          <w:rFonts w:ascii="Arial" w:hAnsi="Arial" w:cs="Arial"/>
          <w:b/>
          <w:bCs/>
          <w:sz w:val="20"/>
          <w:szCs w:val="20"/>
        </w:rPr>
        <w:t>)</w:t>
      </w:r>
      <w:r w:rsidR="00A45981" w:rsidRPr="006F4357">
        <w:rPr>
          <w:rFonts w:ascii="Arial" w:hAnsi="Arial" w:cs="Arial"/>
          <w:b/>
          <w:bCs/>
          <w:sz w:val="20"/>
          <w:szCs w:val="20"/>
        </w:rPr>
        <w:t xml:space="preserve"> – ključen kader</w:t>
      </w:r>
    </w:p>
    <w:p w14:paraId="6BAD3709" w14:textId="77777777" w:rsidR="00567F4A" w:rsidRPr="006F4357" w:rsidRDefault="00567F4A" w:rsidP="006F4357">
      <w:pPr>
        <w:rPr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A2B24" w:rsidRPr="006F4357" w14:paraId="6A1C07E0" w14:textId="77777777" w:rsidTr="00B842BD">
        <w:tc>
          <w:tcPr>
            <w:tcW w:w="9060" w:type="dxa"/>
            <w:shd w:val="clear" w:color="auto" w:fill="E7E6E6" w:themeFill="background2"/>
          </w:tcPr>
          <w:p w14:paraId="15153842" w14:textId="36EC0E44" w:rsidR="00CA2B24" w:rsidRPr="006F4357" w:rsidRDefault="00CA2B24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567F4A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RAZVIJALEC</w:t>
            </w:r>
            <w:r w:rsidR="006F3510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A2B24" w:rsidRPr="006F4357" w14:paraId="1EC30B4F" w14:textId="77777777" w:rsidTr="00B842BD">
        <w:tc>
          <w:tcPr>
            <w:tcW w:w="9060" w:type="dxa"/>
          </w:tcPr>
          <w:p w14:paraId="50671CA7" w14:textId="77777777" w:rsidR="00CA2B24" w:rsidRPr="006F4357" w:rsidRDefault="00CA2B24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A2B24" w:rsidRPr="006F4357" w14:paraId="77CCBAB1" w14:textId="77777777" w:rsidTr="00B842BD">
        <w:tc>
          <w:tcPr>
            <w:tcW w:w="9060" w:type="dxa"/>
          </w:tcPr>
          <w:p w14:paraId="3B95AAF8" w14:textId="77777777" w:rsidR="00CA2B24" w:rsidRPr="006F4357" w:rsidRDefault="00CA2B24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A2B24" w:rsidRPr="006F4357" w14:paraId="7F4B61FA" w14:textId="77777777" w:rsidTr="00B842BD">
        <w:tc>
          <w:tcPr>
            <w:tcW w:w="9060" w:type="dxa"/>
          </w:tcPr>
          <w:p w14:paraId="597185C5" w14:textId="29AF446D" w:rsidR="00164C52" w:rsidRPr="00EB4C3A" w:rsidRDefault="00CA2B24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3E2591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FA02DA" w:rsidRPr="00EB4C3A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EB4C3A" w:rsidRPr="00EB4C3A">
              <w:rPr>
                <w:rFonts w:ascii="Arial" w:hAnsi="Arial" w:cs="Arial"/>
                <w:sz w:val="20"/>
                <w:szCs w:val="20"/>
              </w:rPr>
              <w:t>v zadnjih petih (5) letih, šteto od dneva objave obvestila o tem naročilu na portalu javnih naročil, je v vlogi razvijalca programske opreme uspešno</w:t>
            </w:r>
            <w:r w:rsidR="00EB4C3A" w:rsidRPr="00EB4C3A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2</w:t>
            </w:r>
            <w:r w:rsidR="00EB4C3A" w:rsidRPr="00EB4C3A">
              <w:rPr>
                <w:rFonts w:ascii="Arial" w:hAnsi="Arial" w:cs="Arial"/>
                <w:sz w:val="20"/>
                <w:szCs w:val="20"/>
              </w:rPr>
              <w:t xml:space="preserve"> sodeloval pri vsaj dveh (2) projektih </w:t>
            </w:r>
            <w:r w:rsidR="00EB4C3A" w:rsidRPr="00EB4C3A">
              <w:rPr>
                <w:rFonts w:ascii="Arial" w:hAnsi="Arial" w:cs="Arial"/>
                <w:sz w:val="20"/>
                <w:szCs w:val="20"/>
              </w:rPr>
              <w:lastRenderedPageBreak/>
              <w:t>razvoja ali vzdrževanja informacijskega sistema za digitalizacijo postopkov, ki sta temeljila na 3-nivojski arhitekturi, pri čemer je vsak od njiju trajal najmanj eno (1) leto</w:t>
            </w:r>
            <w:r w:rsidR="005B1C2F" w:rsidRPr="00EB4C3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7E50A81" w14:textId="67306ACB" w:rsidR="00351600" w:rsidRDefault="0035160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Referenčni projekt 1</w:t>
            </w:r>
          </w:p>
          <w:p w14:paraId="274324C0" w14:textId="7C70A133" w:rsidR="000A6576" w:rsidRPr="006F4357" w:rsidRDefault="000A6576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5E5ABB8" w14:textId="77777777" w:rsidR="000A6576" w:rsidRPr="006F4357" w:rsidRDefault="000A6576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6F9A71B" w14:textId="77777777" w:rsidR="000A6576" w:rsidRPr="006F4357" w:rsidRDefault="000A6576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71FD042" w14:textId="6C44F8A4" w:rsidR="000A6576" w:rsidRPr="006F4357" w:rsidRDefault="000A6576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A85583B" w14:textId="77777777" w:rsidR="000A6576" w:rsidRPr="006F4357" w:rsidRDefault="000A6576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259A37CB" w14:textId="77777777" w:rsidR="00351600" w:rsidRDefault="00351600" w:rsidP="00351600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FC18AD3" w14:textId="3E28282E" w:rsidR="00351600" w:rsidRPr="006F4357" w:rsidRDefault="00351600" w:rsidP="00351600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 2</w:t>
            </w:r>
          </w:p>
          <w:p w14:paraId="2EF781B1" w14:textId="77777777" w:rsidR="00351600" w:rsidRPr="006F4357" w:rsidRDefault="00351600" w:rsidP="00351600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8373040" w14:textId="77777777" w:rsidR="00351600" w:rsidRPr="006F4357" w:rsidRDefault="00351600" w:rsidP="00351600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842F5FF" w14:textId="77777777" w:rsidR="00351600" w:rsidRPr="006F4357" w:rsidRDefault="00351600" w:rsidP="00351600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BE3FCF2" w14:textId="77777777" w:rsidR="00351600" w:rsidRPr="006F4357" w:rsidRDefault="00351600" w:rsidP="00351600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26AC73F" w14:textId="646BAA6D" w:rsidR="00CA2B24" w:rsidRDefault="00351600" w:rsidP="00351600">
            <w:pPr>
              <w:contextualSpacing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6B640507" w14:textId="77777777" w:rsidR="00865D5D" w:rsidRDefault="00865D5D" w:rsidP="00351600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E73E3C" w14:textId="77777777" w:rsidR="00351600" w:rsidRPr="006F4357" w:rsidRDefault="00351600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64C52" w:rsidRPr="006F4357" w14:paraId="4BE4B775" w14:textId="77777777" w:rsidTr="00B842BD">
        <w:tc>
          <w:tcPr>
            <w:tcW w:w="9060" w:type="dxa"/>
          </w:tcPr>
          <w:p w14:paraId="059DF92D" w14:textId="0310452C" w:rsidR="002351D3" w:rsidRPr="006F4357" w:rsidRDefault="002351D3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Veljaven certifikat </w:t>
            </w:r>
            <w:r w:rsidR="00351600">
              <w:rPr>
                <w:rFonts w:ascii="Arial" w:hAnsi="Arial" w:cs="Arial"/>
                <w:b/>
                <w:bCs/>
                <w:sz w:val="20"/>
                <w:szCs w:val="20"/>
              </w:rPr>
              <w:t>za programiranje in razvoj aplikacij</w:t>
            </w:r>
            <w:r w:rsidRPr="006F435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2F6A91D" w14:textId="77777777" w:rsidR="002351D3" w:rsidRPr="006F4357" w:rsidRDefault="002351D3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1529B3" w14:textId="4B1F634A" w:rsidR="00164C52" w:rsidRPr="006F4357" w:rsidRDefault="00164C52" w:rsidP="006F4357">
            <w:pPr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Cs/>
                <w:sz w:val="20"/>
              </w:rPr>
              <w:t xml:space="preserve">Certifikat: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b/>
                <w:i/>
                <w:iCs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32EDA007" w14:textId="77777777" w:rsidR="00164C52" w:rsidRPr="006F4357" w:rsidRDefault="00164C52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210AE0" w14:textId="77777777" w:rsidR="00164C52" w:rsidRPr="006F4357" w:rsidRDefault="00164C52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Izdajatelj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5593F79" w14:textId="70EF762C" w:rsidR="00164C52" w:rsidRPr="006F4357" w:rsidRDefault="00164C52" w:rsidP="006F4357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Številka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45981" w:rsidRPr="006F4357" w14:paraId="5819A24F" w14:textId="77777777" w:rsidTr="00B842BD">
        <w:tc>
          <w:tcPr>
            <w:tcW w:w="9060" w:type="dxa"/>
          </w:tcPr>
          <w:p w14:paraId="20FB5B91" w14:textId="77777777" w:rsidR="00DA197C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Veljavno dovoljenje za dostop do tajnih podatkov stopnje ''INTERNO«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65F49068" w14:textId="77777777" w:rsidR="00DA197C" w:rsidRPr="006F4357" w:rsidRDefault="00DA197C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-  Datum in št. dovoljenja: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531B4457" w14:textId="7254D19A" w:rsidR="00A45981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DA197C" w:rsidRPr="006F4357" w14:paraId="57CE50B7" w14:textId="77777777" w:rsidTr="00B842BD">
        <w:tc>
          <w:tcPr>
            <w:tcW w:w="9060" w:type="dxa"/>
          </w:tcPr>
          <w:p w14:paraId="207BA9A0" w14:textId="77777777" w:rsidR="00DA197C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F99B79" w14:textId="77777777" w:rsidR="00DA197C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5981" w:rsidRPr="006F4357" w14:paraId="19D67E42" w14:textId="77777777" w:rsidTr="00DD4C51">
        <w:tc>
          <w:tcPr>
            <w:tcW w:w="9060" w:type="dxa"/>
            <w:shd w:val="clear" w:color="auto" w:fill="E7E6E6" w:themeFill="background2"/>
          </w:tcPr>
          <w:p w14:paraId="1EC58044" w14:textId="655280A5" w:rsidR="00A45981" w:rsidRPr="006F4357" w:rsidRDefault="00A45981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>TOČKE PO MERILU (Mer1) – Razvijalec</w:t>
            </w:r>
            <w:r w:rsidR="00D93DE0" w:rsidRPr="006F4357">
              <w:rPr>
                <w:rFonts w:ascii="Arial" w:hAnsi="Arial" w:cs="Arial"/>
                <w:b/>
                <w:sz w:val="20"/>
                <w:szCs w:val="20"/>
              </w:rPr>
              <w:t xml:space="preserve"> – ključen kader</w:t>
            </w:r>
          </w:p>
        </w:tc>
      </w:tr>
      <w:tr w:rsidR="00A45981" w:rsidRPr="006F4357" w14:paraId="7A13F8A7" w14:textId="77777777" w:rsidTr="00B842BD">
        <w:tc>
          <w:tcPr>
            <w:tcW w:w="9060" w:type="dxa"/>
          </w:tcPr>
          <w:p w14:paraId="19DEB714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0224CB1" w14:textId="1FB82CD3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(sodelovanje</w:t>
            </w:r>
            <w:r w:rsidR="0087201D" w:rsidRPr="006F435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="0087201D" w:rsidRPr="006F4357">
              <w:rPr>
                <w:rFonts w:ascii="Arial" w:hAnsi="Arial" w:cs="Arial"/>
                <w:sz w:val="20"/>
                <w:szCs w:val="20"/>
              </w:rPr>
              <w:t>)</w:t>
            </w:r>
            <w:r w:rsidR="0087201D" w:rsidRPr="006F4357">
              <w:t xml:space="preserve">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EE4CE49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ACA91E5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7D5A47C" w14:textId="484BF40E" w:rsidR="00A45981" w:rsidRPr="006F4357" w:rsidRDefault="00A17E3F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B57DC1" w:rsidRPr="006F4357" w14:paraId="7FCB8ECB" w14:textId="77777777" w:rsidTr="00B842BD">
        <w:tc>
          <w:tcPr>
            <w:tcW w:w="9060" w:type="dxa"/>
          </w:tcPr>
          <w:p w14:paraId="3F0361CB" w14:textId="77777777" w:rsidR="00B57DC1" w:rsidRPr="006F4357" w:rsidRDefault="00B57DC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B57DC1" w:rsidRPr="006F4357" w14:paraId="7BF2FFF1" w14:textId="77777777" w:rsidTr="00B57DC1">
        <w:tc>
          <w:tcPr>
            <w:tcW w:w="9060" w:type="dxa"/>
            <w:shd w:val="clear" w:color="auto" w:fill="E7E6E6" w:themeFill="background2"/>
          </w:tcPr>
          <w:p w14:paraId="4F153730" w14:textId="291E2D55" w:rsidR="00B57DC1" w:rsidRPr="006F4357" w:rsidRDefault="00B57DC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(Mer2)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Razvijalec</w:t>
            </w:r>
            <w:r w:rsidR="009E2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E248F" w:rsidRPr="006F4357">
              <w:rPr>
                <w:rFonts w:ascii="Arial" w:hAnsi="Arial" w:cs="Arial"/>
                <w:b/>
                <w:sz w:val="20"/>
                <w:szCs w:val="20"/>
              </w:rPr>
              <w:t>– ključen kader</w:t>
            </w:r>
          </w:p>
        </w:tc>
      </w:tr>
      <w:tr w:rsidR="00B57DC1" w:rsidRPr="006F4357" w14:paraId="006B627B" w14:textId="77777777" w:rsidTr="00B842BD">
        <w:tc>
          <w:tcPr>
            <w:tcW w:w="9060" w:type="dxa"/>
          </w:tcPr>
          <w:p w14:paraId="4591D971" w14:textId="77777777" w:rsidR="00B57DC1" w:rsidRPr="006F4357" w:rsidRDefault="00B57DC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7C492E1" w14:textId="77777777" w:rsidR="00622C85" w:rsidRPr="006F4357" w:rsidRDefault="00622C8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(sodelovanje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6F4357">
              <w:rPr>
                <w:rFonts w:ascii="Arial" w:hAnsi="Arial" w:cs="Arial"/>
                <w:sz w:val="20"/>
                <w:szCs w:val="20"/>
              </w:rPr>
              <w:t>)</w:t>
            </w:r>
            <w:r w:rsidRPr="006F4357">
              <w:t xml:space="preserve">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8A391BF" w14:textId="77777777" w:rsidR="00622C85" w:rsidRPr="006F4357" w:rsidRDefault="00622C8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Funkcionalnost referenčnega projekta </w:t>
            </w:r>
            <w:r w:rsidRPr="006F4357">
              <w:rPr>
                <w:rFonts w:ascii="Arial" w:hAnsi="Arial" w:cs="Arial"/>
                <w:i/>
                <w:iCs/>
                <w:sz w:val="20"/>
                <w:szCs w:val="20"/>
              </w:rPr>
              <w:t>(označite z »x«):</w:t>
            </w:r>
          </w:p>
          <w:p w14:paraId="12B5CFDF" w14:textId="77777777" w:rsidR="0071181F" w:rsidRPr="006F4357" w:rsidRDefault="0071181F" w:rsidP="0071181F">
            <w:pPr>
              <w:spacing w:line="26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</w:t>
            </w:r>
            <w:r>
              <w:rPr>
                <w:rFonts w:ascii="Arial" w:hAnsi="Arial" w:cs="Arial"/>
                <w:sz w:val="20"/>
                <w:szCs w:val="20"/>
              </w:rPr>
              <w:t>Pladenj</w:t>
            </w:r>
          </w:p>
          <w:p w14:paraId="63F4651E" w14:textId="77777777" w:rsidR="0071181F" w:rsidRPr="006F4357" w:rsidRDefault="0071181F" w:rsidP="0071181F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storitev zaupanja (npr. za potrebe avtentikacija, avtorizacije ali</w:t>
            </w:r>
          </w:p>
          <w:p w14:paraId="31D81833" w14:textId="77777777" w:rsidR="0071181F" w:rsidRPr="006F4357" w:rsidRDefault="0071181F" w:rsidP="0071181F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lastRenderedPageBreak/>
              <w:t xml:space="preserve">     elektronskega podpisa)</w:t>
            </w:r>
          </w:p>
          <w:p w14:paraId="4A25305F" w14:textId="77777777" w:rsidR="0071181F" w:rsidRPr="006F4357" w:rsidRDefault="0071181F" w:rsidP="0071181F">
            <w:pPr>
              <w:spacing w:line="260" w:lineRule="atLeast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Integracija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 dokumentnim sistemom Krpan</w:t>
            </w:r>
          </w:p>
          <w:p w14:paraId="0B44B6A3" w14:textId="77777777" w:rsidR="00B57DC1" w:rsidRPr="006F4357" w:rsidRDefault="00B57DC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61F419C" w14:textId="77777777" w:rsidR="00B57DC1" w:rsidRPr="006F4357" w:rsidRDefault="00B57DC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EF6E2E6" w14:textId="5824F8EE" w:rsidR="00B57DC1" w:rsidRPr="006F4357" w:rsidRDefault="00B57DC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9191B" w:rsidRPr="006F4357" w14:paraId="59C4551E" w14:textId="77777777" w:rsidTr="0009191B">
        <w:tc>
          <w:tcPr>
            <w:tcW w:w="9060" w:type="dxa"/>
          </w:tcPr>
          <w:p w14:paraId="7C3A0AFC" w14:textId="77777777" w:rsidR="0009191B" w:rsidRPr="006F4357" w:rsidRDefault="0009191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09191B" w:rsidRPr="006F4357" w14:paraId="5CC9D531" w14:textId="77777777" w:rsidTr="0009191B">
        <w:tc>
          <w:tcPr>
            <w:tcW w:w="9060" w:type="dxa"/>
            <w:shd w:val="clear" w:color="auto" w:fill="E7E6E6" w:themeFill="background2"/>
          </w:tcPr>
          <w:p w14:paraId="5C023C22" w14:textId="05BDE53B" w:rsidR="0009191B" w:rsidRPr="006F4357" w:rsidRDefault="0009191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(Mer3)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Razvijalec</w:t>
            </w:r>
          </w:p>
        </w:tc>
      </w:tr>
      <w:tr w:rsidR="0009191B" w:rsidRPr="006F4357" w14:paraId="1B65DA87" w14:textId="77777777" w:rsidTr="006F4357">
        <w:trPr>
          <w:trHeight w:val="1134"/>
        </w:trPr>
        <w:tc>
          <w:tcPr>
            <w:tcW w:w="9060" w:type="dxa"/>
          </w:tcPr>
          <w:p w14:paraId="4B4376C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Kader ima opravljeno usposabljanje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76311186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Uredbe o upravnem poslovanju  </w:t>
            </w:r>
          </w:p>
          <w:p w14:paraId="537A4255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144F8C13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4ABD7C89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625F601F" w14:textId="77777777" w:rsidR="006F4357" w:rsidRPr="006F4357" w:rsidRDefault="006F4357" w:rsidP="006F4357">
            <w:pPr>
              <w:tabs>
                <w:tab w:val="left" w:pos="4680"/>
              </w:tabs>
              <w:spacing w:line="276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za pedagoško in andragoško podajanje vsebin</w:t>
            </w:r>
          </w:p>
          <w:p w14:paraId="7FF7629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508F540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597DB3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</w:p>
          <w:p w14:paraId="4DC20082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Kader ima opravljen Strokovni izpit iz upravnega postopka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>(ZUP, 1. ali 2. stopnja):</w:t>
            </w:r>
          </w:p>
          <w:p w14:paraId="70A8F95E" w14:textId="77777777" w:rsidR="0009191B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1461223" w14:textId="77777777" w:rsidR="003960D6" w:rsidRDefault="003960D6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67C8C4D9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Kader ima delovne izkušnje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1C34A854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Pr="002677A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področja materialne in procesne zakonodaje, ki ureja pravni status tujcev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74BD40A4" w14:textId="2B2A5CC8" w:rsidR="003960D6" w:rsidRPr="006F4357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77E7C00D" w14:textId="77777777" w:rsidR="00CA2B24" w:rsidRPr="006F4357" w:rsidRDefault="00CA2B24" w:rsidP="006F4357">
      <w:pPr>
        <w:rPr>
          <w:lang w:eastAsia="en-US"/>
        </w:rPr>
      </w:pPr>
    </w:p>
    <w:p w14:paraId="345FA6A1" w14:textId="77777777" w:rsidR="00B57DC1" w:rsidRPr="006F4357" w:rsidRDefault="00B57DC1" w:rsidP="006F4357">
      <w:pPr>
        <w:rPr>
          <w:lang w:eastAsia="en-US"/>
        </w:rPr>
      </w:pPr>
    </w:p>
    <w:p w14:paraId="6D555C4D" w14:textId="77777777" w:rsidR="00FA02DA" w:rsidRDefault="00FA02DA" w:rsidP="006F4357">
      <w:pPr>
        <w:rPr>
          <w:lang w:eastAsia="en-US"/>
        </w:rPr>
      </w:pPr>
    </w:p>
    <w:p w14:paraId="7DACFE34" w14:textId="77777777" w:rsidR="00480C07" w:rsidRDefault="00480C07" w:rsidP="006F4357">
      <w:pPr>
        <w:rPr>
          <w:lang w:eastAsia="en-US"/>
        </w:rPr>
      </w:pPr>
    </w:p>
    <w:p w14:paraId="5CCE8E01" w14:textId="77777777" w:rsidR="00480C07" w:rsidRPr="006F4357" w:rsidRDefault="00480C07" w:rsidP="006F4357">
      <w:pPr>
        <w:rPr>
          <w:lang w:eastAsia="en-US"/>
        </w:rPr>
      </w:pPr>
    </w:p>
    <w:p w14:paraId="50AE3659" w14:textId="77777777" w:rsidR="009E248F" w:rsidRPr="006F4357" w:rsidRDefault="009E248F" w:rsidP="006F4357">
      <w:pPr>
        <w:rPr>
          <w:lang w:eastAsia="en-US"/>
        </w:rPr>
      </w:pPr>
    </w:p>
    <w:p w14:paraId="2855B6F2" w14:textId="1055B9C9" w:rsidR="006203A5" w:rsidRPr="006F4357" w:rsidRDefault="006203A5" w:rsidP="006F4357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6F4357">
        <w:rPr>
          <w:rFonts w:ascii="Arial" w:hAnsi="Arial" w:cs="Arial"/>
          <w:b/>
          <w:sz w:val="20"/>
        </w:rPr>
        <w:t>Točka 9.3.</w:t>
      </w:r>
      <w:r w:rsidR="00FA02DA" w:rsidRPr="006F4357">
        <w:rPr>
          <w:rFonts w:ascii="Arial" w:hAnsi="Arial" w:cs="Arial"/>
          <w:b/>
          <w:sz w:val="20"/>
        </w:rPr>
        <w:t>7</w:t>
      </w:r>
      <w:r w:rsidRPr="006F4357">
        <w:rPr>
          <w:rFonts w:ascii="Arial" w:hAnsi="Arial" w:cs="Arial"/>
          <w:b/>
          <w:sz w:val="20"/>
        </w:rPr>
        <w:t xml:space="preserve"> Navodil: </w:t>
      </w:r>
      <w:r w:rsidRPr="006F4357">
        <w:rPr>
          <w:rFonts w:ascii="Arial" w:hAnsi="Arial" w:cs="Arial"/>
          <w:b/>
          <w:bCs/>
          <w:sz w:val="20"/>
          <w:szCs w:val="20"/>
        </w:rPr>
        <w:t>RAZVIJALEC NA NIVOJU PODATKOVNE ZBIRKE (1 kader)</w:t>
      </w:r>
      <w:r w:rsidR="00A45981" w:rsidRPr="006F4357">
        <w:rPr>
          <w:rFonts w:ascii="Arial" w:hAnsi="Arial" w:cs="Arial"/>
          <w:b/>
          <w:bCs/>
          <w:sz w:val="20"/>
          <w:szCs w:val="20"/>
        </w:rPr>
        <w:t xml:space="preserve"> – ključen kader</w:t>
      </w:r>
    </w:p>
    <w:p w14:paraId="3DB20B52" w14:textId="77777777" w:rsidR="007F0330" w:rsidRPr="006F4357" w:rsidRDefault="007F0330" w:rsidP="006F4357">
      <w:pPr>
        <w:rPr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32537" w:rsidRPr="006F4357" w14:paraId="6D32E37B" w14:textId="77777777" w:rsidTr="00B842BD">
        <w:tc>
          <w:tcPr>
            <w:tcW w:w="9060" w:type="dxa"/>
            <w:shd w:val="clear" w:color="auto" w:fill="E7E6E6" w:themeFill="background2"/>
          </w:tcPr>
          <w:p w14:paraId="0030DA49" w14:textId="3191B283" w:rsidR="00C32537" w:rsidRPr="006F4357" w:rsidRDefault="00C32537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6203A5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RAZVIJALEC NA NIVOJU PODATKOVNE ZBIRKE</w:t>
            </w:r>
          </w:p>
        </w:tc>
      </w:tr>
      <w:tr w:rsidR="00C32537" w:rsidRPr="006F4357" w14:paraId="487F57CB" w14:textId="77777777" w:rsidTr="00B842BD">
        <w:tc>
          <w:tcPr>
            <w:tcW w:w="9060" w:type="dxa"/>
          </w:tcPr>
          <w:p w14:paraId="544DD208" w14:textId="77777777" w:rsidR="00C32537" w:rsidRPr="006F4357" w:rsidRDefault="00C32537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32537" w:rsidRPr="006F4357" w14:paraId="4035764F" w14:textId="77777777" w:rsidTr="00B842BD">
        <w:tc>
          <w:tcPr>
            <w:tcW w:w="9060" w:type="dxa"/>
          </w:tcPr>
          <w:p w14:paraId="5857ED3F" w14:textId="77777777" w:rsidR="00C32537" w:rsidRPr="006F4357" w:rsidRDefault="00C32537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32537" w:rsidRPr="006F4357" w14:paraId="4AED3EF5" w14:textId="77777777" w:rsidTr="00B842BD">
        <w:tc>
          <w:tcPr>
            <w:tcW w:w="9060" w:type="dxa"/>
          </w:tcPr>
          <w:p w14:paraId="783DF512" w14:textId="3BB74F55" w:rsidR="00C32537" w:rsidRPr="00F94547" w:rsidRDefault="00C32537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FA02DA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FA02DA" w:rsidRPr="00F9454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F94547" w:rsidRPr="00F94547">
              <w:rPr>
                <w:rFonts w:ascii="Arial" w:hAnsi="Arial" w:cs="Arial"/>
                <w:sz w:val="20"/>
                <w:szCs w:val="20"/>
              </w:rPr>
              <w:t xml:space="preserve">v zadnjih </w:t>
            </w:r>
            <w:r w:rsidR="006255C4">
              <w:rPr>
                <w:rFonts w:ascii="Arial" w:hAnsi="Arial" w:cs="Arial"/>
                <w:sz w:val="20"/>
                <w:szCs w:val="20"/>
              </w:rPr>
              <w:t>petih</w:t>
            </w:r>
            <w:r w:rsidR="006255C4" w:rsidRPr="00F945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4547" w:rsidRPr="00F94547">
              <w:rPr>
                <w:rFonts w:ascii="Arial" w:hAnsi="Arial" w:cs="Arial"/>
                <w:sz w:val="20"/>
                <w:szCs w:val="20"/>
              </w:rPr>
              <w:t>(</w:t>
            </w:r>
            <w:r w:rsidR="006255C4">
              <w:rPr>
                <w:rFonts w:ascii="Arial" w:hAnsi="Arial" w:cs="Arial"/>
                <w:sz w:val="20"/>
                <w:szCs w:val="20"/>
              </w:rPr>
              <w:t>5</w:t>
            </w:r>
            <w:r w:rsidR="00F94547" w:rsidRPr="00F94547">
              <w:rPr>
                <w:rFonts w:ascii="Arial" w:hAnsi="Arial" w:cs="Arial"/>
                <w:sz w:val="20"/>
                <w:szCs w:val="20"/>
              </w:rPr>
              <w:t xml:space="preserve">) letih, šteto od dneva objave obvestila o tem naročilu na </w:t>
            </w:r>
            <w:r w:rsidR="00F94547">
              <w:rPr>
                <w:rFonts w:ascii="Arial" w:hAnsi="Arial" w:cs="Arial"/>
                <w:sz w:val="20"/>
                <w:szCs w:val="20"/>
              </w:rPr>
              <w:t>PJN</w:t>
            </w:r>
            <w:r w:rsidR="00F94547" w:rsidRPr="00F94547">
              <w:rPr>
                <w:rFonts w:ascii="Arial" w:hAnsi="Arial" w:cs="Arial"/>
                <w:sz w:val="20"/>
                <w:szCs w:val="20"/>
              </w:rPr>
              <w:t>, je v vlogi razvijalca podatkovnih baz uspešno</w:t>
            </w:r>
            <w:r w:rsidR="00F94547" w:rsidRPr="00F94547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2 </w:t>
            </w:r>
            <w:r w:rsidR="00F94547" w:rsidRPr="00F94547">
              <w:rPr>
                <w:rFonts w:ascii="Arial" w:hAnsi="Arial" w:cs="Arial"/>
                <w:sz w:val="20"/>
                <w:szCs w:val="20"/>
              </w:rPr>
              <w:t>sodeloval pri vsaj dveh (2) projektih razvoja ali vzdrževanja informacijskih sistemov za digitalizacijo postopkov, pri čemer je vsak od njiju trajal najmanj eno (1) leto</w:t>
            </w:r>
            <w:r w:rsidR="00FA02DA" w:rsidRPr="00F9454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DF29A06" w14:textId="77777777" w:rsidR="00C32537" w:rsidRPr="006F4357" w:rsidRDefault="00C32537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A5C0D" w14:textId="77777777" w:rsidR="00D4356F" w:rsidRDefault="00D4356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Referenčni projekt 1</w:t>
            </w:r>
          </w:p>
          <w:p w14:paraId="746B7BB5" w14:textId="35B048EC" w:rsidR="00211321" w:rsidRPr="006F4357" w:rsidRDefault="0021132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A75B4A8" w14:textId="77777777" w:rsidR="00211321" w:rsidRPr="006F4357" w:rsidRDefault="0021132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0A06C11" w14:textId="77777777" w:rsidR="00211321" w:rsidRPr="006F4357" w:rsidRDefault="0021132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55EBC9D" w14:textId="77777777" w:rsidR="00211321" w:rsidRPr="006F4357" w:rsidRDefault="00211321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FE9785D" w14:textId="77777777" w:rsidR="00C32537" w:rsidRPr="006F4357" w:rsidRDefault="00211321" w:rsidP="006F4357">
            <w:pPr>
              <w:contextualSpacing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60079CD8" w14:textId="77777777" w:rsidR="00D4356F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B594069" w14:textId="14870984" w:rsidR="00D4356F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Referenčni projekt 2</w:t>
            </w:r>
          </w:p>
          <w:p w14:paraId="0A08E62C" w14:textId="77777777" w:rsidR="00D4356F" w:rsidRPr="006F4357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272DA4A" w14:textId="77777777" w:rsidR="00D4356F" w:rsidRPr="006F4357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B2CF41D" w14:textId="77777777" w:rsidR="00D4356F" w:rsidRPr="006F4357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69DF551" w14:textId="77777777" w:rsidR="00D4356F" w:rsidRPr="006F4357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4D91D22" w14:textId="77777777" w:rsidR="00D4356F" w:rsidRPr="006F4357" w:rsidRDefault="00D4356F" w:rsidP="00D4356F">
            <w:pPr>
              <w:contextualSpacing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7EF9A99F" w14:textId="1B654CF2" w:rsidR="00D4356F" w:rsidRPr="006F4357" w:rsidRDefault="00D4356F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2537" w:rsidRPr="006F4357" w14:paraId="728A4826" w14:textId="77777777" w:rsidTr="00B842BD">
        <w:tc>
          <w:tcPr>
            <w:tcW w:w="9060" w:type="dxa"/>
          </w:tcPr>
          <w:p w14:paraId="7E0ACC14" w14:textId="69E67EC8" w:rsidR="00FA02DA" w:rsidRPr="006F4357" w:rsidRDefault="00FA02DA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6AD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Veljaven certifikat</w:t>
            </w:r>
            <w:r w:rsidRPr="00356AD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F440489" w14:textId="77777777" w:rsidR="00FA02DA" w:rsidRPr="006F4357" w:rsidRDefault="00FA02DA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6F03E9" w14:textId="77777777" w:rsidR="00FA02DA" w:rsidRPr="006F4357" w:rsidRDefault="00FA02DA" w:rsidP="006F4357">
            <w:pPr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Cs/>
                <w:sz w:val="20"/>
              </w:rPr>
              <w:t xml:space="preserve">Certifikat: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b/>
                <w:i/>
                <w:iCs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10F60380" w14:textId="77777777" w:rsidR="00FA02DA" w:rsidRPr="006F4357" w:rsidRDefault="00FA02DA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8F0F0BC" w14:textId="77777777" w:rsidR="00FA02DA" w:rsidRPr="006F4357" w:rsidRDefault="00FA02DA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Izdajatelj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A629210" w14:textId="5E502EB7" w:rsidR="00C32537" w:rsidRPr="006F4357" w:rsidRDefault="00FA02DA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Številka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45981" w:rsidRPr="006F4357" w14:paraId="0B692760" w14:textId="77777777" w:rsidTr="00B842BD">
        <w:tc>
          <w:tcPr>
            <w:tcW w:w="9060" w:type="dxa"/>
          </w:tcPr>
          <w:p w14:paraId="56AA3F05" w14:textId="77777777" w:rsidR="00DA197C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Veljavno dovoljenje za dostop do tajnih podatkov stopnje ''INTERNO«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5C40990D" w14:textId="77777777" w:rsidR="00DA197C" w:rsidRPr="006F4357" w:rsidRDefault="00DA197C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-  Datum in št. dovoljenja: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EBC5DD9" w14:textId="353C79B1" w:rsidR="00A45981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DA197C" w:rsidRPr="006F4357" w14:paraId="4D5BD293" w14:textId="77777777" w:rsidTr="00B842BD">
        <w:tc>
          <w:tcPr>
            <w:tcW w:w="9060" w:type="dxa"/>
          </w:tcPr>
          <w:p w14:paraId="0545A7BC" w14:textId="77777777" w:rsidR="00DA197C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7C732F" w14:textId="77777777" w:rsidR="00DA197C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5981" w:rsidRPr="006F4357" w14:paraId="6539C26E" w14:textId="77777777" w:rsidTr="00A45981">
        <w:tc>
          <w:tcPr>
            <w:tcW w:w="9060" w:type="dxa"/>
            <w:shd w:val="clear" w:color="auto" w:fill="E7E6E6" w:themeFill="background2"/>
          </w:tcPr>
          <w:p w14:paraId="57D2A94F" w14:textId="77777777" w:rsidR="00A45981" w:rsidRPr="006F4357" w:rsidRDefault="00A45981" w:rsidP="006F4357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D970A2" w14:textId="72836342" w:rsidR="00A45981" w:rsidRPr="006F4357" w:rsidRDefault="00A45981" w:rsidP="006F4357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TOČKE PO MERILU (Mer1) – Razvijalec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na nivoju podatkovne zbirke</w:t>
            </w:r>
            <w:r w:rsidR="0009191B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ključen kader</w:t>
            </w:r>
          </w:p>
          <w:p w14:paraId="59FD4B2C" w14:textId="2826F3B1" w:rsidR="00A45981" w:rsidRPr="006F4357" w:rsidRDefault="00A45981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5981" w:rsidRPr="006F4357" w14:paraId="72E7931C" w14:textId="77777777" w:rsidTr="00B842BD">
        <w:tc>
          <w:tcPr>
            <w:tcW w:w="9060" w:type="dxa"/>
          </w:tcPr>
          <w:p w14:paraId="2ECA497C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171D970" w14:textId="1FCB5991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Opis dela </w:t>
            </w:r>
            <w:r w:rsidR="00622C85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(sodelovanje</w:t>
            </w:r>
            <w:r w:rsidR="00622C85" w:rsidRPr="006F435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="00622C85" w:rsidRPr="006F4357">
              <w:rPr>
                <w:rFonts w:ascii="Arial" w:hAnsi="Arial" w:cs="Arial"/>
                <w:sz w:val="20"/>
                <w:szCs w:val="20"/>
              </w:rPr>
              <w:t>)</w:t>
            </w:r>
            <w:r w:rsidR="00622C85"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7AF6ACA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FA09DB4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B5B26AC" w14:textId="1FCEBF76" w:rsidR="00A45981" w:rsidRPr="006F4357" w:rsidRDefault="00A17E3F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6F3510" w:rsidRPr="006F4357" w14:paraId="092957E5" w14:textId="77777777" w:rsidTr="00B842BD">
        <w:tc>
          <w:tcPr>
            <w:tcW w:w="9060" w:type="dxa"/>
          </w:tcPr>
          <w:p w14:paraId="1248AD34" w14:textId="77777777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6F3510" w:rsidRPr="006F4357" w14:paraId="574A2E08" w14:textId="77777777" w:rsidTr="006F3510">
        <w:tc>
          <w:tcPr>
            <w:tcW w:w="9060" w:type="dxa"/>
            <w:shd w:val="clear" w:color="auto" w:fill="E7E6E6" w:themeFill="background2"/>
          </w:tcPr>
          <w:p w14:paraId="1BCB09F8" w14:textId="1B9E5514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(Mer2)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Razvijalec na nivoju podatkovne zbirke</w:t>
            </w:r>
            <w:r w:rsidR="009E2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ključen kader</w:t>
            </w:r>
          </w:p>
        </w:tc>
      </w:tr>
      <w:tr w:rsidR="006F3510" w:rsidRPr="006F4357" w14:paraId="5D1D500D" w14:textId="77777777" w:rsidTr="006F3510">
        <w:tc>
          <w:tcPr>
            <w:tcW w:w="9060" w:type="dxa"/>
          </w:tcPr>
          <w:p w14:paraId="53D4D8EC" w14:textId="77777777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F3FD388" w14:textId="748C7E9D" w:rsidR="00622C85" w:rsidRPr="006F4357" w:rsidRDefault="00622C8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(sodelovanje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6F4357">
              <w:rPr>
                <w:rFonts w:ascii="Arial" w:hAnsi="Arial" w:cs="Arial"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BC145CC" w14:textId="77777777" w:rsidR="00622C85" w:rsidRPr="006F4357" w:rsidRDefault="00622C8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Funkcionalnost referenčnega projekta </w:t>
            </w:r>
            <w:r w:rsidRPr="006F4357">
              <w:rPr>
                <w:rFonts w:ascii="Arial" w:hAnsi="Arial" w:cs="Arial"/>
                <w:i/>
                <w:iCs/>
                <w:sz w:val="20"/>
                <w:szCs w:val="20"/>
              </w:rPr>
              <w:t>(označite z »x«):</w:t>
            </w:r>
          </w:p>
          <w:p w14:paraId="0FBD902B" w14:textId="77777777" w:rsidR="0071181F" w:rsidRPr="006F4357" w:rsidRDefault="0071181F" w:rsidP="0071181F">
            <w:pPr>
              <w:spacing w:line="26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</w:t>
            </w:r>
            <w:r>
              <w:rPr>
                <w:rFonts w:ascii="Arial" w:hAnsi="Arial" w:cs="Arial"/>
                <w:sz w:val="20"/>
                <w:szCs w:val="20"/>
              </w:rPr>
              <w:t>Pladenj</w:t>
            </w:r>
          </w:p>
          <w:p w14:paraId="76508B6C" w14:textId="77777777" w:rsidR="0071181F" w:rsidRPr="006F4357" w:rsidRDefault="0071181F" w:rsidP="0071181F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storitev zaupanja (npr. za potrebe avtentikacija, avtorizacije ali</w:t>
            </w:r>
          </w:p>
          <w:p w14:paraId="0B01AB38" w14:textId="77777777" w:rsidR="0071181F" w:rsidRPr="006F4357" w:rsidRDefault="0071181F" w:rsidP="0071181F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     elektronskega podpisa)</w:t>
            </w:r>
          </w:p>
          <w:p w14:paraId="5A1235EB" w14:textId="77777777" w:rsidR="0071181F" w:rsidRPr="006F4357" w:rsidRDefault="0071181F" w:rsidP="0071181F">
            <w:pPr>
              <w:spacing w:line="260" w:lineRule="atLeast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Integracija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 dokumentnim sistemom Krpan</w:t>
            </w:r>
          </w:p>
          <w:p w14:paraId="11665314" w14:textId="77777777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D8DD4F3" w14:textId="77777777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52F27F8" w14:textId="77777777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9191B" w:rsidRPr="006F4357" w14:paraId="2CF5B63D" w14:textId="77777777" w:rsidTr="0009191B">
        <w:tc>
          <w:tcPr>
            <w:tcW w:w="9060" w:type="dxa"/>
          </w:tcPr>
          <w:p w14:paraId="3266CDE6" w14:textId="77777777" w:rsidR="0009191B" w:rsidRPr="006F4357" w:rsidRDefault="0009191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09191B" w:rsidRPr="006F4357" w14:paraId="339AC296" w14:textId="77777777" w:rsidTr="0009191B">
        <w:tc>
          <w:tcPr>
            <w:tcW w:w="9060" w:type="dxa"/>
            <w:shd w:val="clear" w:color="auto" w:fill="E7E6E6" w:themeFill="background2"/>
          </w:tcPr>
          <w:p w14:paraId="695D1926" w14:textId="43C8909A" w:rsidR="0009191B" w:rsidRPr="006F4357" w:rsidRDefault="0009191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(Mer3)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Razvijalec na nivoju podatkovne zbirke</w:t>
            </w:r>
          </w:p>
        </w:tc>
      </w:tr>
      <w:tr w:rsidR="0009191B" w:rsidRPr="006F4357" w14:paraId="15E3CE55" w14:textId="77777777" w:rsidTr="0009191B">
        <w:trPr>
          <w:trHeight w:val="60"/>
        </w:trPr>
        <w:tc>
          <w:tcPr>
            <w:tcW w:w="9060" w:type="dxa"/>
          </w:tcPr>
          <w:p w14:paraId="0CB08D96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Kader ima opravljeno usposabljanje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6C346C10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Uredbe o upravnem poslovanju  </w:t>
            </w:r>
          </w:p>
          <w:p w14:paraId="322280F9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70BA9E4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42580BF9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6D03030" w14:textId="77777777" w:rsidR="006F4357" w:rsidRPr="006F4357" w:rsidRDefault="006F4357" w:rsidP="006F4357">
            <w:pPr>
              <w:tabs>
                <w:tab w:val="left" w:pos="4680"/>
              </w:tabs>
              <w:spacing w:line="276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za pedagoško in andragoško podajanje vsebin</w:t>
            </w:r>
          </w:p>
          <w:p w14:paraId="3BD58E62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0AC4237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1923CB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</w:p>
          <w:p w14:paraId="0230FFB2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Kader ima opravljen Strokovni izpit iz upravnega postopka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>(ZUP, 1. ali 2. stopnja):</w:t>
            </w:r>
          </w:p>
          <w:p w14:paraId="6CC4134D" w14:textId="77777777" w:rsidR="0009191B" w:rsidRDefault="006F4357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19FB1747" w14:textId="77777777" w:rsidR="003960D6" w:rsidRDefault="003960D6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4A654B60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Kader ima delovne izkušnje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2B097F3D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Pr="002677A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področja materialne in procesne zakonodaje, ki ureja pravni status tujcev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63963E60" w14:textId="26630713" w:rsidR="003960D6" w:rsidRPr="006F4357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69C64538" w14:textId="77777777" w:rsidR="006203A5" w:rsidRPr="006F4357" w:rsidRDefault="006203A5" w:rsidP="006F4357">
      <w:pPr>
        <w:rPr>
          <w:lang w:eastAsia="en-US"/>
        </w:rPr>
      </w:pPr>
    </w:p>
    <w:p w14:paraId="452DC723" w14:textId="77777777" w:rsidR="00DE640A" w:rsidRPr="006F4357" w:rsidRDefault="00DE640A" w:rsidP="006F4357">
      <w:pPr>
        <w:rPr>
          <w:lang w:eastAsia="en-US"/>
        </w:rPr>
      </w:pPr>
    </w:p>
    <w:p w14:paraId="755F9389" w14:textId="77777777" w:rsidR="006203A5" w:rsidRPr="006F4357" w:rsidRDefault="006203A5" w:rsidP="006F4357">
      <w:pPr>
        <w:rPr>
          <w:lang w:eastAsia="en-US"/>
        </w:rPr>
      </w:pPr>
    </w:p>
    <w:p w14:paraId="78DEE0E3" w14:textId="45C8CF3F" w:rsidR="006203A5" w:rsidRPr="006F4357" w:rsidRDefault="006203A5" w:rsidP="006A637B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6F4357">
        <w:rPr>
          <w:rFonts w:ascii="Arial" w:hAnsi="Arial" w:cs="Arial"/>
          <w:b/>
          <w:sz w:val="20"/>
        </w:rPr>
        <w:t>Točka 9.3.</w:t>
      </w:r>
      <w:r w:rsidR="00356AD2">
        <w:rPr>
          <w:rFonts w:ascii="Arial" w:hAnsi="Arial" w:cs="Arial"/>
          <w:b/>
          <w:sz w:val="20"/>
        </w:rPr>
        <w:t>8</w:t>
      </w:r>
      <w:r w:rsidRPr="006F4357">
        <w:rPr>
          <w:rFonts w:ascii="Arial" w:hAnsi="Arial" w:cs="Arial"/>
          <w:b/>
          <w:sz w:val="20"/>
        </w:rPr>
        <w:t xml:space="preserve"> Navodil: </w:t>
      </w:r>
      <w:r w:rsidRPr="006F4357">
        <w:rPr>
          <w:rFonts w:ascii="Arial" w:hAnsi="Arial" w:cs="Arial"/>
          <w:b/>
          <w:bCs/>
          <w:sz w:val="20"/>
          <w:szCs w:val="20"/>
        </w:rPr>
        <w:t xml:space="preserve">ADMINISTRATOR PODATKOVNE ZBIRKE (1 kader) </w:t>
      </w:r>
    </w:p>
    <w:p w14:paraId="540CD502" w14:textId="77777777" w:rsidR="006203A5" w:rsidRPr="006F4357" w:rsidRDefault="006203A5" w:rsidP="006F4357">
      <w:pPr>
        <w:rPr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A64A3" w:rsidRPr="006F4357" w14:paraId="322B9D17" w14:textId="77777777" w:rsidTr="00B842BD">
        <w:tc>
          <w:tcPr>
            <w:tcW w:w="9060" w:type="dxa"/>
            <w:shd w:val="clear" w:color="auto" w:fill="E7E6E6" w:themeFill="background2"/>
          </w:tcPr>
          <w:p w14:paraId="6E223A83" w14:textId="79CA17A1" w:rsidR="00DA64A3" w:rsidRPr="006F4357" w:rsidRDefault="00DA64A3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6203A5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ADMINISTRATOR PODATKOVNE ZBIRKE</w:t>
            </w:r>
          </w:p>
        </w:tc>
      </w:tr>
      <w:tr w:rsidR="00DA64A3" w:rsidRPr="006F4357" w14:paraId="13FF4165" w14:textId="77777777" w:rsidTr="00B842BD">
        <w:tc>
          <w:tcPr>
            <w:tcW w:w="9060" w:type="dxa"/>
          </w:tcPr>
          <w:p w14:paraId="4E364B9A" w14:textId="77777777" w:rsidR="00DA64A3" w:rsidRPr="006F4357" w:rsidRDefault="00DA64A3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DA64A3" w:rsidRPr="006F4357" w14:paraId="39D9DBA0" w14:textId="77777777" w:rsidTr="00B842BD">
        <w:tc>
          <w:tcPr>
            <w:tcW w:w="9060" w:type="dxa"/>
          </w:tcPr>
          <w:p w14:paraId="427C6920" w14:textId="77777777" w:rsidR="00DA64A3" w:rsidRPr="006F4357" w:rsidRDefault="00DA64A3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E44E2" w:rsidRPr="006F4357" w14:paraId="353ACF2C" w14:textId="77777777" w:rsidTr="00B842BD">
        <w:tc>
          <w:tcPr>
            <w:tcW w:w="9060" w:type="dxa"/>
          </w:tcPr>
          <w:p w14:paraId="72B8E50D" w14:textId="28438407" w:rsidR="000E44E2" w:rsidRPr="006F4357" w:rsidRDefault="000E44E2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56AD2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406FDF" w:rsidRPr="00356AD2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356AD2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356AD2" w:rsidRPr="00356AD2">
              <w:rPr>
                <w:rFonts w:ascii="Arial" w:hAnsi="Arial" w:cs="Arial"/>
                <w:sz w:val="20"/>
                <w:szCs w:val="20"/>
              </w:rPr>
              <w:t xml:space="preserve">v zadnjih </w:t>
            </w:r>
            <w:r w:rsidR="006255C4">
              <w:rPr>
                <w:rFonts w:ascii="Arial" w:hAnsi="Arial" w:cs="Arial"/>
                <w:sz w:val="20"/>
                <w:szCs w:val="20"/>
              </w:rPr>
              <w:t>petih</w:t>
            </w:r>
            <w:r w:rsidR="006255C4" w:rsidRPr="00356A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6AD2" w:rsidRPr="00356AD2">
              <w:rPr>
                <w:rFonts w:ascii="Arial" w:hAnsi="Arial" w:cs="Arial"/>
                <w:sz w:val="20"/>
                <w:szCs w:val="20"/>
              </w:rPr>
              <w:t>(</w:t>
            </w:r>
            <w:r w:rsidR="006255C4">
              <w:rPr>
                <w:rFonts w:ascii="Arial" w:hAnsi="Arial" w:cs="Arial"/>
                <w:sz w:val="20"/>
                <w:szCs w:val="20"/>
              </w:rPr>
              <w:t>5</w:t>
            </w:r>
            <w:r w:rsidR="00356AD2" w:rsidRPr="00356AD2">
              <w:rPr>
                <w:rFonts w:ascii="Arial" w:hAnsi="Arial" w:cs="Arial"/>
                <w:sz w:val="20"/>
                <w:szCs w:val="20"/>
              </w:rPr>
              <w:t xml:space="preserve">) letih, šteto od dneva objave obvestila o tem naročilu na </w:t>
            </w:r>
            <w:r w:rsidR="00356AD2">
              <w:rPr>
                <w:rFonts w:ascii="Arial" w:hAnsi="Arial" w:cs="Arial"/>
                <w:sz w:val="20"/>
                <w:szCs w:val="20"/>
              </w:rPr>
              <w:t>PJN</w:t>
            </w:r>
            <w:r w:rsidR="00356AD2" w:rsidRPr="00356AD2">
              <w:rPr>
                <w:rFonts w:ascii="Arial" w:hAnsi="Arial" w:cs="Arial"/>
                <w:sz w:val="20"/>
                <w:szCs w:val="20"/>
              </w:rPr>
              <w:t>, je v vlogi administratorja podatkovnih zbirk uspešno</w:t>
            </w:r>
            <w:r w:rsidR="00F94547" w:rsidRPr="00F9454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356AD2" w:rsidRPr="00356AD2">
              <w:rPr>
                <w:rFonts w:ascii="Arial" w:hAnsi="Arial" w:cs="Arial"/>
                <w:sz w:val="20"/>
                <w:szCs w:val="20"/>
              </w:rPr>
              <w:t xml:space="preserve"> sodeloval pri vsaj dveh (2) projektih razvoja ali vzdrževanja informacijskih sistemov za digitalizacijo postopkov, pri čemer je vsak od njiju trajal najmanj eno (1) leto</w:t>
            </w:r>
            <w:r w:rsidR="00406FDF" w:rsidRPr="00356AD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69FA7E" w14:textId="77777777" w:rsidR="00D4356F" w:rsidRDefault="00D4356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Referenčni projekt 1</w:t>
            </w:r>
          </w:p>
          <w:p w14:paraId="3A382187" w14:textId="74CB1177" w:rsidR="000E44E2" w:rsidRPr="006F4357" w:rsidRDefault="000E44E2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</w:p>
          <w:p w14:paraId="166B10FC" w14:textId="77777777" w:rsidR="000E44E2" w:rsidRPr="006F4357" w:rsidRDefault="000E44E2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4775E54" w14:textId="77777777" w:rsidR="000E44E2" w:rsidRPr="006F4357" w:rsidRDefault="000E44E2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26A7AA2" w14:textId="77777777" w:rsidR="000E44E2" w:rsidRPr="006F4357" w:rsidRDefault="000E44E2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AD6A2BC" w14:textId="77777777" w:rsidR="00D4356F" w:rsidRDefault="000E44E2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  <w:r w:rsidR="00D4356F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</w:p>
          <w:p w14:paraId="1DA8B42B" w14:textId="77777777" w:rsidR="00D4356F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DF103DA" w14:textId="7D05DEEB" w:rsidR="00D4356F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Referenčni projekt 2</w:t>
            </w:r>
          </w:p>
          <w:p w14:paraId="322DB1FD" w14:textId="4D965039" w:rsidR="00D4356F" w:rsidRPr="006F4357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</w:p>
          <w:p w14:paraId="1E12110D" w14:textId="77777777" w:rsidR="00D4356F" w:rsidRPr="006F4357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624E6E8" w14:textId="77777777" w:rsidR="00D4356F" w:rsidRPr="006F4357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0BB1B30" w14:textId="77777777" w:rsidR="00D4356F" w:rsidRPr="006F4357" w:rsidRDefault="00D4356F" w:rsidP="00D4356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469F2EB" w14:textId="650ED029" w:rsidR="000E44E2" w:rsidRDefault="00D4356F" w:rsidP="00D4356F">
            <w:pPr>
              <w:spacing w:before="100" w:after="100" w:line="260" w:lineRule="atLeas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0865675B" w14:textId="19EF6295" w:rsidR="00D4356F" w:rsidRPr="006F4357" w:rsidRDefault="00D4356F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DA64A3" w:rsidRPr="006F4357" w14:paraId="1B264618" w14:textId="77777777" w:rsidTr="00B842BD">
        <w:tc>
          <w:tcPr>
            <w:tcW w:w="9060" w:type="dxa"/>
          </w:tcPr>
          <w:p w14:paraId="7B1D53DA" w14:textId="412CD1D7" w:rsidR="000B1508" w:rsidRPr="006F4357" w:rsidRDefault="00F475BC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Veljaven c</w:t>
            </w:r>
            <w:r w:rsidR="00DA64A3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ertifikat</w:t>
            </w:r>
            <w:r w:rsidR="00D4356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BF4A396" w14:textId="77777777" w:rsidR="00C3651A" w:rsidRPr="006F4357" w:rsidRDefault="00C3651A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A2B21F" w14:textId="77777777" w:rsidR="00DA64A3" w:rsidRPr="006F4357" w:rsidRDefault="00DA64A3" w:rsidP="006F4357">
            <w:pPr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sz w:val="20"/>
                <w:szCs w:val="20"/>
              </w:rPr>
              <w:t xml:space="preserve">Certifikat: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(naziv certifikata)</w:t>
            </w:r>
          </w:p>
          <w:p w14:paraId="3C983431" w14:textId="77777777" w:rsidR="00DA64A3" w:rsidRPr="006F4357" w:rsidRDefault="00DA64A3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2B5E5BD" w14:textId="77777777" w:rsidR="00376905" w:rsidRPr="006F4357" w:rsidRDefault="00DA64A3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Izdajatelj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572AB67" w14:textId="3DD4405C" w:rsidR="00DA64A3" w:rsidRPr="006F4357" w:rsidRDefault="00DA64A3" w:rsidP="006F43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Številka certifikata: 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  <w:szCs w:val="20"/>
              </w:rPr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F3510" w:rsidRPr="006F4357" w14:paraId="0707F08D" w14:textId="77777777" w:rsidTr="00B842BD">
        <w:tc>
          <w:tcPr>
            <w:tcW w:w="9060" w:type="dxa"/>
          </w:tcPr>
          <w:p w14:paraId="0943693B" w14:textId="77777777" w:rsidR="00DA197C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Veljavno dovoljenje za dostop do tajnih podatkov stopnje ''INTERNO«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7A289FCC" w14:textId="77777777" w:rsidR="00DA197C" w:rsidRPr="006F4357" w:rsidRDefault="00DA197C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-  Datum in št. dovoljenja: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7FE1730F" w14:textId="03874B20" w:rsidR="006F3510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9191B" w:rsidRPr="006F4357" w14:paraId="53D6A805" w14:textId="77777777" w:rsidTr="0009191B">
        <w:tc>
          <w:tcPr>
            <w:tcW w:w="9060" w:type="dxa"/>
          </w:tcPr>
          <w:p w14:paraId="42B9253F" w14:textId="77777777" w:rsidR="0009191B" w:rsidRPr="006F4357" w:rsidRDefault="0009191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09191B" w:rsidRPr="006F4357" w14:paraId="19757AAC" w14:textId="77777777" w:rsidTr="0009191B">
        <w:tc>
          <w:tcPr>
            <w:tcW w:w="9060" w:type="dxa"/>
            <w:shd w:val="clear" w:color="auto" w:fill="E7E6E6" w:themeFill="background2"/>
          </w:tcPr>
          <w:p w14:paraId="6CF8A241" w14:textId="5D2BBED0" w:rsidR="0009191B" w:rsidRPr="006F4357" w:rsidRDefault="0009191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(Mer3)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Administrator podatkovne zbirke</w:t>
            </w:r>
          </w:p>
        </w:tc>
      </w:tr>
      <w:tr w:rsidR="0009191B" w:rsidRPr="006F4357" w14:paraId="17CB7F26" w14:textId="77777777" w:rsidTr="0009191B">
        <w:trPr>
          <w:trHeight w:val="60"/>
        </w:trPr>
        <w:tc>
          <w:tcPr>
            <w:tcW w:w="9060" w:type="dxa"/>
          </w:tcPr>
          <w:p w14:paraId="4D3BF73F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Kader ima opravljeno usposabljanje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1089008F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Uredbe o upravnem poslovanju  </w:t>
            </w:r>
          </w:p>
          <w:p w14:paraId="72E72B2A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296FD375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42100A3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C65C516" w14:textId="77777777" w:rsidR="006F4357" w:rsidRPr="006F4357" w:rsidRDefault="006F4357" w:rsidP="006F4357">
            <w:pPr>
              <w:tabs>
                <w:tab w:val="left" w:pos="4680"/>
              </w:tabs>
              <w:spacing w:line="276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za pedagoško in andragoško podajanje vsebin</w:t>
            </w:r>
          </w:p>
          <w:p w14:paraId="6746D1A7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2E5ECD4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69BB4FD7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</w:p>
          <w:p w14:paraId="51F2C83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Kader ima opravljen Strokovni izpit iz upravnega postopka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>(ZUP, 1. ali 2. stopnja):</w:t>
            </w:r>
          </w:p>
          <w:p w14:paraId="061DDA2F" w14:textId="77777777" w:rsidR="0009191B" w:rsidRDefault="006F4357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BA8FCA4" w14:textId="77777777" w:rsidR="003960D6" w:rsidRDefault="003960D6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3BD926D5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Kader ima delovne izkušnje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14B397CB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Pr="002677A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področja materialne in procesne zakonodaje, ki ureja pravni status tujcev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15A5E193" w14:textId="48D2F520" w:rsidR="003960D6" w:rsidRPr="006F4357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78A3F625" w14:textId="77777777" w:rsidR="00CA2B24" w:rsidRPr="006F4357" w:rsidRDefault="00CA2B24" w:rsidP="006F4357">
      <w:pPr>
        <w:rPr>
          <w:lang w:eastAsia="en-US"/>
        </w:rPr>
      </w:pPr>
    </w:p>
    <w:p w14:paraId="74A69715" w14:textId="77777777" w:rsidR="006203A5" w:rsidRPr="006F4357" w:rsidRDefault="006203A5" w:rsidP="006F4357">
      <w:pPr>
        <w:rPr>
          <w:lang w:eastAsia="en-US"/>
        </w:rPr>
      </w:pPr>
    </w:p>
    <w:p w14:paraId="0FE17EF5" w14:textId="3AC1B55C" w:rsidR="006203A5" w:rsidRPr="006F4357" w:rsidRDefault="006203A5" w:rsidP="006F4357">
      <w:pPr>
        <w:pStyle w:val="Odstavekseznama"/>
        <w:numPr>
          <w:ilvl w:val="0"/>
          <w:numId w:val="3"/>
        </w:numPr>
        <w:rPr>
          <w:lang w:eastAsia="en-US"/>
        </w:rPr>
      </w:pPr>
      <w:r w:rsidRPr="006F4357">
        <w:rPr>
          <w:rFonts w:ascii="Arial" w:hAnsi="Arial" w:cs="Arial"/>
          <w:b/>
          <w:sz w:val="20"/>
        </w:rPr>
        <w:lastRenderedPageBreak/>
        <w:t>Točka 9.3.</w:t>
      </w:r>
      <w:r w:rsidR="00356AD2">
        <w:rPr>
          <w:rFonts w:ascii="Arial" w:hAnsi="Arial" w:cs="Arial"/>
          <w:b/>
          <w:sz w:val="20"/>
        </w:rPr>
        <w:t>9</w:t>
      </w:r>
      <w:r w:rsidRPr="006F4357">
        <w:rPr>
          <w:rFonts w:ascii="Arial" w:hAnsi="Arial" w:cs="Arial"/>
          <w:b/>
          <w:sz w:val="20"/>
        </w:rPr>
        <w:t xml:space="preserve"> Navodil: </w:t>
      </w:r>
      <w:r w:rsidRPr="006F4357">
        <w:rPr>
          <w:rFonts w:ascii="Arial" w:hAnsi="Arial" w:cs="Arial"/>
          <w:b/>
          <w:bCs/>
          <w:sz w:val="20"/>
          <w:szCs w:val="20"/>
        </w:rPr>
        <w:t>STROKOVNJAK Z IZKUŠNJAMI TESTIRANJA, USPOSABLJANJA, UVAJANJA IN IZVAJANJA PODPORE UPORABNIKOM (</w:t>
      </w:r>
      <w:r w:rsidR="0003321F">
        <w:rPr>
          <w:rFonts w:ascii="Arial" w:hAnsi="Arial" w:cs="Arial"/>
          <w:b/>
          <w:bCs/>
          <w:sz w:val="20"/>
          <w:szCs w:val="20"/>
        </w:rPr>
        <w:t>1</w:t>
      </w:r>
      <w:r w:rsidRPr="006F4357">
        <w:rPr>
          <w:rFonts w:ascii="Arial" w:hAnsi="Arial" w:cs="Arial"/>
          <w:b/>
          <w:bCs/>
          <w:sz w:val="20"/>
          <w:szCs w:val="20"/>
        </w:rPr>
        <w:t xml:space="preserve"> kad</w:t>
      </w:r>
      <w:r w:rsidR="0003321F">
        <w:rPr>
          <w:rFonts w:ascii="Arial" w:hAnsi="Arial" w:cs="Arial"/>
          <w:b/>
          <w:bCs/>
          <w:sz w:val="20"/>
          <w:szCs w:val="20"/>
        </w:rPr>
        <w:t xml:space="preserve">er) - </w:t>
      </w:r>
      <w:r w:rsidR="00653FD3" w:rsidRPr="006F4357">
        <w:rPr>
          <w:rFonts w:ascii="Arial" w:hAnsi="Arial" w:cs="Arial"/>
          <w:b/>
          <w:bCs/>
          <w:sz w:val="20"/>
          <w:szCs w:val="20"/>
        </w:rPr>
        <w:t>ključ</w:t>
      </w:r>
      <w:r w:rsidR="0003321F">
        <w:rPr>
          <w:rFonts w:ascii="Arial" w:hAnsi="Arial" w:cs="Arial"/>
          <w:b/>
          <w:bCs/>
          <w:sz w:val="20"/>
          <w:szCs w:val="20"/>
        </w:rPr>
        <w:t>en</w:t>
      </w:r>
      <w:r w:rsidR="00653FD3" w:rsidRPr="006F4357">
        <w:rPr>
          <w:rFonts w:ascii="Arial" w:hAnsi="Arial" w:cs="Arial"/>
          <w:b/>
          <w:bCs/>
          <w:sz w:val="20"/>
          <w:szCs w:val="20"/>
        </w:rPr>
        <w:t xml:space="preserve"> kad</w:t>
      </w:r>
      <w:r w:rsidR="0003321F">
        <w:rPr>
          <w:rFonts w:ascii="Arial" w:hAnsi="Arial" w:cs="Arial"/>
          <w:b/>
          <w:bCs/>
          <w:sz w:val="20"/>
          <w:szCs w:val="20"/>
        </w:rPr>
        <w:t>er</w:t>
      </w:r>
    </w:p>
    <w:p w14:paraId="1510DFB2" w14:textId="77777777" w:rsidR="00211321" w:rsidRPr="006F4357" w:rsidRDefault="00211321" w:rsidP="006F4357">
      <w:pPr>
        <w:rPr>
          <w:lang w:eastAsia="en-US"/>
        </w:rPr>
      </w:pPr>
    </w:p>
    <w:p w14:paraId="481CB69F" w14:textId="77777777" w:rsidR="006203A5" w:rsidRPr="006F4357" w:rsidRDefault="006203A5" w:rsidP="006F4357">
      <w:pPr>
        <w:rPr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63EB1" w:rsidRPr="006F4357" w14:paraId="23B11670" w14:textId="77777777" w:rsidTr="00B842BD">
        <w:tc>
          <w:tcPr>
            <w:tcW w:w="9060" w:type="dxa"/>
            <w:shd w:val="clear" w:color="auto" w:fill="E7E6E6" w:themeFill="background2"/>
          </w:tcPr>
          <w:p w14:paraId="6984B8C4" w14:textId="54C7DE62" w:rsidR="00863EB1" w:rsidRPr="006F4357" w:rsidRDefault="00863EB1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6203A5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STROKOVNJAK Z IZKUŠNJAMI TESTIRANJA, USPOSABLJANJA, UVAJANJA IN IZVAJANJA PODPORE UPORABNIKOM</w:t>
            </w:r>
          </w:p>
        </w:tc>
      </w:tr>
      <w:tr w:rsidR="00863EB1" w:rsidRPr="006F4357" w14:paraId="0772D5A4" w14:textId="77777777" w:rsidTr="00B842BD">
        <w:tc>
          <w:tcPr>
            <w:tcW w:w="9060" w:type="dxa"/>
          </w:tcPr>
          <w:p w14:paraId="5BB69B5B" w14:textId="77777777" w:rsidR="00863EB1" w:rsidRPr="006F4357" w:rsidRDefault="00863EB1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863EB1" w:rsidRPr="006F4357" w14:paraId="0DDB3840" w14:textId="77777777" w:rsidTr="00B842BD">
        <w:tc>
          <w:tcPr>
            <w:tcW w:w="9060" w:type="dxa"/>
          </w:tcPr>
          <w:p w14:paraId="5B7AB76A" w14:textId="77777777" w:rsidR="00863EB1" w:rsidRPr="006F4357" w:rsidRDefault="00863EB1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Zaposlen pri 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863EB1" w:rsidRPr="006F4357" w14:paraId="44E770F9" w14:textId="77777777" w:rsidTr="00B842BD">
        <w:tc>
          <w:tcPr>
            <w:tcW w:w="9060" w:type="dxa"/>
          </w:tcPr>
          <w:p w14:paraId="09822774" w14:textId="49D51270" w:rsidR="00651D65" w:rsidRPr="006F4357" w:rsidRDefault="00651D65" w:rsidP="006F4357">
            <w:pPr>
              <w:contextualSpacing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1. Referenčni projekt </w:t>
            </w:r>
            <w:r w:rsidRPr="006F435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(v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>obdobju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zadnjih 5 let, šteto od dneva objave obvestila o tem naročilu na </w:t>
            </w:r>
            <w:r w:rsidR="00406FDF" w:rsidRPr="006F4357">
              <w:rPr>
                <w:rFonts w:ascii="Arial" w:hAnsi="Arial" w:cs="Arial"/>
                <w:sz w:val="20"/>
                <w:szCs w:val="20"/>
              </w:rPr>
              <w:t>PJN,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je vsaj 2 leti izvajal naslednje storitve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61303081" w14:textId="77777777" w:rsidR="00651D65" w:rsidRPr="006F4357" w:rsidRDefault="00651D65" w:rsidP="006F4357">
            <w:pPr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testiranje informacijskih rešitev,</w:t>
            </w:r>
          </w:p>
          <w:p w14:paraId="10C1BAE1" w14:textId="77777777" w:rsidR="00651D65" w:rsidRPr="006F4357" w:rsidRDefault="00651D65" w:rsidP="006F4357">
            <w:pPr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usposabljanje uporabnikov informacijskih rešitev,</w:t>
            </w:r>
          </w:p>
          <w:p w14:paraId="732B006F" w14:textId="77777777" w:rsidR="00651D65" w:rsidRPr="006F4357" w:rsidRDefault="00651D65" w:rsidP="006F4357">
            <w:pPr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uvajanje informacijskih rešitev,</w:t>
            </w:r>
          </w:p>
          <w:p w14:paraId="53BC9317" w14:textId="77777777" w:rsidR="00651D65" w:rsidRPr="006F4357" w:rsidRDefault="00651D65" w:rsidP="006F4357">
            <w:pPr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podporo uporabnikom informacijskih rešitev.</w:t>
            </w:r>
          </w:p>
          <w:p w14:paraId="0463C16F" w14:textId="77777777" w:rsidR="00651D65" w:rsidRPr="006F4357" w:rsidRDefault="00651D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2007E45" w14:textId="77777777" w:rsidR="00651D65" w:rsidRPr="006F4357" w:rsidRDefault="00651D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7F8C05B" w14:textId="77777777" w:rsidR="00651D65" w:rsidRPr="006F4357" w:rsidRDefault="00651D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53C49C9" w14:textId="4CF8521B" w:rsidR="00863EB1" w:rsidRPr="006F4357" w:rsidRDefault="00651D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653FD3" w:rsidRPr="006F4357" w14:paraId="26BF08F8" w14:textId="77777777" w:rsidTr="00B842BD">
        <w:tc>
          <w:tcPr>
            <w:tcW w:w="9060" w:type="dxa"/>
          </w:tcPr>
          <w:p w14:paraId="4503CAC5" w14:textId="77777777" w:rsidR="00DA197C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Veljavno dovoljenje za dostop do tajnih podatkov stopnje ''INTERNO«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3D86CFF1" w14:textId="77777777" w:rsidR="00DA197C" w:rsidRPr="006F4357" w:rsidRDefault="00DA197C" w:rsidP="006F4357">
            <w:pPr>
              <w:spacing w:before="100" w:after="100" w:line="260" w:lineRule="atLeast"/>
              <w:ind w:left="447" w:hanging="425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DA -  Datum in št. dovoljenja: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127ED506" w14:textId="77E42B5C" w:rsidR="00653FD3" w:rsidRPr="006F4357" w:rsidRDefault="00DA197C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</w:rPr>
            </w:r>
            <w:r w:rsidR="00543670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DA197C" w:rsidRPr="006F4357" w14:paraId="3A0F2210" w14:textId="77777777" w:rsidTr="00B842BD">
        <w:tc>
          <w:tcPr>
            <w:tcW w:w="9060" w:type="dxa"/>
          </w:tcPr>
          <w:p w14:paraId="19750A0C" w14:textId="77777777" w:rsidR="00DA197C" w:rsidRPr="006F4357" w:rsidRDefault="00DA197C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53FD3" w:rsidRPr="006F4357" w14:paraId="344D674B" w14:textId="77777777" w:rsidTr="00653FD3">
        <w:tc>
          <w:tcPr>
            <w:tcW w:w="9060" w:type="dxa"/>
            <w:shd w:val="clear" w:color="auto" w:fill="E7E6E6" w:themeFill="background2"/>
          </w:tcPr>
          <w:p w14:paraId="1E8375DD" w14:textId="4EA6586F" w:rsidR="00653FD3" w:rsidRPr="006F4357" w:rsidRDefault="00653FD3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>TOČKE PO MERILU (Mer1) – S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trokovnjak z izkušnjami testiranja, usposabljanja, uvajanja in izvajanja podpore uporabnikom </w:t>
            </w:r>
            <w:r w:rsidR="0009191B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– ključen kader</w:t>
            </w:r>
          </w:p>
        </w:tc>
      </w:tr>
      <w:tr w:rsidR="00653FD3" w:rsidRPr="006F4357" w14:paraId="05E07E40" w14:textId="77777777" w:rsidTr="00B842BD">
        <w:tc>
          <w:tcPr>
            <w:tcW w:w="9060" w:type="dxa"/>
          </w:tcPr>
          <w:p w14:paraId="676E52E3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ED64734" w14:textId="77777777" w:rsidR="00984BC4" w:rsidRPr="006F4357" w:rsidRDefault="00984BC4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(sodelovanje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6F4357">
              <w:rPr>
                <w:rFonts w:ascii="Arial" w:hAnsi="Arial" w:cs="Arial"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B4ECF8D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97D3EB3" w14:textId="77777777" w:rsidR="00A17E3F" w:rsidRPr="006F4357" w:rsidRDefault="00A17E3F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1D4A590" w14:textId="44DB10C6" w:rsidR="00653FD3" w:rsidRPr="006F4357" w:rsidRDefault="00A17E3F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6F3510" w:rsidRPr="006F4357" w14:paraId="755C9FAE" w14:textId="77777777" w:rsidTr="00B842BD">
        <w:tc>
          <w:tcPr>
            <w:tcW w:w="9060" w:type="dxa"/>
          </w:tcPr>
          <w:p w14:paraId="0005B0CF" w14:textId="77777777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6F3510" w:rsidRPr="006F4357" w14:paraId="5169FC0B" w14:textId="77777777" w:rsidTr="006F3510">
        <w:trPr>
          <w:trHeight w:val="547"/>
        </w:trPr>
        <w:tc>
          <w:tcPr>
            <w:tcW w:w="9060" w:type="dxa"/>
            <w:shd w:val="clear" w:color="auto" w:fill="E7E6E6" w:themeFill="background2"/>
          </w:tcPr>
          <w:p w14:paraId="1DF815D3" w14:textId="0E9E8B98" w:rsidR="006F3510" w:rsidRPr="006F4357" w:rsidRDefault="006F3510" w:rsidP="006F4357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(Mer2)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trokovnjak z izkušnjami testiranja, usposabljanja, uvajanja in izvajanja podpore uporabnikom </w:t>
            </w:r>
            <w:r w:rsidR="009E248F"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– ključen kader</w:t>
            </w:r>
          </w:p>
        </w:tc>
      </w:tr>
      <w:tr w:rsidR="006F3510" w:rsidRPr="006F4357" w14:paraId="3C21BAA8" w14:textId="77777777" w:rsidTr="006F3510">
        <w:tc>
          <w:tcPr>
            <w:tcW w:w="9060" w:type="dxa"/>
          </w:tcPr>
          <w:p w14:paraId="7373D317" w14:textId="77777777" w:rsidR="00622C85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="00622C85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</w:p>
          <w:p w14:paraId="3AA5EF29" w14:textId="16D7E4DE" w:rsidR="00622C85" w:rsidRPr="006F4357" w:rsidRDefault="00622C8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(sodelovanje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6F4357">
              <w:rPr>
                <w:rFonts w:ascii="Arial" w:hAnsi="Arial" w:cs="Arial"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E537EC0" w14:textId="77777777" w:rsidR="00622C85" w:rsidRPr="006F4357" w:rsidRDefault="00622C8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Funkcionalnost referenčnega projekta </w:t>
            </w:r>
            <w:r w:rsidRPr="006F4357">
              <w:rPr>
                <w:rFonts w:ascii="Arial" w:hAnsi="Arial" w:cs="Arial"/>
                <w:i/>
                <w:iCs/>
                <w:sz w:val="20"/>
                <w:szCs w:val="20"/>
              </w:rPr>
              <w:t>(označite z »x«):</w:t>
            </w:r>
          </w:p>
          <w:p w14:paraId="07AB6984" w14:textId="77777777" w:rsidR="0071181F" w:rsidRPr="006F4357" w:rsidRDefault="0071181F" w:rsidP="0071181F">
            <w:pPr>
              <w:spacing w:line="26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</w:t>
            </w:r>
            <w:r>
              <w:rPr>
                <w:rFonts w:ascii="Arial" w:hAnsi="Arial" w:cs="Arial"/>
                <w:sz w:val="20"/>
                <w:szCs w:val="20"/>
              </w:rPr>
              <w:t>Pladenj</w:t>
            </w:r>
          </w:p>
          <w:p w14:paraId="55FBAB11" w14:textId="77777777" w:rsidR="0071181F" w:rsidRPr="006F4357" w:rsidRDefault="0071181F" w:rsidP="0071181F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Integracija s sistemom storitev zaupanja (npr. za potrebe avtentikacija, avtorizacije ali</w:t>
            </w:r>
          </w:p>
          <w:p w14:paraId="32DE9B45" w14:textId="77777777" w:rsidR="0071181F" w:rsidRPr="006F4357" w:rsidRDefault="0071181F" w:rsidP="0071181F">
            <w:pPr>
              <w:spacing w:line="260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     elektronskega podpisa)</w:t>
            </w:r>
          </w:p>
          <w:p w14:paraId="20F775B8" w14:textId="77777777" w:rsidR="0071181F" w:rsidRPr="006F4357" w:rsidRDefault="0071181F" w:rsidP="0071181F">
            <w:pPr>
              <w:spacing w:line="260" w:lineRule="atLeast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Integracija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 dokumentnim sistemom Krpan</w:t>
            </w:r>
          </w:p>
          <w:p w14:paraId="5F78561E" w14:textId="77777777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68CB084" w14:textId="77777777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E5C75D7" w14:textId="77777777" w:rsidR="006F3510" w:rsidRPr="006F4357" w:rsidRDefault="006F3510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lastRenderedPageBreak/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9191B" w:rsidRPr="006F4357" w14:paraId="02AB3D1A" w14:textId="77777777" w:rsidTr="0009191B">
        <w:tc>
          <w:tcPr>
            <w:tcW w:w="9060" w:type="dxa"/>
          </w:tcPr>
          <w:p w14:paraId="4B89DB34" w14:textId="77777777" w:rsidR="0009191B" w:rsidRPr="006F4357" w:rsidRDefault="0009191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09191B" w:rsidRPr="006F4357" w14:paraId="6B57EE08" w14:textId="77777777" w:rsidTr="0009191B">
        <w:tc>
          <w:tcPr>
            <w:tcW w:w="9060" w:type="dxa"/>
            <w:shd w:val="clear" w:color="auto" w:fill="E7E6E6" w:themeFill="background2"/>
          </w:tcPr>
          <w:p w14:paraId="7E53AE70" w14:textId="6D9CC86D" w:rsidR="0009191B" w:rsidRPr="006F4357" w:rsidRDefault="0009191B" w:rsidP="006F4357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(Mer3)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- </w:t>
            </w:r>
            <w:r w:rsidRPr="006F4357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</w:rPr>
              <w:t>trokovnjak z izkušnjami testiranja, usposabljanja, uvajanja in izvajanja podpore uporabnikom</w:t>
            </w:r>
          </w:p>
        </w:tc>
      </w:tr>
      <w:tr w:rsidR="0009191B" w:rsidRPr="006F4357" w14:paraId="3764A076" w14:textId="77777777" w:rsidTr="0009191B">
        <w:trPr>
          <w:trHeight w:val="60"/>
        </w:trPr>
        <w:tc>
          <w:tcPr>
            <w:tcW w:w="9060" w:type="dxa"/>
          </w:tcPr>
          <w:p w14:paraId="565BED3F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Kader ima opravljeno usposabljanje 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  <w:p w14:paraId="1FA97A82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Uredbe o upravnem poslovanju  </w:t>
            </w:r>
          </w:p>
          <w:p w14:paraId="43CD80ED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3DD7EAAD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1F52BBE0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3FE4FB9" w14:textId="77777777" w:rsidR="006F4357" w:rsidRPr="006F4357" w:rsidRDefault="006F4357" w:rsidP="006F4357">
            <w:pPr>
              <w:tabs>
                <w:tab w:val="left" w:pos="4680"/>
              </w:tabs>
              <w:spacing w:line="276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eastAsiaTheme="minorHAnsi" w:hAnsi="Arial" w:cs="Arial"/>
                <w:sz w:val="20"/>
                <w:szCs w:val="20"/>
              </w:rPr>
              <w:t>za pedagoško in andragoško podajanje vsebin</w:t>
            </w:r>
          </w:p>
          <w:p w14:paraId="0E4553C3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izobraževalne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14AB145E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02391A4B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</w:rPr>
            </w:pPr>
          </w:p>
          <w:p w14:paraId="63B24EF0" w14:textId="77777777" w:rsidR="006F4357" w:rsidRPr="006F4357" w:rsidRDefault="006F4357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</w:rPr>
              <w:t xml:space="preserve">Kader ima opravljen Strokovni izpit iz upravnega postopka </w:t>
            </w:r>
            <w:r w:rsidRPr="006F4357">
              <w:rPr>
                <w:rFonts w:ascii="Arial" w:hAnsi="Arial" w:cs="Arial"/>
                <w:bCs/>
                <w:iCs/>
                <w:sz w:val="20"/>
              </w:rPr>
              <w:t>(ZUP, 1. ali 2. stopnja):</w:t>
            </w:r>
          </w:p>
          <w:p w14:paraId="1FA27C3B" w14:textId="77777777" w:rsidR="0009191B" w:rsidRDefault="006F4357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color w:val="000000"/>
                <w:sz w:val="20"/>
                <w:szCs w:val="20"/>
              </w:rPr>
              <w:t xml:space="preserve">Naziv institucije, ki je izdala potrdilo: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Št.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 potrdila: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5852AA34" w14:textId="77777777" w:rsidR="003960D6" w:rsidRDefault="003960D6" w:rsidP="009E248F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3426142D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Kader ima delovne izkušnje</w:t>
            </w:r>
            <w:r w:rsidRPr="006F4357">
              <w:rPr>
                <w:rFonts w:ascii="Arial" w:hAnsi="Arial" w:cs="Arial"/>
                <w:i/>
                <w:iCs/>
                <w:sz w:val="20"/>
              </w:rPr>
              <w:t>(označite z »x«):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  <w:p w14:paraId="33E0D764" w14:textId="77777777" w:rsidR="00F36536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435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670">
              <w:rPr>
                <w:rFonts w:ascii="Arial" w:hAnsi="Arial" w:cs="Arial"/>
                <w:sz w:val="20"/>
                <w:szCs w:val="20"/>
              </w:rPr>
            </w:r>
            <w:r w:rsidR="0054367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s</w:t>
            </w:r>
            <w:r w:rsidRPr="002677A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področja materialne in procesne zakonodaje, ki ureja pravni status tujcev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5AE8FDFC" w14:textId="53B3F763" w:rsidR="003960D6" w:rsidRPr="006F4357" w:rsidRDefault="00F36536" w:rsidP="00F3653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4E4EDF21" w14:textId="77777777" w:rsidR="006203A5" w:rsidRPr="006F4357" w:rsidRDefault="006203A5" w:rsidP="006F4357">
      <w:pPr>
        <w:rPr>
          <w:lang w:eastAsia="en-US"/>
        </w:rPr>
      </w:pPr>
    </w:p>
    <w:p w14:paraId="05EAE1FB" w14:textId="77777777" w:rsidR="00AB6DA9" w:rsidRPr="006F4357" w:rsidRDefault="00AB6DA9" w:rsidP="006F4357">
      <w:pPr>
        <w:rPr>
          <w:lang w:eastAsia="en-US"/>
        </w:rPr>
      </w:pPr>
    </w:p>
    <w:p w14:paraId="10CF13C4" w14:textId="77777777" w:rsidR="00AB6DA9" w:rsidRPr="006F4357" w:rsidRDefault="00AB6DA9" w:rsidP="006F4357">
      <w:pPr>
        <w:rPr>
          <w:lang w:eastAsia="en-US"/>
        </w:rPr>
      </w:pPr>
    </w:p>
    <w:p w14:paraId="23F74031" w14:textId="69266FF5" w:rsidR="0046208D" w:rsidRPr="0046208D" w:rsidRDefault="00FC4530" w:rsidP="001E52A9">
      <w:pPr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</w:t>
      </w:r>
      <w:r w:rsidR="000867EF" w:rsidRPr="006F4357">
        <w:rPr>
          <w:rFonts w:ascii="Arial" w:hAnsi="Arial" w:cs="Arial"/>
          <w:sz w:val="20"/>
          <w:szCs w:val="20"/>
        </w:rPr>
        <w:t xml:space="preserve"> in se zavezujemo, da bomo</w:t>
      </w:r>
      <w:r w:rsidR="0046208D" w:rsidRPr="006F4357">
        <w:rPr>
          <w:rFonts w:ascii="Arial" w:hAnsi="Arial" w:cs="Arial"/>
          <w:sz w:val="20"/>
          <w:szCs w:val="20"/>
        </w:rPr>
        <w:t xml:space="preserve"> </w:t>
      </w:r>
      <w:r w:rsidR="000867EF" w:rsidRPr="006F4357">
        <w:rPr>
          <w:rFonts w:ascii="Arial" w:hAnsi="Arial" w:cs="Arial"/>
          <w:sz w:val="20"/>
          <w:szCs w:val="20"/>
        </w:rPr>
        <w:t>v roku treh mesecev po podpisu pogodbe,</w:t>
      </w:r>
      <w:r w:rsidR="0046208D" w:rsidRPr="006F4357">
        <w:rPr>
          <w:rFonts w:ascii="Arial" w:hAnsi="Arial" w:cs="Arial"/>
          <w:sz w:val="20"/>
          <w:szCs w:val="20"/>
        </w:rPr>
        <w:t xml:space="preserve"> usposobili tudi tiste kadre, ki ob oddaji ponudbe še nimajo dovoljenja za dostop do tajnih podatkov stopnje »INTERNO«, v skladu z Zakonom o tajnih podatkih (Uradni list RS, št. 50/06 – uradno prečiščeno besedilo, 9/10, 60/11, 8/20 in 18/23 – ZDU-1O) ter predpisi izdanimi na njegovi podlagi. Hkrati izjavljamo, da ti kadri v času do pridobitve dovoljenja ne bodo opravljali storitev, pri katerih bi lahko prišli v stik s podatki, označenimi s stopnjo tajnosti INTERNO.</w:t>
      </w:r>
    </w:p>
    <w:p w14:paraId="5F665D1C" w14:textId="77777777" w:rsidR="0046208D" w:rsidRPr="0046208D" w:rsidRDefault="0046208D" w:rsidP="001E52A9">
      <w:pPr>
        <w:pStyle w:val="Odstavekseznama11"/>
        <w:spacing w:line="26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3E53BA85" w14:textId="750ED5AF" w:rsidR="0046208D" w:rsidRPr="0046208D" w:rsidRDefault="0046208D" w:rsidP="006F4357">
      <w:pPr>
        <w:jc w:val="both"/>
        <w:rPr>
          <w:rFonts w:ascii="Arial" w:hAnsi="Arial" w:cs="Arial"/>
          <w:sz w:val="20"/>
          <w:szCs w:val="20"/>
        </w:rPr>
      </w:pPr>
    </w:p>
    <w:p w14:paraId="76BEE1BE" w14:textId="77777777" w:rsidR="000867EF" w:rsidRPr="00DB19A4" w:rsidRDefault="000867EF" w:rsidP="006F4357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sectPr w:rsidR="000867EF" w:rsidRPr="00DB19A4" w:rsidSect="00A42E65">
      <w:headerReference w:type="default" r:id="rId8"/>
      <w:head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B44E6" w14:textId="77777777" w:rsidR="00B425B4" w:rsidRDefault="00B425B4">
      <w:r>
        <w:separator/>
      </w:r>
    </w:p>
  </w:endnote>
  <w:endnote w:type="continuationSeparator" w:id="0">
    <w:p w14:paraId="1B5A8FA4" w14:textId="77777777" w:rsidR="00B425B4" w:rsidRDefault="00B4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A791" w14:textId="77777777" w:rsidR="00B425B4" w:rsidRDefault="00B425B4">
      <w:r>
        <w:separator/>
      </w:r>
    </w:p>
  </w:footnote>
  <w:footnote w:type="continuationSeparator" w:id="0">
    <w:p w14:paraId="547B098E" w14:textId="77777777" w:rsidR="00B425B4" w:rsidRDefault="00B425B4">
      <w:r>
        <w:continuationSeparator/>
      </w:r>
    </w:p>
  </w:footnote>
  <w:footnote w:id="1">
    <w:p w14:paraId="255C8A4E" w14:textId="3D1BB47D" w:rsidR="00C76F83" w:rsidRPr="0087201D" w:rsidRDefault="00C76F83">
      <w:pPr>
        <w:pStyle w:val="Sprotnaopomba-besedilo"/>
        <w:rPr>
          <w:rFonts w:ascii="Arial" w:hAnsi="Arial" w:cs="Arial"/>
        </w:rPr>
      </w:pPr>
      <w:r w:rsidRPr="0087201D">
        <w:rPr>
          <w:rStyle w:val="Sprotnaopomba-sklic"/>
          <w:rFonts w:ascii="Arial" w:hAnsi="Arial" w:cs="Arial"/>
        </w:rPr>
        <w:footnoteRef/>
      </w:r>
      <w:r w:rsidRPr="0087201D">
        <w:rPr>
          <w:rFonts w:ascii="Arial" w:hAnsi="Arial" w:cs="Arial"/>
        </w:rPr>
        <w:t xml:space="preserve"> PJN = Portal javnih naročil</w:t>
      </w:r>
    </w:p>
  </w:footnote>
  <w:footnote w:id="2">
    <w:p w14:paraId="784A0B9A" w14:textId="116A6836" w:rsidR="002D4B6B" w:rsidRPr="0087201D" w:rsidRDefault="002D4B6B" w:rsidP="002D4B6B">
      <w:pPr>
        <w:pStyle w:val="Sprotnaopomba-besedilo"/>
        <w:rPr>
          <w:rFonts w:ascii="Arial" w:hAnsi="Arial" w:cs="Arial"/>
        </w:rPr>
      </w:pPr>
      <w:r w:rsidRPr="0087201D">
        <w:rPr>
          <w:rStyle w:val="Sprotnaopomba-sklic"/>
          <w:rFonts w:ascii="Arial" w:hAnsi="Arial" w:cs="Arial"/>
        </w:rPr>
        <w:footnoteRef/>
      </w:r>
      <w:r w:rsidRPr="0087201D">
        <w:rPr>
          <w:rFonts w:ascii="Arial" w:hAnsi="Arial" w:cs="Arial"/>
        </w:rPr>
        <w:t xml:space="preserve"> Uspešno za predmetno javno naročilo pomeni kakovostno, v dogovorjenih rokih in v skladu s pogodbenimi obveznostmi.</w:t>
      </w:r>
    </w:p>
    <w:p w14:paraId="227BAE53" w14:textId="4BAC15EB" w:rsidR="002D4B6B" w:rsidRDefault="002D4B6B">
      <w:pPr>
        <w:pStyle w:val="Sprotnaopomba-besedilo"/>
      </w:pPr>
    </w:p>
  </w:footnote>
  <w:footnote w:id="3">
    <w:p w14:paraId="3C2B2DCD" w14:textId="029B57AA" w:rsidR="00712A83" w:rsidRPr="0087201D" w:rsidRDefault="00712A83">
      <w:pPr>
        <w:pStyle w:val="Sprotnaopomba-besedilo"/>
      </w:pPr>
      <w:r w:rsidRPr="0087201D">
        <w:rPr>
          <w:rStyle w:val="Sprotnaopomba-sklic"/>
        </w:rPr>
        <w:footnoteRef/>
      </w:r>
      <w:r w:rsidRPr="0087201D">
        <w:t xml:space="preserve"> </w:t>
      </w:r>
      <w:r w:rsidRPr="0087201D">
        <w:rPr>
          <w:rFonts w:ascii="Arial" w:eastAsia="Calibri" w:hAnsi="Arial" w:cs="Arial"/>
          <w:lang w:eastAsia="en-US"/>
        </w:rPr>
        <w:t xml:space="preserve">Sodelovanje pomeni, da je kader izvajal storitve na projektu </w:t>
      </w:r>
      <w:r w:rsidRPr="0087201D">
        <w:rPr>
          <w:rFonts w:ascii="Arial" w:hAnsi="Arial" w:cs="Arial"/>
        </w:rPr>
        <w:t>in le-te vpeljal v produkcijsko okolje naročnika.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F46D5" w14:textId="2D00A437" w:rsidR="00CF2B2C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 xml:space="preserve">»Prijava kadra«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86882">
    <w:abstractNumId w:val="11"/>
  </w:num>
  <w:num w:numId="2" w16cid:durableId="821119717">
    <w:abstractNumId w:val="2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3"/>
  </w:num>
  <w:num w:numId="4" w16cid:durableId="755518283">
    <w:abstractNumId w:val="7"/>
  </w:num>
  <w:num w:numId="5" w16cid:durableId="1847750732">
    <w:abstractNumId w:val="10"/>
  </w:num>
  <w:num w:numId="6" w16cid:durableId="591551366">
    <w:abstractNumId w:val="5"/>
  </w:num>
  <w:num w:numId="7" w16cid:durableId="1370687993">
    <w:abstractNumId w:val="1"/>
  </w:num>
  <w:num w:numId="8" w16cid:durableId="1265962485">
    <w:abstractNumId w:val="8"/>
  </w:num>
  <w:num w:numId="9" w16cid:durableId="1191802430">
    <w:abstractNumId w:val="4"/>
  </w:num>
  <w:num w:numId="10" w16cid:durableId="245921773">
    <w:abstractNumId w:val="12"/>
  </w:num>
  <w:num w:numId="11" w16cid:durableId="233976149">
    <w:abstractNumId w:val="6"/>
  </w:num>
  <w:num w:numId="12" w16cid:durableId="358624063">
    <w:abstractNumId w:val="9"/>
  </w:num>
  <w:num w:numId="13" w16cid:durableId="71539327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1E43"/>
    <w:rsid w:val="00020BA7"/>
    <w:rsid w:val="000217DF"/>
    <w:rsid w:val="00021F31"/>
    <w:rsid w:val="00024E4B"/>
    <w:rsid w:val="00025482"/>
    <w:rsid w:val="00026EC4"/>
    <w:rsid w:val="0003126E"/>
    <w:rsid w:val="0003321F"/>
    <w:rsid w:val="0003592A"/>
    <w:rsid w:val="0003736A"/>
    <w:rsid w:val="000377A1"/>
    <w:rsid w:val="00040FBA"/>
    <w:rsid w:val="00044B3A"/>
    <w:rsid w:val="0005699A"/>
    <w:rsid w:val="00071CCF"/>
    <w:rsid w:val="0008581B"/>
    <w:rsid w:val="000867EF"/>
    <w:rsid w:val="0009191B"/>
    <w:rsid w:val="0009269B"/>
    <w:rsid w:val="00093074"/>
    <w:rsid w:val="00095068"/>
    <w:rsid w:val="000954C0"/>
    <w:rsid w:val="000A13B6"/>
    <w:rsid w:val="000A17FD"/>
    <w:rsid w:val="000A23AD"/>
    <w:rsid w:val="000A6576"/>
    <w:rsid w:val="000B06BD"/>
    <w:rsid w:val="000B1508"/>
    <w:rsid w:val="000B4F51"/>
    <w:rsid w:val="000C0BC4"/>
    <w:rsid w:val="000D10B4"/>
    <w:rsid w:val="000D1FAE"/>
    <w:rsid w:val="000D5DEE"/>
    <w:rsid w:val="000D676A"/>
    <w:rsid w:val="000E33C7"/>
    <w:rsid w:val="000E3C8A"/>
    <w:rsid w:val="000E44E2"/>
    <w:rsid w:val="000E6E14"/>
    <w:rsid w:val="000F224F"/>
    <w:rsid w:val="000F4D83"/>
    <w:rsid w:val="000F5E96"/>
    <w:rsid w:val="00105EF1"/>
    <w:rsid w:val="001111BA"/>
    <w:rsid w:val="00113BF6"/>
    <w:rsid w:val="00114CB7"/>
    <w:rsid w:val="00120A14"/>
    <w:rsid w:val="0012277A"/>
    <w:rsid w:val="00122BD2"/>
    <w:rsid w:val="00125D51"/>
    <w:rsid w:val="001446E9"/>
    <w:rsid w:val="00145017"/>
    <w:rsid w:val="00150AB8"/>
    <w:rsid w:val="001538CC"/>
    <w:rsid w:val="001548E9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87146"/>
    <w:rsid w:val="0019195A"/>
    <w:rsid w:val="001978BF"/>
    <w:rsid w:val="00197CBF"/>
    <w:rsid w:val="001A75CF"/>
    <w:rsid w:val="001B311F"/>
    <w:rsid w:val="001B65A3"/>
    <w:rsid w:val="001C596C"/>
    <w:rsid w:val="001C739C"/>
    <w:rsid w:val="001C75CD"/>
    <w:rsid w:val="001D0740"/>
    <w:rsid w:val="001D18F2"/>
    <w:rsid w:val="001D599E"/>
    <w:rsid w:val="001E52A9"/>
    <w:rsid w:val="001F33D2"/>
    <w:rsid w:val="001F5894"/>
    <w:rsid w:val="001F5B21"/>
    <w:rsid w:val="001F7334"/>
    <w:rsid w:val="0020508F"/>
    <w:rsid w:val="00206F97"/>
    <w:rsid w:val="00211321"/>
    <w:rsid w:val="00214EDA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28F"/>
    <w:rsid w:val="00241309"/>
    <w:rsid w:val="0024715B"/>
    <w:rsid w:val="00250EC2"/>
    <w:rsid w:val="0025200A"/>
    <w:rsid w:val="00252F1E"/>
    <w:rsid w:val="00266D7C"/>
    <w:rsid w:val="002677AF"/>
    <w:rsid w:val="002742EF"/>
    <w:rsid w:val="0027492F"/>
    <w:rsid w:val="00281086"/>
    <w:rsid w:val="00284F54"/>
    <w:rsid w:val="00291E87"/>
    <w:rsid w:val="00292162"/>
    <w:rsid w:val="0029511B"/>
    <w:rsid w:val="0029574C"/>
    <w:rsid w:val="002974E8"/>
    <w:rsid w:val="002A0BF0"/>
    <w:rsid w:val="002B4842"/>
    <w:rsid w:val="002D11D1"/>
    <w:rsid w:val="002D4168"/>
    <w:rsid w:val="002D4641"/>
    <w:rsid w:val="002D4B6B"/>
    <w:rsid w:val="002D6F72"/>
    <w:rsid w:val="002E0603"/>
    <w:rsid w:val="002E1999"/>
    <w:rsid w:val="002E712B"/>
    <w:rsid w:val="002E7C9D"/>
    <w:rsid w:val="002E7F5D"/>
    <w:rsid w:val="002F5C71"/>
    <w:rsid w:val="00301568"/>
    <w:rsid w:val="003020CE"/>
    <w:rsid w:val="00302705"/>
    <w:rsid w:val="00303009"/>
    <w:rsid w:val="00303E5E"/>
    <w:rsid w:val="0030538C"/>
    <w:rsid w:val="00305B34"/>
    <w:rsid w:val="0030647B"/>
    <w:rsid w:val="003121A2"/>
    <w:rsid w:val="0031577F"/>
    <w:rsid w:val="00315887"/>
    <w:rsid w:val="00322571"/>
    <w:rsid w:val="00324F47"/>
    <w:rsid w:val="003254B3"/>
    <w:rsid w:val="0032634D"/>
    <w:rsid w:val="003353E9"/>
    <w:rsid w:val="00335D09"/>
    <w:rsid w:val="00340C60"/>
    <w:rsid w:val="003416A7"/>
    <w:rsid w:val="00341E5C"/>
    <w:rsid w:val="00346C2D"/>
    <w:rsid w:val="00347A87"/>
    <w:rsid w:val="003508FC"/>
    <w:rsid w:val="00350DB8"/>
    <w:rsid w:val="00351600"/>
    <w:rsid w:val="00354D26"/>
    <w:rsid w:val="00356AD2"/>
    <w:rsid w:val="003600F9"/>
    <w:rsid w:val="00361F2C"/>
    <w:rsid w:val="00363511"/>
    <w:rsid w:val="00370C17"/>
    <w:rsid w:val="00375947"/>
    <w:rsid w:val="00376905"/>
    <w:rsid w:val="0038459F"/>
    <w:rsid w:val="00390AB8"/>
    <w:rsid w:val="003945E4"/>
    <w:rsid w:val="003960D6"/>
    <w:rsid w:val="003A2591"/>
    <w:rsid w:val="003B639D"/>
    <w:rsid w:val="003C10E7"/>
    <w:rsid w:val="003C40D2"/>
    <w:rsid w:val="003C766D"/>
    <w:rsid w:val="003D4DBA"/>
    <w:rsid w:val="003D621E"/>
    <w:rsid w:val="003D6B5F"/>
    <w:rsid w:val="003E2591"/>
    <w:rsid w:val="003E29A9"/>
    <w:rsid w:val="003F4A71"/>
    <w:rsid w:val="00406FDF"/>
    <w:rsid w:val="0041632D"/>
    <w:rsid w:val="004248EA"/>
    <w:rsid w:val="00426171"/>
    <w:rsid w:val="004356A5"/>
    <w:rsid w:val="00437098"/>
    <w:rsid w:val="00437ADB"/>
    <w:rsid w:val="00437EC0"/>
    <w:rsid w:val="00444298"/>
    <w:rsid w:val="00450C00"/>
    <w:rsid w:val="004565B4"/>
    <w:rsid w:val="00460DC9"/>
    <w:rsid w:val="004614A9"/>
    <w:rsid w:val="00461EC9"/>
    <w:rsid w:val="0046208D"/>
    <w:rsid w:val="004627F4"/>
    <w:rsid w:val="00464916"/>
    <w:rsid w:val="0047474F"/>
    <w:rsid w:val="004752A1"/>
    <w:rsid w:val="00480C07"/>
    <w:rsid w:val="00485DEA"/>
    <w:rsid w:val="004877D6"/>
    <w:rsid w:val="0049137F"/>
    <w:rsid w:val="00494FAD"/>
    <w:rsid w:val="004A1320"/>
    <w:rsid w:val="004A5688"/>
    <w:rsid w:val="004A5A8B"/>
    <w:rsid w:val="004B0C58"/>
    <w:rsid w:val="004B158C"/>
    <w:rsid w:val="004B2915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50102F"/>
    <w:rsid w:val="00502F6E"/>
    <w:rsid w:val="00503FA5"/>
    <w:rsid w:val="00507A6E"/>
    <w:rsid w:val="00511AB0"/>
    <w:rsid w:val="00520341"/>
    <w:rsid w:val="00523A20"/>
    <w:rsid w:val="005268AC"/>
    <w:rsid w:val="00537503"/>
    <w:rsid w:val="00540943"/>
    <w:rsid w:val="00540FA4"/>
    <w:rsid w:val="00542232"/>
    <w:rsid w:val="00543670"/>
    <w:rsid w:val="00545D76"/>
    <w:rsid w:val="005546F1"/>
    <w:rsid w:val="00556C51"/>
    <w:rsid w:val="00561635"/>
    <w:rsid w:val="00563A09"/>
    <w:rsid w:val="00567881"/>
    <w:rsid w:val="00567F4A"/>
    <w:rsid w:val="0057770C"/>
    <w:rsid w:val="005819FE"/>
    <w:rsid w:val="0059691B"/>
    <w:rsid w:val="005A0913"/>
    <w:rsid w:val="005A2EA8"/>
    <w:rsid w:val="005A335E"/>
    <w:rsid w:val="005A3B5C"/>
    <w:rsid w:val="005A76F0"/>
    <w:rsid w:val="005B1C2F"/>
    <w:rsid w:val="005B2EA6"/>
    <w:rsid w:val="005B2FCE"/>
    <w:rsid w:val="005B6725"/>
    <w:rsid w:val="005C2E30"/>
    <w:rsid w:val="005C4D08"/>
    <w:rsid w:val="005C507F"/>
    <w:rsid w:val="005C7406"/>
    <w:rsid w:val="005C7C23"/>
    <w:rsid w:val="005D083D"/>
    <w:rsid w:val="005D4600"/>
    <w:rsid w:val="005D4F5A"/>
    <w:rsid w:val="005E6230"/>
    <w:rsid w:val="005E64DE"/>
    <w:rsid w:val="005E73C3"/>
    <w:rsid w:val="005F0440"/>
    <w:rsid w:val="005F1DCE"/>
    <w:rsid w:val="00604851"/>
    <w:rsid w:val="006049D5"/>
    <w:rsid w:val="0061359D"/>
    <w:rsid w:val="006144B1"/>
    <w:rsid w:val="00614A51"/>
    <w:rsid w:val="00616F67"/>
    <w:rsid w:val="006203A5"/>
    <w:rsid w:val="00622C85"/>
    <w:rsid w:val="006255C4"/>
    <w:rsid w:val="006257CF"/>
    <w:rsid w:val="0062587C"/>
    <w:rsid w:val="006318D7"/>
    <w:rsid w:val="00634FAE"/>
    <w:rsid w:val="006437EF"/>
    <w:rsid w:val="00645BFA"/>
    <w:rsid w:val="0064600F"/>
    <w:rsid w:val="00647CC8"/>
    <w:rsid w:val="00651D65"/>
    <w:rsid w:val="006525DA"/>
    <w:rsid w:val="00652F42"/>
    <w:rsid w:val="0065307E"/>
    <w:rsid w:val="00653FD3"/>
    <w:rsid w:val="00654761"/>
    <w:rsid w:val="006731BD"/>
    <w:rsid w:val="00674386"/>
    <w:rsid w:val="00674AD2"/>
    <w:rsid w:val="00684AF1"/>
    <w:rsid w:val="0068779D"/>
    <w:rsid w:val="00690896"/>
    <w:rsid w:val="00691333"/>
    <w:rsid w:val="006A22AB"/>
    <w:rsid w:val="006A5358"/>
    <w:rsid w:val="006A637B"/>
    <w:rsid w:val="006B22D9"/>
    <w:rsid w:val="006B3B42"/>
    <w:rsid w:val="006B4E73"/>
    <w:rsid w:val="006B50D6"/>
    <w:rsid w:val="006C12F4"/>
    <w:rsid w:val="006C5072"/>
    <w:rsid w:val="006D0BCA"/>
    <w:rsid w:val="006D0FC2"/>
    <w:rsid w:val="006D3BC3"/>
    <w:rsid w:val="006E155A"/>
    <w:rsid w:val="006E24FA"/>
    <w:rsid w:val="006E6777"/>
    <w:rsid w:val="006E6D58"/>
    <w:rsid w:val="006F0D9B"/>
    <w:rsid w:val="006F3510"/>
    <w:rsid w:val="006F3A9D"/>
    <w:rsid w:val="006F4357"/>
    <w:rsid w:val="0070034E"/>
    <w:rsid w:val="0070117C"/>
    <w:rsid w:val="0070674D"/>
    <w:rsid w:val="0071181F"/>
    <w:rsid w:val="00712A83"/>
    <w:rsid w:val="007153C3"/>
    <w:rsid w:val="0071665A"/>
    <w:rsid w:val="00726755"/>
    <w:rsid w:val="00731AE5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B00"/>
    <w:rsid w:val="00770E07"/>
    <w:rsid w:val="00772E93"/>
    <w:rsid w:val="00773B27"/>
    <w:rsid w:val="0077611F"/>
    <w:rsid w:val="0077635C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587F"/>
    <w:rsid w:val="007B0542"/>
    <w:rsid w:val="007B2D4D"/>
    <w:rsid w:val="007B3BED"/>
    <w:rsid w:val="007B4A72"/>
    <w:rsid w:val="007C0D87"/>
    <w:rsid w:val="007C2DA8"/>
    <w:rsid w:val="007C31FC"/>
    <w:rsid w:val="007D313F"/>
    <w:rsid w:val="007E0402"/>
    <w:rsid w:val="007E2EE2"/>
    <w:rsid w:val="007E4A66"/>
    <w:rsid w:val="007F0330"/>
    <w:rsid w:val="008001B7"/>
    <w:rsid w:val="00806D97"/>
    <w:rsid w:val="00812C83"/>
    <w:rsid w:val="00816C41"/>
    <w:rsid w:val="00835BF0"/>
    <w:rsid w:val="00847C99"/>
    <w:rsid w:val="00850BE0"/>
    <w:rsid w:val="00851155"/>
    <w:rsid w:val="00853A33"/>
    <w:rsid w:val="00853F39"/>
    <w:rsid w:val="0085500D"/>
    <w:rsid w:val="008552A1"/>
    <w:rsid w:val="00860157"/>
    <w:rsid w:val="00861DA5"/>
    <w:rsid w:val="00863EB1"/>
    <w:rsid w:val="00865D5D"/>
    <w:rsid w:val="0087201D"/>
    <w:rsid w:val="00874B98"/>
    <w:rsid w:val="00876D7B"/>
    <w:rsid w:val="00880F7A"/>
    <w:rsid w:val="00886AB6"/>
    <w:rsid w:val="00890E71"/>
    <w:rsid w:val="0089551B"/>
    <w:rsid w:val="008B62EC"/>
    <w:rsid w:val="008C2CA6"/>
    <w:rsid w:val="008C5C76"/>
    <w:rsid w:val="008C7AA9"/>
    <w:rsid w:val="008D1B01"/>
    <w:rsid w:val="008D1B52"/>
    <w:rsid w:val="008D3167"/>
    <w:rsid w:val="008D7263"/>
    <w:rsid w:val="008D78D7"/>
    <w:rsid w:val="008E50BF"/>
    <w:rsid w:val="008F1540"/>
    <w:rsid w:val="008F32FA"/>
    <w:rsid w:val="008F7E6D"/>
    <w:rsid w:val="009044BD"/>
    <w:rsid w:val="009049EB"/>
    <w:rsid w:val="00915B00"/>
    <w:rsid w:val="00920F3B"/>
    <w:rsid w:val="009304D6"/>
    <w:rsid w:val="00933B1A"/>
    <w:rsid w:val="00934981"/>
    <w:rsid w:val="00934C57"/>
    <w:rsid w:val="0093643D"/>
    <w:rsid w:val="00943306"/>
    <w:rsid w:val="009554D3"/>
    <w:rsid w:val="009572EB"/>
    <w:rsid w:val="0096040B"/>
    <w:rsid w:val="00961A96"/>
    <w:rsid w:val="00965A8C"/>
    <w:rsid w:val="0097019E"/>
    <w:rsid w:val="00970832"/>
    <w:rsid w:val="00975B5B"/>
    <w:rsid w:val="00980FF4"/>
    <w:rsid w:val="00984BC4"/>
    <w:rsid w:val="00990A09"/>
    <w:rsid w:val="009911AA"/>
    <w:rsid w:val="00996889"/>
    <w:rsid w:val="009A0D9E"/>
    <w:rsid w:val="009A4A23"/>
    <w:rsid w:val="009B1E96"/>
    <w:rsid w:val="009B22C6"/>
    <w:rsid w:val="009C15CD"/>
    <w:rsid w:val="009C7B9E"/>
    <w:rsid w:val="009E248F"/>
    <w:rsid w:val="009E2C14"/>
    <w:rsid w:val="009E7B87"/>
    <w:rsid w:val="009F46FA"/>
    <w:rsid w:val="00A06AAC"/>
    <w:rsid w:val="00A077A9"/>
    <w:rsid w:val="00A10B79"/>
    <w:rsid w:val="00A10EBA"/>
    <w:rsid w:val="00A12279"/>
    <w:rsid w:val="00A12DBB"/>
    <w:rsid w:val="00A17E3F"/>
    <w:rsid w:val="00A23437"/>
    <w:rsid w:val="00A27D6B"/>
    <w:rsid w:val="00A3349F"/>
    <w:rsid w:val="00A35AFE"/>
    <w:rsid w:val="00A427F2"/>
    <w:rsid w:val="00A42E65"/>
    <w:rsid w:val="00A45981"/>
    <w:rsid w:val="00A52A87"/>
    <w:rsid w:val="00A61A92"/>
    <w:rsid w:val="00A628C8"/>
    <w:rsid w:val="00A64415"/>
    <w:rsid w:val="00A74CB7"/>
    <w:rsid w:val="00A76938"/>
    <w:rsid w:val="00A837F0"/>
    <w:rsid w:val="00A83DC7"/>
    <w:rsid w:val="00A948A2"/>
    <w:rsid w:val="00A9579D"/>
    <w:rsid w:val="00AA295F"/>
    <w:rsid w:val="00AA59AC"/>
    <w:rsid w:val="00AB5B93"/>
    <w:rsid w:val="00AB6DA9"/>
    <w:rsid w:val="00AC01B0"/>
    <w:rsid w:val="00AC3F73"/>
    <w:rsid w:val="00AD2382"/>
    <w:rsid w:val="00AD5262"/>
    <w:rsid w:val="00AD7C0C"/>
    <w:rsid w:val="00AE2344"/>
    <w:rsid w:val="00AE2607"/>
    <w:rsid w:val="00AF01A4"/>
    <w:rsid w:val="00AF10DC"/>
    <w:rsid w:val="00AF1AE6"/>
    <w:rsid w:val="00AF1DE8"/>
    <w:rsid w:val="00B0630E"/>
    <w:rsid w:val="00B10C0E"/>
    <w:rsid w:val="00B237D5"/>
    <w:rsid w:val="00B330CD"/>
    <w:rsid w:val="00B33871"/>
    <w:rsid w:val="00B362EE"/>
    <w:rsid w:val="00B36848"/>
    <w:rsid w:val="00B36E6E"/>
    <w:rsid w:val="00B37BA9"/>
    <w:rsid w:val="00B425B4"/>
    <w:rsid w:val="00B443BD"/>
    <w:rsid w:val="00B44669"/>
    <w:rsid w:val="00B52DF6"/>
    <w:rsid w:val="00B57DC1"/>
    <w:rsid w:val="00B60CE9"/>
    <w:rsid w:val="00B610F5"/>
    <w:rsid w:val="00B6298A"/>
    <w:rsid w:val="00B67476"/>
    <w:rsid w:val="00B678FD"/>
    <w:rsid w:val="00B71B82"/>
    <w:rsid w:val="00B801BB"/>
    <w:rsid w:val="00B82FB1"/>
    <w:rsid w:val="00B846EB"/>
    <w:rsid w:val="00B87C90"/>
    <w:rsid w:val="00B91BAB"/>
    <w:rsid w:val="00B92001"/>
    <w:rsid w:val="00B923BD"/>
    <w:rsid w:val="00B942C1"/>
    <w:rsid w:val="00BB350A"/>
    <w:rsid w:val="00BB3BE7"/>
    <w:rsid w:val="00BB4454"/>
    <w:rsid w:val="00BB5BC7"/>
    <w:rsid w:val="00BC046F"/>
    <w:rsid w:val="00BC51AF"/>
    <w:rsid w:val="00BE76F9"/>
    <w:rsid w:val="00BE7DCA"/>
    <w:rsid w:val="00BF0E14"/>
    <w:rsid w:val="00BF4278"/>
    <w:rsid w:val="00C00501"/>
    <w:rsid w:val="00C03879"/>
    <w:rsid w:val="00C0580C"/>
    <w:rsid w:val="00C05AEF"/>
    <w:rsid w:val="00C069F8"/>
    <w:rsid w:val="00C074AB"/>
    <w:rsid w:val="00C1096B"/>
    <w:rsid w:val="00C16CB5"/>
    <w:rsid w:val="00C25746"/>
    <w:rsid w:val="00C320EC"/>
    <w:rsid w:val="00C32537"/>
    <w:rsid w:val="00C35EFE"/>
    <w:rsid w:val="00C3651A"/>
    <w:rsid w:val="00C36C7B"/>
    <w:rsid w:val="00C36F5B"/>
    <w:rsid w:val="00C37922"/>
    <w:rsid w:val="00C405E2"/>
    <w:rsid w:val="00C40815"/>
    <w:rsid w:val="00C51494"/>
    <w:rsid w:val="00C53D37"/>
    <w:rsid w:val="00C55FA1"/>
    <w:rsid w:val="00C568E1"/>
    <w:rsid w:val="00C72357"/>
    <w:rsid w:val="00C735EC"/>
    <w:rsid w:val="00C76F83"/>
    <w:rsid w:val="00C83A85"/>
    <w:rsid w:val="00C95A04"/>
    <w:rsid w:val="00C96124"/>
    <w:rsid w:val="00CA2976"/>
    <w:rsid w:val="00CA2B24"/>
    <w:rsid w:val="00CA787D"/>
    <w:rsid w:val="00CB1D47"/>
    <w:rsid w:val="00CB243A"/>
    <w:rsid w:val="00CC2F01"/>
    <w:rsid w:val="00CD00E5"/>
    <w:rsid w:val="00CD185E"/>
    <w:rsid w:val="00CD2173"/>
    <w:rsid w:val="00CE5829"/>
    <w:rsid w:val="00CF2B2C"/>
    <w:rsid w:val="00CF2D29"/>
    <w:rsid w:val="00CF54C9"/>
    <w:rsid w:val="00CF666C"/>
    <w:rsid w:val="00CF6855"/>
    <w:rsid w:val="00CF6D90"/>
    <w:rsid w:val="00CF7BB0"/>
    <w:rsid w:val="00D0323B"/>
    <w:rsid w:val="00D06070"/>
    <w:rsid w:val="00D12065"/>
    <w:rsid w:val="00D2277A"/>
    <w:rsid w:val="00D23217"/>
    <w:rsid w:val="00D27029"/>
    <w:rsid w:val="00D27DE1"/>
    <w:rsid w:val="00D32D00"/>
    <w:rsid w:val="00D3416D"/>
    <w:rsid w:val="00D4356F"/>
    <w:rsid w:val="00D56278"/>
    <w:rsid w:val="00D565B5"/>
    <w:rsid w:val="00D6014A"/>
    <w:rsid w:val="00D608C1"/>
    <w:rsid w:val="00D61A54"/>
    <w:rsid w:val="00D661AF"/>
    <w:rsid w:val="00D66EBB"/>
    <w:rsid w:val="00D743C8"/>
    <w:rsid w:val="00D77D2C"/>
    <w:rsid w:val="00D77E49"/>
    <w:rsid w:val="00D83209"/>
    <w:rsid w:val="00D83AAA"/>
    <w:rsid w:val="00D83D6F"/>
    <w:rsid w:val="00D84A1C"/>
    <w:rsid w:val="00D85187"/>
    <w:rsid w:val="00D932F4"/>
    <w:rsid w:val="00D93DE0"/>
    <w:rsid w:val="00D93ECF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C467F"/>
    <w:rsid w:val="00DC573A"/>
    <w:rsid w:val="00DD0307"/>
    <w:rsid w:val="00DE1E20"/>
    <w:rsid w:val="00DE32EC"/>
    <w:rsid w:val="00DE4185"/>
    <w:rsid w:val="00DE640A"/>
    <w:rsid w:val="00DF2802"/>
    <w:rsid w:val="00DF46D2"/>
    <w:rsid w:val="00DF6939"/>
    <w:rsid w:val="00DF72AF"/>
    <w:rsid w:val="00DF76BE"/>
    <w:rsid w:val="00E13CCF"/>
    <w:rsid w:val="00E14A39"/>
    <w:rsid w:val="00E15292"/>
    <w:rsid w:val="00E20BAB"/>
    <w:rsid w:val="00E21974"/>
    <w:rsid w:val="00E2315A"/>
    <w:rsid w:val="00E241AC"/>
    <w:rsid w:val="00E33282"/>
    <w:rsid w:val="00E338A9"/>
    <w:rsid w:val="00E4174E"/>
    <w:rsid w:val="00E47FD1"/>
    <w:rsid w:val="00E52C53"/>
    <w:rsid w:val="00E60DAE"/>
    <w:rsid w:val="00E62FBD"/>
    <w:rsid w:val="00E65B36"/>
    <w:rsid w:val="00E708B1"/>
    <w:rsid w:val="00E717D3"/>
    <w:rsid w:val="00E77074"/>
    <w:rsid w:val="00E85B43"/>
    <w:rsid w:val="00E87017"/>
    <w:rsid w:val="00E87419"/>
    <w:rsid w:val="00E965DA"/>
    <w:rsid w:val="00E977A3"/>
    <w:rsid w:val="00EA128C"/>
    <w:rsid w:val="00EA2872"/>
    <w:rsid w:val="00EA3F18"/>
    <w:rsid w:val="00EA6DF3"/>
    <w:rsid w:val="00EA74BE"/>
    <w:rsid w:val="00EB4C3A"/>
    <w:rsid w:val="00EB4C65"/>
    <w:rsid w:val="00EB4D58"/>
    <w:rsid w:val="00EB5702"/>
    <w:rsid w:val="00EC0099"/>
    <w:rsid w:val="00EC2E6D"/>
    <w:rsid w:val="00EC72D0"/>
    <w:rsid w:val="00ED7DDB"/>
    <w:rsid w:val="00EE2050"/>
    <w:rsid w:val="00EE6533"/>
    <w:rsid w:val="00EE7DF8"/>
    <w:rsid w:val="00EF1E2C"/>
    <w:rsid w:val="00EF28FC"/>
    <w:rsid w:val="00F025F3"/>
    <w:rsid w:val="00F034F7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32A"/>
    <w:rsid w:val="00F26DAD"/>
    <w:rsid w:val="00F302B8"/>
    <w:rsid w:val="00F30914"/>
    <w:rsid w:val="00F36536"/>
    <w:rsid w:val="00F44FA8"/>
    <w:rsid w:val="00F45BCF"/>
    <w:rsid w:val="00F475BC"/>
    <w:rsid w:val="00F47E13"/>
    <w:rsid w:val="00F501D4"/>
    <w:rsid w:val="00F5056A"/>
    <w:rsid w:val="00F535D1"/>
    <w:rsid w:val="00F5688A"/>
    <w:rsid w:val="00F64CFA"/>
    <w:rsid w:val="00F655FB"/>
    <w:rsid w:val="00F65C8E"/>
    <w:rsid w:val="00F71BB2"/>
    <w:rsid w:val="00F731AA"/>
    <w:rsid w:val="00F733F4"/>
    <w:rsid w:val="00F86B77"/>
    <w:rsid w:val="00F90031"/>
    <w:rsid w:val="00F940AE"/>
    <w:rsid w:val="00F94547"/>
    <w:rsid w:val="00F9691D"/>
    <w:rsid w:val="00FA02DA"/>
    <w:rsid w:val="00FA13C6"/>
    <w:rsid w:val="00FB315A"/>
    <w:rsid w:val="00FB325F"/>
    <w:rsid w:val="00FC35A8"/>
    <w:rsid w:val="00FC4530"/>
    <w:rsid w:val="00FC701F"/>
    <w:rsid w:val="00FD2C31"/>
    <w:rsid w:val="00FD4B33"/>
    <w:rsid w:val="00FE3508"/>
    <w:rsid w:val="00FE412A"/>
    <w:rsid w:val="00FE49DE"/>
    <w:rsid w:val="00FE7558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Odstavek -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qFormat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uiPriority w:val="99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3694</Words>
  <Characters>32408</Characters>
  <Application>Microsoft Office Word</Application>
  <DocSecurity>0</DocSecurity>
  <Lines>270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2025-03-19T09:30:00Z</dcterms:created>
  <dcterms:modified xsi:type="dcterms:W3CDTF">2025-04-04T05:37:00Z</dcterms:modified>
</cp:coreProperties>
</file>