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57E19349" w14:textId="77777777" w:rsidR="001B56D5" w:rsidRDefault="001B56D5" w:rsidP="001B56D5">
      <w:pPr>
        <w:pStyle w:val="Title"/>
        <w:rPr>
          <w:rFonts w:cs="Arial"/>
          <w:sz w:val="28"/>
        </w:rPr>
      </w:pPr>
      <w:bookmarkStart w:id="0" w:name="_Hlk167353086"/>
      <w:r w:rsidRPr="00820863">
        <w:rPr>
          <w:rFonts w:cs="Arial"/>
          <w:sz w:val="28"/>
        </w:rPr>
        <w:t xml:space="preserve">Feedwater Pump Motor Replacements </w:t>
      </w:r>
    </w:p>
    <w:p w14:paraId="750344EA" w14:textId="77777777" w:rsidR="00425349" w:rsidRDefault="00425349" w:rsidP="00B223E5">
      <w:pPr>
        <w:pStyle w:val="Title"/>
        <w:rPr>
          <w:rFonts w:cs="Arial"/>
          <w:sz w:val="28"/>
        </w:rPr>
      </w:pPr>
    </w:p>
    <w:p w14:paraId="41B05A33" w14:textId="1B9B5EB3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Compliance Matrix to NEK Technical Specification No. TS34-VNMG0</w:t>
      </w:r>
      <w:r w:rsidR="00033071">
        <w:rPr>
          <w:rFonts w:cs="Arial"/>
          <w:sz w:val="28"/>
        </w:rPr>
        <w:t>6</w:t>
      </w:r>
      <w:r w:rsidRPr="00FA1C86">
        <w:rPr>
          <w:rFonts w:cs="Arial"/>
          <w:sz w:val="28"/>
        </w:rPr>
        <w:t>, Rev.</w:t>
      </w:r>
      <w:r w:rsidR="00033071">
        <w:rPr>
          <w:rFonts w:cs="Arial"/>
          <w:sz w:val="28"/>
        </w:rPr>
        <w:t>0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6164FF72" w14:textId="26444B61" w:rsidR="00B223E5" w:rsidRPr="007E7EDF" w:rsidRDefault="00B223E5" w:rsidP="00B223E5">
      <w:pPr>
        <w:pStyle w:val="Subtitle"/>
        <w:jc w:val="center"/>
      </w:pPr>
      <w:r>
        <w:t>APPENDIX A</w:t>
      </w:r>
      <w:r w:rsidR="00033071">
        <w:t>4</w:t>
      </w:r>
    </w:p>
    <w:p w14:paraId="7AA890FA" w14:textId="77777777" w:rsidR="00B223E5" w:rsidRPr="007E7EDF" w:rsidRDefault="00B223E5" w:rsidP="00B223E5">
      <w:pPr>
        <w:pStyle w:val="Subtitle"/>
        <w:jc w:val="center"/>
      </w:pPr>
    </w:p>
    <w:p w14:paraId="2FCEBB7C" w14:textId="36F1833A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033071">
        <w:t>0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1CC5FF66" w:rsidR="00EF0B47" w:rsidRPr="00E51956" w:rsidRDefault="00910D2F" w:rsidP="00E51956">
      <w:pPr>
        <w:pStyle w:val="Subtitle"/>
        <w:jc w:val="center"/>
      </w:pPr>
      <w:r>
        <w:t>AUGUMENTED QUALITY</w:t>
      </w:r>
    </w:p>
    <w:p w14:paraId="2D2C4622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168B5D6C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4EE4ACB0" w14:textId="1594B9FA" w:rsidR="00033071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Cs w:val="22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85230216" w:history="1">
        <w:r w:rsidR="00033071" w:rsidRPr="002150BA">
          <w:rPr>
            <w:rStyle w:val="Hyperlink"/>
            <w:noProof/>
            <w:lang w:val="en-US" w:eastAsia="sl-SI"/>
          </w:rPr>
          <w:t>A4.    Compliance Matrix to NEK Technical Specification No. TS34-VNMG06, Rev.0</w:t>
        </w:r>
        <w:r w:rsidR="00033071">
          <w:rPr>
            <w:noProof/>
            <w:webHidden/>
          </w:rPr>
          <w:tab/>
        </w:r>
        <w:r w:rsidR="00033071">
          <w:rPr>
            <w:noProof/>
            <w:webHidden/>
          </w:rPr>
          <w:fldChar w:fldCharType="begin"/>
        </w:r>
        <w:r w:rsidR="00033071">
          <w:rPr>
            <w:noProof/>
            <w:webHidden/>
          </w:rPr>
          <w:instrText xml:space="preserve"> PAGEREF _Toc185230216 \h </w:instrText>
        </w:r>
        <w:r w:rsidR="00033071">
          <w:rPr>
            <w:noProof/>
            <w:webHidden/>
          </w:rPr>
        </w:r>
        <w:r w:rsidR="00033071">
          <w:rPr>
            <w:noProof/>
            <w:webHidden/>
          </w:rPr>
          <w:fldChar w:fldCharType="separate"/>
        </w:r>
        <w:r w:rsidR="002371F6">
          <w:rPr>
            <w:noProof/>
            <w:webHidden/>
          </w:rPr>
          <w:t>1</w:t>
        </w:r>
        <w:r w:rsidR="00033071">
          <w:rPr>
            <w:noProof/>
            <w:webHidden/>
          </w:rPr>
          <w:fldChar w:fldCharType="end"/>
        </w:r>
      </w:hyperlink>
    </w:p>
    <w:p w14:paraId="0BA278DD" w14:textId="35C1AAB0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140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2835"/>
        <w:gridCol w:w="3402"/>
      </w:tblGrid>
      <w:tr w:rsidR="007B4E72" w:rsidRPr="003400BB" w14:paraId="292004B2" w14:textId="77777777" w:rsidTr="00851BF9">
        <w:trPr>
          <w:trHeight w:val="397"/>
          <w:tblHeader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074B7F67" w:rsidR="007B4E72" w:rsidRPr="003400BB" w:rsidRDefault="00403B70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85230216"/>
            <w:r>
              <w:rPr>
                <w:lang w:val="en-US" w:eastAsia="sl-SI"/>
              </w:rPr>
              <w:lastRenderedPageBreak/>
              <w:t>A</w:t>
            </w:r>
            <w:r w:rsidR="00033071">
              <w:rPr>
                <w:lang w:val="en-US" w:eastAsia="sl-SI"/>
              </w:rPr>
              <w:t>4</w:t>
            </w:r>
            <w:r>
              <w:rPr>
                <w:lang w:val="en-US" w:eastAsia="sl-SI"/>
              </w:rPr>
              <w:t xml:space="preserve">.    </w:t>
            </w:r>
            <w:r w:rsidR="007B4E72" w:rsidRPr="003400BB">
              <w:rPr>
                <w:lang w:val="en-US" w:eastAsia="sl-SI"/>
              </w:rPr>
              <w:t>Compliance Matrix to NEK Technical Specification No. TS34-VNMG0</w:t>
            </w:r>
            <w:r w:rsidR="00033071">
              <w:rPr>
                <w:lang w:val="en-US" w:eastAsia="sl-SI"/>
              </w:rPr>
              <w:t>6</w:t>
            </w:r>
            <w:r w:rsidR="007B4E72" w:rsidRPr="003400BB">
              <w:rPr>
                <w:lang w:val="en-US" w:eastAsia="sl-SI"/>
              </w:rPr>
              <w:t>, Rev.</w:t>
            </w:r>
            <w:r w:rsidR="00033071">
              <w:rPr>
                <w:lang w:val="en-US" w:eastAsia="sl-SI"/>
              </w:rPr>
              <w:t>0</w:t>
            </w:r>
            <w:bookmarkEnd w:id="6"/>
          </w:p>
        </w:tc>
      </w:tr>
      <w:tr w:rsidR="006C5D23" w:rsidRPr="003400BB" w14:paraId="32A7D7E0" w14:textId="77777777" w:rsidTr="00851BF9">
        <w:trPr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Scope/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5743D26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Compliance Response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AD4F0" w14:textId="77777777" w:rsidR="007B4E72" w:rsidRPr="003400BB" w:rsidRDefault="007B4E72" w:rsidP="007B4E7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3400BB" w:rsidRPr="003400BB" w14:paraId="3A95DC6C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77777777" w:rsidR="007B4E72" w:rsidRPr="003400BB" w:rsidRDefault="007B4E72" w:rsidP="007B4E7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71F1" w14:textId="397CA92D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594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26688B1" w14:textId="5A3B2309" w:rsidR="007B4E7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C5E4" w14:textId="1C92CDEA" w:rsidR="007B4E72" w:rsidRPr="003400BB" w:rsidRDefault="007B4E72" w:rsidP="007B4E7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39958850"/>
                <w:placeholder>
                  <w:docPart w:val="A7DFE9F56E3948FEBB575BB201A3993B"/>
                </w:placeholder>
                <w:showingPlcHdr/>
                <w:text/>
              </w:sdtPr>
              <w:sdtEndPr/>
              <w:sdtContent>
                <w:r w:rsidR="000B7594"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2A2" w14:textId="5050101F" w:rsidR="007B4E72" w:rsidRPr="003400BB" w:rsidRDefault="0031634C" w:rsidP="007B4E72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3423707"/>
                <w:placeholder>
                  <w:docPart w:val="108E6AA4F02B4B0A9CA3D74E6B5AC8AA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7B4E7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4D5E1521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DE39" w14:textId="77777777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F306" w14:textId="2179F0A1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Scope of Work</w:t>
            </w:r>
            <w:r>
              <w:rPr>
                <w:color w:val="000000"/>
                <w:szCs w:val="22"/>
                <w:lang w:val="en-US" w:eastAsia="sl-SI"/>
              </w:rPr>
              <w:t xml:space="preserve"> &amp; Supply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D639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074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69D723" w14:textId="66A306F8" w:rsidR="00671AB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6173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4F21" w14:textId="45A08135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91985610"/>
                <w:placeholder>
                  <w:docPart w:val="BE02BFDDBC3D464E95ACCE90AF239A3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70AA" w14:textId="2E123A25" w:rsidR="00671AB2" w:rsidRPr="003400BB" w:rsidRDefault="0031634C" w:rsidP="00671AB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90715326"/>
                <w:placeholder>
                  <w:docPart w:val="0085D058638245CD960DFD675BA61166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71AB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44F209FB" w14:textId="77777777" w:rsidTr="00F759A3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77777777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77777777" w:rsidR="00671AB2" w:rsidRPr="003400BB" w:rsidRDefault="00671AB2" w:rsidP="00671AB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Parts and Activities Excluded from Supplier’s Scope of Work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212F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75189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AF2508" w14:textId="4479AF7D" w:rsidR="00671AB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349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AA1A" w14:textId="0F2264D6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36873129"/>
                <w:placeholder>
                  <w:docPart w:val="EE3822BCF37F413895CA28F33B7AB74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8D94" w14:textId="3E4C3517" w:rsidR="00671AB2" w:rsidRPr="003400BB" w:rsidRDefault="0031634C" w:rsidP="00671AB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88256023"/>
                <w:placeholder>
                  <w:docPart w:val="AEFFE57D6FBD49E1A918E4F931AE3DE7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71AB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4889CE3D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A43" w14:textId="77777777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36BF" w14:textId="77777777" w:rsidR="00671AB2" w:rsidRPr="003400BB" w:rsidRDefault="00671AB2" w:rsidP="00671AB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B96F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8492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89FF07" w14:textId="13B1C5FF" w:rsidR="00671AB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810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6783" w14:textId="2808D4EA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36849006"/>
                <w:placeholder>
                  <w:docPart w:val="022407469BAB41AE9DB04B12A390DB8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00BB" w14:textId="0B8720A1" w:rsidR="00671AB2" w:rsidRPr="003400BB" w:rsidRDefault="0031634C" w:rsidP="00671AB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2617234"/>
                <w:placeholder>
                  <w:docPart w:val="76E458BD93C442F2A9533F89B16E9B65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71AB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50011E70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DEDD" w14:textId="77777777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2EC" w14:textId="77777777" w:rsidR="00671AB2" w:rsidRPr="003400BB" w:rsidRDefault="00671AB2" w:rsidP="00671AB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Deviation from Specification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F872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45778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21FB06" w14:textId="0CFC0B9A" w:rsidR="00671AB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775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CD01" w14:textId="0DE37CC4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74337858"/>
                <w:placeholder>
                  <w:docPart w:val="5B55755BDB7649FDBA51EBEBFBB8AAD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5F33" w14:textId="1A807FB0" w:rsidR="00671AB2" w:rsidRPr="003400BB" w:rsidRDefault="0031634C" w:rsidP="00671AB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9843334"/>
                <w:placeholder>
                  <w:docPart w:val="DE057633BD3F4312BB4F8B547A8E2BC5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71AB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3FF629B3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4B3E" w14:textId="4A01D823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5127" w14:textId="270F75DC" w:rsidR="00671AB2" w:rsidRPr="003400BB" w:rsidRDefault="00671AB2" w:rsidP="00671AB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Original documentation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10C7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74269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F2F37E1" w14:textId="19FC7252" w:rsidR="00671AB2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144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B677" w14:textId="7322F4AE" w:rsidR="00671AB2" w:rsidRPr="003400BB" w:rsidRDefault="00671AB2" w:rsidP="00671AB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331559104"/>
                <w:placeholder>
                  <w:docPart w:val="E2A4530BEEF04B678B3E607E6C9C4FD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B34C" w14:textId="52F22020" w:rsidR="00671AB2" w:rsidRPr="003400BB" w:rsidRDefault="0031634C" w:rsidP="00671AB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5308884"/>
                <w:placeholder>
                  <w:docPart w:val="583821DF41AC473BA39E09B4DE20233C"/>
                </w:placeholder>
                <w:showingPlcHdr/>
                <w:text/>
              </w:sdtPr>
              <w:sdtEndPr/>
              <w:sdtContent>
                <w:r w:rsidR="00671AB2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71AB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71AB2" w:rsidRPr="003400BB" w14:paraId="627E6320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671AB2" w:rsidRPr="003400BB" w:rsidRDefault="00671AB2" w:rsidP="00671AB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661D6C" w:rsidRPr="003400BB" w14:paraId="2B5DE706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7777777" w:rsidR="00661D6C" w:rsidRPr="003400BB" w:rsidRDefault="00661D6C" w:rsidP="00661D6C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CAA3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4997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CD8019" w14:textId="7B07B364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583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0943" w14:textId="181A2ED8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562700012"/>
                <w:placeholder>
                  <w:docPart w:val="9F04FEB44FA04EAAA3F870A4D6B39E3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2270" w14:textId="5740F181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53193768"/>
                <w:placeholder>
                  <w:docPart w:val="F12B0931590F40EF84FA5E822022B6BE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0F0DF51A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77777777" w:rsidR="00661D6C" w:rsidRPr="003400BB" w:rsidRDefault="00661D6C" w:rsidP="00661D6C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FDE8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6221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103B80B" w14:textId="700EB3C6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687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5702" w14:textId="4F9B26D8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17829276"/>
                <w:placeholder>
                  <w:docPart w:val="D2207C317D0345BAA3230D08DB86CD0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FD6" w14:textId="46A70520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1850903"/>
                <w:placeholder>
                  <w:docPart w:val="8EC88233CF6E4C56BCF8DDD4B0A841F5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5501DD59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>, STANDARDS AND REGULATORY REQUIREMENTS</w:t>
            </w:r>
          </w:p>
        </w:tc>
      </w:tr>
      <w:tr w:rsidR="00661D6C" w:rsidRPr="003400BB" w14:paraId="6B7AA09D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7777777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A456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5398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17DFDCF" w14:textId="1AA9318A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495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B23B" w14:textId="04F1ECB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87192667"/>
                <w:placeholder>
                  <w:docPart w:val="90441BE4746C43FBB6AB07E59346A06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7EF1" w14:textId="72B9C655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84517321"/>
                <w:placeholder>
                  <w:docPart w:val="36E1E736D34D46DDB400A3E2C49F2DE0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67C63A70" w14:textId="77777777" w:rsidTr="00F759A3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A8A9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E87" w14:textId="77777777" w:rsidR="00661D6C" w:rsidRPr="003400BB" w:rsidRDefault="00661D6C" w:rsidP="00661D6C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3ABF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15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A82806F" w14:textId="53809364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179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EF6C" w14:textId="0D2047F0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36282221"/>
                <w:placeholder>
                  <w:docPart w:val="C2E61F75F9DC4476B73857FC7E23A69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FEEB" w14:textId="36115869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8829372"/>
                <w:placeholder>
                  <w:docPart w:val="1063B177E01C49DDBDFEFF8A4BBEE699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2CFB3135" w14:textId="77777777" w:rsidTr="00F759A3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5F3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E41" w14:textId="7777777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NEMA (The National Electrical Manufacturers Association)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349C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20727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838D1CB" w14:textId="59C118AA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5005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2E17" w14:textId="74AB627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361036357"/>
                <w:placeholder>
                  <w:docPart w:val="17C1E6FD17A945BA833E8B69BF18696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FDEC" w14:textId="1F5A9839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6880183"/>
                <w:placeholder>
                  <w:docPart w:val="5F7B6CE52EDF4F1780B621804448E104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2F9A4B8A" w14:textId="77777777" w:rsidTr="00F759A3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C70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AE3" w14:textId="7777777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IEEE (Institute of Electrical and Electronics Engineers)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359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2458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024AD60" w14:textId="1B44F543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69665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FD4" w14:textId="787C174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50360877"/>
                <w:placeholder>
                  <w:docPart w:val="DD6B3778FC2F48689B791DA712352C2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EDD8" w14:textId="64B4D4CC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4892924"/>
                <w:placeholder>
                  <w:docPart w:val="7613A02E741642D09C3C4977BB8634E2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6656B3EC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EFB2" w14:textId="404BC31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4BD" w14:textId="77777777" w:rsidR="00661D6C" w:rsidRPr="003400BB" w:rsidRDefault="00661D6C" w:rsidP="00661D6C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Conflict between codes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DD57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39434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F0E10EA" w14:textId="7E9E06E7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34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BB12" w14:textId="64292DF9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094821017"/>
                <w:placeholder>
                  <w:docPart w:val="5D9A04F4677C4C9A9FC3344166BAF44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881D" w14:textId="2E97E5B6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7912804"/>
                <w:placeholder>
                  <w:docPart w:val="3ABD31FA9AA2428CAE67AAA68A9476BF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1137AEF8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 SUPPLEMENTAL DATA</w:t>
            </w:r>
          </w:p>
        </w:tc>
      </w:tr>
      <w:tr w:rsidR="00661D6C" w:rsidRPr="003400BB" w14:paraId="1BE6B39A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77777777" w:rsidR="00661D6C" w:rsidRPr="003400BB" w:rsidRDefault="00661D6C" w:rsidP="00661D6C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3CBA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1007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5E7EF9" w14:textId="5DDE5E72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374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04B" w14:textId="5AE9F0F6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219432746"/>
                <w:placeholder>
                  <w:docPart w:val="CBB1408C14CF4614B4EFF17BAE9D151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CE36" w14:textId="0A581293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1457511"/>
                <w:placeholder>
                  <w:docPart w:val="C8CFFDEBAEF248079B202D0640EAC172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11AFEBB7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661D6C" w:rsidRPr="003400BB" w14:paraId="7CFC180B" w14:textId="77777777" w:rsidTr="00F759A3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77777777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DOCUMENTAL SUBMITTAL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BADC" w14:textId="77777777" w:rsidR="00661D6C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36232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27461E" w14:textId="5B385932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191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D6C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661D6C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A9BD" w14:textId="134831A5" w:rsidR="00661D6C" w:rsidRPr="003400BB" w:rsidRDefault="00661D6C" w:rsidP="00661D6C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8549984"/>
                <w:placeholder>
                  <w:docPart w:val="4B3A6EDF3ABC44C3A8DEC9BEE86C575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462" w14:textId="752496DC" w:rsidR="00661D6C" w:rsidRPr="003400BB" w:rsidRDefault="0031634C" w:rsidP="00661D6C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6381834"/>
                <w:placeholder>
                  <w:docPart w:val="AC19461B722049D482E0826556EB1B8A"/>
                </w:placeholder>
                <w:showingPlcHdr/>
                <w:text/>
              </w:sdtPr>
              <w:sdtEndPr/>
              <w:sdtContent>
                <w:r w:rsidR="00661D6C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661D6C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661D6C" w:rsidRPr="003400BB" w14:paraId="3FFABAD3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661D6C" w:rsidRPr="003400BB" w:rsidRDefault="00661D6C" w:rsidP="00661D6C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A80E93" w:rsidRPr="003400BB" w14:paraId="76403ED8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D7EC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45054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32CC426" w14:textId="3D3763A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09128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CE42" w14:textId="3C5B4E0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842733825"/>
                <w:placeholder>
                  <w:docPart w:val="4E5F74095990499D98FF18BDCB868D3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758B" w14:textId="4A1629F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29706281"/>
                <w:placeholder>
                  <w:docPart w:val="6B52F33A07D3400299653EA6D8439D0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AA3CA8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General description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05A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880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031221" w14:textId="6FA1183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243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1D2E" w14:textId="485DBA41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31830048"/>
                <w:placeholder>
                  <w:docPart w:val="8EF5F6A784B64B7092D266CCF08E670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5976" w14:textId="2BF3441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11598945"/>
                <w:placeholder>
                  <w:docPart w:val="1DADC0BDCB294A4780E1B967BACEC550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042774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Desirable lifetime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E5CE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04280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C74C439" w14:textId="10C8013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63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C402" w14:textId="3C6D401F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7188761"/>
                <w:placeholder>
                  <w:docPart w:val="4DD3B60106E04D79B50DC9C8A186833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3999" w14:textId="2AC6A82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83873151"/>
                <w:placeholder>
                  <w:docPart w:val="D3A21936812649B1A90515BD4909EE55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E27124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5D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38" w14:textId="14970950" w:rsidR="00A80E93" w:rsidRPr="00601CC9" w:rsidRDefault="00A80E93" w:rsidP="00A80E93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>Modifications and upgrades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11E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709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206BB8" w14:textId="193318A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271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55E9" w14:textId="73E09B82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81159147"/>
                <w:placeholder>
                  <w:docPart w:val="7E310C062632468BAC6887E35833EE2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A8A1" w14:textId="3F5AAA6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4812485"/>
                <w:placeholder>
                  <w:docPart w:val="C5D22538CEFF42A482177CEFF9105036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B5A03F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AEB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E30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2278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3797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30978F5" w14:textId="17C512D0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648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09AC" w14:textId="5E971C1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73096928"/>
                <w:placeholder>
                  <w:docPart w:val="3E2053B59CCF4F30A8B77F58918321C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EDF0" w14:textId="58D6C4E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9153449"/>
                <w:placeholder>
                  <w:docPart w:val="0B2457796DA3470DB49ACFED14FDF0C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96F485F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7378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58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Enclosure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7865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65129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ADABE6" w14:textId="156AC74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565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4516" w14:textId="7A52B5A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12560258"/>
                <w:placeholder>
                  <w:docPart w:val="A841EA86BBD64628A3ED7EAC509EDB81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2F1E" w14:textId="565B21E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0260424"/>
                <w:placeholder>
                  <w:docPart w:val="F1D39FE5CAE24122A7EA0161432D6806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62CD4CC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4060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0E0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Frame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A3C4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025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5991E96" w14:textId="55F858E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4011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38D6" w14:textId="2E8861A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52113871"/>
                <w:placeholder>
                  <w:docPart w:val="83072393D5E74744981BB973E3DACC2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2323" w14:textId="75C367F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0329129"/>
                <w:placeholder>
                  <w:docPart w:val="5FE2B768E11A4F4C9E6865699AC91BF1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834614B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5BB34AAA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129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Mounting footprints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EFA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5229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D85C776" w14:textId="74D3D44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1474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AD1F" w14:textId="063A08E0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72578159"/>
                <w:placeholder>
                  <w:docPart w:val="67CA3C8130534AD795321C393CA574B1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3B07" w14:textId="371DB6A0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4127231"/>
                <w:placeholder>
                  <w:docPart w:val="BD591833105444669CA00C034BDA41E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ABD2EE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260D19F2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582" w14:textId="76FE052F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loading characteristics</w:t>
            </w: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160E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6036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61626A1" w14:textId="6EF0E54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0181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9F44" w14:textId="0900EA7D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89785055"/>
                <w:placeholder>
                  <w:docPart w:val="92B72653C5054728B4AFA0944173695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D70E" w14:textId="0705AF3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802264"/>
                <w:placeholder>
                  <w:docPart w:val="64E550C53BBC4E26BB6C202C2E1A4FF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6E26E8D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469D56F9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2272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Lifting lugs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F9D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34044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6C63060" w14:textId="701192F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657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BF39" w14:textId="003B9C90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90453119"/>
                <w:placeholder>
                  <w:docPart w:val="2EC6B8B04EDF4C31A25D29ADB8F5BEA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BA36" w14:textId="6E1A0B7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1495723"/>
                <w:placeholder>
                  <w:docPart w:val="8F50B020D38F44E49636B16712DE23B9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D8AE3B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F541" w14:textId="3C6693FD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BD3D" w14:textId="3345A239" w:rsidR="00A80E93" w:rsidRPr="007A3C68" w:rsidRDefault="00A80E93" w:rsidP="00A80E93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7A3C68">
              <w:rPr>
                <w:iCs/>
                <w:color w:val="000000"/>
                <w:szCs w:val="22"/>
                <w:lang w:val="en-US" w:eastAsia="sl-SI"/>
              </w:rPr>
              <w:t>Main lead and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842E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51299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C90CC76" w14:textId="16E68F6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9057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BC03" w14:textId="0F91D3A6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91344112"/>
                <w:placeholder>
                  <w:docPart w:val="7A769CCFB3024D2B8F5EFCAA7117EE31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7D5B" w14:textId="431D319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93268053"/>
                <w:placeholder>
                  <w:docPart w:val="E990853EECFD48DEB468658599B7F40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96909DD" w14:textId="77777777" w:rsidTr="00246E55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0A54BFE5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10B9B805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Size and orientation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798D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303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A2FCB5F" w14:textId="13FBD7D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177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69F" w14:textId="498BC96B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0187288"/>
                <w:placeholder>
                  <w:docPart w:val="451A2BB24FFD41D1B3D908121CF2B0D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1659B26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94163277"/>
                <w:placeholder>
                  <w:docPart w:val="CCD85B42316C4180AB9E89E33C4E21A2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878D8E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E4C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E5E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F142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26149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B712A72" w14:textId="4FF83EC0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01493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1947" w14:textId="6C16535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40227531"/>
                <w:placeholder>
                  <w:docPart w:val="4102DF4691654A26887CA80FA6F2AE29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85AB" w14:textId="4A99EEA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4445410"/>
                <w:placeholder>
                  <w:docPart w:val="53324F04AC9B413EAEB8BAC8D4D378E1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B68570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8F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5B1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3A6C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00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54DA81F" w14:textId="7BA9FF9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28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762A" w14:textId="239E5B50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36633127"/>
                <w:placeholder>
                  <w:docPart w:val="4E7F0B9B7B1647DAACEBD5635E441DD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1F58" w14:textId="02A6FB9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03988363"/>
                <w:placeholder>
                  <w:docPart w:val="79850AA52C6F42AD866B532D880D4876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E62106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15C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F67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Bearing design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90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879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CA6791C" w14:textId="7F9C138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561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0714" w14:textId="090BB2F2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66141524"/>
                <w:placeholder>
                  <w:docPart w:val="5F05F656D4084D7CAD6BD5A094E5D27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7749" w14:textId="0651144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2570785"/>
                <w:placeholder>
                  <w:docPart w:val="4624C65B4C3743F487CE78AE3E73E4D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D76A4EF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91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C0A" w14:textId="3D7E049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Bearing requirements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2C83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7445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1ED4434" w14:textId="7F066AD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215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5E0D" w14:textId="7E0D5A51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48808972"/>
                <w:placeholder>
                  <w:docPart w:val="2384E5590C2D48058DDC305BEBE27478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E66C" w14:textId="4CAC30F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73578369"/>
                <w:placeholder>
                  <w:docPart w:val="3A1705AA5ACD43A3B30C25B3F5D0640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077A538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FD97" w14:textId="76563EF0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5202" w14:textId="3CDE1828" w:rsidR="00A80E93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Bearing thermocouples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5D36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2134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0FA13DC" w14:textId="425CA1B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6517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9F97" w14:textId="2D1F45F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18839693"/>
                <w:placeholder>
                  <w:docPart w:val="E2F0F6219C98452690CD21515BD5FF5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0DF7" w14:textId="74FF33E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49114346"/>
                <w:placeholder>
                  <w:docPart w:val="1800755C761D47358EB4C451E8AD16F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0A5ED0B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373EC49F" w:rsidR="00A80E93" w:rsidRPr="00601CC9" w:rsidRDefault="00A80E93" w:rsidP="00A80E93">
            <w:pPr>
              <w:rPr>
                <w:iCs/>
                <w:color w:val="000000"/>
                <w:szCs w:val="22"/>
                <w:lang w:val="en-US" w:eastAsia="sl-SI"/>
              </w:rPr>
            </w:pPr>
            <w:r>
              <w:rPr>
                <w:iCs/>
                <w:color w:val="000000"/>
                <w:szCs w:val="22"/>
                <w:lang w:val="en-US" w:eastAsia="sl-SI"/>
              </w:rPr>
              <w:t xml:space="preserve">Oil system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56D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08375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A56DC5B" w14:textId="25D1D3D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972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75E" w14:textId="15708381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74945664"/>
                <w:placeholder>
                  <w:docPart w:val="B9C922497D7D4F5EB2B73F2E02CA3E1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6F21E1E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68555413"/>
                <w:placeholder>
                  <w:docPart w:val="7F90362878804C63A6A5400B7DC1025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592C38B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5E4" w14:textId="6AEB626B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4A9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E50B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3017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B16C026" w14:textId="12DADB5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622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59F5" w14:textId="5FC7C2E9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84851942"/>
                <w:placeholder>
                  <w:docPart w:val="486DAE0CBFB24AD9A3474DFB3371BEE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D1E9" w14:textId="21D5463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64170"/>
                <w:placeholder>
                  <w:docPart w:val="7622FEFBB0B74D1E9FB76911ABFCE3A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99677EE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6D621E72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77777777" w:rsidR="00A80E93" w:rsidRPr="00601CC9" w:rsidRDefault="00A80E93" w:rsidP="00A80E93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 xml:space="preserve">Coupling installation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AA3C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249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0BF13E5" w14:textId="73BBAAA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069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D8F0" w14:textId="67D4DE0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35273585"/>
                <w:placeholder>
                  <w:docPart w:val="92728F033C2646619341A6C8B64B150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04D2B33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23630933"/>
                <w:placeholder>
                  <w:docPart w:val="0CDC8CAF6F3D4D2EB5975DE7A2F8D9E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3E3888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777" w14:textId="219D8849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968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56AF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3953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C652E99" w14:textId="4CA029D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2483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76AD" w14:textId="4B1B3EC6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10948497"/>
                <w:placeholder>
                  <w:docPart w:val="E637835A9CE54B48A05AC793BE16514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B58C" w14:textId="505C4F0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2515951"/>
                <w:placeholder>
                  <w:docPart w:val="3DDADF8E0D4242DB8FEC4D5B07168E4B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268FB8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76" w14:textId="6C519FB3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0A8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6577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1173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8A4DC69" w14:textId="3AAB604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089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79E4" w14:textId="557CA02F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324350296"/>
                <w:placeholder>
                  <w:docPart w:val="376A888E4AFE4CE29293D66BE333837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002F" w14:textId="3647DC3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78921868"/>
                <w:placeholder>
                  <w:docPart w:val="6966F86FBC9E4A4ABBBF0F203D8FBF1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9262BE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FB3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588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6032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8728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C3E6B2A" w14:textId="292C4DE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0671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2345" w14:textId="0628A320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78136050"/>
                <w:placeholder>
                  <w:docPart w:val="1D607C7DE36D49A985E953B18CDCC2B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CF08" w14:textId="1393905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81721861"/>
                <w:placeholder>
                  <w:docPart w:val="EB55BAF3BA244F87BBB7AF620854BA5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07A346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CB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CC2D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AA5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39665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2B59D" w14:textId="64F7EA9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381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04A7" w14:textId="2B14AED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69493307"/>
                <w:placeholder>
                  <w:docPart w:val="43AB21E56F074B5CB6EE41CE2964F061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527B" w14:textId="14FAC41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7899397"/>
                <w:placeholder>
                  <w:docPart w:val="A61EA0B88180480BBD102D0516B425D7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E0BE075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B5F8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C89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00B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8535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47E4DE9" w14:textId="3358667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359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AAD3" w14:textId="40662D1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75836770"/>
                <w:placeholder>
                  <w:docPart w:val="1E136F31D9DF4BD283BD9ED725A49C06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4FEB" w14:textId="71E30EA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535046"/>
                <w:placeholder>
                  <w:docPart w:val="63D52C36C0C443189DDCD4800C500F2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4020BD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CC88" w14:textId="4B1F1391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6A0E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Stator insulation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1F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2953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965D19" w14:textId="2F3BC05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7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62E4" w14:textId="32EFFE2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28492732"/>
                <w:placeholder>
                  <w:docPart w:val="1D4207C920A747AEB7D75D189F380D8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CABA" w14:textId="2CFA036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73878594"/>
                <w:placeholder>
                  <w:docPart w:val="990985D932FA4561B5388A092A24BB0F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EFDE56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7B7" w14:textId="6B21EDB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0E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VPI process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123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0052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52BA279" w14:textId="4E799EF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3341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F1AB" w14:textId="456F162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336061402"/>
                <w:placeholder>
                  <w:docPart w:val="AD23CF328D0E4359AB22E31CDCF7977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14AD" w14:textId="235A1E4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0588993"/>
                <w:placeholder>
                  <w:docPart w:val="2B888FDFECBD487E8A0349C205258A2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A63468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403" w14:textId="2DC5C318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E383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Sample coils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65C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51167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18EC0F" w14:textId="0AF4888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167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29F" w14:textId="30F3DFB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7709821"/>
                <w:placeholder>
                  <w:docPart w:val="14456F9C283C4A598C367C5A67AFFAD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F28A" w14:textId="67B6B1C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67745999"/>
                <w:placeholder>
                  <w:docPart w:val="2694B20E9244446EB7BB35C53985F9E1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37D1FF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FA24" w14:textId="507074B1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5C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Motor leads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CB40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4995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7E47DB" w14:textId="1E602BE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180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97F8" w14:textId="3F08612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01317598"/>
                <w:placeholder>
                  <w:docPart w:val="FF28D138F0824F6EA30834B2043AF02B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BECA" w14:textId="642DD3D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69755286"/>
                <w:placeholder>
                  <w:docPart w:val="47823CD350ED46AF90D2E48B73416946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3C824A9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148" w14:textId="6685B1F3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18D5" w14:textId="53AD5218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Stator and rotor laminations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BB44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03215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89B5667" w14:textId="679D200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73319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A201" w14:textId="1C0F61F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92357519"/>
                <w:placeholder>
                  <w:docPart w:val="96112A5630DB4C3EA77F2FFA1BBEA8E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7B" w14:textId="79605D6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88666048"/>
                <w:placeholder>
                  <w:docPart w:val="392A154C29C74C48AC6076E4D1E47C3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8C743C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66F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747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98B3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6951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FD08F85" w14:textId="6365B5C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5781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D8D" w14:textId="02B14B46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20051805"/>
                <w:placeholder>
                  <w:docPart w:val="FFD1C33F17B743D2A9450EA0BC4AC85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BB11" w14:textId="4856A06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69419574"/>
                <w:placeholder>
                  <w:docPart w:val="79D0EBC3A2B44B33BD8B4789C834C372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805A0D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E45" w14:textId="15DF5D19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435" w14:textId="3C96C056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Resistance temperature detectors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BB8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25329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0C8689D" w14:textId="2DB361D8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8505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FCF7" w14:textId="4E9773F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724949548"/>
                <w:placeholder>
                  <w:docPart w:val="7DCA787182FB4268A6F39D25D15D946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76D6" w14:textId="58266A3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83819388"/>
                <w:placeholder>
                  <w:docPart w:val="D5AC6071B16140148AD382BBD501C7E3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5C9C3F9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27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F58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end Turns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649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9168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36B2548" w14:textId="5DC9263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58873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0B7B" w14:textId="2FC87DB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35504873"/>
                <w:placeholder>
                  <w:docPart w:val="9B78AD53A4394049BB3F656BFFCDF77B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3CBD" w14:textId="0E2FCAB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2837464"/>
                <w:placeholder>
                  <w:docPart w:val="FE0F92E4543549498528613AC723E3A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9222079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2D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405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Photographs of 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BD4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8539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6CB77F5" w14:textId="0B2960E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2057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F189" w14:textId="1FA77E0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6282146"/>
                <w:placeholder>
                  <w:docPart w:val="1CE90C3A9F49479BA5634E1AD196BCD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CE18" w14:textId="40F7383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14004312"/>
                <w:placeholder>
                  <w:docPart w:val="8055A0144B2E4148BD0805A62B21E8C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53D9E46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E047" w14:textId="05204E9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084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BDDD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4836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EFD5828" w14:textId="4B90673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3103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C847" w14:textId="1ABCEAD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8772921"/>
                <w:placeholder>
                  <w:docPart w:val="779E9609808A418ABA46D94E4B03E9D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2C26" w14:textId="5F5F128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35785904"/>
                <w:placeholder>
                  <w:docPart w:val="733EFEF982FE49FEA8C01DB7AAB95849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43F060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F8F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969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1E44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3197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F5F6710" w14:textId="4D9A088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797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80D7" w14:textId="4FE4BF10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94172167"/>
                <w:placeholder>
                  <w:docPart w:val="AD7C25452BA24847A2BF71FD612F7C98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A282" w14:textId="7FC9CAB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58062424"/>
                <w:placeholder>
                  <w:docPart w:val="0167129D13254AFB9F7EA62B22EFD366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0EAAADF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B8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4A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ACDC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520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DB7F8E" w14:textId="710545E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10279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6027" w14:textId="3626D76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57657070"/>
                <w:placeholder>
                  <w:docPart w:val="08C1CCC1FD874C308FC072F54221ADED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6B7F" w14:textId="7F69E3E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6638473"/>
                <w:placeholder>
                  <w:docPart w:val="0A0DF49556A8498C8C5B5AA20312138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1E70BAAB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0EA4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D7F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Balance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3117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11438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AA6C49C" w14:textId="1603238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09669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8CB6" w14:textId="4B555EF6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43987892"/>
                <w:placeholder>
                  <w:docPart w:val="DDBA6B85F5694B4191376B91239E453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524" w14:textId="553E6D0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65651075"/>
                <w:placeholder>
                  <w:docPart w:val="6785526F79C44851BB980A190F2EB1D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3C88D5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DDF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65B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Design compatibility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131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105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76CCB94" w14:textId="202333E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046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C14A" w14:textId="088A2AF2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1809379"/>
                <w:placeholder>
                  <w:docPart w:val="613DBB2E8D094F229FD9CD91A6E0DBF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E32A" w14:textId="24B99B2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09068342"/>
                <w:placeholder>
                  <w:docPart w:val="4804854BB6244D7989B2190588EF33F1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743B84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63B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50B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Magnetic center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6F74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9530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ED1826" w14:textId="5D3F67A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68853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126A" w14:textId="7E613DB2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13485003"/>
                <w:placeholder>
                  <w:docPart w:val="A377C044C7F645B7A85877DF95912D0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5795" w14:textId="62497DE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19433869"/>
                <w:placeholder>
                  <w:docPart w:val="41FE25B84A5D4F3E89F32754A62CAD65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06CED98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A09A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20D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Marking of 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8937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0324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472EB2D" w14:textId="1C8DE70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5728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D7A4" w14:textId="0E06DB0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28279329"/>
                <w:placeholder>
                  <w:docPart w:val="98758FD2F8BD4E3D80F005471DE47A2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948D" w14:textId="329CA37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14405757"/>
                <w:placeholder>
                  <w:docPart w:val="C87FB49EC00B4082B4275490A6445813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654D0CD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AA2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E8B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2460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53648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7E004D5" w14:textId="6D5438E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1838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2AE7" w14:textId="7ECFD8E9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276136820"/>
                <w:placeholder>
                  <w:docPart w:val="300569D7BCE841F98E0CB9D4C702451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E3B7" w14:textId="54ADCAC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84693602"/>
                <w:placeholder>
                  <w:docPart w:val="C738E358021C417DB818AA525C6F1F1C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0FF9053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22E9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27B4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3747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216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41ADCD0" w14:textId="3CB07E5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53455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E8CA" w14:textId="3459BB2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37612214"/>
                <w:placeholder>
                  <w:docPart w:val="19B5AB318AB945F7BC48EF76F363E8F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3CF6" w14:textId="7615EA7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5589624"/>
                <w:placeholder>
                  <w:docPart w:val="8BA44A1F9C1C4F889A039A4CD02E30A7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1B63279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34B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55C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4C0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1249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B861295" w14:textId="6E3A744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2020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C5C1" w14:textId="2F231F2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18706053"/>
                <w:placeholder>
                  <w:docPart w:val="F1B6543C48DD446499985513038122E1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EF7" w14:textId="678F9BF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69729781"/>
                <w:placeholder>
                  <w:docPart w:val="DAC7C5786F4B42A18FD081ABD0F4E67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D7E251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8D4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3EF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2D7E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70016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9BDE646" w14:textId="1D5D1E0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66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EC16" w14:textId="2FEFF40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271848694"/>
                <w:placeholder>
                  <w:docPart w:val="1BFFB6341BC04C518B55EE266C03FCD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EDF9" w14:textId="0AF85D7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77665605"/>
                <w:placeholder>
                  <w:docPart w:val="F18FC510329F4283B2F33B00563E12B8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8A6DC6C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2066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CD9C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Monitoring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C6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69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4B9AA5F" w14:textId="54ECC35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9507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CA0A" w14:textId="6A4D140C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41762180"/>
                <w:placeholder>
                  <w:docPart w:val="701D345F5C6C48E898548E62368F3829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BF12" w14:textId="2EF2FC5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8388072"/>
                <w:placeholder>
                  <w:docPart w:val="F70C6641DEEA44C190BDE9ABF184D0D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26976B3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</w:tr>
      <w:tr w:rsidR="00A80E93" w:rsidRPr="003400BB" w14:paraId="146C24B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1A3ECE3F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8869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2647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835020C" w14:textId="4553DF7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5184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51F6" w14:textId="1A404F36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31607428"/>
                <w:placeholder>
                  <w:docPart w:val="9D82C98239C04E329B022EE22A9D3EC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2EC6" w14:textId="1C470AD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52384403"/>
                <w:placeholder>
                  <w:docPart w:val="63CA8C90214E435FAF1476C4E84B5FF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F56BEEA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E13" w14:textId="4EACA4FC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53B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Loading and Torque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92DB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1540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28ACFFF" w14:textId="605BAA3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412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3FE1" w14:textId="0A18163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80045172"/>
                <w:placeholder>
                  <w:docPart w:val="788FC87A0D7B485E97678FE6F5549FF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7733" w14:textId="22D3F64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78166856"/>
                <w:placeholder>
                  <w:docPart w:val="35E809AEB10347A0A48B0B0EE107617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849E1A3" w14:textId="77777777" w:rsidTr="003400BB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3A4ADE81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8EFF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8358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8397972" w14:textId="58E0A640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5893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B7E6" w14:textId="49FCD094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06435459"/>
                <w:placeholder>
                  <w:docPart w:val="05368EF8303F452198D644D3ABF838C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4AB4202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71243379"/>
                <w:placeholder>
                  <w:docPart w:val="615FF8F207D54BC0ADBF87F65B84535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A6AC0FE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0D5" w14:textId="01EF5782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452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transient stresses withstanding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2CB2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5237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3664892" w14:textId="476491D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7687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C729" w14:textId="624A614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52009469"/>
                <w:placeholder>
                  <w:docPart w:val="0B405DC310224407904476172C2C63B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1344" w14:textId="32388D6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14819288"/>
                <w:placeholder>
                  <w:docPart w:val="BFD79877953D4E9B8A8663DC30017DF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44D7621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F8A72B3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77777777" w:rsidR="00A80E93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Voltage and frequency variation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A605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294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17C41B" w14:textId="49BA0CB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377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3538" w14:textId="1441A351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26193847"/>
                <w:placeholder>
                  <w:docPart w:val="9E49D185A2A640069B1B8E3CCC909B4B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13C4BD7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75400065"/>
                <w:placeholder>
                  <w:docPart w:val="3D1290C3C7C74D1FBB1F451DC7BF78EB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AD3D73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13F3C956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4CB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Voltage unbalance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C9D7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541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A569AA" w14:textId="5156F76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323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5109" w14:textId="679B33C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90257358"/>
                <w:placeholder>
                  <w:docPart w:val="87B033EACC1442DBBB4093CC20C4DC0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9B8A" w14:textId="430F9DF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21412536"/>
                <w:placeholder>
                  <w:docPart w:val="A605134755DF497D884FFFC728912EA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5C8970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024923C8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0C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Power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CBA2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9579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162E713" w14:textId="24330010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12721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8518" w14:textId="56D9576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37488781"/>
                <w:placeholder>
                  <w:docPart w:val="A13FE35A1A17463DA9354B9A7DF2239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E3E" w14:textId="741AE62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32912067"/>
                <w:placeholder>
                  <w:docPart w:val="BDA30D8358474F20B180D8E9E4EB9E2B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27095D5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D99" w14:textId="77399391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C06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Forbidden use of Capacitor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231A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598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33889D6" w14:textId="41CD8C9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790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9CBA" w14:textId="551BE1A8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3918703"/>
                <w:placeholder>
                  <w:docPart w:val="343F9EA412574787A9EB0D31E3D8B41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5812" w14:textId="40EF3BC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99505087"/>
                <w:placeholder>
                  <w:docPart w:val="E3F20D9A1263404D82B0B5508E643F54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347811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10C6" w14:textId="09D4BA59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7AA2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Harmonic output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39A8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33938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236789D" w14:textId="3BE8949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114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D7C2" w14:textId="4613D578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90111829"/>
                <w:placeholder>
                  <w:docPart w:val="7BCFD82B75014700A24677179E265FD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F435" w14:textId="66CA087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6687935"/>
                <w:placeholder>
                  <w:docPart w:val="CD705A1193CA48D7A83C23CC9507E3C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B62C99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9E6D" w14:textId="3DB2617C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59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A17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2996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BF6C1A0" w14:textId="7F266A3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35124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E20D" w14:textId="04E97BC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9024170"/>
                <w:placeholder>
                  <w:docPart w:val="88D1E9DBCA994F2EB2E936DFACEF166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FF23" w14:textId="69AD3FE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15618399"/>
                <w:placeholder>
                  <w:docPart w:val="561631FA8AA44FCC82BE985484938A0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869ED5D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013" w14:textId="034F419D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7.3.1.8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EFF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Vibration levels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2EC6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14088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6D4B2A" w14:textId="70FD5DE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768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4B85" w14:textId="3C89895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33052526"/>
                <w:placeholder>
                  <w:docPart w:val="210EBB93B06340B6BAF10DC054A6B9B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F2C" w14:textId="318D8EAF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8774794"/>
                <w:placeholder>
                  <w:docPart w:val="4829E22F5B2541D999413CFBB51F77B3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2B12513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A80E93" w:rsidRPr="003400BB" w14:paraId="72B0B8D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Supplier responsibility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ABDF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376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3694B6C" w14:textId="0857534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7978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363E" w14:textId="7934E35D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290171500"/>
                <w:placeholder>
                  <w:docPart w:val="F776E2C2F5D341ED8EE948ECEDC210EB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B15B" w14:textId="3A0A3AC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7541896"/>
                <w:placeholder>
                  <w:docPart w:val="0B8EF382E64C452FB17766A74D581E79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681343F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BB8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18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Quality verification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3073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40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1FD2E9A" w14:textId="76067B3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44277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BC97" w14:textId="77586D4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67355841"/>
                <w:placeholder>
                  <w:docPart w:val="FD4D4C8BEEB74E99B5E2BEBCE280640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9D0A" w14:textId="2502ECE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53209374"/>
                <w:placeholder>
                  <w:docPart w:val="7FE06D3FB8A04A4EB317A653CD2085F0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E57968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FD6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C58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Corrosion resistant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3ECB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98699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E7062DB" w14:textId="49AECC56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9391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4FCF" w14:textId="47B7EAFF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34637419"/>
                <w:placeholder>
                  <w:docPart w:val="4A4AE1AE40844020A2ECD7543B2F67A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B9E7" w14:textId="5BF3842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95948479"/>
                <w:placeholder>
                  <w:docPart w:val="23D0D773B7BB45DAB0AAAF59F1F1B83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C77995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68E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91AA" w14:textId="77777777" w:rsidR="00A80E93" w:rsidRPr="003400BB" w:rsidRDefault="00A80E93" w:rsidP="00A80E93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Use of asbestos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C9DF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562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5381F2B" w14:textId="5E0A468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5625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8A7D" w14:textId="12D40951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86166417"/>
                <w:placeholder>
                  <w:docPart w:val="0E734182A11547E19AC029D2AC08E49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BD65" w14:textId="2B7B7993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83843004"/>
                <w:placeholder>
                  <w:docPart w:val="3C566D2C1B6E4DB3B9319829A8C11C7A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69D807B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A80E93" w:rsidRPr="003400BB" w14:paraId="7AE7DB3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D6B0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9295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A759672" w14:textId="437CE02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5409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7498" w14:textId="5B5BE99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36144970"/>
                <w:placeholder>
                  <w:docPart w:val="DB136DA4E38345B4AB37FC4D12C879A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B9D" w14:textId="2F0097C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02319564"/>
                <w:placeholder>
                  <w:docPart w:val="91D84B55AD6E4FA8923E50CE12EFEDC7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063E1A14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</w:tr>
      <w:tr w:rsidR="00A80E93" w:rsidRPr="003400BB" w14:paraId="232F6069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07A6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88126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CD6059B" w14:textId="50EA3914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0837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F93B" w14:textId="097F8EDE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614347842"/>
                <w:placeholder>
                  <w:docPart w:val="3B7B9039E44842B682EC9D1017B1DB7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11D0" w14:textId="7BA2550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8609500"/>
                <w:placeholder>
                  <w:docPart w:val="895EE266D91148F0A6912B54A107316F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410C60C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37B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Subassembly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A2EF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7512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BAD7601" w14:textId="48238F8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3452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C28D" w14:textId="15F45C54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06209464"/>
                <w:placeholder>
                  <w:docPart w:val="EA2054B9A2EB466EB60813F2BD5C107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9249" w14:textId="3FDC7B7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82183901"/>
                <w:placeholder>
                  <w:docPart w:val="671F76CF2F674D15B55F45E0818B727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BC42429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3FF" w14:textId="03256CF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Stator </w:t>
            </w:r>
            <w:r>
              <w:rPr>
                <w:color w:val="000000"/>
                <w:szCs w:val="22"/>
                <w:lang w:val="en-US" w:eastAsia="sl-SI"/>
              </w:rPr>
              <w:t xml:space="preserve">core </w:t>
            </w:r>
            <w:r w:rsidRPr="003400BB">
              <w:rPr>
                <w:color w:val="000000"/>
                <w:szCs w:val="22"/>
                <w:lang w:val="en-US" w:eastAsia="sl-SI"/>
              </w:rPr>
              <w:t>tests and checklists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0CAE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5636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24D6AAB" w14:textId="7561327E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339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1955" w14:textId="46C02A2F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55624317"/>
                <w:placeholder>
                  <w:docPart w:val="A36168F96BDC4E38B81869C3F2A43F3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AB58" w14:textId="52F35A39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97340656"/>
                <w:placeholder>
                  <w:docPart w:val="9C8D0F1F105E4677AD61BF9A5FF82A52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27B67704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75BE4F7F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A8F7133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Stator coil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EDD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733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0898778" w14:textId="40B2912B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541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E48E" w14:textId="456DAFDA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64042538"/>
                <w:placeholder>
                  <w:docPart w:val="44D3DDBF2B7448148A08E7EDD195CB75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6B828EE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4800856"/>
                <w:placeholder>
                  <w:docPart w:val="C8FADE632A874A14831DD52B4BE71EDE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2D681E3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75F8A34F" w:rsidR="00A80E93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408D38EB" w:rsidR="00A80E93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Winding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F0E5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293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323A670" w14:textId="1D61459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5017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1C49" w14:textId="1B93ACDD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81476639"/>
                <w:placeholder>
                  <w:docPart w:val="E80E467928A04724AB081EC8B612891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4523F807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3418669"/>
                <w:placeholder>
                  <w:docPart w:val="D3F6EAD90ED54F1490CC3FB46A6C7CF7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7BA7AAE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393692D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C52F" w14:textId="0C2F32C2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  <w:r>
              <w:rPr>
                <w:color w:val="000000"/>
                <w:szCs w:val="22"/>
                <w:lang w:val="en-US" w:eastAsia="sl-SI"/>
              </w:rPr>
              <w:t xml:space="preserve">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F89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48140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B055313" w14:textId="27C7A16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41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BFD0" w14:textId="768DE985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86557256"/>
                <w:placeholder>
                  <w:docPart w:val="0A07C1E0BA934B7E8F182CEDB0D4ADB0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8C71" w14:textId="2A9BBD8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02023682"/>
                <w:placeholder>
                  <w:docPart w:val="7DE2F5465E374E718A6BC37807FAD5C7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535D1D9B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627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F4B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Factory Acceptance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4062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658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106404" w14:textId="539B9331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729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CA23" w14:textId="745F54B4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49844929"/>
                <w:placeholder>
                  <w:docPart w:val="A578C41625AE486AA168E883299985B6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9502" w14:textId="78F72DEA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17925664"/>
                <w:placeholder>
                  <w:docPart w:val="49C8E9B233084421BC3AEF7C4BAA3FA3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E7612F8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05DD" w14:textId="609DB3D9" w:rsidR="00A80E93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A6CF" w14:textId="472B28BC" w:rsidR="00A80E93" w:rsidRDefault="00A80E93" w:rsidP="00A80E93">
            <w:pPr>
              <w:rPr>
                <w:bCs/>
                <w:i/>
                <w:color w:val="000000"/>
                <w:szCs w:val="22"/>
                <w:lang w:val="en-US" w:eastAsia="sl-SI"/>
              </w:rPr>
            </w:pPr>
            <w:r>
              <w:rPr>
                <w:bCs/>
                <w:i/>
                <w:color w:val="000000"/>
                <w:szCs w:val="22"/>
                <w:lang w:val="en-US" w:eastAsia="sl-SI"/>
              </w:rPr>
              <w:t xml:space="preserve">FAT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A35C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6539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6831D87" w14:textId="2009AAC2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85758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A512" w14:textId="71F0A96B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50489339"/>
                <w:placeholder>
                  <w:docPart w:val="678F02CF8FA64350AAC87AD26AB579A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AC5C" w14:textId="0CA5461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00556528"/>
                <w:placeholder>
                  <w:docPart w:val="85430D1EC84F41E3819452FE0FE65ECF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44881B3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B439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B990" w14:textId="77777777" w:rsidR="00A80E93" w:rsidRPr="003400BB" w:rsidRDefault="00A80E93" w:rsidP="00A80E93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Acceptance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A001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42107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38E66" w14:textId="504F23C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1618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A4AA" w14:textId="1E96D8AB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085569638"/>
                <w:placeholder>
                  <w:docPart w:val="2F98BA6E99C94EE9A51AB5ADC89BF35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DDC8" w14:textId="127FC8B5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1755437"/>
                <w:placeholder>
                  <w:docPart w:val="D429C7CEC3874B7787E099B5E37FF52D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6131FD0E" w14:textId="77777777" w:rsidTr="001127E6">
        <w:trPr>
          <w:trHeight w:val="300"/>
        </w:trPr>
        <w:tc>
          <w:tcPr>
            <w:tcW w:w="140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49A4" w14:textId="0271DA90" w:rsidR="00A80E93" w:rsidRPr="003F71F0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F71F0">
              <w:rPr>
                <w:b/>
                <w:bCs/>
                <w:color w:val="000000"/>
                <w:szCs w:val="22"/>
                <w:lang w:val="en-US" w:eastAsia="sl-SI"/>
              </w:rPr>
              <w:t>11. QUALIFICATION, PARTS CLASSIFICATION AND DOCUMENT TRACEABILITY</w:t>
            </w:r>
          </w:p>
        </w:tc>
      </w:tr>
      <w:tr w:rsidR="00A80E93" w:rsidRPr="003400BB" w14:paraId="1B88895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AA45" w14:textId="303A4C76" w:rsidR="00A80E93" w:rsidRPr="003400BB" w:rsidRDefault="003F71F0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01BE" w14:textId="200B8425" w:rsidR="00A80E93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A659" w14:textId="1715B951" w:rsidR="00A80E93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7361" w14:textId="07233E27" w:rsidR="00A80E93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4248" w14:textId="2C59E6BB" w:rsidR="00A80E93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A80E93" w:rsidRPr="003400BB" w14:paraId="42BC77F7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A80E93" w:rsidRPr="003400BB" w14:paraId="19431A48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0808" w14:textId="77777777" w:rsidR="00A80E93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4976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EF40C83" w14:textId="200817BD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233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E93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A80E93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ED61" w14:textId="650F473B" w:rsidR="00A80E93" w:rsidRPr="003400BB" w:rsidRDefault="00A80E93" w:rsidP="00A80E93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84797935"/>
                <w:placeholder>
                  <w:docPart w:val="933F4DBAD7F340ADB3865F90C0F3675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A2BE" w14:textId="4E96CB3C" w:rsidR="00A80E93" w:rsidRPr="003400BB" w:rsidRDefault="0031634C" w:rsidP="00A80E93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83604936"/>
                <w:placeholder>
                  <w:docPart w:val="41D9AD308CCE4873B55740FB5E87B291"/>
                </w:placeholder>
                <w:showingPlcHdr/>
                <w:text/>
              </w:sdtPr>
              <w:sdtEndPr/>
              <w:sdtContent>
                <w:r w:rsidR="00A80E93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A80E93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A80E93" w:rsidRPr="003400BB" w14:paraId="395E5A82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3A0D8574" w:rsidR="00A80E93" w:rsidRPr="003400BB" w:rsidRDefault="00A80E93" w:rsidP="00A80E93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3F71F0" w:rsidRPr="003400BB" w14:paraId="444725C1" w14:textId="77777777" w:rsidTr="00495E5D">
        <w:trPr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BA14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43186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A3F8E2" w14:textId="24E94C29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84754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B364" w14:textId="4EE9435C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74918059"/>
                <w:placeholder>
                  <w:docPart w:val="FDBA298757DD42828FC272A596BBD6A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F37F" w14:textId="2A35EA42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73065740"/>
                <w:placeholder>
                  <w:docPart w:val="FA940186BCD74E989A18A9740E4D4D22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69A681DD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 MARKING AND IDENTIFICATION</w:t>
            </w:r>
          </w:p>
        </w:tc>
      </w:tr>
      <w:tr w:rsidR="003F71F0" w:rsidRPr="003400BB" w14:paraId="55C0D00C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3F71F0" w:rsidRPr="003400BB" w:rsidRDefault="003F71F0" w:rsidP="003F71F0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bookmarkStart w:id="7" w:name="RANGE!B136"/>
            <w:r w:rsidRPr="003400BB">
              <w:rPr>
                <w:color w:val="000000"/>
                <w:szCs w:val="22"/>
                <w:lang w:val="en-US" w:eastAsia="sl-SI"/>
              </w:rPr>
              <w:t>MARKING AND IDENTIFICATION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1806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12755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CA01341" w14:textId="1A5C5EC5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9936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8281" w14:textId="5A1AB314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46650288"/>
                <w:placeholder>
                  <w:docPart w:val="A8ECFEBB44844B7EB8FAC04CBCB64E6D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2D4" w14:textId="4529D206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4794965"/>
                <w:placeholder>
                  <w:docPart w:val="572E9E30004343DCB353486A2A1F39DE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3467A476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D0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553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Nameplate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3303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4365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FB5358" w14:textId="22BCB98E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3927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29EA" w14:textId="6141B9EE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66428032"/>
                <w:placeholder>
                  <w:docPart w:val="C453191D37F442969BECF64DE83755C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D2C6" w14:textId="42163BA6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90311158"/>
                <w:placeholder>
                  <w:docPart w:val="D8F8595A05B74CA5A128A82B77EE6BF9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2EB8018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14F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0AC0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Additional marking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82C5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91846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981D3F" w14:textId="5CD68027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75132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EE42" w14:textId="18B6861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073549937"/>
                <w:placeholder>
                  <w:docPart w:val="969A9FEC283C42CB811F0760B458447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176" w14:textId="2773A645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88178392"/>
                <w:placeholder>
                  <w:docPart w:val="0A6DCE5D52624CB1993AA09BBCABBC92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03E4FE6D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3F71F0" w:rsidRPr="003400BB" w14:paraId="4D81F6AF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88DF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2390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857FDD" w14:textId="4A8EC188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2087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173B" w14:textId="1AB5B656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45322138"/>
                <w:placeholder>
                  <w:docPart w:val="A68C8F025DE948A79B26D451B82DF61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F306" w14:textId="1BF20396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94930276"/>
                <w:placeholder>
                  <w:docPart w:val="4B4F908C93D24A9F85552FECE9CBF07B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1DDF94A3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3F71F0" w:rsidRPr="003400BB" w14:paraId="2F61968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D835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33769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352707" w14:textId="5F71290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827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2610" w14:textId="7D454FC5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52330192"/>
                <w:placeholder>
                  <w:docPart w:val="3709B1FDD24C4F70A5EBC2C819EF899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AA8" w14:textId="6252588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50942131"/>
                <w:placeholder>
                  <w:docPart w:val="E8AC1468F70743648194769B507A7A09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32C6FC0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3F71F0" w:rsidRPr="003400BB" w14:paraId="0D320B9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77777777" w:rsidR="003F71F0" w:rsidRPr="003400BB" w:rsidRDefault="003F71F0" w:rsidP="003F71F0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 System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1AC7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148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F7FE740" w14:textId="1EF24360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06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3A13" w14:textId="284B83AF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68074080"/>
                <w:placeholder>
                  <w:docPart w:val="9742DAE0241D426C9769C2D5BDB8FBB9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ABE" w14:textId="16213095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39014926"/>
                <w:placeholder>
                  <w:docPart w:val="6C18CABEF7454916BDAE83F060D7E482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B6E8EAC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3F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17.2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CCF4" w14:textId="77777777" w:rsidR="003F71F0" w:rsidRPr="003400BB" w:rsidRDefault="003F71F0" w:rsidP="003F71F0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Fabrication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43AF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7365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DA472C6" w14:textId="099B516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547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F05F" w14:textId="2A981CE8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006059664"/>
                <w:placeholder>
                  <w:docPart w:val="337426C02EC44EA9A65EAA7B52190A4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2935" w14:textId="07C4E35C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7722917"/>
                <w:placeholder>
                  <w:docPart w:val="409463AD84024264BC4A0253969D9C67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32FA0C7C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3F71F0" w:rsidRPr="003400BB" w14:paraId="21BB69B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9706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5367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E0AF4" w14:textId="4D818F1B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4783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5B3" w14:textId="7CB9DA1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743218928"/>
                <w:placeholder>
                  <w:docPart w:val="0C217151AF2F4D32990BCC846AE33EB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C3AC" w14:textId="1CAEDFFC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82991220"/>
                <w:placeholder>
                  <w:docPart w:val="73CF8E757CE841C88610ECF215BE8292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8FB3BF0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3F71F0" w:rsidRPr="003400BB" w14:paraId="15B30708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462C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4254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8468F9C" w14:textId="3E90ECA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9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5705" w14:textId="0A8F2F06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571170042"/>
                <w:placeholder>
                  <w:docPart w:val="353767D452C14C6994B17506B091D2A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44B1" w14:textId="5D90B982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0114268"/>
                <w:placeholder>
                  <w:docPart w:val="16B7792EE7D64ADAA4CB2909B1A905A8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6E078E45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 QA PROGRAM REQUIREMENTS</w:t>
            </w:r>
          </w:p>
        </w:tc>
      </w:tr>
      <w:tr w:rsidR="003F71F0" w:rsidRPr="003400BB" w14:paraId="684C8FD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bookmarkStart w:id="8" w:name="_Toc168055099"/>
            <w:bookmarkStart w:id="9" w:name="RANGE!B151"/>
            <w:r w:rsidRPr="003400BB">
              <w:rPr>
                <w:color w:val="000000"/>
                <w:szCs w:val="22"/>
                <w:lang w:val="en-US" w:eastAsia="sl-SI"/>
              </w:rPr>
              <w:t>QA PROGRAM REQUIREMENTS</w:t>
            </w:r>
            <w:bookmarkEnd w:id="8"/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6056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375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D832D93" w14:textId="23C2BAC1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9792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4E9F" w14:textId="1B486944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070184476"/>
                <w:placeholder>
                  <w:docPart w:val="CB76DB7A73C74504BAFD64225EC16E0E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0B04" w14:textId="72849A90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04591985"/>
                <w:placeholder>
                  <w:docPart w:val="1AEEFF9FEE0B4F86BF11568BDB6279C1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1F92818E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3F71F0" w:rsidRPr="003400BB" w14:paraId="21AA46DD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bookmarkStart w:id="10" w:name="RANGE!B153"/>
            <w:r w:rsidRPr="003400BB">
              <w:rPr>
                <w:color w:val="000000"/>
                <w:szCs w:val="22"/>
                <w:lang w:val="en-US" w:eastAsia="sl-SI"/>
              </w:rPr>
              <w:t>SPECIAL HANDLING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FFF6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71783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E0EA8F2" w14:textId="42656E70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8723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155" w14:textId="19430E16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87511230"/>
                <w:placeholder>
                  <w:docPart w:val="DA0B8A38065A4AAC80F75CDE7D2EE5A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966B" w14:textId="0155346E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43402123"/>
                <w:placeholder>
                  <w:docPart w:val="0AD42BC4F4D04AE1B98E030D7237CB0D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26E6257F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3F71F0" w:rsidRPr="003400BB" w14:paraId="2FDF76A3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918E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1874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700FAC7" w14:textId="5168A32C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7245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64BB" w14:textId="28925CE1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139448554"/>
                <w:placeholder>
                  <w:docPart w:val="7052367B5D2C49AB80BBF140AB5C38C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3BDE" w14:textId="4F84A71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7227824"/>
                <w:placeholder>
                  <w:docPart w:val="F89E3B4AB8FC4641BCEAC4D23AEDBA45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172EC45E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3F71F0" w:rsidRPr="003400BB" w14:paraId="7C641BB7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076B" w14:textId="6BB6671E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3A15" w14:textId="7A7A2721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29E5" w14:textId="72CB12FD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F71F0" w:rsidRPr="003400BB" w14:paraId="311E720C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 COMMERCIAL GRADE DEDICATION</w:t>
            </w:r>
          </w:p>
        </w:tc>
      </w:tr>
      <w:tr w:rsidR="003F71F0" w:rsidRPr="003400BB" w14:paraId="43545F32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9977" w14:textId="36CA89F1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2B45" w14:textId="6CD99B60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305" w14:textId="25BFDB27" w:rsidR="003F71F0" w:rsidRPr="003400BB" w:rsidRDefault="003F71F0" w:rsidP="003F71F0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</w:tr>
      <w:tr w:rsidR="003F71F0" w:rsidRPr="003400BB" w14:paraId="018EA842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3F71F0" w:rsidRPr="003400BB" w14:paraId="53AA2635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7777777" w:rsidR="003F71F0" w:rsidRPr="003400BB" w:rsidRDefault="003F71F0" w:rsidP="003F71F0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Information and Documents Required with the Proposal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DB6B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1305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60C6CE" w14:textId="0DAE9A40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94648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70E0" w14:textId="6727114C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3965685"/>
                <w:placeholder>
                  <w:docPart w:val="11096B051015486DADB5E809C768C07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2960" w14:textId="5E940F85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22307855"/>
                <w:placeholder>
                  <w:docPart w:val="8ED8122DBC1D4CA4957A03FE4DB381B7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2ADE11A" w14:textId="77777777" w:rsidTr="003400BB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8161" w14:textId="54BFA99B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580E" w14:textId="57DA7F24" w:rsidR="003F71F0" w:rsidRPr="003400BB" w:rsidRDefault="003F71F0" w:rsidP="003F71F0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following order placement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9CF4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4808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8CEE78E" w14:textId="7545265D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8300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FD97" w14:textId="3E8671C2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39840835"/>
                <w:placeholder>
                  <w:docPart w:val="0FFBF8FFE4EA4535A9C16389B8A8CAF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CE1" w14:textId="439B2441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65999537"/>
                <w:placeholder>
                  <w:docPart w:val="7C36BF04476348CC8220F5F938F1C6A7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43C50C62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365" w14:textId="0FDBB3DB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200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Drawings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4447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63680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68EA858" w14:textId="6F784F7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4830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F03E" w14:textId="4898B2E2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016612005"/>
                <w:placeholder>
                  <w:docPart w:val="A29862188F20486190C7EFFA60EDE77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3DD0" w14:textId="4BB15045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27429377"/>
                <w:placeholder>
                  <w:docPart w:val="59DAE79AEE7642299385DC683BBD8692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0E80BB48" w14:textId="77777777" w:rsidTr="003400B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DC2B" w14:textId="7C508633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25.2.1.1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427A" w14:textId="3BEB9779" w:rsidR="003F71F0" w:rsidRPr="00124276" w:rsidRDefault="003F71F0" w:rsidP="003F71F0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124276">
              <w:rPr>
                <w:i/>
                <w:color w:val="000000"/>
                <w:szCs w:val="22"/>
                <w:lang w:val="en-US" w:eastAsia="sl-SI"/>
              </w:rPr>
              <w:t>Measurements carried by Supplier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6E13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5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9BA0887" w14:textId="64FC8107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48482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474" w14:textId="248E2EAC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80454549"/>
                <w:placeholder>
                  <w:docPart w:val="59C79798A8844A749479C36F3318341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8EB6" w14:textId="74DCF98E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66781794"/>
                <w:placeholder>
                  <w:docPart w:val="CDC9D0B9254849749352EC8C97077510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6BD08A1F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1CD" w14:textId="3DE084EF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C63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Calculated performance curves and motor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9A8F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24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ED65FA1" w14:textId="0C1340E9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1818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9023" w14:textId="25B22500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652518943"/>
                <w:placeholder>
                  <w:docPart w:val="9C95FF738D594FA99176EF05996AF8D7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50E1" w14:textId="06D23016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54379357"/>
                <w:placeholder>
                  <w:docPart w:val="8FA8C3EF216E4AC18A69565FF5C9ACD6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22A0F6B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EB" w14:textId="0D3F6D4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660" w14:textId="30F7DC62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Project Quality Plan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030D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41652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42CD3E6" w14:textId="0BD0E64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3033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DBEC" w14:textId="6032F96F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611431129"/>
                <w:placeholder>
                  <w:docPart w:val="A2BAF398AF724441AA2B690C1057F8A9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BD82" w14:textId="6E8200EE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04590857"/>
                <w:placeholder>
                  <w:docPart w:val="F5167945B8E345ED8BB2852DB9FC073B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B7917C4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169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CCD" w14:textId="77777777" w:rsidR="003F71F0" w:rsidRPr="003400BB" w:rsidRDefault="003F71F0" w:rsidP="003F71F0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after the completion of the project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8B70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90167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2319E47" w14:textId="64E3FF6F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3012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E068" w14:textId="27888680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39695204"/>
                <w:placeholder>
                  <w:docPart w:val="4572E8B7167043D59E2302ACB17936A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F516" w14:textId="2C761197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4146547"/>
                <w:placeholder>
                  <w:docPart w:val="B88CB478B057491897C8E5DAA70DB896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4641272A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3F71F0" w:rsidRPr="003400BB" w14:paraId="3B977E27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150E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63053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178618" w14:textId="350FB4F8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08783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2B92" w14:textId="44DAB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117864769"/>
                <w:placeholder>
                  <w:docPart w:val="96A5D5AC91F24657B092CE8FEEF4054B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C9C" w14:textId="18738CE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57392949"/>
                <w:placeholder>
                  <w:docPart w:val="B7F1C2F9C3C14423B58F0288E6921EC9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5D0A8193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3F71F0" w:rsidRPr="003400BB" w14:paraId="7D25B464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AE43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6482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C6588D0" w14:textId="00F821E7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660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AAB" w14:textId="0AF8F885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24712830"/>
                <w:placeholder>
                  <w:docPart w:val="FE6E10E0691C4FB8A4617B99AA32CA44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A334" w14:textId="18E3575C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6978817"/>
                <w:placeholder>
                  <w:docPart w:val="249A1D95BAAB48938F4FB1C98249A7F8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CE4F92C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3F71F0" w:rsidRPr="003400BB" w14:paraId="2520899B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21F7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00492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474CF85" w14:textId="36FFD5DA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437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13A8" w14:textId="5778FB7E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71106774"/>
                <w:placeholder>
                  <w:docPart w:val="0E52B5679C9947E18BB22750FACF2192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F4E9" w14:textId="50D1ED42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14275184"/>
                <w:placeholder>
                  <w:docPart w:val="9516E47DC577469D827F8E9C827596A1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2F80F5E8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3F71F0" w:rsidRPr="003400BB" w14:paraId="37944919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7E8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1357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835AE56" w14:textId="6D733C4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6916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1C4B" w14:textId="7B879C59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8123280"/>
                <w:placeholder>
                  <w:docPart w:val="B775DFAFE6AA485099EAD71E910363FF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3740" w14:textId="56D58CFF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86254704"/>
                <w:placeholder>
                  <w:docPart w:val="DD9C883339BA41BD918BBB327C2433CB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7AE03AFD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3F71F0" w:rsidRPr="003400BB" w14:paraId="0FBECAAD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9534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3937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3DBCDD" w14:textId="341BA7D6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303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2841" w14:textId="746BF023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69146132"/>
                <w:placeholder>
                  <w:docPart w:val="45365285E5204457ACC80AE25B27967A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0169" w14:textId="2D7C6548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41558088"/>
                <w:placeholder>
                  <w:docPart w:val="B503EC52C86A4F03B2B1FDAEFF9C5866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222ED78F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3F71F0" w:rsidRPr="003400BB" w14:paraId="3FD395E1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1301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880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7F35CB7" w14:textId="36FCE2C8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781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8FA1" w14:textId="67135E2C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09283862"/>
                <w:placeholder>
                  <w:docPart w:val="92563321D753470E843DC99E767D6FD6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E157" w14:textId="4C1F27F4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66198645"/>
                <w:placeholder>
                  <w:docPart w:val="1DEAF46A70DE46778B7827ECFF24AE4E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62B75DCC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3F71F0" w:rsidRPr="003400BB" w14:paraId="4BFA4AA0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1A15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8212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D445CBB" w14:textId="6CB159A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158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7D9A" w14:textId="033019FB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80603410"/>
                <w:placeholder>
                  <w:docPart w:val="4E54F7075C9B4C069731D85412AF225C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469B" w14:textId="7DF88ACB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341133"/>
                <w:placeholder>
                  <w:docPart w:val="9B39BF2AF157438898156524E2E95D60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162449BB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3F71F0" w:rsidRPr="003400BB" w14:paraId="68B78621" w14:textId="77777777" w:rsidTr="00495E5D">
        <w:trPr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427B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508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7AEB083" w14:textId="0E216D6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0801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6B81" w14:textId="57796AA2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78514798"/>
                <w:placeholder>
                  <w:docPart w:val="6A3B30E5F382411B8FC586F446AA1A03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C81" w14:textId="0C57447E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40641368"/>
                <w:placeholder>
                  <w:docPart w:val="189A636961B84A4F94A4D14C41E71D79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3F71F0" w:rsidRPr="003400BB" w14:paraId="48DC1CDF" w14:textId="77777777" w:rsidTr="003400BB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3F71F0" w:rsidRPr="003400BB" w14:paraId="4B3887DA" w14:textId="77777777" w:rsidTr="00495E5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3F71F0" w:rsidRPr="003400BB" w:rsidRDefault="003F71F0" w:rsidP="003F71F0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AA28" w14:textId="77777777" w:rsidR="003F71F0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036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31D9C5A" w14:textId="689BACF3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39657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1F0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3F71F0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0A7A" w14:textId="11A29B78" w:rsidR="003F71F0" w:rsidRPr="003400BB" w:rsidRDefault="003F71F0" w:rsidP="003F71F0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016722495"/>
                <w:placeholder>
                  <w:docPart w:val="6A712038B0184BC3B4286D6978D91C58"/>
                </w:placeholder>
                <w:showingPlcHdr/>
                <w:text/>
              </w:sdtPr>
              <w:sdtEndPr/>
              <w:sdtContent>
                <w:r w:rsidRPr="0073471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C5BB" w14:textId="6BFF21EA" w:rsidR="003F71F0" w:rsidRPr="003400BB" w:rsidRDefault="0031634C" w:rsidP="003F71F0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78158652"/>
                <w:placeholder>
                  <w:docPart w:val="F23F60B92912481BA07EFDB0A3FFDD35"/>
                </w:placeholder>
                <w:showingPlcHdr/>
                <w:text/>
              </w:sdtPr>
              <w:sdtEndPr/>
              <w:sdtContent>
                <w:r w:rsidR="003F71F0" w:rsidRPr="0073471E">
                  <w:rPr>
                    <w:rStyle w:val="PlaceholderText"/>
                  </w:rPr>
                  <w:t>Click or tap here to enter text.</w:t>
                </w:r>
              </w:sdtContent>
            </w:sdt>
            <w:r w:rsidR="003F71F0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7B4E72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097F" w14:textId="77777777" w:rsidR="007B208A" w:rsidRDefault="007B208A">
      <w:r>
        <w:separator/>
      </w:r>
    </w:p>
  </w:endnote>
  <w:endnote w:type="continuationSeparator" w:id="0">
    <w:p w14:paraId="5E625E0C" w14:textId="77777777" w:rsidR="007B208A" w:rsidRDefault="007B208A">
      <w:r>
        <w:continuationSeparator/>
      </w:r>
    </w:p>
  </w:endnote>
  <w:endnote w:type="continuationNotice" w:id="1">
    <w:p w14:paraId="7C9D84CD" w14:textId="77777777" w:rsidR="007B208A" w:rsidRDefault="007B2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42E21B44" w:rsidR="007A3C68" w:rsidRPr="00B223E5" w:rsidRDefault="007A3C68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033071">
      <w:rPr>
        <w:rFonts w:ascii="Arial" w:hAnsi="Arial"/>
        <w:b/>
        <w:sz w:val="20"/>
        <w:lang w:val="en-US"/>
      </w:rPr>
      <w:t>4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033071">
      <w:rPr>
        <w:rFonts w:ascii="Arial" w:hAnsi="Arial"/>
        <w:b/>
        <w:sz w:val="20"/>
        <w:lang w:val="en-US"/>
      </w:rPr>
      <w:t>0</w:t>
    </w:r>
    <w:r>
      <w:rPr>
        <w:rFonts w:ascii="Arial" w:hAnsi="Arial"/>
        <w:b/>
        <w:sz w:val="20"/>
        <w:lang w:val="en-US"/>
      </w:rPr>
      <w:t xml:space="preserve">                                                                   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  <w:t xml:space="preserve">   </w:t>
    </w:r>
    <w:r>
      <w:rPr>
        <w:rFonts w:ascii="Arial" w:hAnsi="Arial"/>
        <w:b/>
        <w:sz w:val="20"/>
        <w:lang w:val="en-US"/>
      </w:rPr>
      <w:tab/>
      <w:t xml:space="preserve">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31634C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5044FAD2" w:rsidR="007A3C68" w:rsidRPr="00B223E5" w:rsidRDefault="007A3C68" w:rsidP="00B223E5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033071">
      <w:rPr>
        <w:rFonts w:ascii="Arial" w:hAnsi="Arial"/>
        <w:b/>
        <w:sz w:val="20"/>
        <w:lang w:val="en-US"/>
      </w:rPr>
      <w:t>4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033071">
      <w:rPr>
        <w:rFonts w:ascii="Arial" w:hAnsi="Arial"/>
        <w:b/>
        <w:sz w:val="20"/>
        <w:lang w:val="en-US"/>
      </w:rPr>
      <w:t>0</w:t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</w:t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</w:r>
    <w:r>
      <w:rPr>
        <w:rFonts w:ascii="Arial" w:hAnsi="Arial"/>
        <w:b/>
        <w:sz w:val="20"/>
        <w:lang w:val="en-US"/>
      </w:rPr>
      <w:tab/>
      <w:t xml:space="preserve">              </w:t>
    </w:r>
    <w:r>
      <w:rPr>
        <w:rFonts w:ascii="Arial" w:hAnsi="Arial"/>
        <w:b/>
        <w:sz w:val="20"/>
        <w:lang w:val="en-US"/>
      </w:rPr>
      <w:tab/>
      <w:t xml:space="preserve">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31634C">
      <w:rPr>
        <w:rFonts w:ascii="Arial" w:hAnsi="Arial"/>
        <w:b/>
        <w:noProof/>
        <w:sz w:val="20"/>
        <w:lang w:val="en-US"/>
      </w:rPr>
      <w:t>11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426D" w14:textId="77777777" w:rsidR="007B208A" w:rsidRDefault="007B208A">
      <w:r>
        <w:separator/>
      </w:r>
    </w:p>
  </w:footnote>
  <w:footnote w:type="continuationSeparator" w:id="0">
    <w:p w14:paraId="2414B95B" w14:textId="77777777" w:rsidR="007B208A" w:rsidRDefault="007B208A">
      <w:r>
        <w:continuationSeparator/>
      </w:r>
    </w:p>
  </w:footnote>
  <w:footnote w:type="continuationNotice" w:id="1">
    <w:p w14:paraId="07A69209" w14:textId="77777777" w:rsidR="007B208A" w:rsidRDefault="007B20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r>
      <w:t>Vrbina 12</w:t>
    </w:r>
  </w:p>
  <w:p w14:paraId="183D052B" w14:textId="77777777" w:rsidR="007A3C68" w:rsidRPr="002A1497" w:rsidRDefault="007A3C68" w:rsidP="00B223E5">
    <w:pPr>
      <w:pStyle w:val="Glavaprva"/>
    </w:pPr>
    <w:r>
      <w:t>8270 Krško</w:t>
    </w:r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0CA11083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79467865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9343871">
    <w:abstractNumId w:val="2"/>
  </w:num>
  <w:num w:numId="2" w16cid:durableId="534469607">
    <w:abstractNumId w:val="1"/>
  </w:num>
  <w:num w:numId="3" w16cid:durableId="830680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tirj87cBqKz9AHVrFqU/Y1QVZJPIFojOMLq3lhQosyh65Z7HcV6pvZydaP5fUZZRI+C1LB+Zubqf9EPfIAF3Q==" w:salt="J+ZzUBw2d+oXJnMLPDtheA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2041E"/>
    <w:rsid w:val="00022735"/>
    <w:rsid w:val="0003029E"/>
    <w:rsid w:val="00033071"/>
    <w:rsid w:val="00042E68"/>
    <w:rsid w:val="0004544D"/>
    <w:rsid w:val="00051D84"/>
    <w:rsid w:val="00054CB0"/>
    <w:rsid w:val="00082438"/>
    <w:rsid w:val="00087144"/>
    <w:rsid w:val="000936B8"/>
    <w:rsid w:val="000A4488"/>
    <w:rsid w:val="000B7594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2CBB"/>
    <w:rsid w:val="001071F8"/>
    <w:rsid w:val="001112CE"/>
    <w:rsid w:val="00111D8E"/>
    <w:rsid w:val="001137C5"/>
    <w:rsid w:val="00123215"/>
    <w:rsid w:val="00123C6B"/>
    <w:rsid w:val="00124276"/>
    <w:rsid w:val="001253A1"/>
    <w:rsid w:val="00130011"/>
    <w:rsid w:val="00135E8C"/>
    <w:rsid w:val="00136AEA"/>
    <w:rsid w:val="00142F86"/>
    <w:rsid w:val="00145811"/>
    <w:rsid w:val="00170316"/>
    <w:rsid w:val="0017117A"/>
    <w:rsid w:val="0017456D"/>
    <w:rsid w:val="00183AD2"/>
    <w:rsid w:val="001925B4"/>
    <w:rsid w:val="0019310B"/>
    <w:rsid w:val="00197D39"/>
    <w:rsid w:val="001A0458"/>
    <w:rsid w:val="001A3B3A"/>
    <w:rsid w:val="001A3C42"/>
    <w:rsid w:val="001A78E9"/>
    <w:rsid w:val="001B08E8"/>
    <w:rsid w:val="001B1466"/>
    <w:rsid w:val="001B36AE"/>
    <w:rsid w:val="001B379A"/>
    <w:rsid w:val="001B442E"/>
    <w:rsid w:val="001B56D5"/>
    <w:rsid w:val="001C46CE"/>
    <w:rsid w:val="001D2A71"/>
    <w:rsid w:val="001D3121"/>
    <w:rsid w:val="001D6A1A"/>
    <w:rsid w:val="001E4D21"/>
    <w:rsid w:val="001F61EC"/>
    <w:rsid w:val="001F6895"/>
    <w:rsid w:val="00210107"/>
    <w:rsid w:val="00211195"/>
    <w:rsid w:val="00214A2A"/>
    <w:rsid w:val="002168D6"/>
    <w:rsid w:val="00220274"/>
    <w:rsid w:val="0023536F"/>
    <w:rsid w:val="002371F6"/>
    <w:rsid w:val="00244856"/>
    <w:rsid w:val="002449B7"/>
    <w:rsid w:val="00246E55"/>
    <w:rsid w:val="00247F29"/>
    <w:rsid w:val="00254B35"/>
    <w:rsid w:val="00260D84"/>
    <w:rsid w:val="00264184"/>
    <w:rsid w:val="002766F5"/>
    <w:rsid w:val="00276FCC"/>
    <w:rsid w:val="00277456"/>
    <w:rsid w:val="002941CC"/>
    <w:rsid w:val="00295EBD"/>
    <w:rsid w:val="002B0F6B"/>
    <w:rsid w:val="002B6828"/>
    <w:rsid w:val="002C1200"/>
    <w:rsid w:val="002D09B9"/>
    <w:rsid w:val="002D49C6"/>
    <w:rsid w:val="002E11F2"/>
    <w:rsid w:val="002E2DC2"/>
    <w:rsid w:val="002F6D5B"/>
    <w:rsid w:val="00314405"/>
    <w:rsid w:val="003144AE"/>
    <w:rsid w:val="003148B6"/>
    <w:rsid w:val="00314B9D"/>
    <w:rsid w:val="0031634C"/>
    <w:rsid w:val="003172AC"/>
    <w:rsid w:val="00322AA6"/>
    <w:rsid w:val="00325E52"/>
    <w:rsid w:val="00333F10"/>
    <w:rsid w:val="00336BB0"/>
    <w:rsid w:val="003400BB"/>
    <w:rsid w:val="00346251"/>
    <w:rsid w:val="00350CA4"/>
    <w:rsid w:val="003518BE"/>
    <w:rsid w:val="00354346"/>
    <w:rsid w:val="003573B2"/>
    <w:rsid w:val="00365545"/>
    <w:rsid w:val="003669A8"/>
    <w:rsid w:val="00377BFD"/>
    <w:rsid w:val="0038226F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D4B5B"/>
    <w:rsid w:val="003E1E0D"/>
    <w:rsid w:val="003E1F0E"/>
    <w:rsid w:val="003E79FC"/>
    <w:rsid w:val="003F2516"/>
    <w:rsid w:val="003F6214"/>
    <w:rsid w:val="003F71F0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42295"/>
    <w:rsid w:val="004568DE"/>
    <w:rsid w:val="00461803"/>
    <w:rsid w:val="00463730"/>
    <w:rsid w:val="00465836"/>
    <w:rsid w:val="00465D19"/>
    <w:rsid w:val="00470E95"/>
    <w:rsid w:val="0048111C"/>
    <w:rsid w:val="004870A3"/>
    <w:rsid w:val="00487870"/>
    <w:rsid w:val="00492209"/>
    <w:rsid w:val="00492BFA"/>
    <w:rsid w:val="00495E5D"/>
    <w:rsid w:val="00496A63"/>
    <w:rsid w:val="00496A7B"/>
    <w:rsid w:val="004B2590"/>
    <w:rsid w:val="004C2A1B"/>
    <w:rsid w:val="004C5BD7"/>
    <w:rsid w:val="004C70B4"/>
    <w:rsid w:val="004D1EDF"/>
    <w:rsid w:val="004E4AAB"/>
    <w:rsid w:val="004F016F"/>
    <w:rsid w:val="004F060B"/>
    <w:rsid w:val="004F1D01"/>
    <w:rsid w:val="004F6E97"/>
    <w:rsid w:val="00514373"/>
    <w:rsid w:val="00521370"/>
    <w:rsid w:val="00523B67"/>
    <w:rsid w:val="00524879"/>
    <w:rsid w:val="005276DB"/>
    <w:rsid w:val="005325A0"/>
    <w:rsid w:val="00542CE1"/>
    <w:rsid w:val="00543628"/>
    <w:rsid w:val="005524C7"/>
    <w:rsid w:val="005579D1"/>
    <w:rsid w:val="00560A6A"/>
    <w:rsid w:val="00562B2A"/>
    <w:rsid w:val="005632E1"/>
    <w:rsid w:val="00565386"/>
    <w:rsid w:val="0057063E"/>
    <w:rsid w:val="005718FB"/>
    <w:rsid w:val="00572557"/>
    <w:rsid w:val="00574074"/>
    <w:rsid w:val="0058429E"/>
    <w:rsid w:val="005A2331"/>
    <w:rsid w:val="005A3F76"/>
    <w:rsid w:val="005A4390"/>
    <w:rsid w:val="005B2B2E"/>
    <w:rsid w:val="005B4805"/>
    <w:rsid w:val="005C3AEA"/>
    <w:rsid w:val="005D045D"/>
    <w:rsid w:val="005D7ED5"/>
    <w:rsid w:val="005E22E7"/>
    <w:rsid w:val="005E23FF"/>
    <w:rsid w:val="005E2AE4"/>
    <w:rsid w:val="005F15DE"/>
    <w:rsid w:val="005F30E6"/>
    <w:rsid w:val="00601CC9"/>
    <w:rsid w:val="006030A1"/>
    <w:rsid w:val="00611A1C"/>
    <w:rsid w:val="00620987"/>
    <w:rsid w:val="00621C50"/>
    <w:rsid w:val="00626109"/>
    <w:rsid w:val="00636C05"/>
    <w:rsid w:val="00642DE9"/>
    <w:rsid w:val="00643AAA"/>
    <w:rsid w:val="0064431D"/>
    <w:rsid w:val="00650388"/>
    <w:rsid w:val="00651BED"/>
    <w:rsid w:val="00661D6C"/>
    <w:rsid w:val="0066227A"/>
    <w:rsid w:val="00667126"/>
    <w:rsid w:val="00671AB2"/>
    <w:rsid w:val="0068171A"/>
    <w:rsid w:val="00681982"/>
    <w:rsid w:val="00682EA1"/>
    <w:rsid w:val="00693BC3"/>
    <w:rsid w:val="0069770A"/>
    <w:rsid w:val="006B4D9E"/>
    <w:rsid w:val="006C072A"/>
    <w:rsid w:val="006C5D23"/>
    <w:rsid w:val="006D52BC"/>
    <w:rsid w:val="006E075A"/>
    <w:rsid w:val="006F0A00"/>
    <w:rsid w:val="0071300F"/>
    <w:rsid w:val="0071449A"/>
    <w:rsid w:val="00724C9A"/>
    <w:rsid w:val="00727EE4"/>
    <w:rsid w:val="0073636B"/>
    <w:rsid w:val="00750B2C"/>
    <w:rsid w:val="0075192F"/>
    <w:rsid w:val="00751A23"/>
    <w:rsid w:val="00751F57"/>
    <w:rsid w:val="00752DDB"/>
    <w:rsid w:val="007815AB"/>
    <w:rsid w:val="007957B3"/>
    <w:rsid w:val="00796E99"/>
    <w:rsid w:val="007A3C68"/>
    <w:rsid w:val="007A778E"/>
    <w:rsid w:val="007B208A"/>
    <w:rsid w:val="007B253F"/>
    <w:rsid w:val="007B4E72"/>
    <w:rsid w:val="007D1DF2"/>
    <w:rsid w:val="007D7107"/>
    <w:rsid w:val="007F1B15"/>
    <w:rsid w:val="007F3277"/>
    <w:rsid w:val="007F43BF"/>
    <w:rsid w:val="007F5B0D"/>
    <w:rsid w:val="007F5F45"/>
    <w:rsid w:val="007F7D54"/>
    <w:rsid w:val="00803337"/>
    <w:rsid w:val="008036FD"/>
    <w:rsid w:val="00811D5D"/>
    <w:rsid w:val="008309DC"/>
    <w:rsid w:val="008327C6"/>
    <w:rsid w:val="00832E5E"/>
    <w:rsid w:val="00846384"/>
    <w:rsid w:val="008504ED"/>
    <w:rsid w:val="00851BF9"/>
    <w:rsid w:val="00852BEF"/>
    <w:rsid w:val="00852DF5"/>
    <w:rsid w:val="0085657B"/>
    <w:rsid w:val="008755F4"/>
    <w:rsid w:val="008776E1"/>
    <w:rsid w:val="00887AF2"/>
    <w:rsid w:val="00892D0E"/>
    <w:rsid w:val="00896C2C"/>
    <w:rsid w:val="008A1584"/>
    <w:rsid w:val="008B02BF"/>
    <w:rsid w:val="008B15EB"/>
    <w:rsid w:val="008B28B8"/>
    <w:rsid w:val="008D7532"/>
    <w:rsid w:val="008E141B"/>
    <w:rsid w:val="008E38C4"/>
    <w:rsid w:val="008E4300"/>
    <w:rsid w:val="008E5F28"/>
    <w:rsid w:val="008F3816"/>
    <w:rsid w:val="00910D2F"/>
    <w:rsid w:val="00912075"/>
    <w:rsid w:val="009120FA"/>
    <w:rsid w:val="00913080"/>
    <w:rsid w:val="0092313A"/>
    <w:rsid w:val="009275BE"/>
    <w:rsid w:val="00931776"/>
    <w:rsid w:val="00935E01"/>
    <w:rsid w:val="00953458"/>
    <w:rsid w:val="0095424F"/>
    <w:rsid w:val="00955FF5"/>
    <w:rsid w:val="00963E3B"/>
    <w:rsid w:val="0096467C"/>
    <w:rsid w:val="00971234"/>
    <w:rsid w:val="009758A2"/>
    <w:rsid w:val="00976A10"/>
    <w:rsid w:val="00997CD0"/>
    <w:rsid w:val="009A226C"/>
    <w:rsid w:val="009A44EB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6EE6"/>
    <w:rsid w:val="00A1002F"/>
    <w:rsid w:val="00A15968"/>
    <w:rsid w:val="00A21364"/>
    <w:rsid w:val="00A226A6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0E93"/>
    <w:rsid w:val="00A82F2B"/>
    <w:rsid w:val="00A919B6"/>
    <w:rsid w:val="00A92BB1"/>
    <w:rsid w:val="00A957B2"/>
    <w:rsid w:val="00AA23B9"/>
    <w:rsid w:val="00AA39ED"/>
    <w:rsid w:val="00AA5C1E"/>
    <w:rsid w:val="00AB35F2"/>
    <w:rsid w:val="00AB4368"/>
    <w:rsid w:val="00AC0921"/>
    <w:rsid w:val="00AD1854"/>
    <w:rsid w:val="00AD1FC1"/>
    <w:rsid w:val="00AD4043"/>
    <w:rsid w:val="00AD4431"/>
    <w:rsid w:val="00AD5F10"/>
    <w:rsid w:val="00AE37E3"/>
    <w:rsid w:val="00AF3281"/>
    <w:rsid w:val="00B03C8D"/>
    <w:rsid w:val="00B07C9F"/>
    <w:rsid w:val="00B109B1"/>
    <w:rsid w:val="00B113AB"/>
    <w:rsid w:val="00B223E5"/>
    <w:rsid w:val="00B26B91"/>
    <w:rsid w:val="00B27CB9"/>
    <w:rsid w:val="00B320E6"/>
    <w:rsid w:val="00B459EB"/>
    <w:rsid w:val="00B546EA"/>
    <w:rsid w:val="00B54B4F"/>
    <w:rsid w:val="00B556B6"/>
    <w:rsid w:val="00B60E1B"/>
    <w:rsid w:val="00B62691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475E"/>
    <w:rsid w:val="00BC318C"/>
    <w:rsid w:val="00BC3722"/>
    <w:rsid w:val="00BD0C25"/>
    <w:rsid w:val="00BD1817"/>
    <w:rsid w:val="00BD7ED3"/>
    <w:rsid w:val="00BE0AAF"/>
    <w:rsid w:val="00BE1F7C"/>
    <w:rsid w:val="00BE2855"/>
    <w:rsid w:val="00BF03CF"/>
    <w:rsid w:val="00BF2C87"/>
    <w:rsid w:val="00BF71A3"/>
    <w:rsid w:val="00BF755F"/>
    <w:rsid w:val="00C261DC"/>
    <w:rsid w:val="00C35D40"/>
    <w:rsid w:val="00C4090C"/>
    <w:rsid w:val="00C44530"/>
    <w:rsid w:val="00C47DEA"/>
    <w:rsid w:val="00C64166"/>
    <w:rsid w:val="00C65677"/>
    <w:rsid w:val="00C72AE6"/>
    <w:rsid w:val="00C77E34"/>
    <w:rsid w:val="00C84153"/>
    <w:rsid w:val="00C9528E"/>
    <w:rsid w:val="00C97A78"/>
    <w:rsid w:val="00CA163C"/>
    <w:rsid w:val="00CB43F3"/>
    <w:rsid w:val="00CB7D8D"/>
    <w:rsid w:val="00CC302C"/>
    <w:rsid w:val="00CC4406"/>
    <w:rsid w:val="00CD5158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670AB"/>
    <w:rsid w:val="00D70F48"/>
    <w:rsid w:val="00D71752"/>
    <w:rsid w:val="00D760F9"/>
    <w:rsid w:val="00D85F2B"/>
    <w:rsid w:val="00D90D58"/>
    <w:rsid w:val="00DA36D0"/>
    <w:rsid w:val="00DB0C30"/>
    <w:rsid w:val="00DC1B8A"/>
    <w:rsid w:val="00DC5434"/>
    <w:rsid w:val="00DC62C9"/>
    <w:rsid w:val="00DD0EE6"/>
    <w:rsid w:val="00DD21F9"/>
    <w:rsid w:val="00DD5F7A"/>
    <w:rsid w:val="00E0014B"/>
    <w:rsid w:val="00E07A7F"/>
    <w:rsid w:val="00E24015"/>
    <w:rsid w:val="00E240E6"/>
    <w:rsid w:val="00E3297F"/>
    <w:rsid w:val="00E3434C"/>
    <w:rsid w:val="00E343E9"/>
    <w:rsid w:val="00E35473"/>
    <w:rsid w:val="00E358DF"/>
    <w:rsid w:val="00E4442B"/>
    <w:rsid w:val="00E51956"/>
    <w:rsid w:val="00E54F2F"/>
    <w:rsid w:val="00E56766"/>
    <w:rsid w:val="00E71854"/>
    <w:rsid w:val="00E71AC5"/>
    <w:rsid w:val="00E80547"/>
    <w:rsid w:val="00E82B3B"/>
    <w:rsid w:val="00E909F0"/>
    <w:rsid w:val="00EA77EF"/>
    <w:rsid w:val="00EB1254"/>
    <w:rsid w:val="00EB2AD4"/>
    <w:rsid w:val="00EB333F"/>
    <w:rsid w:val="00EB52D3"/>
    <w:rsid w:val="00EC6C3A"/>
    <w:rsid w:val="00ED3AD5"/>
    <w:rsid w:val="00ED46E0"/>
    <w:rsid w:val="00EE7B75"/>
    <w:rsid w:val="00EF0B3B"/>
    <w:rsid w:val="00EF0B47"/>
    <w:rsid w:val="00EF1CC5"/>
    <w:rsid w:val="00EF4533"/>
    <w:rsid w:val="00F0423B"/>
    <w:rsid w:val="00F16498"/>
    <w:rsid w:val="00F242CF"/>
    <w:rsid w:val="00F255B0"/>
    <w:rsid w:val="00F418D6"/>
    <w:rsid w:val="00F448EE"/>
    <w:rsid w:val="00F44C32"/>
    <w:rsid w:val="00F478D8"/>
    <w:rsid w:val="00F5154F"/>
    <w:rsid w:val="00F5232D"/>
    <w:rsid w:val="00F566D0"/>
    <w:rsid w:val="00F61FF1"/>
    <w:rsid w:val="00F645FD"/>
    <w:rsid w:val="00F71032"/>
    <w:rsid w:val="00F724CE"/>
    <w:rsid w:val="00F751FF"/>
    <w:rsid w:val="00F759A3"/>
    <w:rsid w:val="00F81FA1"/>
    <w:rsid w:val="00F822DF"/>
    <w:rsid w:val="00F90CA8"/>
    <w:rsid w:val="00F96833"/>
    <w:rsid w:val="00FA160D"/>
    <w:rsid w:val="00FA1C86"/>
    <w:rsid w:val="00FA5379"/>
    <w:rsid w:val="00FA6392"/>
    <w:rsid w:val="00FA7100"/>
    <w:rsid w:val="00FB2A4F"/>
    <w:rsid w:val="00FB3E82"/>
    <w:rsid w:val="00FB7220"/>
    <w:rsid w:val="00FC1DDD"/>
    <w:rsid w:val="00FC3CD3"/>
    <w:rsid w:val="00FD054A"/>
    <w:rsid w:val="00FD1E7C"/>
    <w:rsid w:val="00FE1BD9"/>
    <w:rsid w:val="00FE39C1"/>
    <w:rsid w:val="00FF3488"/>
    <w:rsid w:val="00FF5F3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E93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7DFE9F56E3948FEBB575BB201A39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FAF30-F559-4F3E-ABD3-0C43B65DBB6C}"/>
      </w:docPartPr>
      <w:docPartBody>
        <w:p w:rsidR="00591A62" w:rsidRDefault="00591A62" w:rsidP="00591A62">
          <w:pPr>
            <w:pStyle w:val="A7DFE9F56E3948FEBB575BB201A3993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8E6AA4F02B4B0A9CA3D74E6B5AC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2349D-73A4-4376-944F-3C29B24AEA4E}"/>
      </w:docPartPr>
      <w:docPartBody>
        <w:p w:rsidR="00591A62" w:rsidRDefault="00591A62" w:rsidP="00591A62">
          <w:pPr>
            <w:pStyle w:val="108E6AA4F02B4B0A9CA3D74E6B5AC8A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02BFDDBC3D464E95ACCE90AF239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7DB11-C0B5-454F-A54E-5EAC2B837E11}"/>
      </w:docPartPr>
      <w:docPartBody>
        <w:p w:rsidR="00591A62" w:rsidRDefault="00591A62" w:rsidP="00591A62">
          <w:pPr>
            <w:pStyle w:val="BE02BFDDBC3D464E95ACCE90AF239A3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85D058638245CD960DFD675BA61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9DAC9-866F-41F7-B629-0787E7447395}"/>
      </w:docPartPr>
      <w:docPartBody>
        <w:p w:rsidR="00591A62" w:rsidRDefault="00591A62" w:rsidP="00591A62">
          <w:pPr>
            <w:pStyle w:val="0085D058638245CD960DFD675BA6116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3822BCF37F413895CA28F33B7AB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9826-2FB8-44C5-8D18-A4FF9F79DE2E}"/>
      </w:docPartPr>
      <w:docPartBody>
        <w:p w:rsidR="00591A62" w:rsidRDefault="00591A62" w:rsidP="00591A62">
          <w:pPr>
            <w:pStyle w:val="EE3822BCF37F413895CA28F33B7AB74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FFE57D6FBD49E1A918E4F931AE3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BF5E8-4EA5-4574-8E6E-B18D2A5A8069}"/>
      </w:docPartPr>
      <w:docPartBody>
        <w:p w:rsidR="00591A62" w:rsidRDefault="00591A62" w:rsidP="00591A62">
          <w:pPr>
            <w:pStyle w:val="AEFFE57D6FBD49E1A918E4F931AE3DE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2407469BAB41AE9DB04B12A390D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6E0ADC-E8A4-43CE-832E-97339CF38EFB}"/>
      </w:docPartPr>
      <w:docPartBody>
        <w:p w:rsidR="00591A62" w:rsidRDefault="00591A62" w:rsidP="00591A62">
          <w:pPr>
            <w:pStyle w:val="022407469BAB41AE9DB04B12A390DB8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E458BD93C442F2A9533F89B16E9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431FA-6C9E-4571-A87A-C65890019609}"/>
      </w:docPartPr>
      <w:docPartBody>
        <w:p w:rsidR="00591A62" w:rsidRDefault="00591A62" w:rsidP="00591A62">
          <w:pPr>
            <w:pStyle w:val="76E458BD93C442F2A9533F89B16E9B6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55755BDB7649FDBA51EBEBFBB8A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62F89-0E7A-413A-A22C-7246977B6864}"/>
      </w:docPartPr>
      <w:docPartBody>
        <w:p w:rsidR="00591A62" w:rsidRDefault="00591A62" w:rsidP="00591A62">
          <w:pPr>
            <w:pStyle w:val="5B55755BDB7649FDBA51EBEBFBB8AAD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057633BD3F4312BB4F8B547A8E2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FDD0E-A673-41B3-852F-1EBC1454E348}"/>
      </w:docPartPr>
      <w:docPartBody>
        <w:p w:rsidR="00591A62" w:rsidRDefault="00591A62" w:rsidP="00591A62">
          <w:pPr>
            <w:pStyle w:val="DE057633BD3F4312BB4F8B547A8E2BC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A4530BEEF04B678B3E607E6C9C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B0162-BC54-4AC9-A379-BEB3B8FC230B}"/>
      </w:docPartPr>
      <w:docPartBody>
        <w:p w:rsidR="00591A62" w:rsidRDefault="00591A62" w:rsidP="00591A62">
          <w:pPr>
            <w:pStyle w:val="E2A4530BEEF04B678B3E607E6C9C4FD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3821DF41AC473BA39E09B4DE202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E4544-87A2-4EF3-BA80-DA499C939C9B}"/>
      </w:docPartPr>
      <w:docPartBody>
        <w:p w:rsidR="00591A62" w:rsidRDefault="00591A62" w:rsidP="00591A62">
          <w:pPr>
            <w:pStyle w:val="583821DF41AC473BA39E09B4DE20233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04FEB44FA04EAAA3F870A4D6B39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32DBA-5868-4D8E-8034-5C0B47073666}"/>
      </w:docPartPr>
      <w:docPartBody>
        <w:p w:rsidR="00591A62" w:rsidRDefault="00591A62" w:rsidP="00591A62">
          <w:pPr>
            <w:pStyle w:val="9F04FEB44FA04EAAA3F870A4D6B39E3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2B0931590F40EF84FA5E822022B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F3374E-6C5A-447D-BAA9-85E137DB46BE}"/>
      </w:docPartPr>
      <w:docPartBody>
        <w:p w:rsidR="00591A62" w:rsidRDefault="00591A62" w:rsidP="00591A62">
          <w:pPr>
            <w:pStyle w:val="F12B0931590F40EF84FA5E822022B6B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207C317D0345BAA3230D08DB86C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D5B17-8BF9-4F29-ACDD-45499C51FCD9}"/>
      </w:docPartPr>
      <w:docPartBody>
        <w:p w:rsidR="00591A62" w:rsidRDefault="00591A62" w:rsidP="00591A62">
          <w:pPr>
            <w:pStyle w:val="D2207C317D0345BAA3230D08DB86CD0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C88233CF6E4C56BCF8DDD4B0A84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21E7C-C1D0-45C0-B450-5A09778384B4}"/>
      </w:docPartPr>
      <w:docPartBody>
        <w:p w:rsidR="00591A62" w:rsidRDefault="00591A62" w:rsidP="00591A62">
          <w:pPr>
            <w:pStyle w:val="8EC88233CF6E4C56BCF8DDD4B0A841F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441BE4746C43FBB6AB07E59346A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8F22C-6D21-4DB0-A22D-B339E8534056}"/>
      </w:docPartPr>
      <w:docPartBody>
        <w:p w:rsidR="00591A62" w:rsidRDefault="00591A62" w:rsidP="00591A62">
          <w:pPr>
            <w:pStyle w:val="90441BE4746C43FBB6AB07E59346A06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E1E736D34D46DDB400A3E2C49F2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098E1-38FB-4DF7-86A6-AB904A36D9C8}"/>
      </w:docPartPr>
      <w:docPartBody>
        <w:p w:rsidR="00591A62" w:rsidRDefault="00591A62" w:rsidP="00591A62">
          <w:pPr>
            <w:pStyle w:val="36E1E736D34D46DDB400A3E2C49F2DE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E61F75F9DC4476B73857FC7E23A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7299C-BB39-4786-A1C2-9D5F3F630573}"/>
      </w:docPartPr>
      <w:docPartBody>
        <w:p w:rsidR="00591A62" w:rsidRDefault="00591A62" w:rsidP="00591A62">
          <w:pPr>
            <w:pStyle w:val="C2E61F75F9DC4476B73857FC7E23A69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63B177E01C49DDBDFEFF8A4BBEE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41B93-A1DF-45CF-9B21-EBAE1BE6E3DB}"/>
      </w:docPartPr>
      <w:docPartBody>
        <w:p w:rsidR="00591A62" w:rsidRDefault="00591A62" w:rsidP="00591A62">
          <w:pPr>
            <w:pStyle w:val="1063B177E01C49DDBDFEFF8A4BBEE69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C1E6FD17A945BA833E8B69BF186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F6279-D54E-4697-B366-0845A45F3953}"/>
      </w:docPartPr>
      <w:docPartBody>
        <w:p w:rsidR="00591A62" w:rsidRDefault="00591A62" w:rsidP="00591A62">
          <w:pPr>
            <w:pStyle w:val="17C1E6FD17A945BA833E8B69BF18696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7B6CE52EDF4F1780B621804448E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35A24-25D6-434A-84C9-3906FEB00D04}"/>
      </w:docPartPr>
      <w:docPartBody>
        <w:p w:rsidR="00591A62" w:rsidRDefault="00591A62" w:rsidP="00591A62">
          <w:pPr>
            <w:pStyle w:val="5F7B6CE52EDF4F1780B621804448E10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6B3778FC2F48689B791DA712352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F846A-97FA-4FA6-9302-4ED7E5E97F92}"/>
      </w:docPartPr>
      <w:docPartBody>
        <w:p w:rsidR="00591A62" w:rsidRDefault="00591A62" w:rsidP="00591A62">
          <w:pPr>
            <w:pStyle w:val="DD6B3778FC2F48689B791DA712352C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13A02E741642D09C3C4977BB863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047B6-F498-4944-9888-52C898A63E65}"/>
      </w:docPartPr>
      <w:docPartBody>
        <w:p w:rsidR="00591A62" w:rsidRDefault="00591A62" w:rsidP="00591A62">
          <w:pPr>
            <w:pStyle w:val="7613A02E741642D09C3C4977BB8634E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9A04F4677C4C9A9FC3344166BAF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C6DC9-E29E-4781-ADA9-BB5AAF123F76}"/>
      </w:docPartPr>
      <w:docPartBody>
        <w:p w:rsidR="00591A62" w:rsidRDefault="00591A62" w:rsidP="00591A62">
          <w:pPr>
            <w:pStyle w:val="5D9A04F4677C4C9A9FC3344166BAF44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BD31FA9AA2428CAE67AAA68A947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3989B-D8E8-4118-967A-4283464917B4}"/>
      </w:docPartPr>
      <w:docPartBody>
        <w:p w:rsidR="00591A62" w:rsidRDefault="00591A62" w:rsidP="00591A62">
          <w:pPr>
            <w:pStyle w:val="3ABD31FA9AA2428CAE67AAA68A9476B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B1408C14CF4614B4EFF17BAE9D1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944E3-1F4A-4B62-97EE-9A29F80B9D17}"/>
      </w:docPartPr>
      <w:docPartBody>
        <w:p w:rsidR="00591A62" w:rsidRDefault="00591A62" w:rsidP="00591A62">
          <w:pPr>
            <w:pStyle w:val="CBB1408C14CF4614B4EFF17BAE9D15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CFFDEBAEF248079B202D0640EAC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B6E5F-D4FF-47F9-950A-663420C074E2}"/>
      </w:docPartPr>
      <w:docPartBody>
        <w:p w:rsidR="00591A62" w:rsidRDefault="00591A62" w:rsidP="00591A62">
          <w:pPr>
            <w:pStyle w:val="C8CFFDEBAEF248079B202D0640EAC17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3A6EDF3ABC44C3A8DEC9BEE86C5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5317-7A3B-4F37-AF1A-8898BC835906}"/>
      </w:docPartPr>
      <w:docPartBody>
        <w:p w:rsidR="00591A62" w:rsidRDefault="00591A62" w:rsidP="00591A62">
          <w:pPr>
            <w:pStyle w:val="4B3A6EDF3ABC44C3A8DEC9BEE86C575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19461B722049D482E0826556EB1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5150D-DE8A-42A5-A5E0-5AFEFF2BBAB2}"/>
      </w:docPartPr>
      <w:docPartBody>
        <w:p w:rsidR="00591A62" w:rsidRDefault="00591A62" w:rsidP="00591A62">
          <w:pPr>
            <w:pStyle w:val="AC19461B722049D482E0826556EB1B8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5F74095990499D98FF18BDCB868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7F87F-AF90-4E8C-A51C-88746754D1C2}"/>
      </w:docPartPr>
      <w:docPartBody>
        <w:p w:rsidR="00591A62" w:rsidRDefault="00591A62" w:rsidP="00591A62">
          <w:pPr>
            <w:pStyle w:val="4E5F74095990499D98FF18BDCB868D3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52F33A07D3400299653EA6D8439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7A0D7-00DC-4B8D-A5E8-6B7EF624146A}"/>
      </w:docPartPr>
      <w:docPartBody>
        <w:p w:rsidR="00591A62" w:rsidRDefault="00591A62" w:rsidP="00591A62">
          <w:pPr>
            <w:pStyle w:val="6B52F33A07D3400299653EA6D8439D0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F5F6A784B64B7092D266CCF08E6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07D25-868B-4978-95CB-3672ACE3EE02}"/>
      </w:docPartPr>
      <w:docPartBody>
        <w:p w:rsidR="00591A62" w:rsidRDefault="00591A62" w:rsidP="00591A62">
          <w:pPr>
            <w:pStyle w:val="8EF5F6A784B64B7092D266CCF08E670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ADC0BDCB294A4780E1B967BACEC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C6CE3-FAC8-4A83-BBB2-E872FFDA12AD}"/>
      </w:docPartPr>
      <w:docPartBody>
        <w:p w:rsidR="00591A62" w:rsidRDefault="00591A62" w:rsidP="00591A62">
          <w:pPr>
            <w:pStyle w:val="1DADC0BDCB294A4780E1B967BACEC55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D3B60106E04D79B50DC9C8A1868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9CC4-D42B-4B40-921E-1078C5B7A7E6}"/>
      </w:docPartPr>
      <w:docPartBody>
        <w:p w:rsidR="00591A62" w:rsidRDefault="00591A62" w:rsidP="00591A62">
          <w:pPr>
            <w:pStyle w:val="4DD3B60106E04D79B50DC9C8A186833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A21936812649B1A90515BD4909E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ACD93-33EB-4F19-A66B-3E1315DC1FE4}"/>
      </w:docPartPr>
      <w:docPartBody>
        <w:p w:rsidR="00591A62" w:rsidRDefault="00591A62" w:rsidP="00591A62">
          <w:pPr>
            <w:pStyle w:val="D3A21936812649B1A90515BD4909EE5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310C062632468BAC6887E35833E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6DC29-58B0-4186-8017-0CD6C87FB8E4}"/>
      </w:docPartPr>
      <w:docPartBody>
        <w:p w:rsidR="00591A62" w:rsidRDefault="00591A62" w:rsidP="00591A62">
          <w:pPr>
            <w:pStyle w:val="7E310C062632468BAC6887E35833EE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D22538CEFF42A482177CEFF9105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ADC10-EDB2-4F11-A7D8-9A812C3E2BED}"/>
      </w:docPartPr>
      <w:docPartBody>
        <w:p w:rsidR="00591A62" w:rsidRDefault="00591A62" w:rsidP="00591A62">
          <w:pPr>
            <w:pStyle w:val="C5D22538CEFF42A482177CEFF910503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2053B59CCF4F30A8B77F5891832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ECBF9-44AD-4518-9A23-DA1ECDAE53C0}"/>
      </w:docPartPr>
      <w:docPartBody>
        <w:p w:rsidR="00591A62" w:rsidRDefault="00591A62" w:rsidP="00591A62">
          <w:pPr>
            <w:pStyle w:val="3E2053B59CCF4F30A8B77F58918321C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2457796DA3470DB49ACFED14FDF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69C59-3DD0-4F39-956E-5CB12F6296F2}"/>
      </w:docPartPr>
      <w:docPartBody>
        <w:p w:rsidR="00591A62" w:rsidRDefault="00591A62" w:rsidP="00591A62">
          <w:pPr>
            <w:pStyle w:val="0B2457796DA3470DB49ACFED14FDF0C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41EA86BBD64628A3ED7EAC509ED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E313C-E683-4E5C-ADE8-E7F69B972076}"/>
      </w:docPartPr>
      <w:docPartBody>
        <w:p w:rsidR="00591A62" w:rsidRDefault="00591A62" w:rsidP="00591A62">
          <w:pPr>
            <w:pStyle w:val="A841EA86BBD64628A3ED7EAC509EDB8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D39FE5CAE24122A7EA0161432D6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3D854-954F-4F18-BFDC-ED3EC4620126}"/>
      </w:docPartPr>
      <w:docPartBody>
        <w:p w:rsidR="00591A62" w:rsidRDefault="00591A62" w:rsidP="00591A62">
          <w:pPr>
            <w:pStyle w:val="F1D39FE5CAE24122A7EA0161432D680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072393D5E74744981BB973E3DAC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C9D18-F663-47C2-8723-0807E3CEE1E5}"/>
      </w:docPartPr>
      <w:docPartBody>
        <w:p w:rsidR="00591A62" w:rsidRDefault="00591A62" w:rsidP="00591A62">
          <w:pPr>
            <w:pStyle w:val="83072393D5E74744981BB973E3DACC2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E2B768E11A4F4C9E6865699AC91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113113-51E8-43CD-A694-516F4B9C719F}"/>
      </w:docPartPr>
      <w:docPartBody>
        <w:p w:rsidR="00591A62" w:rsidRDefault="00591A62" w:rsidP="00591A62">
          <w:pPr>
            <w:pStyle w:val="5FE2B768E11A4F4C9E6865699AC91BF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CA3C8130534AD795321C393CA574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34229-DBDB-4FE3-8170-C7D11FCE71DC}"/>
      </w:docPartPr>
      <w:docPartBody>
        <w:p w:rsidR="00591A62" w:rsidRDefault="00591A62" w:rsidP="00591A62">
          <w:pPr>
            <w:pStyle w:val="67CA3C8130534AD795321C393CA574B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591833105444669CA00C034BDA41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BE9A0-A467-4417-8A9B-CAE213A387DA}"/>
      </w:docPartPr>
      <w:docPartBody>
        <w:p w:rsidR="00591A62" w:rsidRDefault="00591A62" w:rsidP="00591A62">
          <w:pPr>
            <w:pStyle w:val="BD591833105444669CA00C034BDA41E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B72653C5054728B4AFA09441736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84BEB-7B11-46F4-96F3-D03B3E5E0336}"/>
      </w:docPartPr>
      <w:docPartBody>
        <w:p w:rsidR="00591A62" w:rsidRDefault="00591A62" w:rsidP="00591A62">
          <w:pPr>
            <w:pStyle w:val="92B72653C5054728B4AFA0944173695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E550C53BBC4E26BB6C202C2E1A4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77887-7DA8-4E8F-A37A-9B3138E04B1D}"/>
      </w:docPartPr>
      <w:docPartBody>
        <w:p w:rsidR="00591A62" w:rsidRDefault="00591A62" w:rsidP="00591A62">
          <w:pPr>
            <w:pStyle w:val="64E550C53BBC4E26BB6C202C2E1A4FF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C6B8B04EDF4C31A25D29ADB8F5B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3A5C-1C0A-4B88-A9DE-0FAF126D9645}"/>
      </w:docPartPr>
      <w:docPartBody>
        <w:p w:rsidR="00591A62" w:rsidRDefault="00591A62" w:rsidP="00591A62">
          <w:pPr>
            <w:pStyle w:val="2EC6B8B04EDF4C31A25D29ADB8F5BEA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50B020D38F44E49636B16712DE2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A6147-57DF-42C0-BA41-CACED0769A8B}"/>
      </w:docPartPr>
      <w:docPartBody>
        <w:p w:rsidR="00591A62" w:rsidRDefault="00591A62" w:rsidP="00591A62">
          <w:pPr>
            <w:pStyle w:val="8F50B020D38F44E49636B16712DE23B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769CCFB3024D2B8F5EFCAA7117E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1839-3A16-4200-9B26-B8BC03DDE8F0}"/>
      </w:docPartPr>
      <w:docPartBody>
        <w:p w:rsidR="00591A62" w:rsidRDefault="00591A62" w:rsidP="00591A62">
          <w:pPr>
            <w:pStyle w:val="7A769CCFB3024D2B8F5EFCAA7117EE3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90853EECFD48DEB468658599B7F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172F2-590C-414B-83E9-086F9B97BFFF}"/>
      </w:docPartPr>
      <w:docPartBody>
        <w:p w:rsidR="00591A62" w:rsidRDefault="00591A62" w:rsidP="00591A62">
          <w:pPr>
            <w:pStyle w:val="E990853EECFD48DEB468658599B7F40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1A2BB24FFD41D1B3D908121CF2B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173E2-3160-4EF7-BD1E-92837ADFAE10}"/>
      </w:docPartPr>
      <w:docPartBody>
        <w:p w:rsidR="00591A62" w:rsidRDefault="00591A62" w:rsidP="00591A62">
          <w:pPr>
            <w:pStyle w:val="451A2BB24FFD41D1B3D908121CF2B0D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D85B42316C4180AB9E89E33C4E2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9A512F-A5C8-4741-BCD8-86BB6A4B7CEC}"/>
      </w:docPartPr>
      <w:docPartBody>
        <w:p w:rsidR="00591A62" w:rsidRDefault="00591A62" w:rsidP="00591A62">
          <w:pPr>
            <w:pStyle w:val="CCD85B42316C4180AB9E89E33C4E21A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02DF4691654A26887CA80FA6F2A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F64D-3FF7-4304-A330-16BA23A28650}"/>
      </w:docPartPr>
      <w:docPartBody>
        <w:p w:rsidR="00591A62" w:rsidRDefault="00591A62" w:rsidP="00591A62">
          <w:pPr>
            <w:pStyle w:val="4102DF4691654A26887CA80FA6F2AE2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324F04AC9B413EAEB8BAC8D4D37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73014-B670-4209-9070-9AF9B9405DDF}"/>
      </w:docPartPr>
      <w:docPartBody>
        <w:p w:rsidR="00591A62" w:rsidRDefault="00591A62" w:rsidP="00591A62">
          <w:pPr>
            <w:pStyle w:val="53324F04AC9B413EAEB8BAC8D4D378E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7F0B9B7B1647DAACEBD5635E441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E1E1A-F667-4BE0-9B6D-7E9822BA4C1C}"/>
      </w:docPartPr>
      <w:docPartBody>
        <w:p w:rsidR="00591A62" w:rsidRDefault="00591A62" w:rsidP="00591A62">
          <w:pPr>
            <w:pStyle w:val="4E7F0B9B7B1647DAACEBD5635E441DD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850AA52C6F42AD866B532D880D4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30411-6C84-4AE4-9AD2-40259B2DDDF9}"/>
      </w:docPartPr>
      <w:docPartBody>
        <w:p w:rsidR="00591A62" w:rsidRDefault="00591A62" w:rsidP="00591A62">
          <w:pPr>
            <w:pStyle w:val="79850AA52C6F42AD866B532D880D487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05F656D4084D7CAD6BD5A094E5D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E59F8-F2CB-4A9E-89A5-85B2D45C741C}"/>
      </w:docPartPr>
      <w:docPartBody>
        <w:p w:rsidR="00591A62" w:rsidRDefault="00591A62" w:rsidP="00591A62">
          <w:pPr>
            <w:pStyle w:val="5F05F656D4084D7CAD6BD5A094E5D27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24C65B4C3743F487CE78AE3E73E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F6DCB-A5F3-465A-9DAA-9195F2311FFB}"/>
      </w:docPartPr>
      <w:docPartBody>
        <w:p w:rsidR="00591A62" w:rsidRDefault="00591A62" w:rsidP="00591A62">
          <w:pPr>
            <w:pStyle w:val="4624C65B4C3743F487CE78AE3E73E4D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84E5590C2D48058DDC305BEBE27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FA232-B3CF-45B6-AD6B-CFBE23EB948D}"/>
      </w:docPartPr>
      <w:docPartBody>
        <w:p w:rsidR="00591A62" w:rsidRDefault="00591A62" w:rsidP="00591A62">
          <w:pPr>
            <w:pStyle w:val="2384E5590C2D48058DDC305BEBE2747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1705AA5ACD43A3B30C25B3F5D064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51E5-5840-469D-A1D4-30A5D6EAB155}"/>
      </w:docPartPr>
      <w:docPartBody>
        <w:p w:rsidR="00591A62" w:rsidRDefault="00591A62" w:rsidP="00591A62">
          <w:pPr>
            <w:pStyle w:val="3A1705AA5ACD43A3B30C25B3F5D0640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F0F6219C98452690CD21515BD5F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303E4-F699-4134-833E-CFC90C525A60}"/>
      </w:docPartPr>
      <w:docPartBody>
        <w:p w:rsidR="00591A62" w:rsidRDefault="00591A62" w:rsidP="00591A62">
          <w:pPr>
            <w:pStyle w:val="E2F0F6219C98452690CD21515BD5FF5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00755C761D47358EB4C451E8AD1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57846-9C8A-4040-8FF8-66B7A81B9934}"/>
      </w:docPartPr>
      <w:docPartBody>
        <w:p w:rsidR="00591A62" w:rsidRDefault="00591A62" w:rsidP="00591A62">
          <w:pPr>
            <w:pStyle w:val="1800755C761D47358EB4C451E8AD16F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C922497D7D4F5EB2B73F2E02CA3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47D46-6F94-4C1B-BB98-11449C709C22}"/>
      </w:docPartPr>
      <w:docPartBody>
        <w:p w:rsidR="00591A62" w:rsidRDefault="00591A62" w:rsidP="00591A62">
          <w:pPr>
            <w:pStyle w:val="B9C922497D7D4F5EB2B73F2E02CA3E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90362878804C63A6A5400B7DC10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D15B0-EEE3-4FB2-A8E8-478F4E4DB8F2}"/>
      </w:docPartPr>
      <w:docPartBody>
        <w:p w:rsidR="00591A62" w:rsidRDefault="00591A62" w:rsidP="00591A62">
          <w:pPr>
            <w:pStyle w:val="7F90362878804C63A6A5400B7DC1025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6DAE0CBFB24AD9A3474DFB3371B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86A8F-BC67-414A-8873-04C461EA9210}"/>
      </w:docPartPr>
      <w:docPartBody>
        <w:p w:rsidR="00591A62" w:rsidRDefault="00591A62" w:rsidP="00591A62">
          <w:pPr>
            <w:pStyle w:val="486DAE0CBFB24AD9A3474DFB3371BEE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22FEFBB0B74D1E9FB76911ABFCE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724F1-9AEA-4AB0-89AF-E8E418D55421}"/>
      </w:docPartPr>
      <w:docPartBody>
        <w:p w:rsidR="00591A62" w:rsidRDefault="00591A62" w:rsidP="00591A62">
          <w:pPr>
            <w:pStyle w:val="7622FEFBB0B74D1E9FB76911ABFCE3A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728F033C2646619341A6C8B64B1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06DAC-5309-491D-B03A-5431709D15B3}"/>
      </w:docPartPr>
      <w:docPartBody>
        <w:p w:rsidR="00591A62" w:rsidRDefault="00591A62" w:rsidP="00591A62">
          <w:pPr>
            <w:pStyle w:val="92728F033C2646619341A6C8B64B150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DC8CAF6F3D4D2EB5975DE7A2F8D9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F4520-88E1-4F0C-A6D2-AC611ADA4114}"/>
      </w:docPartPr>
      <w:docPartBody>
        <w:p w:rsidR="00591A62" w:rsidRDefault="00591A62" w:rsidP="00591A62">
          <w:pPr>
            <w:pStyle w:val="0CDC8CAF6F3D4D2EB5975DE7A2F8D9E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37835A9CE54B48A05AC793BE165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EE49-BA18-41C2-84A2-3FB1839AB828}"/>
      </w:docPartPr>
      <w:docPartBody>
        <w:p w:rsidR="00591A62" w:rsidRDefault="00591A62" w:rsidP="00591A62">
          <w:pPr>
            <w:pStyle w:val="E637835A9CE54B48A05AC793BE16514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DADF8E0D4242DB8FEC4D5B07168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66647-0F07-436E-B33B-FF7C675C2279}"/>
      </w:docPartPr>
      <w:docPartBody>
        <w:p w:rsidR="00591A62" w:rsidRDefault="00591A62" w:rsidP="00591A62">
          <w:pPr>
            <w:pStyle w:val="3DDADF8E0D4242DB8FEC4D5B07168E4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6A888E4AFE4CE29293D66BE3338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E0212-2593-4F2B-8A65-C42D03957065}"/>
      </w:docPartPr>
      <w:docPartBody>
        <w:p w:rsidR="00591A62" w:rsidRDefault="00591A62" w:rsidP="00591A62">
          <w:pPr>
            <w:pStyle w:val="376A888E4AFE4CE29293D66BE333837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66F86FBC9E4A4ABBBF0F203D8FB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13B16-6FD6-4C01-912C-B4477CF9C2B2}"/>
      </w:docPartPr>
      <w:docPartBody>
        <w:p w:rsidR="00591A62" w:rsidRDefault="00591A62" w:rsidP="00591A62">
          <w:pPr>
            <w:pStyle w:val="6966F86FBC9E4A4ABBBF0F203D8FBF1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607C7DE36D49A985E953B18CDCC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73727-D752-4FDA-8A52-FE4F5FCA3E5B}"/>
      </w:docPartPr>
      <w:docPartBody>
        <w:p w:rsidR="00591A62" w:rsidRDefault="00591A62" w:rsidP="00591A62">
          <w:pPr>
            <w:pStyle w:val="1D607C7DE36D49A985E953B18CDCC2B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55BAF3BA244F87BBB7AF620854B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93082-AE2B-4123-95DE-E015BB4B6A5B}"/>
      </w:docPartPr>
      <w:docPartBody>
        <w:p w:rsidR="00591A62" w:rsidRDefault="00591A62" w:rsidP="00591A62">
          <w:pPr>
            <w:pStyle w:val="EB55BAF3BA244F87BBB7AF620854BA5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AB21E56F074B5CB6EE41CE2964F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EF423-4DC0-4E8E-B0B1-973142AA0D32}"/>
      </w:docPartPr>
      <w:docPartBody>
        <w:p w:rsidR="00591A62" w:rsidRDefault="00591A62" w:rsidP="00591A62">
          <w:pPr>
            <w:pStyle w:val="43AB21E56F074B5CB6EE41CE2964F06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1EA0B88180480BBD102D0516B42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47F47-AAB7-41FB-B54F-1658E93F33FF}"/>
      </w:docPartPr>
      <w:docPartBody>
        <w:p w:rsidR="00591A62" w:rsidRDefault="00591A62" w:rsidP="00591A62">
          <w:pPr>
            <w:pStyle w:val="A61EA0B88180480BBD102D0516B425D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136F31D9DF4BD283BD9ED725A49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48E51-83BA-440C-9972-3D2CE658CB04}"/>
      </w:docPartPr>
      <w:docPartBody>
        <w:p w:rsidR="00591A62" w:rsidRDefault="00591A62" w:rsidP="00591A62">
          <w:pPr>
            <w:pStyle w:val="1E136F31D9DF4BD283BD9ED725A49C0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D52C36C0C443189DDCD4800C500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A3B00-D6BA-4884-BCBB-FC3329FC1340}"/>
      </w:docPartPr>
      <w:docPartBody>
        <w:p w:rsidR="00591A62" w:rsidRDefault="00591A62" w:rsidP="00591A62">
          <w:pPr>
            <w:pStyle w:val="63D52C36C0C443189DDCD4800C500F2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4207C920A747AEB7D75D189F380D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39AB9-0B8D-4DCC-9596-D0ABCB475BB5}"/>
      </w:docPartPr>
      <w:docPartBody>
        <w:p w:rsidR="00591A62" w:rsidRDefault="00591A62" w:rsidP="00591A62">
          <w:pPr>
            <w:pStyle w:val="1D4207C920A747AEB7D75D189F380D8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0985D932FA4561B5388A092A24B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37E1B-7684-47EC-8650-339FA6A96705}"/>
      </w:docPartPr>
      <w:docPartBody>
        <w:p w:rsidR="00591A62" w:rsidRDefault="00591A62" w:rsidP="00591A62">
          <w:pPr>
            <w:pStyle w:val="990985D932FA4561B5388A092A24BB0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23CF328D0E4359AB22E31CDCF79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7F62F-BF33-4AE5-9B80-86B68E5A4F38}"/>
      </w:docPartPr>
      <w:docPartBody>
        <w:p w:rsidR="00591A62" w:rsidRDefault="00591A62" w:rsidP="00591A62">
          <w:pPr>
            <w:pStyle w:val="AD23CF328D0E4359AB22E31CDCF7977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888FDFECBD487E8A0349C20525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CEBE0-414A-4486-97A3-CD466535B790}"/>
      </w:docPartPr>
      <w:docPartBody>
        <w:p w:rsidR="00591A62" w:rsidRDefault="00591A62" w:rsidP="00591A62">
          <w:pPr>
            <w:pStyle w:val="2B888FDFECBD487E8A0349C205258A2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456F9C283C4A598C367C5A67AFF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E87F0-9086-4F82-A35F-47B602AB2C66}"/>
      </w:docPartPr>
      <w:docPartBody>
        <w:p w:rsidR="00591A62" w:rsidRDefault="00591A62" w:rsidP="00591A62">
          <w:pPr>
            <w:pStyle w:val="14456F9C283C4A598C367C5A67AFFAD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94B20E9244446EB7BB35C53985F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32062-8916-47C9-A796-B1E7C44C125C}"/>
      </w:docPartPr>
      <w:docPartBody>
        <w:p w:rsidR="00591A62" w:rsidRDefault="00591A62" w:rsidP="00591A62">
          <w:pPr>
            <w:pStyle w:val="2694B20E9244446EB7BB35C53985F9E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28D138F0824F6EA30834B2043AF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E8CA4-5179-43B0-AF35-6B901C6F515E}"/>
      </w:docPartPr>
      <w:docPartBody>
        <w:p w:rsidR="00591A62" w:rsidRDefault="00591A62" w:rsidP="00591A62">
          <w:pPr>
            <w:pStyle w:val="FF28D138F0824F6EA30834B2043AF02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823CD350ED46AF90D2E48B73416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EB980-2050-4D60-80D0-9F46EC5FFF75}"/>
      </w:docPartPr>
      <w:docPartBody>
        <w:p w:rsidR="00591A62" w:rsidRDefault="00591A62" w:rsidP="00591A62">
          <w:pPr>
            <w:pStyle w:val="47823CD350ED46AF90D2E48B7341694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112A5630DB4C3EA77F2FFA1BBEA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88A26-DD2D-46E5-8D25-0754D5B7129F}"/>
      </w:docPartPr>
      <w:docPartBody>
        <w:p w:rsidR="00591A62" w:rsidRDefault="00591A62" w:rsidP="00591A62">
          <w:pPr>
            <w:pStyle w:val="96112A5630DB4C3EA77F2FFA1BBEA8E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2A154C29C74C48AC6076E4D1E47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7EAEB-A989-450B-AF54-D20837E2D11A}"/>
      </w:docPartPr>
      <w:docPartBody>
        <w:p w:rsidR="00591A62" w:rsidRDefault="00591A62" w:rsidP="00591A62">
          <w:pPr>
            <w:pStyle w:val="392A154C29C74C48AC6076E4D1E47C3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D1C33F17B743D2A9450EA0BC4AC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A7AD6-E057-4B57-AF88-F290BA9ABC59}"/>
      </w:docPartPr>
      <w:docPartBody>
        <w:p w:rsidR="00591A62" w:rsidRDefault="00591A62" w:rsidP="00591A62">
          <w:pPr>
            <w:pStyle w:val="FFD1C33F17B743D2A9450EA0BC4AC85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D0EBC3A2B44B33BD8B4789C834C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62118-C9E9-4207-B066-0B79D0CE1F4B}"/>
      </w:docPartPr>
      <w:docPartBody>
        <w:p w:rsidR="00591A62" w:rsidRDefault="00591A62" w:rsidP="00591A62">
          <w:pPr>
            <w:pStyle w:val="79D0EBC3A2B44B33BD8B4789C834C37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CA787182FB4268A6F39D25D15D94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A3B11-307F-4DAA-9B99-C6FC741159FD}"/>
      </w:docPartPr>
      <w:docPartBody>
        <w:p w:rsidR="00591A62" w:rsidRDefault="00591A62" w:rsidP="00591A62">
          <w:pPr>
            <w:pStyle w:val="7DCA787182FB4268A6F39D25D15D946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AC6071B16140148AD382BBD501C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9E9B5-C544-4FA0-B6CC-6A480E3F65FB}"/>
      </w:docPartPr>
      <w:docPartBody>
        <w:p w:rsidR="00591A62" w:rsidRDefault="00591A62" w:rsidP="00591A62">
          <w:pPr>
            <w:pStyle w:val="D5AC6071B16140148AD382BBD501C7E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78AD53A4394049BB3F656BFFCDF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7D035-D7F8-41DF-B387-236D5F295D20}"/>
      </w:docPartPr>
      <w:docPartBody>
        <w:p w:rsidR="00591A62" w:rsidRDefault="00591A62" w:rsidP="00591A62">
          <w:pPr>
            <w:pStyle w:val="9B78AD53A4394049BB3F656BFFCDF77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0F92E4543549498528613AC723E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C5F3E-B767-48D3-BFD7-BA8C81967A3D}"/>
      </w:docPartPr>
      <w:docPartBody>
        <w:p w:rsidR="00591A62" w:rsidRDefault="00591A62" w:rsidP="00591A62">
          <w:pPr>
            <w:pStyle w:val="FE0F92E4543549498528613AC723E3A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E90C3A9F49479BA5634E1AD196B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B4823-E0A7-491B-8EBF-096089545241}"/>
      </w:docPartPr>
      <w:docPartBody>
        <w:p w:rsidR="00591A62" w:rsidRDefault="00591A62" w:rsidP="00591A62">
          <w:pPr>
            <w:pStyle w:val="1CE90C3A9F49479BA5634E1AD196BCD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55A0144B2E4148BD0805A62B21E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C9E2B-9157-437A-9C44-3FD2C52DF2F0}"/>
      </w:docPartPr>
      <w:docPartBody>
        <w:p w:rsidR="00591A62" w:rsidRDefault="00591A62" w:rsidP="00591A62">
          <w:pPr>
            <w:pStyle w:val="8055A0144B2E4148BD0805A62B21E8C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9E9609808A418ABA46D94E4B03E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D9CDD-7B5F-464C-9582-FB018AB88C9D}"/>
      </w:docPartPr>
      <w:docPartBody>
        <w:p w:rsidR="00591A62" w:rsidRDefault="00591A62" w:rsidP="00591A62">
          <w:pPr>
            <w:pStyle w:val="779E9609808A418ABA46D94E4B03E9D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3EFEF982FE49FEA8C01DB7AAB95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5369F-A67C-4409-9907-EEFADF0AE1A7}"/>
      </w:docPartPr>
      <w:docPartBody>
        <w:p w:rsidR="00591A62" w:rsidRDefault="00591A62" w:rsidP="00591A62">
          <w:pPr>
            <w:pStyle w:val="733EFEF982FE49FEA8C01DB7AAB9584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7C25452BA24847A2BF71FD612F7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703DA-2019-4D76-8CF0-BC84BA019BC0}"/>
      </w:docPartPr>
      <w:docPartBody>
        <w:p w:rsidR="00591A62" w:rsidRDefault="00591A62" w:rsidP="00591A62">
          <w:pPr>
            <w:pStyle w:val="AD7C25452BA24847A2BF71FD612F7C9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67129D13254AFB9F7EA62B22EFD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3FA49-C722-4726-9D66-603E22AC7243}"/>
      </w:docPartPr>
      <w:docPartBody>
        <w:p w:rsidR="00591A62" w:rsidRDefault="00591A62" w:rsidP="00591A62">
          <w:pPr>
            <w:pStyle w:val="0167129D13254AFB9F7EA62B22EFD36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1CCC1FD874C308FC072F54221A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3FA066-2B24-4227-AEC1-A420E7F014F4}"/>
      </w:docPartPr>
      <w:docPartBody>
        <w:p w:rsidR="00591A62" w:rsidRDefault="00591A62" w:rsidP="00591A62">
          <w:pPr>
            <w:pStyle w:val="08C1CCC1FD874C308FC072F54221ADE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0DF49556A8498C8C5B5AA203121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69740-7DF2-49B3-BF03-17740563C389}"/>
      </w:docPartPr>
      <w:docPartBody>
        <w:p w:rsidR="00591A62" w:rsidRDefault="00591A62" w:rsidP="00591A62">
          <w:pPr>
            <w:pStyle w:val="0A0DF49556A8498C8C5B5AA20312138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BA6B85F5694B4191376B91239E4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4189B-5F5B-4DFB-9FD1-C115269E2374}"/>
      </w:docPartPr>
      <w:docPartBody>
        <w:p w:rsidR="00591A62" w:rsidRDefault="00591A62" w:rsidP="00591A62">
          <w:pPr>
            <w:pStyle w:val="DDBA6B85F5694B4191376B91239E453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85526F79C44851BB980A190F2EB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2A235-8C0C-4EE7-8256-E69F6BE47C34}"/>
      </w:docPartPr>
      <w:docPartBody>
        <w:p w:rsidR="00591A62" w:rsidRDefault="00591A62" w:rsidP="00591A62">
          <w:pPr>
            <w:pStyle w:val="6785526F79C44851BB980A190F2EB1D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3DBB2E8D094F229FD9CD91A6E0D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5D94B-1929-4038-A48E-484AB54D8E7D}"/>
      </w:docPartPr>
      <w:docPartBody>
        <w:p w:rsidR="00591A62" w:rsidRDefault="00591A62" w:rsidP="00591A62">
          <w:pPr>
            <w:pStyle w:val="613DBB2E8D094F229FD9CD91A6E0DBF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04854BB6244D7989B2190588EF3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535EB-723E-4B3E-AB1D-F94FE5494A47}"/>
      </w:docPartPr>
      <w:docPartBody>
        <w:p w:rsidR="00591A62" w:rsidRDefault="00591A62" w:rsidP="00591A62">
          <w:pPr>
            <w:pStyle w:val="4804854BB6244D7989B2190588EF33F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77C044C7F645B7A85877DF95912D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05474-3232-4C09-B386-9BEFCD2FEAC4}"/>
      </w:docPartPr>
      <w:docPartBody>
        <w:p w:rsidR="00591A62" w:rsidRDefault="00591A62" w:rsidP="00591A62">
          <w:pPr>
            <w:pStyle w:val="A377C044C7F645B7A85877DF95912D0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FE25B84A5D4F3E89F32754A62CA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A6333-F501-4385-A991-406DA54E54FE}"/>
      </w:docPartPr>
      <w:docPartBody>
        <w:p w:rsidR="00591A62" w:rsidRDefault="00591A62" w:rsidP="00591A62">
          <w:pPr>
            <w:pStyle w:val="41FE25B84A5D4F3E89F32754A62CAD6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758FD2F8BD4E3D80F005471DE47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C8074-838B-4244-AD8B-9990201530DD}"/>
      </w:docPartPr>
      <w:docPartBody>
        <w:p w:rsidR="00591A62" w:rsidRDefault="00591A62" w:rsidP="00591A62">
          <w:pPr>
            <w:pStyle w:val="98758FD2F8BD4E3D80F005471DE47A2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7FB49EC00B4082B4275490A6445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B1DE8-139E-4B50-9A63-574ACFF2357C}"/>
      </w:docPartPr>
      <w:docPartBody>
        <w:p w:rsidR="00591A62" w:rsidRDefault="00591A62" w:rsidP="00591A62">
          <w:pPr>
            <w:pStyle w:val="C87FB49EC00B4082B4275490A644581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0569D7BCE841F98E0CB9D4C7024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A5E42-6360-451A-A2BB-33BAC497761D}"/>
      </w:docPartPr>
      <w:docPartBody>
        <w:p w:rsidR="00591A62" w:rsidRDefault="00591A62" w:rsidP="00591A62">
          <w:pPr>
            <w:pStyle w:val="300569D7BCE841F98E0CB9D4C702451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38E358021C417DB818AA525C6F1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F9180-F632-4D62-8390-B3BC7BF09076}"/>
      </w:docPartPr>
      <w:docPartBody>
        <w:p w:rsidR="00591A62" w:rsidRDefault="00591A62" w:rsidP="00591A62">
          <w:pPr>
            <w:pStyle w:val="C738E358021C417DB818AA525C6F1F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B5AB318AB945F7BC48EF76F363E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EE708-F91A-48CB-85B8-929F541DF2AA}"/>
      </w:docPartPr>
      <w:docPartBody>
        <w:p w:rsidR="00591A62" w:rsidRDefault="00591A62" w:rsidP="00591A62">
          <w:pPr>
            <w:pStyle w:val="19B5AB318AB945F7BC48EF76F363E8F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A44A1F9C1C4F889A039A4CD02E3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03540-9A1A-4281-B4C0-39F302BA5688}"/>
      </w:docPartPr>
      <w:docPartBody>
        <w:p w:rsidR="00591A62" w:rsidRDefault="00591A62" w:rsidP="00591A62">
          <w:pPr>
            <w:pStyle w:val="8BA44A1F9C1C4F889A039A4CD02E30A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B6543C48DD44649998551303812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64533-B85A-41EC-B78C-1EE1C7236EC1}"/>
      </w:docPartPr>
      <w:docPartBody>
        <w:p w:rsidR="00591A62" w:rsidRDefault="00591A62" w:rsidP="00591A62">
          <w:pPr>
            <w:pStyle w:val="F1B6543C48DD446499985513038122E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C7C5786F4B42A18FD081ABD0F4E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21EB2-6406-429D-BF53-0E1AB8CD3439}"/>
      </w:docPartPr>
      <w:docPartBody>
        <w:p w:rsidR="00591A62" w:rsidRDefault="00591A62" w:rsidP="00591A62">
          <w:pPr>
            <w:pStyle w:val="DAC7C5786F4B42A18FD081ABD0F4E67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FFB6341BC04C518B55EE266C03F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DCB98-0A2F-4402-B786-C3B22EDEC8F0}"/>
      </w:docPartPr>
      <w:docPartBody>
        <w:p w:rsidR="00591A62" w:rsidRDefault="00591A62" w:rsidP="00591A62">
          <w:pPr>
            <w:pStyle w:val="1BFFB6341BC04C518B55EE266C03FCD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8FC510329F4283B2F33B00563E1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C9658-451C-49AE-96F3-8FCB9A314B7A}"/>
      </w:docPartPr>
      <w:docPartBody>
        <w:p w:rsidR="00591A62" w:rsidRDefault="00591A62" w:rsidP="00591A62">
          <w:pPr>
            <w:pStyle w:val="F18FC510329F4283B2F33B00563E12B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1D345F5C6C48E898548E62368F3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8D3D3-2BFF-4637-B033-05AD416FF40A}"/>
      </w:docPartPr>
      <w:docPartBody>
        <w:p w:rsidR="00591A62" w:rsidRDefault="00591A62" w:rsidP="00591A62">
          <w:pPr>
            <w:pStyle w:val="701D345F5C6C48E898548E62368F382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0C6641DEEA44C190BDE9ABF184D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62B6A-FCE4-4517-B900-9E50CB45FC91}"/>
      </w:docPartPr>
      <w:docPartBody>
        <w:p w:rsidR="00591A62" w:rsidRDefault="00591A62" w:rsidP="00591A62">
          <w:pPr>
            <w:pStyle w:val="F70C6641DEEA44C190BDE9ABF184D0D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82C98239C04E329B022EE22A9D3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1443F-051C-4A1F-814E-A0B47D883A68}"/>
      </w:docPartPr>
      <w:docPartBody>
        <w:p w:rsidR="00591A62" w:rsidRDefault="00591A62" w:rsidP="00591A62">
          <w:pPr>
            <w:pStyle w:val="9D82C98239C04E329B022EE22A9D3EC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CA8C90214E435FAF1476C4E84B5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B642F-2333-4CB1-A0A3-07705E547401}"/>
      </w:docPartPr>
      <w:docPartBody>
        <w:p w:rsidR="00591A62" w:rsidRDefault="00591A62" w:rsidP="00591A62">
          <w:pPr>
            <w:pStyle w:val="63CA8C90214E435FAF1476C4E84B5FF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8FC87A0D7B485E97678FE6F5549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DF59C-DA9E-4714-98C4-39F90575942F}"/>
      </w:docPartPr>
      <w:docPartBody>
        <w:p w:rsidR="00591A62" w:rsidRDefault="00591A62" w:rsidP="00591A62">
          <w:pPr>
            <w:pStyle w:val="788FC87A0D7B485E97678FE6F5549FF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E809AEB10347A0A48B0B0EE1076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41B3D-C322-497D-87E2-A88D66B9D020}"/>
      </w:docPartPr>
      <w:docPartBody>
        <w:p w:rsidR="00591A62" w:rsidRDefault="00591A62" w:rsidP="00591A62">
          <w:pPr>
            <w:pStyle w:val="35E809AEB10347A0A48B0B0EE107617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368EF8303F452198D644D3ABF83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0764D-677B-4465-B462-03B263A91B41}"/>
      </w:docPartPr>
      <w:docPartBody>
        <w:p w:rsidR="00591A62" w:rsidRDefault="00591A62" w:rsidP="00591A62">
          <w:pPr>
            <w:pStyle w:val="05368EF8303F452198D644D3ABF838C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5FF8F207D54BC0ADBF87F65B8453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15131-0084-408B-B5BB-98B4E0C53FC2}"/>
      </w:docPartPr>
      <w:docPartBody>
        <w:p w:rsidR="00591A62" w:rsidRDefault="00591A62" w:rsidP="00591A62">
          <w:pPr>
            <w:pStyle w:val="615FF8F207D54BC0ADBF87F65B84535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405DC310224407904476172C2C6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39B50-1FDE-43B2-B185-067B8C3C11B5}"/>
      </w:docPartPr>
      <w:docPartBody>
        <w:p w:rsidR="00591A62" w:rsidRDefault="00591A62" w:rsidP="00591A62">
          <w:pPr>
            <w:pStyle w:val="0B405DC310224407904476172C2C63B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D79877953D4E9B8A8663DC30017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9D30A-10A2-4BCB-B298-C1B1BDDC93E6}"/>
      </w:docPartPr>
      <w:docPartBody>
        <w:p w:rsidR="00591A62" w:rsidRDefault="00591A62" w:rsidP="00591A62">
          <w:pPr>
            <w:pStyle w:val="BFD79877953D4E9B8A8663DC30017DF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49D185A2A640069B1B8E3CCC909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5AE14-BCF6-40F7-B513-A9A811ED3CA8}"/>
      </w:docPartPr>
      <w:docPartBody>
        <w:p w:rsidR="00591A62" w:rsidRDefault="00591A62" w:rsidP="00591A62">
          <w:pPr>
            <w:pStyle w:val="9E49D185A2A640069B1B8E3CCC909B4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1290C3C7C74D1FBB1F451DC7BF7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1315EA-C4E3-4AC9-83CF-7710F8B1CD73}"/>
      </w:docPartPr>
      <w:docPartBody>
        <w:p w:rsidR="00591A62" w:rsidRDefault="00591A62" w:rsidP="00591A62">
          <w:pPr>
            <w:pStyle w:val="3D1290C3C7C74D1FBB1F451DC7BF78E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B033EACC1442DBBB4093CC20C4D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1589C-FCB9-4FC4-B033-A3D2D28B1F11}"/>
      </w:docPartPr>
      <w:docPartBody>
        <w:p w:rsidR="00591A62" w:rsidRDefault="00591A62" w:rsidP="00591A62">
          <w:pPr>
            <w:pStyle w:val="87B033EACC1442DBBB4093CC20C4DC0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05134755DF497D884FFFC728912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94261-3538-43E1-AE39-3832386366FF}"/>
      </w:docPartPr>
      <w:docPartBody>
        <w:p w:rsidR="00591A62" w:rsidRDefault="00591A62" w:rsidP="00591A62">
          <w:pPr>
            <w:pStyle w:val="A605134755DF497D884FFFC728912EA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3FE35A1A17463DA9354B9A7DF22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CF52-E596-4D62-9FA7-92AB2716A953}"/>
      </w:docPartPr>
      <w:docPartBody>
        <w:p w:rsidR="00591A62" w:rsidRDefault="00591A62" w:rsidP="00591A62">
          <w:pPr>
            <w:pStyle w:val="A13FE35A1A17463DA9354B9A7DF2239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A30D8358474F20B180D8E9E4EB9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BBAF4-7068-412D-ABED-0CA63B4873F5}"/>
      </w:docPartPr>
      <w:docPartBody>
        <w:p w:rsidR="00591A62" w:rsidRDefault="00591A62" w:rsidP="00591A62">
          <w:pPr>
            <w:pStyle w:val="BDA30D8358474F20B180D8E9E4EB9E2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3F9EA412574787A9EB0D31E3D8B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DB5BF-DC84-45F8-BB1A-29D9CF5CF1D6}"/>
      </w:docPartPr>
      <w:docPartBody>
        <w:p w:rsidR="00591A62" w:rsidRDefault="00591A62" w:rsidP="00591A62">
          <w:pPr>
            <w:pStyle w:val="343F9EA412574787A9EB0D31E3D8B41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F20D9A1263404D82B0B5508E643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B4C02-C715-4360-AD5E-39A955D964D3}"/>
      </w:docPartPr>
      <w:docPartBody>
        <w:p w:rsidR="00591A62" w:rsidRDefault="00591A62" w:rsidP="00591A62">
          <w:pPr>
            <w:pStyle w:val="E3F20D9A1263404D82B0B5508E643F5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CFD82B75014700A24677179E265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E730B-AA15-4341-A04B-46A04C9425AE}"/>
      </w:docPartPr>
      <w:docPartBody>
        <w:p w:rsidR="00591A62" w:rsidRDefault="00591A62" w:rsidP="00591A62">
          <w:pPr>
            <w:pStyle w:val="7BCFD82B75014700A24677179E265FD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705A1193CA48D7A83C23CC9507E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D52A5F-C1CB-4A9A-AB91-BDD4D1BA5145}"/>
      </w:docPartPr>
      <w:docPartBody>
        <w:p w:rsidR="00591A62" w:rsidRDefault="00591A62" w:rsidP="00591A62">
          <w:pPr>
            <w:pStyle w:val="CD705A1193CA48D7A83C23CC9507E3C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D1E9DBCA994F2EB2E936DFACEF1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C1083-AF34-4CB6-9B8D-196415DD7844}"/>
      </w:docPartPr>
      <w:docPartBody>
        <w:p w:rsidR="00591A62" w:rsidRDefault="00591A62" w:rsidP="00591A62">
          <w:pPr>
            <w:pStyle w:val="88D1E9DBCA994F2EB2E936DFACEF166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1631FA8AA44FCC82BE985484938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B9AF6-93EF-4FAD-8E7B-FA914F28CFC7}"/>
      </w:docPartPr>
      <w:docPartBody>
        <w:p w:rsidR="00591A62" w:rsidRDefault="00591A62" w:rsidP="00591A62">
          <w:pPr>
            <w:pStyle w:val="561631FA8AA44FCC82BE985484938A0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0EBB93B06340B6BAF10DC054A6B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60DE9-2FA9-448B-80B7-C667070DC939}"/>
      </w:docPartPr>
      <w:docPartBody>
        <w:p w:rsidR="00591A62" w:rsidRDefault="00591A62" w:rsidP="00591A62">
          <w:pPr>
            <w:pStyle w:val="210EBB93B06340B6BAF10DC054A6B9B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29E22F5B2541D999413CFBB51F7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0F830-CD9E-46C9-841E-FDF5D2158045}"/>
      </w:docPartPr>
      <w:docPartBody>
        <w:p w:rsidR="00591A62" w:rsidRDefault="00591A62" w:rsidP="00591A62">
          <w:pPr>
            <w:pStyle w:val="4829E22F5B2541D999413CFBB51F77B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76E2C2F5D341ED8EE948ECEDC21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ABE8C-054D-4899-BA71-D23734E5D8E7}"/>
      </w:docPartPr>
      <w:docPartBody>
        <w:p w:rsidR="00591A62" w:rsidRDefault="00591A62" w:rsidP="00591A62">
          <w:pPr>
            <w:pStyle w:val="F776E2C2F5D341ED8EE948ECEDC210E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8EF382E64C452FB17766A74D581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B98B9-7F2E-4939-80AC-6CEBCA3D77D0}"/>
      </w:docPartPr>
      <w:docPartBody>
        <w:p w:rsidR="00591A62" w:rsidRDefault="00591A62" w:rsidP="00591A62">
          <w:pPr>
            <w:pStyle w:val="0B8EF382E64C452FB17766A74D581E7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4D4C8BEEB74E99B5E2BEBCE2806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653C1-C0F5-49D5-92B5-139DD1ECEFD2}"/>
      </w:docPartPr>
      <w:docPartBody>
        <w:p w:rsidR="00591A62" w:rsidRDefault="00591A62" w:rsidP="00591A62">
          <w:pPr>
            <w:pStyle w:val="FD4D4C8BEEB74E99B5E2BEBCE280640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E06D3FB8A04A4EB317A653CD208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24863-E548-4A65-AAE2-8FC8603425FA}"/>
      </w:docPartPr>
      <w:docPartBody>
        <w:p w:rsidR="00591A62" w:rsidRDefault="00591A62" w:rsidP="00591A62">
          <w:pPr>
            <w:pStyle w:val="7FE06D3FB8A04A4EB317A653CD2085F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4AE1AE40844020A2ECD7543B2F67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BAC04-2173-4C25-AB37-5AA694A20978}"/>
      </w:docPartPr>
      <w:docPartBody>
        <w:p w:rsidR="00591A62" w:rsidRDefault="00591A62" w:rsidP="00591A62">
          <w:pPr>
            <w:pStyle w:val="4A4AE1AE40844020A2ECD7543B2F67A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D0D773B7BB45DAB0AAAF59F1F1B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F1BC5-8CD0-4BEA-BB7C-8A8AFE5CACC9}"/>
      </w:docPartPr>
      <w:docPartBody>
        <w:p w:rsidR="00591A62" w:rsidRDefault="00591A62" w:rsidP="00591A62">
          <w:pPr>
            <w:pStyle w:val="23D0D773B7BB45DAB0AAAF59F1F1B83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734182A11547E19AC029D2AC08E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6E66A-852A-44A5-A2D8-62EE0B2B2666}"/>
      </w:docPartPr>
      <w:docPartBody>
        <w:p w:rsidR="00591A62" w:rsidRDefault="00591A62" w:rsidP="00591A62">
          <w:pPr>
            <w:pStyle w:val="0E734182A11547E19AC029D2AC08E49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566D2C1B6E4DB3B9319829A8C11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060AC-D0A2-4B75-BDC5-14E846823C7C}"/>
      </w:docPartPr>
      <w:docPartBody>
        <w:p w:rsidR="00591A62" w:rsidRDefault="00591A62" w:rsidP="00591A62">
          <w:pPr>
            <w:pStyle w:val="3C566D2C1B6E4DB3B9319829A8C11C7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136DA4E38345B4AB37FC4D12C87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DD5B7-3520-4095-BB66-305594DED367}"/>
      </w:docPartPr>
      <w:docPartBody>
        <w:p w:rsidR="00591A62" w:rsidRDefault="00591A62" w:rsidP="00591A62">
          <w:pPr>
            <w:pStyle w:val="DB136DA4E38345B4AB37FC4D12C879A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D84B55AD6E4FA8923E50CE12EFE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B6EF5-7C81-4FE9-850A-AD0C75CB78AB}"/>
      </w:docPartPr>
      <w:docPartBody>
        <w:p w:rsidR="00591A62" w:rsidRDefault="00591A62" w:rsidP="00591A62">
          <w:pPr>
            <w:pStyle w:val="91D84B55AD6E4FA8923E50CE12EFEDC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B9039E44842B682EC9D1017B1D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AC163-1488-4115-82E0-B18F8512AF16}"/>
      </w:docPartPr>
      <w:docPartBody>
        <w:p w:rsidR="00591A62" w:rsidRDefault="00591A62" w:rsidP="00591A62">
          <w:pPr>
            <w:pStyle w:val="3B7B9039E44842B682EC9D1017B1DB7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5EE266D91148F0A6912B54A1073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16AAE-9F1E-4787-9078-1D4D6172ACDA}"/>
      </w:docPartPr>
      <w:docPartBody>
        <w:p w:rsidR="00591A62" w:rsidRDefault="00591A62" w:rsidP="00591A62">
          <w:pPr>
            <w:pStyle w:val="895EE266D91148F0A6912B54A107316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2054B9A2EB466EB60813F2BD5C10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5432E-FACF-4B0D-8B26-8916159000E0}"/>
      </w:docPartPr>
      <w:docPartBody>
        <w:p w:rsidR="00591A62" w:rsidRDefault="00591A62" w:rsidP="00591A62">
          <w:pPr>
            <w:pStyle w:val="EA2054B9A2EB466EB60813F2BD5C107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1F76CF2F674D15B55F45E0818B7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4D784-28D8-4DD6-B66B-733E3386C1A7}"/>
      </w:docPartPr>
      <w:docPartBody>
        <w:p w:rsidR="00591A62" w:rsidRDefault="00591A62" w:rsidP="00591A62">
          <w:pPr>
            <w:pStyle w:val="671F76CF2F674D15B55F45E0818B727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6168F96BDC4E38B81869C3F2A43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F5DFC-3355-49ED-9658-13E576DFF74E}"/>
      </w:docPartPr>
      <w:docPartBody>
        <w:p w:rsidR="00591A62" w:rsidRDefault="00591A62" w:rsidP="00591A62">
          <w:pPr>
            <w:pStyle w:val="A36168F96BDC4E38B81869C3F2A43F3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8D0F1F105E4677AD61BF9A5FF82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59C26-988D-43A5-B8D1-44A6C55F75DD}"/>
      </w:docPartPr>
      <w:docPartBody>
        <w:p w:rsidR="00591A62" w:rsidRDefault="00591A62" w:rsidP="00591A62">
          <w:pPr>
            <w:pStyle w:val="9C8D0F1F105E4677AD61BF9A5FF82A5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D3DDBF2B7448148A08E7EDD195C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C2DCF-B47B-4865-BAE0-B58074332DAA}"/>
      </w:docPartPr>
      <w:docPartBody>
        <w:p w:rsidR="00591A62" w:rsidRDefault="00591A62" w:rsidP="00591A62">
          <w:pPr>
            <w:pStyle w:val="44D3DDBF2B7448148A08E7EDD195CB7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FADE632A874A14831DD52B4BE71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73DF5-C9BF-49A2-8A19-248FF61ED827}"/>
      </w:docPartPr>
      <w:docPartBody>
        <w:p w:rsidR="00591A62" w:rsidRDefault="00591A62" w:rsidP="00591A62">
          <w:pPr>
            <w:pStyle w:val="C8FADE632A874A14831DD52B4BE71ED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0E467928A04724AB081EC8B6128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219CC-2C26-4733-89B2-DC14FBC4FAB7}"/>
      </w:docPartPr>
      <w:docPartBody>
        <w:p w:rsidR="00591A62" w:rsidRDefault="00591A62" w:rsidP="00591A62">
          <w:pPr>
            <w:pStyle w:val="E80E467928A04724AB081EC8B61289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F6EAD90ED54F1490CC3FB46A6C7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E7E58-8234-4C02-AC91-60530BF14651}"/>
      </w:docPartPr>
      <w:docPartBody>
        <w:p w:rsidR="00591A62" w:rsidRDefault="00591A62" w:rsidP="00591A62">
          <w:pPr>
            <w:pStyle w:val="D3F6EAD90ED54F1490CC3FB46A6C7CF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07C1E0BA934B7E8F182CEDB0D4A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1A678-4918-4C5F-8EF5-B752481D914C}"/>
      </w:docPartPr>
      <w:docPartBody>
        <w:p w:rsidR="00591A62" w:rsidRDefault="00591A62" w:rsidP="00591A62">
          <w:pPr>
            <w:pStyle w:val="0A07C1E0BA934B7E8F182CEDB0D4ADB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E2F5465E374E718A6BC37807FAD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540F2-B11E-4405-9C4D-FE9D0CE55737}"/>
      </w:docPartPr>
      <w:docPartBody>
        <w:p w:rsidR="00591A62" w:rsidRDefault="00591A62" w:rsidP="00591A62">
          <w:pPr>
            <w:pStyle w:val="7DE2F5465E374E718A6BC37807FAD5C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78C41625AE486AA168E883299985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D3E7C-C30D-4F12-9644-DC6BE711C508}"/>
      </w:docPartPr>
      <w:docPartBody>
        <w:p w:rsidR="00591A62" w:rsidRDefault="00591A62" w:rsidP="00591A62">
          <w:pPr>
            <w:pStyle w:val="A578C41625AE486AA168E883299985B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C8E9B233084421BC3AEF7C4BAA3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2F4C5-07F8-4129-A087-3D995A31A75C}"/>
      </w:docPartPr>
      <w:docPartBody>
        <w:p w:rsidR="00591A62" w:rsidRDefault="00591A62" w:rsidP="00591A62">
          <w:pPr>
            <w:pStyle w:val="49C8E9B233084421BC3AEF7C4BAA3FA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8F02CF8FA64350AAC87AD26AB57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2542F-05ED-4308-9004-F0480ED1934F}"/>
      </w:docPartPr>
      <w:docPartBody>
        <w:p w:rsidR="00591A62" w:rsidRDefault="00591A62" w:rsidP="00591A62">
          <w:pPr>
            <w:pStyle w:val="678F02CF8FA64350AAC87AD26AB579A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430D1EC84F41E3819452FE0FE65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088F2-A713-4A82-90B1-F3D800A54997}"/>
      </w:docPartPr>
      <w:docPartBody>
        <w:p w:rsidR="00591A62" w:rsidRDefault="00591A62" w:rsidP="00591A62">
          <w:pPr>
            <w:pStyle w:val="85430D1EC84F41E3819452FE0FE65EC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98BA6E99C94EE9A51AB5ADC89BF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BC3D8-5532-4636-B9A2-A5C46A7A0F67}"/>
      </w:docPartPr>
      <w:docPartBody>
        <w:p w:rsidR="00591A62" w:rsidRDefault="00591A62" w:rsidP="00591A62">
          <w:pPr>
            <w:pStyle w:val="2F98BA6E99C94EE9A51AB5ADC89BF35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29C7CEC3874B7787E099B5E37FF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B83E4-E45C-47A5-88A1-BC855AE7BAD8}"/>
      </w:docPartPr>
      <w:docPartBody>
        <w:p w:rsidR="00591A62" w:rsidRDefault="00591A62" w:rsidP="00591A62">
          <w:pPr>
            <w:pStyle w:val="D429C7CEC3874B7787E099B5E37FF5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3F4DBAD7F340ADB3865F90C0F36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13162-1A0E-4062-8561-8E412C9E7171}"/>
      </w:docPartPr>
      <w:docPartBody>
        <w:p w:rsidR="00591A62" w:rsidRDefault="00591A62" w:rsidP="00591A62">
          <w:pPr>
            <w:pStyle w:val="933F4DBAD7F340ADB3865F90C0F3675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D9AD308CCE4873B55740FB5E87B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D83EC-3AA3-4AFC-89C8-9BFB920E9B2D}"/>
      </w:docPartPr>
      <w:docPartBody>
        <w:p w:rsidR="00591A62" w:rsidRDefault="00591A62" w:rsidP="00591A62">
          <w:pPr>
            <w:pStyle w:val="41D9AD308CCE4873B55740FB5E87B29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BA298757DD42828FC272A596BBD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64614-8E79-49C0-88CF-D6EC64CABF67}"/>
      </w:docPartPr>
      <w:docPartBody>
        <w:p w:rsidR="00591A62" w:rsidRDefault="00591A62" w:rsidP="00591A62">
          <w:pPr>
            <w:pStyle w:val="FDBA298757DD42828FC272A596BBD6A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940186BCD74E989A18A9740E4D4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B1D1A-0B48-44B1-8681-08DF07A6BCDE}"/>
      </w:docPartPr>
      <w:docPartBody>
        <w:p w:rsidR="00591A62" w:rsidRDefault="00591A62" w:rsidP="00591A62">
          <w:pPr>
            <w:pStyle w:val="FA940186BCD74E989A18A9740E4D4D2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ECFEBB44844B7EB8FAC04CBCB64E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746F0-82FA-42A1-85DB-9AE826AC0F0F}"/>
      </w:docPartPr>
      <w:docPartBody>
        <w:p w:rsidR="00591A62" w:rsidRDefault="00591A62" w:rsidP="00591A62">
          <w:pPr>
            <w:pStyle w:val="A8ECFEBB44844B7EB8FAC04CBCB64E6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2E9E30004343DCB353486A2A1F3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04C35-5B45-43B0-B6BE-167F2584C550}"/>
      </w:docPartPr>
      <w:docPartBody>
        <w:p w:rsidR="00591A62" w:rsidRDefault="00591A62" w:rsidP="00591A62">
          <w:pPr>
            <w:pStyle w:val="572E9E30004343DCB353486A2A1F39D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53191D37F442969BECF64DE8375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BE8CD-FFD5-444B-8155-F947405326ED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F8595A05B74CA5A128A82B77EE6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603A7-4E32-45CF-A520-6A106CBB4DE2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9A9FEC283C42CB811F0760B4584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187D8-3698-4EE6-A3A0-4106F137AB52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6DCE5D52624CB1993AA09BBCABB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2C901-135D-4AB3-8735-FBB23ADC6E60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8C8F025DE948A79B26D451B82DF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80964-82BD-4EDF-B151-8C71D315B57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4F908C93D24A9F85552FECE9CBF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6C861-03BD-439F-AA01-17C3459D0E83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09B1FDD24C4F70A5EBC2C819EF89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74810-3E9A-4E07-AC3E-CA7604026FA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AC1468F70743648194769B507A7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23A1E-18AB-4288-83B6-FC1D4160EFB9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42DAE0241D426C9769C2D5BDB8F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7D712-3236-4EE8-ADF7-2E134EC8C39F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18CABEF7454916BDAE83F060D7E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82BA-A60D-4946-8E04-FCA75291A9F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7426C02EC44EA9A65EAA7B52190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BD676-FC89-4375-8C58-B50DF185B45B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9463AD84024264BC4A0253969D9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1191F-DDBA-451E-95E9-3D351BD1A6F7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217151AF2F4D32990BCC846AE33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2EBD2-4727-4C8E-BAB6-24425D9E9BD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CF8E757CE841C88610ECF215BE8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988F0-CE46-424C-BB49-F82802B7AB0F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3767D452C14C6994B17506B091D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EFFD0-37B4-4864-BB79-13D7DB205BB8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B7792EE7D64ADAA4CB2909B1A9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BE5A3-2584-42CF-B9BB-C395761A3A21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76DB7A73C74504BAFD64225EC16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A9342-DF7D-47B4-84BC-93CDB5B38DD7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EFF9FEE0B4F86BF11568BDB627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6D7AF-D0FF-4AD2-BDAD-B37CC572451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0B8A38065A4AAC80F75CDE7D2EE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3637A-410C-4AD6-A5F9-C372ED5D12D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D42BC4F4D04AE1B98E030D7237C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EC06E-76C9-4B4E-BECF-49EC2F62EF4E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52367B5D2C49AB80BBF140AB5C3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308B5C-575E-4139-8F83-D54BB3F49A90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9E3B4AB8FC4641BCEAC4D23AEDB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57A9E-AC04-45F3-B41C-59417EF0D542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096B051015486DADB5E809C768C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32881-960F-4915-B636-42144E1E3599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D8122DBC1D4CA4957A03FE4DB38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76C9B-C459-4A42-AB02-E63F3CF40FDA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FBF8FFE4EA4535A9C16389B8A8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06FE1-4A6F-42A6-A779-A9F019B883EA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6BF04476348CC8220F5F938F1C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A388F-6CD7-49A9-93F7-001FA1B9C963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9862188F20486190C7EFFA60EDE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84BEB-26F5-456D-B85D-B3F3723B1CDB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DAE79AEE7642299385DC683BBD86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9FCB4-107E-4628-BDBA-E1FF28C555DD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C79798A8844A749479C36F33183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476C1D-C648-4495-87CD-26B9D42E7712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C9D0B9254849749352EC8C97077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3B17D4-7B33-4DDD-91C2-C371BA785537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95FF738D594FA99176EF05996AF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2A354-F8C5-4A94-8187-21DDBAE30029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A8C3EF216E4AC18A69565FF5C9A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2B769-373E-44E4-9D06-F2BB2D227484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BAF398AF724441AA2B690C1057F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8BFE7-2153-439F-BB6E-EE38A5EC1E8D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167945B8E345ED8BB2852DB9FC0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16A78-20C3-4835-A350-76E6FAE4759B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72E8B7167043D59E2302ACB1793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CD9A8-6778-4E33-8D4B-86B4A40B1C0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8CB478B057491897C8E5DAA70DB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8FE01-1876-42F8-B1E2-DF1DBD73515A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A5D5AC91F24657B092CE8FEEF40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26E4E-4924-4B8F-8EF8-E0ED10068294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F1C2F9C3C14423B58F0288E6921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EE6AE-F1DA-4623-99C0-8CAD4F09409F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6E10E0691C4FB8A4617B99AA32CA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879B6-6AE4-4066-80E6-DF0132E8E012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9A1D95BAAB48938F4FB1C98249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0C506-FD3C-474B-949C-ED22F60650CB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52B5679C9947E18BB22750FACF2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0EEA6-F400-44B6-A06D-9818297FE61F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16E47DC577469D827F8E9C82759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212C1-D25A-451E-9F49-901B0EAB4E59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75DFAFE6AA485099EAD71E91036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E1EA6-1467-456A-AADB-B6A4B76F3BB3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D9C883339BA41BD918BBB327C243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57032-71FF-4F68-9F78-EAFC9EF24DCC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365285E5204457ACC80AE25B279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DF0A7-0810-42F1-A7EB-A6C4D3912679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03EC52C86A4F03B2B1FDAEFF9C5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EC789-7419-419F-A149-2B530A229F85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563321D753470E843DC99E767D6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9DA47-E61B-449C-9F13-90BBCD9B01F0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EAF46A70DE46778B7827ECFF24A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EF442-05E2-488A-86EE-91554BF0C938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54F7075C9B4C069731D85412AF2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42B66-E818-4611-AD93-01BC541D5F17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39BF2AF157438898156524E2E95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73D8D-5DC6-415F-BE73-B15C2149DBC1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3B30E5F382411B8FC586F446AA1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4BCB6-355D-4892-AC51-C68D5B664370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9A636961B84A4F94A4D14C41E71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D505C-EC2E-4423-A1C0-2A9288B2E0A3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712038B0184BC3B4286D6978D91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B9B27-4619-4E82-940C-82829261EDB7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3F60B92912481BA07EFDB0A3FFD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E0213-3619-4076-8FA8-95E7315650B8}"/>
      </w:docPartPr>
      <w:docPartBody>
        <w:p w:rsidR="00591A62" w:rsidRDefault="00591A62">
          <w:r w:rsidRPr="007347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A62"/>
    <w:rsid w:val="00102CBB"/>
    <w:rsid w:val="001C4AF1"/>
    <w:rsid w:val="00591A62"/>
    <w:rsid w:val="00BC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91A62"/>
    <w:rPr>
      <w:color w:val="808080"/>
    </w:rPr>
  </w:style>
  <w:style w:type="paragraph" w:customStyle="1" w:styleId="A7DFE9F56E3948FEBB575BB201A3993B">
    <w:name w:val="A7DFE9F56E3948FEBB575BB201A3993B"/>
    <w:rsid w:val="00591A62"/>
  </w:style>
  <w:style w:type="paragraph" w:customStyle="1" w:styleId="108E6AA4F02B4B0A9CA3D74E6B5AC8AA">
    <w:name w:val="108E6AA4F02B4B0A9CA3D74E6B5AC8AA"/>
    <w:rsid w:val="00591A62"/>
  </w:style>
  <w:style w:type="paragraph" w:customStyle="1" w:styleId="BE02BFDDBC3D464E95ACCE90AF239A3E">
    <w:name w:val="BE02BFDDBC3D464E95ACCE90AF239A3E"/>
    <w:rsid w:val="00591A62"/>
  </w:style>
  <w:style w:type="paragraph" w:customStyle="1" w:styleId="0085D058638245CD960DFD675BA61166">
    <w:name w:val="0085D058638245CD960DFD675BA61166"/>
    <w:rsid w:val="00591A62"/>
  </w:style>
  <w:style w:type="paragraph" w:customStyle="1" w:styleId="EE3822BCF37F413895CA28F33B7AB744">
    <w:name w:val="EE3822BCF37F413895CA28F33B7AB744"/>
    <w:rsid w:val="00591A62"/>
  </w:style>
  <w:style w:type="paragraph" w:customStyle="1" w:styleId="AEFFE57D6FBD49E1A918E4F931AE3DE7">
    <w:name w:val="AEFFE57D6FBD49E1A918E4F931AE3DE7"/>
    <w:rsid w:val="00591A62"/>
  </w:style>
  <w:style w:type="paragraph" w:customStyle="1" w:styleId="022407469BAB41AE9DB04B12A390DB8A">
    <w:name w:val="022407469BAB41AE9DB04B12A390DB8A"/>
    <w:rsid w:val="00591A62"/>
  </w:style>
  <w:style w:type="paragraph" w:customStyle="1" w:styleId="76E458BD93C442F2A9533F89B16E9B65">
    <w:name w:val="76E458BD93C442F2A9533F89B16E9B65"/>
    <w:rsid w:val="00591A62"/>
  </w:style>
  <w:style w:type="paragraph" w:customStyle="1" w:styleId="5B55755BDB7649FDBA51EBEBFBB8AADC">
    <w:name w:val="5B55755BDB7649FDBA51EBEBFBB8AADC"/>
    <w:rsid w:val="00591A62"/>
  </w:style>
  <w:style w:type="paragraph" w:customStyle="1" w:styleId="DE057633BD3F4312BB4F8B547A8E2BC5">
    <w:name w:val="DE057633BD3F4312BB4F8B547A8E2BC5"/>
    <w:rsid w:val="00591A62"/>
  </w:style>
  <w:style w:type="paragraph" w:customStyle="1" w:styleId="E2A4530BEEF04B678B3E607E6C9C4FD7">
    <w:name w:val="E2A4530BEEF04B678B3E607E6C9C4FD7"/>
    <w:rsid w:val="00591A62"/>
  </w:style>
  <w:style w:type="paragraph" w:customStyle="1" w:styleId="583821DF41AC473BA39E09B4DE20233C">
    <w:name w:val="583821DF41AC473BA39E09B4DE20233C"/>
    <w:rsid w:val="00591A62"/>
  </w:style>
  <w:style w:type="paragraph" w:customStyle="1" w:styleId="9F04FEB44FA04EAAA3F870A4D6B39E3F">
    <w:name w:val="9F04FEB44FA04EAAA3F870A4D6B39E3F"/>
    <w:rsid w:val="00591A62"/>
  </w:style>
  <w:style w:type="paragraph" w:customStyle="1" w:styleId="F12B0931590F40EF84FA5E822022B6BE">
    <w:name w:val="F12B0931590F40EF84FA5E822022B6BE"/>
    <w:rsid w:val="00591A62"/>
  </w:style>
  <w:style w:type="paragraph" w:customStyle="1" w:styleId="D2207C317D0345BAA3230D08DB86CD04">
    <w:name w:val="D2207C317D0345BAA3230D08DB86CD04"/>
    <w:rsid w:val="00591A62"/>
  </w:style>
  <w:style w:type="paragraph" w:customStyle="1" w:styleId="8EC88233CF6E4C56BCF8DDD4B0A841F5">
    <w:name w:val="8EC88233CF6E4C56BCF8DDD4B0A841F5"/>
    <w:rsid w:val="00591A62"/>
  </w:style>
  <w:style w:type="paragraph" w:customStyle="1" w:styleId="90441BE4746C43FBB6AB07E59346A06C">
    <w:name w:val="90441BE4746C43FBB6AB07E59346A06C"/>
    <w:rsid w:val="00591A62"/>
  </w:style>
  <w:style w:type="paragraph" w:customStyle="1" w:styleId="36E1E736D34D46DDB400A3E2C49F2DE0">
    <w:name w:val="36E1E736D34D46DDB400A3E2C49F2DE0"/>
    <w:rsid w:val="00591A62"/>
  </w:style>
  <w:style w:type="paragraph" w:customStyle="1" w:styleId="C2E61F75F9DC4476B73857FC7E23A694">
    <w:name w:val="C2E61F75F9DC4476B73857FC7E23A694"/>
    <w:rsid w:val="00591A62"/>
  </w:style>
  <w:style w:type="paragraph" w:customStyle="1" w:styleId="1063B177E01C49DDBDFEFF8A4BBEE699">
    <w:name w:val="1063B177E01C49DDBDFEFF8A4BBEE699"/>
    <w:rsid w:val="00591A62"/>
  </w:style>
  <w:style w:type="paragraph" w:customStyle="1" w:styleId="17C1E6FD17A945BA833E8B69BF186967">
    <w:name w:val="17C1E6FD17A945BA833E8B69BF186967"/>
    <w:rsid w:val="00591A62"/>
  </w:style>
  <w:style w:type="paragraph" w:customStyle="1" w:styleId="5F7B6CE52EDF4F1780B621804448E104">
    <w:name w:val="5F7B6CE52EDF4F1780B621804448E104"/>
    <w:rsid w:val="00591A62"/>
  </w:style>
  <w:style w:type="paragraph" w:customStyle="1" w:styleId="DD6B3778FC2F48689B791DA712352C25">
    <w:name w:val="DD6B3778FC2F48689B791DA712352C25"/>
    <w:rsid w:val="00591A62"/>
  </w:style>
  <w:style w:type="paragraph" w:customStyle="1" w:styleId="7613A02E741642D09C3C4977BB8634E2">
    <w:name w:val="7613A02E741642D09C3C4977BB8634E2"/>
    <w:rsid w:val="00591A62"/>
  </w:style>
  <w:style w:type="paragraph" w:customStyle="1" w:styleId="5D9A04F4677C4C9A9FC3344166BAF443">
    <w:name w:val="5D9A04F4677C4C9A9FC3344166BAF443"/>
    <w:rsid w:val="00591A62"/>
  </w:style>
  <w:style w:type="paragraph" w:customStyle="1" w:styleId="3ABD31FA9AA2428CAE67AAA68A9476BF">
    <w:name w:val="3ABD31FA9AA2428CAE67AAA68A9476BF"/>
    <w:rsid w:val="00591A62"/>
  </w:style>
  <w:style w:type="paragraph" w:customStyle="1" w:styleId="CBB1408C14CF4614B4EFF17BAE9D151C">
    <w:name w:val="CBB1408C14CF4614B4EFF17BAE9D151C"/>
    <w:rsid w:val="00591A62"/>
  </w:style>
  <w:style w:type="paragraph" w:customStyle="1" w:styleId="C8CFFDEBAEF248079B202D0640EAC172">
    <w:name w:val="C8CFFDEBAEF248079B202D0640EAC172"/>
    <w:rsid w:val="00591A62"/>
  </w:style>
  <w:style w:type="paragraph" w:customStyle="1" w:styleId="4B3A6EDF3ABC44C3A8DEC9BEE86C575A">
    <w:name w:val="4B3A6EDF3ABC44C3A8DEC9BEE86C575A"/>
    <w:rsid w:val="00591A62"/>
  </w:style>
  <w:style w:type="paragraph" w:customStyle="1" w:styleId="AC19461B722049D482E0826556EB1B8A">
    <w:name w:val="AC19461B722049D482E0826556EB1B8A"/>
    <w:rsid w:val="00591A62"/>
  </w:style>
  <w:style w:type="paragraph" w:customStyle="1" w:styleId="4E5F74095990499D98FF18BDCB868D33">
    <w:name w:val="4E5F74095990499D98FF18BDCB868D33"/>
    <w:rsid w:val="00591A62"/>
  </w:style>
  <w:style w:type="paragraph" w:customStyle="1" w:styleId="6B52F33A07D3400299653EA6D8439D04">
    <w:name w:val="6B52F33A07D3400299653EA6D8439D04"/>
    <w:rsid w:val="00591A62"/>
  </w:style>
  <w:style w:type="paragraph" w:customStyle="1" w:styleId="8EF5F6A784B64B7092D266CCF08E670F">
    <w:name w:val="8EF5F6A784B64B7092D266CCF08E670F"/>
    <w:rsid w:val="00591A62"/>
  </w:style>
  <w:style w:type="paragraph" w:customStyle="1" w:styleId="1DADC0BDCB294A4780E1B967BACEC550">
    <w:name w:val="1DADC0BDCB294A4780E1B967BACEC550"/>
    <w:rsid w:val="00591A62"/>
  </w:style>
  <w:style w:type="paragraph" w:customStyle="1" w:styleId="4DD3B60106E04D79B50DC9C8A186833E">
    <w:name w:val="4DD3B60106E04D79B50DC9C8A186833E"/>
    <w:rsid w:val="00591A62"/>
  </w:style>
  <w:style w:type="paragraph" w:customStyle="1" w:styleId="D3A21936812649B1A90515BD4909EE55">
    <w:name w:val="D3A21936812649B1A90515BD4909EE55"/>
    <w:rsid w:val="00591A62"/>
  </w:style>
  <w:style w:type="paragraph" w:customStyle="1" w:styleId="7E310C062632468BAC6887E35833EE27">
    <w:name w:val="7E310C062632468BAC6887E35833EE27"/>
    <w:rsid w:val="00591A62"/>
  </w:style>
  <w:style w:type="paragraph" w:customStyle="1" w:styleId="C5D22538CEFF42A482177CEFF9105036">
    <w:name w:val="C5D22538CEFF42A482177CEFF9105036"/>
    <w:rsid w:val="00591A62"/>
  </w:style>
  <w:style w:type="paragraph" w:customStyle="1" w:styleId="3E2053B59CCF4F30A8B77F58918321CE">
    <w:name w:val="3E2053B59CCF4F30A8B77F58918321CE"/>
    <w:rsid w:val="00591A62"/>
  </w:style>
  <w:style w:type="paragraph" w:customStyle="1" w:styleId="0B2457796DA3470DB49ACFED14FDF0CE">
    <w:name w:val="0B2457796DA3470DB49ACFED14FDF0CE"/>
    <w:rsid w:val="00591A62"/>
  </w:style>
  <w:style w:type="paragraph" w:customStyle="1" w:styleId="A841EA86BBD64628A3ED7EAC509EDB81">
    <w:name w:val="A841EA86BBD64628A3ED7EAC509EDB81"/>
    <w:rsid w:val="00591A62"/>
  </w:style>
  <w:style w:type="paragraph" w:customStyle="1" w:styleId="F1D39FE5CAE24122A7EA0161432D6806">
    <w:name w:val="F1D39FE5CAE24122A7EA0161432D6806"/>
    <w:rsid w:val="00591A62"/>
  </w:style>
  <w:style w:type="paragraph" w:customStyle="1" w:styleId="83072393D5E74744981BB973E3DACC20">
    <w:name w:val="83072393D5E74744981BB973E3DACC20"/>
    <w:rsid w:val="00591A62"/>
  </w:style>
  <w:style w:type="paragraph" w:customStyle="1" w:styleId="5FE2B768E11A4F4C9E6865699AC91BF1">
    <w:name w:val="5FE2B768E11A4F4C9E6865699AC91BF1"/>
    <w:rsid w:val="00591A62"/>
  </w:style>
  <w:style w:type="paragraph" w:customStyle="1" w:styleId="67CA3C8130534AD795321C393CA574B1">
    <w:name w:val="67CA3C8130534AD795321C393CA574B1"/>
    <w:rsid w:val="00591A62"/>
  </w:style>
  <w:style w:type="paragraph" w:customStyle="1" w:styleId="BD591833105444669CA00C034BDA41EE">
    <w:name w:val="BD591833105444669CA00C034BDA41EE"/>
    <w:rsid w:val="00591A62"/>
  </w:style>
  <w:style w:type="paragraph" w:customStyle="1" w:styleId="92B72653C5054728B4AFA09441736955">
    <w:name w:val="92B72653C5054728B4AFA09441736955"/>
    <w:rsid w:val="00591A62"/>
  </w:style>
  <w:style w:type="paragraph" w:customStyle="1" w:styleId="64E550C53BBC4E26BB6C202C2E1A4FFD">
    <w:name w:val="64E550C53BBC4E26BB6C202C2E1A4FFD"/>
    <w:rsid w:val="00591A62"/>
  </w:style>
  <w:style w:type="paragraph" w:customStyle="1" w:styleId="2EC6B8B04EDF4C31A25D29ADB8F5BEAE">
    <w:name w:val="2EC6B8B04EDF4C31A25D29ADB8F5BEAE"/>
    <w:rsid w:val="00591A62"/>
  </w:style>
  <w:style w:type="paragraph" w:customStyle="1" w:styleId="8F50B020D38F44E49636B16712DE23B9">
    <w:name w:val="8F50B020D38F44E49636B16712DE23B9"/>
    <w:rsid w:val="00591A62"/>
  </w:style>
  <w:style w:type="paragraph" w:customStyle="1" w:styleId="7A769CCFB3024D2B8F5EFCAA7117EE31">
    <w:name w:val="7A769CCFB3024D2B8F5EFCAA7117EE31"/>
    <w:rsid w:val="00591A62"/>
  </w:style>
  <w:style w:type="paragraph" w:customStyle="1" w:styleId="E990853EECFD48DEB468658599B7F404">
    <w:name w:val="E990853EECFD48DEB468658599B7F404"/>
    <w:rsid w:val="00591A62"/>
  </w:style>
  <w:style w:type="paragraph" w:customStyle="1" w:styleId="451A2BB24FFD41D1B3D908121CF2B0DF">
    <w:name w:val="451A2BB24FFD41D1B3D908121CF2B0DF"/>
    <w:rsid w:val="00591A62"/>
  </w:style>
  <w:style w:type="paragraph" w:customStyle="1" w:styleId="CCD85B42316C4180AB9E89E33C4E21A2">
    <w:name w:val="CCD85B42316C4180AB9E89E33C4E21A2"/>
    <w:rsid w:val="00591A62"/>
  </w:style>
  <w:style w:type="paragraph" w:customStyle="1" w:styleId="4102DF4691654A26887CA80FA6F2AE29">
    <w:name w:val="4102DF4691654A26887CA80FA6F2AE29"/>
    <w:rsid w:val="00591A62"/>
  </w:style>
  <w:style w:type="paragraph" w:customStyle="1" w:styleId="53324F04AC9B413EAEB8BAC8D4D378E1">
    <w:name w:val="53324F04AC9B413EAEB8BAC8D4D378E1"/>
    <w:rsid w:val="00591A62"/>
  </w:style>
  <w:style w:type="paragraph" w:customStyle="1" w:styleId="4E7F0B9B7B1647DAACEBD5635E441DDA">
    <w:name w:val="4E7F0B9B7B1647DAACEBD5635E441DDA"/>
    <w:rsid w:val="00591A62"/>
  </w:style>
  <w:style w:type="paragraph" w:customStyle="1" w:styleId="79850AA52C6F42AD866B532D880D4876">
    <w:name w:val="79850AA52C6F42AD866B532D880D4876"/>
    <w:rsid w:val="00591A62"/>
  </w:style>
  <w:style w:type="paragraph" w:customStyle="1" w:styleId="5F05F656D4084D7CAD6BD5A094E5D274">
    <w:name w:val="5F05F656D4084D7CAD6BD5A094E5D274"/>
    <w:rsid w:val="00591A62"/>
  </w:style>
  <w:style w:type="paragraph" w:customStyle="1" w:styleId="4624C65B4C3743F487CE78AE3E73E4D4">
    <w:name w:val="4624C65B4C3743F487CE78AE3E73E4D4"/>
    <w:rsid w:val="00591A62"/>
  </w:style>
  <w:style w:type="paragraph" w:customStyle="1" w:styleId="2384E5590C2D48058DDC305BEBE27478">
    <w:name w:val="2384E5590C2D48058DDC305BEBE27478"/>
    <w:rsid w:val="00591A62"/>
  </w:style>
  <w:style w:type="paragraph" w:customStyle="1" w:styleId="3A1705AA5ACD43A3B30C25B3F5D0640A">
    <w:name w:val="3A1705AA5ACD43A3B30C25B3F5D0640A"/>
    <w:rsid w:val="00591A62"/>
  </w:style>
  <w:style w:type="paragraph" w:customStyle="1" w:styleId="E2F0F6219C98452690CD21515BD5FF5C">
    <w:name w:val="E2F0F6219C98452690CD21515BD5FF5C"/>
    <w:rsid w:val="00591A62"/>
  </w:style>
  <w:style w:type="paragraph" w:customStyle="1" w:styleId="1800755C761D47358EB4C451E8AD16F8">
    <w:name w:val="1800755C761D47358EB4C451E8AD16F8"/>
    <w:rsid w:val="00591A62"/>
  </w:style>
  <w:style w:type="paragraph" w:customStyle="1" w:styleId="B9C922497D7D4F5EB2B73F2E02CA3E1C">
    <w:name w:val="B9C922497D7D4F5EB2B73F2E02CA3E1C"/>
    <w:rsid w:val="00591A62"/>
  </w:style>
  <w:style w:type="paragraph" w:customStyle="1" w:styleId="7F90362878804C63A6A5400B7DC10258">
    <w:name w:val="7F90362878804C63A6A5400B7DC10258"/>
    <w:rsid w:val="00591A62"/>
  </w:style>
  <w:style w:type="paragraph" w:customStyle="1" w:styleId="486DAE0CBFB24AD9A3474DFB3371BEEC">
    <w:name w:val="486DAE0CBFB24AD9A3474DFB3371BEEC"/>
    <w:rsid w:val="00591A62"/>
  </w:style>
  <w:style w:type="paragraph" w:customStyle="1" w:styleId="7622FEFBB0B74D1E9FB76911ABFCE3AA">
    <w:name w:val="7622FEFBB0B74D1E9FB76911ABFCE3AA"/>
    <w:rsid w:val="00591A62"/>
  </w:style>
  <w:style w:type="paragraph" w:customStyle="1" w:styleId="92728F033C2646619341A6C8B64B150A">
    <w:name w:val="92728F033C2646619341A6C8B64B150A"/>
    <w:rsid w:val="00591A62"/>
  </w:style>
  <w:style w:type="paragraph" w:customStyle="1" w:styleId="0CDC8CAF6F3D4D2EB5975DE7A2F8D9ED">
    <w:name w:val="0CDC8CAF6F3D4D2EB5975DE7A2F8D9ED"/>
    <w:rsid w:val="00591A62"/>
  </w:style>
  <w:style w:type="paragraph" w:customStyle="1" w:styleId="E637835A9CE54B48A05AC793BE165145">
    <w:name w:val="E637835A9CE54B48A05AC793BE165145"/>
    <w:rsid w:val="00591A62"/>
  </w:style>
  <w:style w:type="paragraph" w:customStyle="1" w:styleId="3DDADF8E0D4242DB8FEC4D5B07168E4B">
    <w:name w:val="3DDADF8E0D4242DB8FEC4D5B07168E4B"/>
    <w:rsid w:val="00591A62"/>
  </w:style>
  <w:style w:type="paragraph" w:customStyle="1" w:styleId="376A888E4AFE4CE29293D66BE3338377">
    <w:name w:val="376A888E4AFE4CE29293D66BE3338377"/>
    <w:rsid w:val="00591A62"/>
  </w:style>
  <w:style w:type="paragraph" w:customStyle="1" w:styleId="6966F86FBC9E4A4ABBBF0F203D8FBF14">
    <w:name w:val="6966F86FBC9E4A4ABBBF0F203D8FBF14"/>
    <w:rsid w:val="00591A62"/>
  </w:style>
  <w:style w:type="paragraph" w:customStyle="1" w:styleId="1D607C7DE36D49A985E953B18CDCC2B5">
    <w:name w:val="1D607C7DE36D49A985E953B18CDCC2B5"/>
    <w:rsid w:val="00591A62"/>
  </w:style>
  <w:style w:type="paragraph" w:customStyle="1" w:styleId="EB55BAF3BA244F87BBB7AF620854BA58">
    <w:name w:val="EB55BAF3BA244F87BBB7AF620854BA58"/>
    <w:rsid w:val="00591A62"/>
  </w:style>
  <w:style w:type="paragraph" w:customStyle="1" w:styleId="43AB21E56F074B5CB6EE41CE2964F061">
    <w:name w:val="43AB21E56F074B5CB6EE41CE2964F061"/>
    <w:rsid w:val="00591A62"/>
  </w:style>
  <w:style w:type="paragraph" w:customStyle="1" w:styleId="A61EA0B88180480BBD102D0516B425D7">
    <w:name w:val="A61EA0B88180480BBD102D0516B425D7"/>
    <w:rsid w:val="00591A62"/>
  </w:style>
  <w:style w:type="paragraph" w:customStyle="1" w:styleId="1E136F31D9DF4BD283BD9ED725A49C06">
    <w:name w:val="1E136F31D9DF4BD283BD9ED725A49C06"/>
    <w:rsid w:val="00591A62"/>
  </w:style>
  <w:style w:type="paragraph" w:customStyle="1" w:styleId="63D52C36C0C443189DDCD4800C500F28">
    <w:name w:val="63D52C36C0C443189DDCD4800C500F28"/>
    <w:rsid w:val="00591A62"/>
  </w:style>
  <w:style w:type="paragraph" w:customStyle="1" w:styleId="1D4207C920A747AEB7D75D189F380D8E">
    <w:name w:val="1D4207C920A747AEB7D75D189F380D8E"/>
    <w:rsid w:val="00591A62"/>
  </w:style>
  <w:style w:type="paragraph" w:customStyle="1" w:styleId="990985D932FA4561B5388A092A24BB0F">
    <w:name w:val="990985D932FA4561B5388A092A24BB0F"/>
    <w:rsid w:val="00591A62"/>
  </w:style>
  <w:style w:type="paragraph" w:customStyle="1" w:styleId="AD23CF328D0E4359AB22E31CDCF7977E">
    <w:name w:val="AD23CF328D0E4359AB22E31CDCF7977E"/>
    <w:rsid w:val="00591A62"/>
  </w:style>
  <w:style w:type="paragraph" w:customStyle="1" w:styleId="2B888FDFECBD487E8A0349C205258A2A">
    <w:name w:val="2B888FDFECBD487E8A0349C205258A2A"/>
    <w:rsid w:val="00591A62"/>
  </w:style>
  <w:style w:type="paragraph" w:customStyle="1" w:styleId="14456F9C283C4A598C367C5A67AFFADF">
    <w:name w:val="14456F9C283C4A598C367C5A67AFFADF"/>
    <w:rsid w:val="00591A62"/>
  </w:style>
  <w:style w:type="paragraph" w:customStyle="1" w:styleId="2694B20E9244446EB7BB35C53985F9E1">
    <w:name w:val="2694B20E9244446EB7BB35C53985F9E1"/>
    <w:rsid w:val="00591A62"/>
  </w:style>
  <w:style w:type="paragraph" w:customStyle="1" w:styleId="FF28D138F0824F6EA30834B2043AF02B">
    <w:name w:val="FF28D138F0824F6EA30834B2043AF02B"/>
    <w:rsid w:val="00591A62"/>
  </w:style>
  <w:style w:type="paragraph" w:customStyle="1" w:styleId="47823CD350ED46AF90D2E48B73416946">
    <w:name w:val="47823CD350ED46AF90D2E48B73416946"/>
    <w:rsid w:val="00591A62"/>
  </w:style>
  <w:style w:type="paragraph" w:customStyle="1" w:styleId="96112A5630DB4C3EA77F2FFA1BBEA8E3">
    <w:name w:val="96112A5630DB4C3EA77F2FFA1BBEA8E3"/>
    <w:rsid w:val="00591A62"/>
  </w:style>
  <w:style w:type="paragraph" w:customStyle="1" w:styleId="392A154C29C74C48AC6076E4D1E47C38">
    <w:name w:val="392A154C29C74C48AC6076E4D1E47C38"/>
    <w:rsid w:val="00591A62"/>
  </w:style>
  <w:style w:type="paragraph" w:customStyle="1" w:styleId="FFD1C33F17B743D2A9450EA0BC4AC850">
    <w:name w:val="FFD1C33F17B743D2A9450EA0BC4AC850"/>
    <w:rsid w:val="00591A62"/>
  </w:style>
  <w:style w:type="paragraph" w:customStyle="1" w:styleId="79D0EBC3A2B44B33BD8B4789C834C372">
    <w:name w:val="79D0EBC3A2B44B33BD8B4789C834C372"/>
    <w:rsid w:val="00591A62"/>
  </w:style>
  <w:style w:type="paragraph" w:customStyle="1" w:styleId="7DCA787182FB4268A6F39D25D15D9460">
    <w:name w:val="7DCA787182FB4268A6F39D25D15D9460"/>
    <w:rsid w:val="00591A62"/>
  </w:style>
  <w:style w:type="paragraph" w:customStyle="1" w:styleId="D5AC6071B16140148AD382BBD501C7E3">
    <w:name w:val="D5AC6071B16140148AD382BBD501C7E3"/>
    <w:rsid w:val="00591A62"/>
  </w:style>
  <w:style w:type="paragraph" w:customStyle="1" w:styleId="9B78AD53A4394049BB3F656BFFCDF77B">
    <w:name w:val="9B78AD53A4394049BB3F656BFFCDF77B"/>
    <w:rsid w:val="00591A62"/>
  </w:style>
  <w:style w:type="paragraph" w:customStyle="1" w:styleId="FE0F92E4543549498528613AC723E3AD">
    <w:name w:val="FE0F92E4543549498528613AC723E3AD"/>
    <w:rsid w:val="00591A62"/>
  </w:style>
  <w:style w:type="paragraph" w:customStyle="1" w:styleId="1CE90C3A9F49479BA5634E1AD196BCD3">
    <w:name w:val="1CE90C3A9F49479BA5634E1AD196BCD3"/>
    <w:rsid w:val="00591A62"/>
  </w:style>
  <w:style w:type="paragraph" w:customStyle="1" w:styleId="8055A0144B2E4148BD0805A62B21E8CA">
    <w:name w:val="8055A0144B2E4148BD0805A62B21E8CA"/>
    <w:rsid w:val="00591A62"/>
  </w:style>
  <w:style w:type="paragraph" w:customStyle="1" w:styleId="779E9609808A418ABA46D94E4B03E9D4">
    <w:name w:val="779E9609808A418ABA46D94E4B03E9D4"/>
    <w:rsid w:val="00591A62"/>
  </w:style>
  <w:style w:type="paragraph" w:customStyle="1" w:styleId="733EFEF982FE49FEA8C01DB7AAB95849">
    <w:name w:val="733EFEF982FE49FEA8C01DB7AAB95849"/>
    <w:rsid w:val="00591A62"/>
  </w:style>
  <w:style w:type="paragraph" w:customStyle="1" w:styleId="AD7C25452BA24847A2BF71FD612F7C98">
    <w:name w:val="AD7C25452BA24847A2BF71FD612F7C98"/>
    <w:rsid w:val="00591A62"/>
  </w:style>
  <w:style w:type="paragraph" w:customStyle="1" w:styleId="0167129D13254AFB9F7EA62B22EFD366">
    <w:name w:val="0167129D13254AFB9F7EA62B22EFD366"/>
    <w:rsid w:val="00591A62"/>
  </w:style>
  <w:style w:type="paragraph" w:customStyle="1" w:styleId="08C1CCC1FD874C308FC072F54221ADED">
    <w:name w:val="08C1CCC1FD874C308FC072F54221ADED"/>
    <w:rsid w:val="00591A62"/>
  </w:style>
  <w:style w:type="paragraph" w:customStyle="1" w:styleId="0A0DF49556A8498C8C5B5AA203121384">
    <w:name w:val="0A0DF49556A8498C8C5B5AA203121384"/>
    <w:rsid w:val="00591A62"/>
  </w:style>
  <w:style w:type="paragraph" w:customStyle="1" w:styleId="DDBA6B85F5694B4191376B91239E453F">
    <w:name w:val="DDBA6B85F5694B4191376B91239E453F"/>
    <w:rsid w:val="00591A62"/>
  </w:style>
  <w:style w:type="paragraph" w:customStyle="1" w:styleId="6785526F79C44851BB980A190F2EB1DD">
    <w:name w:val="6785526F79C44851BB980A190F2EB1DD"/>
    <w:rsid w:val="00591A62"/>
  </w:style>
  <w:style w:type="paragraph" w:customStyle="1" w:styleId="613DBB2E8D094F229FD9CD91A6E0DBF0">
    <w:name w:val="613DBB2E8D094F229FD9CD91A6E0DBF0"/>
    <w:rsid w:val="00591A62"/>
  </w:style>
  <w:style w:type="paragraph" w:customStyle="1" w:styleId="4804854BB6244D7989B2190588EF33F1">
    <w:name w:val="4804854BB6244D7989B2190588EF33F1"/>
    <w:rsid w:val="00591A62"/>
  </w:style>
  <w:style w:type="paragraph" w:customStyle="1" w:styleId="A377C044C7F645B7A85877DF95912D07">
    <w:name w:val="A377C044C7F645B7A85877DF95912D07"/>
    <w:rsid w:val="00591A62"/>
  </w:style>
  <w:style w:type="paragraph" w:customStyle="1" w:styleId="41FE25B84A5D4F3E89F32754A62CAD65">
    <w:name w:val="41FE25B84A5D4F3E89F32754A62CAD65"/>
    <w:rsid w:val="00591A62"/>
  </w:style>
  <w:style w:type="paragraph" w:customStyle="1" w:styleId="98758FD2F8BD4E3D80F005471DE47A22">
    <w:name w:val="98758FD2F8BD4E3D80F005471DE47A22"/>
    <w:rsid w:val="00591A62"/>
  </w:style>
  <w:style w:type="paragraph" w:customStyle="1" w:styleId="C87FB49EC00B4082B4275490A6445813">
    <w:name w:val="C87FB49EC00B4082B4275490A6445813"/>
    <w:rsid w:val="00591A62"/>
  </w:style>
  <w:style w:type="paragraph" w:customStyle="1" w:styleId="300569D7BCE841F98E0CB9D4C7024517">
    <w:name w:val="300569D7BCE841F98E0CB9D4C7024517"/>
    <w:rsid w:val="00591A62"/>
  </w:style>
  <w:style w:type="paragraph" w:customStyle="1" w:styleId="C738E358021C417DB818AA525C6F1F1C">
    <w:name w:val="C738E358021C417DB818AA525C6F1F1C"/>
    <w:rsid w:val="00591A62"/>
  </w:style>
  <w:style w:type="paragraph" w:customStyle="1" w:styleId="19B5AB318AB945F7BC48EF76F363E8FF">
    <w:name w:val="19B5AB318AB945F7BC48EF76F363E8FF"/>
    <w:rsid w:val="00591A62"/>
  </w:style>
  <w:style w:type="paragraph" w:customStyle="1" w:styleId="8BA44A1F9C1C4F889A039A4CD02E30A7">
    <w:name w:val="8BA44A1F9C1C4F889A039A4CD02E30A7"/>
    <w:rsid w:val="00591A62"/>
  </w:style>
  <w:style w:type="paragraph" w:customStyle="1" w:styleId="F1B6543C48DD446499985513038122E1">
    <w:name w:val="F1B6543C48DD446499985513038122E1"/>
    <w:rsid w:val="00591A62"/>
  </w:style>
  <w:style w:type="paragraph" w:customStyle="1" w:styleId="DAC7C5786F4B42A18FD081ABD0F4E67D">
    <w:name w:val="DAC7C5786F4B42A18FD081ABD0F4E67D"/>
    <w:rsid w:val="00591A62"/>
  </w:style>
  <w:style w:type="paragraph" w:customStyle="1" w:styleId="1BFFB6341BC04C518B55EE266C03FCD3">
    <w:name w:val="1BFFB6341BC04C518B55EE266C03FCD3"/>
    <w:rsid w:val="00591A62"/>
  </w:style>
  <w:style w:type="paragraph" w:customStyle="1" w:styleId="F18FC510329F4283B2F33B00563E12B8">
    <w:name w:val="F18FC510329F4283B2F33B00563E12B8"/>
    <w:rsid w:val="00591A62"/>
  </w:style>
  <w:style w:type="paragraph" w:customStyle="1" w:styleId="701D345F5C6C48E898548E62368F3829">
    <w:name w:val="701D345F5C6C48E898548E62368F3829"/>
    <w:rsid w:val="00591A62"/>
  </w:style>
  <w:style w:type="paragraph" w:customStyle="1" w:styleId="F70C6641DEEA44C190BDE9ABF184D0DE">
    <w:name w:val="F70C6641DEEA44C190BDE9ABF184D0DE"/>
    <w:rsid w:val="00591A62"/>
  </w:style>
  <w:style w:type="paragraph" w:customStyle="1" w:styleId="9D82C98239C04E329B022EE22A9D3ECA">
    <w:name w:val="9D82C98239C04E329B022EE22A9D3ECA"/>
    <w:rsid w:val="00591A62"/>
  </w:style>
  <w:style w:type="paragraph" w:customStyle="1" w:styleId="63CA8C90214E435FAF1476C4E84B5FF4">
    <w:name w:val="63CA8C90214E435FAF1476C4E84B5FF4"/>
    <w:rsid w:val="00591A62"/>
  </w:style>
  <w:style w:type="paragraph" w:customStyle="1" w:styleId="788FC87A0D7B485E97678FE6F5549FF4">
    <w:name w:val="788FC87A0D7B485E97678FE6F5549FF4"/>
    <w:rsid w:val="00591A62"/>
  </w:style>
  <w:style w:type="paragraph" w:customStyle="1" w:styleId="35E809AEB10347A0A48B0B0EE107617A">
    <w:name w:val="35E809AEB10347A0A48B0B0EE107617A"/>
    <w:rsid w:val="00591A62"/>
  </w:style>
  <w:style w:type="paragraph" w:customStyle="1" w:styleId="05368EF8303F452198D644D3ABF838C4">
    <w:name w:val="05368EF8303F452198D644D3ABF838C4"/>
    <w:rsid w:val="00591A62"/>
  </w:style>
  <w:style w:type="paragraph" w:customStyle="1" w:styleId="615FF8F207D54BC0ADBF87F65B84535E">
    <w:name w:val="615FF8F207D54BC0ADBF87F65B84535E"/>
    <w:rsid w:val="00591A62"/>
  </w:style>
  <w:style w:type="paragraph" w:customStyle="1" w:styleId="0B405DC310224407904476172C2C63B0">
    <w:name w:val="0B405DC310224407904476172C2C63B0"/>
    <w:rsid w:val="00591A62"/>
  </w:style>
  <w:style w:type="paragraph" w:customStyle="1" w:styleId="BFD79877953D4E9B8A8663DC30017DFD">
    <w:name w:val="BFD79877953D4E9B8A8663DC30017DFD"/>
    <w:rsid w:val="00591A62"/>
  </w:style>
  <w:style w:type="paragraph" w:customStyle="1" w:styleId="9E49D185A2A640069B1B8E3CCC909B4B">
    <w:name w:val="9E49D185A2A640069B1B8E3CCC909B4B"/>
    <w:rsid w:val="00591A62"/>
  </w:style>
  <w:style w:type="paragraph" w:customStyle="1" w:styleId="3D1290C3C7C74D1FBB1F451DC7BF78EB">
    <w:name w:val="3D1290C3C7C74D1FBB1F451DC7BF78EB"/>
    <w:rsid w:val="00591A62"/>
  </w:style>
  <w:style w:type="paragraph" w:customStyle="1" w:styleId="87B033EACC1442DBBB4093CC20C4DC03">
    <w:name w:val="87B033EACC1442DBBB4093CC20C4DC03"/>
    <w:rsid w:val="00591A62"/>
  </w:style>
  <w:style w:type="paragraph" w:customStyle="1" w:styleId="A605134755DF497D884FFFC728912EAE">
    <w:name w:val="A605134755DF497D884FFFC728912EAE"/>
    <w:rsid w:val="00591A62"/>
  </w:style>
  <w:style w:type="paragraph" w:customStyle="1" w:styleId="A13FE35A1A17463DA9354B9A7DF2239C">
    <w:name w:val="A13FE35A1A17463DA9354B9A7DF2239C"/>
    <w:rsid w:val="00591A62"/>
  </w:style>
  <w:style w:type="paragraph" w:customStyle="1" w:styleId="BDA30D8358474F20B180D8E9E4EB9E2B">
    <w:name w:val="BDA30D8358474F20B180D8E9E4EB9E2B"/>
    <w:rsid w:val="00591A62"/>
  </w:style>
  <w:style w:type="paragraph" w:customStyle="1" w:styleId="343F9EA412574787A9EB0D31E3D8B415">
    <w:name w:val="343F9EA412574787A9EB0D31E3D8B415"/>
    <w:rsid w:val="00591A62"/>
  </w:style>
  <w:style w:type="paragraph" w:customStyle="1" w:styleId="E3F20D9A1263404D82B0B5508E643F54">
    <w:name w:val="E3F20D9A1263404D82B0B5508E643F54"/>
    <w:rsid w:val="00591A62"/>
  </w:style>
  <w:style w:type="paragraph" w:customStyle="1" w:styleId="7BCFD82B75014700A24677179E265FDA">
    <w:name w:val="7BCFD82B75014700A24677179E265FDA"/>
    <w:rsid w:val="00591A62"/>
  </w:style>
  <w:style w:type="paragraph" w:customStyle="1" w:styleId="CD705A1193CA48D7A83C23CC9507E3CE">
    <w:name w:val="CD705A1193CA48D7A83C23CC9507E3CE"/>
    <w:rsid w:val="00591A62"/>
  </w:style>
  <w:style w:type="paragraph" w:customStyle="1" w:styleId="88D1E9DBCA994F2EB2E936DFACEF166E">
    <w:name w:val="88D1E9DBCA994F2EB2E936DFACEF166E"/>
    <w:rsid w:val="00591A62"/>
  </w:style>
  <w:style w:type="paragraph" w:customStyle="1" w:styleId="561631FA8AA44FCC82BE985484938A0A">
    <w:name w:val="561631FA8AA44FCC82BE985484938A0A"/>
    <w:rsid w:val="00591A62"/>
  </w:style>
  <w:style w:type="paragraph" w:customStyle="1" w:styleId="210EBB93B06340B6BAF10DC054A6B9B5">
    <w:name w:val="210EBB93B06340B6BAF10DC054A6B9B5"/>
    <w:rsid w:val="00591A62"/>
  </w:style>
  <w:style w:type="paragraph" w:customStyle="1" w:styleId="4829E22F5B2541D999413CFBB51F77B3">
    <w:name w:val="4829E22F5B2541D999413CFBB51F77B3"/>
    <w:rsid w:val="00591A62"/>
  </w:style>
  <w:style w:type="paragraph" w:customStyle="1" w:styleId="F776E2C2F5D341ED8EE948ECEDC210EB">
    <w:name w:val="F776E2C2F5D341ED8EE948ECEDC210EB"/>
    <w:rsid w:val="00591A62"/>
  </w:style>
  <w:style w:type="paragraph" w:customStyle="1" w:styleId="0B8EF382E64C452FB17766A74D581E79">
    <w:name w:val="0B8EF382E64C452FB17766A74D581E79"/>
    <w:rsid w:val="00591A62"/>
  </w:style>
  <w:style w:type="paragraph" w:customStyle="1" w:styleId="FD4D4C8BEEB74E99B5E2BEBCE280640E">
    <w:name w:val="FD4D4C8BEEB74E99B5E2BEBCE280640E"/>
    <w:rsid w:val="00591A62"/>
  </w:style>
  <w:style w:type="paragraph" w:customStyle="1" w:styleId="7FE06D3FB8A04A4EB317A653CD2085F0">
    <w:name w:val="7FE06D3FB8A04A4EB317A653CD2085F0"/>
    <w:rsid w:val="00591A62"/>
  </w:style>
  <w:style w:type="paragraph" w:customStyle="1" w:styleId="4A4AE1AE40844020A2ECD7543B2F67AC">
    <w:name w:val="4A4AE1AE40844020A2ECD7543B2F67AC"/>
    <w:rsid w:val="00591A62"/>
  </w:style>
  <w:style w:type="paragraph" w:customStyle="1" w:styleId="23D0D773B7BB45DAB0AAAF59F1F1B83D">
    <w:name w:val="23D0D773B7BB45DAB0AAAF59F1F1B83D"/>
    <w:rsid w:val="00591A62"/>
  </w:style>
  <w:style w:type="paragraph" w:customStyle="1" w:styleId="0E734182A11547E19AC029D2AC08E493">
    <w:name w:val="0E734182A11547E19AC029D2AC08E493"/>
    <w:rsid w:val="00591A62"/>
  </w:style>
  <w:style w:type="paragraph" w:customStyle="1" w:styleId="3C566D2C1B6E4DB3B9319829A8C11C7A">
    <w:name w:val="3C566D2C1B6E4DB3B9319829A8C11C7A"/>
    <w:rsid w:val="00591A62"/>
  </w:style>
  <w:style w:type="paragraph" w:customStyle="1" w:styleId="DB136DA4E38345B4AB37FC4D12C879A7">
    <w:name w:val="DB136DA4E38345B4AB37FC4D12C879A7"/>
    <w:rsid w:val="00591A62"/>
  </w:style>
  <w:style w:type="paragraph" w:customStyle="1" w:styleId="91D84B55AD6E4FA8923E50CE12EFEDC7">
    <w:name w:val="91D84B55AD6E4FA8923E50CE12EFEDC7"/>
    <w:rsid w:val="00591A62"/>
  </w:style>
  <w:style w:type="paragraph" w:customStyle="1" w:styleId="3B7B9039E44842B682EC9D1017B1DB7C">
    <w:name w:val="3B7B9039E44842B682EC9D1017B1DB7C"/>
    <w:rsid w:val="00591A62"/>
  </w:style>
  <w:style w:type="paragraph" w:customStyle="1" w:styleId="895EE266D91148F0A6912B54A107316F">
    <w:name w:val="895EE266D91148F0A6912B54A107316F"/>
    <w:rsid w:val="00591A62"/>
  </w:style>
  <w:style w:type="paragraph" w:customStyle="1" w:styleId="EA2054B9A2EB466EB60813F2BD5C1075">
    <w:name w:val="EA2054B9A2EB466EB60813F2BD5C1075"/>
    <w:rsid w:val="00591A62"/>
  </w:style>
  <w:style w:type="paragraph" w:customStyle="1" w:styleId="671F76CF2F674D15B55F45E0818B727D">
    <w:name w:val="671F76CF2F674D15B55F45E0818B727D"/>
    <w:rsid w:val="00591A62"/>
  </w:style>
  <w:style w:type="paragraph" w:customStyle="1" w:styleId="A36168F96BDC4E38B81869C3F2A43F3E">
    <w:name w:val="A36168F96BDC4E38B81869C3F2A43F3E"/>
    <w:rsid w:val="00591A62"/>
  </w:style>
  <w:style w:type="paragraph" w:customStyle="1" w:styleId="9C8D0F1F105E4677AD61BF9A5FF82A52">
    <w:name w:val="9C8D0F1F105E4677AD61BF9A5FF82A52"/>
    <w:rsid w:val="00591A62"/>
  </w:style>
  <w:style w:type="paragraph" w:customStyle="1" w:styleId="44D3DDBF2B7448148A08E7EDD195CB75">
    <w:name w:val="44D3DDBF2B7448148A08E7EDD195CB75"/>
    <w:rsid w:val="00591A62"/>
  </w:style>
  <w:style w:type="paragraph" w:customStyle="1" w:styleId="C8FADE632A874A14831DD52B4BE71EDE">
    <w:name w:val="C8FADE632A874A14831DD52B4BE71EDE"/>
    <w:rsid w:val="00591A62"/>
  </w:style>
  <w:style w:type="paragraph" w:customStyle="1" w:styleId="E80E467928A04724AB081EC8B612891C">
    <w:name w:val="E80E467928A04724AB081EC8B612891C"/>
    <w:rsid w:val="00591A62"/>
  </w:style>
  <w:style w:type="paragraph" w:customStyle="1" w:styleId="D3F6EAD90ED54F1490CC3FB46A6C7CF7">
    <w:name w:val="D3F6EAD90ED54F1490CC3FB46A6C7CF7"/>
    <w:rsid w:val="00591A62"/>
  </w:style>
  <w:style w:type="paragraph" w:customStyle="1" w:styleId="0A07C1E0BA934B7E8F182CEDB0D4ADB0">
    <w:name w:val="0A07C1E0BA934B7E8F182CEDB0D4ADB0"/>
    <w:rsid w:val="00591A62"/>
  </w:style>
  <w:style w:type="paragraph" w:customStyle="1" w:styleId="7DE2F5465E374E718A6BC37807FAD5C7">
    <w:name w:val="7DE2F5465E374E718A6BC37807FAD5C7"/>
    <w:rsid w:val="00591A62"/>
  </w:style>
  <w:style w:type="paragraph" w:customStyle="1" w:styleId="A578C41625AE486AA168E883299985B6">
    <w:name w:val="A578C41625AE486AA168E883299985B6"/>
    <w:rsid w:val="00591A62"/>
  </w:style>
  <w:style w:type="paragraph" w:customStyle="1" w:styleId="49C8E9B233084421BC3AEF7C4BAA3FA3">
    <w:name w:val="49C8E9B233084421BC3AEF7C4BAA3FA3"/>
    <w:rsid w:val="00591A62"/>
  </w:style>
  <w:style w:type="paragraph" w:customStyle="1" w:styleId="678F02CF8FA64350AAC87AD26AB579AC">
    <w:name w:val="678F02CF8FA64350AAC87AD26AB579AC"/>
    <w:rsid w:val="00591A62"/>
  </w:style>
  <w:style w:type="paragraph" w:customStyle="1" w:styleId="85430D1EC84F41E3819452FE0FE65ECF">
    <w:name w:val="85430D1EC84F41E3819452FE0FE65ECF"/>
    <w:rsid w:val="00591A62"/>
  </w:style>
  <w:style w:type="paragraph" w:customStyle="1" w:styleId="2F98BA6E99C94EE9A51AB5ADC89BF352">
    <w:name w:val="2F98BA6E99C94EE9A51AB5ADC89BF352"/>
    <w:rsid w:val="00591A62"/>
  </w:style>
  <w:style w:type="paragraph" w:customStyle="1" w:styleId="D429C7CEC3874B7787E099B5E37FF52D">
    <w:name w:val="D429C7CEC3874B7787E099B5E37FF52D"/>
    <w:rsid w:val="00591A62"/>
  </w:style>
  <w:style w:type="paragraph" w:customStyle="1" w:styleId="933F4DBAD7F340ADB3865F90C0F36753">
    <w:name w:val="933F4DBAD7F340ADB3865F90C0F36753"/>
    <w:rsid w:val="00591A62"/>
  </w:style>
  <w:style w:type="paragraph" w:customStyle="1" w:styleId="41D9AD308CCE4873B55740FB5E87B291">
    <w:name w:val="41D9AD308CCE4873B55740FB5E87B291"/>
    <w:rsid w:val="00591A62"/>
  </w:style>
  <w:style w:type="paragraph" w:customStyle="1" w:styleId="FDBA298757DD42828FC272A596BBD6AE">
    <w:name w:val="FDBA298757DD42828FC272A596BBD6AE"/>
    <w:rsid w:val="00591A62"/>
  </w:style>
  <w:style w:type="paragraph" w:customStyle="1" w:styleId="FA940186BCD74E989A18A9740E4D4D22">
    <w:name w:val="FA940186BCD74E989A18A9740E4D4D22"/>
    <w:rsid w:val="00591A62"/>
  </w:style>
  <w:style w:type="paragraph" w:customStyle="1" w:styleId="A8ECFEBB44844B7EB8FAC04CBCB64E6D">
    <w:name w:val="A8ECFEBB44844B7EB8FAC04CBCB64E6D"/>
    <w:rsid w:val="00591A62"/>
  </w:style>
  <w:style w:type="paragraph" w:customStyle="1" w:styleId="572E9E30004343DCB353486A2A1F39DE">
    <w:name w:val="572E9E30004343DCB353486A2A1F39DE"/>
    <w:rsid w:val="00591A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A6308EF1713749BFABC947E45BBCAB" ma:contentTypeVersion="15" ma:contentTypeDescription="Ustvari nov dokument." ma:contentTypeScope="" ma:versionID="f9fe1e8274e8b2bb7bb35164ab455b9c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a959bb1550ad5ebd4789f52e71e2f72c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5EC4B6-889D-42C8-BC1D-DE84820EF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4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3069</Words>
  <Characters>13931</Characters>
  <Application>Microsoft Office Word</Application>
  <DocSecurity>4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16967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Svajger Janja</cp:lastModifiedBy>
  <cp:revision>2</cp:revision>
  <cp:lastPrinted>2024-12-17T07:43:00Z</cp:lastPrinted>
  <dcterms:created xsi:type="dcterms:W3CDTF">2025-04-23T06:35:00Z</dcterms:created>
  <dcterms:modified xsi:type="dcterms:W3CDTF">2025-04-23T06:35:00Z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