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0B8D" w14:textId="67762018" w:rsidR="00806A83" w:rsidRPr="0053316B" w:rsidRDefault="00806A83" w:rsidP="00F056A3">
      <w:pPr>
        <w:pStyle w:val="HTML-oblikovano"/>
        <w:tabs>
          <w:tab w:val="clear" w:pos="1832"/>
          <w:tab w:val="clear" w:pos="2748"/>
          <w:tab w:val="clear" w:pos="3664"/>
          <w:tab w:val="clear" w:pos="4580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Arial" w:hAnsi="Arial" w:cs="Arial"/>
          <w:b/>
          <w:sz w:val="20"/>
          <w:szCs w:val="20"/>
        </w:rPr>
      </w:pPr>
    </w:p>
    <w:p w14:paraId="724D6CD5" w14:textId="77777777" w:rsidR="00587FCE" w:rsidRPr="0053316B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BFCDFDC" w14:textId="77777777" w:rsidR="002C33A0" w:rsidRDefault="000A46D6" w:rsidP="002C33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>IZJAVA PROIZVAJALCA/PRINCIPALA</w:t>
      </w:r>
      <w:r>
        <w:rPr>
          <w:rFonts w:ascii="Arial" w:hAnsi="Arial" w:cs="Arial"/>
          <w:b/>
          <w:sz w:val="20"/>
          <w:szCs w:val="20"/>
        </w:rPr>
        <w:t>/DISTRIBUTERJA/ZASTOPNIKA</w:t>
      </w:r>
    </w:p>
    <w:p w14:paraId="5D40BBF9" w14:textId="77777777" w:rsidR="002C33A0" w:rsidRDefault="002C33A0" w:rsidP="000A46D6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1F551F6B" w14:textId="7596C496" w:rsidR="007F41A6" w:rsidRPr="000A46D6" w:rsidRDefault="0053316B" w:rsidP="000A46D6">
      <w:pPr>
        <w:pStyle w:val="HTML-oblikovano"/>
        <w:rPr>
          <w:rFonts w:ascii="Arial" w:hAnsi="Arial" w:cs="Arial"/>
          <w:b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ponujeno programsko opremo za </w:t>
      </w:r>
      <w:r w:rsidRPr="00CC0BD3">
        <w:rPr>
          <w:rFonts w:ascii="Arial" w:hAnsi="Arial" w:cs="Arial"/>
          <w:b/>
          <w:bCs/>
          <w:sz w:val="20"/>
          <w:szCs w:val="20"/>
        </w:rPr>
        <w:t xml:space="preserve">sklop 1: </w:t>
      </w:r>
      <w:r w:rsidR="00D1584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937EF3E" w14:textId="77777777" w:rsidR="0053316B" w:rsidRPr="0053316B" w:rsidRDefault="0053316B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2CA3FA9E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</w:t>
      </w:r>
      <w:r w:rsidR="00C70133" w:rsidRPr="0053316B">
        <w:rPr>
          <w:rFonts w:ascii="Arial" w:hAnsi="Arial" w:cs="Arial"/>
          <w:sz w:val="20"/>
          <w:szCs w:val="20"/>
        </w:rPr>
        <w:t>proizvajalca/principala</w:t>
      </w:r>
      <w:r w:rsidR="00D37CF8"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01E7D6AD" w:rsidR="007F41A6" w:rsidRPr="0053316B" w:rsidRDefault="00C70133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 w:rsidR="00D37CF8">
        <w:rPr>
          <w:rFonts w:ascii="Arial" w:hAnsi="Arial" w:cs="Arial"/>
          <w:sz w:val="20"/>
          <w:szCs w:val="20"/>
        </w:rPr>
        <w:t>/distributerja/zastopnika</w:t>
      </w:r>
      <w:r w:rsidR="007F41A6" w:rsidRPr="0053316B">
        <w:rPr>
          <w:rFonts w:ascii="Arial" w:hAnsi="Arial" w:cs="Arial"/>
          <w:sz w:val="20"/>
          <w:szCs w:val="20"/>
        </w:rPr>
        <w:t xml:space="preserve">: </w:t>
      </w:r>
      <w:r w:rsidR="007F41A6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3316B">
        <w:rPr>
          <w:rFonts w:ascii="Arial" w:hAnsi="Arial" w:cs="Arial"/>
          <w:sz w:val="20"/>
          <w:szCs w:val="20"/>
        </w:rPr>
      </w:r>
      <w:r w:rsidR="007F41A6" w:rsidRPr="0053316B">
        <w:rPr>
          <w:rFonts w:ascii="Arial" w:hAnsi="Arial" w:cs="Arial"/>
          <w:sz w:val="20"/>
          <w:szCs w:val="20"/>
        </w:rPr>
        <w:fldChar w:fldCharType="separate"/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fldChar w:fldCharType="end"/>
      </w:r>
    </w:p>
    <w:p w14:paraId="5E4037E1" w14:textId="77777777" w:rsidR="007F41A6" w:rsidRPr="0053316B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0ACAAC6" w14:textId="57FC1A10" w:rsidR="00636AEB" w:rsidRPr="0053316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53316B">
        <w:rPr>
          <w:rFonts w:ascii="Arial" w:hAnsi="Arial" w:cs="Arial"/>
          <w:sz w:val="20"/>
          <w:szCs w:val="20"/>
        </w:rPr>
        <w:t xml:space="preserve">da </w:t>
      </w:r>
      <w:r w:rsidR="003A7D4B" w:rsidRPr="0053316B">
        <w:rPr>
          <w:rFonts w:ascii="Arial" w:hAnsi="Arial" w:cs="Arial"/>
          <w:sz w:val="20"/>
          <w:szCs w:val="20"/>
        </w:rPr>
        <w:t>ima</w:t>
      </w:r>
      <w:r w:rsidR="00EB2B58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sz w:val="20"/>
          <w:szCs w:val="20"/>
        </w:rPr>
        <w:t>ponudni</w:t>
      </w:r>
      <w:r w:rsidR="00F92C4C" w:rsidRPr="0053316B">
        <w:rPr>
          <w:rFonts w:ascii="Arial" w:hAnsi="Arial" w:cs="Arial"/>
          <w:sz w:val="20"/>
          <w:szCs w:val="20"/>
        </w:rPr>
        <w:t>k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F92C4C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53316B">
        <w:rPr>
          <w:rFonts w:ascii="Arial" w:hAnsi="Arial" w:cs="Arial"/>
          <w:sz w:val="20"/>
          <w:szCs w:val="20"/>
        </w:rPr>
      </w:r>
      <w:r w:rsidR="00F92C4C" w:rsidRPr="0053316B">
        <w:rPr>
          <w:rFonts w:ascii="Arial" w:hAnsi="Arial" w:cs="Arial"/>
          <w:sz w:val="20"/>
          <w:szCs w:val="20"/>
        </w:rPr>
        <w:fldChar w:fldCharType="separate"/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fldChar w:fldCharType="end"/>
      </w:r>
      <w:r w:rsidR="00F92C4C" w:rsidRPr="0053316B">
        <w:rPr>
          <w:rFonts w:ascii="Arial" w:hAnsi="Arial" w:cs="Arial"/>
          <w:sz w:val="20"/>
          <w:szCs w:val="20"/>
        </w:rPr>
        <w:t xml:space="preserve"> /</w:t>
      </w:r>
      <w:r w:rsidR="00F92C4C" w:rsidRPr="0053316B">
        <w:rPr>
          <w:rFonts w:ascii="Arial" w:hAnsi="Arial" w:cs="Arial"/>
          <w:i/>
          <w:sz w:val="20"/>
          <w:szCs w:val="20"/>
        </w:rPr>
        <w:t>naziv ponudnika/</w:t>
      </w:r>
      <w:r w:rsidR="00F92C4C" w:rsidRPr="0053316B">
        <w:rPr>
          <w:rFonts w:ascii="Arial" w:hAnsi="Arial" w:cs="Arial"/>
          <w:sz w:val="20"/>
          <w:szCs w:val="20"/>
        </w:rPr>
        <w:t xml:space="preserve"> </w:t>
      </w:r>
      <w:r w:rsidR="00F92C4C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53316B">
        <w:rPr>
          <w:rFonts w:ascii="Arial" w:hAnsi="Arial" w:cs="Arial"/>
          <w:sz w:val="20"/>
          <w:szCs w:val="20"/>
        </w:rPr>
      </w:r>
      <w:r w:rsidR="00F92C4C" w:rsidRPr="0053316B">
        <w:rPr>
          <w:rFonts w:ascii="Arial" w:hAnsi="Arial" w:cs="Arial"/>
          <w:sz w:val="20"/>
          <w:szCs w:val="20"/>
        </w:rPr>
        <w:fldChar w:fldCharType="separate"/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t> </w:t>
      </w:r>
      <w:r w:rsidR="00F92C4C" w:rsidRPr="0053316B">
        <w:rPr>
          <w:rFonts w:ascii="Arial" w:hAnsi="Arial" w:cs="Arial"/>
          <w:sz w:val="20"/>
          <w:szCs w:val="20"/>
        </w:rPr>
        <w:fldChar w:fldCharType="end"/>
      </w:r>
      <w:r w:rsidR="00F92C4C" w:rsidRPr="0053316B">
        <w:rPr>
          <w:rFonts w:ascii="Arial" w:hAnsi="Arial" w:cs="Arial"/>
          <w:sz w:val="20"/>
          <w:szCs w:val="20"/>
        </w:rPr>
        <w:t xml:space="preserve"> /</w:t>
      </w:r>
      <w:r w:rsidR="00F92C4C" w:rsidRPr="0053316B">
        <w:rPr>
          <w:rFonts w:ascii="Arial" w:hAnsi="Arial" w:cs="Arial"/>
          <w:i/>
          <w:sz w:val="20"/>
          <w:szCs w:val="20"/>
        </w:rPr>
        <w:t>sedež ponudnika/</w:t>
      </w:r>
      <w:r w:rsidR="00F92C4C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4A5D7B" w:rsidRPr="0053316B">
        <w:rPr>
          <w:rFonts w:ascii="Arial" w:hAnsi="Arial" w:cs="Arial"/>
          <w:sz w:val="20"/>
          <w:szCs w:val="20"/>
        </w:rPr>
        <w:t xml:space="preserve">za ponujeno </w:t>
      </w:r>
      <w:r w:rsidR="0053316B" w:rsidRPr="0053316B">
        <w:rPr>
          <w:rFonts w:ascii="Arial" w:hAnsi="Arial" w:cs="Arial"/>
          <w:sz w:val="20"/>
          <w:szCs w:val="20"/>
        </w:rPr>
        <w:t xml:space="preserve">programsko </w:t>
      </w:r>
      <w:r w:rsidR="004A5D7B" w:rsidRPr="0053316B">
        <w:rPr>
          <w:rFonts w:ascii="Arial" w:hAnsi="Arial" w:cs="Arial"/>
          <w:sz w:val="20"/>
          <w:szCs w:val="20"/>
        </w:rPr>
        <w:t xml:space="preserve">opremo blagovne znamke </w:t>
      </w:r>
      <w:r w:rsidR="001F097C" w:rsidRPr="0053316B">
        <w:rPr>
          <w:rFonts w:ascii="Arial" w:hAnsi="Arial" w:cs="Arial"/>
          <w:sz w:val="20"/>
          <w:szCs w:val="20"/>
        </w:rPr>
        <w:t xml:space="preserve"> </w:t>
      </w:r>
      <w:r w:rsidR="004A5D7B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A5D7B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4A5D7B" w:rsidRPr="0053316B">
        <w:rPr>
          <w:rFonts w:ascii="Arial" w:hAnsi="Arial" w:cs="Arial"/>
          <w:sz w:val="20"/>
          <w:szCs w:val="20"/>
        </w:rPr>
      </w:r>
      <w:r w:rsidR="004A5D7B" w:rsidRPr="0053316B">
        <w:rPr>
          <w:rFonts w:ascii="Arial" w:hAnsi="Arial" w:cs="Arial"/>
          <w:sz w:val="20"/>
          <w:szCs w:val="20"/>
        </w:rPr>
        <w:fldChar w:fldCharType="separate"/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t> </w:t>
      </w:r>
      <w:r w:rsidR="004A5D7B" w:rsidRPr="0053316B">
        <w:rPr>
          <w:rFonts w:ascii="Arial" w:hAnsi="Arial" w:cs="Arial"/>
          <w:sz w:val="20"/>
          <w:szCs w:val="20"/>
        </w:rPr>
        <w:fldChar w:fldCharType="end"/>
      </w:r>
      <w:r w:rsidR="004A5D7B" w:rsidRPr="0053316B">
        <w:rPr>
          <w:rFonts w:ascii="Arial" w:hAnsi="Arial" w:cs="Arial"/>
          <w:sz w:val="20"/>
          <w:szCs w:val="20"/>
        </w:rPr>
        <w:t xml:space="preserve"> z nami kot </w:t>
      </w:r>
    </w:p>
    <w:p w14:paraId="5B204751" w14:textId="77777777" w:rsidR="00636AEB" w:rsidRPr="0053316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05CE305" w14:textId="105C1EF6" w:rsidR="00636AEB" w:rsidRPr="0053316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</w:t>
      </w:r>
      <w:r w:rsidR="001F097C" w:rsidRPr="0053316B">
        <w:rPr>
          <w:rFonts w:ascii="Arial" w:hAnsi="Arial" w:cs="Arial"/>
          <w:sz w:val="20"/>
          <w:szCs w:val="20"/>
        </w:rPr>
        <w:t>rincipalom</w:t>
      </w:r>
      <w:r w:rsidR="004A5D7B" w:rsidRPr="0053316B">
        <w:rPr>
          <w:rFonts w:ascii="Arial" w:hAnsi="Arial" w:cs="Arial"/>
          <w:sz w:val="20"/>
          <w:szCs w:val="20"/>
        </w:rPr>
        <w:t xml:space="preserve"> ponujene</w:t>
      </w:r>
      <w:r w:rsidR="0053316B" w:rsidRPr="0053316B">
        <w:rPr>
          <w:rFonts w:ascii="Arial" w:hAnsi="Arial" w:cs="Arial"/>
          <w:sz w:val="20"/>
          <w:szCs w:val="20"/>
        </w:rPr>
        <w:t xml:space="preserve"> programske</w:t>
      </w:r>
      <w:r w:rsidR="004A5D7B" w:rsidRPr="0053316B">
        <w:rPr>
          <w:rFonts w:ascii="Arial" w:hAnsi="Arial" w:cs="Arial"/>
          <w:sz w:val="20"/>
          <w:szCs w:val="20"/>
        </w:rPr>
        <w:t xml:space="preserve"> opreme</w:t>
      </w:r>
    </w:p>
    <w:p w14:paraId="571F3D7D" w14:textId="77777777" w:rsidR="00D37CF8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</w:t>
      </w:r>
      <w:r w:rsidR="001F097C" w:rsidRPr="0053316B">
        <w:rPr>
          <w:rFonts w:ascii="Arial" w:hAnsi="Arial" w:cs="Arial"/>
          <w:sz w:val="20"/>
          <w:szCs w:val="20"/>
        </w:rPr>
        <w:t>roizvajalcem</w:t>
      </w:r>
      <w:r w:rsidR="004A5D7B" w:rsidRPr="0053316B">
        <w:rPr>
          <w:rFonts w:ascii="Arial" w:hAnsi="Arial" w:cs="Arial"/>
          <w:sz w:val="20"/>
          <w:szCs w:val="20"/>
        </w:rPr>
        <w:t xml:space="preserve"> ponujene</w:t>
      </w:r>
      <w:r w:rsidR="0053316B" w:rsidRPr="0053316B">
        <w:rPr>
          <w:rFonts w:ascii="Arial" w:hAnsi="Arial" w:cs="Arial"/>
          <w:sz w:val="20"/>
          <w:szCs w:val="20"/>
        </w:rPr>
        <w:t xml:space="preserve"> programske</w:t>
      </w:r>
      <w:r w:rsidR="004A5D7B" w:rsidRPr="0053316B">
        <w:rPr>
          <w:rFonts w:ascii="Arial" w:hAnsi="Arial" w:cs="Arial"/>
          <w:sz w:val="20"/>
          <w:szCs w:val="20"/>
        </w:rPr>
        <w:t xml:space="preserve"> opreme</w:t>
      </w:r>
    </w:p>
    <w:p w14:paraId="4FB3549B" w14:textId="68AF5DA1" w:rsidR="00D37CF8" w:rsidRDefault="00D37CF8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ponujene programske opreme</w:t>
      </w:r>
    </w:p>
    <w:p w14:paraId="0B9ADE23" w14:textId="7C3711DB" w:rsidR="00636AEB" w:rsidRPr="0053316B" w:rsidRDefault="00D37CF8" w:rsidP="00EB2B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ponujene programske opreme</w:t>
      </w:r>
      <w:r w:rsidR="0053316B" w:rsidRPr="0053316B">
        <w:rPr>
          <w:rFonts w:ascii="Arial" w:hAnsi="Arial" w:cs="Arial"/>
          <w:sz w:val="20"/>
          <w:szCs w:val="20"/>
        </w:rPr>
        <w:t xml:space="preserve"> </w:t>
      </w:r>
      <w:r w:rsidR="001F097C" w:rsidRPr="0053316B">
        <w:rPr>
          <w:rFonts w:ascii="Arial" w:hAnsi="Arial" w:cs="Arial"/>
          <w:i/>
          <w:sz w:val="20"/>
          <w:szCs w:val="20"/>
        </w:rPr>
        <w:t>/se ustrezno označi</w:t>
      </w:r>
      <w:r w:rsidR="001F097C" w:rsidRPr="0053316B">
        <w:rPr>
          <w:rFonts w:ascii="Arial" w:hAnsi="Arial" w:cs="Arial"/>
          <w:sz w:val="20"/>
          <w:szCs w:val="20"/>
        </w:rPr>
        <w:t xml:space="preserve">/ </w:t>
      </w:r>
    </w:p>
    <w:p w14:paraId="4C223CEE" w14:textId="77777777" w:rsidR="00B526D3" w:rsidRPr="0053316B" w:rsidRDefault="00B526D3" w:rsidP="00EB2B58">
      <w:pPr>
        <w:jc w:val="both"/>
        <w:rPr>
          <w:rFonts w:ascii="Arial" w:hAnsi="Arial" w:cs="Arial"/>
          <w:sz w:val="20"/>
          <w:szCs w:val="20"/>
        </w:rPr>
      </w:pPr>
    </w:p>
    <w:p w14:paraId="6C424AC3" w14:textId="31CDE59D" w:rsidR="00392313" w:rsidRPr="0053316B" w:rsidRDefault="00FA53E4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>sklenjeno veljavno pogodbo, ki zajema celotno podporo proizvajalca/principala</w:t>
      </w:r>
      <w:r w:rsidR="002C33A0">
        <w:rPr>
          <w:rFonts w:ascii="Arial" w:hAnsi="Arial" w:cs="Arial"/>
          <w:color w:val="000000"/>
          <w:sz w:val="20"/>
          <w:szCs w:val="20"/>
          <w:lang w:eastAsia="en-US"/>
        </w:rPr>
        <w:t>/distributerja/zastopnika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3316B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za ponujeno opremo. Ponudnik 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ima 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>pri proizvajalcu/principalu</w:t>
      </w:r>
      <w:r w:rsidR="002C33A0">
        <w:rPr>
          <w:rFonts w:ascii="Arial" w:hAnsi="Arial" w:cs="Arial"/>
          <w:color w:val="000000"/>
          <w:sz w:val="20"/>
          <w:szCs w:val="20"/>
          <w:lang w:eastAsia="en-US"/>
        </w:rPr>
        <w:t>/distributerju/zastopniku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3316B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opreme dostop do tehnične podpore in baze znanj in pravico, da lahko razpolaga in trži zahtevane produkte predmetnega javnega naročila. Ponudnik razpolaga z vsemi licencami in pravicami intelektualne lastnine, ki so potrebne za izvajanje predmetnega naročila</w:t>
      </w:r>
      <w:r w:rsidR="00392313" w:rsidRPr="0053316B">
        <w:rPr>
          <w:rFonts w:ascii="Arial" w:hAnsi="Arial" w:cs="Arial"/>
          <w:color w:val="000000"/>
          <w:sz w:val="20"/>
          <w:szCs w:val="20"/>
          <w:lang w:eastAsia="en-US"/>
        </w:rPr>
        <w:t>.</w:t>
      </w:r>
      <w:r w:rsidR="0053316B" w:rsidRPr="0053316B">
        <w:rPr>
          <w:rFonts w:ascii="Arial" w:hAnsi="Arial" w:cs="Arial"/>
          <w:color w:val="000000"/>
          <w:sz w:val="20"/>
          <w:szCs w:val="20"/>
          <w:lang w:eastAsia="en-US"/>
        </w:rPr>
        <w:t>/</w:t>
      </w:r>
    </w:p>
    <w:p w14:paraId="463B03AA" w14:textId="77777777" w:rsidR="00392313" w:rsidRPr="0053316B" w:rsidRDefault="00392313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DB6A982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91D5B6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CC0A020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34CBD2E1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4110116" w14:textId="77777777" w:rsidR="00E37EF0" w:rsidRPr="0053316B" w:rsidRDefault="00E37EF0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255ECF88" w14:textId="77777777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DC915B" w14:textId="2F4304D8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ponujeno oblačno rešitev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 v sklopu 1: </w:t>
      </w:r>
    </w:p>
    <w:p w14:paraId="1B15D1C0" w14:textId="77777777" w:rsidR="007459D9" w:rsidRPr="0053316B" w:rsidRDefault="007459D9" w:rsidP="0053316B">
      <w:pPr>
        <w:jc w:val="both"/>
        <w:rPr>
          <w:rFonts w:ascii="Arial" w:hAnsi="Arial" w:cs="Arial"/>
          <w:sz w:val="20"/>
          <w:szCs w:val="20"/>
        </w:rPr>
      </w:pPr>
    </w:p>
    <w:p w14:paraId="3EFB5718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49075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4BAB6ED2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80B1310" w14:textId="79EF3226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3BE72860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2E04C35E" w14:textId="0E36582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 oblačno rešitev</w:t>
      </w:r>
      <w:r w:rsidR="00EC4C85">
        <w:rPr>
          <w:rFonts w:ascii="Arial" w:hAnsi="Arial" w:cs="Arial"/>
          <w:sz w:val="20"/>
          <w:szCs w:val="20"/>
        </w:rPr>
        <w:t xml:space="preserve"> pri nas kot</w:t>
      </w:r>
    </w:p>
    <w:p w14:paraId="07C7B47C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1363A987" w14:textId="5419AC7C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</w:t>
      </w:r>
      <w:r w:rsidR="00EC4C85">
        <w:rPr>
          <w:rFonts w:ascii="Arial" w:hAnsi="Arial" w:cs="Arial"/>
          <w:sz w:val="20"/>
          <w:szCs w:val="20"/>
        </w:rPr>
        <w:t>u</w:t>
      </w:r>
    </w:p>
    <w:p w14:paraId="716B6786" w14:textId="1D7483ED" w:rsid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</w:t>
      </w:r>
      <w:r w:rsidR="00EC4C85">
        <w:rPr>
          <w:rFonts w:ascii="Arial" w:hAnsi="Arial" w:cs="Arial"/>
          <w:sz w:val="20"/>
          <w:szCs w:val="20"/>
        </w:rPr>
        <w:t>cu</w:t>
      </w:r>
    </w:p>
    <w:p w14:paraId="7C71469D" w14:textId="2C26D1AE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distributerju</w:t>
      </w:r>
    </w:p>
    <w:p w14:paraId="63C0F484" w14:textId="361B780F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zastopniku /</w:t>
      </w:r>
      <w:r w:rsidRPr="0053316B">
        <w:rPr>
          <w:rFonts w:ascii="Arial" w:hAnsi="Arial" w:cs="Arial"/>
          <w:i/>
          <w:sz w:val="20"/>
          <w:szCs w:val="20"/>
        </w:rPr>
        <w:t>se ustrezno</w:t>
      </w:r>
      <w:r>
        <w:rPr>
          <w:rFonts w:ascii="Arial" w:hAnsi="Arial" w:cs="Arial"/>
          <w:i/>
          <w:sz w:val="20"/>
          <w:szCs w:val="20"/>
        </w:rPr>
        <w:t xml:space="preserve"> označi/</w:t>
      </w:r>
    </w:p>
    <w:p w14:paraId="588DECEF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76223CE2" w14:textId="41D790C3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najvišji partnerski status ali največ dva nivoja nižji partnerski status za naslednji sistemski področji</w:t>
      </w:r>
      <w:r w:rsidRPr="00626A8E">
        <w:rPr>
          <w:rFonts w:ascii="Arial" w:hAnsi="Arial" w:cs="Arial"/>
          <w:sz w:val="20"/>
          <w:szCs w:val="20"/>
        </w:rPr>
        <w:t>:</w:t>
      </w:r>
    </w:p>
    <w:p w14:paraId="1A869AF2" w14:textId="77777777" w:rsidR="0053316B" w:rsidRPr="0053316B" w:rsidRDefault="0053316B" w:rsidP="0053316B">
      <w:pPr>
        <w:pStyle w:val="Odstavekseznama1"/>
        <w:numPr>
          <w:ilvl w:val="0"/>
          <w:numId w:val="32"/>
        </w:numPr>
        <w:rPr>
          <w:rFonts w:cs="Arial"/>
          <w:szCs w:val="20"/>
        </w:rPr>
      </w:pPr>
      <w:r w:rsidRPr="0053316B">
        <w:rPr>
          <w:rFonts w:cs="Arial"/>
          <w:szCs w:val="20"/>
        </w:rPr>
        <w:t>Ponujena strojna oprema (v kolikor rešitev zahteva uporabo nestandardne strojne opreme).</w:t>
      </w:r>
    </w:p>
    <w:p w14:paraId="38F2FEAC" w14:textId="77777777" w:rsidR="0053316B" w:rsidRPr="0053316B" w:rsidRDefault="0053316B" w:rsidP="0053316B">
      <w:pPr>
        <w:pStyle w:val="Odstavekseznama1"/>
        <w:numPr>
          <w:ilvl w:val="0"/>
          <w:numId w:val="32"/>
        </w:numPr>
        <w:rPr>
          <w:rFonts w:cs="Arial"/>
          <w:szCs w:val="20"/>
        </w:rPr>
      </w:pPr>
      <w:r w:rsidRPr="0053316B">
        <w:rPr>
          <w:rFonts w:cs="Arial"/>
          <w:szCs w:val="20"/>
        </w:rPr>
        <w:t>Ponujena programska oprema za oblačne storitve.</w:t>
      </w:r>
    </w:p>
    <w:p w14:paraId="7F1325BC" w14:textId="77777777" w:rsidR="0053316B" w:rsidRPr="0053316B" w:rsidRDefault="0053316B" w:rsidP="0053316B">
      <w:pPr>
        <w:pStyle w:val="Odstavekseznama1"/>
        <w:rPr>
          <w:rFonts w:cs="Arial"/>
          <w:szCs w:val="20"/>
        </w:rPr>
      </w:pPr>
    </w:p>
    <w:p w14:paraId="4F554320" w14:textId="77777777" w:rsidR="0053316B" w:rsidRP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106AF701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2929D61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7DAC7F08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5D924C37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7CA63C79" w14:textId="77777777" w:rsidR="0053316B" w:rsidRP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4A8D7A76" w14:textId="77777777" w:rsidR="0053316B" w:rsidRDefault="0053316B" w:rsidP="0053316B">
      <w:pPr>
        <w:pStyle w:val="Odstavekseznama1"/>
        <w:ind w:left="0"/>
        <w:rPr>
          <w:rFonts w:cs="Arial"/>
          <w:szCs w:val="20"/>
        </w:rPr>
      </w:pPr>
    </w:p>
    <w:p w14:paraId="40543040" w14:textId="77777777" w:rsidR="00963858" w:rsidRDefault="00963858" w:rsidP="0053316B">
      <w:pPr>
        <w:pStyle w:val="Odstavekseznama1"/>
        <w:ind w:left="0"/>
        <w:rPr>
          <w:rFonts w:cs="Arial"/>
          <w:szCs w:val="20"/>
        </w:rPr>
      </w:pPr>
    </w:p>
    <w:p w14:paraId="301813B0" w14:textId="5B287B15" w:rsidR="0053316B" w:rsidRPr="00CC0BD3" w:rsidRDefault="0053316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>za ponujeno rešitev varnostnega kopiranja</w:t>
      </w:r>
      <w:r w:rsidR="007459D9" w:rsidRPr="00CC0BD3">
        <w:rPr>
          <w:rFonts w:ascii="Arial" w:hAnsi="Arial" w:cs="Arial"/>
          <w:b/>
          <w:bCs/>
          <w:sz w:val="20"/>
          <w:szCs w:val="20"/>
        </w:rPr>
        <w:t xml:space="preserve"> v sklopu 1</w:t>
      </w:r>
      <w:r w:rsidRPr="00CC0BD3">
        <w:rPr>
          <w:rFonts w:ascii="Arial" w:hAnsi="Arial" w:cs="Arial"/>
          <w:b/>
          <w:bCs/>
          <w:sz w:val="20"/>
          <w:szCs w:val="20"/>
        </w:rPr>
        <w:t>:</w:t>
      </w:r>
    </w:p>
    <w:p w14:paraId="04243133" w14:textId="77777777" w:rsidR="002C33A0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5D76B03D" w14:textId="3C9390BB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2D53EA2E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074BAE45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686D3C2" w14:textId="77777777" w:rsidR="002C33A0" w:rsidRPr="0053316B" w:rsidRDefault="002C33A0" w:rsidP="0053316B">
      <w:pPr>
        <w:jc w:val="both"/>
        <w:rPr>
          <w:rFonts w:ascii="Arial" w:hAnsi="Arial" w:cs="Arial"/>
          <w:sz w:val="20"/>
          <w:szCs w:val="20"/>
        </w:rPr>
      </w:pPr>
    </w:p>
    <w:p w14:paraId="31661D50" w14:textId="24FB330C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 rešitev varnostnega kopiranja pri nas kot </w:t>
      </w:r>
    </w:p>
    <w:p w14:paraId="357F49F3" w14:textId="77777777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</w:p>
    <w:p w14:paraId="6F44B87B" w14:textId="58041C6D" w:rsidR="0053316B" w:rsidRP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principalu</w:t>
      </w:r>
    </w:p>
    <w:p w14:paraId="3A663248" w14:textId="090490C2" w:rsidR="0053316B" w:rsidRDefault="0053316B" w:rsidP="0053316B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proizvajalcu </w:t>
      </w:r>
    </w:p>
    <w:p w14:paraId="641F6E6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distributerju</w:t>
      </w:r>
    </w:p>
    <w:p w14:paraId="24DB3F8F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zastopniku /</w:t>
      </w:r>
      <w:r w:rsidRPr="0053316B">
        <w:rPr>
          <w:rFonts w:ascii="Arial" w:hAnsi="Arial" w:cs="Arial"/>
          <w:i/>
          <w:sz w:val="20"/>
          <w:szCs w:val="20"/>
        </w:rPr>
        <w:t>se ustrezno</w:t>
      </w:r>
      <w:r>
        <w:rPr>
          <w:rFonts w:ascii="Arial" w:hAnsi="Arial" w:cs="Arial"/>
          <w:i/>
          <w:sz w:val="20"/>
          <w:szCs w:val="20"/>
        </w:rPr>
        <w:t xml:space="preserve"> označi/</w:t>
      </w:r>
    </w:p>
    <w:p w14:paraId="7AC7F56E" w14:textId="77777777" w:rsidR="002C33A0" w:rsidRDefault="002C33A0" w:rsidP="0053316B">
      <w:pPr>
        <w:jc w:val="both"/>
        <w:rPr>
          <w:rFonts w:ascii="Arial" w:hAnsi="Arial" w:cs="Arial"/>
          <w:sz w:val="20"/>
          <w:szCs w:val="20"/>
        </w:rPr>
      </w:pPr>
    </w:p>
    <w:p w14:paraId="59624D1E" w14:textId="77777777" w:rsidR="007459D9" w:rsidRDefault="007459D9" w:rsidP="007459D9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73753119"/>
    </w:p>
    <w:p w14:paraId="40F894DC" w14:textId="387AC848" w:rsidR="0053316B" w:rsidRPr="007459D9" w:rsidRDefault="0053316B" w:rsidP="007459D9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7459D9">
        <w:rPr>
          <w:rFonts w:ascii="Arial" w:hAnsi="Arial" w:cs="Arial"/>
          <w:sz w:val="20"/>
          <w:szCs w:val="20"/>
        </w:rPr>
        <w:t>najvišji partnerski status ali en nivo nižji partnerski status za programsko opremo, ki jo ponuja.</w:t>
      </w:r>
    </w:p>
    <w:bookmarkEnd w:id="0"/>
    <w:p w14:paraId="7C76AD8D" w14:textId="77777777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5082D2FD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5E51B29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14FD947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6F4F230D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7FC2EFFD" w14:textId="77777777" w:rsidR="0053316B" w:rsidRPr="0053316B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1BFA7415" w14:textId="00DB81E6" w:rsidR="00E37EF0" w:rsidRDefault="0053316B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 </w:t>
      </w:r>
    </w:p>
    <w:p w14:paraId="16F88D4E" w14:textId="713BE9B6" w:rsidR="007459D9" w:rsidRPr="00CC0BD3" w:rsidRDefault="00EC4C85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0BD3">
        <w:rPr>
          <w:rFonts w:ascii="Arial" w:hAnsi="Arial" w:cs="Arial"/>
          <w:b/>
          <w:bCs/>
          <w:sz w:val="20"/>
          <w:szCs w:val="20"/>
        </w:rPr>
        <w:t xml:space="preserve">za ponujeno strojno opremo za </w:t>
      </w:r>
      <w:proofErr w:type="spellStart"/>
      <w:r w:rsidRPr="00CC0BD3">
        <w:rPr>
          <w:rFonts w:ascii="Arial" w:hAnsi="Arial" w:cs="Arial"/>
          <w:b/>
          <w:bCs/>
          <w:sz w:val="20"/>
          <w:szCs w:val="20"/>
        </w:rPr>
        <w:t>hiperkonvergirano</w:t>
      </w:r>
      <w:proofErr w:type="spellEnd"/>
      <w:r w:rsidRPr="00CC0BD3">
        <w:rPr>
          <w:rFonts w:ascii="Arial" w:hAnsi="Arial" w:cs="Arial"/>
          <w:b/>
          <w:bCs/>
          <w:sz w:val="20"/>
          <w:szCs w:val="20"/>
        </w:rPr>
        <w:t xml:space="preserve"> rešitev za sklop 1:</w:t>
      </w:r>
    </w:p>
    <w:p w14:paraId="176EE7BC" w14:textId="77777777" w:rsidR="00EC4C85" w:rsidRDefault="00EC4C85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382311DE" w14:textId="027645BB" w:rsidR="002C33A0" w:rsidRPr="0053316B" w:rsidRDefault="00EC4C85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Naslov </w:t>
      </w:r>
      <w:r w:rsidR="002C33A0" w:rsidRPr="0053316B">
        <w:rPr>
          <w:rFonts w:ascii="Arial" w:hAnsi="Arial" w:cs="Arial"/>
          <w:sz w:val="20"/>
          <w:szCs w:val="20"/>
        </w:rPr>
        <w:t>proizvajalca/principala</w:t>
      </w:r>
      <w:r w:rsidR="002C33A0">
        <w:rPr>
          <w:rFonts w:ascii="Arial" w:hAnsi="Arial" w:cs="Arial"/>
          <w:sz w:val="20"/>
          <w:szCs w:val="20"/>
        </w:rPr>
        <w:t>/distributerja/zastopnika</w:t>
      </w:r>
      <w:r w:rsidR="002C33A0" w:rsidRPr="0053316B">
        <w:rPr>
          <w:rFonts w:ascii="Arial" w:hAnsi="Arial" w:cs="Arial"/>
          <w:sz w:val="20"/>
          <w:szCs w:val="20"/>
        </w:rPr>
        <w:t xml:space="preserve">: </w:t>
      </w:r>
      <w:r w:rsidR="002C33A0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C33A0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2C33A0" w:rsidRPr="0053316B">
        <w:rPr>
          <w:rFonts w:ascii="Arial" w:hAnsi="Arial" w:cs="Arial"/>
          <w:sz w:val="20"/>
          <w:szCs w:val="20"/>
        </w:rPr>
      </w:r>
      <w:r w:rsidR="002C33A0" w:rsidRPr="0053316B">
        <w:rPr>
          <w:rFonts w:ascii="Arial" w:hAnsi="Arial" w:cs="Arial"/>
          <w:sz w:val="20"/>
          <w:szCs w:val="20"/>
        </w:rPr>
        <w:fldChar w:fldCharType="separate"/>
      </w:r>
      <w:r w:rsidR="002C33A0" w:rsidRPr="0053316B">
        <w:rPr>
          <w:rFonts w:ascii="Arial" w:hAnsi="Arial" w:cs="Arial"/>
          <w:sz w:val="20"/>
          <w:szCs w:val="20"/>
        </w:rPr>
        <w:t> </w:t>
      </w:r>
      <w:r w:rsidR="002C33A0" w:rsidRPr="0053316B">
        <w:rPr>
          <w:rFonts w:ascii="Arial" w:hAnsi="Arial" w:cs="Arial"/>
          <w:sz w:val="20"/>
          <w:szCs w:val="20"/>
        </w:rPr>
        <w:t> </w:t>
      </w:r>
      <w:r w:rsidR="002C33A0" w:rsidRPr="0053316B">
        <w:rPr>
          <w:rFonts w:ascii="Arial" w:hAnsi="Arial" w:cs="Arial"/>
          <w:sz w:val="20"/>
          <w:szCs w:val="20"/>
        </w:rPr>
        <w:t> </w:t>
      </w:r>
      <w:r w:rsidR="002C33A0" w:rsidRPr="0053316B">
        <w:rPr>
          <w:rFonts w:ascii="Arial" w:hAnsi="Arial" w:cs="Arial"/>
          <w:sz w:val="20"/>
          <w:szCs w:val="20"/>
        </w:rPr>
        <w:t> </w:t>
      </w:r>
      <w:r w:rsidR="002C33A0" w:rsidRPr="0053316B">
        <w:rPr>
          <w:rFonts w:ascii="Arial" w:hAnsi="Arial" w:cs="Arial"/>
          <w:sz w:val="20"/>
          <w:szCs w:val="20"/>
        </w:rPr>
        <w:t> </w:t>
      </w:r>
      <w:r w:rsidR="002C33A0" w:rsidRPr="0053316B">
        <w:rPr>
          <w:rFonts w:ascii="Arial" w:hAnsi="Arial" w:cs="Arial"/>
          <w:sz w:val="20"/>
          <w:szCs w:val="20"/>
        </w:rPr>
        <w:fldChar w:fldCharType="end"/>
      </w:r>
    </w:p>
    <w:p w14:paraId="3471548E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7AC59C6E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5EC3BCD" w14:textId="0A0F27CB" w:rsidR="00EC4C85" w:rsidRPr="0053316B" w:rsidRDefault="00EC4C85" w:rsidP="002C33A0">
      <w:pPr>
        <w:jc w:val="both"/>
        <w:rPr>
          <w:rFonts w:ascii="Arial" w:hAnsi="Arial" w:cs="Arial"/>
          <w:sz w:val="20"/>
          <w:szCs w:val="20"/>
        </w:rPr>
      </w:pPr>
    </w:p>
    <w:p w14:paraId="2B050815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7B13C958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>
        <w:rPr>
          <w:rFonts w:ascii="Arial" w:hAnsi="Arial" w:cs="Arial"/>
          <w:sz w:val="20"/>
          <w:szCs w:val="20"/>
        </w:rPr>
        <w:t xml:space="preserve"> rešitev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41202C41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0A4E9A0D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>
        <w:rPr>
          <w:rFonts w:ascii="Arial" w:hAnsi="Arial" w:cs="Arial"/>
          <w:sz w:val="20"/>
          <w:szCs w:val="20"/>
        </w:rPr>
        <w:t xml:space="preserve"> rešitev</w:t>
      </w:r>
    </w:p>
    <w:p w14:paraId="6D18604F" w14:textId="77777777" w:rsidR="00F056A3" w:rsidRDefault="00EC4C85" w:rsidP="00F056A3">
      <w:pPr>
        <w:jc w:val="both"/>
        <w:rPr>
          <w:rFonts w:ascii="Arial" w:hAnsi="Arial" w:cs="Arial"/>
          <w:i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 xml:space="preserve">strojne opreme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>
        <w:rPr>
          <w:rFonts w:ascii="Arial" w:hAnsi="Arial" w:cs="Arial"/>
          <w:sz w:val="20"/>
          <w:szCs w:val="20"/>
        </w:rPr>
        <w:t xml:space="preserve"> rešitev</w:t>
      </w:r>
      <w:r w:rsidRPr="0053316B">
        <w:rPr>
          <w:rFonts w:ascii="Arial" w:hAnsi="Arial" w:cs="Arial"/>
          <w:i/>
          <w:sz w:val="20"/>
          <w:szCs w:val="20"/>
        </w:rPr>
        <w:t xml:space="preserve"> </w:t>
      </w:r>
    </w:p>
    <w:p w14:paraId="71A4DC80" w14:textId="6F9E2058" w:rsidR="00F056A3" w:rsidRDefault="00F056A3" w:rsidP="00F056A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ponujene </w:t>
      </w:r>
      <w:r>
        <w:rPr>
          <w:rFonts w:ascii="Arial" w:hAnsi="Arial" w:cs="Arial"/>
          <w:sz w:val="20"/>
          <w:szCs w:val="20"/>
        </w:rPr>
        <w:t xml:space="preserve">strojne opreme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>
        <w:rPr>
          <w:rFonts w:ascii="Arial" w:hAnsi="Arial" w:cs="Arial"/>
          <w:sz w:val="20"/>
          <w:szCs w:val="20"/>
        </w:rPr>
        <w:t xml:space="preserve"> rešitev</w:t>
      </w:r>
    </w:p>
    <w:p w14:paraId="5CABFE61" w14:textId="11490178" w:rsidR="00F056A3" w:rsidRPr="0053316B" w:rsidRDefault="00F056A3" w:rsidP="00F056A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ponujene </w:t>
      </w:r>
      <w:r>
        <w:rPr>
          <w:rFonts w:ascii="Arial" w:hAnsi="Arial" w:cs="Arial"/>
          <w:sz w:val="20"/>
          <w:szCs w:val="20"/>
        </w:rPr>
        <w:t xml:space="preserve">strojne opreme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>
        <w:rPr>
          <w:rFonts w:ascii="Arial" w:hAnsi="Arial" w:cs="Arial"/>
          <w:sz w:val="20"/>
          <w:szCs w:val="20"/>
        </w:rPr>
        <w:t xml:space="preserve"> rešitev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sz w:val="20"/>
          <w:szCs w:val="20"/>
        </w:rPr>
        <w:t>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78F532A5" w14:textId="77777777" w:rsidR="00F056A3" w:rsidRPr="0053316B" w:rsidRDefault="00F056A3" w:rsidP="00EC4C85">
      <w:pPr>
        <w:jc w:val="both"/>
        <w:rPr>
          <w:rFonts w:ascii="Arial" w:hAnsi="Arial" w:cs="Arial"/>
          <w:sz w:val="20"/>
          <w:szCs w:val="20"/>
        </w:rPr>
      </w:pPr>
    </w:p>
    <w:p w14:paraId="20235D55" w14:textId="77777777" w:rsidR="00EC4C85" w:rsidRPr="0053316B" w:rsidRDefault="00EC4C85" w:rsidP="00EC4C85">
      <w:pPr>
        <w:jc w:val="both"/>
        <w:rPr>
          <w:rFonts w:ascii="Arial" w:hAnsi="Arial" w:cs="Arial"/>
          <w:sz w:val="20"/>
          <w:szCs w:val="20"/>
        </w:rPr>
      </w:pPr>
    </w:p>
    <w:p w14:paraId="07C04EB7" w14:textId="2772FA01" w:rsidR="00EC4C85" w:rsidRPr="0053316B" w:rsidRDefault="00EC4C85" w:rsidP="00EC4C85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</w:t>
      </w:r>
      <w:r w:rsidR="00220198">
        <w:rPr>
          <w:rFonts w:ascii="Arial" w:hAnsi="Arial" w:cs="Arial"/>
          <w:sz w:val="20"/>
          <w:szCs w:val="20"/>
        </w:rPr>
        <w:t>/</w:t>
      </w:r>
      <w:r w:rsidRPr="0053316B">
        <w:rPr>
          <w:rFonts w:ascii="Arial" w:hAnsi="Arial" w:cs="Arial"/>
          <w:sz w:val="20"/>
          <w:szCs w:val="20"/>
        </w:rPr>
        <w:t>principalom</w:t>
      </w:r>
      <w:r w:rsidR="00963858">
        <w:rPr>
          <w:rFonts w:ascii="Arial" w:hAnsi="Arial" w:cs="Arial"/>
          <w:sz w:val="20"/>
          <w:szCs w:val="20"/>
        </w:rPr>
        <w:t>/</w:t>
      </w:r>
      <w:r w:rsidR="002C33A0">
        <w:rPr>
          <w:rFonts w:ascii="Arial" w:hAnsi="Arial" w:cs="Arial"/>
          <w:sz w:val="20"/>
          <w:szCs w:val="20"/>
        </w:rPr>
        <w:t>distributerjem/zastopnikom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 xml:space="preserve"> za </w:t>
      </w:r>
      <w:proofErr w:type="spellStart"/>
      <w:r>
        <w:rPr>
          <w:rFonts w:ascii="Arial" w:hAnsi="Arial" w:cs="Arial"/>
          <w:sz w:val="20"/>
          <w:szCs w:val="20"/>
        </w:rPr>
        <w:t>hiperkonvergirano</w:t>
      </w:r>
      <w:proofErr w:type="spellEnd"/>
      <w:r w:rsidR="00B0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rešitev</w:t>
      </w:r>
      <w:r w:rsidRPr="0053316B">
        <w:rPr>
          <w:rFonts w:ascii="Arial" w:hAnsi="Arial" w:cs="Arial"/>
          <w:sz w:val="20"/>
          <w:szCs w:val="20"/>
        </w:rPr>
        <w:t>, ki ponudniku omogoča neposreden dostop do celotne podpore proizvajalca</w:t>
      </w:r>
      <w:r w:rsidR="00F056A3">
        <w:rPr>
          <w:rFonts w:ascii="Arial" w:hAnsi="Arial" w:cs="Arial"/>
          <w:sz w:val="20"/>
          <w:szCs w:val="20"/>
        </w:rPr>
        <w:t>/principala</w:t>
      </w:r>
      <w:r w:rsidR="002C33A0"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963858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="00963858"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>(dostop do tehnične podpore in baze znanj ter pravico, da lahko razpolaga, trži in servisira ponujeno opremo).</w:t>
      </w:r>
    </w:p>
    <w:p w14:paraId="5113058A" w14:textId="77777777" w:rsidR="007459D9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36994211" w14:textId="77777777" w:rsidR="00963858" w:rsidRDefault="00963858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8A20499" w14:textId="77777777" w:rsidR="00963858" w:rsidRDefault="00963858" w:rsidP="0053316B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95C225F" w14:textId="77777777" w:rsidR="00EC4C85" w:rsidRPr="0053316B" w:rsidRDefault="00EC4C85" w:rsidP="00EC4C85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E9FA207" w14:textId="77777777" w:rsidR="00EC4C85" w:rsidRPr="0053316B" w:rsidRDefault="00EC4C85" w:rsidP="00EC4C85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2D17C8C7" w14:textId="77777777" w:rsidR="00EC4C85" w:rsidRPr="0053316B" w:rsidRDefault="00EC4C85" w:rsidP="00EC4C85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047E32CB" w14:textId="77777777" w:rsidR="00EC4C85" w:rsidRPr="0053316B" w:rsidRDefault="00EC4C85" w:rsidP="00EC4C85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6C0371F" w14:textId="77777777" w:rsidR="007459D9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F88684D" w14:textId="77777777" w:rsidR="007459D9" w:rsidRPr="0053316B" w:rsidRDefault="007459D9" w:rsidP="0053316B">
      <w:pPr>
        <w:tabs>
          <w:tab w:val="left" w:pos="142"/>
        </w:tabs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E3AA47A" w14:textId="77777777" w:rsidR="00963858" w:rsidRDefault="0096385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5B58A8EE" w14:textId="77777777" w:rsidR="00963858" w:rsidRDefault="0096385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332820D4" w14:textId="77777777" w:rsidR="00963858" w:rsidRDefault="0096385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22C10164" w14:textId="2FFC932D" w:rsidR="00CC0BD3" w:rsidRPr="00CC0BD3" w:rsidRDefault="0096385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</w:t>
      </w:r>
      <w:r w:rsidR="00CC0BD3" w:rsidRPr="00CC0BD3">
        <w:rPr>
          <w:rFonts w:ascii="Arial" w:hAnsi="Arial" w:cs="Arial"/>
          <w:b/>
          <w:bCs/>
          <w:sz w:val="20"/>
          <w:szCs w:val="20"/>
        </w:rPr>
        <w:t xml:space="preserve">a sklop </w:t>
      </w:r>
      <w:r w:rsidR="00B64EB8">
        <w:rPr>
          <w:rFonts w:ascii="Arial" w:hAnsi="Arial" w:cs="Arial"/>
          <w:b/>
          <w:bCs/>
          <w:sz w:val="20"/>
          <w:szCs w:val="20"/>
        </w:rPr>
        <w:t>2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15F16FE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35322E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9D2FC2E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</w:p>
    <w:p w14:paraId="5E215902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3470F10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4819A311" w14:textId="3F73A7CF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1A919D3E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5F4A13BC" w14:textId="52F99218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13EFF516" w14:textId="79C2FD49" w:rsidR="00963858" w:rsidRPr="0053316B" w:rsidRDefault="00CC0BD3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779A1392" w14:textId="42C22AB9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2C33A0"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37E406B0" w14:textId="35AD40B0" w:rsidR="00CC0BD3" w:rsidRPr="0053316B" w:rsidRDefault="00963858" w:rsidP="00CC0BD3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2C33A0"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>strojne opreme</w:t>
      </w:r>
      <w:r w:rsidR="00CC0BD3">
        <w:rPr>
          <w:rFonts w:ascii="Arial" w:hAnsi="Arial" w:cs="Arial"/>
          <w:sz w:val="20"/>
          <w:szCs w:val="20"/>
        </w:rPr>
        <w:t xml:space="preserve"> </w:t>
      </w:r>
      <w:r w:rsidR="00CC0BD3"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="00CC0BD3" w:rsidRPr="0053316B">
        <w:rPr>
          <w:rFonts w:ascii="Arial" w:hAnsi="Arial" w:cs="Arial"/>
          <w:sz w:val="20"/>
          <w:szCs w:val="20"/>
        </w:rPr>
        <w:t xml:space="preserve">/ </w:t>
      </w:r>
    </w:p>
    <w:p w14:paraId="41E15D49" w14:textId="77777777" w:rsidR="00CC0BD3" w:rsidRPr="0053316B" w:rsidRDefault="00CC0BD3" w:rsidP="00CC0BD3">
      <w:pPr>
        <w:jc w:val="both"/>
        <w:rPr>
          <w:rFonts w:ascii="Arial" w:hAnsi="Arial" w:cs="Arial"/>
          <w:sz w:val="20"/>
          <w:szCs w:val="20"/>
        </w:rPr>
      </w:pPr>
    </w:p>
    <w:p w14:paraId="7DC4A111" w14:textId="375A3BFC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 w:rsidR="00963858">
        <w:rPr>
          <w:rFonts w:ascii="Arial" w:hAnsi="Arial" w:cs="Arial"/>
          <w:sz w:val="20"/>
          <w:szCs w:val="20"/>
        </w:rPr>
        <w:t>/zastopnikom/distributerjem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 w:rsidR="00963858"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 w:rsidR="00963858">
        <w:rPr>
          <w:rFonts w:ascii="Arial" w:hAnsi="Arial" w:cs="Arial"/>
          <w:sz w:val="20"/>
          <w:szCs w:val="20"/>
        </w:rPr>
        <w:t>/principala</w:t>
      </w:r>
      <w:r w:rsidR="002C33A0">
        <w:rPr>
          <w:rFonts w:ascii="Arial" w:hAnsi="Arial" w:cs="Arial"/>
          <w:sz w:val="20"/>
          <w:szCs w:val="20"/>
        </w:rPr>
        <w:t>/distributerja/zastopnika</w:t>
      </w:r>
      <w:r w:rsidR="00963858">
        <w:rPr>
          <w:rFonts w:ascii="Arial" w:hAnsi="Arial" w:cs="Arial"/>
          <w:sz w:val="20"/>
          <w:szCs w:val="20"/>
        </w:rPr>
        <w:t xml:space="preserve"> </w:t>
      </w:r>
      <w:r w:rsidR="00963858"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7B640A6C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7F0DE2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E883172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DDDF18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FC47F26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04EB012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7E6758C5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799121AD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0CD080AE" w14:textId="549FF3F2" w:rsidR="00CC0BD3" w:rsidRPr="00CC0BD3" w:rsidRDefault="00ED30A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CC0BD3" w:rsidRPr="00CC0BD3">
        <w:rPr>
          <w:rFonts w:ascii="Arial" w:hAnsi="Arial" w:cs="Arial"/>
          <w:b/>
          <w:bCs/>
          <w:sz w:val="20"/>
          <w:szCs w:val="20"/>
        </w:rPr>
        <w:t xml:space="preserve">a sklop </w:t>
      </w:r>
      <w:r w:rsidR="00B64EB8">
        <w:rPr>
          <w:rFonts w:ascii="Arial" w:hAnsi="Arial" w:cs="Arial"/>
          <w:b/>
          <w:bCs/>
          <w:sz w:val="20"/>
          <w:szCs w:val="20"/>
        </w:rPr>
        <w:t>3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35E5427E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44B8CD1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1662609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</w:p>
    <w:p w14:paraId="06CE07A2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29077598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</w:p>
    <w:p w14:paraId="1E371459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421462CA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</w:p>
    <w:p w14:paraId="231EABA9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6AAC48C9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6E71316A" w14:textId="5A43447F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2C33A0"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0781AD04" w14:textId="4D16615D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2C33A0"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14D72F86" w14:textId="77777777" w:rsidR="00963858" w:rsidRPr="0053316B" w:rsidRDefault="00963858" w:rsidP="00963858">
      <w:pPr>
        <w:jc w:val="both"/>
        <w:rPr>
          <w:rFonts w:ascii="Arial" w:hAnsi="Arial" w:cs="Arial"/>
          <w:sz w:val="20"/>
          <w:szCs w:val="20"/>
        </w:rPr>
      </w:pPr>
    </w:p>
    <w:p w14:paraId="1E46DC95" w14:textId="1B0DFB6C" w:rsidR="00963858" w:rsidRPr="0053316B" w:rsidRDefault="00963858" w:rsidP="00963858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>/distributerjem</w:t>
      </w:r>
      <w:r w:rsidR="002C33A0">
        <w:rPr>
          <w:rFonts w:ascii="Arial" w:hAnsi="Arial" w:cs="Arial"/>
          <w:sz w:val="20"/>
          <w:szCs w:val="20"/>
        </w:rPr>
        <w:t>/zastopnikom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>
        <w:rPr>
          <w:rFonts w:ascii="Arial" w:hAnsi="Arial" w:cs="Arial"/>
          <w:sz w:val="20"/>
          <w:szCs w:val="20"/>
        </w:rPr>
        <w:t>/principala</w:t>
      </w:r>
      <w:r w:rsidR="002C33A0">
        <w:rPr>
          <w:rFonts w:ascii="Arial" w:hAnsi="Arial" w:cs="Arial"/>
          <w:sz w:val="20"/>
          <w:szCs w:val="20"/>
        </w:rPr>
        <w:t>/distributerja/zastopnika</w:t>
      </w:r>
      <w:r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6F5A5105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6E3168A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E4915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BA95F8B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BC351A2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5F1F75A3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0E42FA2D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6072E06" w14:textId="77777777" w:rsidR="00ED30A8" w:rsidRDefault="00ED30A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20AA639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6F89AA1" w14:textId="77777777" w:rsidR="0028639B" w:rsidRDefault="0028639B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0B438E7" w14:textId="17209211" w:rsidR="00CC0BD3" w:rsidRPr="00CC0BD3" w:rsidRDefault="00ED30A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</w:t>
      </w:r>
      <w:r w:rsidR="00CC0BD3" w:rsidRPr="00CC0BD3">
        <w:rPr>
          <w:rFonts w:ascii="Arial" w:hAnsi="Arial" w:cs="Arial"/>
          <w:b/>
          <w:bCs/>
          <w:sz w:val="20"/>
          <w:szCs w:val="20"/>
        </w:rPr>
        <w:t xml:space="preserve">a sklop </w:t>
      </w:r>
      <w:r w:rsidR="00B64EB8">
        <w:rPr>
          <w:rFonts w:ascii="Arial" w:hAnsi="Arial" w:cs="Arial"/>
          <w:b/>
          <w:bCs/>
          <w:sz w:val="20"/>
          <w:szCs w:val="20"/>
        </w:rPr>
        <w:t>4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CF7BCF3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81F5709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55AD6A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58E98B19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28A3466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5B08D943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7D83BF9F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425B2043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3CF17A9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16F8BAF0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5F2858FC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29EAA68C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2A040B06" w14:textId="77777777" w:rsidR="002C33A0" w:rsidRPr="0053316B" w:rsidRDefault="002C33A0" w:rsidP="002C33A0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/distributerjem/zastopnikom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>
        <w:rPr>
          <w:rFonts w:ascii="Arial" w:hAnsi="Arial" w:cs="Arial"/>
          <w:sz w:val="20"/>
          <w:szCs w:val="20"/>
        </w:rPr>
        <w:t xml:space="preserve">/principala/distributerja/zastopnika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40C88B4D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894E069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2721B60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E90F5AF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7A2E232C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6057A0A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1E489758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0E21097D" w14:textId="20977E66" w:rsidR="00CC0BD3" w:rsidRPr="00CC0BD3" w:rsidRDefault="00ED30A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CC0BD3" w:rsidRPr="00CC0BD3">
        <w:rPr>
          <w:rFonts w:ascii="Arial" w:hAnsi="Arial" w:cs="Arial"/>
          <w:b/>
          <w:bCs/>
          <w:sz w:val="20"/>
          <w:szCs w:val="20"/>
        </w:rPr>
        <w:t xml:space="preserve">a sklop </w:t>
      </w:r>
      <w:r w:rsidR="00B64EB8">
        <w:rPr>
          <w:rFonts w:ascii="Arial" w:hAnsi="Arial" w:cs="Arial"/>
          <w:b/>
          <w:bCs/>
          <w:sz w:val="20"/>
          <w:szCs w:val="20"/>
        </w:rPr>
        <w:t>5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475C4F9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827A790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24543CF8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4EB3C119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103AF1A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65615C2C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6319FB1E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76C3A6C1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4AE139CA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3D72E801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7C3B3E3C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07CF75C4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3CE59E52" w14:textId="77777777" w:rsidR="002C33A0" w:rsidRPr="0053316B" w:rsidRDefault="002C33A0" w:rsidP="002C33A0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/distributerjem/zastopnikom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>
        <w:rPr>
          <w:rFonts w:ascii="Arial" w:hAnsi="Arial" w:cs="Arial"/>
          <w:sz w:val="20"/>
          <w:szCs w:val="20"/>
        </w:rPr>
        <w:t xml:space="preserve">/principala/distributerja/zastopnika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6765C003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584303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B3ABB3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72D3C3F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3D6CFBC1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902DDCD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6C6967D3" w14:textId="77777777" w:rsidR="00CC0BD3" w:rsidRDefault="00CC0BD3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p w14:paraId="548B37BF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5489B548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0D89FBFB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39B5BF46" w14:textId="77777777" w:rsidR="00ED30A8" w:rsidRDefault="00ED30A8" w:rsidP="00CC0BD3">
      <w:pPr>
        <w:jc w:val="both"/>
        <w:rPr>
          <w:rFonts w:ascii="Arial" w:hAnsi="Arial" w:cs="Arial"/>
          <w:b/>
          <w:sz w:val="20"/>
          <w:szCs w:val="20"/>
        </w:rPr>
      </w:pPr>
    </w:p>
    <w:p w14:paraId="3F6528F5" w14:textId="1BCE8F26" w:rsidR="00CC0BD3" w:rsidRPr="00CC0BD3" w:rsidRDefault="00ED30A8" w:rsidP="00CC0BD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</w:t>
      </w:r>
      <w:r w:rsidR="00CC0BD3" w:rsidRPr="00CC0BD3">
        <w:rPr>
          <w:rFonts w:ascii="Arial" w:hAnsi="Arial" w:cs="Arial"/>
          <w:b/>
          <w:bCs/>
          <w:sz w:val="20"/>
          <w:szCs w:val="20"/>
        </w:rPr>
        <w:t xml:space="preserve">a sklop </w:t>
      </w:r>
      <w:r w:rsidR="00B64EB8">
        <w:rPr>
          <w:rFonts w:ascii="Arial" w:hAnsi="Arial" w:cs="Arial"/>
          <w:b/>
          <w:bCs/>
          <w:sz w:val="20"/>
          <w:szCs w:val="20"/>
        </w:rPr>
        <w:t>6</w:t>
      </w:r>
      <w:r w:rsidR="00CC0B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6E10417" w14:textId="77777777" w:rsidR="00CC0BD3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FF77985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3FDB2F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16C78ACB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024582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0D5691CF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4D246A2C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0909F624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5E34774D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1DD1B5F8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113E9B4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29D79E67" w14:textId="77777777" w:rsidR="002C33A0" w:rsidRPr="0053316B" w:rsidRDefault="002C33A0" w:rsidP="002C33A0">
      <w:pPr>
        <w:jc w:val="both"/>
        <w:rPr>
          <w:rFonts w:ascii="Arial" w:hAnsi="Arial" w:cs="Arial"/>
          <w:sz w:val="20"/>
          <w:szCs w:val="20"/>
        </w:rPr>
      </w:pPr>
    </w:p>
    <w:p w14:paraId="4FE4A451" w14:textId="77777777" w:rsidR="002C33A0" w:rsidRPr="0053316B" w:rsidRDefault="002C33A0" w:rsidP="002C33A0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 povezavo - veljavno pogodbo s proizvajalcem/principalom</w:t>
      </w:r>
      <w:r>
        <w:rPr>
          <w:rFonts w:ascii="Arial" w:hAnsi="Arial" w:cs="Arial"/>
          <w:sz w:val="20"/>
          <w:szCs w:val="20"/>
        </w:rPr>
        <w:t xml:space="preserve">/distributerjem/zastopnikom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>
        <w:rPr>
          <w:rFonts w:ascii="Arial" w:hAnsi="Arial" w:cs="Arial"/>
          <w:sz w:val="20"/>
          <w:szCs w:val="20"/>
        </w:rPr>
        <w:t xml:space="preserve">/principala/distributerja/zastopnika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/se ustrezno označi/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61E422C3" w14:textId="77777777" w:rsidR="00CC0BD3" w:rsidRPr="0053316B" w:rsidRDefault="00CC0BD3" w:rsidP="00CC0BD3">
      <w:pPr>
        <w:tabs>
          <w:tab w:val="left" w:pos="142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08167FB7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22E4008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35B67B9" w14:textId="77777777" w:rsidR="00CC0BD3" w:rsidRPr="0053316B" w:rsidRDefault="00CC0BD3" w:rsidP="00CC0BD3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04A6DE81" w14:textId="77777777" w:rsidR="00CC0BD3" w:rsidRPr="0053316B" w:rsidRDefault="00CC0BD3" w:rsidP="00CC0BD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10B2BA7B" w14:textId="77777777" w:rsidR="00CC0BD3" w:rsidRPr="0053316B" w:rsidRDefault="00CC0BD3" w:rsidP="00CC0BD3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34A880E2" w14:textId="77777777" w:rsidR="00CC0BD3" w:rsidRPr="0053316B" w:rsidRDefault="00CC0BD3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CC0BD3" w:rsidRPr="0053316B" w:rsidSect="00CC0BD3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2B1F" w14:textId="006AAB0A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963858">
      <w:rPr>
        <w:rFonts w:ascii="Arial" w:hAnsi="Arial" w:cs="Arial"/>
        <w:sz w:val="18"/>
        <w:szCs w:val="18"/>
      </w:rPr>
      <w:t>17</w:t>
    </w:r>
    <w:r w:rsidRPr="00BD116A">
      <w:rPr>
        <w:rFonts w:ascii="Arial" w:hAnsi="Arial" w:cs="Arial"/>
        <w:sz w:val="18"/>
        <w:szCs w:val="18"/>
      </w:rPr>
      <w:t>/202</w:t>
    </w:r>
    <w:r w:rsidR="00963858"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DB7A" w14:textId="4F422DF4" w:rsidR="00CC0BD3" w:rsidRDefault="00CC0BD3">
    <w:pPr>
      <w:pStyle w:val="Glava"/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6202E467" wp14:editId="30F76877">
          <wp:simplePos x="0" y="0"/>
          <wp:positionH relativeFrom="column">
            <wp:posOffset>0</wp:posOffset>
          </wp:positionH>
          <wp:positionV relativeFrom="paragraph">
            <wp:posOffset>-64135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11AE4AD1" wp14:editId="37732B10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9"/>
  </w:num>
  <w:num w:numId="2" w16cid:durableId="410854084">
    <w:abstractNumId w:val="10"/>
  </w:num>
  <w:num w:numId="3" w16cid:durableId="1425682642">
    <w:abstractNumId w:val="23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6"/>
  </w:num>
  <w:num w:numId="10" w16cid:durableId="250436712">
    <w:abstractNumId w:val="25"/>
  </w:num>
  <w:num w:numId="11" w16cid:durableId="1107656452">
    <w:abstractNumId w:val="27"/>
  </w:num>
  <w:num w:numId="12" w16cid:durableId="2128230784">
    <w:abstractNumId w:val="22"/>
  </w:num>
  <w:num w:numId="13" w16cid:durableId="607472714">
    <w:abstractNumId w:val="28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1"/>
  </w:num>
  <w:num w:numId="17" w16cid:durableId="491680203">
    <w:abstractNumId w:val="21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0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0"/>
  </w:num>
  <w:num w:numId="29" w16cid:durableId="212812981">
    <w:abstractNumId w:val="19"/>
  </w:num>
  <w:num w:numId="30" w16cid:durableId="491456751">
    <w:abstractNumId w:val="24"/>
  </w:num>
  <w:num w:numId="31" w16cid:durableId="869613406">
    <w:abstractNumId w:val="0"/>
  </w:num>
  <w:num w:numId="32" w16cid:durableId="1647474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63F26"/>
    <w:rsid w:val="0008581B"/>
    <w:rsid w:val="00086032"/>
    <w:rsid w:val="00095068"/>
    <w:rsid w:val="000954C0"/>
    <w:rsid w:val="000A17FD"/>
    <w:rsid w:val="000A46D6"/>
    <w:rsid w:val="000A72B3"/>
    <w:rsid w:val="000B4244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198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564C"/>
    <w:rsid w:val="0028639B"/>
    <w:rsid w:val="00286B7D"/>
    <w:rsid w:val="00291E87"/>
    <w:rsid w:val="00292162"/>
    <w:rsid w:val="002B1C54"/>
    <w:rsid w:val="002B3EF4"/>
    <w:rsid w:val="002B4842"/>
    <w:rsid w:val="002C2EB5"/>
    <w:rsid w:val="002C33A0"/>
    <w:rsid w:val="002D4168"/>
    <w:rsid w:val="002D6F72"/>
    <w:rsid w:val="002E0603"/>
    <w:rsid w:val="002F3E08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3316B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B4CA4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26A8E"/>
    <w:rsid w:val="006318D7"/>
    <w:rsid w:val="00636AEB"/>
    <w:rsid w:val="00645BFA"/>
    <w:rsid w:val="00650F77"/>
    <w:rsid w:val="00666C16"/>
    <w:rsid w:val="00667A6A"/>
    <w:rsid w:val="00674386"/>
    <w:rsid w:val="0068279D"/>
    <w:rsid w:val="00684AF1"/>
    <w:rsid w:val="00696E31"/>
    <w:rsid w:val="006A22AB"/>
    <w:rsid w:val="006A5358"/>
    <w:rsid w:val="006B1D68"/>
    <w:rsid w:val="006B22D9"/>
    <w:rsid w:val="006B2B17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178B"/>
    <w:rsid w:val="007059CB"/>
    <w:rsid w:val="00737111"/>
    <w:rsid w:val="00737FF2"/>
    <w:rsid w:val="00741942"/>
    <w:rsid w:val="007459D9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06A83"/>
    <w:rsid w:val="008077ED"/>
    <w:rsid w:val="0082117D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63858"/>
    <w:rsid w:val="0097019E"/>
    <w:rsid w:val="00977532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26799"/>
    <w:rsid w:val="00A274C1"/>
    <w:rsid w:val="00A427F2"/>
    <w:rsid w:val="00A43C3D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09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0172"/>
    <w:rsid w:val="00AF10DC"/>
    <w:rsid w:val="00AF1AE6"/>
    <w:rsid w:val="00AF1DE8"/>
    <w:rsid w:val="00B07A40"/>
    <w:rsid w:val="00B10C0E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64EB8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252A"/>
    <w:rsid w:val="00BD71DF"/>
    <w:rsid w:val="00BE0BF8"/>
    <w:rsid w:val="00BE3A4E"/>
    <w:rsid w:val="00BE7DCA"/>
    <w:rsid w:val="00BF3EC7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6070"/>
    <w:rsid w:val="00D15849"/>
    <w:rsid w:val="00D27029"/>
    <w:rsid w:val="00D32D00"/>
    <w:rsid w:val="00D37CF8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0550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37EF0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80D2F"/>
    <w:rsid w:val="00E80FB5"/>
    <w:rsid w:val="00E90A40"/>
    <w:rsid w:val="00E977A3"/>
    <w:rsid w:val="00EA2872"/>
    <w:rsid w:val="00EA6DF3"/>
    <w:rsid w:val="00EB2B58"/>
    <w:rsid w:val="00EB5702"/>
    <w:rsid w:val="00EC0099"/>
    <w:rsid w:val="00EC2E6D"/>
    <w:rsid w:val="00EC4C85"/>
    <w:rsid w:val="00ED2307"/>
    <w:rsid w:val="00ED30A8"/>
    <w:rsid w:val="00EE2050"/>
    <w:rsid w:val="00EE6533"/>
    <w:rsid w:val="00EE7DF8"/>
    <w:rsid w:val="00EF013B"/>
    <w:rsid w:val="00F025F3"/>
    <w:rsid w:val="00F056A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A53E4"/>
    <w:rsid w:val="00FB315A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1021</Words>
  <Characters>9851</Characters>
  <Application>Microsoft Office Word</Application>
  <DocSecurity>0</DocSecurity>
  <Lines>82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2025-03-23T15:19:00Z</dcterms:created>
  <dcterms:modified xsi:type="dcterms:W3CDTF">2025-04-28T07:33:00Z</dcterms:modified>
</cp:coreProperties>
</file>