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9678A" w14:textId="398637F4" w:rsidR="00660777" w:rsidRPr="006109FC" w:rsidRDefault="00265879" w:rsidP="00777EAF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6109F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1" behindDoc="0" locked="0" layoutInCell="1" allowOverlap="1" wp14:anchorId="317A1516" wp14:editId="2C3A75E4">
            <wp:simplePos x="0" y="0"/>
            <wp:positionH relativeFrom="margin">
              <wp:posOffset>1736496</wp:posOffset>
            </wp:positionH>
            <wp:positionV relativeFrom="paragraph">
              <wp:posOffset>204</wp:posOffset>
            </wp:positionV>
            <wp:extent cx="1432560" cy="426085"/>
            <wp:effectExtent l="0" t="0" r="0" b="0"/>
            <wp:wrapSquare wrapText="bothSides"/>
            <wp:docPr id="1261858569" name="Slika 1261858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2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31FE" w:rsidRPr="006109F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8B78A39" wp14:editId="649A7A35">
            <wp:simplePos x="0" y="0"/>
            <wp:positionH relativeFrom="column">
              <wp:posOffset>87046</wp:posOffset>
            </wp:positionH>
            <wp:positionV relativeFrom="paragraph">
              <wp:posOffset>330</wp:posOffset>
            </wp:positionV>
            <wp:extent cx="1386840" cy="285750"/>
            <wp:effectExtent l="0" t="0" r="381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8DA152" w14:textId="4F82CC53" w:rsidR="001931FE" w:rsidRPr="006109FC" w:rsidRDefault="001931FE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4C3BFA64" w14:textId="77777777" w:rsidR="00265879" w:rsidRPr="006109FC" w:rsidRDefault="00265879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3F4F8346" w14:textId="77777777" w:rsidR="00265879" w:rsidRPr="006109FC" w:rsidRDefault="00265879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2BED2B2E" w14:textId="77777777" w:rsidR="001931FE" w:rsidRPr="006109FC" w:rsidRDefault="001931FE" w:rsidP="00777EAF">
      <w:pPr>
        <w:jc w:val="center"/>
        <w:rPr>
          <w:rFonts w:ascii="Arial" w:hAnsi="Arial" w:cs="Arial"/>
          <w:b/>
          <w:sz w:val="20"/>
          <w:szCs w:val="20"/>
        </w:rPr>
      </w:pPr>
    </w:p>
    <w:p w14:paraId="2C55F24D" w14:textId="52D04FDB" w:rsidR="00660777" w:rsidRPr="006109FC" w:rsidRDefault="00660777" w:rsidP="00777EAF">
      <w:pPr>
        <w:jc w:val="center"/>
        <w:rPr>
          <w:rFonts w:ascii="Arial" w:hAnsi="Arial" w:cs="Arial"/>
          <w:b/>
          <w:sz w:val="20"/>
          <w:szCs w:val="20"/>
        </w:rPr>
      </w:pPr>
      <w:r w:rsidRPr="006109FC">
        <w:rPr>
          <w:rFonts w:ascii="Arial" w:hAnsi="Arial" w:cs="Arial"/>
          <w:b/>
          <w:sz w:val="20"/>
          <w:szCs w:val="20"/>
        </w:rPr>
        <w:t>PREDRAČUN št. __________</w:t>
      </w:r>
    </w:p>
    <w:p w14:paraId="783D2D4A" w14:textId="77777777" w:rsidR="00660777" w:rsidRPr="006109FC" w:rsidRDefault="00660777" w:rsidP="009C4311">
      <w:pPr>
        <w:rPr>
          <w:rFonts w:ascii="Arial" w:hAnsi="Arial" w:cs="Arial"/>
          <w:sz w:val="20"/>
          <w:szCs w:val="20"/>
        </w:rPr>
      </w:pPr>
    </w:p>
    <w:p w14:paraId="04A7AAD8" w14:textId="77777777" w:rsidR="007664ED" w:rsidRPr="007664ED" w:rsidRDefault="007664ED" w:rsidP="007664ED">
      <w:pPr>
        <w:rPr>
          <w:rFonts w:ascii="Arial" w:hAnsi="Arial" w:cs="Arial"/>
          <w:b/>
          <w:bCs/>
          <w:sz w:val="20"/>
          <w:szCs w:val="20"/>
        </w:rPr>
      </w:pPr>
      <w:r w:rsidRPr="007664ED">
        <w:rPr>
          <w:rFonts w:ascii="Arial" w:hAnsi="Arial" w:cs="Arial"/>
          <w:b/>
          <w:bCs/>
          <w:sz w:val="20"/>
          <w:szCs w:val="20"/>
        </w:rPr>
        <w:t xml:space="preserve">Nakup, implementacija in vzdrževanje informacijske rešitve za upravljanje z licencami programske opreme – Software </w:t>
      </w:r>
      <w:proofErr w:type="spellStart"/>
      <w:r w:rsidRPr="007664ED">
        <w:rPr>
          <w:rFonts w:ascii="Arial" w:hAnsi="Arial" w:cs="Arial"/>
          <w:b/>
          <w:bCs/>
          <w:sz w:val="20"/>
          <w:szCs w:val="20"/>
        </w:rPr>
        <w:t>Asset</w:t>
      </w:r>
      <w:proofErr w:type="spellEnd"/>
      <w:r w:rsidRPr="007664ED">
        <w:rPr>
          <w:rFonts w:ascii="Arial" w:hAnsi="Arial" w:cs="Arial"/>
          <w:b/>
          <w:bCs/>
          <w:sz w:val="20"/>
          <w:szCs w:val="20"/>
        </w:rPr>
        <w:t xml:space="preserve"> Management</w:t>
      </w:r>
    </w:p>
    <w:p w14:paraId="5DFF6E5C" w14:textId="51B1D080" w:rsidR="00A10FEF" w:rsidRPr="006109FC" w:rsidRDefault="00A10FEF" w:rsidP="009C4311">
      <w:pPr>
        <w:rPr>
          <w:rFonts w:ascii="Arial" w:hAnsi="Arial" w:cs="Arial"/>
          <w:b/>
          <w:bCs/>
          <w:sz w:val="20"/>
          <w:szCs w:val="20"/>
        </w:rPr>
      </w:pPr>
    </w:p>
    <w:p w14:paraId="5F3A48A9" w14:textId="77777777" w:rsidR="00660777" w:rsidRPr="006109FC" w:rsidRDefault="00660777" w:rsidP="00F17043">
      <w:pPr>
        <w:rPr>
          <w:rFonts w:ascii="Arial" w:hAnsi="Arial" w:cs="Arial"/>
          <w:i/>
          <w:sz w:val="20"/>
          <w:szCs w:val="20"/>
        </w:rPr>
      </w:pPr>
      <w:r w:rsidRPr="006109FC">
        <w:rPr>
          <w:rFonts w:ascii="Arial" w:hAnsi="Arial" w:cs="Arial"/>
          <w:b/>
          <w:bCs/>
          <w:sz w:val="20"/>
          <w:szCs w:val="20"/>
        </w:rPr>
        <w:t>Naziv ponudnika:</w:t>
      </w:r>
      <w:r w:rsidRPr="006109FC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109FC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109FC">
        <w:rPr>
          <w:rFonts w:ascii="Arial" w:hAnsi="Arial" w:cs="Arial"/>
          <w:i/>
          <w:sz w:val="20"/>
          <w:szCs w:val="20"/>
        </w:rPr>
      </w:r>
      <w:r w:rsidRPr="006109FC">
        <w:rPr>
          <w:rFonts w:ascii="Arial" w:hAnsi="Arial" w:cs="Arial"/>
          <w:i/>
          <w:sz w:val="20"/>
          <w:szCs w:val="20"/>
        </w:rPr>
        <w:fldChar w:fldCharType="separate"/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t> </w:t>
      </w:r>
      <w:r w:rsidRPr="006109FC">
        <w:rPr>
          <w:rFonts w:ascii="Arial" w:hAnsi="Arial" w:cs="Arial"/>
          <w:i/>
          <w:sz w:val="20"/>
          <w:szCs w:val="20"/>
        </w:rPr>
        <w:fldChar w:fldCharType="end"/>
      </w:r>
    </w:p>
    <w:p w14:paraId="1F3FCF27" w14:textId="77777777" w:rsidR="00265879" w:rsidRPr="006109FC" w:rsidRDefault="00265879" w:rsidP="00F17043">
      <w:pPr>
        <w:rPr>
          <w:rFonts w:ascii="Arial" w:hAnsi="Arial" w:cs="Arial"/>
          <w:sz w:val="20"/>
          <w:szCs w:val="20"/>
        </w:rPr>
      </w:pPr>
    </w:p>
    <w:tbl>
      <w:tblPr>
        <w:tblW w:w="140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5"/>
        <w:gridCol w:w="4542"/>
        <w:gridCol w:w="1420"/>
        <w:gridCol w:w="1420"/>
        <w:gridCol w:w="2404"/>
        <w:gridCol w:w="2404"/>
      </w:tblGrid>
      <w:tr w:rsidR="00660777" w:rsidRPr="006109FC" w14:paraId="6F1A3A3B" w14:textId="77777777" w:rsidTr="548CE386">
        <w:trPr>
          <w:trHeight w:val="288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EADE86" w14:textId="77777777" w:rsidR="00660777" w:rsidRPr="006109FC" w:rsidRDefault="00660777" w:rsidP="001B0640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109FC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6109FC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6796D8" w14:textId="77777777" w:rsidR="00660777" w:rsidRPr="006109FC" w:rsidRDefault="00660777" w:rsidP="006B28C0">
            <w:pPr>
              <w:spacing w:before="100" w:beforeAutospacing="1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Postavka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29FFB" w14:textId="3701675C" w:rsidR="00660777" w:rsidRPr="006109FC" w:rsidRDefault="5B400533" w:rsidP="4BCC436F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660777" w:rsidRPr="006109FC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02CEA" w14:textId="77777777" w:rsidR="00660777" w:rsidRPr="006109FC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Enota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17C07C" w14:textId="77777777" w:rsidR="00660777" w:rsidRPr="006109FC" w:rsidRDefault="00660777" w:rsidP="00D45804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Cena na enoto z DDV (v EUR)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026B9" w14:textId="77777777" w:rsidR="00660777" w:rsidRPr="006109FC" w:rsidRDefault="00660777" w:rsidP="006B28C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Cena za količino z DDV (v EUR)</w:t>
            </w:r>
          </w:p>
        </w:tc>
      </w:tr>
      <w:tr w:rsidR="2DE490A5" w:rsidRPr="006109FC" w14:paraId="69419AFF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43C1E9" w14:textId="410A1BD7" w:rsidR="2DE490A5" w:rsidRPr="006109FC" w:rsidRDefault="55F8B25D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1.1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8F241E" w14:textId="388FAE21" w:rsidR="67E1E2BB" w:rsidRPr="006109FC" w:rsidRDefault="00982CAB" w:rsidP="006109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Nakup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="67E1E2BB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icenc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SAM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orodja</w:t>
            </w:r>
            <w:r w:rsidR="3608E442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2DF5081A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="2F469CDE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upravljanje </w:t>
            </w:r>
            <w:r w:rsidR="52129DD0" w:rsidRPr="006109F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delovn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ih</w:t>
            </w:r>
            <w:r w:rsidR="52129DD0" w:rsidRPr="006109F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postaj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33892" w14:textId="5DCF9F53" w:rsidR="1D8ED698" w:rsidRPr="007255EF" w:rsidRDefault="1D8ED698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2</w:t>
            </w:r>
            <w:r w:rsidR="6386C6A5" w:rsidRPr="007255EF">
              <w:rPr>
                <w:rFonts w:cs="Arial"/>
                <w:szCs w:val="20"/>
              </w:rPr>
              <w:t>1000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CCFCCA" w14:textId="610032D5" w:rsidR="1D8ED698" w:rsidRPr="007255EF" w:rsidRDefault="1D8ED698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848489" w14:textId="35C2B031" w:rsidR="2DE490A5" w:rsidRPr="006109FC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4D055" w14:textId="5029EC9F" w:rsidR="2DE490A5" w:rsidRPr="006109FC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777" w:rsidRPr="006109FC" w14:paraId="64548312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0341E5" w14:textId="42EA02B5" w:rsidR="00660777" w:rsidRPr="006109FC" w:rsidRDefault="1F1FD83F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1.2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03F0A5" w14:textId="5C44BF43" w:rsidR="00660777" w:rsidRPr="006109FC" w:rsidRDefault="00982CAB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Nakup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icenc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SAM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orodja</w:t>
            </w: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</w:t>
            </w:r>
            <w:r w:rsidR="54E674DB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upravljanje</w:t>
            </w:r>
            <w:r w:rsidR="09514CBC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900A6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fizičn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0900A6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strežnik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ov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3A68F" w14:textId="7171FADD" w:rsidR="00660777" w:rsidRPr="007255EF" w:rsidRDefault="00161E0C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5</w:t>
            </w:r>
            <w:r w:rsidR="2BEB9F7A" w:rsidRPr="007255EF">
              <w:rPr>
                <w:rFonts w:cs="Arial"/>
                <w:szCs w:val="20"/>
              </w:rPr>
              <w:t>00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8993C4" w14:textId="139A6462" w:rsidR="00660777" w:rsidRPr="007255EF" w:rsidRDefault="00A546FB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69B8B" w14:textId="33214BA5" w:rsidR="00660777" w:rsidRPr="006109FC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A1F6E" w14:textId="3FE0EE43" w:rsidR="00660777" w:rsidRPr="006109FC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92" w:rsidRPr="006109FC" w14:paraId="3D79DEA6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C3F04C" w14:textId="3FDD0DA1" w:rsidR="00E27C92" w:rsidRPr="006109FC" w:rsidRDefault="45F3CEE8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1.3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E68221" w14:textId="463FE0CE" w:rsidR="00E27C92" w:rsidRPr="006109FC" w:rsidRDefault="00982CAB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Nakup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icenc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SAM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orodja</w:t>
            </w: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upravljanje </w:t>
            </w:r>
            <w:r w:rsidR="00DA7B44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DA7B44"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strežnik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ov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B02C1" w14:textId="551242D8" w:rsidR="00E27C92" w:rsidRPr="007255EF" w:rsidRDefault="00161E0C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3000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58CFD" w14:textId="572D2CA1" w:rsidR="00E27C92" w:rsidRPr="007255EF" w:rsidRDefault="00A546FB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7255EF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3EAECF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5206D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92" w:rsidRPr="006109FC" w14:paraId="59089221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132C" w14:textId="3BD31264" w:rsidR="00E27C92" w:rsidRPr="006109FC" w:rsidRDefault="40B2D34A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821E8" w14:textId="54E4D9BB" w:rsidR="00E27C92" w:rsidRPr="006109FC" w:rsidRDefault="20CE9C42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Implementacija informacijske rešitve SAM v okolje naročnika  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96720" w14:textId="389B35D5" w:rsidR="00E27C92" w:rsidRPr="006109FC" w:rsidRDefault="00161E0C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C5F6AD" w14:textId="553C9F03" w:rsidR="00E27C92" w:rsidRPr="006109FC" w:rsidRDefault="007F2EBA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954768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13DB2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DE490A5" w:rsidRPr="006109FC" w14:paraId="799FCF78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2906A9" w14:textId="19F3D6B1" w:rsidR="1B29206C" w:rsidRPr="006109FC" w:rsidRDefault="1B29206C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2.1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4D8DD5" w14:textId="4DAD2F1B" w:rsidR="23E9200C" w:rsidRPr="006109FC" w:rsidRDefault="23E9200C" w:rsidP="006109F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78598872"/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Usposabljanje uporabnikov</w:t>
            </w:r>
            <w:r w:rsidR="278A245F"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(do 6 ljudi)</w:t>
            </w: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lokaciji naročnika</w:t>
            </w:r>
            <w:bookmarkEnd w:id="0"/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D51DD" w14:textId="315A9033" w:rsidR="5F4ED228" w:rsidRPr="006109FC" w:rsidRDefault="7D2D26A7" w:rsidP="7CD75C97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 w:rsidRPr="548CE386">
              <w:rPr>
                <w:rFonts w:cs="Arial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4A079B" w14:textId="51C5D891" w:rsidR="6F712AD0" w:rsidRPr="006109FC" w:rsidRDefault="0DE73D28" w:rsidP="21E65C2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 w:rsidRPr="55A7BAA1">
              <w:rPr>
                <w:rFonts w:cs="Arial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9A9F52" w14:textId="28293836" w:rsidR="2DE490A5" w:rsidRPr="006109FC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E39BC" w14:textId="49C10C80" w:rsidR="2DE490A5" w:rsidRPr="006109FC" w:rsidRDefault="2DE490A5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92" w:rsidRPr="006109FC" w14:paraId="418C89C9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72B899" w14:textId="4F0270A1" w:rsidR="00E27C92" w:rsidRPr="006109FC" w:rsidRDefault="5560EDFC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3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20AF75" w14:textId="3E08C743" w:rsidR="00E27C92" w:rsidRPr="006109FC" w:rsidRDefault="3EBD9062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Lokalna tehnična podpora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7E83B" w14:textId="5D0A3A90" w:rsidR="00E27C92" w:rsidRPr="006109FC" w:rsidRDefault="3EBD9062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36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94F945" w14:textId="78F76E7F" w:rsidR="00E27C92" w:rsidRPr="006109FC" w:rsidRDefault="3EBD9062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mesec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2BC419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EF2FB" w14:textId="77777777" w:rsidR="00E27C92" w:rsidRPr="006109FC" w:rsidRDefault="00E27C92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E5EDFDB" w14:paraId="0C88F45E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F184E4" w14:textId="29EE1A68" w:rsidR="0C804557" w:rsidRDefault="0C804557" w:rsidP="7E5EDFDB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</w:rPr>
            </w:pPr>
            <w:r w:rsidRPr="7E5EDFDB">
              <w:rPr>
                <w:rFonts w:cs="Arial"/>
              </w:rPr>
              <w:t>3.1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8CBDCE" w14:textId="770CD3EB" w:rsidR="0C804557" w:rsidRDefault="0C804557" w:rsidP="7E5EDFDB">
            <w:pPr>
              <w:spacing w:line="259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E5EDFDB">
              <w:rPr>
                <w:rFonts w:ascii="Arial" w:hAnsi="Arial" w:cs="Arial"/>
                <w:color w:val="000000" w:themeColor="text1"/>
                <w:sz w:val="20"/>
                <w:szCs w:val="20"/>
              </w:rPr>
              <w:t>Priprava kvartalnega poročila o delovanju SAM orodja s priporočili optimizacije delovanja in predstavitvijo ter štiriurno delavnico 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12D69" w14:textId="4B7FA897" w:rsidR="0C804557" w:rsidRDefault="0C804557" w:rsidP="7E5EDFDB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  <w:highlight w:val="yellow"/>
              </w:rPr>
            </w:pPr>
            <w:r w:rsidRPr="0000062C">
              <w:rPr>
                <w:rFonts w:cs="Arial"/>
              </w:rPr>
              <w:t>12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48D92" w14:textId="3E1F7CCB" w:rsidR="0C804557" w:rsidRDefault="0C804557" w:rsidP="7E5EDFDB">
            <w:pPr>
              <w:pStyle w:val="Natevanjestevilkami1"/>
              <w:numPr>
                <w:ilvl w:val="0"/>
                <w:numId w:val="0"/>
              </w:numPr>
              <w:spacing w:line="240" w:lineRule="auto"/>
              <w:jc w:val="center"/>
              <w:rPr>
                <w:rFonts w:cs="Arial"/>
              </w:rPr>
            </w:pPr>
            <w:r w:rsidRPr="7E5EDFDB">
              <w:rPr>
                <w:rFonts w:cs="Arial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0BBA29" w14:textId="4D8AA2A9" w:rsidR="7E5EDFDB" w:rsidRDefault="7E5EDFDB" w:rsidP="7E5EDF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2F23F" w14:textId="40025A6F" w:rsidR="7E5EDFDB" w:rsidRDefault="7E5EDFDB" w:rsidP="7E5EDF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777" w:rsidRPr="006109FC" w14:paraId="63C61585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3527A7" w14:textId="1858B8D8" w:rsidR="00660777" w:rsidRPr="006109FC" w:rsidRDefault="61CFCD68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4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3EEA8A" w14:textId="3910397C" w:rsidR="00660777" w:rsidRPr="006109FC" w:rsidRDefault="0C606913" w:rsidP="006109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Priprava periodičnih licenčnih bilanc za izbrane proizvajalce programske opreme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884CE" w14:textId="65E2F2F2" w:rsidR="00660777" w:rsidRPr="006109FC" w:rsidRDefault="4EFF66EA" w:rsidP="548CE38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</w:rPr>
            </w:pPr>
            <w:r w:rsidRPr="548CE386">
              <w:rPr>
                <w:rFonts w:cs="Arial"/>
              </w:rPr>
              <w:t>42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CB900D" w14:textId="415693CF" w:rsidR="00660777" w:rsidRPr="006109FC" w:rsidRDefault="62757726" w:rsidP="006109FC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622BEC" w14:textId="378E1234" w:rsidR="00660777" w:rsidRPr="006109FC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BD77A" w14:textId="70B43AAA" w:rsidR="00660777" w:rsidRPr="006109FC" w:rsidRDefault="00660777" w:rsidP="006109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DE490A5" w:rsidRPr="006109FC" w14:paraId="2D607A23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F252AD" w14:textId="1987D1D6" w:rsidR="0A7BFDA4" w:rsidRPr="006109FC" w:rsidRDefault="0A7BFDA4" w:rsidP="2DE490A5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lastRenderedPageBreak/>
              <w:t>4.1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928982" w14:textId="0F22F97C" w:rsidR="667D505A" w:rsidRPr="006109FC" w:rsidRDefault="65A76C75" w:rsidP="2DE490A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73E7EFAC"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>urna</w:t>
            </w:r>
            <w:r w:rsidR="667D505A" w:rsidRPr="21E65C2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delavnica na temo upravljanja licenčne programske opreme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865C3" w14:textId="2A19BF84" w:rsidR="667D505A" w:rsidRPr="006109FC" w:rsidRDefault="00C436E8" w:rsidP="55A7BAA1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DDEB1C" w14:textId="514C331D" w:rsidR="667D505A" w:rsidRPr="006109FC" w:rsidRDefault="667D505A" w:rsidP="2DE490A5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kos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DB8CC0" w14:textId="4CA3EF7E" w:rsidR="2DE490A5" w:rsidRPr="006109FC" w:rsidRDefault="2DE490A5" w:rsidP="2DE490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6DD43" w14:textId="41892D59" w:rsidR="2DE490A5" w:rsidRPr="006109FC" w:rsidRDefault="2DE490A5" w:rsidP="2DE490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D41" w:rsidRPr="006109FC" w14:paraId="49F0479C" w14:textId="77777777" w:rsidTr="548CE386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62DE76" w14:textId="47E14046" w:rsidR="00AD0D41" w:rsidRPr="006109FC" w:rsidRDefault="3A4ABD80" w:rsidP="00FD4DE9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6109FC">
              <w:rPr>
                <w:rFonts w:cs="Arial"/>
                <w:szCs w:val="20"/>
              </w:rPr>
              <w:t>5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FD25DD" w14:textId="369A518F" w:rsidR="00AD0D41" w:rsidRPr="006109FC" w:rsidRDefault="7706225F" w:rsidP="00700F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09FC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Dodatna tehnična pomoč na zahtevo naročnika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276B0" w14:textId="4D3D897F" w:rsidR="00AD0D41" w:rsidRPr="006109FC" w:rsidRDefault="00426162" w:rsidP="00FD4DE9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2400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00AE4" w14:textId="012EA96E" w:rsidR="00AD0D41" w:rsidRPr="006109FC" w:rsidRDefault="00C47BCF" w:rsidP="21E65C2C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</w:rPr>
            </w:pPr>
            <w:r w:rsidRPr="21E65C2C">
              <w:rPr>
                <w:rFonts w:cs="Arial"/>
              </w:rPr>
              <w:t>ura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9E9535" w14:textId="77777777" w:rsidR="00AD0D41" w:rsidRPr="006109FC" w:rsidRDefault="00AD0D41" w:rsidP="00FD4D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EFDED" w14:textId="77777777" w:rsidR="00AD0D41" w:rsidRPr="006109FC" w:rsidRDefault="00AD0D41" w:rsidP="00FD4D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777" w:rsidRPr="006109FC" w14:paraId="2CEDBA24" w14:textId="77777777" w:rsidTr="548CE386">
        <w:trPr>
          <w:trHeight w:val="680"/>
        </w:trPr>
        <w:tc>
          <w:tcPr>
            <w:tcW w:w="116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3483FB" w14:textId="77777777" w:rsidR="00660777" w:rsidRPr="006109FC" w:rsidRDefault="00660777" w:rsidP="00D45804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109FC">
              <w:rPr>
                <w:rFonts w:ascii="Arial" w:hAnsi="Arial" w:cs="Arial"/>
                <w:b/>
                <w:sz w:val="20"/>
                <w:szCs w:val="20"/>
              </w:rPr>
              <w:t>Skupna ponudbena cena v EUR z DDV: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806E8" w14:textId="605D2729" w:rsidR="00660777" w:rsidRPr="006109FC" w:rsidRDefault="00660777" w:rsidP="0052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0AB1F9" w14:textId="77777777" w:rsidR="00660777" w:rsidRPr="006109FC" w:rsidRDefault="00660777" w:rsidP="00F778D0">
      <w:pPr>
        <w:rPr>
          <w:rFonts w:ascii="Arial" w:hAnsi="Arial" w:cs="Arial"/>
          <w:sz w:val="20"/>
          <w:szCs w:val="20"/>
          <w:lang w:val="pl-PL"/>
        </w:rPr>
      </w:pPr>
    </w:p>
    <w:p w14:paraId="305A6E75" w14:textId="77777777" w:rsidR="00660777" w:rsidRPr="006109FC" w:rsidRDefault="00660777" w:rsidP="21E65C2C">
      <w:pPr>
        <w:rPr>
          <w:rFonts w:ascii="Arial" w:hAnsi="Arial" w:cs="Arial"/>
          <w:sz w:val="20"/>
          <w:szCs w:val="20"/>
        </w:rPr>
      </w:pPr>
      <w:r w:rsidRPr="21E65C2C">
        <w:rPr>
          <w:rFonts w:ascii="Arial" w:hAnsi="Arial" w:cs="Arial"/>
          <w:sz w:val="20"/>
          <w:szCs w:val="20"/>
        </w:rPr>
        <w:t>Vse cene so fiksne ves čas trajanja pogodbe.</w:t>
      </w:r>
    </w:p>
    <w:p w14:paraId="184C3F8B" w14:textId="77777777" w:rsidR="00660777" w:rsidRPr="006109FC" w:rsidRDefault="00660777" w:rsidP="00CC6A01">
      <w:pPr>
        <w:rPr>
          <w:rFonts w:ascii="Arial" w:hAnsi="Arial" w:cs="Arial"/>
          <w:sz w:val="20"/>
          <w:szCs w:val="20"/>
          <w:lang w:val="pl-PL"/>
        </w:rPr>
      </w:pPr>
    </w:p>
    <w:p w14:paraId="402E8473" w14:textId="77777777" w:rsidR="00660777" w:rsidRPr="006109FC" w:rsidRDefault="00660777" w:rsidP="00CC6A01">
      <w:pPr>
        <w:rPr>
          <w:rFonts w:ascii="Arial" w:hAnsi="Arial" w:cs="Arial"/>
          <w:sz w:val="20"/>
          <w:szCs w:val="20"/>
          <w:lang w:val="pl-PL"/>
        </w:rPr>
      </w:pPr>
    </w:p>
    <w:sectPr w:rsidR="00660777" w:rsidRPr="006109FC" w:rsidSect="00777EAF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8A1B7" w14:textId="77777777" w:rsidR="00610CC5" w:rsidRDefault="00610CC5" w:rsidP="00F06740">
      <w:r>
        <w:separator/>
      </w:r>
    </w:p>
  </w:endnote>
  <w:endnote w:type="continuationSeparator" w:id="0">
    <w:p w14:paraId="227AD44A" w14:textId="77777777" w:rsidR="00610CC5" w:rsidRDefault="00610CC5" w:rsidP="00F06740">
      <w:r>
        <w:continuationSeparator/>
      </w:r>
    </w:p>
  </w:endnote>
  <w:endnote w:type="continuationNotice" w:id="1">
    <w:p w14:paraId="783D26FE" w14:textId="77777777" w:rsidR="00C809BA" w:rsidRDefault="00C80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62C6" w14:textId="0257360A" w:rsidR="00265879" w:rsidRPr="00265879" w:rsidRDefault="00265879" w:rsidP="0026587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65879">
      <w:rPr>
        <w:rFonts w:ascii="Arial" w:hAnsi="Arial" w:cs="Arial"/>
        <w:sz w:val="20"/>
        <w:szCs w:val="20"/>
      </w:rPr>
      <w:t>ODSAM-28/2024</w:t>
    </w:r>
  </w:p>
  <w:p w14:paraId="69A9FBFA" w14:textId="77777777" w:rsidR="00265879" w:rsidRDefault="002658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0E64" w14:textId="77777777" w:rsidR="00610CC5" w:rsidRDefault="00610CC5" w:rsidP="00F06740">
      <w:r>
        <w:separator/>
      </w:r>
    </w:p>
  </w:footnote>
  <w:footnote w:type="continuationSeparator" w:id="0">
    <w:p w14:paraId="3070701F" w14:textId="77777777" w:rsidR="00610CC5" w:rsidRDefault="00610CC5" w:rsidP="00F06740">
      <w:r>
        <w:continuationSeparator/>
      </w:r>
    </w:p>
  </w:footnote>
  <w:footnote w:type="continuationNotice" w:id="1">
    <w:p w14:paraId="543942B1" w14:textId="77777777" w:rsidR="00C809BA" w:rsidRDefault="00C809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0235" w14:textId="77777777" w:rsidR="00660777" w:rsidRPr="009C4311" w:rsidRDefault="00660777" w:rsidP="001931FE">
    <w:pPr>
      <w:pBdr>
        <w:bottom w:val="single" w:sz="4" w:space="1" w:color="auto"/>
      </w:pBd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001AB0">
      <w:rPr>
        <w:rFonts w:ascii="Arial" w:hAnsi="Arial" w:cs="Arial"/>
        <w:sz w:val="18"/>
        <w:szCs w:val="18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FC5"/>
    <w:multiLevelType w:val="multilevel"/>
    <w:tmpl w:val="21FE5A2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364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4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84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44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04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64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24" w:hanging="360"/>
      </w:pPr>
      <w:rPr>
        <w:rFonts w:cs="Times New Roman" w:hint="default"/>
      </w:rPr>
    </w:lvl>
  </w:abstractNum>
  <w:abstractNum w:abstractNumId="1" w15:restartNumberingAfterBreak="0">
    <w:nsid w:val="04C7686B"/>
    <w:multiLevelType w:val="hybridMultilevel"/>
    <w:tmpl w:val="3E6E7D4E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289086B"/>
    <w:multiLevelType w:val="hybridMultilevel"/>
    <w:tmpl w:val="6540CC52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A2D40"/>
    <w:multiLevelType w:val="hybridMultilevel"/>
    <w:tmpl w:val="5DD40FFA"/>
    <w:lvl w:ilvl="0" w:tplc="6396D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FC4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F96E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E945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D26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CC1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006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9F28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7E800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3091D6D"/>
    <w:multiLevelType w:val="hybridMultilevel"/>
    <w:tmpl w:val="2C003F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25E73"/>
    <w:multiLevelType w:val="hybridMultilevel"/>
    <w:tmpl w:val="7556D49A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B4F48"/>
    <w:multiLevelType w:val="multilevel"/>
    <w:tmpl w:val="AA3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9F475E4"/>
    <w:multiLevelType w:val="hybridMultilevel"/>
    <w:tmpl w:val="A5A8BE02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42A13"/>
    <w:multiLevelType w:val="hybridMultilevel"/>
    <w:tmpl w:val="AD923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43470">
    <w:abstractNumId w:val="7"/>
  </w:num>
  <w:num w:numId="2" w16cid:durableId="861825629">
    <w:abstractNumId w:val="2"/>
  </w:num>
  <w:num w:numId="3" w16cid:durableId="1028915555">
    <w:abstractNumId w:val="0"/>
  </w:num>
  <w:num w:numId="4" w16cid:durableId="1727800752">
    <w:abstractNumId w:val="2"/>
  </w:num>
  <w:num w:numId="5" w16cid:durableId="134489685">
    <w:abstractNumId w:val="2"/>
  </w:num>
  <w:num w:numId="6" w16cid:durableId="862209361">
    <w:abstractNumId w:val="2"/>
  </w:num>
  <w:num w:numId="7" w16cid:durableId="1832914264">
    <w:abstractNumId w:val="2"/>
  </w:num>
  <w:num w:numId="8" w16cid:durableId="497690967">
    <w:abstractNumId w:val="5"/>
  </w:num>
  <w:num w:numId="9" w16cid:durableId="1618680115">
    <w:abstractNumId w:val="8"/>
  </w:num>
  <w:num w:numId="10" w16cid:durableId="2085909223">
    <w:abstractNumId w:val="1"/>
  </w:num>
  <w:num w:numId="11" w16cid:durableId="1932591155">
    <w:abstractNumId w:val="9"/>
  </w:num>
  <w:num w:numId="12" w16cid:durableId="1095780570">
    <w:abstractNumId w:val="6"/>
  </w:num>
  <w:num w:numId="13" w16cid:durableId="256014842">
    <w:abstractNumId w:val="3"/>
  </w:num>
  <w:num w:numId="14" w16cid:durableId="1432552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AF"/>
    <w:rsid w:val="0000062C"/>
    <w:rsid w:val="00001AB0"/>
    <w:rsid w:val="00001DE0"/>
    <w:rsid w:val="00055BA6"/>
    <w:rsid w:val="00066239"/>
    <w:rsid w:val="000900A6"/>
    <w:rsid w:val="000B0832"/>
    <w:rsid w:val="000C0C36"/>
    <w:rsid w:val="000C1B5D"/>
    <w:rsid w:val="000D7AE4"/>
    <w:rsid w:val="00116199"/>
    <w:rsid w:val="00122872"/>
    <w:rsid w:val="00151E32"/>
    <w:rsid w:val="00151EAB"/>
    <w:rsid w:val="00154CF2"/>
    <w:rsid w:val="00161E0C"/>
    <w:rsid w:val="00161E4B"/>
    <w:rsid w:val="00167177"/>
    <w:rsid w:val="001705A1"/>
    <w:rsid w:val="00170BA2"/>
    <w:rsid w:val="00181BE8"/>
    <w:rsid w:val="001931FE"/>
    <w:rsid w:val="001A6467"/>
    <w:rsid w:val="001B0640"/>
    <w:rsid w:val="001B75AC"/>
    <w:rsid w:val="001D0DB4"/>
    <w:rsid w:val="001F2A92"/>
    <w:rsid w:val="002065B0"/>
    <w:rsid w:val="00213E8C"/>
    <w:rsid w:val="002152BA"/>
    <w:rsid w:val="00224384"/>
    <w:rsid w:val="002518B7"/>
    <w:rsid w:val="00252F0C"/>
    <w:rsid w:val="00256616"/>
    <w:rsid w:val="00265879"/>
    <w:rsid w:val="002D0694"/>
    <w:rsid w:val="002F2D48"/>
    <w:rsid w:val="003355A3"/>
    <w:rsid w:val="003418C2"/>
    <w:rsid w:val="003B76B9"/>
    <w:rsid w:val="003E4BA0"/>
    <w:rsid w:val="003F2DCC"/>
    <w:rsid w:val="003F7E8C"/>
    <w:rsid w:val="00401643"/>
    <w:rsid w:val="0040308D"/>
    <w:rsid w:val="00421C1A"/>
    <w:rsid w:val="00426162"/>
    <w:rsid w:val="0044564D"/>
    <w:rsid w:val="00462F13"/>
    <w:rsid w:val="00466E13"/>
    <w:rsid w:val="004812B1"/>
    <w:rsid w:val="00482431"/>
    <w:rsid w:val="00484B13"/>
    <w:rsid w:val="004A1BCD"/>
    <w:rsid w:val="004B3EC3"/>
    <w:rsid w:val="004F6124"/>
    <w:rsid w:val="00522254"/>
    <w:rsid w:val="00527348"/>
    <w:rsid w:val="00555B95"/>
    <w:rsid w:val="005604C1"/>
    <w:rsid w:val="0059254E"/>
    <w:rsid w:val="00593D4C"/>
    <w:rsid w:val="005B033D"/>
    <w:rsid w:val="005B47C1"/>
    <w:rsid w:val="005C4BEB"/>
    <w:rsid w:val="005D1B55"/>
    <w:rsid w:val="005D5300"/>
    <w:rsid w:val="005E630F"/>
    <w:rsid w:val="005E7FB7"/>
    <w:rsid w:val="006109FC"/>
    <w:rsid w:val="00610CC5"/>
    <w:rsid w:val="00630CE3"/>
    <w:rsid w:val="00634BCF"/>
    <w:rsid w:val="00635221"/>
    <w:rsid w:val="0064155B"/>
    <w:rsid w:val="006569F8"/>
    <w:rsid w:val="00660777"/>
    <w:rsid w:val="00665FBA"/>
    <w:rsid w:val="00693816"/>
    <w:rsid w:val="0069777E"/>
    <w:rsid w:val="006A1402"/>
    <w:rsid w:val="006B28C0"/>
    <w:rsid w:val="006B2F90"/>
    <w:rsid w:val="006B70C3"/>
    <w:rsid w:val="006B7F73"/>
    <w:rsid w:val="006C52F6"/>
    <w:rsid w:val="006F69CB"/>
    <w:rsid w:val="00700F7B"/>
    <w:rsid w:val="00701A25"/>
    <w:rsid w:val="007255EF"/>
    <w:rsid w:val="00735B28"/>
    <w:rsid w:val="0073761A"/>
    <w:rsid w:val="00737A2E"/>
    <w:rsid w:val="0075063D"/>
    <w:rsid w:val="00754692"/>
    <w:rsid w:val="007664ED"/>
    <w:rsid w:val="00777EAF"/>
    <w:rsid w:val="007924CC"/>
    <w:rsid w:val="007B3090"/>
    <w:rsid w:val="007E4DDF"/>
    <w:rsid w:val="007F2EBA"/>
    <w:rsid w:val="00800F56"/>
    <w:rsid w:val="0080327A"/>
    <w:rsid w:val="008035B9"/>
    <w:rsid w:val="00806867"/>
    <w:rsid w:val="00816A2E"/>
    <w:rsid w:val="0082013A"/>
    <w:rsid w:val="00820EAC"/>
    <w:rsid w:val="00850617"/>
    <w:rsid w:val="008727B7"/>
    <w:rsid w:val="008741C2"/>
    <w:rsid w:val="00891F99"/>
    <w:rsid w:val="00895577"/>
    <w:rsid w:val="008B3A88"/>
    <w:rsid w:val="008F49B8"/>
    <w:rsid w:val="00906D15"/>
    <w:rsid w:val="009323BB"/>
    <w:rsid w:val="009410B3"/>
    <w:rsid w:val="00950C88"/>
    <w:rsid w:val="0095791F"/>
    <w:rsid w:val="00982CAB"/>
    <w:rsid w:val="009839D4"/>
    <w:rsid w:val="0099123C"/>
    <w:rsid w:val="009A16FC"/>
    <w:rsid w:val="009C4311"/>
    <w:rsid w:val="009C696E"/>
    <w:rsid w:val="009E14AF"/>
    <w:rsid w:val="009E2FB2"/>
    <w:rsid w:val="00A04B63"/>
    <w:rsid w:val="00A10FEF"/>
    <w:rsid w:val="00A113F1"/>
    <w:rsid w:val="00A1180E"/>
    <w:rsid w:val="00A127E1"/>
    <w:rsid w:val="00A237DA"/>
    <w:rsid w:val="00A42ECD"/>
    <w:rsid w:val="00A544F4"/>
    <w:rsid w:val="00A546FB"/>
    <w:rsid w:val="00A63BB4"/>
    <w:rsid w:val="00AC2AC1"/>
    <w:rsid w:val="00AD0D41"/>
    <w:rsid w:val="00AD5C59"/>
    <w:rsid w:val="00B04488"/>
    <w:rsid w:val="00B0720A"/>
    <w:rsid w:val="00B17F69"/>
    <w:rsid w:val="00B3543A"/>
    <w:rsid w:val="00B37A50"/>
    <w:rsid w:val="00B56917"/>
    <w:rsid w:val="00B85FF9"/>
    <w:rsid w:val="00B94B51"/>
    <w:rsid w:val="00BA08F7"/>
    <w:rsid w:val="00BC327E"/>
    <w:rsid w:val="00BC350E"/>
    <w:rsid w:val="00BC6D55"/>
    <w:rsid w:val="00BD0AA9"/>
    <w:rsid w:val="00BE2F99"/>
    <w:rsid w:val="00BE663B"/>
    <w:rsid w:val="00C436E8"/>
    <w:rsid w:val="00C452C7"/>
    <w:rsid w:val="00C47BCF"/>
    <w:rsid w:val="00C47D1B"/>
    <w:rsid w:val="00C7216B"/>
    <w:rsid w:val="00C7730B"/>
    <w:rsid w:val="00C77BB9"/>
    <w:rsid w:val="00C809BA"/>
    <w:rsid w:val="00C812A7"/>
    <w:rsid w:val="00C8708A"/>
    <w:rsid w:val="00C921B8"/>
    <w:rsid w:val="00CA3B8A"/>
    <w:rsid w:val="00CC6A01"/>
    <w:rsid w:val="00CC6DC3"/>
    <w:rsid w:val="00CE2DFD"/>
    <w:rsid w:val="00D04450"/>
    <w:rsid w:val="00D117D3"/>
    <w:rsid w:val="00D26337"/>
    <w:rsid w:val="00D26A64"/>
    <w:rsid w:val="00D26CD7"/>
    <w:rsid w:val="00D27564"/>
    <w:rsid w:val="00D33C5F"/>
    <w:rsid w:val="00D45804"/>
    <w:rsid w:val="00D52EA6"/>
    <w:rsid w:val="00D664A1"/>
    <w:rsid w:val="00D758B9"/>
    <w:rsid w:val="00D84074"/>
    <w:rsid w:val="00D84E15"/>
    <w:rsid w:val="00DA51AE"/>
    <w:rsid w:val="00DA7B44"/>
    <w:rsid w:val="00DC176B"/>
    <w:rsid w:val="00DC78B3"/>
    <w:rsid w:val="00DF0D31"/>
    <w:rsid w:val="00E03468"/>
    <w:rsid w:val="00E1642E"/>
    <w:rsid w:val="00E17455"/>
    <w:rsid w:val="00E27C92"/>
    <w:rsid w:val="00E325E2"/>
    <w:rsid w:val="00E44455"/>
    <w:rsid w:val="00E73969"/>
    <w:rsid w:val="00E90B48"/>
    <w:rsid w:val="00E91D5C"/>
    <w:rsid w:val="00E953AE"/>
    <w:rsid w:val="00EB089B"/>
    <w:rsid w:val="00ED4AD0"/>
    <w:rsid w:val="00EF0724"/>
    <w:rsid w:val="00F06740"/>
    <w:rsid w:val="00F15A31"/>
    <w:rsid w:val="00F17043"/>
    <w:rsid w:val="00F778D0"/>
    <w:rsid w:val="00F93CA5"/>
    <w:rsid w:val="00FC46D7"/>
    <w:rsid w:val="00FD4DE9"/>
    <w:rsid w:val="013721A3"/>
    <w:rsid w:val="0279883E"/>
    <w:rsid w:val="0351D9C4"/>
    <w:rsid w:val="04AE7196"/>
    <w:rsid w:val="07016271"/>
    <w:rsid w:val="08C9AD59"/>
    <w:rsid w:val="09514CBC"/>
    <w:rsid w:val="09EF5B15"/>
    <w:rsid w:val="0A7BFDA4"/>
    <w:rsid w:val="0B7255F5"/>
    <w:rsid w:val="0C606913"/>
    <w:rsid w:val="0C804557"/>
    <w:rsid w:val="0DE73D28"/>
    <w:rsid w:val="0FDB432F"/>
    <w:rsid w:val="10A1ED0F"/>
    <w:rsid w:val="1131FC50"/>
    <w:rsid w:val="15DD3439"/>
    <w:rsid w:val="1792A83C"/>
    <w:rsid w:val="19218C1C"/>
    <w:rsid w:val="19A72A21"/>
    <w:rsid w:val="19AAFF66"/>
    <w:rsid w:val="1A1DF4BF"/>
    <w:rsid w:val="1B29206C"/>
    <w:rsid w:val="1D0B8D24"/>
    <w:rsid w:val="1D8B3FD1"/>
    <w:rsid w:val="1D8ED698"/>
    <w:rsid w:val="1D98D601"/>
    <w:rsid w:val="1F1FD83F"/>
    <w:rsid w:val="20CE9C42"/>
    <w:rsid w:val="21E65C2C"/>
    <w:rsid w:val="23E9200C"/>
    <w:rsid w:val="2450B37E"/>
    <w:rsid w:val="278A245F"/>
    <w:rsid w:val="2847B892"/>
    <w:rsid w:val="2BEB9F7A"/>
    <w:rsid w:val="2DE490A5"/>
    <w:rsid w:val="2DF5081A"/>
    <w:rsid w:val="2E0E5C7B"/>
    <w:rsid w:val="2F0A9749"/>
    <w:rsid w:val="2F469CDE"/>
    <w:rsid w:val="320A9C5F"/>
    <w:rsid w:val="3274C74C"/>
    <w:rsid w:val="33A02E9F"/>
    <w:rsid w:val="345E4E04"/>
    <w:rsid w:val="3608E442"/>
    <w:rsid w:val="3625E124"/>
    <w:rsid w:val="37D98ACD"/>
    <w:rsid w:val="385E1D97"/>
    <w:rsid w:val="394796A9"/>
    <w:rsid w:val="39E3CF0B"/>
    <w:rsid w:val="3A4ABD80"/>
    <w:rsid w:val="3EBD9062"/>
    <w:rsid w:val="3F7D82F5"/>
    <w:rsid w:val="3FCCE749"/>
    <w:rsid w:val="3FEBCF51"/>
    <w:rsid w:val="40B2D34A"/>
    <w:rsid w:val="44116255"/>
    <w:rsid w:val="45F3CEE8"/>
    <w:rsid w:val="4812EA39"/>
    <w:rsid w:val="49CAD385"/>
    <w:rsid w:val="4AA6F62B"/>
    <w:rsid w:val="4BCC436F"/>
    <w:rsid w:val="4ECEE8D9"/>
    <w:rsid w:val="4EFF66EA"/>
    <w:rsid w:val="4F484877"/>
    <w:rsid w:val="51853707"/>
    <w:rsid w:val="52129DD0"/>
    <w:rsid w:val="522FA376"/>
    <w:rsid w:val="544A351B"/>
    <w:rsid w:val="548CE386"/>
    <w:rsid w:val="54E674DB"/>
    <w:rsid w:val="5560EDFC"/>
    <w:rsid w:val="55A7BAA1"/>
    <w:rsid w:val="55F8B25D"/>
    <w:rsid w:val="56B05FF9"/>
    <w:rsid w:val="59672FB9"/>
    <w:rsid w:val="5B400533"/>
    <w:rsid w:val="5CE04B2C"/>
    <w:rsid w:val="5EFB69EE"/>
    <w:rsid w:val="5EFC2B59"/>
    <w:rsid w:val="5F4ED228"/>
    <w:rsid w:val="612AF876"/>
    <w:rsid w:val="61CFCD68"/>
    <w:rsid w:val="6260126D"/>
    <w:rsid w:val="62757726"/>
    <w:rsid w:val="62C660C6"/>
    <w:rsid w:val="634155D4"/>
    <w:rsid w:val="6386C6A5"/>
    <w:rsid w:val="64DCC707"/>
    <w:rsid w:val="64FDA336"/>
    <w:rsid w:val="65A76C75"/>
    <w:rsid w:val="662DE42E"/>
    <w:rsid w:val="667D505A"/>
    <w:rsid w:val="67E1E2BB"/>
    <w:rsid w:val="6D3D7692"/>
    <w:rsid w:val="6F712AD0"/>
    <w:rsid w:val="6F95E949"/>
    <w:rsid w:val="7077E0EE"/>
    <w:rsid w:val="707A1486"/>
    <w:rsid w:val="712C3398"/>
    <w:rsid w:val="718BBF7E"/>
    <w:rsid w:val="71B9EACA"/>
    <w:rsid w:val="7288EE9A"/>
    <w:rsid w:val="73C334A7"/>
    <w:rsid w:val="73E7EFAC"/>
    <w:rsid w:val="740FA37D"/>
    <w:rsid w:val="75CA5B32"/>
    <w:rsid w:val="75F25CF4"/>
    <w:rsid w:val="76102015"/>
    <w:rsid w:val="76FDEEBA"/>
    <w:rsid w:val="7706225F"/>
    <w:rsid w:val="7CD75C97"/>
    <w:rsid w:val="7CDC1F5D"/>
    <w:rsid w:val="7D2D26A7"/>
    <w:rsid w:val="7DB0802B"/>
    <w:rsid w:val="7E5EDFDB"/>
    <w:rsid w:val="7F9E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CE91C8"/>
  <w15:docId w15:val="{BCAA6F42-CE01-4F80-B9F2-7606AFE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EAF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locked/>
    <w:rsid w:val="009E2F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F067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F06740"/>
    <w:rPr>
      <w:rFonts w:ascii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rsid w:val="00151EAB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51E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151EAB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51E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151EAB"/>
    <w:rPr>
      <w:rFonts w:ascii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151E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151EAB"/>
    <w:rPr>
      <w:rFonts w:ascii="Tahoma" w:hAnsi="Tahoma" w:cs="Tahoma"/>
      <w:sz w:val="16"/>
      <w:szCs w:val="16"/>
      <w:lang w:eastAsia="sl-SI"/>
    </w:rPr>
  </w:style>
  <w:style w:type="paragraph" w:customStyle="1" w:styleId="Natevanjestevilkami1">
    <w:name w:val="Naštevanje s številkami 1"/>
    <w:uiPriority w:val="99"/>
    <w:rsid w:val="001B0640"/>
    <w:pPr>
      <w:numPr>
        <w:numId w:val="2"/>
      </w:numPr>
      <w:spacing w:before="120" w:line="260" w:lineRule="atLeast"/>
      <w:jc w:val="both"/>
    </w:pPr>
    <w:rPr>
      <w:rFonts w:ascii="Arial" w:hAnsi="Arial"/>
      <w:bCs/>
      <w:sz w:val="20"/>
      <w:szCs w:val="28"/>
      <w:lang w:eastAsia="en-US"/>
    </w:rPr>
  </w:style>
  <w:style w:type="paragraph" w:customStyle="1" w:styleId="Natevanjestevilkami2">
    <w:name w:val="Naštevanje s številkami 2"/>
    <w:basedOn w:val="Natevanjestevilkami1"/>
    <w:uiPriority w:val="99"/>
    <w:rsid w:val="001B0640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uiPriority w:val="99"/>
    <w:rsid w:val="001B0640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uiPriority w:val="99"/>
    <w:rsid w:val="001B064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uiPriority w:val="99"/>
    <w:rsid w:val="001B064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uiPriority w:val="99"/>
    <w:rsid w:val="001B064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uiPriority w:val="99"/>
    <w:rsid w:val="001B064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uiPriority w:val="99"/>
    <w:rsid w:val="001B064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uiPriority w:val="99"/>
    <w:rsid w:val="001B0640"/>
    <w:pPr>
      <w:numPr>
        <w:ilvl w:val="8"/>
      </w:numPr>
    </w:pPr>
  </w:style>
  <w:style w:type="numbering" w:customStyle="1" w:styleId="Natevanjestevilkami">
    <w:name w:val="Naštevanje s številkami"/>
    <w:rsid w:val="002D01A4"/>
    <w:pPr>
      <w:numPr>
        <w:numId w:val="2"/>
      </w:numPr>
    </w:pPr>
  </w:style>
  <w:style w:type="character" w:customStyle="1" w:styleId="Naslov1Znak">
    <w:name w:val="Naslov 1 Znak"/>
    <w:basedOn w:val="Privzetapisavaodstavka"/>
    <w:link w:val="Naslov1"/>
    <w:rsid w:val="009E2F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op">
    <w:name w:val="eop"/>
    <w:basedOn w:val="Privzetapisavaodstavka"/>
    <w:uiPriority w:val="1"/>
    <w:rsid w:val="7E5EDFDB"/>
    <w:rPr>
      <w:rFonts w:asciiTheme="minorHAnsi" w:eastAsiaTheme="minorEastAsia" w:hAnsiTheme="minorHAnsi" w:cstheme="minorBidi"/>
      <w:sz w:val="22"/>
      <w:szCs w:val="22"/>
    </w:rPr>
  </w:style>
  <w:style w:type="paragraph" w:styleId="Revizija">
    <w:name w:val="Revision"/>
    <w:hidden/>
    <w:uiPriority w:val="99"/>
    <w:semiHidden/>
    <w:rsid w:val="00A127E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 št</vt:lpstr>
    </vt:vector>
  </TitlesOfParts>
  <Company>MFRS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 št</dc:title>
  <dc:subject/>
  <dc:creator>Doroteja Umek</dc:creator>
  <cp:keywords/>
  <dc:description/>
  <cp:lastModifiedBy>Anka Gnidovec</cp:lastModifiedBy>
  <cp:revision>2</cp:revision>
  <cp:lastPrinted>2015-11-19T10:58:00Z</cp:lastPrinted>
  <dcterms:created xsi:type="dcterms:W3CDTF">2025-04-24T13:01:00Z</dcterms:created>
  <dcterms:modified xsi:type="dcterms:W3CDTF">2025-04-24T13:01:00Z</dcterms:modified>
</cp:coreProperties>
</file>