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B8C2" w14:textId="1D4CBBE2" w:rsidR="002E1D02" w:rsidRDefault="002E1D02" w:rsidP="002F72F2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70F08A" wp14:editId="79180FFD">
                <wp:simplePos x="0" y="0"/>
                <wp:positionH relativeFrom="column">
                  <wp:posOffset>0</wp:posOffset>
                </wp:positionH>
                <wp:positionV relativeFrom="paragraph">
                  <wp:posOffset>-90170</wp:posOffset>
                </wp:positionV>
                <wp:extent cx="2988310" cy="349250"/>
                <wp:effectExtent l="0" t="0" r="2540" b="0"/>
                <wp:wrapNone/>
                <wp:docPr id="1995051713" name="Skupin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8310" cy="349250"/>
                          <a:chOff x="0" y="0"/>
                          <a:chExt cx="2988310" cy="349250"/>
                        </a:xfrm>
                      </wpg:grpSpPr>
                      <pic:pic xmlns:pic="http://schemas.openxmlformats.org/drawingml/2006/picture">
                        <pic:nvPicPr>
                          <pic:cNvPr id="496729218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14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2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4500" y="0"/>
                            <a:ext cx="127381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E96FB4C" id="Skupina 3" o:spid="_x0000_s1026" style="position:absolute;margin-left:0;margin-top:-7.1pt;width:235.3pt;height:27.5pt;z-index:251659264" coordsize="29883,3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1" o:spid="_x0000_s1027" type="#_x0000_t75" style="position:absolute;top:476;width:15614;height:2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">
                  <v:imagedata r:id="rId11" r:href="rId12"/>
                </v:shape>
                <v:shape id="Slika 2" o:spid="_x0000_s1028" type="#_x0000_t75" style="position:absolute;left:17145;width:12738;height:3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3" r:href="rId14"/>
                </v:shape>
              </v:group>
            </w:pict>
          </mc:Fallback>
        </mc:AlternateContent>
      </w:r>
    </w:p>
    <w:p w14:paraId="158F2846" w14:textId="263D6B5E" w:rsidR="002E1D02" w:rsidRDefault="002E1D02" w:rsidP="002F72F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4EC32D" w14:textId="7DE59EFB" w:rsidR="00294CFE" w:rsidRPr="002F72F2" w:rsidRDefault="00F45FEE" w:rsidP="002F72F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F72F2">
        <w:rPr>
          <w:rFonts w:ascii="Arial" w:hAnsi="Arial" w:cs="Arial"/>
          <w:b/>
          <w:bCs/>
          <w:sz w:val="20"/>
          <w:szCs w:val="20"/>
        </w:rPr>
        <w:t xml:space="preserve">IZJAVA </w:t>
      </w:r>
      <w:r w:rsidR="00374EA7">
        <w:rPr>
          <w:rFonts w:ascii="Arial" w:hAnsi="Arial" w:cs="Arial"/>
          <w:b/>
          <w:bCs/>
          <w:sz w:val="20"/>
          <w:szCs w:val="20"/>
        </w:rPr>
        <w:t>O</w:t>
      </w:r>
      <w:r w:rsidRPr="002F72F2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0" w:name="_Hlk194404074"/>
      <w:r w:rsidRPr="002F72F2">
        <w:rPr>
          <w:rFonts w:ascii="Arial" w:hAnsi="Arial" w:cs="Arial"/>
          <w:b/>
          <w:bCs/>
          <w:sz w:val="20"/>
          <w:szCs w:val="20"/>
        </w:rPr>
        <w:t>ZAGOTAVLJANJ</w:t>
      </w:r>
      <w:r w:rsidR="00374EA7">
        <w:rPr>
          <w:rFonts w:ascii="Arial" w:hAnsi="Arial" w:cs="Arial"/>
          <w:b/>
          <w:bCs/>
          <w:sz w:val="20"/>
          <w:szCs w:val="20"/>
        </w:rPr>
        <w:t>U</w:t>
      </w:r>
      <w:r w:rsidRPr="002F72F2">
        <w:rPr>
          <w:rFonts w:ascii="Arial" w:hAnsi="Arial" w:cs="Arial"/>
          <w:b/>
          <w:bCs/>
          <w:sz w:val="20"/>
          <w:szCs w:val="20"/>
        </w:rPr>
        <w:t xml:space="preserve"> LICENČNE SKLADNOSTI IBM</w:t>
      </w:r>
      <w:bookmarkEnd w:id="0"/>
    </w:p>
    <w:p w14:paraId="5FE64748" w14:textId="77777777" w:rsidR="00294CFE" w:rsidRPr="002F72F2" w:rsidRDefault="00294CFE" w:rsidP="004B100B">
      <w:pPr>
        <w:jc w:val="both"/>
        <w:rPr>
          <w:rFonts w:ascii="Arial" w:hAnsi="Arial" w:cs="Arial"/>
          <w:sz w:val="20"/>
          <w:szCs w:val="20"/>
        </w:rPr>
      </w:pPr>
    </w:p>
    <w:p w14:paraId="6A765FEE" w14:textId="03DA7DDB" w:rsidR="002F72F2" w:rsidRPr="00C4319D" w:rsidRDefault="002F72F2" w:rsidP="002F72F2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>Naziv</w:t>
      </w:r>
      <w:r>
        <w:rPr>
          <w:rFonts w:ascii="Arial" w:eastAsia="Calibri" w:hAnsi="Arial" w:cs="Arial"/>
          <w:sz w:val="20"/>
          <w:szCs w:val="20"/>
        </w:rPr>
        <w:t xml:space="preserve"> proizvajalca</w:t>
      </w:r>
      <w:r w:rsidR="00374EA7">
        <w:rPr>
          <w:rFonts w:ascii="Arial" w:eastAsia="Calibri" w:hAnsi="Arial" w:cs="Arial"/>
          <w:sz w:val="20"/>
          <w:szCs w:val="20"/>
        </w:rPr>
        <w:t>/principala</w:t>
      </w:r>
      <w:r w:rsidR="000C3AAC">
        <w:rPr>
          <w:rFonts w:ascii="Arial" w:eastAsia="Calibri" w:hAnsi="Arial" w:cs="Arial"/>
          <w:sz w:val="20"/>
          <w:szCs w:val="20"/>
        </w:rPr>
        <w:t xml:space="preserve"> </w:t>
      </w:r>
      <w:r w:rsidR="000C3AAC">
        <w:rPr>
          <w:rFonts w:ascii="Arial" w:eastAsia="Arial" w:hAnsi="Arial" w:cs="Arial"/>
          <w:sz w:val="20"/>
          <w:szCs w:val="20"/>
        </w:rPr>
        <w:t>programske opreme IBM</w:t>
      </w:r>
      <w:r w:rsidRPr="00C4319D">
        <w:rPr>
          <w:rFonts w:ascii="Arial" w:eastAsia="Calibri" w:hAnsi="Arial" w:cs="Arial"/>
          <w:sz w:val="20"/>
          <w:szCs w:val="20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ab/>
      </w:r>
    </w:p>
    <w:p w14:paraId="5A4B2DE3" w14:textId="53CEA514" w:rsidR="002F72F2" w:rsidRPr="00C4319D" w:rsidRDefault="002F72F2" w:rsidP="002F72F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>Naslov</w:t>
      </w:r>
      <w:r>
        <w:rPr>
          <w:rFonts w:ascii="Arial" w:eastAsia="Calibri" w:hAnsi="Arial" w:cs="Arial"/>
          <w:sz w:val="20"/>
          <w:szCs w:val="20"/>
        </w:rPr>
        <w:t xml:space="preserve"> proizvajalca</w:t>
      </w:r>
      <w:r w:rsidR="00374EA7">
        <w:rPr>
          <w:rFonts w:ascii="Arial" w:eastAsia="Calibri" w:hAnsi="Arial" w:cs="Arial"/>
          <w:sz w:val="20"/>
          <w:szCs w:val="20"/>
        </w:rPr>
        <w:t>/principala</w:t>
      </w:r>
      <w:r w:rsidR="000C3AAC">
        <w:rPr>
          <w:rFonts w:ascii="Arial" w:eastAsia="Calibri" w:hAnsi="Arial" w:cs="Arial"/>
          <w:sz w:val="20"/>
          <w:szCs w:val="20"/>
        </w:rPr>
        <w:t xml:space="preserve"> </w:t>
      </w:r>
      <w:r w:rsidR="000C3AAC">
        <w:rPr>
          <w:rFonts w:ascii="Arial" w:eastAsia="Arial" w:hAnsi="Arial" w:cs="Arial"/>
          <w:sz w:val="20"/>
          <w:szCs w:val="20"/>
        </w:rPr>
        <w:t>programske opreme IBM</w:t>
      </w:r>
      <w:r w:rsidRPr="00C4319D">
        <w:rPr>
          <w:rFonts w:ascii="Arial" w:eastAsia="Calibri" w:hAnsi="Arial" w:cs="Arial"/>
          <w:sz w:val="20"/>
          <w:szCs w:val="20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</w:p>
    <w:p w14:paraId="0F78AC58" w14:textId="202FD237" w:rsidR="00BF32AC" w:rsidRPr="002F72F2" w:rsidRDefault="00BF32AC" w:rsidP="002F72F2">
      <w:pPr>
        <w:jc w:val="both"/>
        <w:rPr>
          <w:rFonts w:ascii="Arial" w:eastAsia="Arial" w:hAnsi="Arial" w:cs="Arial"/>
          <w:sz w:val="20"/>
          <w:szCs w:val="20"/>
        </w:rPr>
      </w:pPr>
    </w:p>
    <w:p w14:paraId="4C6C36F5" w14:textId="5EB2B6A7" w:rsidR="00374EA7" w:rsidRPr="008C7CE9" w:rsidRDefault="00374EA7" w:rsidP="00440209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Proizvajalec/principal programske opreme IBM izjavlja</w:t>
      </w:r>
      <w:r w:rsidRPr="00692A18">
        <w:rPr>
          <w:rFonts w:ascii="Arial" w:eastAsia="Arial" w:hAnsi="Arial" w:cs="Arial"/>
          <w:sz w:val="20"/>
          <w:szCs w:val="20"/>
        </w:rPr>
        <w:t>, da im</w:t>
      </w:r>
      <w:r w:rsidR="00E54D81"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E54D81" w:rsidRPr="00692A18">
        <w:rPr>
          <w:rFonts w:ascii="Arial" w:eastAsia="Arial" w:hAnsi="Arial" w:cs="Arial"/>
          <w:sz w:val="20"/>
          <w:szCs w:val="20"/>
        </w:rPr>
        <w:t>p</w:t>
      </w:r>
      <w:r w:rsidR="00E54D81">
        <w:rPr>
          <w:rFonts w:ascii="Arial" w:eastAsia="Arial" w:hAnsi="Arial" w:cs="Arial"/>
          <w:sz w:val="20"/>
          <w:szCs w:val="20"/>
        </w:rPr>
        <w:t xml:space="preserve">roizvajalec/principal/OEM partner 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>
        <w:rPr>
          <w:rFonts w:ascii="Arial" w:eastAsia="Calibri" w:hAnsi="Arial" w:cs="Arial"/>
          <w:sz w:val="20"/>
          <w:szCs w:val="20"/>
        </w:rPr>
        <w:t xml:space="preserve"> </w:t>
      </w:r>
      <w:r w:rsidR="00E54D81">
        <w:rPr>
          <w:rFonts w:ascii="Arial" w:eastAsia="Calibri" w:hAnsi="Arial" w:cs="Arial"/>
          <w:sz w:val="20"/>
          <w:szCs w:val="20"/>
        </w:rPr>
        <w:t>(</w:t>
      </w:r>
      <w:r w:rsidR="00E54D81" w:rsidRPr="008C7CE9">
        <w:rPr>
          <w:rFonts w:ascii="Arial" w:eastAsia="Calibri" w:hAnsi="Arial" w:cs="Arial"/>
          <w:i/>
          <w:iCs/>
          <w:sz w:val="20"/>
          <w:szCs w:val="20"/>
        </w:rPr>
        <w:t>naziv</w:t>
      </w:r>
      <w:r w:rsidR="008C7CE9" w:rsidRPr="008C7CE9">
        <w:rPr>
          <w:rFonts w:ascii="Arial" w:eastAsia="Arial" w:hAnsi="Arial" w:cs="Arial"/>
          <w:i/>
          <w:iCs/>
          <w:sz w:val="20"/>
          <w:szCs w:val="20"/>
        </w:rPr>
        <w:t xml:space="preserve"> proizvajalc</w:t>
      </w:r>
      <w:r w:rsidR="008C7CE9">
        <w:rPr>
          <w:rFonts w:ascii="Arial" w:eastAsia="Arial" w:hAnsi="Arial" w:cs="Arial"/>
          <w:i/>
          <w:iCs/>
          <w:sz w:val="20"/>
          <w:szCs w:val="20"/>
        </w:rPr>
        <w:t>a</w:t>
      </w:r>
      <w:r w:rsidR="008C7CE9" w:rsidRPr="008C7CE9">
        <w:rPr>
          <w:rFonts w:ascii="Arial" w:eastAsia="Arial" w:hAnsi="Arial" w:cs="Arial"/>
          <w:i/>
          <w:iCs/>
          <w:sz w:val="20"/>
          <w:szCs w:val="20"/>
        </w:rPr>
        <w:t>/princip</w:t>
      </w:r>
      <w:r w:rsidR="008C7CE9">
        <w:rPr>
          <w:rFonts w:ascii="Arial" w:eastAsia="Arial" w:hAnsi="Arial" w:cs="Arial"/>
          <w:i/>
          <w:iCs/>
          <w:sz w:val="20"/>
          <w:szCs w:val="20"/>
        </w:rPr>
        <w:t>ala</w:t>
      </w:r>
      <w:r w:rsidR="008C7CE9" w:rsidRPr="008C7CE9">
        <w:rPr>
          <w:rFonts w:ascii="Arial" w:eastAsia="Arial" w:hAnsi="Arial" w:cs="Arial"/>
          <w:i/>
          <w:iCs/>
          <w:sz w:val="20"/>
          <w:szCs w:val="20"/>
        </w:rPr>
        <w:t>/OEM partner</w:t>
      </w:r>
      <w:r w:rsidR="008C7CE9">
        <w:rPr>
          <w:rFonts w:ascii="Arial" w:eastAsia="Arial" w:hAnsi="Arial" w:cs="Arial"/>
          <w:i/>
          <w:iCs/>
          <w:sz w:val="20"/>
          <w:szCs w:val="20"/>
        </w:rPr>
        <w:t>ja</w:t>
      </w:r>
      <w:r w:rsidR="00E54D81" w:rsidRPr="008C7CE9">
        <w:rPr>
          <w:rFonts w:ascii="Arial" w:eastAsia="Calibri" w:hAnsi="Arial" w:cs="Arial"/>
          <w:i/>
          <w:iCs/>
          <w:sz w:val="20"/>
          <w:szCs w:val="20"/>
        </w:rPr>
        <w:t>)</w:t>
      </w:r>
      <w:r w:rsidR="008C7CE9">
        <w:rPr>
          <w:rFonts w:ascii="Arial" w:eastAsia="Calibri" w:hAnsi="Arial" w:cs="Arial"/>
          <w:sz w:val="20"/>
          <w:szCs w:val="20"/>
        </w:rPr>
        <w:t xml:space="preserve"> </w:t>
      </w:r>
      <w:r w:rsidR="00E54D81"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onujen</w:t>
      </w:r>
      <w:r w:rsidR="00E54D81">
        <w:rPr>
          <w:rFonts w:ascii="Arial" w:eastAsia="Arial" w:hAnsi="Arial" w:cs="Arial"/>
          <w:sz w:val="20"/>
          <w:szCs w:val="20"/>
        </w:rPr>
        <w:t>ega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AB0D25">
        <w:rPr>
          <w:rFonts w:ascii="Arial" w:eastAsia="Arial" w:hAnsi="Arial" w:cs="Arial"/>
          <w:sz w:val="20"/>
          <w:szCs w:val="20"/>
        </w:rPr>
        <w:t xml:space="preserve">programske rešitve SAM 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374EA7">
        <w:rPr>
          <w:rFonts w:ascii="Arial" w:eastAsia="Calibri" w:hAnsi="Arial" w:cs="Arial"/>
          <w:i/>
          <w:iCs/>
          <w:sz w:val="20"/>
          <w:szCs w:val="20"/>
        </w:rPr>
        <w:t>(naziv ponuje</w:t>
      </w:r>
      <w:r w:rsidR="00AB0D25">
        <w:rPr>
          <w:rFonts w:ascii="Arial" w:eastAsia="Calibri" w:hAnsi="Arial" w:cs="Arial"/>
          <w:i/>
          <w:iCs/>
          <w:sz w:val="20"/>
          <w:szCs w:val="20"/>
        </w:rPr>
        <w:t>ne programske rešitve SAM</w:t>
      </w:r>
      <w:r w:rsidR="008C7CE9">
        <w:rPr>
          <w:rFonts w:ascii="Arial" w:eastAsia="Calibri" w:hAnsi="Arial" w:cs="Arial"/>
          <w:i/>
          <w:iCs/>
          <w:sz w:val="20"/>
          <w:szCs w:val="20"/>
        </w:rPr>
        <w:t xml:space="preserve">), </w:t>
      </w:r>
      <w:r w:rsidR="008C7CE9" w:rsidRPr="008C7CE9">
        <w:rPr>
          <w:rFonts w:ascii="Arial" w:eastAsia="Calibri" w:hAnsi="Arial" w:cs="Arial"/>
          <w:sz w:val="20"/>
          <w:szCs w:val="20"/>
        </w:rPr>
        <w:t xml:space="preserve">ki </w:t>
      </w:r>
      <w:r w:rsidR="00AB0D25">
        <w:rPr>
          <w:rFonts w:ascii="Arial" w:eastAsia="Calibri" w:hAnsi="Arial" w:cs="Arial"/>
          <w:sz w:val="20"/>
          <w:szCs w:val="20"/>
        </w:rPr>
        <w:t>jo</w:t>
      </w:r>
      <w:r w:rsidR="008C7CE9" w:rsidRPr="008C7CE9">
        <w:rPr>
          <w:rFonts w:ascii="Arial" w:eastAsia="Calibri" w:hAnsi="Arial" w:cs="Arial"/>
          <w:sz w:val="20"/>
          <w:szCs w:val="20"/>
        </w:rPr>
        <w:t xml:space="preserve"> ponudnik 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>
        <w:rPr>
          <w:rFonts w:ascii="Arial" w:eastAsia="Calibri" w:hAnsi="Arial" w:cs="Arial"/>
          <w:sz w:val="20"/>
          <w:szCs w:val="20"/>
        </w:rPr>
        <w:t xml:space="preserve"> </w:t>
      </w:r>
      <w:r w:rsidR="008C7CE9" w:rsidRPr="008C7CE9">
        <w:rPr>
          <w:rFonts w:ascii="Arial" w:eastAsia="Calibri" w:hAnsi="Arial" w:cs="Arial"/>
          <w:i/>
          <w:iCs/>
          <w:sz w:val="20"/>
          <w:szCs w:val="20"/>
        </w:rPr>
        <w:t>(naziv ponudnika)</w:t>
      </w:r>
      <w:r w:rsidR="008C7CE9">
        <w:rPr>
          <w:rFonts w:ascii="Arial" w:eastAsia="Calibri" w:hAnsi="Arial" w:cs="Arial"/>
          <w:sz w:val="20"/>
          <w:szCs w:val="20"/>
        </w:rPr>
        <w:t xml:space="preserve"> </w:t>
      </w:r>
      <w:r w:rsidR="008C7CE9" w:rsidRPr="008C7CE9">
        <w:rPr>
          <w:rFonts w:ascii="Arial" w:eastAsia="Calibri" w:hAnsi="Arial" w:cs="Arial"/>
          <w:sz w:val="20"/>
          <w:szCs w:val="20"/>
        </w:rPr>
        <w:t>ponuja v javnem naročilu z oznako ODSAM-</w:t>
      </w:r>
      <w:r w:rsidR="008C7CE9">
        <w:rPr>
          <w:rFonts w:ascii="Arial" w:eastAsia="Calibri" w:hAnsi="Arial" w:cs="Arial"/>
          <w:i/>
          <w:iCs/>
          <w:sz w:val="20"/>
          <w:szCs w:val="20"/>
        </w:rPr>
        <w:t>28/2024,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692A18">
        <w:rPr>
          <w:rFonts w:ascii="Arial" w:eastAsia="Arial" w:hAnsi="Arial" w:cs="Arial"/>
          <w:sz w:val="20"/>
          <w:szCs w:val="20"/>
        </w:rPr>
        <w:t xml:space="preserve">z nami sklenjeno </w:t>
      </w:r>
      <w:r w:rsidR="00440209">
        <w:rPr>
          <w:rFonts w:ascii="Arial" w:eastAsia="Arial" w:hAnsi="Arial" w:cs="Arial"/>
          <w:sz w:val="20"/>
          <w:szCs w:val="20"/>
        </w:rPr>
        <w:t>veljavno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Pr="00692A18">
        <w:rPr>
          <w:rFonts w:ascii="Arial" w:eastAsia="Arial" w:hAnsi="Arial" w:cs="Arial"/>
          <w:sz w:val="20"/>
          <w:szCs w:val="20"/>
        </w:rPr>
        <w:t>pogodbo</w:t>
      </w:r>
      <w:r w:rsidR="00440209">
        <w:rPr>
          <w:rFonts w:ascii="Arial" w:eastAsia="Arial" w:hAnsi="Arial" w:cs="Arial"/>
          <w:sz w:val="20"/>
          <w:szCs w:val="20"/>
        </w:rPr>
        <w:t xml:space="preserve"> iz katere izhaja, </w:t>
      </w:r>
      <w:r w:rsidRPr="00692A18">
        <w:rPr>
          <w:rFonts w:ascii="Arial" w:eastAsia="Arial" w:hAnsi="Arial" w:cs="Arial"/>
          <w:sz w:val="20"/>
          <w:szCs w:val="20"/>
        </w:rPr>
        <w:t xml:space="preserve">da </w:t>
      </w:r>
      <w:r w:rsidR="00AB0D25">
        <w:rPr>
          <w:rFonts w:ascii="Arial" w:eastAsia="Arial" w:hAnsi="Arial" w:cs="Arial"/>
          <w:sz w:val="20"/>
          <w:szCs w:val="20"/>
        </w:rPr>
        <w:t xml:space="preserve">ponujena programska rešitev SAM 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 w:rsidRPr="00374EA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Pr="00374EA7">
        <w:rPr>
          <w:rFonts w:ascii="Arial" w:eastAsia="Calibri" w:hAnsi="Arial" w:cs="Arial"/>
          <w:i/>
          <w:iCs/>
          <w:sz w:val="20"/>
          <w:szCs w:val="20"/>
        </w:rPr>
        <w:t xml:space="preserve">(naziv </w:t>
      </w:r>
      <w:r w:rsidR="00AB0D25" w:rsidRPr="00374EA7">
        <w:rPr>
          <w:rFonts w:ascii="Arial" w:eastAsia="Calibri" w:hAnsi="Arial" w:cs="Arial"/>
          <w:i/>
          <w:iCs/>
          <w:sz w:val="20"/>
          <w:szCs w:val="20"/>
        </w:rPr>
        <w:t>ponuje</w:t>
      </w:r>
      <w:r w:rsidR="00AB0D25">
        <w:rPr>
          <w:rFonts w:ascii="Arial" w:eastAsia="Calibri" w:hAnsi="Arial" w:cs="Arial"/>
          <w:i/>
          <w:iCs/>
          <w:sz w:val="20"/>
          <w:szCs w:val="20"/>
        </w:rPr>
        <w:t>ne programske rešitve SAM</w:t>
      </w:r>
      <w:r w:rsidRPr="00374EA7">
        <w:rPr>
          <w:rFonts w:ascii="Arial" w:eastAsia="Calibri" w:hAnsi="Arial" w:cs="Arial"/>
          <w:i/>
          <w:iCs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692A18">
        <w:rPr>
          <w:rFonts w:ascii="Arial" w:eastAsia="Arial" w:hAnsi="Arial" w:cs="Arial"/>
          <w:sz w:val="20"/>
          <w:szCs w:val="20"/>
        </w:rPr>
        <w:t>vključuje s strani IBM uradno potrjen in priznan mehanizem za sledenje licenčnemu stanju IBM-</w:t>
      </w:r>
      <w:proofErr w:type="spellStart"/>
      <w:r w:rsidRPr="00692A18">
        <w:rPr>
          <w:rFonts w:ascii="Arial" w:eastAsia="Arial" w:hAnsi="Arial" w:cs="Arial"/>
          <w:sz w:val="20"/>
          <w:szCs w:val="20"/>
        </w:rPr>
        <w:t>ovih</w:t>
      </w:r>
      <w:proofErr w:type="spellEnd"/>
      <w:r w:rsidRPr="00692A18">
        <w:rPr>
          <w:rFonts w:ascii="Arial" w:eastAsia="Arial" w:hAnsi="Arial" w:cs="Arial"/>
          <w:sz w:val="20"/>
          <w:szCs w:val="20"/>
        </w:rPr>
        <w:t xml:space="preserve"> produktov in IBM uradno priznava poročila, ki jih le-to generira, kot ustrezno in zadostno dokazilo o licenčni skladnosti, s čimer uporaba ILMT ni potrebna.</w:t>
      </w:r>
    </w:p>
    <w:p w14:paraId="11CB9EBA" w14:textId="031A125D" w:rsidR="00BF32AC" w:rsidRPr="002F72F2" w:rsidRDefault="00BF32AC" w:rsidP="00440209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2F72F2">
        <w:rPr>
          <w:rFonts w:ascii="Arial" w:eastAsia="Arial" w:hAnsi="Arial" w:cs="Arial"/>
          <w:sz w:val="20"/>
          <w:szCs w:val="20"/>
        </w:rPr>
        <w:t> </w:t>
      </w:r>
    </w:p>
    <w:p w14:paraId="0347A806" w14:textId="0463810A" w:rsidR="2F80FA0D" w:rsidRPr="002F72F2" w:rsidRDefault="2F80FA0D" w:rsidP="2F80FA0D">
      <w:pPr>
        <w:jc w:val="both"/>
        <w:rPr>
          <w:rFonts w:ascii="Arial" w:hAnsi="Arial" w:cs="Arial"/>
          <w:sz w:val="20"/>
          <w:szCs w:val="20"/>
        </w:rPr>
      </w:pPr>
    </w:p>
    <w:p w14:paraId="031AB339" w14:textId="77777777" w:rsidR="002F72F2" w:rsidRPr="006656EF" w:rsidRDefault="002F72F2" w:rsidP="002F72F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25A3274" w14:textId="77777777" w:rsidR="002F72F2" w:rsidRPr="006656EF" w:rsidRDefault="002F72F2" w:rsidP="002F72F2">
      <w:pPr>
        <w:spacing w:line="260" w:lineRule="atLeast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 xml:space="preserve">Kraj: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494E4E14" w14:textId="77777777" w:rsidR="002F72F2" w:rsidRPr="006656EF" w:rsidRDefault="002F72F2" w:rsidP="002F72F2">
      <w:pPr>
        <w:spacing w:line="260" w:lineRule="atLeast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 xml:space="preserve">Datum: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  <w:r w:rsidRPr="006656E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Pr="006656EF">
        <w:rPr>
          <w:rFonts w:ascii="Arial" w:eastAsia="Calibri" w:hAnsi="Arial" w:cs="Arial"/>
          <w:sz w:val="20"/>
          <w:szCs w:val="20"/>
        </w:rPr>
        <w:t xml:space="preserve"> Ime, priimek in naziv odgovorne osebe: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5C16401D" w14:textId="77777777" w:rsidR="002F72F2" w:rsidRPr="006656EF" w:rsidRDefault="002F72F2" w:rsidP="002F72F2">
      <w:pPr>
        <w:spacing w:line="260" w:lineRule="atLeast"/>
        <w:ind w:left="2124" w:firstLine="708"/>
        <w:jc w:val="center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>_________________</w:t>
      </w:r>
    </w:p>
    <w:p w14:paraId="5CA6731F" w14:textId="77777777" w:rsidR="002F72F2" w:rsidRPr="006656EF" w:rsidRDefault="002F72F2" w:rsidP="002F72F2">
      <w:pPr>
        <w:spacing w:line="260" w:lineRule="atLeast"/>
        <w:ind w:left="4248" w:firstLine="708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>Podpis</w:t>
      </w:r>
    </w:p>
    <w:p w14:paraId="2BD7BB05" w14:textId="2D111335" w:rsidR="002D5FCE" w:rsidRPr="002F72F2" w:rsidRDefault="002D5FCE" w:rsidP="002F72F2">
      <w:pPr>
        <w:jc w:val="both"/>
        <w:rPr>
          <w:rFonts w:ascii="Arial" w:hAnsi="Arial" w:cs="Arial"/>
          <w:sz w:val="20"/>
          <w:szCs w:val="20"/>
        </w:rPr>
      </w:pPr>
    </w:p>
    <w:sectPr w:rsidR="002D5FCE" w:rsidRPr="002F72F2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60C17" w14:textId="77777777" w:rsidR="00692A18" w:rsidRDefault="00692A18" w:rsidP="00692A18">
      <w:pPr>
        <w:spacing w:after="0" w:line="240" w:lineRule="auto"/>
      </w:pPr>
      <w:r>
        <w:separator/>
      </w:r>
    </w:p>
  </w:endnote>
  <w:endnote w:type="continuationSeparator" w:id="0">
    <w:p w14:paraId="5AD9001D" w14:textId="77777777" w:rsidR="00692A18" w:rsidRDefault="00692A18" w:rsidP="00692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6A13E" w14:textId="45B4A5C9" w:rsidR="002F72F2" w:rsidRPr="002F72F2" w:rsidRDefault="002F72F2" w:rsidP="002F72F2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2F72F2">
      <w:rPr>
        <w:rFonts w:ascii="Arial" w:hAnsi="Arial" w:cs="Arial"/>
        <w:sz w:val="20"/>
        <w:szCs w:val="20"/>
      </w:rPr>
      <w:t>ODSAM-28/2024</w:t>
    </w:r>
  </w:p>
  <w:p w14:paraId="56947560" w14:textId="77777777" w:rsidR="002F72F2" w:rsidRDefault="002F72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D71AF" w14:textId="77777777" w:rsidR="00692A18" w:rsidRDefault="00692A18" w:rsidP="00692A18">
      <w:pPr>
        <w:spacing w:after="0" w:line="240" w:lineRule="auto"/>
      </w:pPr>
      <w:r>
        <w:separator/>
      </w:r>
    </w:p>
  </w:footnote>
  <w:footnote w:type="continuationSeparator" w:id="0">
    <w:p w14:paraId="0D587B93" w14:textId="77777777" w:rsidR="00692A18" w:rsidRDefault="00692A18" w:rsidP="00692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FDA2" w14:textId="02C42693" w:rsidR="002F72F2" w:rsidRPr="002F72F2" w:rsidRDefault="002F72F2" w:rsidP="002F72F2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2F72F2">
      <w:rPr>
        <w:rFonts w:ascii="Arial" w:hAnsi="Arial" w:cs="Arial"/>
        <w:sz w:val="20"/>
        <w:szCs w:val="20"/>
      </w:rPr>
      <w:t xml:space="preserve">Obrazec »Izjava </w:t>
    </w:r>
    <w:r w:rsidR="00374EA7">
      <w:rPr>
        <w:rFonts w:ascii="Arial" w:hAnsi="Arial" w:cs="Arial"/>
        <w:sz w:val="20"/>
        <w:szCs w:val="20"/>
      </w:rPr>
      <w:t xml:space="preserve">o </w:t>
    </w:r>
    <w:r w:rsidRPr="002F72F2">
      <w:rPr>
        <w:rFonts w:ascii="Arial" w:hAnsi="Arial" w:cs="Arial"/>
        <w:sz w:val="20"/>
        <w:szCs w:val="20"/>
      </w:rPr>
      <w:t>zagotavljanj</w:t>
    </w:r>
    <w:r w:rsidR="00374EA7">
      <w:rPr>
        <w:rFonts w:ascii="Arial" w:hAnsi="Arial" w:cs="Arial"/>
        <w:sz w:val="20"/>
        <w:szCs w:val="20"/>
      </w:rPr>
      <w:t>u</w:t>
    </w:r>
    <w:r w:rsidRPr="002F72F2">
      <w:rPr>
        <w:rFonts w:ascii="Arial" w:hAnsi="Arial" w:cs="Arial"/>
        <w:sz w:val="20"/>
        <w:szCs w:val="20"/>
      </w:rPr>
      <w:t xml:space="preserve"> licenčne skladnosti IBM«</w:t>
    </w:r>
  </w:p>
  <w:p w14:paraId="4D1A08D6" w14:textId="77777777" w:rsidR="002F72F2" w:rsidRDefault="002F72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829F5"/>
    <w:multiLevelType w:val="hybridMultilevel"/>
    <w:tmpl w:val="5A0E4A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C3B91"/>
    <w:multiLevelType w:val="hybridMultilevel"/>
    <w:tmpl w:val="20E083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10C5B"/>
    <w:multiLevelType w:val="hybridMultilevel"/>
    <w:tmpl w:val="7F5C58FA"/>
    <w:lvl w:ilvl="0" w:tplc="AD4602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418326">
    <w:abstractNumId w:val="0"/>
  </w:num>
  <w:num w:numId="2" w16cid:durableId="306017029">
    <w:abstractNumId w:val="2"/>
  </w:num>
  <w:num w:numId="3" w16cid:durableId="476842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FE"/>
    <w:rsid w:val="000C3AAC"/>
    <w:rsid w:val="000F4A2E"/>
    <w:rsid w:val="00101CF5"/>
    <w:rsid w:val="00102FFE"/>
    <w:rsid w:val="00115DD4"/>
    <w:rsid w:val="00116199"/>
    <w:rsid w:val="00153D6B"/>
    <w:rsid w:val="00155871"/>
    <w:rsid w:val="00167359"/>
    <w:rsid w:val="001704D1"/>
    <w:rsid w:val="001C573F"/>
    <w:rsid w:val="001D02A3"/>
    <w:rsid w:val="001D21F4"/>
    <w:rsid w:val="00231E64"/>
    <w:rsid w:val="00240193"/>
    <w:rsid w:val="002775DD"/>
    <w:rsid w:val="00294CFE"/>
    <w:rsid w:val="002D5FCE"/>
    <w:rsid w:val="002E1D02"/>
    <w:rsid w:val="002E6829"/>
    <w:rsid w:val="002F72F2"/>
    <w:rsid w:val="0035704A"/>
    <w:rsid w:val="00374EA7"/>
    <w:rsid w:val="0039263C"/>
    <w:rsid w:val="00393B51"/>
    <w:rsid w:val="003B7E51"/>
    <w:rsid w:val="003F37E2"/>
    <w:rsid w:val="00416330"/>
    <w:rsid w:val="004279B0"/>
    <w:rsid w:val="00427E68"/>
    <w:rsid w:val="00440209"/>
    <w:rsid w:val="00486CAF"/>
    <w:rsid w:val="0049730F"/>
    <w:rsid w:val="004B0912"/>
    <w:rsid w:val="004B100B"/>
    <w:rsid w:val="004F7617"/>
    <w:rsid w:val="00560890"/>
    <w:rsid w:val="00587AE3"/>
    <w:rsid w:val="005B0D79"/>
    <w:rsid w:val="005D2A26"/>
    <w:rsid w:val="005E6367"/>
    <w:rsid w:val="00604140"/>
    <w:rsid w:val="00690E21"/>
    <w:rsid w:val="00692A18"/>
    <w:rsid w:val="00694EF4"/>
    <w:rsid w:val="006A2B77"/>
    <w:rsid w:val="006A656E"/>
    <w:rsid w:val="006B7E1F"/>
    <w:rsid w:val="007153E2"/>
    <w:rsid w:val="00725A2F"/>
    <w:rsid w:val="00736D74"/>
    <w:rsid w:val="00812AF4"/>
    <w:rsid w:val="00815461"/>
    <w:rsid w:val="00826884"/>
    <w:rsid w:val="0087613B"/>
    <w:rsid w:val="00882F94"/>
    <w:rsid w:val="008938FF"/>
    <w:rsid w:val="008A2C47"/>
    <w:rsid w:val="008A7091"/>
    <w:rsid w:val="008C7CE9"/>
    <w:rsid w:val="00950E1A"/>
    <w:rsid w:val="00970134"/>
    <w:rsid w:val="009A519E"/>
    <w:rsid w:val="009B6169"/>
    <w:rsid w:val="00A076BE"/>
    <w:rsid w:val="00A446E0"/>
    <w:rsid w:val="00A8787F"/>
    <w:rsid w:val="00AB0D25"/>
    <w:rsid w:val="00AB2D99"/>
    <w:rsid w:val="00AC1041"/>
    <w:rsid w:val="00AD5C67"/>
    <w:rsid w:val="00AD7678"/>
    <w:rsid w:val="00AE2769"/>
    <w:rsid w:val="00AF3B46"/>
    <w:rsid w:val="00B1756D"/>
    <w:rsid w:val="00B41881"/>
    <w:rsid w:val="00B52DF8"/>
    <w:rsid w:val="00B82643"/>
    <w:rsid w:val="00BD220D"/>
    <w:rsid w:val="00BF32AC"/>
    <w:rsid w:val="00BF371E"/>
    <w:rsid w:val="00C14569"/>
    <w:rsid w:val="00C44388"/>
    <w:rsid w:val="00C75D5B"/>
    <w:rsid w:val="00C80791"/>
    <w:rsid w:val="00C85207"/>
    <w:rsid w:val="00CA1F7B"/>
    <w:rsid w:val="00CB6E8B"/>
    <w:rsid w:val="00CF4559"/>
    <w:rsid w:val="00CF5651"/>
    <w:rsid w:val="00D001DF"/>
    <w:rsid w:val="00D25908"/>
    <w:rsid w:val="00D406EE"/>
    <w:rsid w:val="00D65A1B"/>
    <w:rsid w:val="00DA15F1"/>
    <w:rsid w:val="00DE0442"/>
    <w:rsid w:val="00DE5FC9"/>
    <w:rsid w:val="00DF2ECF"/>
    <w:rsid w:val="00DF5A82"/>
    <w:rsid w:val="00E041E9"/>
    <w:rsid w:val="00E42A69"/>
    <w:rsid w:val="00E54D81"/>
    <w:rsid w:val="00E816AB"/>
    <w:rsid w:val="00EA77C1"/>
    <w:rsid w:val="00F11636"/>
    <w:rsid w:val="00F21746"/>
    <w:rsid w:val="00F42CDD"/>
    <w:rsid w:val="00F4429D"/>
    <w:rsid w:val="00F45FEE"/>
    <w:rsid w:val="00F87212"/>
    <w:rsid w:val="00FB0734"/>
    <w:rsid w:val="00FC34C8"/>
    <w:rsid w:val="00FD2AC5"/>
    <w:rsid w:val="00FD40DE"/>
    <w:rsid w:val="00FE1ECB"/>
    <w:rsid w:val="066B0218"/>
    <w:rsid w:val="082F3FFB"/>
    <w:rsid w:val="0927A719"/>
    <w:rsid w:val="0D70D4AB"/>
    <w:rsid w:val="0F113E95"/>
    <w:rsid w:val="10B76E84"/>
    <w:rsid w:val="128C305E"/>
    <w:rsid w:val="12CBA30D"/>
    <w:rsid w:val="12E6312A"/>
    <w:rsid w:val="133C9BF5"/>
    <w:rsid w:val="134FBA5E"/>
    <w:rsid w:val="13959A4C"/>
    <w:rsid w:val="14140396"/>
    <w:rsid w:val="1537E8C5"/>
    <w:rsid w:val="17408728"/>
    <w:rsid w:val="174986F1"/>
    <w:rsid w:val="19B6390B"/>
    <w:rsid w:val="1E6BE5C9"/>
    <w:rsid w:val="1F623DDD"/>
    <w:rsid w:val="2125D878"/>
    <w:rsid w:val="216BB349"/>
    <w:rsid w:val="24F1EF03"/>
    <w:rsid w:val="25904E67"/>
    <w:rsid w:val="26B2E771"/>
    <w:rsid w:val="2734F0D9"/>
    <w:rsid w:val="287F8E64"/>
    <w:rsid w:val="2B52F763"/>
    <w:rsid w:val="2C1E64A9"/>
    <w:rsid w:val="2C2432FA"/>
    <w:rsid w:val="2E999555"/>
    <w:rsid w:val="2F80FA0D"/>
    <w:rsid w:val="301ED4B8"/>
    <w:rsid w:val="339ACD5A"/>
    <w:rsid w:val="35E22877"/>
    <w:rsid w:val="36DF1D76"/>
    <w:rsid w:val="376A700C"/>
    <w:rsid w:val="37791CD6"/>
    <w:rsid w:val="383C4937"/>
    <w:rsid w:val="3873745C"/>
    <w:rsid w:val="38F09D4F"/>
    <w:rsid w:val="3B88D667"/>
    <w:rsid w:val="3D52EDF8"/>
    <w:rsid w:val="3E21502D"/>
    <w:rsid w:val="3FF08896"/>
    <w:rsid w:val="41141FAC"/>
    <w:rsid w:val="42FC7809"/>
    <w:rsid w:val="443D773D"/>
    <w:rsid w:val="4810177B"/>
    <w:rsid w:val="485F09D1"/>
    <w:rsid w:val="4DC1E736"/>
    <w:rsid w:val="4E513B8C"/>
    <w:rsid w:val="51E3E99B"/>
    <w:rsid w:val="522988AE"/>
    <w:rsid w:val="555370D6"/>
    <w:rsid w:val="557054FF"/>
    <w:rsid w:val="57853FF5"/>
    <w:rsid w:val="5AE37F15"/>
    <w:rsid w:val="5CB3B526"/>
    <w:rsid w:val="5CC03771"/>
    <w:rsid w:val="5FDABB2A"/>
    <w:rsid w:val="6021E995"/>
    <w:rsid w:val="60CD7D8E"/>
    <w:rsid w:val="6110776D"/>
    <w:rsid w:val="6183F64C"/>
    <w:rsid w:val="63734E6D"/>
    <w:rsid w:val="6385A084"/>
    <w:rsid w:val="6A540159"/>
    <w:rsid w:val="79DC4D24"/>
    <w:rsid w:val="7E73E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3698914"/>
  <w15:chartTrackingRefBased/>
  <w15:docId w15:val="{C2C89BBC-E018-4AF9-AA7B-89D4B84D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36D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94CFE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0F4A2E"/>
    <w:pPr>
      <w:spacing w:after="0" w:line="240" w:lineRule="auto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82F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82F94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882F9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82F94"/>
    <w:rPr>
      <w:color w:val="605E5C"/>
      <w:shd w:val="clear" w:color="auto" w:fill="E1DFDD"/>
    </w:rPr>
  </w:style>
  <w:style w:type="character" w:customStyle="1" w:styleId="Naslov1Znak">
    <w:name w:val="Naslov 1 Znak"/>
    <w:basedOn w:val="Privzetapisavaodstavka"/>
    <w:link w:val="Naslov1"/>
    <w:uiPriority w:val="9"/>
    <w:rsid w:val="00736D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vadensplet">
    <w:name w:val="Normal (Web)"/>
    <w:basedOn w:val="Navaden"/>
    <w:uiPriority w:val="99"/>
    <w:semiHidden/>
    <w:unhideWhenUsed/>
    <w:rsid w:val="00BF32AC"/>
    <w:rPr>
      <w:rFonts w:ascii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692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92A18"/>
  </w:style>
  <w:style w:type="paragraph" w:styleId="Noga">
    <w:name w:val="footer"/>
    <w:basedOn w:val="Navaden"/>
    <w:link w:val="NogaZnak"/>
    <w:uiPriority w:val="99"/>
    <w:unhideWhenUsed/>
    <w:rsid w:val="00692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92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FAC2.9A81D3D0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1.png@01DAFAC2.9A81D3D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cid:image002.png@01DAFAC2.9A81D3D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cid:image002.png@01DAFAC2.9A81D3D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4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Anka Gnidovec</cp:lastModifiedBy>
  <cp:revision>2</cp:revision>
  <dcterms:created xsi:type="dcterms:W3CDTF">2025-05-20T08:07:00Z</dcterms:created>
  <dcterms:modified xsi:type="dcterms:W3CDTF">2025-05-20T08:07:00Z</dcterms:modified>
</cp:coreProperties>
</file>