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E2764" w14:textId="09A70373" w:rsidR="00B65FE0" w:rsidRDefault="00B65FE0" w:rsidP="006F4357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73C1084" wp14:editId="1A663285">
                <wp:simplePos x="0" y="0"/>
                <wp:positionH relativeFrom="column">
                  <wp:posOffset>276225</wp:posOffset>
                </wp:positionH>
                <wp:positionV relativeFrom="paragraph">
                  <wp:posOffset>-199390</wp:posOffset>
                </wp:positionV>
                <wp:extent cx="2988310" cy="349250"/>
                <wp:effectExtent l="0" t="0" r="2540" b="0"/>
                <wp:wrapNone/>
                <wp:docPr id="1995051713" name="Skupin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8310" cy="349250"/>
                          <a:chOff x="0" y="0"/>
                          <a:chExt cx="2988310" cy="349250"/>
                        </a:xfrm>
                      </wpg:grpSpPr>
                      <pic:pic xmlns:pic="http://schemas.openxmlformats.org/drawingml/2006/picture">
                        <pic:nvPicPr>
                          <pic:cNvPr id="496729218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7625"/>
                            <a:ext cx="15614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962147" name="Slika 2"/>
                          <pic:cNvPicPr>
                            <a:picLocks noChangeAspect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4500" y="0"/>
                            <a:ext cx="127381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62BD76C0" id="Skupina 3" o:spid="_x0000_s1026" style="position:absolute;margin-left:21.75pt;margin-top:-15.7pt;width:235.3pt;height:27.5pt;z-index:251659264" coordsize="29883,3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1" o:spid="_x0000_s1027" type="#_x0000_t75" style="position:absolute;top:476;width:15614;height:2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">
                  <v:imagedata r:id="rId12" r:href="rId13"/>
                </v:shape>
                <v:shape id="Slika 2" o:spid="_x0000_s1028" type="#_x0000_t75" style="position:absolute;left:17145;width:12738;height:3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">
                  <v:imagedata r:id="rId14" r:href="rId15"/>
                </v:shape>
              </v:group>
            </w:pict>
          </mc:Fallback>
        </mc:AlternateContent>
      </w:r>
    </w:p>
    <w:p w14:paraId="0BFD25FD" w14:textId="77777777" w:rsidR="00B65FE0" w:rsidRDefault="00B65FE0" w:rsidP="006F4357">
      <w:pPr>
        <w:jc w:val="center"/>
        <w:rPr>
          <w:rFonts w:ascii="Arial" w:hAnsi="Arial" w:cs="Arial"/>
          <w:b/>
          <w:sz w:val="20"/>
          <w:szCs w:val="20"/>
        </w:rPr>
      </w:pPr>
    </w:p>
    <w:p w14:paraId="622A8F9F" w14:textId="33394E04" w:rsidR="00874B98" w:rsidRPr="006F4357" w:rsidRDefault="00EF28FC" w:rsidP="006F4357">
      <w:pPr>
        <w:jc w:val="center"/>
        <w:rPr>
          <w:rFonts w:ascii="Arial" w:hAnsi="Arial" w:cs="Arial"/>
          <w:b/>
          <w:sz w:val="20"/>
          <w:szCs w:val="20"/>
        </w:rPr>
      </w:pPr>
      <w:r w:rsidRPr="006F4357">
        <w:rPr>
          <w:rFonts w:ascii="Arial" w:hAnsi="Arial" w:cs="Arial"/>
          <w:b/>
          <w:sz w:val="20"/>
          <w:szCs w:val="20"/>
        </w:rPr>
        <w:t>OBRAZEC PRIJAVA KADR</w:t>
      </w:r>
      <w:r w:rsidR="00F03C73">
        <w:rPr>
          <w:rFonts w:ascii="Arial" w:hAnsi="Arial" w:cs="Arial"/>
          <w:b/>
          <w:sz w:val="20"/>
          <w:szCs w:val="20"/>
        </w:rPr>
        <w:t>OV</w:t>
      </w:r>
    </w:p>
    <w:p w14:paraId="1778B97F" w14:textId="067A107E" w:rsidR="001D599E" w:rsidRPr="006F4357" w:rsidRDefault="00F44FA8" w:rsidP="006F4357">
      <w:pPr>
        <w:jc w:val="center"/>
        <w:rPr>
          <w:rFonts w:ascii="Arial" w:hAnsi="Arial" w:cs="Arial"/>
          <w:sz w:val="20"/>
          <w:szCs w:val="20"/>
        </w:rPr>
      </w:pPr>
      <w:bookmarkStart w:id="0" w:name="_Hlk108076537"/>
      <w:r w:rsidRPr="006F4357">
        <w:rPr>
          <w:rFonts w:ascii="Arial" w:hAnsi="Arial" w:cs="Arial"/>
          <w:sz w:val="20"/>
          <w:szCs w:val="20"/>
        </w:rPr>
        <w:t>v postopku javnega naročila</w:t>
      </w:r>
      <w:r w:rsidR="0030647B" w:rsidRPr="006F4357">
        <w:rPr>
          <w:rFonts w:ascii="Arial" w:hAnsi="Arial" w:cs="Arial"/>
          <w:sz w:val="20"/>
          <w:szCs w:val="20"/>
        </w:rPr>
        <w:t xml:space="preserve"> z oznako </w:t>
      </w:r>
      <w:r w:rsidR="009755A4">
        <w:rPr>
          <w:rFonts w:ascii="Arial" w:hAnsi="Arial" w:cs="Arial"/>
          <w:sz w:val="20"/>
          <w:szCs w:val="20"/>
        </w:rPr>
        <w:t>ODSAM-28/2024</w:t>
      </w:r>
    </w:p>
    <w:p w14:paraId="15D4AA0B" w14:textId="0D70ECB8" w:rsidR="00874B98" w:rsidRPr="006F4357" w:rsidRDefault="00874B98" w:rsidP="006F4357">
      <w:pPr>
        <w:jc w:val="center"/>
        <w:rPr>
          <w:rFonts w:ascii="Arial" w:hAnsi="Arial" w:cs="Arial"/>
          <w:sz w:val="20"/>
          <w:szCs w:val="20"/>
        </w:rPr>
      </w:pPr>
    </w:p>
    <w:bookmarkEnd w:id="0"/>
    <w:p w14:paraId="48FAB268" w14:textId="41ACA091" w:rsidR="0096040B" w:rsidRPr="00B65FE0" w:rsidRDefault="00EF28FC" w:rsidP="00B65FE0">
      <w:pPr>
        <w:pStyle w:val="Naslov1"/>
        <w:numPr>
          <w:ilvl w:val="0"/>
          <w:numId w:val="0"/>
        </w:numPr>
        <w:spacing w:before="0" w:after="0"/>
        <w:rPr>
          <w:szCs w:val="20"/>
        </w:rPr>
      </w:pPr>
      <w:r w:rsidRPr="00B55D4D">
        <w:rPr>
          <w:szCs w:val="20"/>
        </w:rPr>
        <w:t xml:space="preserve">IZPOLNJEVANJE POGOJEV IZ TOČKE 9.3 NAVODIL ZA PRIPRAVO PONUDBE </w:t>
      </w:r>
      <w:r w:rsidRPr="00B55D4D">
        <w:rPr>
          <w:caps w:val="0"/>
          <w:szCs w:val="20"/>
        </w:rPr>
        <w:t>(v nadaljevanju: Navodila)</w:t>
      </w:r>
    </w:p>
    <w:p w14:paraId="5EC24875" w14:textId="6AD5D966" w:rsidR="0096040B" w:rsidRPr="006F4357" w:rsidRDefault="0096040B" w:rsidP="006F4357">
      <w:pPr>
        <w:jc w:val="both"/>
        <w:rPr>
          <w:rFonts w:ascii="Arial" w:hAnsi="Arial" w:cs="Arial"/>
          <w:iCs/>
          <w:sz w:val="20"/>
          <w:szCs w:val="20"/>
        </w:rPr>
      </w:pPr>
      <w:r w:rsidRPr="006F4357">
        <w:rPr>
          <w:rFonts w:ascii="Arial" w:hAnsi="Arial" w:cs="Arial"/>
          <w:iCs/>
          <w:sz w:val="20"/>
          <w:szCs w:val="20"/>
        </w:rPr>
        <w:t xml:space="preserve">Ponudnik v skladu s točko </w:t>
      </w:r>
      <w:r w:rsidR="001D599E" w:rsidRPr="006F4357">
        <w:rPr>
          <w:rFonts w:ascii="Arial" w:hAnsi="Arial" w:cs="Arial"/>
          <w:iCs/>
          <w:sz w:val="20"/>
          <w:szCs w:val="20"/>
        </w:rPr>
        <w:t>9.</w:t>
      </w:r>
      <w:r w:rsidRPr="006F4357">
        <w:rPr>
          <w:rFonts w:ascii="Arial" w:hAnsi="Arial" w:cs="Arial"/>
          <w:iCs/>
          <w:sz w:val="20"/>
          <w:szCs w:val="20"/>
        </w:rPr>
        <w:t>3</w:t>
      </w:r>
      <w:r w:rsidR="00A52A87" w:rsidRPr="006F4357">
        <w:rPr>
          <w:rFonts w:ascii="Arial" w:hAnsi="Arial" w:cs="Arial"/>
          <w:iCs/>
          <w:sz w:val="20"/>
          <w:szCs w:val="20"/>
        </w:rPr>
        <w:t xml:space="preserve"> N</w:t>
      </w:r>
      <w:r w:rsidRPr="006F4357">
        <w:rPr>
          <w:rFonts w:ascii="Arial" w:hAnsi="Arial" w:cs="Arial"/>
          <w:iCs/>
          <w:sz w:val="20"/>
          <w:szCs w:val="20"/>
        </w:rPr>
        <w:t xml:space="preserve">avodil vpiše zahtevane podatke za vsak prijavljen kader. </w:t>
      </w:r>
    </w:p>
    <w:p w14:paraId="648D2793" w14:textId="77777777" w:rsidR="00B65FE0" w:rsidRDefault="00B65FE0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p w14:paraId="72EBE0D8" w14:textId="4FC57102" w:rsidR="004877D6" w:rsidRPr="006F4357" w:rsidRDefault="0096040B" w:rsidP="006F4357">
      <w:pPr>
        <w:spacing w:line="260" w:lineRule="atLeast"/>
        <w:jc w:val="both"/>
        <w:rPr>
          <w:rFonts w:ascii="Arial" w:hAnsi="Arial" w:cs="Arial"/>
          <w:sz w:val="20"/>
        </w:rPr>
      </w:pPr>
      <w:r w:rsidRPr="006F4357">
        <w:rPr>
          <w:rFonts w:ascii="Arial" w:hAnsi="Arial" w:cs="Arial"/>
          <w:sz w:val="20"/>
        </w:rPr>
        <w:t xml:space="preserve">V vrstico z nazivom »Zaposlen pri« se vpiše podatek o tem, ali je kader zaposlen pri ponudniku ali sodeluje s ponudnikom na kakšni drugi pravni podlagi. V primeru, da ponudnik prijavi kadre, ki niso njegovi zaposleni, mora predložiti dokazila o sodelovanju, iz katerih je poimensko razvidno, da bo prijavljen kader sodeloval s ponudnikom pri izvajanju predmetnega naročila. To dokazilo je lahko pisni dogovor med ponudnikom in subjektom, avtorska pogodba, </w:t>
      </w:r>
      <w:proofErr w:type="spellStart"/>
      <w:r w:rsidRPr="006F4357">
        <w:rPr>
          <w:rFonts w:ascii="Arial" w:hAnsi="Arial" w:cs="Arial"/>
          <w:sz w:val="20"/>
        </w:rPr>
        <w:t>podjemna</w:t>
      </w:r>
      <w:proofErr w:type="spellEnd"/>
      <w:r w:rsidRPr="006F4357">
        <w:rPr>
          <w:rFonts w:ascii="Arial" w:hAnsi="Arial" w:cs="Arial"/>
          <w:sz w:val="20"/>
        </w:rPr>
        <w:t xml:space="preserve"> pogodba ali kakšna druga pravna podlaga.</w:t>
      </w:r>
    </w:p>
    <w:p w14:paraId="3334A02C" w14:textId="77777777" w:rsidR="004877D6" w:rsidRPr="006F4357" w:rsidRDefault="004877D6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p w14:paraId="6312AA81" w14:textId="097BCEA7" w:rsidR="000377A1" w:rsidRPr="006F4357" w:rsidRDefault="0096040B" w:rsidP="006F435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F4357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1CD02B90" w14:textId="77777777" w:rsidR="00567F4A" w:rsidRPr="006F4357" w:rsidRDefault="00567F4A" w:rsidP="006F435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71BBDB0" w14:textId="6EC98CE8" w:rsidR="00ED2D1F" w:rsidRDefault="00071002" w:rsidP="00B65FE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je podrobneje opredeljeno v točki 9.3 Navodil, mora imeti p</w:t>
      </w:r>
      <w:r w:rsidR="00B65FE0" w:rsidRPr="00ED2D1F">
        <w:rPr>
          <w:rFonts w:ascii="Arial" w:hAnsi="Arial" w:cs="Arial"/>
          <w:sz w:val="20"/>
          <w:szCs w:val="20"/>
        </w:rPr>
        <w:t xml:space="preserve">onudnik </w:t>
      </w:r>
      <w:r w:rsidR="00E85778">
        <w:rPr>
          <w:rFonts w:ascii="Arial" w:hAnsi="Arial" w:cs="Arial"/>
          <w:sz w:val="20"/>
          <w:szCs w:val="20"/>
        </w:rPr>
        <w:t>v času</w:t>
      </w:r>
      <w:r w:rsidR="00B65FE0" w:rsidRPr="00ED2D1F">
        <w:rPr>
          <w:rFonts w:ascii="Arial" w:hAnsi="Arial" w:cs="Arial"/>
          <w:sz w:val="20"/>
          <w:szCs w:val="20"/>
        </w:rPr>
        <w:t xml:space="preserve"> </w:t>
      </w:r>
      <w:r w:rsidR="00B65FE0" w:rsidRPr="00E85778">
        <w:rPr>
          <w:rFonts w:ascii="Arial" w:hAnsi="Arial" w:cs="Arial"/>
          <w:sz w:val="20"/>
          <w:szCs w:val="20"/>
        </w:rPr>
        <w:t xml:space="preserve">izvajanja </w:t>
      </w:r>
      <w:r w:rsidR="00E85778" w:rsidRPr="00E85778">
        <w:rPr>
          <w:rFonts w:ascii="Arial" w:hAnsi="Arial" w:cs="Arial"/>
          <w:sz w:val="20"/>
          <w:szCs w:val="20"/>
        </w:rPr>
        <w:t>pogodbenih storitev</w:t>
      </w:r>
      <w:r w:rsidR="00ED2D1F">
        <w:rPr>
          <w:rFonts w:ascii="Arial" w:hAnsi="Arial" w:cs="Arial"/>
          <w:sz w:val="20"/>
          <w:szCs w:val="20"/>
        </w:rPr>
        <w:t>:</w:t>
      </w:r>
    </w:p>
    <w:p w14:paraId="084D1CE7" w14:textId="761A4D35" w:rsidR="00B65FE0" w:rsidRDefault="00BE2617" w:rsidP="00ED2D1F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</w:t>
      </w:r>
      <w:r w:rsidR="00F71835">
        <w:rPr>
          <w:rFonts w:ascii="Arial" w:hAnsi="Arial" w:cs="Arial"/>
          <w:b/>
          <w:bCs/>
          <w:sz w:val="20"/>
          <w:szCs w:val="20"/>
        </w:rPr>
        <w:t>odjo projekta</w:t>
      </w:r>
      <w:r w:rsidR="00071002">
        <w:rPr>
          <w:rFonts w:ascii="Arial" w:hAnsi="Arial" w:cs="Arial"/>
          <w:b/>
          <w:bCs/>
          <w:sz w:val="20"/>
          <w:szCs w:val="20"/>
        </w:rPr>
        <w:t>,</w:t>
      </w:r>
      <w:r w:rsidR="00B65FE0" w:rsidRPr="00ED2D1F">
        <w:rPr>
          <w:rFonts w:ascii="Arial" w:hAnsi="Arial" w:cs="Arial"/>
          <w:b/>
          <w:bCs/>
          <w:sz w:val="20"/>
          <w:szCs w:val="20"/>
        </w:rPr>
        <w:t xml:space="preserve"> </w:t>
      </w:r>
      <w:r w:rsidR="00B65FE0" w:rsidRPr="00ED2D1F">
        <w:rPr>
          <w:rFonts w:ascii="Arial" w:hAnsi="Arial" w:cs="Arial"/>
          <w:sz w:val="20"/>
          <w:szCs w:val="20"/>
        </w:rPr>
        <w:t>ki bo</w:t>
      </w:r>
      <w:r w:rsidR="00F71835">
        <w:rPr>
          <w:rFonts w:ascii="Arial" w:hAnsi="Arial" w:cs="Arial"/>
          <w:sz w:val="20"/>
          <w:szCs w:val="20"/>
        </w:rPr>
        <w:t xml:space="preserve"> </w:t>
      </w:r>
      <w:r w:rsidR="00B65FE0" w:rsidRPr="00ED2D1F">
        <w:rPr>
          <w:rFonts w:ascii="Arial" w:hAnsi="Arial" w:cs="Arial"/>
          <w:sz w:val="20"/>
          <w:szCs w:val="20"/>
        </w:rPr>
        <w:t xml:space="preserve">na </w:t>
      </w:r>
      <w:r w:rsidR="00F71835">
        <w:rPr>
          <w:rFonts w:ascii="Arial" w:hAnsi="Arial" w:cs="Arial"/>
          <w:sz w:val="20"/>
          <w:szCs w:val="20"/>
        </w:rPr>
        <w:t>voljo</w:t>
      </w:r>
      <w:r w:rsidR="00B65FE0" w:rsidRPr="00ED2D1F">
        <w:rPr>
          <w:rFonts w:ascii="Arial" w:hAnsi="Arial" w:cs="Arial"/>
          <w:sz w:val="20"/>
          <w:szCs w:val="20"/>
        </w:rPr>
        <w:t xml:space="preserve"> ves čas izvajanja storitev</w:t>
      </w:r>
      <w:r w:rsidR="00ED2D1F">
        <w:rPr>
          <w:rFonts w:ascii="Arial" w:hAnsi="Arial" w:cs="Arial"/>
          <w:sz w:val="20"/>
          <w:szCs w:val="20"/>
        </w:rPr>
        <w:t>,</w:t>
      </w:r>
    </w:p>
    <w:p w14:paraId="64DFF12B" w14:textId="3EFDE43F" w:rsidR="00ED2D1F" w:rsidRPr="00ED2D1F" w:rsidRDefault="00ED2D1F" w:rsidP="00ED2D1F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najmanj </w:t>
      </w:r>
      <w:r w:rsidR="00A140F3">
        <w:rPr>
          <w:rFonts w:ascii="Arial" w:hAnsi="Arial" w:cs="Arial"/>
          <w:b/>
          <w:bCs/>
          <w:sz w:val="20"/>
          <w:szCs w:val="20"/>
        </w:rPr>
        <w:t xml:space="preserve">2 kadra </w:t>
      </w:r>
      <w:r w:rsidR="00071002">
        <w:rPr>
          <w:rFonts w:ascii="Arial" w:hAnsi="Arial" w:cs="Arial"/>
          <w:b/>
          <w:bCs/>
          <w:sz w:val="20"/>
          <w:szCs w:val="20"/>
        </w:rPr>
        <w:t>iz točke 9.3.</w:t>
      </w:r>
      <w:r w:rsidR="00A140F3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Pr="00ED2D1F">
        <w:rPr>
          <w:rFonts w:ascii="Arial" w:hAnsi="Arial" w:cs="Arial"/>
          <w:sz w:val="20"/>
          <w:szCs w:val="20"/>
        </w:rPr>
        <w:t>ki</w:t>
      </w:r>
      <w:r w:rsidRPr="00ED2D1F">
        <w:rPr>
          <w:rFonts w:ascii="Arial" w:hAnsi="Arial" w:cs="Arial"/>
          <w:b/>
          <w:bCs/>
          <w:sz w:val="20"/>
          <w:szCs w:val="20"/>
        </w:rPr>
        <w:t xml:space="preserve"> </w:t>
      </w:r>
      <w:r w:rsidRPr="00ED2D1F">
        <w:rPr>
          <w:rFonts w:ascii="Arial" w:hAnsi="Arial" w:cs="Arial"/>
          <w:sz w:val="20"/>
          <w:szCs w:val="20"/>
        </w:rPr>
        <w:t>so na voljo v fazi izvajanja pogodbe za</w:t>
      </w:r>
      <w:r w:rsidR="00E85778">
        <w:rPr>
          <w:rFonts w:ascii="Arial" w:hAnsi="Arial" w:cs="Arial"/>
          <w:sz w:val="20"/>
          <w:szCs w:val="20"/>
        </w:rPr>
        <w:t>:</w:t>
      </w:r>
    </w:p>
    <w:p w14:paraId="7E33EB1D" w14:textId="3F1E84E1" w:rsidR="00ED2D1F" w:rsidRPr="00ED2D1F" w:rsidRDefault="00ED2D1F" w:rsidP="00ED2D1F">
      <w:pPr>
        <w:pStyle w:val="Odstavekseznama"/>
        <w:numPr>
          <w:ilvl w:val="1"/>
          <w:numId w:val="36"/>
        </w:numPr>
        <w:spacing w:line="259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D2D1F">
        <w:rPr>
          <w:rFonts w:ascii="Arial" w:hAnsi="Arial" w:cs="Arial"/>
          <w:sz w:val="20"/>
          <w:szCs w:val="20"/>
        </w:rPr>
        <w:t>implementacijo informacijske rešitve SAM</w:t>
      </w:r>
      <w:r w:rsidR="00060112">
        <w:rPr>
          <w:rFonts w:ascii="Arial" w:hAnsi="Arial" w:cs="Arial"/>
          <w:sz w:val="20"/>
          <w:szCs w:val="20"/>
        </w:rPr>
        <w:t xml:space="preserve"> </w:t>
      </w:r>
      <w:r w:rsidRPr="00ED2D1F">
        <w:rPr>
          <w:rFonts w:ascii="Arial" w:hAnsi="Arial" w:cs="Arial"/>
          <w:sz w:val="20"/>
          <w:szCs w:val="20"/>
        </w:rPr>
        <w:t xml:space="preserve">v okolje naročnika, </w:t>
      </w:r>
    </w:p>
    <w:p w14:paraId="28CFB857" w14:textId="77777777" w:rsidR="00ED2D1F" w:rsidRPr="00ED2D1F" w:rsidRDefault="00ED2D1F" w:rsidP="00ED2D1F">
      <w:pPr>
        <w:pStyle w:val="Odstavekseznama"/>
        <w:numPr>
          <w:ilvl w:val="1"/>
          <w:numId w:val="36"/>
        </w:numPr>
        <w:spacing w:line="259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D2D1F">
        <w:rPr>
          <w:rFonts w:ascii="Arial" w:hAnsi="Arial" w:cs="Arial"/>
          <w:sz w:val="20"/>
          <w:szCs w:val="20"/>
        </w:rPr>
        <w:t xml:space="preserve">usposabljanje uporabnikov (do 6 ljudi) na lokaciji naročnika, </w:t>
      </w:r>
    </w:p>
    <w:p w14:paraId="43DF9E5F" w14:textId="74EE9186" w:rsidR="00ED2D1F" w:rsidRPr="00ED2D1F" w:rsidRDefault="00ED2D1F" w:rsidP="00ED2D1F">
      <w:pPr>
        <w:pStyle w:val="Odstavekseznama"/>
        <w:numPr>
          <w:ilvl w:val="1"/>
          <w:numId w:val="36"/>
        </w:numPr>
        <w:spacing w:line="259" w:lineRule="auto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ED2D1F">
        <w:rPr>
          <w:rFonts w:ascii="Arial" w:hAnsi="Arial" w:cs="Arial"/>
          <w:sz w:val="20"/>
          <w:szCs w:val="20"/>
        </w:rPr>
        <w:t>p</w:t>
      </w:r>
      <w:r w:rsidRPr="00ED2D1F">
        <w:rPr>
          <w:rFonts w:ascii="Arial" w:hAnsi="Arial" w:cs="Arial"/>
          <w:color w:val="000000" w:themeColor="text1"/>
          <w:sz w:val="20"/>
          <w:szCs w:val="20"/>
        </w:rPr>
        <w:t>ripravo kvartalnega poročila o delovanju SAM orodja s priporočili optimizacije delovanja in predstavitvijo ter štiriurno delavnico</w:t>
      </w:r>
      <w:r w:rsidR="00574AC0">
        <w:rPr>
          <w:rFonts w:ascii="Arial" w:hAnsi="Arial" w:cs="Arial"/>
          <w:color w:val="000000" w:themeColor="text1"/>
          <w:sz w:val="20"/>
          <w:szCs w:val="20"/>
        </w:rPr>
        <w:t>,</w:t>
      </w:r>
      <w:r w:rsidRPr="00ED2D1F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0AAA723F" w14:textId="7F51AEEC" w:rsidR="00574AC0" w:rsidRPr="00574AC0" w:rsidRDefault="00ED2D1F" w:rsidP="00ED2D1F">
      <w:pPr>
        <w:pStyle w:val="Odstavekseznama"/>
        <w:numPr>
          <w:ilvl w:val="1"/>
          <w:numId w:val="36"/>
        </w:numPr>
        <w:spacing w:line="259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D2D1F">
        <w:rPr>
          <w:rFonts w:ascii="Arial" w:hAnsi="Arial" w:cs="Arial"/>
          <w:color w:val="000000" w:themeColor="text1"/>
          <w:sz w:val="20"/>
          <w:szCs w:val="20"/>
        </w:rPr>
        <w:t>izvajanje 4-urnih delavnic na temo upravljanja licenčne programske opreme</w:t>
      </w:r>
      <w:r w:rsidR="00574AC0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7C27290B" w14:textId="7F507100" w:rsidR="00ED2D1F" w:rsidRPr="00574AC0" w:rsidRDefault="00ED2D1F" w:rsidP="00574AC0">
      <w:pPr>
        <w:pStyle w:val="Odstavekseznama"/>
        <w:numPr>
          <w:ilvl w:val="1"/>
          <w:numId w:val="36"/>
        </w:numPr>
        <w:spacing w:line="259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574AC0">
        <w:rPr>
          <w:rFonts w:ascii="Arial" w:hAnsi="Arial" w:cs="Arial"/>
          <w:sz w:val="20"/>
          <w:szCs w:val="20"/>
        </w:rPr>
        <w:t>morebitno dodatno tehnično pomoč na zahtevo naročnika;</w:t>
      </w:r>
    </w:p>
    <w:p w14:paraId="4E453DA4" w14:textId="1FFE8C26" w:rsidR="00ED2D1F" w:rsidRPr="00ED2D1F" w:rsidRDefault="00ED2D1F" w:rsidP="00ED2D1F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najmanj </w:t>
      </w:r>
      <w:r w:rsidR="00A140F3">
        <w:rPr>
          <w:rFonts w:ascii="Arial" w:hAnsi="Arial" w:cs="Arial"/>
          <w:b/>
          <w:bCs/>
          <w:sz w:val="20"/>
          <w:szCs w:val="20"/>
        </w:rPr>
        <w:t xml:space="preserve">3 kadre </w:t>
      </w:r>
      <w:r w:rsidR="00071002">
        <w:rPr>
          <w:rFonts w:ascii="Arial" w:hAnsi="Arial" w:cs="Arial"/>
          <w:b/>
          <w:bCs/>
          <w:sz w:val="20"/>
          <w:szCs w:val="20"/>
        </w:rPr>
        <w:t>iz točke 9.3.</w:t>
      </w:r>
      <w:r w:rsidR="00A140F3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Pr="00ED2D1F">
        <w:rPr>
          <w:rFonts w:ascii="Arial" w:hAnsi="Arial" w:cs="Arial"/>
          <w:sz w:val="20"/>
          <w:szCs w:val="20"/>
        </w:rPr>
        <w:t>ki</w:t>
      </w:r>
      <w:r w:rsidRPr="00ED2D1F">
        <w:rPr>
          <w:rFonts w:ascii="Arial" w:hAnsi="Arial" w:cs="Arial"/>
          <w:b/>
          <w:bCs/>
          <w:sz w:val="20"/>
          <w:szCs w:val="20"/>
        </w:rPr>
        <w:t xml:space="preserve"> </w:t>
      </w:r>
      <w:r w:rsidRPr="00ED2D1F">
        <w:rPr>
          <w:rFonts w:ascii="Arial" w:hAnsi="Arial" w:cs="Arial"/>
          <w:sz w:val="20"/>
          <w:szCs w:val="20"/>
        </w:rPr>
        <w:t>so na voljo v fazi izvajanja pogodbe za</w:t>
      </w:r>
    </w:p>
    <w:p w14:paraId="3C429804" w14:textId="77777777" w:rsidR="00574AC0" w:rsidRPr="00574AC0" w:rsidRDefault="00574AC0" w:rsidP="00574AC0">
      <w:pPr>
        <w:pStyle w:val="Odstavekseznama"/>
        <w:numPr>
          <w:ilvl w:val="1"/>
          <w:numId w:val="38"/>
        </w:numPr>
        <w:spacing w:line="260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574AC0">
        <w:rPr>
          <w:rFonts w:ascii="Arial" w:hAnsi="Arial" w:cs="Arial"/>
          <w:sz w:val="20"/>
          <w:szCs w:val="20"/>
        </w:rPr>
        <w:t>pripravo periodičnih licenčnih bilanc za izbrane proizvajalce programske opreme,</w:t>
      </w:r>
    </w:p>
    <w:p w14:paraId="61CEB4BB" w14:textId="254673C3" w:rsidR="00574AC0" w:rsidRPr="00574AC0" w:rsidRDefault="00574AC0" w:rsidP="00574AC0">
      <w:pPr>
        <w:pStyle w:val="Odstavekseznama"/>
        <w:numPr>
          <w:ilvl w:val="1"/>
          <w:numId w:val="38"/>
        </w:numPr>
        <w:spacing w:line="260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574AC0">
        <w:rPr>
          <w:rFonts w:ascii="Arial" w:hAnsi="Arial" w:cs="Arial"/>
          <w:sz w:val="20"/>
          <w:szCs w:val="20"/>
        </w:rPr>
        <w:t>izvajanje 4-urnih delavnic na temo upravljanja licenčne programske opreme</w:t>
      </w:r>
      <w:r>
        <w:rPr>
          <w:rFonts w:ascii="Arial" w:hAnsi="Arial" w:cs="Arial"/>
          <w:sz w:val="20"/>
          <w:szCs w:val="20"/>
        </w:rPr>
        <w:t>,</w:t>
      </w:r>
      <w:r w:rsidRPr="00574AC0">
        <w:rPr>
          <w:rFonts w:ascii="Arial" w:hAnsi="Arial" w:cs="Arial"/>
          <w:sz w:val="20"/>
          <w:szCs w:val="20"/>
        </w:rPr>
        <w:t xml:space="preserve"> </w:t>
      </w:r>
    </w:p>
    <w:p w14:paraId="51F85D9F" w14:textId="77777777" w:rsidR="00574AC0" w:rsidRPr="00574AC0" w:rsidRDefault="00574AC0" w:rsidP="00574AC0">
      <w:pPr>
        <w:pStyle w:val="Odstavekseznama"/>
        <w:numPr>
          <w:ilvl w:val="1"/>
          <w:numId w:val="38"/>
        </w:numPr>
        <w:spacing w:line="260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574AC0">
        <w:rPr>
          <w:rFonts w:ascii="Arial" w:hAnsi="Arial" w:cs="Arial"/>
          <w:sz w:val="20"/>
          <w:szCs w:val="20"/>
        </w:rPr>
        <w:t>morebitno dodatno tehnično pomoč na zahtevo naročnika.</w:t>
      </w:r>
    </w:p>
    <w:p w14:paraId="21B6B4FE" w14:textId="77777777" w:rsidR="00ED2D1F" w:rsidRPr="00ED2D1F" w:rsidRDefault="00ED2D1F" w:rsidP="00ED2D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E79A99" w14:textId="4CCA3E68" w:rsidR="00F034F7" w:rsidRPr="00574AC0" w:rsidRDefault="00B65FE0" w:rsidP="00B65FE0">
      <w:pPr>
        <w:spacing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B65FE0">
        <w:rPr>
          <w:rFonts w:ascii="Arial" w:hAnsi="Arial" w:cs="Arial"/>
          <w:sz w:val="20"/>
          <w:szCs w:val="20"/>
        </w:rPr>
        <w:t xml:space="preserve">V primeru prijave več kadrov ponudnik pri posamezni zaporedni številki ustrezno kopira tabelo. </w:t>
      </w:r>
      <w:r w:rsidRPr="00B65FE0">
        <w:rPr>
          <w:rFonts w:ascii="Arial" w:hAnsi="Arial" w:cs="Arial"/>
          <w:bCs/>
          <w:sz w:val="20"/>
          <w:szCs w:val="20"/>
        </w:rPr>
        <w:t>Če ponudnik prijavi dodatne kadre</w:t>
      </w:r>
      <w:r w:rsidR="008502B8">
        <w:rPr>
          <w:rFonts w:ascii="Arial" w:hAnsi="Arial" w:cs="Arial"/>
          <w:bCs/>
          <w:sz w:val="20"/>
          <w:szCs w:val="20"/>
        </w:rPr>
        <w:t xml:space="preserve"> </w:t>
      </w:r>
      <w:r w:rsidRPr="00B65FE0">
        <w:rPr>
          <w:rFonts w:ascii="Arial" w:hAnsi="Arial" w:cs="Arial"/>
          <w:bCs/>
          <w:sz w:val="20"/>
          <w:szCs w:val="20"/>
        </w:rPr>
        <w:t xml:space="preserve">naročniku zagotavlja prijavljeno število </w:t>
      </w:r>
      <w:r w:rsidRPr="00574AC0">
        <w:rPr>
          <w:rFonts w:ascii="Arial" w:hAnsi="Arial" w:cs="Arial"/>
          <w:bCs/>
          <w:sz w:val="20"/>
          <w:szCs w:val="20"/>
        </w:rPr>
        <w:t>kadrov ves čas izvajanja pogodbe</w:t>
      </w:r>
      <w:r w:rsidR="00574AC0" w:rsidRPr="00574AC0">
        <w:rPr>
          <w:rFonts w:ascii="Arial" w:hAnsi="Arial" w:cs="Arial"/>
          <w:sz w:val="20"/>
          <w:szCs w:val="20"/>
        </w:rPr>
        <w:t>, in sicer za faze, kot je opredeljeno v dokumentaciji naročnika.</w:t>
      </w:r>
    </w:p>
    <w:p w14:paraId="63AD3466" w14:textId="77777777" w:rsidR="00574AC0" w:rsidRDefault="00574AC0" w:rsidP="006F4357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0451528B" w14:textId="77777777" w:rsidR="00060112" w:rsidRDefault="00060112" w:rsidP="006F4357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12F362EC" w14:textId="2CE837B0" w:rsidR="00E87017" w:rsidRPr="006F4357" w:rsidRDefault="00A35AFE" w:rsidP="006F4357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6F4357">
        <w:rPr>
          <w:rFonts w:ascii="Arial" w:eastAsia="Calibri" w:hAnsi="Arial" w:cs="Arial"/>
          <w:b/>
          <w:sz w:val="20"/>
          <w:szCs w:val="20"/>
        </w:rPr>
        <w:t xml:space="preserve">KADRI IZ TOČKE </w:t>
      </w:r>
      <w:r w:rsidR="001D599E" w:rsidRPr="006F4357">
        <w:rPr>
          <w:rFonts w:ascii="Arial" w:eastAsia="Calibri" w:hAnsi="Arial" w:cs="Arial"/>
          <w:b/>
          <w:sz w:val="20"/>
          <w:szCs w:val="20"/>
        </w:rPr>
        <w:t>9</w:t>
      </w:r>
      <w:r w:rsidRPr="006F4357">
        <w:rPr>
          <w:rFonts w:ascii="Arial" w:eastAsia="Calibri" w:hAnsi="Arial" w:cs="Arial"/>
          <w:b/>
          <w:sz w:val="20"/>
          <w:szCs w:val="20"/>
        </w:rPr>
        <w:t>.3 NAVODIL</w:t>
      </w:r>
      <w:r w:rsidR="006D3BC3" w:rsidRPr="006F4357">
        <w:rPr>
          <w:rFonts w:ascii="Arial" w:eastAsia="Calibri" w:hAnsi="Arial" w:cs="Arial"/>
          <w:b/>
          <w:sz w:val="20"/>
          <w:szCs w:val="20"/>
        </w:rPr>
        <w:t>:</w:t>
      </w:r>
    </w:p>
    <w:p w14:paraId="1296E48A" w14:textId="77777777" w:rsidR="00567F4A" w:rsidRPr="006F4357" w:rsidRDefault="00567F4A" w:rsidP="006F4357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245121E7" w14:textId="766C0B2D" w:rsidR="00D13734" w:rsidRPr="00D13734" w:rsidRDefault="00567F4A" w:rsidP="00476A71">
      <w:pPr>
        <w:pStyle w:val="Odstavekseznama"/>
        <w:numPr>
          <w:ilvl w:val="0"/>
          <w:numId w:val="26"/>
        </w:numPr>
        <w:jc w:val="both"/>
        <w:rPr>
          <w:rFonts w:ascii="Arial" w:eastAsia="Calibri" w:hAnsi="Arial" w:cs="Arial"/>
          <w:b/>
          <w:sz w:val="20"/>
          <w:szCs w:val="20"/>
        </w:rPr>
      </w:pPr>
      <w:r w:rsidRPr="00D13734">
        <w:rPr>
          <w:rFonts w:ascii="Arial" w:hAnsi="Arial" w:cs="Arial"/>
          <w:b/>
          <w:sz w:val="20"/>
        </w:rPr>
        <w:t xml:space="preserve">Točka 9.3.1 Navodil: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51"/>
        <w:gridCol w:w="3488"/>
        <w:gridCol w:w="5017"/>
      </w:tblGrid>
      <w:tr w:rsidR="00556B68" w:rsidRPr="00FF56FA" w14:paraId="6EB9EEBA" w14:textId="77777777" w:rsidTr="00D13734">
        <w:trPr>
          <w:trHeight w:val="225"/>
        </w:trPr>
        <w:tc>
          <w:tcPr>
            <w:tcW w:w="851" w:type="dxa"/>
            <w:shd w:val="clear" w:color="auto" w:fill="FFFFFF" w:themeFill="background1"/>
          </w:tcPr>
          <w:p w14:paraId="570E134C" w14:textId="78035A2B" w:rsidR="00556B68" w:rsidRPr="00556B68" w:rsidRDefault="00556B68" w:rsidP="002755A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6B68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556B68">
              <w:rPr>
                <w:rFonts w:ascii="Arial" w:hAnsi="Arial" w:cs="Arial"/>
                <w:sz w:val="20"/>
                <w:szCs w:val="20"/>
              </w:rPr>
              <w:t xml:space="preserve">. št. </w:t>
            </w:r>
          </w:p>
        </w:tc>
        <w:tc>
          <w:tcPr>
            <w:tcW w:w="3488" w:type="dxa"/>
            <w:shd w:val="clear" w:color="auto" w:fill="FFFFFF" w:themeFill="background1"/>
            <w:vAlign w:val="center"/>
            <w:hideMark/>
          </w:tcPr>
          <w:p w14:paraId="0526B3C6" w14:textId="5EF0CDA5" w:rsidR="00556B68" w:rsidRPr="00FF56FA" w:rsidRDefault="00556B68" w:rsidP="002755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VODJA PROJEKTA (1 kader)</w:t>
            </w:r>
          </w:p>
        </w:tc>
        <w:tc>
          <w:tcPr>
            <w:tcW w:w="5017" w:type="dxa"/>
            <w:shd w:val="clear" w:color="auto" w:fill="FFFFFF" w:themeFill="background1"/>
            <w:vAlign w:val="center"/>
            <w:hideMark/>
          </w:tcPr>
          <w:p w14:paraId="38CB6A4D" w14:textId="77777777" w:rsidR="00556B68" w:rsidRPr="00FF56FA" w:rsidRDefault="00556B68" w:rsidP="002755A0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56B68" w:rsidRPr="00FF56FA" w14:paraId="769D042E" w14:textId="77777777" w:rsidTr="00D13734">
        <w:trPr>
          <w:trHeight w:val="225"/>
        </w:trPr>
        <w:tc>
          <w:tcPr>
            <w:tcW w:w="851" w:type="dxa"/>
            <w:vMerge w:val="restart"/>
            <w:shd w:val="clear" w:color="auto" w:fill="FFFFFF" w:themeFill="background1"/>
          </w:tcPr>
          <w:p w14:paraId="221274E2" w14:textId="77777777" w:rsidR="00556B68" w:rsidRDefault="00556B68" w:rsidP="002755A0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0E9E53" w14:textId="77777777" w:rsidR="00556B68" w:rsidRDefault="00556B68" w:rsidP="002755A0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  <w:p w14:paraId="288C5E21" w14:textId="77777777" w:rsidR="00556B68" w:rsidRDefault="00556B68" w:rsidP="002755A0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  <w:p w14:paraId="0B36FD27" w14:textId="2CDCAAAC" w:rsidR="00556B68" w:rsidRPr="00FF56FA" w:rsidRDefault="00556B68" w:rsidP="002755A0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3488" w:type="dxa"/>
            <w:shd w:val="clear" w:color="auto" w:fill="FFFFFF" w:themeFill="background1"/>
            <w:vAlign w:val="center"/>
            <w:hideMark/>
          </w:tcPr>
          <w:p w14:paraId="4D5FC640" w14:textId="7A723A64" w:rsidR="00556B68" w:rsidRPr="00FF56FA" w:rsidRDefault="00556B68" w:rsidP="002755A0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17" w:type="dxa"/>
            <w:shd w:val="clear" w:color="auto" w:fill="FFFFFF" w:themeFill="background1"/>
            <w:vAlign w:val="center"/>
            <w:hideMark/>
          </w:tcPr>
          <w:p w14:paraId="6E4560BC" w14:textId="77777777" w:rsidR="00556B68" w:rsidRPr="00FF56FA" w:rsidRDefault="00556B68" w:rsidP="002755A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56B68" w:rsidRPr="00FF56FA" w14:paraId="58CE7A21" w14:textId="77777777" w:rsidTr="00D13734">
        <w:trPr>
          <w:trHeight w:val="225"/>
        </w:trPr>
        <w:tc>
          <w:tcPr>
            <w:tcW w:w="851" w:type="dxa"/>
            <w:vMerge/>
            <w:shd w:val="clear" w:color="auto" w:fill="FFFFFF" w:themeFill="background1"/>
          </w:tcPr>
          <w:p w14:paraId="5CD07F1B" w14:textId="77777777" w:rsidR="00556B68" w:rsidRPr="00FF56FA" w:rsidRDefault="00556B68" w:rsidP="002755A0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488" w:type="dxa"/>
            <w:shd w:val="clear" w:color="auto" w:fill="FFFFFF" w:themeFill="background1"/>
            <w:hideMark/>
          </w:tcPr>
          <w:p w14:paraId="6C55F395" w14:textId="597446E4" w:rsidR="00556B68" w:rsidRPr="00FF56FA" w:rsidRDefault="00556B68" w:rsidP="002755A0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386E9377" w14:textId="77777777" w:rsidR="00556B68" w:rsidRPr="00FF56FA" w:rsidRDefault="00556B68" w:rsidP="002755A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Cs/>
                <w:sz w:val="20"/>
              </w:rPr>
              <w:t xml:space="preserve">Zaposlen pri </w:t>
            </w:r>
            <w:r w:rsidRPr="00FF56FA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5017" w:type="dxa"/>
            <w:shd w:val="clear" w:color="auto" w:fill="FFFFFF" w:themeFill="background1"/>
            <w:vAlign w:val="center"/>
            <w:hideMark/>
          </w:tcPr>
          <w:p w14:paraId="051C16AC" w14:textId="77777777" w:rsidR="00556B68" w:rsidRPr="00FF56FA" w:rsidRDefault="00556B68" w:rsidP="002755A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219E812E" w14:textId="77777777" w:rsidR="00556B68" w:rsidRPr="00FF56FA" w:rsidRDefault="00556B68" w:rsidP="002755A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>(Če kader ni zaposlen pri ponudniku, se navede subjekt, s katerim ima ponudnik sklenjen dogovor, to je lahko kader sam ali pa gospodarski subjekt, pri katerem je kader zaposlen).</w:t>
            </w:r>
          </w:p>
        </w:tc>
      </w:tr>
      <w:tr w:rsidR="00556B68" w:rsidRPr="008502B8" w14:paraId="747D0420" w14:textId="77777777" w:rsidTr="00D13734">
        <w:trPr>
          <w:trHeight w:val="154"/>
        </w:trPr>
        <w:tc>
          <w:tcPr>
            <w:tcW w:w="851" w:type="dxa"/>
            <w:vMerge/>
            <w:shd w:val="clear" w:color="auto" w:fill="FFFFFF" w:themeFill="background1"/>
          </w:tcPr>
          <w:p w14:paraId="2A42129A" w14:textId="77777777" w:rsidR="00556B68" w:rsidRPr="00556B68" w:rsidRDefault="00556B68" w:rsidP="002755A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88" w:type="dxa"/>
            <w:shd w:val="clear" w:color="auto" w:fill="FFFFFF" w:themeFill="background1"/>
            <w:vAlign w:val="center"/>
          </w:tcPr>
          <w:p w14:paraId="496A4C58" w14:textId="00647DFD" w:rsidR="00556B68" w:rsidRPr="00F71835" w:rsidRDefault="00556B68" w:rsidP="002755A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83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ITILv4 managing professional, </w:t>
            </w:r>
            <w:r w:rsidRPr="00F71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PRINCE2 </w:t>
            </w:r>
            <w:proofErr w:type="spellStart"/>
            <w:r w:rsidRPr="00F71835">
              <w:rPr>
                <w:rFonts w:ascii="Arial" w:hAnsi="Arial" w:cs="Arial"/>
                <w:b/>
                <w:bCs/>
                <w:sz w:val="20"/>
                <w:szCs w:val="20"/>
              </w:rPr>
              <w:t>Practitioner</w:t>
            </w:r>
            <w:proofErr w:type="spellEnd"/>
            <w:r w:rsidRPr="00F71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F7183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HDI </w:t>
            </w:r>
            <w:proofErr w:type="spellStart"/>
            <w:r w:rsidRPr="00F71835">
              <w:rPr>
                <w:rFonts w:ascii="Arial" w:hAnsi="Arial" w:cs="Arial"/>
                <w:b/>
                <w:bCs/>
                <w:sz w:val="20"/>
                <w:szCs w:val="20"/>
              </w:rPr>
              <w:t>Support</w:t>
            </w:r>
            <w:proofErr w:type="spellEnd"/>
            <w:r w:rsidRPr="00F718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Center Manager, HDI S</w:t>
            </w:r>
            <w:proofErr w:type="spellStart"/>
            <w:r w:rsidRPr="00F7183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upport</w:t>
            </w:r>
            <w:proofErr w:type="spellEnd"/>
            <w:r w:rsidRPr="00F7183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center director </w:t>
            </w:r>
            <w:proofErr w:type="spellStart"/>
            <w:r w:rsidRPr="00F7183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ali</w:t>
            </w:r>
            <w:proofErr w:type="spellEnd"/>
            <w:r w:rsidRPr="00F7183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7183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enakovreden</w:t>
            </w:r>
            <w:proofErr w:type="spellEnd"/>
          </w:p>
        </w:tc>
        <w:tc>
          <w:tcPr>
            <w:tcW w:w="5017" w:type="dxa"/>
            <w:shd w:val="clear" w:color="auto" w:fill="FFFFFF" w:themeFill="background1"/>
            <w:vAlign w:val="center"/>
          </w:tcPr>
          <w:p w14:paraId="0DFFB2EC" w14:textId="77777777" w:rsidR="00556B68" w:rsidRDefault="00556B68" w:rsidP="002755A0">
            <w:pPr>
              <w:rPr>
                <w:rFonts w:ascii="Arial" w:hAnsi="Arial" w:cs="Arial"/>
                <w:sz w:val="20"/>
                <w:szCs w:val="20"/>
              </w:rPr>
            </w:pPr>
            <w:r w:rsidRPr="008502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2B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02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502B8">
              <w:rPr>
                <w:rFonts w:ascii="Arial" w:hAnsi="Arial" w:cs="Arial"/>
                <w:sz w:val="20"/>
                <w:szCs w:val="20"/>
              </w:rPr>
              <w:t xml:space="preserve"> DA (priložen v ponudbi)</w:t>
            </w:r>
          </w:p>
          <w:p w14:paraId="257FD13E" w14:textId="77777777" w:rsidR="00556B68" w:rsidRPr="008502B8" w:rsidRDefault="00556B68" w:rsidP="002755A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8AF245" w14:textId="77777777" w:rsidR="00556B68" w:rsidRPr="008502B8" w:rsidRDefault="00556B68" w:rsidP="002755A0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502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2B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02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502B8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556B68" w:rsidRPr="008502B8" w14:paraId="745EB8A0" w14:textId="77777777" w:rsidTr="00D13734">
        <w:trPr>
          <w:trHeight w:val="154"/>
        </w:trPr>
        <w:tc>
          <w:tcPr>
            <w:tcW w:w="851" w:type="dxa"/>
            <w:vMerge/>
            <w:shd w:val="clear" w:color="auto" w:fill="FFFFFF" w:themeFill="background1"/>
          </w:tcPr>
          <w:p w14:paraId="41CCABC1" w14:textId="77777777" w:rsidR="00556B68" w:rsidRPr="008502B8" w:rsidRDefault="00556B68" w:rsidP="0027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8" w:type="dxa"/>
            <w:shd w:val="clear" w:color="auto" w:fill="FFFFFF" w:themeFill="background1"/>
            <w:vAlign w:val="center"/>
          </w:tcPr>
          <w:p w14:paraId="5066366B" w14:textId="7681B5FF" w:rsidR="00556B68" w:rsidRPr="008502B8" w:rsidRDefault="00556B68" w:rsidP="0027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2B8">
              <w:rPr>
                <w:rFonts w:ascii="Arial" w:hAnsi="Arial" w:cs="Arial"/>
                <w:sz w:val="20"/>
                <w:szCs w:val="20"/>
              </w:rPr>
              <w:t>Znanje slovenskega jezika najmanj na nivoju B2</w:t>
            </w:r>
            <w:r w:rsidR="00060112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  <w:r w:rsidRPr="008502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02B8">
              <w:rPr>
                <w:rFonts w:ascii="Arial" w:hAnsi="Arial" w:cs="Arial"/>
                <w:i/>
                <w:iCs/>
                <w:sz w:val="20"/>
                <w:szCs w:val="20"/>
              </w:rPr>
              <w:t>(označite z »x«):</w:t>
            </w:r>
          </w:p>
        </w:tc>
        <w:tc>
          <w:tcPr>
            <w:tcW w:w="5017" w:type="dxa"/>
            <w:shd w:val="clear" w:color="auto" w:fill="FFFFFF" w:themeFill="background1"/>
            <w:vAlign w:val="center"/>
          </w:tcPr>
          <w:p w14:paraId="7C42844E" w14:textId="77777777" w:rsidR="00556B68" w:rsidRDefault="00556B68" w:rsidP="002755A0">
            <w:pPr>
              <w:rPr>
                <w:rFonts w:ascii="Arial" w:hAnsi="Arial" w:cs="Arial"/>
                <w:sz w:val="20"/>
                <w:szCs w:val="20"/>
              </w:rPr>
            </w:pPr>
            <w:r w:rsidRPr="008502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2B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02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502B8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1EDA9195" w14:textId="77777777" w:rsidR="00556B68" w:rsidRPr="008502B8" w:rsidRDefault="00556B68" w:rsidP="002755A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0FD4AD" w14:textId="77777777" w:rsidR="00556B68" w:rsidRPr="008502B8" w:rsidRDefault="00556B68" w:rsidP="002755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2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2B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02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502B8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5190EB62" w14:textId="77777777" w:rsidR="00F71835" w:rsidRDefault="00F71835" w:rsidP="00F71835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73BD9D5E" w14:textId="77777777" w:rsidR="002E15B5" w:rsidRPr="006F4357" w:rsidRDefault="002E15B5" w:rsidP="006F4357">
      <w:pPr>
        <w:rPr>
          <w:rFonts w:ascii="Arial" w:hAnsi="Arial" w:cs="Arial"/>
        </w:rPr>
      </w:pPr>
    </w:p>
    <w:p w14:paraId="15F6A286" w14:textId="7CCBB790" w:rsidR="002E15B5" w:rsidRPr="005D4065" w:rsidRDefault="00567F4A" w:rsidP="002E15B5">
      <w:pPr>
        <w:pStyle w:val="Odstavekseznama"/>
        <w:numPr>
          <w:ilvl w:val="0"/>
          <w:numId w:val="26"/>
        </w:numPr>
        <w:rPr>
          <w:rFonts w:ascii="Arial" w:hAnsi="Arial" w:cs="Arial"/>
        </w:rPr>
      </w:pPr>
      <w:r w:rsidRPr="00945F2E">
        <w:rPr>
          <w:rFonts w:ascii="Arial" w:hAnsi="Arial" w:cs="Arial"/>
          <w:b/>
          <w:sz w:val="20"/>
        </w:rPr>
        <w:t>Točka 9.3.</w:t>
      </w:r>
      <w:r w:rsidR="00A140F3">
        <w:rPr>
          <w:rFonts w:ascii="Arial" w:hAnsi="Arial" w:cs="Arial"/>
          <w:b/>
          <w:sz w:val="20"/>
        </w:rPr>
        <w:t>2</w:t>
      </w:r>
      <w:r w:rsidR="00A140F3" w:rsidRPr="00945F2E">
        <w:rPr>
          <w:rFonts w:ascii="Arial" w:hAnsi="Arial" w:cs="Arial"/>
          <w:b/>
          <w:sz w:val="20"/>
        </w:rPr>
        <w:t xml:space="preserve"> </w:t>
      </w:r>
      <w:r w:rsidRPr="00945F2E">
        <w:rPr>
          <w:rFonts w:ascii="Arial" w:hAnsi="Arial" w:cs="Arial"/>
          <w:b/>
          <w:sz w:val="20"/>
        </w:rPr>
        <w:t xml:space="preserve">Navodil: </w:t>
      </w: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8502B8" w:rsidRPr="00FF56FA" w14:paraId="0D7A0B3C" w14:textId="77777777" w:rsidTr="005E54BE">
        <w:trPr>
          <w:trHeight w:val="225"/>
        </w:trPr>
        <w:tc>
          <w:tcPr>
            <w:tcW w:w="797" w:type="dxa"/>
            <w:shd w:val="clear" w:color="auto" w:fill="FFFFFF" w:themeFill="background1"/>
          </w:tcPr>
          <w:p w14:paraId="4A8042C3" w14:textId="77777777" w:rsidR="008502B8" w:rsidRPr="00C87C9B" w:rsidRDefault="008502B8" w:rsidP="005E54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358E1931" w14:textId="7D75B496" w:rsidR="008502B8" w:rsidRPr="00FF56FA" w:rsidRDefault="008502B8" w:rsidP="005E54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Kader 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27694B4A" w14:textId="77777777" w:rsidR="008502B8" w:rsidRPr="00FF56FA" w:rsidRDefault="008502B8" w:rsidP="005E54BE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02B8" w:rsidRPr="00FF56FA" w14:paraId="59EEFF08" w14:textId="77777777" w:rsidTr="005E54BE">
        <w:trPr>
          <w:trHeight w:val="225"/>
        </w:trPr>
        <w:tc>
          <w:tcPr>
            <w:tcW w:w="797" w:type="dxa"/>
            <w:vMerge w:val="restart"/>
            <w:shd w:val="clear" w:color="auto" w:fill="FFFFFF" w:themeFill="background1"/>
            <w:vAlign w:val="center"/>
          </w:tcPr>
          <w:p w14:paraId="1E0DBCDD" w14:textId="3C2806B1" w:rsidR="008502B8" w:rsidRPr="00C87C9B" w:rsidRDefault="000235E0" w:rsidP="005E54BE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502B8"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10132961" w14:textId="77777777" w:rsidR="008502B8" w:rsidRPr="00FF56FA" w:rsidRDefault="008502B8" w:rsidP="005E54BE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4A271F77" w14:textId="77777777" w:rsidR="008502B8" w:rsidRPr="00FF56FA" w:rsidRDefault="008502B8" w:rsidP="005E54BE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502B8" w:rsidRPr="00FF56FA" w14:paraId="613726B9" w14:textId="77777777" w:rsidTr="005E54BE">
        <w:trPr>
          <w:trHeight w:val="225"/>
        </w:trPr>
        <w:tc>
          <w:tcPr>
            <w:tcW w:w="797" w:type="dxa"/>
            <w:vMerge/>
            <w:shd w:val="clear" w:color="auto" w:fill="FFFFFF" w:themeFill="background1"/>
          </w:tcPr>
          <w:p w14:paraId="40BAB7D6" w14:textId="77777777" w:rsidR="008502B8" w:rsidRPr="00FF56FA" w:rsidRDefault="008502B8" w:rsidP="005E54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hideMark/>
          </w:tcPr>
          <w:p w14:paraId="562B7617" w14:textId="77777777" w:rsidR="008502B8" w:rsidRPr="00FF56FA" w:rsidRDefault="008502B8" w:rsidP="005E54BE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5C5E3907" w14:textId="77777777" w:rsidR="008502B8" w:rsidRPr="00FF56FA" w:rsidRDefault="008502B8" w:rsidP="005E54B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Cs/>
                <w:sz w:val="20"/>
              </w:rPr>
              <w:t xml:space="preserve">Zaposlen pri </w:t>
            </w:r>
            <w:r w:rsidRPr="00FF56FA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25BEB83B" w14:textId="77777777" w:rsidR="008502B8" w:rsidRPr="00FF56FA" w:rsidRDefault="008502B8" w:rsidP="005E54B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20AE7E7C" w14:textId="77777777" w:rsidR="008502B8" w:rsidRPr="00FF56FA" w:rsidRDefault="008502B8" w:rsidP="005E54B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>(Če kader ni zaposlen pri ponudniku, se navede subjekt, s katerim ima ponudnik sklenjen dogovor, to je lahko kader sam ali pa gospodarski subjekt, pri katerem je kader zaposlen).</w:t>
            </w:r>
          </w:p>
        </w:tc>
      </w:tr>
      <w:tr w:rsidR="008502B8" w:rsidRPr="00FF56FA" w14:paraId="3EB6E690" w14:textId="77777777" w:rsidTr="005E54BE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1BD57295" w14:textId="77777777" w:rsidR="008502B8" w:rsidRPr="00FF56FA" w:rsidRDefault="008502B8" w:rsidP="005E54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</w:tcPr>
          <w:p w14:paraId="295465B6" w14:textId="41814FDD" w:rsidR="008502B8" w:rsidRPr="00574AC0" w:rsidRDefault="008502B8" w:rsidP="005E54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2B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Certifikat proizvajalca programske rešitve SAM o opravljenem usposabljanju za ponujeno programsko opremo </w:t>
            </w:r>
            <w:r w:rsidR="00BE508C" w:rsidRPr="008502B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="00BE508C" w:rsidRPr="00BE508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npr. </w:t>
            </w:r>
            <w:proofErr w:type="spellStart"/>
            <w:r w:rsidR="00BE508C" w:rsidRPr="00BE508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Flexera</w:t>
            </w:r>
            <w:proofErr w:type="spellEnd"/>
            <w:r w:rsidR="00BE508C" w:rsidRPr="00BE508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IT </w:t>
            </w:r>
            <w:proofErr w:type="spellStart"/>
            <w:r w:rsidR="00BE508C" w:rsidRPr="00BE508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asset</w:t>
            </w:r>
            <w:proofErr w:type="spellEnd"/>
            <w:r w:rsidR="00BE508C" w:rsidRPr="00BE508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management administrator, </w:t>
            </w:r>
            <w:proofErr w:type="spellStart"/>
            <w:r w:rsidR="00BE508C" w:rsidRPr="00BE508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Architecture</w:t>
            </w:r>
            <w:proofErr w:type="spellEnd"/>
            <w:r w:rsidR="00BE508C" w:rsidRPr="00BE508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Excellence (</w:t>
            </w:r>
            <w:proofErr w:type="spellStart"/>
            <w:r w:rsidR="00BE508C" w:rsidRPr="00BE508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ArchX</w:t>
            </w:r>
            <w:proofErr w:type="spellEnd"/>
            <w:r w:rsidR="00BE508C" w:rsidRPr="00BE508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) ali enakovreden)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25CED049" w14:textId="77777777" w:rsidR="008502B8" w:rsidRPr="00FF56FA" w:rsidRDefault="008502B8" w:rsidP="005E54BE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DA (priložen v ponudbi)</w:t>
            </w:r>
          </w:p>
          <w:p w14:paraId="0A1939D8" w14:textId="77777777" w:rsidR="008502B8" w:rsidRPr="00FF56FA" w:rsidRDefault="008502B8" w:rsidP="005E54BE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04CCC53A" w14:textId="77777777" w:rsidR="008502B8" w:rsidRPr="00FF56FA" w:rsidRDefault="008502B8" w:rsidP="005E54BE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8502B8" w:rsidRPr="00FF56FA" w14:paraId="6CB8A406" w14:textId="77777777" w:rsidTr="005E54BE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09B7E766" w14:textId="77777777" w:rsidR="008502B8" w:rsidRPr="00FF56FA" w:rsidRDefault="008502B8" w:rsidP="005E54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2B61BD7F" w14:textId="77777777" w:rsidR="00A93488" w:rsidRPr="008502B8" w:rsidRDefault="00A93488" w:rsidP="00A9348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Za Mer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1</w:t>
            </w: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: </w:t>
            </w:r>
          </w:p>
          <w:p w14:paraId="6F34F9A9" w14:textId="77524D05" w:rsidR="008502B8" w:rsidRPr="00FF56FA" w:rsidRDefault="008502B8" w:rsidP="005E54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 xml:space="preserve">Znanje slovenskega jezika </w:t>
            </w:r>
            <w:r>
              <w:rPr>
                <w:rFonts w:ascii="Arial" w:hAnsi="Arial" w:cs="Arial"/>
                <w:sz w:val="20"/>
                <w:szCs w:val="20"/>
              </w:rPr>
              <w:t>najmanj na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nivoj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135B">
              <w:rPr>
                <w:rFonts w:ascii="Arial" w:hAnsi="Arial" w:cs="Arial"/>
                <w:sz w:val="20"/>
                <w:szCs w:val="20"/>
              </w:rPr>
              <w:t>B2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1</w:t>
            </w:r>
            <w:r w:rsidRPr="005413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F56FA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5E5ABEC8" w14:textId="77777777" w:rsidR="008502B8" w:rsidRPr="00FF56FA" w:rsidRDefault="008502B8" w:rsidP="005E54BE">
            <w:pPr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5A55D832" w14:textId="77777777" w:rsidR="008502B8" w:rsidRPr="00FF56FA" w:rsidRDefault="008502B8" w:rsidP="005E54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53D254" w14:textId="77777777" w:rsidR="008502B8" w:rsidRPr="00FF56FA" w:rsidRDefault="008502B8" w:rsidP="005E54B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3E06E905" w14:textId="77777777" w:rsidR="008502B8" w:rsidRDefault="008502B8" w:rsidP="00FF56FA">
      <w:pPr>
        <w:pStyle w:val="Odstavekseznama"/>
        <w:ind w:left="720"/>
        <w:rPr>
          <w:rFonts w:ascii="Arial" w:hAnsi="Arial" w:cs="Arial"/>
        </w:rPr>
      </w:pPr>
    </w:p>
    <w:p w14:paraId="2FAAE782" w14:textId="77777777" w:rsidR="008502B8" w:rsidRDefault="008502B8" w:rsidP="00FF56FA">
      <w:pPr>
        <w:pStyle w:val="Odstavekseznama"/>
        <w:ind w:left="720"/>
        <w:rPr>
          <w:rFonts w:ascii="Arial" w:hAnsi="Arial" w:cs="Arial"/>
        </w:rPr>
      </w:pP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2E15B5" w:rsidRPr="00FF56FA" w14:paraId="48CB6A73" w14:textId="77777777" w:rsidTr="00D13734">
        <w:trPr>
          <w:trHeight w:val="225"/>
        </w:trPr>
        <w:tc>
          <w:tcPr>
            <w:tcW w:w="797" w:type="dxa"/>
            <w:shd w:val="clear" w:color="auto" w:fill="FFFFFF" w:themeFill="background1"/>
          </w:tcPr>
          <w:p w14:paraId="00E3E29B" w14:textId="65774ECB" w:rsidR="002E15B5" w:rsidRPr="00C87C9B" w:rsidRDefault="002E15B5" w:rsidP="002E1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41790636" w14:textId="3388EC84" w:rsidR="002E15B5" w:rsidRPr="00FF56FA" w:rsidRDefault="002E15B5" w:rsidP="009577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Kader 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5AF01E68" w14:textId="77777777" w:rsidR="002E15B5" w:rsidRPr="00FF56FA" w:rsidRDefault="002E15B5" w:rsidP="009577D2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15B5" w:rsidRPr="00FF56FA" w14:paraId="7BD20F15" w14:textId="77777777" w:rsidTr="00D13734">
        <w:trPr>
          <w:trHeight w:val="225"/>
        </w:trPr>
        <w:tc>
          <w:tcPr>
            <w:tcW w:w="797" w:type="dxa"/>
            <w:vMerge w:val="restart"/>
            <w:shd w:val="clear" w:color="auto" w:fill="FFFFFF" w:themeFill="background1"/>
            <w:vAlign w:val="center"/>
          </w:tcPr>
          <w:p w14:paraId="3EBFA27B" w14:textId="382DEE5B" w:rsidR="002E15B5" w:rsidRPr="00C87C9B" w:rsidRDefault="000235E0" w:rsidP="002E15B5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2E15B5"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58C92751" w14:textId="70175270" w:rsidR="002E15B5" w:rsidRPr="00FF56FA" w:rsidRDefault="002E15B5" w:rsidP="009577D2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  <w:r w:rsidR="008502B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37F63813" w14:textId="77777777" w:rsidR="002E15B5" w:rsidRPr="00FF56FA" w:rsidRDefault="002E15B5" w:rsidP="009577D2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E15B5" w:rsidRPr="00FF56FA" w14:paraId="4B79FDC2" w14:textId="77777777" w:rsidTr="00D13734">
        <w:trPr>
          <w:trHeight w:val="225"/>
        </w:trPr>
        <w:tc>
          <w:tcPr>
            <w:tcW w:w="797" w:type="dxa"/>
            <w:vMerge/>
            <w:shd w:val="clear" w:color="auto" w:fill="FFFFFF" w:themeFill="background1"/>
          </w:tcPr>
          <w:p w14:paraId="4499A532" w14:textId="77777777" w:rsidR="002E15B5" w:rsidRPr="00FF56FA" w:rsidRDefault="002E15B5" w:rsidP="002E1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hideMark/>
          </w:tcPr>
          <w:p w14:paraId="55633FB6" w14:textId="77777777" w:rsidR="002E15B5" w:rsidRPr="00FF56FA" w:rsidRDefault="002E15B5" w:rsidP="009577D2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5B900D12" w14:textId="77777777" w:rsidR="002E15B5" w:rsidRPr="00FF56FA" w:rsidRDefault="002E15B5" w:rsidP="009577D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Cs/>
                <w:sz w:val="20"/>
              </w:rPr>
              <w:t xml:space="preserve">Zaposlen pri </w:t>
            </w:r>
            <w:r w:rsidRPr="00FF56FA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40525138" w14:textId="77777777" w:rsidR="002E15B5" w:rsidRPr="00FF56FA" w:rsidRDefault="002E15B5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3102977A" w14:textId="77777777" w:rsidR="002E15B5" w:rsidRPr="00FF56FA" w:rsidRDefault="002E15B5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>(Če kader ni zaposlen pri ponudniku, se navede subjekt, s katerim ima ponudnik sklenjen dogovor, to je lahko kader sam ali pa gospodarski subjekt, pri katerem je kader zaposlen).</w:t>
            </w:r>
          </w:p>
        </w:tc>
      </w:tr>
      <w:tr w:rsidR="002E15B5" w:rsidRPr="00FF56FA" w14:paraId="2E0F0028" w14:textId="77777777" w:rsidTr="00D13734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2208DE89" w14:textId="77777777" w:rsidR="002E15B5" w:rsidRPr="00FF56FA" w:rsidRDefault="002E15B5" w:rsidP="002E1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4C84B706" w14:textId="3409A28D" w:rsidR="00574AC0" w:rsidRPr="008502B8" w:rsidRDefault="008502B8" w:rsidP="00E552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02B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Certifikat BSA (Business Software </w:t>
            </w:r>
            <w:proofErr w:type="spellStart"/>
            <w:r w:rsidRPr="008502B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Alliance</w:t>
            </w:r>
            <w:proofErr w:type="spellEnd"/>
            <w:r w:rsidRPr="008502B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) – </w:t>
            </w:r>
            <w:proofErr w:type="spellStart"/>
            <w:r w:rsidRPr="008502B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Certified</w:t>
            </w:r>
            <w:proofErr w:type="spellEnd"/>
            <w:r w:rsidRPr="008502B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SAM Professional ali CSAM (</w:t>
            </w:r>
            <w:proofErr w:type="spellStart"/>
            <w:r w:rsidRPr="008502B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Certified</w:t>
            </w:r>
            <w:proofErr w:type="spellEnd"/>
            <w:r w:rsidRPr="008502B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Software </w:t>
            </w:r>
            <w:proofErr w:type="spellStart"/>
            <w:r w:rsidRPr="008502B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Asset</w:t>
            </w:r>
            <w:proofErr w:type="spellEnd"/>
            <w:r w:rsidRPr="008502B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Manager) ali enakovreden certifikat za upravljanje licenc in programske rešitve SAM.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1A6E3720" w14:textId="77777777" w:rsidR="002E15B5" w:rsidRPr="00FF56FA" w:rsidRDefault="002E15B5" w:rsidP="009577D2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DA (priložen v ponudbi)</w:t>
            </w:r>
          </w:p>
          <w:p w14:paraId="11458737" w14:textId="77777777" w:rsidR="002E15B5" w:rsidRPr="00FF56FA" w:rsidRDefault="002E15B5" w:rsidP="009577D2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3361127C" w14:textId="77777777" w:rsidR="002E15B5" w:rsidRPr="00FF56FA" w:rsidRDefault="002E15B5" w:rsidP="009577D2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2E15B5" w:rsidRPr="00FF56FA" w14:paraId="1896DF29" w14:textId="77777777" w:rsidTr="00D13734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1085C198" w14:textId="77777777" w:rsidR="002E15B5" w:rsidRPr="00FF56FA" w:rsidRDefault="002E15B5" w:rsidP="002E1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7660AD7F" w14:textId="72FD949F" w:rsidR="002E15B5" w:rsidRPr="00FF56FA" w:rsidRDefault="00E55299" w:rsidP="009577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 xml:space="preserve">Znanje slovenskega jezika </w:t>
            </w:r>
            <w:r>
              <w:rPr>
                <w:rFonts w:ascii="Arial" w:hAnsi="Arial" w:cs="Arial"/>
                <w:sz w:val="20"/>
                <w:szCs w:val="20"/>
              </w:rPr>
              <w:t>najmanj na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nivoj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135B">
              <w:rPr>
                <w:rFonts w:ascii="Arial" w:hAnsi="Arial" w:cs="Arial"/>
                <w:sz w:val="20"/>
                <w:szCs w:val="20"/>
              </w:rPr>
              <w:t>B2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1</w:t>
            </w:r>
            <w:r w:rsidRPr="005413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F56FA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75ECD3B3" w14:textId="77777777" w:rsidR="002E15B5" w:rsidRPr="00FF56FA" w:rsidRDefault="002E15B5" w:rsidP="009577D2">
            <w:pPr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19826FE4" w14:textId="77777777" w:rsidR="002E15B5" w:rsidRPr="00FF56FA" w:rsidRDefault="002E15B5" w:rsidP="009577D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0B4D07" w14:textId="77777777" w:rsidR="002E15B5" w:rsidRPr="00FF56FA" w:rsidRDefault="002E15B5" w:rsidP="009577D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3C2C1998" w14:textId="77777777" w:rsidR="00E55299" w:rsidRDefault="00E55299" w:rsidP="006F4357">
      <w:pPr>
        <w:rPr>
          <w:rFonts w:ascii="Arial" w:hAnsi="Arial" w:cs="Arial"/>
          <w:b/>
          <w:sz w:val="20"/>
        </w:rPr>
      </w:pPr>
    </w:p>
    <w:p w14:paraId="63548848" w14:textId="77777777" w:rsidR="00D13734" w:rsidRDefault="00D13734" w:rsidP="006F4357">
      <w:pPr>
        <w:rPr>
          <w:rFonts w:ascii="Arial" w:hAnsi="Arial" w:cs="Arial"/>
          <w:b/>
          <w:sz w:val="20"/>
        </w:rPr>
      </w:pPr>
    </w:p>
    <w:p w14:paraId="01587FFF" w14:textId="47ECE665" w:rsidR="002E15B5" w:rsidRPr="005D4065" w:rsidRDefault="002E15B5" w:rsidP="006F4357">
      <w:pPr>
        <w:pStyle w:val="Odstavekseznama"/>
        <w:numPr>
          <w:ilvl w:val="0"/>
          <w:numId w:val="26"/>
        </w:numPr>
        <w:rPr>
          <w:rFonts w:ascii="Arial" w:hAnsi="Arial" w:cs="Arial"/>
        </w:rPr>
      </w:pPr>
      <w:r w:rsidRPr="00945F2E">
        <w:rPr>
          <w:rFonts w:ascii="Arial" w:hAnsi="Arial" w:cs="Arial"/>
          <w:b/>
          <w:sz w:val="20"/>
        </w:rPr>
        <w:t>Točka 9.3.</w:t>
      </w:r>
      <w:r w:rsidR="00A140F3">
        <w:rPr>
          <w:rFonts w:ascii="Arial" w:hAnsi="Arial" w:cs="Arial"/>
          <w:b/>
          <w:sz w:val="20"/>
        </w:rPr>
        <w:t>3</w:t>
      </w:r>
      <w:r w:rsidRPr="00945F2E">
        <w:rPr>
          <w:rFonts w:ascii="Arial" w:hAnsi="Arial" w:cs="Arial"/>
          <w:b/>
          <w:sz w:val="20"/>
        </w:rPr>
        <w:t xml:space="preserve"> Navodil: </w:t>
      </w:r>
    </w:p>
    <w:tbl>
      <w:tblPr>
        <w:tblW w:w="939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2E15B5" w:rsidRPr="00FF56FA" w14:paraId="6F6F4D96" w14:textId="77777777" w:rsidTr="009577D2">
        <w:trPr>
          <w:trHeight w:val="22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B25F5" w14:textId="5B386EAD" w:rsidR="002E15B5" w:rsidRPr="00C87C9B" w:rsidRDefault="002E15B5" w:rsidP="002E1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BFDA6" w14:textId="7AC115C1" w:rsidR="002E15B5" w:rsidRPr="00FF56FA" w:rsidRDefault="002E15B5" w:rsidP="009577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Kader </w:t>
            </w:r>
            <w:r w:rsidR="00E5529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5E9462" w14:textId="77777777" w:rsidR="002E15B5" w:rsidRPr="00FF56FA" w:rsidRDefault="002E15B5" w:rsidP="009577D2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15B5" w:rsidRPr="00FF56FA" w14:paraId="6E3CADB0" w14:textId="77777777" w:rsidTr="009577D2">
        <w:trPr>
          <w:trHeight w:val="225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007977" w14:textId="2CABA5D5" w:rsidR="002E15B5" w:rsidRPr="00C87C9B" w:rsidRDefault="000235E0" w:rsidP="002E15B5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2E15B5"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409B60" w14:textId="22B84134" w:rsidR="002E15B5" w:rsidRPr="00FF56FA" w:rsidRDefault="002E15B5" w:rsidP="009577D2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  <w:r w:rsidR="00A9348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95A737" w14:textId="77777777" w:rsidR="002E15B5" w:rsidRPr="00FF56FA" w:rsidRDefault="002E15B5" w:rsidP="009577D2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E15B5" w:rsidRPr="00FF56FA" w14:paraId="484B0332" w14:textId="77777777" w:rsidTr="009577D2">
        <w:trPr>
          <w:trHeight w:val="225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0286F" w14:textId="77777777" w:rsidR="002E15B5" w:rsidRPr="00FF56FA" w:rsidRDefault="002E15B5" w:rsidP="002E1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7BE897" w14:textId="77777777" w:rsidR="002E15B5" w:rsidRPr="00FF56FA" w:rsidRDefault="002E15B5" w:rsidP="009577D2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3E96C086" w14:textId="77777777" w:rsidR="002E15B5" w:rsidRPr="00FF56FA" w:rsidRDefault="002E15B5" w:rsidP="009577D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Cs/>
                <w:sz w:val="20"/>
              </w:rPr>
              <w:t xml:space="preserve">Zaposlen pri </w:t>
            </w:r>
            <w:r w:rsidRPr="00FF56FA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649C16" w14:textId="77777777" w:rsidR="002E15B5" w:rsidRPr="00FF56FA" w:rsidRDefault="002E15B5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06C4D5CE" w14:textId="77777777" w:rsidR="002E15B5" w:rsidRPr="00FF56FA" w:rsidRDefault="002E15B5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>(Če kader ni zaposlen pri ponudniku, se navede subjekt, s katerim ima ponudnik sklenjen dogovor, to je lahko kader sam ali pa gospodarski subjekt, pri katerem je kader zaposlen).</w:t>
            </w:r>
          </w:p>
        </w:tc>
      </w:tr>
      <w:tr w:rsidR="00E55299" w:rsidRPr="00FF56FA" w14:paraId="02C2F5D8" w14:textId="77777777" w:rsidTr="00994A39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67A52" w14:textId="77777777" w:rsidR="00E55299" w:rsidRPr="00FF56FA" w:rsidRDefault="00E55299" w:rsidP="00E552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DCE726" w14:textId="648AB733" w:rsidR="00E55299" w:rsidRPr="00A93488" w:rsidRDefault="00A93488" w:rsidP="00E552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Microsoft 365 </w:t>
            </w:r>
            <w:proofErr w:type="spellStart"/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Certified</w:t>
            </w:r>
            <w:proofErr w:type="spellEnd"/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: Administrator </w:t>
            </w:r>
            <w:proofErr w:type="spellStart"/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Expert</w:t>
            </w:r>
            <w:proofErr w:type="spellEnd"/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ali </w:t>
            </w:r>
            <w:proofErr w:type="spellStart"/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Azure</w:t>
            </w:r>
            <w:proofErr w:type="spellEnd"/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Solutions</w:t>
            </w:r>
            <w:proofErr w:type="spellEnd"/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Architect</w:t>
            </w:r>
            <w:proofErr w:type="spellEnd"/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Expert</w:t>
            </w:r>
            <w:proofErr w:type="spellEnd"/>
            <w:r w:rsidRPr="00A93488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ali enakovreden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C88B3" w14:textId="77777777" w:rsidR="00E55299" w:rsidRPr="00FF56FA" w:rsidRDefault="00E55299" w:rsidP="00E55299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DA (priložen v ponudbi)</w:t>
            </w:r>
          </w:p>
          <w:p w14:paraId="7C352A71" w14:textId="77777777" w:rsidR="00E55299" w:rsidRPr="00FF56FA" w:rsidRDefault="00E55299" w:rsidP="00E55299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1EAA3514" w14:textId="77777777" w:rsidR="00E55299" w:rsidRPr="00FF56FA" w:rsidRDefault="00E55299" w:rsidP="00E55299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E55299" w:rsidRPr="00FF56FA" w14:paraId="08C71B86" w14:textId="77777777" w:rsidTr="009577D2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5E0E14" w14:textId="77777777" w:rsidR="00E55299" w:rsidRPr="00FF56FA" w:rsidRDefault="00E55299" w:rsidP="00E552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F58FD4" w14:textId="77777777" w:rsidR="00A140F3" w:rsidRPr="008502B8" w:rsidRDefault="00A140F3" w:rsidP="00A140F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Za Mer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1</w:t>
            </w: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: </w:t>
            </w:r>
          </w:p>
          <w:p w14:paraId="0F4EC7FF" w14:textId="39AF7641" w:rsidR="00E55299" w:rsidRPr="00FF56FA" w:rsidRDefault="00E55299" w:rsidP="00E55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 xml:space="preserve">Znanje slovenskega jezika </w:t>
            </w:r>
            <w:r>
              <w:rPr>
                <w:rFonts w:ascii="Arial" w:hAnsi="Arial" w:cs="Arial"/>
                <w:sz w:val="20"/>
                <w:szCs w:val="20"/>
              </w:rPr>
              <w:t>najmanj na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nivoj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135B">
              <w:rPr>
                <w:rFonts w:ascii="Arial" w:hAnsi="Arial" w:cs="Arial"/>
                <w:sz w:val="20"/>
                <w:szCs w:val="20"/>
              </w:rPr>
              <w:t>B2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1</w:t>
            </w:r>
            <w:r w:rsidRPr="005413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F56FA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B4AFB" w14:textId="77777777" w:rsidR="00E55299" w:rsidRPr="00FF56FA" w:rsidRDefault="00E55299" w:rsidP="00E55299">
            <w:pPr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35586978" w14:textId="77777777" w:rsidR="00E55299" w:rsidRPr="00FF56FA" w:rsidRDefault="00E55299" w:rsidP="00E5529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D30081" w14:textId="77777777" w:rsidR="00E55299" w:rsidRPr="00FF56FA" w:rsidRDefault="00E55299" w:rsidP="00E55299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7DA7B90C" w14:textId="77777777" w:rsidR="00E55299" w:rsidRDefault="00E55299" w:rsidP="006F4357">
      <w:pPr>
        <w:rPr>
          <w:rFonts w:ascii="Arial" w:hAnsi="Arial" w:cs="Arial"/>
          <w:b/>
          <w:sz w:val="20"/>
        </w:rPr>
      </w:pPr>
    </w:p>
    <w:p w14:paraId="2665D3BF" w14:textId="77777777" w:rsidR="00E55299" w:rsidRDefault="00E55299" w:rsidP="006F4357">
      <w:pPr>
        <w:rPr>
          <w:rFonts w:ascii="Arial" w:hAnsi="Arial" w:cs="Arial"/>
          <w:b/>
          <w:sz w:val="20"/>
        </w:rPr>
      </w:pP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2E15B5" w:rsidRPr="00FF56FA" w14:paraId="25E8E0C7" w14:textId="77777777" w:rsidTr="00624FD5">
        <w:trPr>
          <w:trHeight w:val="225"/>
        </w:trPr>
        <w:tc>
          <w:tcPr>
            <w:tcW w:w="797" w:type="dxa"/>
            <w:shd w:val="clear" w:color="auto" w:fill="FFFFFF" w:themeFill="background1"/>
          </w:tcPr>
          <w:p w14:paraId="5BD8F638" w14:textId="77777777" w:rsidR="002E15B5" w:rsidRPr="00C87C9B" w:rsidRDefault="002E15B5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2D6A9C2F" w14:textId="4B50CFEE" w:rsidR="002E15B5" w:rsidRPr="00FF56FA" w:rsidRDefault="002E15B5" w:rsidP="009577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Kader </w:t>
            </w:r>
            <w:r w:rsidR="00E5529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6DF688BE" w14:textId="77777777" w:rsidR="002E15B5" w:rsidRPr="00FF56FA" w:rsidRDefault="002E15B5" w:rsidP="009577D2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15B5" w:rsidRPr="00FF56FA" w14:paraId="55D9C90A" w14:textId="77777777" w:rsidTr="00624FD5">
        <w:trPr>
          <w:trHeight w:val="225"/>
        </w:trPr>
        <w:tc>
          <w:tcPr>
            <w:tcW w:w="797" w:type="dxa"/>
            <w:vMerge w:val="restart"/>
            <w:shd w:val="clear" w:color="auto" w:fill="FFFFFF" w:themeFill="background1"/>
            <w:vAlign w:val="center"/>
          </w:tcPr>
          <w:p w14:paraId="72040097" w14:textId="2B52B007" w:rsidR="002E15B5" w:rsidRPr="00C87C9B" w:rsidRDefault="000235E0" w:rsidP="009577D2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E15B5"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1E9799F1" w14:textId="77777777" w:rsidR="002E15B5" w:rsidRPr="00FF56FA" w:rsidRDefault="002E15B5" w:rsidP="009577D2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38F97A68" w14:textId="77777777" w:rsidR="002E15B5" w:rsidRPr="00FF56FA" w:rsidRDefault="002E15B5" w:rsidP="009577D2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E15B5" w:rsidRPr="00FF56FA" w14:paraId="600F2FCE" w14:textId="77777777" w:rsidTr="00624FD5">
        <w:trPr>
          <w:trHeight w:val="225"/>
        </w:trPr>
        <w:tc>
          <w:tcPr>
            <w:tcW w:w="797" w:type="dxa"/>
            <w:vMerge/>
            <w:shd w:val="clear" w:color="auto" w:fill="FFFFFF" w:themeFill="background1"/>
          </w:tcPr>
          <w:p w14:paraId="1F0255A2" w14:textId="77777777" w:rsidR="002E15B5" w:rsidRPr="00FF56FA" w:rsidRDefault="002E15B5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hideMark/>
          </w:tcPr>
          <w:p w14:paraId="379BE8E4" w14:textId="77777777" w:rsidR="002E15B5" w:rsidRPr="00FF56FA" w:rsidRDefault="002E15B5" w:rsidP="009577D2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73423FC7" w14:textId="77777777" w:rsidR="002E15B5" w:rsidRPr="00FF56FA" w:rsidRDefault="002E15B5" w:rsidP="009577D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Cs/>
                <w:sz w:val="20"/>
              </w:rPr>
              <w:t xml:space="preserve">Zaposlen pri </w:t>
            </w:r>
            <w:r w:rsidRPr="00FF56FA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4F95A409" w14:textId="77777777" w:rsidR="002E15B5" w:rsidRPr="00FF56FA" w:rsidRDefault="002E15B5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3AC2D918" w14:textId="77777777" w:rsidR="002E15B5" w:rsidRPr="00FF56FA" w:rsidRDefault="002E15B5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>(Če kader ni zaposlen pri ponudniku, se navede subjekt, s katerim ima ponudnik sklenjen dogovor, to je lahko kader sam ali pa gospodarski subjekt, pri katerem je kader zaposlen).</w:t>
            </w:r>
          </w:p>
        </w:tc>
      </w:tr>
      <w:tr w:rsidR="00A93488" w:rsidRPr="00FF56FA" w14:paraId="300E4440" w14:textId="77777777" w:rsidTr="00624FD5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41A9D39E" w14:textId="77777777" w:rsidR="00A93488" w:rsidRPr="00FF56FA" w:rsidRDefault="00A93488" w:rsidP="00A934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</w:tcPr>
          <w:p w14:paraId="2B282FD0" w14:textId="41E196EB" w:rsidR="00A93488" w:rsidRPr="00BE2617" w:rsidRDefault="00BE2617" w:rsidP="00A934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2617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(IBM) </w:t>
            </w:r>
            <w:r w:rsidR="00A93488" w:rsidRPr="00BE2617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Certifikat </w:t>
            </w:r>
            <w:proofErr w:type="spellStart"/>
            <w:r w:rsidR="00A93488" w:rsidRPr="00BE2617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Licensing</w:t>
            </w:r>
            <w:proofErr w:type="spellEnd"/>
            <w:r w:rsidR="00A93488" w:rsidRPr="00BE2617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93488" w:rsidRPr="00BE2617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Expertise</w:t>
            </w:r>
            <w:proofErr w:type="spellEnd"/>
            <w:r w:rsidR="00A93488" w:rsidRPr="00BE2617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93488" w:rsidRPr="00BE2617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>Badge</w:t>
            </w:r>
            <w:proofErr w:type="spellEnd"/>
            <w:r w:rsidR="00A93488" w:rsidRPr="00BE2617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 </w:t>
            </w:r>
            <w:r w:rsidR="00A93488" w:rsidRPr="00BE2617">
              <w:rPr>
                <w:rFonts w:ascii="Arial" w:hAnsi="Arial" w:cs="Arial"/>
                <w:b/>
                <w:bCs/>
                <w:sz w:val="20"/>
                <w:szCs w:val="20"/>
              </w:rPr>
              <w:t>ali enakovreden.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3FBF091E" w14:textId="77777777" w:rsidR="00A93488" w:rsidRPr="00FF56FA" w:rsidRDefault="00A93488" w:rsidP="00A93488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DA (priložen v ponudbi)</w:t>
            </w:r>
          </w:p>
          <w:p w14:paraId="1ECD937A" w14:textId="77777777" w:rsidR="00A93488" w:rsidRPr="00FF56FA" w:rsidRDefault="00A93488" w:rsidP="00A93488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4F9F5F0D" w14:textId="77777777" w:rsidR="00A93488" w:rsidRPr="00FF56FA" w:rsidRDefault="00A93488" w:rsidP="00A93488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A93488" w:rsidRPr="00FF56FA" w14:paraId="7A70760F" w14:textId="77777777" w:rsidTr="00624FD5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2E5D0C84" w14:textId="77777777" w:rsidR="00A93488" w:rsidRPr="00FF56FA" w:rsidRDefault="00A93488" w:rsidP="00A934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7E9FC2AD" w14:textId="77777777" w:rsidR="00A140F3" w:rsidRPr="008502B8" w:rsidRDefault="00A140F3" w:rsidP="00A140F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Za Mer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1</w:t>
            </w: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: </w:t>
            </w:r>
          </w:p>
          <w:p w14:paraId="42B5DF72" w14:textId="000C6FE8" w:rsidR="00A93488" w:rsidRPr="00FF56FA" w:rsidRDefault="00A93488" w:rsidP="00A934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 xml:space="preserve">Znanje slovenskega jezika </w:t>
            </w:r>
            <w:r>
              <w:rPr>
                <w:rFonts w:ascii="Arial" w:hAnsi="Arial" w:cs="Arial"/>
                <w:sz w:val="20"/>
                <w:szCs w:val="20"/>
              </w:rPr>
              <w:t>najmanj na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nivoj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135B">
              <w:rPr>
                <w:rFonts w:ascii="Arial" w:hAnsi="Arial" w:cs="Arial"/>
                <w:sz w:val="20"/>
                <w:szCs w:val="20"/>
              </w:rPr>
              <w:t>B2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1</w:t>
            </w:r>
            <w:r w:rsidRPr="005413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F56FA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5649FACB" w14:textId="77777777" w:rsidR="00A93488" w:rsidRPr="00FF56FA" w:rsidRDefault="00A93488" w:rsidP="00A93488">
            <w:pPr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6F272A8A" w14:textId="77777777" w:rsidR="00A93488" w:rsidRPr="00FF56FA" w:rsidRDefault="00A93488" w:rsidP="00A934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97E672" w14:textId="77777777" w:rsidR="00A93488" w:rsidRPr="00FF56FA" w:rsidRDefault="00A93488" w:rsidP="00A9348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474FF511" w14:textId="77777777" w:rsidR="00FF56FA" w:rsidRDefault="00FF56FA" w:rsidP="006F4357">
      <w:pPr>
        <w:rPr>
          <w:rFonts w:ascii="Arial" w:hAnsi="Arial" w:cs="Arial"/>
          <w:b/>
          <w:sz w:val="20"/>
        </w:rPr>
      </w:pPr>
    </w:p>
    <w:p w14:paraId="2FB3256C" w14:textId="77777777" w:rsidR="002E15B5" w:rsidRDefault="002E15B5" w:rsidP="006F4357">
      <w:pPr>
        <w:rPr>
          <w:rFonts w:ascii="Arial" w:hAnsi="Arial" w:cs="Arial"/>
          <w:b/>
          <w:sz w:val="20"/>
        </w:rPr>
      </w:pPr>
    </w:p>
    <w:p w14:paraId="3A3BAF2B" w14:textId="77777777" w:rsidR="002E15B5" w:rsidRDefault="002E15B5" w:rsidP="006F4357">
      <w:pPr>
        <w:rPr>
          <w:rFonts w:ascii="Arial" w:hAnsi="Arial" w:cs="Arial"/>
          <w:b/>
          <w:sz w:val="20"/>
        </w:rPr>
      </w:pP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2E15B5" w:rsidRPr="00FF56FA" w14:paraId="0E418460" w14:textId="77777777" w:rsidTr="00E55299">
        <w:trPr>
          <w:trHeight w:val="225"/>
        </w:trPr>
        <w:tc>
          <w:tcPr>
            <w:tcW w:w="797" w:type="dxa"/>
            <w:shd w:val="clear" w:color="auto" w:fill="FFFFFF" w:themeFill="background1"/>
          </w:tcPr>
          <w:p w14:paraId="479ED64A" w14:textId="77777777" w:rsidR="002E15B5" w:rsidRPr="00C87C9B" w:rsidRDefault="002E15B5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338FA189" w14:textId="141FE310" w:rsidR="002E15B5" w:rsidRPr="00FF56FA" w:rsidRDefault="002E15B5" w:rsidP="009577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Kader 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2834D7A4" w14:textId="77777777" w:rsidR="002E15B5" w:rsidRPr="00FF56FA" w:rsidRDefault="002E15B5" w:rsidP="009577D2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E508C" w:rsidRPr="00FF56FA" w14:paraId="06AA6420" w14:textId="77777777" w:rsidTr="00E55299">
        <w:trPr>
          <w:trHeight w:val="225"/>
        </w:trPr>
        <w:tc>
          <w:tcPr>
            <w:tcW w:w="797" w:type="dxa"/>
            <w:vMerge w:val="restart"/>
            <w:shd w:val="clear" w:color="auto" w:fill="FFFFFF" w:themeFill="background1"/>
            <w:vAlign w:val="center"/>
          </w:tcPr>
          <w:p w14:paraId="02800988" w14:textId="4116BD8F" w:rsidR="00BE508C" w:rsidRPr="00C87C9B" w:rsidRDefault="000235E0" w:rsidP="009577D2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BE508C"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04FA51CB" w14:textId="5ABADC49" w:rsidR="00BE508C" w:rsidRPr="00FF56FA" w:rsidRDefault="00BE508C" w:rsidP="009577D2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122092BF" w14:textId="77777777" w:rsidR="00BE508C" w:rsidRPr="00FF56FA" w:rsidRDefault="00BE508C" w:rsidP="009577D2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508C" w:rsidRPr="00FF56FA" w14:paraId="56EAB120" w14:textId="77777777" w:rsidTr="00E55299">
        <w:trPr>
          <w:trHeight w:val="225"/>
        </w:trPr>
        <w:tc>
          <w:tcPr>
            <w:tcW w:w="797" w:type="dxa"/>
            <w:vMerge/>
            <w:shd w:val="clear" w:color="auto" w:fill="FFFFFF" w:themeFill="background1"/>
          </w:tcPr>
          <w:p w14:paraId="51CFD370" w14:textId="77777777" w:rsidR="00BE508C" w:rsidRPr="00FF56FA" w:rsidRDefault="00BE508C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hideMark/>
          </w:tcPr>
          <w:p w14:paraId="2CEF4D89" w14:textId="77777777" w:rsidR="00BE508C" w:rsidRPr="00FF56FA" w:rsidRDefault="00BE508C" w:rsidP="009577D2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737E5AD5" w14:textId="77777777" w:rsidR="00BE508C" w:rsidRPr="00FF56FA" w:rsidRDefault="00BE508C" w:rsidP="009577D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Cs/>
                <w:sz w:val="20"/>
              </w:rPr>
              <w:t xml:space="preserve">Zaposlen pri </w:t>
            </w:r>
            <w:r w:rsidRPr="00FF56FA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516F83F4" w14:textId="77777777" w:rsidR="00BE508C" w:rsidRPr="00FF56FA" w:rsidRDefault="00BE508C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3E261B1B" w14:textId="77777777" w:rsidR="00BE508C" w:rsidRPr="00FF56FA" w:rsidRDefault="00BE508C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>(Če kader ni zaposlen pri ponudniku, se navede subjekt, s katerim ima ponudnik sklenjen dogovor, to je lahko kader sam ali pa gospodarski subjekt, pri katerem je kader zaposlen).</w:t>
            </w:r>
          </w:p>
        </w:tc>
      </w:tr>
      <w:tr w:rsidR="00BE508C" w:rsidRPr="00FF56FA" w14:paraId="64F44532" w14:textId="77777777" w:rsidTr="00E55299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0499FC0F" w14:textId="77777777" w:rsidR="00BE508C" w:rsidRPr="00FF56FA" w:rsidRDefault="00BE508C" w:rsidP="002E1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</w:tcPr>
          <w:p w14:paraId="2267805A" w14:textId="50632047" w:rsidR="00BE508C" w:rsidRPr="00A93488" w:rsidRDefault="00BE508C" w:rsidP="002E1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Oracle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Cloud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Infrastructure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2023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Certified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Architect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Associate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Oracle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Database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19c Admin Professional ali enakovreden.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77B3B94F" w14:textId="77777777" w:rsidR="00BE508C" w:rsidRPr="00FF56FA" w:rsidRDefault="00BE508C" w:rsidP="002E15B5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DA (priložen v ponudbi)</w:t>
            </w:r>
          </w:p>
          <w:p w14:paraId="44D909E1" w14:textId="77777777" w:rsidR="00BE508C" w:rsidRPr="00FF56FA" w:rsidRDefault="00BE508C" w:rsidP="002E15B5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555CD215" w14:textId="77777777" w:rsidR="00BE508C" w:rsidRPr="00FF56FA" w:rsidRDefault="00BE508C" w:rsidP="002E15B5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BE508C" w:rsidRPr="00FF56FA" w14:paraId="242AA53D" w14:textId="77777777" w:rsidTr="008B2ED7">
        <w:trPr>
          <w:trHeight w:val="188"/>
        </w:trPr>
        <w:tc>
          <w:tcPr>
            <w:tcW w:w="797" w:type="dxa"/>
            <w:vMerge/>
            <w:shd w:val="clear" w:color="auto" w:fill="FFFFFF" w:themeFill="background1"/>
          </w:tcPr>
          <w:p w14:paraId="47AB12D0" w14:textId="77777777" w:rsidR="00BE508C" w:rsidRPr="00FF56FA" w:rsidRDefault="00BE508C" w:rsidP="00BE5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1F24E9A0" w14:textId="77777777" w:rsidR="00BE508C" w:rsidRDefault="00BE508C" w:rsidP="00BE50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Za Mer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1</w:t>
            </w: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: </w:t>
            </w:r>
          </w:p>
          <w:p w14:paraId="08FD9AB8" w14:textId="662362DC" w:rsidR="00BE508C" w:rsidRPr="00A93488" w:rsidRDefault="00BE508C" w:rsidP="00BE50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 xml:space="preserve">Znanje slovenskega jezika </w:t>
            </w:r>
            <w:r>
              <w:rPr>
                <w:rFonts w:ascii="Arial" w:hAnsi="Arial" w:cs="Arial"/>
                <w:sz w:val="20"/>
                <w:szCs w:val="20"/>
              </w:rPr>
              <w:t>najmanj na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nivoj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135B">
              <w:rPr>
                <w:rFonts w:ascii="Arial" w:hAnsi="Arial" w:cs="Arial"/>
                <w:sz w:val="20"/>
                <w:szCs w:val="20"/>
              </w:rPr>
              <w:t>B2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1</w:t>
            </w:r>
            <w:r w:rsidRPr="005413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F56FA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7694738D" w14:textId="77777777" w:rsidR="00BE508C" w:rsidRPr="00FF56FA" w:rsidRDefault="00BE508C" w:rsidP="00BE508C">
            <w:pPr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3821DC10" w14:textId="77777777" w:rsidR="00BE508C" w:rsidRPr="00FF56FA" w:rsidRDefault="00BE508C" w:rsidP="00BE508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254091" w14:textId="060424C3" w:rsidR="00BE508C" w:rsidRPr="00FF56FA" w:rsidRDefault="00BE508C" w:rsidP="00BE508C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10CF13C4" w14:textId="77777777" w:rsidR="00AB6DA9" w:rsidRDefault="00AB6DA9" w:rsidP="006F4357">
      <w:pPr>
        <w:rPr>
          <w:lang w:eastAsia="en-US"/>
        </w:rPr>
      </w:pPr>
    </w:p>
    <w:p w14:paraId="07E75C25" w14:textId="77777777" w:rsidR="00E55299" w:rsidRDefault="00E55299" w:rsidP="006F4357">
      <w:pPr>
        <w:rPr>
          <w:lang w:eastAsia="en-US"/>
        </w:rPr>
      </w:pP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467E11" w:rsidRPr="00FF56FA" w14:paraId="5956757F" w14:textId="77777777" w:rsidTr="00E55299">
        <w:trPr>
          <w:trHeight w:val="225"/>
        </w:trPr>
        <w:tc>
          <w:tcPr>
            <w:tcW w:w="797" w:type="dxa"/>
            <w:shd w:val="clear" w:color="auto" w:fill="FFFFFF" w:themeFill="background1"/>
          </w:tcPr>
          <w:p w14:paraId="08027B11" w14:textId="77777777" w:rsidR="00467E11" w:rsidRPr="00C87C9B" w:rsidRDefault="00467E11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6237F10C" w14:textId="45D193CC" w:rsidR="00467E11" w:rsidRPr="00FF56FA" w:rsidRDefault="00467E11" w:rsidP="009577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Kader 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17274A34" w14:textId="77777777" w:rsidR="00467E11" w:rsidRPr="00FF56FA" w:rsidRDefault="00467E11" w:rsidP="009577D2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E508C" w:rsidRPr="00FF56FA" w14:paraId="288C0BA6" w14:textId="77777777" w:rsidTr="00E55299">
        <w:trPr>
          <w:trHeight w:val="225"/>
        </w:trPr>
        <w:tc>
          <w:tcPr>
            <w:tcW w:w="797" w:type="dxa"/>
            <w:vMerge w:val="restart"/>
            <w:shd w:val="clear" w:color="auto" w:fill="FFFFFF" w:themeFill="background1"/>
            <w:vAlign w:val="center"/>
          </w:tcPr>
          <w:p w14:paraId="64E66359" w14:textId="3ADC5B09" w:rsidR="00BE508C" w:rsidRPr="00C87C9B" w:rsidRDefault="000235E0" w:rsidP="009577D2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BE508C"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757E41D8" w14:textId="034292F6" w:rsidR="00BE508C" w:rsidRPr="00FF56FA" w:rsidRDefault="00BE508C" w:rsidP="009577D2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07B0E69F" w14:textId="77777777" w:rsidR="00BE508C" w:rsidRPr="00FF56FA" w:rsidRDefault="00BE508C" w:rsidP="009577D2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508C" w:rsidRPr="00FF56FA" w14:paraId="0D13976F" w14:textId="77777777" w:rsidTr="00E55299">
        <w:trPr>
          <w:trHeight w:val="225"/>
        </w:trPr>
        <w:tc>
          <w:tcPr>
            <w:tcW w:w="797" w:type="dxa"/>
            <w:vMerge/>
            <w:shd w:val="clear" w:color="auto" w:fill="FFFFFF" w:themeFill="background1"/>
          </w:tcPr>
          <w:p w14:paraId="1FA7A763" w14:textId="77777777" w:rsidR="00BE508C" w:rsidRPr="00FF56FA" w:rsidRDefault="00BE508C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hideMark/>
          </w:tcPr>
          <w:p w14:paraId="7DCD50C3" w14:textId="77777777" w:rsidR="00BE508C" w:rsidRPr="00FF56FA" w:rsidRDefault="00BE508C" w:rsidP="009577D2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48A033D6" w14:textId="77777777" w:rsidR="00BE508C" w:rsidRPr="00FF56FA" w:rsidRDefault="00BE508C" w:rsidP="009577D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Cs/>
                <w:sz w:val="20"/>
              </w:rPr>
              <w:t xml:space="preserve">Zaposlen pri </w:t>
            </w:r>
            <w:r w:rsidRPr="00FF56FA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44F18144" w14:textId="77777777" w:rsidR="00BE508C" w:rsidRPr="00FF56FA" w:rsidRDefault="00BE508C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7FF8F673" w14:textId="77777777" w:rsidR="00BE508C" w:rsidRPr="00FF56FA" w:rsidRDefault="00BE508C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>(Če kader ni zaposlen pri ponudniku, se navede subjekt, s katerim ima ponudnik sklenjen dogovor, to je lahko kader sam ali pa gospodarski subjekt, pri katerem je kader zaposlen).</w:t>
            </w:r>
          </w:p>
        </w:tc>
      </w:tr>
      <w:tr w:rsidR="00BE508C" w:rsidRPr="00FF56FA" w14:paraId="52E4BF69" w14:textId="77777777" w:rsidTr="00E55299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43A54854" w14:textId="77777777" w:rsidR="00BE508C" w:rsidRPr="00FF56FA" w:rsidRDefault="00BE508C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</w:tcPr>
          <w:p w14:paraId="36D49189" w14:textId="25B820E6" w:rsidR="00BE508C" w:rsidRPr="00A93488" w:rsidRDefault="00BE508C" w:rsidP="009577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HCL Software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Certified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Professional -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Digital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Experience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9.5+ ali enakovreden.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13E01881" w14:textId="77777777" w:rsidR="00BE508C" w:rsidRDefault="00BE508C" w:rsidP="009577D2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DA (priložen v ponudbi)</w:t>
            </w:r>
          </w:p>
          <w:p w14:paraId="760318FE" w14:textId="77777777" w:rsidR="00BE508C" w:rsidRPr="00FF56FA" w:rsidRDefault="00BE508C" w:rsidP="009577D2">
            <w:pPr>
              <w:rPr>
                <w:rFonts w:ascii="Arial" w:hAnsi="Arial" w:cs="Arial"/>
                <w:sz w:val="20"/>
              </w:rPr>
            </w:pPr>
          </w:p>
          <w:p w14:paraId="2A3BCAED" w14:textId="77777777" w:rsidR="00BE508C" w:rsidRPr="00FF56FA" w:rsidRDefault="00BE508C" w:rsidP="009577D2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BE508C" w:rsidRPr="00FF56FA" w14:paraId="2B8579CB" w14:textId="77777777" w:rsidTr="00B96D67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528421CE" w14:textId="77777777" w:rsidR="00BE508C" w:rsidRPr="00FF56FA" w:rsidRDefault="00BE508C" w:rsidP="00BE5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4F6DF384" w14:textId="77777777" w:rsidR="00BE508C" w:rsidRDefault="00BE508C" w:rsidP="00BE50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Za Mer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1</w:t>
            </w: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: </w:t>
            </w:r>
          </w:p>
          <w:p w14:paraId="3211C2A4" w14:textId="4823F8AD" w:rsidR="00BE508C" w:rsidRPr="00A93488" w:rsidRDefault="00BE508C" w:rsidP="00BE50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 xml:space="preserve">Znanje slovenskega jezika </w:t>
            </w:r>
            <w:r>
              <w:rPr>
                <w:rFonts w:ascii="Arial" w:hAnsi="Arial" w:cs="Arial"/>
                <w:sz w:val="20"/>
                <w:szCs w:val="20"/>
              </w:rPr>
              <w:t>najmanj na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nivoj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135B">
              <w:rPr>
                <w:rFonts w:ascii="Arial" w:hAnsi="Arial" w:cs="Arial"/>
                <w:sz w:val="20"/>
                <w:szCs w:val="20"/>
              </w:rPr>
              <w:t>B2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1</w:t>
            </w:r>
            <w:r w:rsidRPr="005413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F56FA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2707EA01" w14:textId="77777777" w:rsidR="00BE508C" w:rsidRPr="00FF56FA" w:rsidRDefault="00BE508C" w:rsidP="00BE508C">
            <w:pPr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75A8E414" w14:textId="77777777" w:rsidR="00BE508C" w:rsidRPr="00FF56FA" w:rsidRDefault="00BE508C" w:rsidP="00BE508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64C925" w14:textId="6B42CA8D" w:rsidR="00BE508C" w:rsidRPr="00FF56FA" w:rsidRDefault="00BE508C" w:rsidP="00BE508C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32B90C6E" w14:textId="77777777" w:rsidR="00467E11" w:rsidRDefault="00467E11" w:rsidP="006F4357">
      <w:pPr>
        <w:rPr>
          <w:lang w:eastAsia="en-US"/>
        </w:rPr>
      </w:pP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467E11" w:rsidRPr="00FF56FA" w14:paraId="32A4633F" w14:textId="77777777" w:rsidTr="00E55299">
        <w:trPr>
          <w:trHeight w:val="225"/>
        </w:trPr>
        <w:tc>
          <w:tcPr>
            <w:tcW w:w="797" w:type="dxa"/>
            <w:shd w:val="clear" w:color="auto" w:fill="FFFFFF" w:themeFill="background1"/>
          </w:tcPr>
          <w:p w14:paraId="236BCD92" w14:textId="77777777" w:rsidR="00467E11" w:rsidRPr="00C87C9B" w:rsidRDefault="00467E11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79BA27BD" w14:textId="233866EF" w:rsidR="00467E11" w:rsidRPr="00FF56FA" w:rsidRDefault="00467E11" w:rsidP="009577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Kader 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7593655C" w14:textId="77777777" w:rsidR="00467E11" w:rsidRPr="00FF56FA" w:rsidRDefault="00467E11" w:rsidP="009577D2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E508C" w:rsidRPr="00FF56FA" w14:paraId="3938A066" w14:textId="77777777" w:rsidTr="00E55299">
        <w:trPr>
          <w:trHeight w:val="225"/>
        </w:trPr>
        <w:tc>
          <w:tcPr>
            <w:tcW w:w="797" w:type="dxa"/>
            <w:vMerge w:val="restart"/>
            <w:shd w:val="clear" w:color="auto" w:fill="FFFFFF" w:themeFill="background1"/>
            <w:vAlign w:val="center"/>
          </w:tcPr>
          <w:p w14:paraId="67804638" w14:textId="2F02D23A" w:rsidR="00BE508C" w:rsidRPr="00C87C9B" w:rsidRDefault="000235E0" w:rsidP="009577D2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BE508C"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3F12C67C" w14:textId="05389964" w:rsidR="00BE508C" w:rsidRPr="00FF56FA" w:rsidRDefault="00BE508C" w:rsidP="009577D2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4E554B5A" w14:textId="77777777" w:rsidR="00BE508C" w:rsidRPr="00FF56FA" w:rsidRDefault="00BE508C" w:rsidP="009577D2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508C" w:rsidRPr="00FF56FA" w14:paraId="4EC6C905" w14:textId="77777777" w:rsidTr="00E55299">
        <w:trPr>
          <w:trHeight w:val="225"/>
        </w:trPr>
        <w:tc>
          <w:tcPr>
            <w:tcW w:w="797" w:type="dxa"/>
            <w:vMerge/>
            <w:shd w:val="clear" w:color="auto" w:fill="FFFFFF" w:themeFill="background1"/>
          </w:tcPr>
          <w:p w14:paraId="4C6E47B0" w14:textId="77777777" w:rsidR="00BE508C" w:rsidRPr="00FF56FA" w:rsidRDefault="00BE508C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hideMark/>
          </w:tcPr>
          <w:p w14:paraId="3DC11496" w14:textId="77777777" w:rsidR="00BE508C" w:rsidRPr="00FF56FA" w:rsidRDefault="00BE508C" w:rsidP="009577D2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333F9CAE" w14:textId="77777777" w:rsidR="00BE508C" w:rsidRPr="00FF56FA" w:rsidRDefault="00BE508C" w:rsidP="009577D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Cs/>
                <w:sz w:val="20"/>
              </w:rPr>
              <w:t xml:space="preserve">Zaposlen pri </w:t>
            </w:r>
            <w:r w:rsidRPr="00FF56FA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2A6A7F0D" w14:textId="77777777" w:rsidR="00BE508C" w:rsidRPr="00FF56FA" w:rsidRDefault="00BE508C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5298E645" w14:textId="77777777" w:rsidR="00BE508C" w:rsidRPr="00FF56FA" w:rsidRDefault="00BE508C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>(Če kader ni zaposlen pri ponudniku, se navede subjekt, s katerim ima ponudnik sklenjen dogovor, to je lahko kader sam ali pa gospodarski subjekt, pri katerem je kader zaposlen).</w:t>
            </w:r>
          </w:p>
        </w:tc>
      </w:tr>
      <w:tr w:rsidR="00BE508C" w:rsidRPr="00FF56FA" w14:paraId="4ED181D4" w14:textId="77777777" w:rsidTr="00E55299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3B1AAA7F" w14:textId="77777777" w:rsidR="00BE508C" w:rsidRPr="00FF56FA" w:rsidRDefault="00BE508C" w:rsidP="00467E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</w:tcPr>
          <w:p w14:paraId="090B9046" w14:textId="165B2025" w:rsidR="00BE508C" w:rsidRPr="00A93488" w:rsidRDefault="00BE508C" w:rsidP="00467E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Red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Hat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Certified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Architect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Infrastructure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 enakovreden.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1BAA8182" w14:textId="77777777" w:rsidR="00BE508C" w:rsidRDefault="00BE508C" w:rsidP="00467E11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DA (priložen v ponudbi)</w:t>
            </w:r>
          </w:p>
          <w:p w14:paraId="675A82DC" w14:textId="77777777" w:rsidR="00BE508C" w:rsidRPr="00FF56FA" w:rsidRDefault="00BE508C" w:rsidP="00467E11">
            <w:pPr>
              <w:rPr>
                <w:rFonts w:ascii="Arial" w:hAnsi="Arial" w:cs="Arial"/>
                <w:sz w:val="20"/>
              </w:rPr>
            </w:pPr>
          </w:p>
          <w:p w14:paraId="172A5A29" w14:textId="77777777" w:rsidR="00BE508C" w:rsidRPr="00FF56FA" w:rsidRDefault="00BE508C" w:rsidP="00467E11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BE508C" w:rsidRPr="00FF56FA" w14:paraId="57BBE961" w14:textId="77777777" w:rsidTr="00E511DF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78525427" w14:textId="77777777" w:rsidR="00BE508C" w:rsidRPr="00FF56FA" w:rsidRDefault="00BE508C" w:rsidP="00BE5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46A977DE" w14:textId="77777777" w:rsidR="00BE508C" w:rsidRDefault="00BE508C" w:rsidP="00BE508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Za Mer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1</w:t>
            </w: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: </w:t>
            </w:r>
          </w:p>
          <w:p w14:paraId="097363CB" w14:textId="6E6867FC" w:rsidR="00BE508C" w:rsidRPr="00A93488" w:rsidRDefault="00BE508C" w:rsidP="00BE50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 xml:space="preserve">Znanje slovenskega jezika </w:t>
            </w:r>
            <w:r>
              <w:rPr>
                <w:rFonts w:ascii="Arial" w:hAnsi="Arial" w:cs="Arial"/>
                <w:sz w:val="20"/>
                <w:szCs w:val="20"/>
              </w:rPr>
              <w:t>najmanj na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nivoj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135B">
              <w:rPr>
                <w:rFonts w:ascii="Arial" w:hAnsi="Arial" w:cs="Arial"/>
                <w:sz w:val="20"/>
                <w:szCs w:val="20"/>
              </w:rPr>
              <w:t>B2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1</w:t>
            </w:r>
            <w:r w:rsidRPr="005413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F56FA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366A1919" w14:textId="77777777" w:rsidR="00BE508C" w:rsidRPr="00FF56FA" w:rsidRDefault="00BE508C" w:rsidP="00BE508C">
            <w:pPr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1F5192F3" w14:textId="77777777" w:rsidR="00BE508C" w:rsidRPr="00FF56FA" w:rsidRDefault="00BE508C" w:rsidP="00BE508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C80D88" w14:textId="177F36F7" w:rsidR="00BE508C" w:rsidRPr="00FF56FA" w:rsidRDefault="00BE508C" w:rsidP="00BE508C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67F66271" w14:textId="77777777" w:rsidR="00467E11" w:rsidRDefault="00467E11" w:rsidP="006F4357">
      <w:pPr>
        <w:rPr>
          <w:lang w:eastAsia="en-US"/>
        </w:rPr>
      </w:pP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55"/>
        <w:gridCol w:w="3746"/>
        <w:gridCol w:w="4792"/>
      </w:tblGrid>
      <w:tr w:rsidR="00467E11" w:rsidRPr="00FF56FA" w14:paraId="10807E2A" w14:textId="77777777" w:rsidTr="00324BEE">
        <w:trPr>
          <w:trHeight w:val="225"/>
        </w:trPr>
        <w:tc>
          <w:tcPr>
            <w:tcW w:w="855" w:type="dxa"/>
            <w:shd w:val="clear" w:color="auto" w:fill="FFFFFF" w:themeFill="background1"/>
          </w:tcPr>
          <w:p w14:paraId="2F394DA3" w14:textId="77777777" w:rsidR="00467E11" w:rsidRPr="00C87C9B" w:rsidRDefault="00467E11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46" w:type="dxa"/>
            <w:shd w:val="clear" w:color="auto" w:fill="FFFFFF" w:themeFill="background1"/>
            <w:vAlign w:val="center"/>
            <w:hideMark/>
          </w:tcPr>
          <w:p w14:paraId="44643E7B" w14:textId="75AA597F" w:rsidR="00467E11" w:rsidRPr="00FF56FA" w:rsidRDefault="00467E11" w:rsidP="009577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Kader </w:t>
            </w:r>
          </w:p>
        </w:tc>
        <w:tc>
          <w:tcPr>
            <w:tcW w:w="4792" w:type="dxa"/>
            <w:shd w:val="clear" w:color="auto" w:fill="FFFFFF" w:themeFill="background1"/>
            <w:vAlign w:val="center"/>
            <w:hideMark/>
          </w:tcPr>
          <w:p w14:paraId="54BDCD79" w14:textId="77777777" w:rsidR="00467E11" w:rsidRPr="00FF56FA" w:rsidRDefault="00467E11" w:rsidP="009577D2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24BEE" w:rsidRPr="00FF56FA" w14:paraId="243AE65F" w14:textId="77777777" w:rsidTr="00324BEE">
        <w:trPr>
          <w:trHeight w:val="225"/>
        </w:trPr>
        <w:tc>
          <w:tcPr>
            <w:tcW w:w="855" w:type="dxa"/>
            <w:vMerge w:val="restart"/>
            <w:shd w:val="clear" w:color="auto" w:fill="FFFFFF" w:themeFill="background1"/>
            <w:vAlign w:val="center"/>
          </w:tcPr>
          <w:p w14:paraId="2C74D79E" w14:textId="2D6FA9C0" w:rsidR="00324BEE" w:rsidRPr="00C87C9B" w:rsidRDefault="000235E0" w:rsidP="009577D2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324BEE"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46" w:type="dxa"/>
            <w:shd w:val="clear" w:color="auto" w:fill="FFFFFF" w:themeFill="background1"/>
            <w:vAlign w:val="center"/>
            <w:hideMark/>
          </w:tcPr>
          <w:p w14:paraId="19809162" w14:textId="77777777" w:rsidR="00324BEE" w:rsidRPr="00FF56FA" w:rsidRDefault="00324BEE" w:rsidP="009577D2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4792" w:type="dxa"/>
            <w:shd w:val="clear" w:color="auto" w:fill="FFFFFF" w:themeFill="background1"/>
            <w:vAlign w:val="center"/>
            <w:hideMark/>
          </w:tcPr>
          <w:p w14:paraId="74560CED" w14:textId="77777777" w:rsidR="00324BEE" w:rsidRPr="00FF56FA" w:rsidRDefault="00324BEE" w:rsidP="009577D2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4BEE" w:rsidRPr="00FF56FA" w14:paraId="1FD448B6" w14:textId="77777777" w:rsidTr="00324BEE">
        <w:trPr>
          <w:trHeight w:val="225"/>
        </w:trPr>
        <w:tc>
          <w:tcPr>
            <w:tcW w:w="855" w:type="dxa"/>
            <w:vMerge/>
            <w:shd w:val="clear" w:color="auto" w:fill="FFFFFF" w:themeFill="background1"/>
          </w:tcPr>
          <w:p w14:paraId="02A4912C" w14:textId="77777777" w:rsidR="00324BEE" w:rsidRPr="00FF56FA" w:rsidRDefault="00324BEE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6" w:type="dxa"/>
            <w:shd w:val="clear" w:color="auto" w:fill="FFFFFF" w:themeFill="background1"/>
            <w:hideMark/>
          </w:tcPr>
          <w:p w14:paraId="7E620379" w14:textId="77777777" w:rsidR="00324BEE" w:rsidRPr="00FF56FA" w:rsidRDefault="00324BEE" w:rsidP="009577D2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112C2589" w14:textId="77777777" w:rsidR="00324BEE" w:rsidRPr="00FF56FA" w:rsidRDefault="00324BEE" w:rsidP="009577D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bCs/>
                <w:sz w:val="20"/>
              </w:rPr>
              <w:t xml:space="preserve">Zaposlen pri </w:t>
            </w:r>
            <w:r w:rsidRPr="00FF56FA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</w:p>
        </w:tc>
        <w:tc>
          <w:tcPr>
            <w:tcW w:w="4792" w:type="dxa"/>
            <w:shd w:val="clear" w:color="auto" w:fill="FFFFFF" w:themeFill="background1"/>
            <w:vAlign w:val="center"/>
            <w:hideMark/>
          </w:tcPr>
          <w:p w14:paraId="65A8A473" w14:textId="77777777" w:rsidR="00324BEE" w:rsidRPr="00FF56FA" w:rsidRDefault="00324BEE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11B9CC03" w14:textId="77777777" w:rsidR="00324BEE" w:rsidRPr="00FF56FA" w:rsidRDefault="00324BEE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t>(Če kader ni zaposlen pri ponudniku, se navede subjekt, s katerim ima ponudnik sklenjen dogovor, to je lahko kader sam ali pa gospodarski subjekt, pri katerem je kader zaposlen).</w:t>
            </w:r>
          </w:p>
        </w:tc>
      </w:tr>
      <w:tr w:rsidR="00324BEE" w:rsidRPr="00FF56FA" w14:paraId="4B9DF089" w14:textId="77777777" w:rsidTr="00324BEE">
        <w:trPr>
          <w:trHeight w:val="154"/>
        </w:trPr>
        <w:tc>
          <w:tcPr>
            <w:tcW w:w="855" w:type="dxa"/>
            <w:vMerge/>
            <w:shd w:val="clear" w:color="auto" w:fill="FFFFFF" w:themeFill="background1"/>
          </w:tcPr>
          <w:p w14:paraId="2DF63BBF" w14:textId="77777777" w:rsidR="00324BEE" w:rsidRPr="00FF56FA" w:rsidRDefault="00324BEE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6" w:type="dxa"/>
            <w:shd w:val="clear" w:color="auto" w:fill="FFFFFF" w:themeFill="background1"/>
          </w:tcPr>
          <w:p w14:paraId="5A5EC8C1" w14:textId="1AA0C84E" w:rsidR="00324BEE" w:rsidRPr="00A93488" w:rsidRDefault="00324BEE" w:rsidP="00467E1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VMware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Certified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Professional - Data Center </w:t>
            </w:r>
            <w:proofErr w:type="spellStart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>Virtualization</w:t>
            </w:r>
            <w:proofErr w:type="spellEnd"/>
            <w:r w:rsidRPr="00A934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 enakovreden.</w:t>
            </w:r>
          </w:p>
        </w:tc>
        <w:tc>
          <w:tcPr>
            <w:tcW w:w="4792" w:type="dxa"/>
            <w:shd w:val="clear" w:color="auto" w:fill="FFFFFF" w:themeFill="background1"/>
            <w:vAlign w:val="center"/>
          </w:tcPr>
          <w:p w14:paraId="01488110" w14:textId="77777777" w:rsidR="00324BEE" w:rsidRPr="00FF56FA" w:rsidRDefault="00324BEE" w:rsidP="009577D2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DA (priložen v ponudbi)</w:t>
            </w:r>
          </w:p>
          <w:p w14:paraId="558BFA55" w14:textId="77777777" w:rsidR="00324BEE" w:rsidRPr="00FF56FA" w:rsidRDefault="00324BEE" w:rsidP="009577D2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760F7F92" w14:textId="77777777" w:rsidR="00324BEE" w:rsidRPr="00FF56FA" w:rsidRDefault="00324BEE" w:rsidP="009577D2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</w:rPr>
            </w:r>
            <w:r w:rsidR="007A7E62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324BEE" w:rsidRPr="00FF56FA" w14:paraId="444E1644" w14:textId="77777777" w:rsidTr="00324BEE">
        <w:trPr>
          <w:trHeight w:val="154"/>
        </w:trPr>
        <w:tc>
          <w:tcPr>
            <w:tcW w:w="855" w:type="dxa"/>
            <w:vMerge/>
            <w:shd w:val="clear" w:color="auto" w:fill="FFFFFF" w:themeFill="background1"/>
          </w:tcPr>
          <w:p w14:paraId="6E0B727A" w14:textId="77777777" w:rsidR="00324BEE" w:rsidRPr="00FF56FA" w:rsidRDefault="00324BEE" w:rsidP="00324B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6" w:type="dxa"/>
            <w:shd w:val="clear" w:color="auto" w:fill="FFFFFF" w:themeFill="background1"/>
            <w:vAlign w:val="center"/>
          </w:tcPr>
          <w:p w14:paraId="120C3C76" w14:textId="77777777" w:rsidR="00324BEE" w:rsidRDefault="00324BEE" w:rsidP="00324BE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Za Mer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1</w:t>
            </w:r>
            <w:r w:rsidRPr="008502B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: </w:t>
            </w:r>
          </w:p>
          <w:p w14:paraId="4833ACD4" w14:textId="7A784498" w:rsidR="00324BEE" w:rsidRPr="00A93488" w:rsidRDefault="00324BEE" w:rsidP="00324BE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 xml:space="preserve">Znanje slovenskega jezika </w:t>
            </w:r>
            <w:r>
              <w:rPr>
                <w:rFonts w:ascii="Arial" w:hAnsi="Arial" w:cs="Arial"/>
                <w:sz w:val="20"/>
                <w:szCs w:val="20"/>
              </w:rPr>
              <w:t>najmanj na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nivoj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135B">
              <w:rPr>
                <w:rFonts w:ascii="Arial" w:hAnsi="Arial" w:cs="Arial"/>
                <w:sz w:val="20"/>
                <w:szCs w:val="20"/>
              </w:rPr>
              <w:t>B2</w:t>
            </w:r>
            <w:r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1</w:t>
            </w:r>
            <w:r w:rsidRPr="005413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F56FA">
              <w:rPr>
                <w:rFonts w:ascii="Arial" w:hAnsi="Arial" w:cs="Arial"/>
                <w:i/>
                <w:iCs/>
                <w:sz w:val="20"/>
              </w:rPr>
              <w:t>(označite z »x«):</w:t>
            </w:r>
          </w:p>
        </w:tc>
        <w:tc>
          <w:tcPr>
            <w:tcW w:w="4792" w:type="dxa"/>
            <w:shd w:val="clear" w:color="auto" w:fill="FFFFFF" w:themeFill="background1"/>
            <w:vAlign w:val="center"/>
          </w:tcPr>
          <w:p w14:paraId="72EC713A" w14:textId="77777777" w:rsidR="00324BEE" w:rsidRPr="00FF56FA" w:rsidRDefault="00324BEE" w:rsidP="00324BEE">
            <w:pPr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73C0C191" w14:textId="77777777" w:rsidR="00324BEE" w:rsidRPr="00FF56FA" w:rsidRDefault="00324BEE" w:rsidP="00324BE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7A1A42" w14:textId="44CECF7C" w:rsidR="00324BEE" w:rsidRPr="00FF56FA" w:rsidRDefault="00324BEE" w:rsidP="00324BEE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A7E62">
              <w:rPr>
                <w:rFonts w:ascii="Arial" w:hAnsi="Arial" w:cs="Arial"/>
                <w:sz w:val="20"/>
                <w:szCs w:val="20"/>
              </w:rPr>
            </w:r>
            <w:r w:rsidR="007A7E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6F90D64F" w14:textId="77777777" w:rsidR="00744181" w:rsidRDefault="00744181" w:rsidP="006F4357">
      <w:pPr>
        <w:jc w:val="both"/>
        <w:rPr>
          <w:rFonts w:ascii="Arial" w:hAnsi="Arial" w:cs="Arial"/>
          <w:sz w:val="20"/>
          <w:szCs w:val="20"/>
        </w:rPr>
      </w:pPr>
    </w:p>
    <w:p w14:paraId="23F74031" w14:textId="1E9603E6" w:rsidR="0046208D" w:rsidRPr="0046208D" w:rsidRDefault="00FC4530" w:rsidP="006F4357">
      <w:pPr>
        <w:contextualSpacing/>
        <w:jc w:val="both"/>
        <w:rPr>
          <w:rFonts w:ascii="Arial" w:hAnsi="Arial" w:cs="Arial"/>
          <w:sz w:val="20"/>
          <w:szCs w:val="20"/>
        </w:rPr>
      </w:pPr>
      <w:r w:rsidRPr="006F4357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</w:t>
      </w:r>
      <w:r w:rsidR="00FF56FA">
        <w:rPr>
          <w:rFonts w:ascii="Arial" w:hAnsi="Arial" w:cs="Arial"/>
          <w:sz w:val="20"/>
          <w:szCs w:val="20"/>
        </w:rPr>
        <w:t>.</w:t>
      </w:r>
    </w:p>
    <w:p w14:paraId="5F665D1C" w14:textId="77777777" w:rsidR="0046208D" w:rsidRPr="0046208D" w:rsidRDefault="0046208D" w:rsidP="006F4357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p w14:paraId="3E53BA85" w14:textId="750ED5AF" w:rsidR="0046208D" w:rsidRPr="0046208D" w:rsidRDefault="0046208D" w:rsidP="006F4357">
      <w:pPr>
        <w:jc w:val="both"/>
        <w:rPr>
          <w:rFonts w:ascii="Arial" w:hAnsi="Arial" w:cs="Arial"/>
          <w:sz w:val="20"/>
          <w:szCs w:val="20"/>
        </w:rPr>
      </w:pPr>
    </w:p>
    <w:p w14:paraId="76BEE1BE" w14:textId="77777777" w:rsidR="000867EF" w:rsidRPr="00DB19A4" w:rsidRDefault="000867EF" w:rsidP="006F4357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sectPr w:rsidR="000867EF" w:rsidRPr="00DB19A4" w:rsidSect="00A42E65">
      <w:headerReference w:type="default" r:id="rId16"/>
      <w:head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02E79" w14:textId="77777777" w:rsidR="00880F7A" w:rsidRDefault="00880F7A">
      <w:r>
        <w:separator/>
      </w:r>
    </w:p>
  </w:endnote>
  <w:endnote w:type="continuationSeparator" w:id="0">
    <w:p w14:paraId="2AFB6525" w14:textId="77777777" w:rsidR="00880F7A" w:rsidRDefault="0088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3449C" w14:textId="77777777" w:rsidR="00880F7A" w:rsidRDefault="00880F7A">
      <w:r>
        <w:separator/>
      </w:r>
    </w:p>
  </w:footnote>
  <w:footnote w:type="continuationSeparator" w:id="0">
    <w:p w14:paraId="0798CF7A" w14:textId="77777777" w:rsidR="00880F7A" w:rsidRDefault="00880F7A">
      <w:r>
        <w:continuationSeparator/>
      </w:r>
    </w:p>
  </w:footnote>
  <w:footnote w:id="1">
    <w:p w14:paraId="692FE8C7" w14:textId="7D93E5F9" w:rsidR="00060112" w:rsidRPr="00060112" w:rsidRDefault="00060112" w:rsidP="00060112">
      <w:pPr>
        <w:pStyle w:val="Sprotnaopomba-besedilo"/>
        <w:jc w:val="both"/>
        <w:rPr>
          <w:rFonts w:ascii="Arial" w:hAnsi="Arial" w:cs="Arial"/>
        </w:rPr>
      </w:pPr>
      <w:r w:rsidRPr="00060112">
        <w:rPr>
          <w:rStyle w:val="Sprotnaopomba-sklic"/>
          <w:rFonts w:ascii="Arial" w:hAnsi="Arial" w:cs="Arial"/>
        </w:rPr>
        <w:footnoteRef/>
      </w:r>
      <w:r w:rsidRPr="00060112">
        <w:rPr>
          <w:rFonts w:ascii="Arial" w:hAnsi="Arial" w:cs="Arial"/>
        </w:rPr>
        <w:t xml:space="preserve"> B2 - osnovna raven (kdor je uspešno opravil preizkus po izobraževalnem programu za osnovno šolo ali po programu Slovenščina za tujce na srednji ravni (po lestvici Skupnega evropskega jezikovnega okvira raven B 2). Osnovnošolsko izobraževanje nižje stopnje/nepopolna nižja stopnja osnovnošolske izobrazbe ali osnovnošolsko izobraževanje nižje stopnje/popolna nižja stopnja osnovnošolske izobrazbe ali izpolnjena osnovnošolska obveznost/nepopolna višja stopnja osnovnošolske izobrazbe. Šteje se, da je v okviru zahtevane stopnje izobrazbe že zajeta tudi ustrezna raven potrebnega znanja slovenščine, če je oseba izobrazbo dosegla na slovenski šoli. Za slovenske se štejejo tiste šole v Republiki Sloveniji ali v tujini, ki svoj izobraževalni oziroma študijski program (predavanja, vaje, izpite ipd.) izvajajo v slovenskem učnem jeziku ali dvojezično (s slovenščino), in šole v Republiki Sloveniji, v katerih se slovenščina poučuje kot jezik okolja v predpisanem obsegu učnega predmeta. Če šola izvaja svoj program vzporedno v slovenskem in v tujem jeziku, se ustrezna raven potrebnega znanja slovenščine prizna osebam, ki so na tej šoli obiskovale in končale program, izvajan v slovenskem jeziku.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F46D5" w14:textId="2D00A437" w:rsidR="00CF2B2C" w:rsidRPr="00B52DF6" w:rsidRDefault="00B52DF6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52DF6">
      <w:rPr>
        <w:rFonts w:ascii="Arial" w:hAnsi="Arial" w:cs="Arial"/>
        <w:sz w:val="18"/>
        <w:szCs w:val="18"/>
      </w:rPr>
      <w:t xml:space="preserve">Obrazec </w:t>
    </w:r>
    <w:r w:rsidR="00EF28FC">
      <w:rPr>
        <w:rFonts w:ascii="Arial" w:hAnsi="Arial" w:cs="Arial"/>
        <w:sz w:val="18"/>
        <w:szCs w:val="18"/>
      </w:rPr>
      <w:t xml:space="preserve">»Prijava kadra«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E824C" w14:textId="7777777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B443BD" w:rsidRPr="00FC4530">
      <w:rPr>
        <w:rFonts w:ascii="Arial" w:hAnsi="Arial" w:cs="Arial"/>
        <w:sz w:val="18"/>
        <w:szCs w:val="16"/>
      </w:rPr>
      <w:t>Seznam</w:t>
    </w:r>
    <w:r w:rsidR="00E13CCF" w:rsidRPr="00FC4530">
      <w:rPr>
        <w:rFonts w:ascii="Arial" w:hAnsi="Arial" w:cs="Arial"/>
        <w:sz w:val="18"/>
        <w:szCs w:val="16"/>
      </w:rPr>
      <w:t xml:space="preserve"> kadrov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423E"/>
    <w:multiLevelType w:val="hybridMultilevel"/>
    <w:tmpl w:val="1940099A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A4785B"/>
    <w:multiLevelType w:val="hybridMultilevel"/>
    <w:tmpl w:val="AA6EC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C4E43"/>
    <w:multiLevelType w:val="hybridMultilevel"/>
    <w:tmpl w:val="48C4E9D2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D0583"/>
    <w:multiLevelType w:val="hybridMultilevel"/>
    <w:tmpl w:val="9C9C9D2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B32B5"/>
    <w:multiLevelType w:val="hybridMultilevel"/>
    <w:tmpl w:val="EE944D38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7B6904"/>
    <w:multiLevelType w:val="hybridMultilevel"/>
    <w:tmpl w:val="B31A8844"/>
    <w:lvl w:ilvl="0" w:tplc="8FCC19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D06AEA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21445"/>
    <w:multiLevelType w:val="hybridMultilevel"/>
    <w:tmpl w:val="9C9C9D20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5058B"/>
    <w:multiLevelType w:val="hybridMultilevel"/>
    <w:tmpl w:val="B0E25A2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C04A2"/>
    <w:multiLevelType w:val="hybridMultilevel"/>
    <w:tmpl w:val="B46C2BF8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3032B"/>
    <w:multiLevelType w:val="hybridMultilevel"/>
    <w:tmpl w:val="42529C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E4AAF"/>
    <w:multiLevelType w:val="hybridMultilevel"/>
    <w:tmpl w:val="BF384C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735C7"/>
    <w:multiLevelType w:val="hybridMultilevel"/>
    <w:tmpl w:val="B4F6F00E"/>
    <w:lvl w:ilvl="0" w:tplc="76809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340F9F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25A7330"/>
    <w:multiLevelType w:val="hybridMultilevel"/>
    <w:tmpl w:val="42529C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54C98"/>
    <w:multiLevelType w:val="hybridMultilevel"/>
    <w:tmpl w:val="368CF424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875AB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D3F5F"/>
    <w:multiLevelType w:val="hybridMultilevel"/>
    <w:tmpl w:val="A7FE4880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2BC7136"/>
    <w:multiLevelType w:val="hybridMultilevel"/>
    <w:tmpl w:val="9C9C9D2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25ACD"/>
    <w:multiLevelType w:val="hybridMultilevel"/>
    <w:tmpl w:val="4B56A62E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A6164"/>
    <w:multiLevelType w:val="hybridMultilevel"/>
    <w:tmpl w:val="EE70C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5711E"/>
    <w:multiLevelType w:val="hybridMultilevel"/>
    <w:tmpl w:val="AA6EC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B7F41"/>
    <w:multiLevelType w:val="hybridMultilevel"/>
    <w:tmpl w:val="8D5457C2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225915"/>
    <w:multiLevelType w:val="hybridMultilevel"/>
    <w:tmpl w:val="435C7C6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9AA37B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4508A"/>
    <w:multiLevelType w:val="hybridMultilevel"/>
    <w:tmpl w:val="301AA89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D53F8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A1E2D"/>
    <w:multiLevelType w:val="hybridMultilevel"/>
    <w:tmpl w:val="F960865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A0F75"/>
    <w:multiLevelType w:val="hybridMultilevel"/>
    <w:tmpl w:val="4E8001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464DCF"/>
    <w:multiLevelType w:val="hybridMultilevel"/>
    <w:tmpl w:val="AA6EC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04F34"/>
    <w:multiLevelType w:val="hybridMultilevel"/>
    <w:tmpl w:val="2E583104"/>
    <w:lvl w:ilvl="0" w:tplc="D49C0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6E404C35"/>
    <w:multiLevelType w:val="hybridMultilevel"/>
    <w:tmpl w:val="9F38A222"/>
    <w:lvl w:ilvl="0" w:tplc="62D06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269B1"/>
    <w:multiLevelType w:val="hybridMultilevel"/>
    <w:tmpl w:val="F69ED36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C9AA37B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65389"/>
    <w:multiLevelType w:val="hybridMultilevel"/>
    <w:tmpl w:val="72F47DD0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1046E"/>
    <w:multiLevelType w:val="hybridMultilevel"/>
    <w:tmpl w:val="2D74082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E715BB"/>
    <w:multiLevelType w:val="hybridMultilevel"/>
    <w:tmpl w:val="433E192E"/>
    <w:lvl w:ilvl="0" w:tplc="655E50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51A7B"/>
    <w:multiLevelType w:val="hybridMultilevel"/>
    <w:tmpl w:val="42529C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245E1"/>
    <w:multiLevelType w:val="hybridMultilevel"/>
    <w:tmpl w:val="0E86A89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53839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886882">
    <w:abstractNumId w:val="30"/>
  </w:num>
  <w:num w:numId="2" w16cid:durableId="821119717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78791521">
    <w:abstractNumId w:val="8"/>
  </w:num>
  <w:num w:numId="4" w16cid:durableId="755518283">
    <w:abstractNumId w:val="15"/>
  </w:num>
  <w:num w:numId="5" w16cid:durableId="1847750732">
    <w:abstractNumId w:val="22"/>
  </w:num>
  <w:num w:numId="6" w16cid:durableId="591551366">
    <w:abstractNumId w:val="10"/>
  </w:num>
  <w:num w:numId="7" w16cid:durableId="1370687993">
    <w:abstractNumId w:val="4"/>
  </w:num>
  <w:num w:numId="8" w16cid:durableId="1265962485">
    <w:abstractNumId w:val="19"/>
  </w:num>
  <w:num w:numId="9" w16cid:durableId="1191802430">
    <w:abstractNumId w:val="9"/>
  </w:num>
  <w:num w:numId="10" w16cid:durableId="245921773">
    <w:abstractNumId w:val="37"/>
  </w:num>
  <w:num w:numId="11" w16cid:durableId="233976149">
    <w:abstractNumId w:val="13"/>
  </w:num>
  <w:num w:numId="12" w16cid:durableId="358624063">
    <w:abstractNumId w:val="20"/>
  </w:num>
  <w:num w:numId="13" w16cid:durableId="715393277">
    <w:abstractNumId w:val="0"/>
  </w:num>
  <w:num w:numId="14" w16cid:durableId="311715573">
    <w:abstractNumId w:val="2"/>
  </w:num>
  <w:num w:numId="15" w16cid:durableId="1772696671">
    <w:abstractNumId w:val="29"/>
  </w:num>
  <w:num w:numId="16" w16cid:durableId="1499812623">
    <w:abstractNumId w:val="31"/>
  </w:num>
  <w:num w:numId="17" w16cid:durableId="577792727">
    <w:abstractNumId w:val="35"/>
  </w:num>
  <w:num w:numId="18" w16cid:durableId="871067532">
    <w:abstractNumId w:val="38"/>
  </w:num>
  <w:num w:numId="19" w16cid:durableId="481772894">
    <w:abstractNumId w:val="25"/>
  </w:num>
  <w:num w:numId="20" w16cid:durableId="1383016639">
    <w:abstractNumId w:val="7"/>
  </w:num>
  <w:num w:numId="21" w16cid:durableId="1324041654">
    <w:abstractNumId w:val="21"/>
  </w:num>
  <w:num w:numId="22" w16cid:durableId="1918860325">
    <w:abstractNumId w:val="16"/>
  </w:num>
  <w:num w:numId="23" w16cid:durableId="1799301754">
    <w:abstractNumId w:val="18"/>
  </w:num>
  <w:num w:numId="24" w16cid:durableId="478572448">
    <w:abstractNumId w:val="3"/>
  </w:num>
  <w:num w:numId="25" w16cid:durableId="979655736">
    <w:abstractNumId w:val="27"/>
  </w:num>
  <w:num w:numId="26" w16cid:durableId="1165973552">
    <w:abstractNumId w:val="26"/>
  </w:num>
  <w:num w:numId="27" w16cid:durableId="553348974">
    <w:abstractNumId w:val="36"/>
  </w:num>
  <w:num w:numId="28" w16cid:durableId="852183209">
    <w:abstractNumId w:val="11"/>
  </w:num>
  <w:num w:numId="29" w16cid:durableId="258830139">
    <w:abstractNumId w:val="1"/>
  </w:num>
  <w:num w:numId="30" w16cid:durableId="876085987">
    <w:abstractNumId w:val="28"/>
  </w:num>
  <w:num w:numId="31" w16cid:durableId="1107309492">
    <w:abstractNumId w:val="5"/>
  </w:num>
  <w:num w:numId="32" w16cid:durableId="811336432">
    <w:abstractNumId w:val="12"/>
  </w:num>
  <w:num w:numId="33" w16cid:durableId="1842888889">
    <w:abstractNumId w:val="17"/>
  </w:num>
  <w:num w:numId="34" w16cid:durableId="1174564636">
    <w:abstractNumId w:val="24"/>
  </w:num>
  <w:num w:numId="35" w16cid:durableId="725420923">
    <w:abstractNumId w:val="34"/>
  </w:num>
  <w:num w:numId="36" w16cid:durableId="173888270">
    <w:abstractNumId w:val="32"/>
  </w:num>
  <w:num w:numId="37" w16cid:durableId="2106994887">
    <w:abstractNumId w:val="33"/>
  </w:num>
  <w:num w:numId="38" w16cid:durableId="1350058082">
    <w:abstractNumId w:val="23"/>
  </w:num>
  <w:num w:numId="39" w16cid:durableId="1392997191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evenAndOddHeaders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1F31"/>
    <w:rsid w:val="000235E0"/>
    <w:rsid w:val="00024E4B"/>
    <w:rsid w:val="00025482"/>
    <w:rsid w:val="00026EC4"/>
    <w:rsid w:val="0003592A"/>
    <w:rsid w:val="000377A1"/>
    <w:rsid w:val="00040FBA"/>
    <w:rsid w:val="00044B3A"/>
    <w:rsid w:val="0005699A"/>
    <w:rsid w:val="00060112"/>
    <w:rsid w:val="00071002"/>
    <w:rsid w:val="00071CCF"/>
    <w:rsid w:val="0008581B"/>
    <w:rsid w:val="000867EF"/>
    <w:rsid w:val="0009191B"/>
    <w:rsid w:val="0009269B"/>
    <w:rsid w:val="00093074"/>
    <w:rsid w:val="00095068"/>
    <w:rsid w:val="000954C0"/>
    <w:rsid w:val="000A13B6"/>
    <w:rsid w:val="000A17FD"/>
    <w:rsid w:val="000A23AD"/>
    <w:rsid w:val="000A6576"/>
    <w:rsid w:val="000B06BD"/>
    <w:rsid w:val="000B09C4"/>
    <w:rsid w:val="000B1508"/>
    <w:rsid w:val="000B4F51"/>
    <w:rsid w:val="000C0BC4"/>
    <w:rsid w:val="000D10B4"/>
    <w:rsid w:val="000D1FAE"/>
    <w:rsid w:val="000D3DBA"/>
    <w:rsid w:val="000D5DEE"/>
    <w:rsid w:val="000D676A"/>
    <w:rsid w:val="000E33C7"/>
    <w:rsid w:val="000E3C8A"/>
    <w:rsid w:val="000E44E2"/>
    <w:rsid w:val="000E6E14"/>
    <w:rsid w:val="000F224F"/>
    <w:rsid w:val="000F4D83"/>
    <w:rsid w:val="000F5E96"/>
    <w:rsid w:val="001111BA"/>
    <w:rsid w:val="00113BF6"/>
    <w:rsid w:val="00114CB7"/>
    <w:rsid w:val="00120A14"/>
    <w:rsid w:val="0012277A"/>
    <w:rsid w:val="00122958"/>
    <w:rsid w:val="00122BD2"/>
    <w:rsid w:val="00125D51"/>
    <w:rsid w:val="001446E9"/>
    <w:rsid w:val="00145017"/>
    <w:rsid w:val="00150AB8"/>
    <w:rsid w:val="001538CC"/>
    <w:rsid w:val="001548E9"/>
    <w:rsid w:val="00161D92"/>
    <w:rsid w:val="001629C0"/>
    <w:rsid w:val="0016333F"/>
    <w:rsid w:val="00163862"/>
    <w:rsid w:val="00164C52"/>
    <w:rsid w:val="00164EA6"/>
    <w:rsid w:val="001712AF"/>
    <w:rsid w:val="00171A32"/>
    <w:rsid w:val="00173EFA"/>
    <w:rsid w:val="001827CD"/>
    <w:rsid w:val="0019195A"/>
    <w:rsid w:val="001978BF"/>
    <w:rsid w:val="00197CBF"/>
    <w:rsid w:val="001A75CF"/>
    <w:rsid w:val="001B2B6C"/>
    <w:rsid w:val="001B311F"/>
    <w:rsid w:val="001B65A3"/>
    <w:rsid w:val="001C09B2"/>
    <w:rsid w:val="001C596C"/>
    <w:rsid w:val="001C739C"/>
    <w:rsid w:val="001C75CD"/>
    <w:rsid w:val="001D02A3"/>
    <w:rsid w:val="001D18F2"/>
    <w:rsid w:val="001D599E"/>
    <w:rsid w:val="001F33D2"/>
    <w:rsid w:val="001F4A54"/>
    <w:rsid w:val="001F5894"/>
    <w:rsid w:val="001F5B21"/>
    <w:rsid w:val="0020508F"/>
    <w:rsid w:val="00206F97"/>
    <w:rsid w:val="00211321"/>
    <w:rsid w:val="00216531"/>
    <w:rsid w:val="00216BA0"/>
    <w:rsid w:val="00217DEC"/>
    <w:rsid w:val="00217FB6"/>
    <w:rsid w:val="0022280B"/>
    <w:rsid w:val="00222E4F"/>
    <w:rsid w:val="00223073"/>
    <w:rsid w:val="00226F28"/>
    <w:rsid w:val="0023229D"/>
    <w:rsid w:val="00233917"/>
    <w:rsid w:val="00234475"/>
    <w:rsid w:val="002351D3"/>
    <w:rsid w:val="00236C63"/>
    <w:rsid w:val="0024028F"/>
    <w:rsid w:val="00241309"/>
    <w:rsid w:val="0024715B"/>
    <w:rsid w:val="00250EC2"/>
    <w:rsid w:val="00252F1E"/>
    <w:rsid w:val="00266D7C"/>
    <w:rsid w:val="002742EF"/>
    <w:rsid w:val="0027492F"/>
    <w:rsid w:val="00281086"/>
    <w:rsid w:val="00284F54"/>
    <w:rsid w:val="00291E87"/>
    <w:rsid w:val="00292162"/>
    <w:rsid w:val="0029511B"/>
    <w:rsid w:val="0029574C"/>
    <w:rsid w:val="002974E8"/>
    <w:rsid w:val="002A0B11"/>
    <w:rsid w:val="002A0BF0"/>
    <w:rsid w:val="002B4842"/>
    <w:rsid w:val="002C695B"/>
    <w:rsid w:val="002D4168"/>
    <w:rsid w:val="002D4B6B"/>
    <w:rsid w:val="002D6F72"/>
    <w:rsid w:val="002E0603"/>
    <w:rsid w:val="002E15B5"/>
    <w:rsid w:val="002E1999"/>
    <w:rsid w:val="002E712B"/>
    <w:rsid w:val="002E7C9D"/>
    <w:rsid w:val="002E7F5D"/>
    <w:rsid w:val="002F5C71"/>
    <w:rsid w:val="00301568"/>
    <w:rsid w:val="003020CE"/>
    <w:rsid w:val="00302705"/>
    <w:rsid w:val="00303009"/>
    <w:rsid w:val="0030538C"/>
    <w:rsid w:val="00305B34"/>
    <w:rsid w:val="0030647B"/>
    <w:rsid w:val="003121A2"/>
    <w:rsid w:val="0031577F"/>
    <w:rsid w:val="00321BD9"/>
    <w:rsid w:val="00322571"/>
    <w:rsid w:val="00324BEE"/>
    <w:rsid w:val="00324F47"/>
    <w:rsid w:val="003254B3"/>
    <w:rsid w:val="0032634D"/>
    <w:rsid w:val="003353E9"/>
    <w:rsid w:val="00335D09"/>
    <w:rsid w:val="00337904"/>
    <w:rsid w:val="00340C60"/>
    <w:rsid w:val="003416A7"/>
    <w:rsid w:val="00341E5C"/>
    <w:rsid w:val="00346C2D"/>
    <w:rsid w:val="00347A87"/>
    <w:rsid w:val="003508FC"/>
    <w:rsid w:val="00350DB8"/>
    <w:rsid w:val="00354D26"/>
    <w:rsid w:val="003600F9"/>
    <w:rsid w:val="00361A57"/>
    <w:rsid w:val="00361F2C"/>
    <w:rsid w:val="00363511"/>
    <w:rsid w:val="00370C17"/>
    <w:rsid w:val="00374817"/>
    <w:rsid w:val="00375947"/>
    <w:rsid w:val="00376905"/>
    <w:rsid w:val="0038459F"/>
    <w:rsid w:val="00390AB8"/>
    <w:rsid w:val="00392DFD"/>
    <w:rsid w:val="003A2591"/>
    <w:rsid w:val="003C10E7"/>
    <w:rsid w:val="003C40D2"/>
    <w:rsid w:val="003C7565"/>
    <w:rsid w:val="003C766D"/>
    <w:rsid w:val="003D45C0"/>
    <w:rsid w:val="003D4DBA"/>
    <w:rsid w:val="003D6B5F"/>
    <w:rsid w:val="003E2591"/>
    <w:rsid w:val="003E29A9"/>
    <w:rsid w:val="003E4BA0"/>
    <w:rsid w:val="003F4A71"/>
    <w:rsid w:val="00406FDF"/>
    <w:rsid w:val="0041632D"/>
    <w:rsid w:val="004248EA"/>
    <w:rsid w:val="00426171"/>
    <w:rsid w:val="00433A60"/>
    <w:rsid w:val="004356A5"/>
    <w:rsid w:val="00437098"/>
    <w:rsid w:val="00437ADB"/>
    <w:rsid w:val="00437EC0"/>
    <w:rsid w:val="00444298"/>
    <w:rsid w:val="00450C00"/>
    <w:rsid w:val="004565B4"/>
    <w:rsid w:val="00460DC9"/>
    <w:rsid w:val="004613C4"/>
    <w:rsid w:val="00461EC9"/>
    <w:rsid w:val="0046208D"/>
    <w:rsid w:val="004627F4"/>
    <w:rsid w:val="00464916"/>
    <w:rsid w:val="00467E11"/>
    <w:rsid w:val="0047474F"/>
    <w:rsid w:val="004752A1"/>
    <w:rsid w:val="00485DEA"/>
    <w:rsid w:val="004877D6"/>
    <w:rsid w:val="0049137F"/>
    <w:rsid w:val="0049345C"/>
    <w:rsid w:val="00494FAD"/>
    <w:rsid w:val="004A1320"/>
    <w:rsid w:val="004A5688"/>
    <w:rsid w:val="004A5A8B"/>
    <w:rsid w:val="004B158C"/>
    <w:rsid w:val="004B2915"/>
    <w:rsid w:val="004B7CF7"/>
    <w:rsid w:val="004C1E5E"/>
    <w:rsid w:val="004C334A"/>
    <w:rsid w:val="004C4F3B"/>
    <w:rsid w:val="004D2927"/>
    <w:rsid w:val="004D6EC8"/>
    <w:rsid w:val="004E6CAA"/>
    <w:rsid w:val="004E7E6E"/>
    <w:rsid w:val="004F31F1"/>
    <w:rsid w:val="004F3403"/>
    <w:rsid w:val="0050102F"/>
    <w:rsid w:val="00502F6E"/>
    <w:rsid w:val="005038B5"/>
    <w:rsid w:val="00503FA5"/>
    <w:rsid w:val="00507A6E"/>
    <w:rsid w:val="00520341"/>
    <w:rsid w:val="00523A20"/>
    <w:rsid w:val="005268AC"/>
    <w:rsid w:val="00537503"/>
    <w:rsid w:val="00540943"/>
    <w:rsid w:val="00540FA4"/>
    <w:rsid w:val="00542232"/>
    <w:rsid w:val="00545D76"/>
    <w:rsid w:val="005546F1"/>
    <w:rsid w:val="00556B68"/>
    <w:rsid w:val="00556C51"/>
    <w:rsid w:val="00561635"/>
    <w:rsid w:val="00563A09"/>
    <w:rsid w:val="00567881"/>
    <w:rsid w:val="00567F4A"/>
    <w:rsid w:val="00574AC0"/>
    <w:rsid w:val="0057770C"/>
    <w:rsid w:val="005819FE"/>
    <w:rsid w:val="005A0913"/>
    <w:rsid w:val="005A2EA8"/>
    <w:rsid w:val="005A335E"/>
    <w:rsid w:val="005A3B5C"/>
    <w:rsid w:val="005A76F0"/>
    <w:rsid w:val="005B1C2F"/>
    <w:rsid w:val="005B2EA6"/>
    <w:rsid w:val="005B2FCE"/>
    <w:rsid w:val="005C2E30"/>
    <w:rsid w:val="005C4D08"/>
    <w:rsid w:val="005C507F"/>
    <w:rsid w:val="005C7406"/>
    <w:rsid w:val="005C7C23"/>
    <w:rsid w:val="005D083D"/>
    <w:rsid w:val="005D4065"/>
    <w:rsid w:val="005D4600"/>
    <w:rsid w:val="005E6230"/>
    <w:rsid w:val="005E64DE"/>
    <w:rsid w:val="005E73C3"/>
    <w:rsid w:val="005F0440"/>
    <w:rsid w:val="005F1DCE"/>
    <w:rsid w:val="005F4902"/>
    <w:rsid w:val="00604851"/>
    <w:rsid w:val="006049D5"/>
    <w:rsid w:val="0061359D"/>
    <w:rsid w:val="006144B1"/>
    <w:rsid w:val="00616F67"/>
    <w:rsid w:val="006203A5"/>
    <w:rsid w:val="00622C85"/>
    <w:rsid w:val="00624FD5"/>
    <w:rsid w:val="006257CF"/>
    <w:rsid w:val="0062587C"/>
    <w:rsid w:val="006318D7"/>
    <w:rsid w:val="00634FAE"/>
    <w:rsid w:val="006437EF"/>
    <w:rsid w:val="00645BFA"/>
    <w:rsid w:val="00647CC8"/>
    <w:rsid w:val="00651D65"/>
    <w:rsid w:val="006525DA"/>
    <w:rsid w:val="00652F42"/>
    <w:rsid w:val="0065307E"/>
    <w:rsid w:val="00653FD3"/>
    <w:rsid w:val="00654761"/>
    <w:rsid w:val="00674386"/>
    <w:rsid w:val="00674AD2"/>
    <w:rsid w:val="00681CE8"/>
    <w:rsid w:val="00684AF1"/>
    <w:rsid w:val="0068779D"/>
    <w:rsid w:val="006915BF"/>
    <w:rsid w:val="006A22AB"/>
    <w:rsid w:val="006A5358"/>
    <w:rsid w:val="006B22D9"/>
    <w:rsid w:val="006B3B42"/>
    <w:rsid w:val="006B4E73"/>
    <w:rsid w:val="006B50D6"/>
    <w:rsid w:val="006B7E1F"/>
    <w:rsid w:val="006C12F4"/>
    <w:rsid w:val="006C5072"/>
    <w:rsid w:val="006D0BCA"/>
    <w:rsid w:val="006D0FC2"/>
    <w:rsid w:val="006D3BC3"/>
    <w:rsid w:val="006E155A"/>
    <w:rsid w:val="006E24FA"/>
    <w:rsid w:val="006E6777"/>
    <w:rsid w:val="006E6D58"/>
    <w:rsid w:val="006F0D9B"/>
    <w:rsid w:val="006F3510"/>
    <w:rsid w:val="006F3A9D"/>
    <w:rsid w:val="006F407D"/>
    <w:rsid w:val="006F4357"/>
    <w:rsid w:val="0070034E"/>
    <w:rsid w:val="0070117C"/>
    <w:rsid w:val="0070674D"/>
    <w:rsid w:val="00712A83"/>
    <w:rsid w:val="007153C3"/>
    <w:rsid w:val="0071665A"/>
    <w:rsid w:val="00726755"/>
    <w:rsid w:val="00731AE5"/>
    <w:rsid w:val="00737FF2"/>
    <w:rsid w:val="00741942"/>
    <w:rsid w:val="00744181"/>
    <w:rsid w:val="00746F51"/>
    <w:rsid w:val="007504B7"/>
    <w:rsid w:val="00750BCC"/>
    <w:rsid w:val="00752822"/>
    <w:rsid w:val="00752AD5"/>
    <w:rsid w:val="007536D9"/>
    <w:rsid w:val="0075520A"/>
    <w:rsid w:val="00755833"/>
    <w:rsid w:val="00756D48"/>
    <w:rsid w:val="00757F08"/>
    <w:rsid w:val="007679FB"/>
    <w:rsid w:val="00770E07"/>
    <w:rsid w:val="00772E93"/>
    <w:rsid w:val="00773B27"/>
    <w:rsid w:val="0077635C"/>
    <w:rsid w:val="007808CA"/>
    <w:rsid w:val="00781485"/>
    <w:rsid w:val="00790915"/>
    <w:rsid w:val="00793115"/>
    <w:rsid w:val="00796461"/>
    <w:rsid w:val="0079687E"/>
    <w:rsid w:val="007A0282"/>
    <w:rsid w:val="007A2A07"/>
    <w:rsid w:val="007A3542"/>
    <w:rsid w:val="007A587F"/>
    <w:rsid w:val="007A7E62"/>
    <w:rsid w:val="007B3BED"/>
    <w:rsid w:val="007B4A72"/>
    <w:rsid w:val="007C0D87"/>
    <w:rsid w:val="007C2DA8"/>
    <w:rsid w:val="007C31FC"/>
    <w:rsid w:val="007D313F"/>
    <w:rsid w:val="007E4A66"/>
    <w:rsid w:val="007F0330"/>
    <w:rsid w:val="008001B7"/>
    <w:rsid w:val="00812C83"/>
    <w:rsid w:val="00816C41"/>
    <w:rsid w:val="00835BF0"/>
    <w:rsid w:val="00847C99"/>
    <w:rsid w:val="008502B8"/>
    <w:rsid w:val="00850BE0"/>
    <w:rsid w:val="00851155"/>
    <w:rsid w:val="00853A33"/>
    <w:rsid w:val="00853F39"/>
    <w:rsid w:val="0085500D"/>
    <w:rsid w:val="008552A1"/>
    <w:rsid w:val="00860157"/>
    <w:rsid w:val="00860556"/>
    <w:rsid w:val="00861DA5"/>
    <w:rsid w:val="00863EB1"/>
    <w:rsid w:val="0087201D"/>
    <w:rsid w:val="00874B98"/>
    <w:rsid w:val="00876D7B"/>
    <w:rsid w:val="00880F7A"/>
    <w:rsid w:val="008869D1"/>
    <w:rsid w:val="00886AB6"/>
    <w:rsid w:val="00890E71"/>
    <w:rsid w:val="0089551B"/>
    <w:rsid w:val="008B62EC"/>
    <w:rsid w:val="008C2CA6"/>
    <w:rsid w:val="008C5C76"/>
    <w:rsid w:val="008C7AA9"/>
    <w:rsid w:val="008D1B01"/>
    <w:rsid w:val="008D1B52"/>
    <w:rsid w:val="008D7263"/>
    <w:rsid w:val="008D78D7"/>
    <w:rsid w:val="008E50BF"/>
    <w:rsid w:val="008F1540"/>
    <w:rsid w:val="008F32FA"/>
    <w:rsid w:val="008F7E6D"/>
    <w:rsid w:val="009044BD"/>
    <w:rsid w:val="009049EB"/>
    <w:rsid w:val="00915B00"/>
    <w:rsid w:val="00920F3B"/>
    <w:rsid w:val="009304D6"/>
    <w:rsid w:val="00933B1A"/>
    <w:rsid w:val="00934C57"/>
    <w:rsid w:val="0093643D"/>
    <w:rsid w:val="00943306"/>
    <w:rsid w:val="00945F2E"/>
    <w:rsid w:val="009554D3"/>
    <w:rsid w:val="009572EB"/>
    <w:rsid w:val="0096040B"/>
    <w:rsid w:val="00965A8C"/>
    <w:rsid w:val="0097019E"/>
    <w:rsid w:val="00970832"/>
    <w:rsid w:val="009755A4"/>
    <w:rsid w:val="00975B5B"/>
    <w:rsid w:val="00980FF4"/>
    <w:rsid w:val="00984BC4"/>
    <w:rsid w:val="00990A09"/>
    <w:rsid w:val="009911AA"/>
    <w:rsid w:val="00996889"/>
    <w:rsid w:val="009A0D9E"/>
    <w:rsid w:val="009A4A23"/>
    <w:rsid w:val="009B017C"/>
    <w:rsid w:val="009B1E96"/>
    <w:rsid w:val="009C15CD"/>
    <w:rsid w:val="009C7B9E"/>
    <w:rsid w:val="009E248F"/>
    <w:rsid w:val="009E2C14"/>
    <w:rsid w:val="009E7B87"/>
    <w:rsid w:val="009F46FA"/>
    <w:rsid w:val="00A077A9"/>
    <w:rsid w:val="00A10B79"/>
    <w:rsid w:val="00A10EBA"/>
    <w:rsid w:val="00A12279"/>
    <w:rsid w:val="00A12DBB"/>
    <w:rsid w:val="00A140F3"/>
    <w:rsid w:val="00A17E3F"/>
    <w:rsid w:val="00A23437"/>
    <w:rsid w:val="00A27D6B"/>
    <w:rsid w:val="00A3349F"/>
    <w:rsid w:val="00A35AFE"/>
    <w:rsid w:val="00A427F2"/>
    <w:rsid w:val="00A42E65"/>
    <w:rsid w:val="00A45981"/>
    <w:rsid w:val="00A52A87"/>
    <w:rsid w:val="00A61A92"/>
    <w:rsid w:val="00A628C8"/>
    <w:rsid w:val="00A64415"/>
    <w:rsid w:val="00A74CB7"/>
    <w:rsid w:val="00A837F0"/>
    <w:rsid w:val="00A83DC7"/>
    <w:rsid w:val="00A93488"/>
    <w:rsid w:val="00A948A2"/>
    <w:rsid w:val="00A9579D"/>
    <w:rsid w:val="00AA295F"/>
    <w:rsid w:val="00AA4C0F"/>
    <w:rsid w:val="00AB5B93"/>
    <w:rsid w:val="00AB6DA9"/>
    <w:rsid w:val="00AC01B0"/>
    <w:rsid w:val="00AC3F73"/>
    <w:rsid w:val="00AD1702"/>
    <w:rsid w:val="00AD2382"/>
    <w:rsid w:val="00AD7678"/>
    <w:rsid w:val="00AD7C0C"/>
    <w:rsid w:val="00AE2344"/>
    <w:rsid w:val="00AE2607"/>
    <w:rsid w:val="00AF01A4"/>
    <w:rsid w:val="00AF10DC"/>
    <w:rsid w:val="00AF1AE6"/>
    <w:rsid w:val="00AF1DE8"/>
    <w:rsid w:val="00B0630E"/>
    <w:rsid w:val="00B10C0E"/>
    <w:rsid w:val="00B237D5"/>
    <w:rsid w:val="00B330CD"/>
    <w:rsid w:val="00B33871"/>
    <w:rsid w:val="00B362EE"/>
    <w:rsid w:val="00B36848"/>
    <w:rsid w:val="00B36E6E"/>
    <w:rsid w:val="00B37BA9"/>
    <w:rsid w:val="00B40DED"/>
    <w:rsid w:val="00B443BD"/>
    <w:rsid w:val="00B44669"/>
    <w:rsid w:val="00B52DF6"/>
    <w:rsid w:val="00B55D4D"/>
    <w:rsid w:val="00B57DC1"/>
    <w:rsid w:val="00B60CE9"/>
    <w:rsid w:val="00B610F5"/>
    <w:rsid w:val="00B6298A"/>
    <w:rsid w:val="00B65FE0"/>
    <w:rsid w:val="00B67476"/>
    <w:rsid w:val="00B678FD"/>
    <w:rsid w:val="00B801BB"/>
    <w:rsid w:val="00B82FB1"/>
    <w:rsid w:val="00B846EB"/>
    <w:rsid w:val="00B87C90"/>
    <w:rsid w:val="00B918F7"/>
    <w:rsid w:val="00B91BAB"/>
    <w:rsid w:val="00B92001"/>
    <w:rsid w:val="00B942C1"/>
    <w:rsid w:val="00BB350A"/>
    <w:rsid w:val="00BB3BE7"/>
    <w:rsid w:val="00BB4454"/>
    <w:rsid w:val="00BB5BC7"/>
    <w:rsid w:val="00BC046F"/>
    <w:rsid w:val="00BC51AF"/>
    <w:rsid w:val="00BD5DC7"/>
    <w:rsid w:val="00BE2617"/>
    <w:rsid w:val="00BE508C"/>
    <w:rsid w:val="00BE76F9"/>
    <w:rsid w:val="00BE7DCA"/>
    <w:rsid w:val="00BF0E14"/>
    <w:rsid w:val="00BF4278"/>
    <w:rsid w:val="00C00501"/>
    <w:rsid w:val="00C03879"/>
    <w:rsid w:val="00C0580C"/>
    <w:rsid w:val="00C05AEF"/>
    <w:rsid w:val="00C069F8"/>
    <w:rsid w:val="00C074AB"/>
    <w:rsid w:val="00C1096B"/>
    <w:rsid w:val="00C16CB5"/>
    <w:rsid w:val="00C23315"/>
    <w:rsid w:val="00C25746"/>
    <w:rsid w:val="00C320EC"/>
    <w:rsid w:val="00C32537"/>
    <w:rsid w:val="00C32546"/>
    <w:rsid w:val="00C35EFE"/>
    <w:rsid w:val="00C3651A"/>
    <w:rsid w:val="00C36C7B"/>
    <w:rsid w:val="00C36F5B"/>
    <w:rsid w:val="00C37922"/>
    <w:rsid w:val="00C405E2"/>
    <w:rsid w:val="00C40815"/>
    <w:rsid w:val="00C53D37"/>
    <w:rsid w:val="00C568E1"/>
    <w:rsid w:val="00C735EC"/>
    <w:rsid w:val="00C76F83"/>
    <w:rsid w:val="00C87C9B"/>
    <w:rsid w:val="00C95A04"/>
    <w:rsid w:val="00C96124"/>
    <w:rsid w:val="00CA2976"/>
    <w:rsid w:val="00CA2B24"/>
    <w:rsid w:val="00CA787D"/>
    <w:rsid w:val="00CB1D47"/>
    <w:rsid w:val="00CB243A"/>
    <w:rsid w:val="00CC2F01"/>
    <w:rsid w:val="00CD00E5"/>
    <w:rsid w:val="00CD2173"/>
    <w:rsid w:val="00CE5829"/>
    <w:rsid w:val="00CF2B2C"/>
    <w:rsid w:val="00CF2D29"/>
    <w:rsid w:val="00CF666C"/>
    <w:rsid w:val="00CF6D90"/>
    <w:rsid w:val="00CF7BB0"/>
    <w:rsid w:val="00D0323B"/>
    <w:rsid w:val="00D06070"/>
    <w:rsid w:val="00D13734"/>
    <w:rsid w:val="00D2277A"/>
    <w:rsid w:val="00D23217"/>
    <w:rsid w:val="00D27029"/>
    <w:rsid w:val="00D27DE1"/>
    <w:rsid w:val="00D32D00"/>
    <w:rsid w:val="00D3416D"/>
    <w:rsid w:val="00D565B5"/>
    <w:rsid w:val="00D6014A"/>
    <w:rsid w:val="00D608C1"/>
    <w:rsid w:val="00D661AF"/>
    <w:rsid w:val="00D7130C"/>
    <w:rsid w:val="00D73B40"/>
    <w:rsid w:val="00D743C8"/>
    <w:rsid w:val="00D77D2C"/>
    <w:rsid w:val="00D77E49"/>
    <w:rsid w:val="00D83209"/>
    <w:rsid w:val="00D83960"/>
    <w:rsid w:val="00D83AAA"/>
    <w:rsid w:val="00D83D6F"/>
    <w:rsid w:val="00D84A1C"/>
    <w:rsid w:val="00D85187"/>
    <w:rsid w:val="00D932F4"/>
    <w:rsid w:val="00D93DE0"/>
    <w:rsid w:val="00D93ECF"/>
    <w:rsid w:val="00D9638F"/>
    <w:rsid w:val="00DA0D4A"/>
    <w:rsid w:val="00DA197C"/>
    <w:rsid w:val="00DA369A"/>
    <w:rsid w:val="00DA6037"/>
    <w:rsid w:val="00DA64A3"/>
    <w:rsid w:val="00DB0971"/>
    <w:rsid w:val="00DB0E46"/>
    <w:rsid w:val="00DB19A4"/>
    <w:rsid w:val="00DB46DD"/>
    <w:rsid w:val="00DB4EB2"/>
    <w:rsid w:val="00DB504B"/>
    <w:rsid w:val="00DB67A9"/>
    <w:rsid w:val="00DB6E30"/>
    <w:rsid w:val="00DC2646"/>
    <w:rsid w:val="00DC467F"/>
    <w:rsid w:val="00DC573A"/>
    <w:rsid w:val="00DD62A2"/>
    <w:rsid w:val="00DE1E20"/>
    <w:rsid w:val="00DE32EC"/>
    <w:rsid w:val="00DE4185"/>
    <w:rsid w:val="00DE640A"/>
    <w:rsid w:val="00DF2802"/>
    <w:rsid w:val="00DF46D2"/>
    <w:rsid w:val="00DF6939"/>
    <w:rsid w:val="00DF72AF"/>
    <w:rsid w:val="00DF76BE"/>
    <w:rsid w:val="00E13CCF"/>
    <w:rsid w:val="00E14A39"/>
    <w:rsid w:val="00E15292"/>
    <w:rsid w:val="00E20BAB"/>
    <w:rsid w:val="00E21974"/>
    <w:rsid w:val="00E2315A"/>
    <w:rsid w:val="00E33282"/>
    <w:rsid w:val="00E338A9"/>
    <w:rsid w:val="00E4174E"/>
    <w:rsid w:val="00E47FD1"/>
    <w:rsid w:val="00E52C53"/>
    <w:rsid w:val="00E544E4"/>
    <w:rsid w:val="00E55299"/>
    <w:rsid w:val="00E60DAE"/>
    <w:rsid w:val="00E62FBD"/>
    <w:rsid w:val="00E65B36"/>
    <w:rsid w:val="00E708B1"/>
    <w:rsid w:val="00E717D3"/>
    <w:rsid w:val="00E77074"/>
    <w:rsid w:val="00E85778"/>
    <w:rsid w:val="00E85B43"/>
    <w:rsid w:val="00E87017"/>
    <w:rsid w:val="00E87419"/>
    <w:rsid w:val="00E965DA"/>
    <w:rsid w:val="00E977A3"/>
    <w:rsid w:val="00EA128C"/>
    <w:rsid w:val="00EA2872"/>
    <w:rsid w:val="00EA3F18"/>
    <w:rsid w:val="00EA6DF3"/>
    <w:rsid w:val="00EA74BE"/>
    <w:rsid w:val="00EB4C65"/>
    <w:rsid w:val="00EB4D58"/>
    <w:rsid w:val="00EB5702"/>
    <w:rsid w:val="00EC0099"/>
    <w:rsid w:val="00EC2E6D"/>
    <w:rsid w:val="00EC72D0"/>
    <w:rsid w:val="00ED2D1F"/>
    <w:rsid w:val="00EE2050"/>
    <w:rsid w:val="00EE6533"/>
    <w:rsid w:val="00EE7DF8"/>
    <w:rsid w:val="00EF1E2C"/>
    <w:rsid w:val="00EF28FC"/>
    <w:rsid w:val="00F025F3"/>
    <w:rsid w:val="00F034F7"/>
    <w:rsid w:val="00F03C73"/>
    <w:rsid w:val="00F05A10"/>
    <w:rsid w:val="00F0727D"/>
    <w:rsid w:val="00F07E78"/>
    <w:rsid w:val="00F1532B"/>
    <w:rsid w:val="00F161E1"/>
    <w:rsid w:val="00F168FC"/>
    <w:rsid w:val="00F16B92"/>
    <w:rsid w:val="00F20053"/>
    <w:rsid w:val="00F23F15"/>
    <w:rsid w:val="00F243B0"/>
    <w:rsid w:val="00F26DAD"/>
    <w:rsid w:val="00F302B8"/>
    <w:rsid w:val="00F30914"/>
    <w:rsid w:val="00F44FA8"/>
    <w:rsid w:val="00F45BCF"/>
    <w:rsid w:val="00F47E13"/>
    <w:rsid w:val="00F501D4"/>
    <w:rsid w:val="00F5056A"/>
    <w:rsid w:val="00F535D1"/>
    <w:rsid w:val="00F5688A"/>
    <w:rsid w:val="00F64CFA"/>
    <w:rsid w:val="00F655FB"/>
    <w:rsid w:val="00F65C8E"/>
    <w:rsid w:val="00F71835"/>
    <w:rsid w:val="00F731AA"/>
    <w:rsid w:val="00F86B77"/>
    <w:rsid w:val="00F90031"/>
    <w:rsid w:val="00F940AE"/>
    <w:rsid w:val="00F9691D"/>
    <w:rsid w:val="00FA02DA"/>
    <w:rsid w:val="00FA13C6"/>
    <w:rsid w:val="00FB315A"/>
    <w:rsid w:val="00FB325F"/>
    <w:rsid w:val="00FC35A8"/>
    <w:rsid w:val="00FC4530"/>
    <w:rsid w:val="00FC701F"/>
    <w:rsid w:val="00FD2C31"/>
    <w:rsid w:val="00FD4B33"/>
    <w:rsid w:val="00FE167D"/>
    <w:rsid w:val="00FE3508"/>
    <w:rsid w:val="00FE49DE"/>
    <w:rsid w:val="00FE7558"/>
    <w:rsid w:val="00FF56FA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29"/>
    <o:shapelayout v:ext="edit">
      <o:idmap v:ext="edit" data="1"/>
    </o:shapelayout>
  </w:shapeDefaults>
  <w:decimalSymbol w:val=","/>
  <w:listSeparator w:val=";"/>
  <w14:docId w14:val="73281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Bullet Number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rsid w:val="00125D51"/>
    <w:rPr>
      <w:sz w:val="24"/>
      <w:szCs w:val="24"/>
    </w:rPr>
  </w:style>
  <w:style w:type="paragraph" w:styleId="Revizija">
    <w:name w:val="Revision"/>
    <w:hidden/>
    <w:uiPriority w:val="99"/>
    <w:semiHidden/>
    <w:rsid w:val="00D3416D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2D4B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D4B6B"/>
  </w:style>
  <w:style w:type="character" w:styleId="Sprotnaopomba-sklic">
    <w:name w:val="footnote reference"/>
    <w:basedOn w:val="Privzetapisavaodstavka"/>
    <w:qFormat/>
    <w:rsid w:val="002D4B6B"/>
    <w:rPr>
      <w:vertAlign w:val="superscript"/>
    </w:rPr>
  </w:style>
  <w:style w:type="character" w:customStyle="1" w:styleId="cf01">
    <w:name w:val="cf01"/>
    <w:basedOn w:val="Privzetapisavaodstavka"/>
    <w:rsid w:val="009E24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1.png@01DAFAC2.9A81D3D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AFAC2.9A81D3D0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2.png@01DAFAC2.9A81D3D0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png@01DAFAC2.9A81D3D0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1078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2025-06-30T07:20:00Z</dcterms:created>
  <dcterms:modified xsi:type="dcterms:W3CDTF">2025-06-30T08:20:00Z</dcterms:modified>
</cp:coreProperties>
</file>