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DBADA" w14:textId="42F30EDE" w:rsidR="00B34F58" w:rsidRPr="00B37BBD" w:rsidRDefault="00512934" w:rsidP="0012140C">
      <w:pPr>
        <w:pStyle w:val="Razpisnaslog3"/>
        <w:jc w:val="right"/>
      </w:pPr>
      <w:r>
        <w:t xml:space="preserve">Priloga št. </w:t>
      </w:r>
      <w:r w:rsidR="006F587A">
        <w:t>3</w:t>
      </w:r>
      <w:r>
        <w:t>.1</w:t>
      </w:r>
      <w:r w:rsidR="006F587A">
        <w:t>.1</w:t>
      </w:r>
    </w:p>
    <w:p w14:paraId="64C62BF0" w14:textId="77777777" w:rsidR="00B34F58" w:rsidRPr="00B37BBD" w:rsidRDefault="00B34F58" w:rsidP="00B34F58">
      <w:pPr>
        <w:pStyle w:val="Odstavekseznama"/>
        <w:keepNext/>
        <w:ind w:left="0"/>
        <w:rPr>
          <w:rFonts w:cs="Arial"/>
          <w:b/>
          <w:szCs w:val="20"/>
        </w:rPr>
      </w:pPr>
    </w:p>
    <w:p w14:paraId="21908203" w14:textId="77777777" w:rsidR="00B34F58" w:rsidRPr="00B37BBD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</w:p>
    <w:p w14:paraId="3FD86F2D" w14:textId="77777777" w:rsidR="00512934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  <w:r w:rsidRPr="00B37BBD">
        <w:rPr>
          <w:rFonts w:ascii="Arial" w:hAnsi="Arial" w:cs="Arial"/>
          <w:sz w:val="20"/>
          <w:szCs w:val="20"/>
        </w:rPr>
        <w:t xml:space="preserve">PONUDBENI PREDRAČUN </w:t>
      </w:r>
    </w:p>
    <w:p w14:paraId="6D2DF320" w14:textId="6DCD103A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v zvezi</w:t>
      </w:r>
      <w:r w:rsidR="00512934">
        <w:rPr>
          <w:rFonts w:ascii="Arial" w:hAnsi="Arial" w:cs="Arial"/>
          <w:b w:val="0"/>
          <w:sz w:val="20"/>
          <w:szCs w:val="20"/>
        </w:rPr>
        <w:t xml:space="preserve"> z javnim naročilom št. 430-</w:t>
      </w:r>
      <w:r w:rsidR="00414A38">
        <w:rPr>
          <w:rFonts w:ascii="Arial" w:hAnsi="Arial" w:cs="Arial"/>
          <w:b w:val="0"/>
          <w:sz w:val="20"/>
          <w:szCs w:val="20"/>
        </w:rPr>
        <w:t>464</w:t>
      </w:r>
      <w:r w:rsidR="0012140C">
        <w:rPr>
          <w:rFonts w:ascii="Arial" w:hAnsi="Arial" w:cs="Arial"/>
          <w:b w:val="0"/>
          <w:sz w:val="20"/>
          <w:szCs w:val="20"/>
        </w:rPr>
        <w:t>/202</w:t>
      </w:r>
      <w:r w:rsidR="00414A38">
        <w:rPr>
          <w:rFonts w:ascii="Arial" w:hAnsi="Arial" w:cs="Arial"/>
          <w:b w:val="0"/>
          <w:sz w:val="20"/>
          <w:szCs w:val="20"/>
        </w:rPr>
        <w:t>5</w:t>
      </w:r>
    </w:p>
    <w:p w14:paraId="16D51467" w14:textId="77777777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4DF98908" w14:textId="77777777" w:rsidR="00B34F58" w:rsidRPr="00453625" w:rsidRDefault="00B34F58" w:rsidP="00B34F5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14:paraId="790ACDFF" w14:textId="77777777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2E8DA487" w14:textId="77777777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0AED904F" w14:textId="77777777" w:rsidR="00CD471F" w:rsidRDefault="00CD471F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56C5E231" w14:textId="77777777" w:rsidR="00B34F58" w:rsidRPr="00A307FE" w:rsidRDefault="00B34F58" w:rsidP="00B34F5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 w:rsidRPr="00A307FE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A307FE">
        <w:rPr>
          <w:rFonts w:ascii="Arial" w:hAnsi="Arial" w:cs="Arial"/>
          <w:b w:val="0"/>
          <w:i/>
          <w:sz w:val="20"/>
        </w:rPr>
        <w:t>(navesti naziv ponudnika)</w:t>
      </w:r>
    </w:p>
    <w:p w14:paraId="00835430" w14:textId="77777777" w:rsidR="00B34F58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49415582" w14:textId="77777777" w:rsidR="00512934" w:rsidRDefault="00512934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6A7A2C2D" w14:textId="77777777" w:rsidR="00CD471F" w:rsidRDefault="00CD471F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6BFD9861" w14:textId="7BD29BCB" w:rsidR="00512934" w:rsidRPr="00273345" w:rsidRDefault="00512934" w:rsidP="0051293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 w:rsidRPr="00273345">
        <w:rPr>
          <w:rFonts w:ascii="Arial" w:hAnsi="Arial" w:cs="Arial"/>
          <w:sz w:val="20"/>
        </w:rPr>
        <w:t xml:space="preserve">Sklop 1: </w:t>
      </w:r>
      <w:r w:rsidR="004761B2" w:rsidRPr="00273345">
        <w:rPr>
          <w:rFonts w:ascii="Arial" w:hAnsi="Arial" w:cs="Arial"/>
          <w:sz w:val="20"/>
        </w:rPr>
        <w:t>Nakup in dobava, postavitev, konfiguracija in integracija šifrirne opreme</w:t>
      </w:r>
      <w:r w:rsidR="00463FF1" w:rsidRPr="00273345">
        <w:rPr>
          <w:rFonts w:ascii="Arial" w:hAnsi="Arial" w:cs="Arial"/>
          <w:sz w:val="20"/>
        </w:rPr>
        <w:t xml:space="preserve">, usposabljanje skrbnikov </w:t>
      </w:r>
      <w:r w:rsidR="004355ED" w:rsidRPr="00273345">
        <w:rPr>
          <w:rFonts w:ascii="Arial" w:hAnsi="Arial" w:cs="Arial"/>
          <w:sz w:val="20"/>
        </w:rPr>
        <w:t>– šifrirnih naprav in sistema za upravljanje šifrirnih naprav</w:t>
      </w:r>
      <w:r w:rsidR="00463FF1" w:rsidRPr="00273345">
        <w:rPr>
          <w:rFonts w:ascii="Arial" w:hAnsi="Arial" w:cs="Arial"/>
          <w:sz w:val="20"/>
        </w:rPr>
        <w:t xml:space="preserve">, namestitev in registracija licenc za upravljanje šifrirnih naprav in sistema za upravljanje šifrirnih naprav </w:t>
      </w:r>
    </w:p>
    <w:p w14:paraId="7ACBBFDD" w14:textId="77777777" w:rsidR="009E466D" w:rsidRDefault="009E466D" w:rsidP="0051293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3928"/>
        <w:gridCol w:w="1291"/>
        <w:gridCol w:w="2493"/>
        <w:gridCol w:w="2641"/>
        <w:gridCol w:w="2793"/>
      </w:tblGrid>
      <w:tr w:rsidR="00512934" w:rsidRPr="00453625" w14:paraId="31E8538B" w14:textId="77777777" w:rsidTr="005A08FE">
        <w:tc>
          <w:tcPr>
            <w:tcW w:w="808" w:type="dxa"/>
            <w:shd w:val="clear" w:color="auto" w:fill="CCFFCC"/>
            <w:vAlign w:val="center"/>
          </w:tcPr>
          <w:p w14:paraId="2A2DEBB6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 w:rsidRPr="00453625"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 w:rsidRPr="00453625"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3928" w:type="dxa"/>
            <w:shd w:val="clear" w:color="auto" w:fill="CCFFCC"/>
            <w:vAlign w:val="center"/>
          </w:tcPr>
          <w:p w14:paraId="3EB86A47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1291" w:type="dxa"/>
            <w:shd w:val="clear" w:color="auto" w:fill="CCFFCC"/>
            <w:vAlign w:val="center"/>
          </w:tcPr>
          <w:p w14:paraId="43D1F25F" w14:textId="77777777" w:rsidR="00512934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Količina in</w:t>
            </w:r>
          </w:p>
          <w:p w14:paraId="684BF269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enota mere</w:t>
            </w:r>
          </w:p>
        </w:tc>
        <w:tc>
          <w:tcPr>
            <w:tcW w:w="2493" w:type="dxa"/>
            <w:shd w:val="clear" w:color="auto" w:fill="CCFFCC"/>
            <w:vAlign w:val="center"/>
          </w:tcPr>
          <w:p w14:paraId="449FA66C" w14:textId="77777777" w:rsidR="00512934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Model</w:t>
            </w:r>
            <w:r w:rsidRPr="009703B3">
              <w:rPr>
                <w:rFonts w:ascii="Arial" w:hAnsi="Arial" w:cs="Arial"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</w:rPr>
              <w:t>oz. oznaka in proizvajalec ponujene opreme</w:t>
            </w:r>
          </w:p>
        </w:tc>
        <w:tc>
          <w:tcPr>
            <w:tcW w:w="2641" w:type="dxa"/>
            <w:shd w:val="clear" w:color="auto" w:fill="CCFFCC"/>
            <w:vAlign w:val="center"/>
          </w:tcPr>
          <w:p w14:paraId="3BC055E0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Cena za enoto </w:t>
            </w:r>
            <w:r>
              <w:rPr>
                <w:rFonts w:ascii="Arial" w:hAnsi="Arial" w:cs="Arial"/>
                <w:i/>
                <w:sz w:val="20"/>
              </w:rPr>
              <w:t xml:space="preserve">mere </w:t>
            </w:r>
            <w:r w:rsidRPr="00453625">
              <w:rPr>
                <w:rFonts w:ascii="Arial" w:hAnsi="Arial" w:cs="Arial"/>
                <w:i/>
                <w:sz w:val="20"/>
              </w:rPr>
              <w:t>brez DDV v EUR</w:t>
            </w:r>
          </w:p>
        </w:tc>
        <w:tc>
          <w:tcPr>
            <w:tcW w:w="2793" w:type="dxa"/>
            <w:shd w:val="clear" w:color="auto" w:fill="CCFFCC"/>
            <w:vAlign w:val="center"/>
          </w:tcPr>
          <w:p w14:paraId="5CAB47A4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</w:t>
            </w:r>
          </w:p>
        </w:tc>
      </w:tr>
      <w:tr w:rsidR="00512934" w:rsidRPr="00453625" w14:paraId="4D9BFA48" w14:textId="77777777" w:rsidTr="005A08FE">
        <w:trPr>
          <w:trHeight w:val="680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02C27" w14:textId="7A48E8BA" w:rsidR="00512934" w:rsidRPr="00C07EA0" w:rsidRDefault="00174122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</w:t>
            </w:r>
            <w:r w:rsidR="00512934" w:rsidRPr="00C07EA0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3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A900A" w14:textId="569FA7CB" w:rsidR="00512934" w:rsidRPr="001C3365" w:rsidRDefault="00C07EA0" w:rsidP="001C336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color w:val="FF0000"/>
                <w:sz w:val="20"/>
              </w:rPr>
            </w:pPr>
            <w:r w:rsidRPr="00C07EA0">
              <w:rPr>
                <w:rFonts w:ascii="Arial" w:hAnsi="Arial" w:cs="Arial"/>
                <w:b w:val="0"/>
                <w:sz w:val="20"/>
              </w:rPr>
              <w:t xml:space="preserve">Šifrirna </w:t>
            </w:r>
            <w:r w:rsidRPr="00273345">
              <w:rPr>
                <w:rFonts w:ascii="Arial" w:hAnsi="Arial" w:cs="Arial"/>
                <w:b w:val="0"/>
                <w:sz w:val="20"/>
              </w:rPr>
              <w:t>naprava</w:t>
            </w:r>
            <w:r w:rsidR="00174122" w:rsidRPr="00273345">
              <w:rPr>
                <w:rFonts w:ascii="Arial" w:hAnsi="Arial" w:cs="Arial"/>
                <w:b w:val="0"/>
                <w:sz w:val="20"/>
              </w:rPr>
              <w:t xml:space="preserve"> s podporo 10Gb</w:t>
            </w:r>
            <w:r w:rsidR="001C3365" w:rsidRPr="00273345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2D72EB" w:rsidRPr="00273345">
              <w:rPr>
                <w:rFonts w:ascii="Arial" w:hAnsi="Arial" w:cs="Arial"/>
                <w:b w:val="0"/>
                <w:sz w:val="20"/>
              </w:rPr>
              <w:t>(2 kosa za MNZ, 6 kosov za Policijo)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67448820" w14:textId="56DD620F" w:rsidR="00512934" w:rsidRPr="00C07EA0" w:rsidRDefault="00174122" w:rsidP="005A08F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8</w:t>
            </w:r>
            <w:r w:rsidR="00512934" w:rsidRPr="00C07EA0">
              <w:rPr>
                <w:rFonts w:ascii="Arial" w:hAnsi="Arial" w:cs="Arial"/>
                <w:b w:val="0"/>
                <w:sz w:val="20"/>
              </w:rPr>
              <w:t xml:space="preserve"> kos</w:t>
            </w:r>
            <w:r w:rsidR="00C07EA0" w:rsidRPr="00C07EA0">
              <w:rPr>
                <w:rFonts w:ascii="Arial" w:hAnsi="Arial" w:cs="Arial"/>
                <w:b w:val="0"/>
                <w:sz w:val="20"/>
              </w:rPr>
              <w:t>ov</w:t>
            </w:r>
          </w:p>
        </w:tc>
        <w:tc>
          <w:tcPr>
            <w:tcW w:w="2493" w:type="dxa"/>
          </w:tcPr>
          <w:p w14:paraId="4B27322E" w14:textId="77777777" w:rsidR="00512934" w:rsidRPr="00C07EA0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39BCE089" w14:textId="77777777" w:rsidR="00512934" w:rsidRPr="00C07EA0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1DFEA8BC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12934" w:rsidRPr="00453625" w14:paraId="596022A7" w14:textId="77777777" w:rsidTr="00C07EA0">
        <w:trPr>
          <w:trHeight w:val="680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D68A8" w14:textId="7213DCEE" w:rsidR="00512934" w:rsidRPr="00C07EA0" w:rsidRDefault="00174122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</w:t>
            </w:r>
            <w:r w:rsidR="00512934" w:rsidRPr="00C07EA0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3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AC1EE" w14:textId="77777777" w:rsidR="005F3A3D" w:rsidRDefault="005F3A3D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14:paraId="7DCBBCB5" w14:textId="3FCC5666" w:rsidR="00512934" w:rsidRDefault="00C07EA0" w:rsidP="001C336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 w:rsidRPr="00C07EA0">
              <w:rPr>
                <w:rFonts w:ascii="Arial" w:hAnsi="Arial" w:cs="Arial"/>
                <w:b w:val="0"/>
                <w:sz w:val="20"/>
              </w:rPr>
              <w:t>Sistem za upravljanje</w:t>
            </w:r>
            <w:r w:rsidR="008175AC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C07EA0">
              <w:rPr>
                <w:rFonts w:ascii="Arial" w:hAnsi="Arial" w:cs="Arial"/>
                <w:b w:val="0"/>
                <w:sz w:val="20"/>
              </w:rPr>
              <w:t>šifrirnih mehanizmov</w:t>
            </w:r>
            <w:r w:rsidR="00174122">
              <w:rPr>
                <w:rFonts w:ascii="Arial" w:hAnsi="Arial" w:cs="Arial"/>
                <w:b w:val="0"/>
                <w:sz w:val="20"/>
              </w:rPr>
              <w:t xml:space="preserve"> s podporo </w:t>
            </w:r>
            <w:r w:rsidR="00174122" w:rsidRPr="00273345">
              <w:rPr>
                <w:rFonts w:ascii="Arial" w:hAnsi="Arial" w:cs="Arial"/>
                <w:b w:val="0"/>
                <w:sz w:val="20"/>
              </w:rPr>
              <w:t>10Gb</w:t>
            </w:r>
            <w:r w:rsidR="008175AC" w:rsidRPr="00273345">
              <w:rPr>
                <w:rFonts w:ascii="Arial" w:hAnsi="Arial" w:cs="Arial"/>
                <w:b w:val="0"/>
                <w:sz w:val="20"/>
              </w:rPr>
              <w:t xml:space="preserve"> (</w:t>
            </w:r>
            <w:r w:rsidR="001B6F39" w:rsidRPr="00273345">
              <w:rPr>
                <w:rFonts w:ascii="Arial" w:hAnsi="Arial" w:cs="Arial"/>
                <w:b w:val="0"/>
                <w:sz w:val="20"/>
              </w:rPr>
              <w:t>z</w:t>
            </w:r>
            <w:r w:rsidR="00A62678" w:rsidRPr="00273345">
              <w:rPr>
                <w:rFonts w:ascii="Arial" w:hAnsi="Arial" w:cs="Arial"/>
                <w:b w:val="0"/>
                <w:sz w:val="20"/>
              </w:rPr>
              <w:t xml:space="preserve"> namestitvijo in registracijo</w:t>
            </w:r>
            <w:r w:rsidR="00273345" w:rsidRPr="00273345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8175AC" w:rsidRPr="00273345">
              <w:rPr>
                <w:rFonts w:ascii="Arial" w:hAnsi="Arial" w:cs="Arial"/>
                <w:b w:val="0"/>
                <w:sz w:val="20"/>
              </w:rPr>
              <w:t>licenc za 15 naprav</w:t>
            </w:r>
            <w:r w:rsidR="00A62678" w:rsidRPr="00273345">
              <w:rPr>
                <w:rFonts w:ascii="Arial" w:hAnsi="Arial" w:cs="Arial"/>
                <w:b w:val="0"/>
                <w:sz w:val="20"/>
              </w:rPr>
              <w:t xml:space="preserve"> za </w:t>
            </w:r>
            <w:r w:rsidR="001C73B2" w:rsidRPr="00273345">
              <w:rPr>
                <w:rFonts w:ascii="Arial" w:hAnsi="Arial" w:cs="Arial"/>
                <w:b w:val="0"/>
                <w:sz w:val="20"/>
              </w:rPr>
              <w:t>upravljanje šifrirnih naprav in sistema za upravljanje šifrirnih naprav</w:t>
            </w:r>
            <w:r w:rsidR="008175AC" w:rsidRPr="00273345">
              <w:rPr>
                <w:rFonts w:ascii="Arial" w:hAnsi="Arial" w:cs="Arial"/>
                <w:b w:val="0"/>
                <w:sz w:val="20"/>
              </w:rPr>
              <w:t>)</w:t>
            </w:r>
            <w:r w:rsidR="001C3365" w:rsidRPr="00273345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  <w:p w14:paraId="1004E055" w14:textId="5A5EB17C" w:rsidR="005F3A3D" w:rsidRPr="00C07EA0" w:rsidRDefault="005F3A3D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61ED48D" w14:textId="12B2D970" w:rsidR="00512934" w:rsidRPr="00C07EA0" w:rsidRDefault="00C07EA0" w:rsidP="005A08F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C07EA0">
              <w:rPr>
                <w:rFonts w:ascii="Arial" w:hAnsi="Arial" w:cs="Arial"/>
                <w:b w:val="0"/>
                <w:sz w:val="20"/>
              </w:rPr>
              <w:t>1</w:t>
            </w:r>
            <w:r w:rsidR="00512934" w:rsidRPr="00C07EA0">
              <w:rPr>
                <w:rFonts w:ascii="Arial" w:hAnsi="Arial" w:cs="Arial"/>
                <w:b w:val="0"/>
                <w:sz w:val="20"/>
              </w:rPr>
              <w:t xml:space="preserve"> komplet</w:t>
            </w:r>
          </w:p>
        </w:tc>
        <w:tc>
          <w:tcPr>
            <w:tcW w:w="2493" w:type="dxa"/>
            <w:shd w:val="clear" w:color="auto" w:fill="FFFFFF" w:themeFill="background1"/>
          </w:tcPr>
          <w:p w14:paraId="07CCFD7E" w14:textId="77777777" w:rsidR="00512934" w:rsidRPr="00C07EA0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5E257D33" w14:textId="77777777" w:rsidR="00512934" w:rsidRPr="00C07EA0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5F40F0BB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175AC" w:rsidRPr="00453625" w14:paraId="29F31884" w14:textId="77777777" w:rsidTr="00C07EA0">
        <w:trPr>
          <w:trHeight w:val="680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2F687" w14:textId="19ECC730" w:rsidR="008175AC" w:rsidRDefault="008175AC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3.</w:t>
            </w:r>
          </w:p>
        </w:tc>
        <w:tc>
          <w:tcPr>
            <w:tcW w:w="3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841CE" w14:textId="762E9280" w:rsidR="008175AC" w:rsidRDefault="008175AC" w:rsidP="001C336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Konzola za sistem upravljanja šifrirnih mehanizmov</w:t>
            </w:r>
            <w:r w:rsidR="001C3365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3414E7B" w14:textId="2FD5B09E" w:rsidR="008175AC" w:rsidRPr="00C07EA0" w:rsidRDefault="008175AC" w:rsidP="005A08F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 komplet</w:t>
            </w:r>
          </w:p>
        </w:tc>
        <w:tc>
          <w:tcPr>
            <w:tcW w:w="2493" w:type="dxa"/>
            <w:shd w:val="clear" w:color="auto" w:fill="FFFFFF" w:themeFill="background1"/>
          </w:tcPr>
          <w:p w14:paraId="0B6CABF0" w14:textId="77777777" w:rsidR="008175AC" w:rsidRPr="00C07EA0" w:rsidRDefault="008175AC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630CD533" w14:textId="77777777" w:rsidR="008175AC" w:rsidRPr="00C07EA0" w:rsidRDefault="008175AC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7E5BFC83" w14:textId="77777777" w:rsidR="008175AC" w:rsidRPr="00453625" w:rsidRDefault="008175AC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12934" w:rsidRPr="00453625" w14:paraId="501DCB45" w14:textId="77777777" w:rsidTr="00C07EA0">
        <w:trPr>
          <w:trHeight w:val="680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E5003" w14:textId="727BEB70" w:rsidR="00512934" w:rsidRPr="00C07EA0" w:rsidRDefault="00CE1583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</w:t>
            </w:r>
            <w:r w:rsidR="00512934" w:rsidRPr="00C07EA0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3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569FC" w14:textId="77777777" w:rsidR="00833C69" w:rsidRPr="00273345" w:rsidRDefault="00833C69" w:rsidP="001C336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950CC6" w14:textId="23CD1387" w:rsidR="00C07EA0" w:rsidRPr="00273345" w:rsidRDefault="00C07EA0" w:rsidP="001C336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3345">
              <w:rPr>
                <w:rFonts w:ascii="Arial" w:hAnsi="Arial" w:cs="Arial"/>
                <w:sz w:val="20"/>
                <w:szCs w:val="20"/>
              </w:rPr>
              <w:t xml:space="preserve">Optični </w:t>
            </w:r>
            <w:r w:rsidR="00174122" w:rsidRPr="00273345">
              <w:rPr>
                <w:rFonts w:ascii="Arial" w:hAnsi="Arial" w:cs="Arial"/>
                <w:sz w:val="20"/>
                <w:szCs w:val="20"/>
              </w:rPr>
              <w:t xml:space="preserve">moduli/vmesniki </w:t>
            </w:r>
            <w:r w:rsidR="00835A4C" w:rsidRPr="00273345">
              <w:rPr>
                <w:rFonts w:ascii="Arial" w:hAnsi="Arial" w:cs="Arial"/>
                <w:sz w:val="20"/>
                <w:szCs w:val="20"/>
              </w:rPr>
              <w:t xml:space="preserve">SFP + </w:t>
            </w:r>
            <w:r w:rsidR="00174122" w:rsidRPr="00273345">
              <w:rPr>
                <w:rFonts w:ascii="Arial" w:hAnsi="Arial" w:cs="Arial"/>
                <w:sz w:val="20"/>
                <w:szCs w:val="20"/>
              </w:rPr>
              <w:t>10Gb</w:t>
            </w:r>
            <w:r w:rsidR="001C3365" w:rsidRPr="002733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003A" w:rsidRPr="00273345">
              <w:rPr>
                <w:rFonts w:ascii="Arial" w:hAnsi="Arial" w:cs="Arial"/>
                <w:sz w:val="20"/>
              </w:rPr>
              <w:t>(2 kosa za MNZ in 14 kosov za Policijo)</w:t>
            </w:r>
          </w:p>
          <w:p w14:paraId="1DF059C9" w14:textId="2BD3576E" w:rsidR="00512934" w:rsidRPr="00C07EA0" w:rsidRDefault="00512934" w:rsidP="005A08F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8B12D91" w14:textId="0F51BE1E" w:rsidR="00512934" w:rsidRPr="00C07EA0" w:rsidRDefault="00174122" w:rsidP="005A08F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16</w:t>
            </w:r>
            <w:r w:rsidR="00512934" w:rsidRPr="00C07EA0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C07EA0" w:rsidRPr="00C07EA0">
              <w:rPr>
                <w:rFonts w:ascii="Arial" w:hAnsi="Arial" w:cs="Arial"/>
                <w:b w:val="0"/>
                <w:sz w:val="20"/>
              </w:rPr>
              <w:t>kosov</w:t>
            </w:r>
          </w:p>
        </w:tc>
        <w:tc>
          <w:tcPr>
            <w:tcW w:w="2493" w:type="dxa"/>
            <w:shd w:val="clear" w:color="auto" w:fill="FFFFFF" w:themeFill="background1"/>
          </w:tcPr>
          <w:p w14:paraId="302DDA56" w14:textId="77777777" w:rsidR="00512934" w:rsidRPr="00C07EA0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6A1DD3BB" w14:textId="77777777" w:rsidR="00512934" w:rsidRPr="00C07EA0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15509982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C07EA0" w:rsidRPr="00453625" w14:paraId="1485EDFF" w14:textId="77777777" w:rsidTr="00332847">
        <w:trPr>
          <w:trHeight w:val="680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6E1A1" w14:textId="1375BEDB" w:rsidR="00C07EA0" w:rsidRPr="00C07EA0" w:rsidRDefault="00CE1583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lastRenderedPageBreak/>
              <w:t>5</w:t>
            </w:r>
            <w:r w:rsidR="00C07EA0" w:rsidRPr="00C07EA0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3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A87E6" w14:textId="2696BC23" w:rsidR="00C07EA0" w:rsidRPr="00C07EA0" w:rsidRDefault="00C07EA0" w:rsidP="001C3365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07EA0">
              <w:rPr>
                <w:rFonts w:ascii="Arial" w:hAnsi="Arial" w:cs="Arial"/>
                <w:sz w:val="20"/>
                <w:szCs w:val="20"/>
              </w:rPr>
              <w:t xml:space="preserve">Postavitev, konfiguracija in integracija </w:t>
            </w:r>
            <w:r w:rsidR="00807811">
              <w:rPr>
                <w:rFonts w:ascii="Arial" w:hAnsi="Arial" w:cs="Arial"/>
                <w:sz w:val="20"/>
                <w:szCs w:val="20"/>
              </w:rPr>
              <w:t xml:space="preserve">šifrirnih naprav in </w:t>
            </w:r>
            <w:r w:rsidRPr="00C07EA0">
              <w:rPr>
                <w:rFonts w:ascii="Arial" w:hAnsi="Arial" w:cs="Arial"/>
                <w:sz w:val="20"/>
                <w:szCs w:val="20"/>
              </w:rPr>
              <w:t>sistema</w:t>
            </w:r>
            <w:r w:rsidR="00807811">
              <w:rPr>
                <w:rFonts w:ascii="Arial" w:hAnsi="Arial" w:cs="Arial"/>
                <w:sz w:val="20"/>
                <w:szCs w:val="20"/>
              </w:rPr>
              <w:t xml:space="preserve"> za upravljanje šifrirnih naprav</w:t>
            </w:r>
            <w:r w:rsidR="001C33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456C550D" w14:textId="144080B2" w:rsidR="00C07EA0" w:rsidRPr="00C07EA0" w:rsidRDefault="00C07EA0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C07EA0">
              <w:rPr>
                <w:rFonts w:ascii="Arial" w:hAnsi="Arial" w:cs="Arial"/>
                <w:b w:val="0"/>
                <w:sz w:val="20"/>
              </w:rPr>
              <w:t>1 komplet</w:t>
            </w:r>
          </w:p>
        </w:tc>
        <w:tc>
          <w:tcPr>
            <w:tcW w:w="2493" w:type="dxa"/>
            <w:shd w:val="clear" w:color="auto" w:fill="E7E6E6" w:themeFill="background2"/>
          </w:tcPr>
          <w:p w14:paraId="6807AD09" w14:textId="77777777" w:rsidR="00C07EA0" w:rsidRPr="00C07EA0" w:rsidRDefault="00C07EA0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09861FE5" w14:textId="77777777" w:rsidR="00C07EA0" w:rsidRPr="00C07EA0" w:rsidRDefault="00C07EA0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79823DB3" w14:textId="77777777" w:rsidR="00C07EA0" w:rsidRPr="00453625" w:rsidRDefault="00C07EA0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12934" w:rsidRPr="00453625" w14:paraId="66F50067" w14:textId="77777777" w:rsidTr="00332847">
        <w:trPr>
          <w:trHeight w:val="841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BF501" w14:textId="35F62872" w:rsidR="00512934" w:rsidRPr="00C07EA0" w:rsidRDefault="00CE1583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6</w:t>
            </w:r>
            <w:r w:rsidR="00512934" w:rsidRPr="00C07EA0">
              <w:rPr>
                <w:rFonts w:ascii="Arial" w:hAnsi="Arial" w:cs="Arial"/>
                <w:b w:val="0"/>
                <w:sz w:val="20"/>
              </w:rPr>
              <w:t>.</w:t>
            </w:r>
          </w:p>
        </w:tc>
        <w:tc>
          <w:tcPr>
            <w:tcW w:w="3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2E029" w14:textId="279ADD51" w:rsidR="00512934" w:rsidRPr="00C07EA0" w:rsidRDefault="004B2F6F" w:rsidP="001C3365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82021">
              <w:rPr>
                <w:rFonts w:ascii="Arial" w:hAnsi="Arial" w:cs="Arial"/>
                <w:sz w:val="20"/>
                <w:szCs w:val="20"/>
              </w:rPr>
              <w:t>Usposabljanje</w:t>
            </w:r>
            <w:r w:rsidR="00DF116B" w:rsidRPr="002820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444C" w:rsidRPr="00282021">
              <w:rPr>
                <w:rFonts w:ascii="Arial" w:hAnsi="Arial" w:cs="Arial"/>
                <w:sz w:val="20"/>
                <w:szCs w:val="20"/>
              </w:rPr>
              <w:t>skrbnikov šifrirnih naprav in sistema za upravljanje</w:t>
            </w:r>
            <w:r w:rsidR="00282021" w:rsidRPr="002820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4122" w:rsidRPr="00282021">
              <w:rPr>
                <w:rFonts w:ascii="Arial" w:hAnsi="Arial" w:cs="Arial"/>
                <w:sz w:val="20"/>
                <w:szCs w:val="20"/>
              </w:rPr>
              <w:t>šifrirnih naprav</w:t>
            </w:r>
            <w:r w:rsidR="001C3365" w:rsidRPr="0028202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321E5299" w14:textId="77777777" w:rsidR="00512934" w:rsidRPr="00C07EA0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  <w:highlight w:val="yellow"/>
              </w:rPr>
            </w:pPr>
            <w:r w:rsidRPr="00C07EA0">
              <w:rPr>
                <w:rFonts w:ascii="Arial" w:hAnsi="Arial" w:cs="Arial"/>
                <w:b w:val="0"/>
                <w:sz w:val="20"/>
              </w:rPr>
              <w:t>1 komplet</w:t>
            </w:r>
          </w:p>
        </w:tc>
        <w:tc>
          <w:tcPr>
            <w:tcW w:w="2493" w:type="dxa"/>
            <w:shd w:val="clear" w:color="auto" w:fill="E7E6E6" w:themeFill="background2"/>
          </w:tcPr>
          <w:p w14:paraId="505378EB" w14:textId="77777777" w:rsidR="00512934" w:rsidRPr="00C07EA0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2D52B832" w14:textId="77777777" w:rsidR="00512934" w:rsidRPr="00C07EA0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5971346C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12934" w:rsidRPr="00453625" w14:paraId="142646F4" w14:textId="77777777" w:rsidTr="005A08FE">
        <w:trPr>
          <w:trHeight w:val="567"/>
        </w:trPr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D6235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4D6F95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425" w:type="dxa"/>
            <w:gridSpan w:val="3"/>
            <w:tcBorders>
              <w:left w:val="single" w:sz="4" w:space="0" w:color="auto"/>
            </w:tcBorders>
            <w:shd w:val="clear" w:color="auto" w:fill="CCFFCC"/>
          </w:tcPr>
          <w:p w14:paraId="4FBE8949" w14:textId="77777777" w:rsidR="00512934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14:paraId="5BA58D69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left" w:pos="1665"/>
                <w:tab w:val="right" w:pos="6310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ab/>
            </w:r>
            <w:r>
              <w:rPr>
                <w:rFonts w:ascii="Arial" w:hAnsi="Arial" w:cs="Arial"/>
                <w:i/>
                <w:sz w:val="20"/>
              </w:rPr>
              <w:tab/>
            </w:r>
            <w:r w:rsidRPr="00453625">
              <w:rPr>
                <w:rFonts w:ascii="Arial" w:hAnsi="Arial" w:cs="Arial"/>
                <w:i/>
                <w:sz w:val="20"/>
              </w:rPr>
              <w:t>Skupna vrednost brez DDV v EUR:</w:t>
            </w:r>
          </w:p>
        </w:tc>
        <w:tc>
          <w:tcPr>
            <w:tcW w:w="2793" w:type="dxa"/>
            <w:shd w:val="clear" w:color="auto" w:fill="auto"/>
          </w:tcPr>
          <w:p w14:paraId="792ED174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12934" w:rsidRPr="00453625" w14:paraId="0C127986" w14:textId="77777777" w:rsidTr="005A08FE">
        <w:trPr>
          <w:trHeight w:val="567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CC334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595D16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425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B54DB80" w14:textId="77777777" w:rsidR="00512934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14:paraId="7175946A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left" w:pos="435"/>
                <w:tab w:val="right" w:pos="3548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ab/>
            </w:r>
            <w:r>
              <w:rPr>
                <w:rFonts w:ascii="Arial" w:hAnsi="Arial" w:cs="Arial"/>
                <w:i/>
                <w:sz w:val="20"/>
              </w:rPr>
              <w:tab/>
              <w:t>22</w:t>
            </w:r>
            <w:r w:rsidRPr="00453625">
              <w:rPr>
                <w:rFonts w:ascii="Arial" w:hAnsi="Arial" w:cs="Arial"/>
                <w:i/>
                <w:sz w:val="20"/>
              </w:rPr>
              <w:t>% DDV:</w:t>
            </w:r>
          </w:p>
        </w:tc>
        <w:tc>
          <w:tcPr>
            <w:tcW w:w="2793" w:type="dxa"/>
            <w:shd w:val="clear" w:color="auto" w:fill="auto"/>
          </w:tcPr>
          <w:p w14:paraId="46CB9B52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12934" w:rsidRPr="00453625" w14:paraId="6BDD182D" w14:textId="77777777" w:rsidTr="005A08FE">
        <w:trPr>
          <w:trHeight w:val="567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D043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5E783A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425" w:type="dxa"/>
            <w:gridSpan w:val="3"/>
            <w:tcBorders>
              <w:left w:val="single" w:sz="4" w:space="0" w:color="auto"/>
            </w:tcBorders>
            <w:shd w:val="clear" w:color="auto" w:fill="CCFFCC"/>
          </w:tcPr>
          <w:p w14:paraId="32371366" w14:textId="77777777" w:rsidR="00512934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14:paraId="05F01117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z DDV v EUR:</w:t>
            </w:r>
          </w:p>
        </w:tc>
        <w:tc>
          <w:tcPr>
            <w:tcW w:w="2793" w:type="dxa"/>
            <w:shd w:val="clear" w:color="auto" w:fill="auto"/>
          </w:tcPr>
          <w:p w14:paraId="65CC5B72" w14:textId="77777777" w:rsidR="00512934" w:rsidRPr="00453625" w:rsidRDefault="00512934" w:rsidP="00CE4C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1BF5688A" w14:textId="77777777" w:rsidR="00512934" w:rsidRPr="00453625" w:rsidRDefault="00512934" w:rsidP="0051293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30B84914" w14:textId="77777777" w:rsidR="00512934" w:rsidRPr="00453625" w:rsidRDefault="00512934" w:rsidP="005129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8D86107" w14:textId="77777777" w:rsidR="00CD471F" w:rsidRDefault="00CD471F" w:rsidP="0051293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100F1E71" w14:textId="21C859C8" w:rsidR="00512934" w:rsidRPr="004761B2" w:rsidRDefault="00512934" w:rsidP="0051293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  <w:r w:rsidRPr="004761B2">
        <w:rPr>
          <w:rFonts w:ascii="Arial" w:hAnsi="Arial" w:cs="Arial"/>
          <w:b w:val="0"/>
          <w:sz w:val="20"/>
        </w:rPr>
        <w:t>Izjavljamo, da zgoraj navedena skupna ponudbena vrednost/ponudbena cena pokriva vse stroške, ki jih bomo imeli v zvezi z realizacijo naročila, v primeru, da bomo izbrani na predmetnem javnem naročilu</w:t>
      </w:r>
      <w:r w:rsidR="004761B2" w:rsidRPr="004761B2">
        <w:rPr>
          <w:rFonts w:ascii="Arial" w:hAnsi="Arial" w:cs="Arial"/>
          <w:b w:val="0"/>
          <w:sz w:val="20"/>
        </w:rPr>
        <w:t>.</w:t>
      </w:r>
    </w:p>
    <w:p w14:paraId="00CD620A" w14:textId="77777777" w:rsidR="00512934" w:rsidRPr="00453625" w:rsidRDefault="00512934" w:rsidP="005129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5B821C8" w14:textId="77777777" w:rsidR="003264EE" w:rsidRDefault="003264EE" w:rsidP="00512934">
      <w:pPr>
        <w:spacing w:line="240" w:lineRule="auto"/>
        <w:rPr>
          <w:lang w:eastAsia="en-US"/>
        </w:rPr>
      </w:pPr>
    </w:p>
    <w:p w14:paraId="30C618CD" w14:textId="77777777" w:rsidR="00A2681E" w:rsidRDefault="00A2681E" w:rsidP="00512934">
      <w:pPr>
        <w:spacing w:line="240" w:lineRule="auto"/>
        <w:rPr>
          <w:lang w:eastAsia="en-US"/>
        </w:rPr>
      </w:pPr>
    </w:p>
    <w:p w14:paraId="61C6142B" w14:textId="77777777" w:rsidR="00A2681E" w:rsidRDefault="00A2681E" w:rsidP="00512934">
      <w:pPr>
        <w:spacing w:line="240" w:lineRule="auto"/>
        <w:rPr>
          <w:lang w:eastAsia="en-US"/>
        </w:rPr>
      </w:pPr>
    </w:p>
    <w:p w14:paraId="07009FA6" w14:textId="7DC1AD5D" w:rsidR="00A2681E" w:rsidRPr="00A2681E" w:rsidRDefault="00A2681E" w:rsidP="00A2681E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2681E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>Žig:</w:t>
      </w:r>
    </w:p>
    <w:p w14:paraId="3DF9579B" w14:textId="77777777" w:rsidR="00A2681E" w:rsidRPr="00A2681E" w:rsidRDefault="00A2681E" w:rsidP="00A2681E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A2A6E8" w14:textId="0A24C22C" w:rsidR="00A2681E" w:rsidRPr="00A2681E" w:rsidRDefault="00A2681E" w:rsidP="00A2681E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>Podpis:</w:t>
      </w:r>
    </w:p>
    <w:p w14:paraId="6BB5195A" w14:textId="3AB235C8" w:rsidR="00A2681E" w:rsidRDefault="00A2681E" w:rsidP="00512934">
      <w:pPr>
        <w:spacing w:line="240" w:lineRule="auto"/>
        <w:rPr>
          <w:lang w:eastAsia="en-US"/>
        </w:rPr>
        <w:sectPr w:rsidR="00A2681E" w:rsidSect="00E93A74">
          <w:headerReference w:type="even" r:id="rId8"/>
          <w:footerReference w:type="even" r:id="rId9"/>
          <w:footerReference w:type="default" r:id="rId10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A555EE9" w14:textId="0D5874B7" w:rsidR="00B34F58" w:rsidRPr="00B37BBD" w:rsidRDefault="0012140C" w:rsidP="00B34F58">
      <w:pPr>
        <w:pStyle w:val="Naslov1"/>
        <w:ind w:left="7513" w:firstLine="4961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512934">
        <w:rPr>
          <w:sz w:val="20"/>
          <w:szCs w:val="20"/>
        </w:rPr>
        <w:t xml:space="preserve">riloga št. </w:t>
      </w:r>
      <w:r w:rsidR="006F587A">
        <w:rPr>
          <w:sz w:val="20"/>
          <w:szCs w:val="20"/>
        </w:rPr>
        <w:t>3</w:t>
      </w:r>
      <w:r w:rsidR="00512934">
        <w:rPr>
          <w:sz w:val="20"/>
          <w:szCs w:val="20"/>
        </w:rPr>
        <w:t>.</w:t>
      </w:r>
      <w:r w:rsidR="006F587A">
        <w:rPr>
          <w:sz w:val="20"/>
          <w:szCs w:val="20"/>
        </w:rPr>
        <w:t>1.</w:t>
      </w:r>
      <w:r w:rsidR="00512934">
        <w:rPr>
          <w:sz w:val="20"/>
          <w:szCs w:val="20"/>
        </w:rPr>
        <w:t>2</w:t>
      </w:r>
    </w:p>
    <w:p w14:paraId="4826E6A9" w14:textId="77777777" w:rsidR="00B34F58" w:rsidRPr="00B37BBD" w:rsidRDefault="00B34F58" w:rsidP="00B34F58">
      <w:pPr>
        <w:pStyle w:val="Odstavekseznama"/>
        <w:keepNext/>
        <w:ind w:left="0"/>
        <w:rPr>
          <w:rFonts w:cs="Arial"/>
          <w:b/>
          <w:szCs w:val="20"/>
        </w:rPr>
      </w:pPr>
    </w:p>
    <w:p w14:paraId="176BCF51" w14:textId="77777777" w:rsidR="00B34F58" w:rsidRPr="00B37BBD" w:rsidRDefault="00B34F58" w:rsidP="00B34F58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</w:p>
    <w:p w14:paraId="42829FB2" w14:textId="77777777" w:rsidR="0051302D" w:rsidRDefault="0051302D" w:rsidP="0051302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  <w:r w:rsidRPr="00B37BBD">
        <w:rPr>
          <w:rFonts w:ascii="Arial" w:hAnsi="Arial" w:cs="Arial"/>
          <w:sz w:val="20"/>
          <w:szCs w:val="20"/>
        </w:rPr>
        <w:t xml:space="preserve">PONUDBENI PREDRAČUN </w:t>
      </w:r>
    </w:p>
    <w:p w14:paraId="2835368C" w14:textId="65B9534C" w:rsidR="0051302D" w:rsidRDefault="0051302D" w:rsidP="0051302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v zvezi z javnim naročilom št. 430-</w:t>
      </w:r>
      <w:r w:rsidR="002C7154">
        <w:rPr>
          <w:rFonts w:ascii="Arial" w:hAnsi="Arial" w:cs="Arial"/>
          <w:b w:val="0"/>
          <w:sz w:val="20"/>
          <w:szCs w:val="20"/>
        </w:rPr>
        <w:t>464</w:t>
      </w:r>
      <w:r>
        <w:rPr>
          <w:rFonts w:ascii="Arial" w:hAnsi="Arial" w:cs="Arial"/>
          <w:b w:val="0"/>
          <w:sz w:val="20"/>
          <w:szCs w:val="20"/>
        </w:rPr>
        <w:t>/202</w:t>
      </w:r>
      <w:r w:rsidR="002C7154">
        <w:rPr>
          <w:rFonts w:ascii="Arial" w:hAnsi="Arial" w:cs="Arial"/>
          <w:b w:val="0"/>
          <w:sz w:val="20"/>
          <w:szCs w:val="20"/>
        </w:rPr>
        <w:t>5</w:t>
      </w:r>
    </w:p>
    <w:p w14:paraId="1F97D9D3" w14:textId="77777777" w:rsidR="0051302D" w:rsidRDefault="0051302D" w:rsidP="0051302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1F8C2FD2" w14:textId="77777777" w:rsidR="0051302D" w:rsidRPr="00453625" w:rsidRDefault="0051302D" w:rsidP="0051302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b w:val="0"/>
          <w:bCs/>
          <w:sz w:val="20"/>
        </w:rPr>
        <w:t xml:space="preserve">  </w:t>
      </w:r>
      <w:r w:rsidRPr="00453625">
        <w:rPr>
          <w:rFonts w:ascii="Arial" w:hAnsi="Arial" w:cs="Arial"/>
          <w:sz w:val="20"/>
        </w:rPr>
        <w:t>št. _________________ z dne _____________</w:t>
      </w:r>
    </w:p>
    <w:p w14:paraId="60135FA8" w14:textId="77777777" w:rsidR="0051302D" w:rsidRDefault="0051302D" w:rsidP="0051302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62499E19" w14:textId="77777777" w:rsidR="0051302D" w:rsidRDefault="0051302D" w:rsidP="0051302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3D431EC4" w14:textId="77777777" w:rsidR="0051302D" w:rsidRDefault="0051302D" w:rsidP="0051302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53001E71" w14:textId="77777777" w:rsidR="0051302D" w:rsidRPr="00A307FE" w:rsidRDefault="0051302D" w:rsidP="0051302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i/>
          <w:sz w:val="20"/>
        </w:rPr>
      </w:pPr>
      <w:r w:rsidRPr="00A307FE">
        <w:rPr>
          <w:rFonts w:ascii="Arial" w:hAnsi="Arial" w:cs="Arial"/>
          <w:b w:val="0"/>
          <w:sz w:val="20"/>
        </w:rPr>
        <w:t xml:space="preserve">Ponudnik: _________________________________ </w:t>
      </w:r>
      <w:r w:rsidRPr="00A307FE">
        <w:rPr>
          <w:rFonts w:ascii="Arial" w:hAnsi="Arial" w:cs="Arial"/>
          <w:b w:val="0"/>
          <w:i/>
          <w:sz w:val="20"/>
        </w:rPr>
        <w:t>(navesti naziv ponudnika)</w:t>
      </w:r>
    </w:p>
    <w:p w14:paraId="469CBBB4" w14:textId="77777777" w:rsidR="0051302D" w:rsidRDefault="0051302D" w:rsidP="0051302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05D9BC64" w14:textId="77777777" w:rsidR="0051302D" w:rsidRDefault="0051302D" w:rsidP="0051302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0D1CED32" w14:textId="77777777" w:rsidR="0051302D" w:rsidRDefault="0051302D" w:rsidP="0051302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</w:p>
    <w:p w14:paraId="29C458BA" w14:textId="5256F0D8" w:rsidR="0051302D" w:rsidRPr="0051302D" w:rsidRDefault="0051302D" w:rsidP="0051302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Sklop 2: </w:t>
      </w:r>
      <w:r w:rsidRPr="005D05E4">
        <w:rPr>
          <w:rFonts w:ascii="Arial" w:hAnsi="Arial" w:cs="Arial"/>
          <w:sz w:val="20"/>
        </w:rPr>
        <w:t xml:space="preserve">Nakup in dobava </w:t>
      </w:r>
      <w:r w:rsidR="00E136BA">
        <w:rPr>
          <w:rFonts w:ascii="Arial" w:hAnsi="Arial" w:cs="Arial"/>
          <w:sz w:val="20"/>
        </w:rPr>
        <w:t xml:space="preserve">delovnih postaj in </w:t>
      </w:r>
      <w:proofErr w:type="spellStart"/>
      <w:r w:rsidR="00E136BA">
        <w:rPr>
          <w:rFonts w:ascii="Arial" w:hAnsi="Arial" w:cs="Arial"/>
          <w:sz w:val="20"/>
        </w:rPr>
        <w:t>multifunkcijskih</w:t>
      </w:r>
      <w:proofErr w:type="spellEnd"/>
      <w:r w:rsidR="00E136BA">
        <w:rPr>
          <w:rFonts w:ascii="Arial" w:hAnsi="Arial" w:cs="Arial"/>
          <w:sz w:val="20"/>
        </w:rPr>
        <w:t xml:space="preserve"> naprav</w:t>
      </w:r>
    </w:p>
    <w:p w14:paraId="6C1FFF15" w14:textId="77777777" w:rsidR="0051302D" w:rsidRPr="00453625" w:rsidRDefault="0051302D" w:rsidP="0051302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3928"/>
        <w:gridCol w:w="1291"/>
        <w:gridCol w:w="2493"/>
        <w:gridCol w:w="2641"/>
        <w:gridCol w:w="2793"/>
      </w:tblGrid>
      <w:tr w:rsidR="0051302D" w:rsidRPr="00453625" w14:paraId="6E395E55" w14:textId="77777777" w:rsidTr="008A26C8">
        <w:tc>
          <w:tcPr>
            <w:tcW w:w="808" w:type="dxa"/>
            <w:shd w:val="clear" w:color="auto" w:fill="CCFFCC"/>
            <w:vAlign w:val="center"/>
          </w:tcPr>
          <w:p w14:paraId="2289B700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proofErr w:type="spellStart"/>
            <w:r w:rsidRPr="00453625"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 w:rsidRPr="00453625"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3928" w:type="dxa"/>
            <w:shd w:val="clear" w:color="auto" w:fill="CCFFCC"/>
            <w:vAlign w:val="center"/>
          </w:tcPr>
          <w:p w14:paraId="183E43E8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1291" w:type="dxa"/>
            <w:shd w:val="clear" w:color="auto" w:fill="CCFFCC"/>
            <w:vAlign w:val="center"/>
          </w:tcPr>
          <w:p w14:paraId="27BFEB02" w14:textId="77777777" w:rsidR="0051302D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Količina in</w:t>
            </w:r>
          </w:p>
          <w:p w14:paraId="08A76965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enota mere</w:t>
            </w:r>
          </w:p>
        </w:tc>
        <w:tc>
          <w:tcPr>
            <w:tcW w:w="2493" w:type="dxa"/>
            <w:shd w:val="clear" w:color="auto" w:fill="CCFFCC"/>
            <w:vAlign w:val="center"/>
          </w:tcPr>
          <w:p w14:paraId="19830DFA" w14:textId="77777777" w:rsidR="0051302D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Model</w:t>
            </w:r>
            <w:r w:rsidRPr="009703B3">
              <w:rPr>
                <w:rFonts w:ascii="Arial" w:hAnsi="Arial" w:cs="Arial"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</w:rPr>
              <w:t>oz. oznaka in proizvajalec ponujene opreme</w:t>
            </w:r>
          </w:p>
        </w:tc>
        <w:tc>
          <w:tcPr>
            <w:tcW w:w="2641" w:type="dxa"/>
            <w:shd w:val="clear" w:color="auto" w:fill="CCFFCC"/>
            <w:vAlign w:val="center"/>
          </w:tcPr>
          <w:p w14:paraId="53BBF1D5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 xml:space="preserve">Cena za enoto </w:t>
            </w:r>
            <w:r>
              <w:rPr>
                <w:rFonts w:ascii="Arial" w:hAnsi="Arial" w:cs="Arial"/>
                <w:i/>
                <w:sz w:val="20"/>
              </w:rPr>
              <w:t xml:space="preserve">mere </w:t>
            </w:r>
            <w:r w:rsidRPr="00453625">
              <w:rPr>
                <w:rFonts w:ascii="Arial" w:hAnsi="Arial" w:cs="Arial"/>
                <w:i/>
                <w:sz w:val="20"/>
              </w:rPr>
              <w:t>brez DDV v EUR</w:t>
            </w:r>
          </w:p>
        </w:tc>
        <w:tc>
          <w:tcPr>
            <w:tcW w:w="2793" w:type="dxa"/>
            <w:shd w:val="clear" w:color="auto" w:fill="CCFFCC"/>
            <w:vAlign w:val="center"/>
          </w:tcPr>
          <w:p w14:paraId="6C395331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brez DDV v EUR</w:t>
            </w:r>
          </w:p>
        </w:tc>
      </w:tr>
      <w:tr w:rsidR="0051302D" w:rsidRPr="00453625" w14:paraId="54EED97B" w14:textId="77777777" w:rsidTr="008A26C8">
        <w:trPr>
          <w:trHeight w:val="680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4D37F" w14:textId="77777777" w:rsidR="0051302D" w:rsidRPr="00C07EA0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4A928946" w14:textId="77777777" w:rsidR="0051302D" w:rsidRPr="00C07EA0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C07EA0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3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92FF9" w14:textId="5FFF34D3" w:rsidR="0051302D" w:rsidRPr="005F3A3D" w:rsidRDefault="004E0E20" w:rsidP="005E041D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  <w:proofErr w:type="spellStart"/>
            <w:r>
              <w:rPr>
                <w:rFonts w:ascii="Arial" w:hAnsi="Arial" w:cs="Arial"/>
                <w:b w:val="0"/>
                <w:sz w:val="20"/>
              </w:rPr>
              <w:t>Tempest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d</w:t>
            </w:r>
            <w:r w:rsidR="005F3A3D" w:rsidRPr="005F3A3D">
              <w:rPr>
                <w:rFonts w:ascii="Arial" w:hAnsi="Arial" w:cs="Arial"/>
                <w:b w:val="0"/>
                <w:sz w:val="20"/>
              </w:rPr>
              <w:t>elovna postaja z zaslonom</w:t>
            </w:r>
            <w:r>
              <w:rPr>
                <w:rFonts w:ascii="Arial" w:hAnsi="Arial" w:cs="Arial"/>
                <w:b w:val="0"/>
                <w:sz w:val="20"/>
              </w:rPr>
              <w:t>, miško in tipkovnico</w:t>
            </w:r>
            <w:r w:rsidR="005E041D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FA252B9" w14:textId="40245CEA" w:rsidR="0051302D" w:rsidRPr="00C07EA0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</w:t>
            </w:r>
            <w:r w:rsidR="0051302D" w:rsidRPr="00C07EA0">
              <w:rPr>
                <w:rFonts w:ascii="Arial" w:hAnsi="Arial" w:cs="Arial"/>
                <w:b w:val="0"/>
                <w:sz w:val="20"/>
              </w:rPr>
              <w:t xml:space="preserve"> kosov</w:t>
            </w:r>
          </w:p>
        </w:tc>
        <w:tc>
          <w:tcPr>
            <w:tcW w:w="2493" w:type="dxa"/>
          </w:tcPr>
          <w:p w14:paraId="714C795E" w14:textId="77777777" w:rsidR="0051302D" w:rsidRPr="00C07EA0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1DD8F626" w14:textId="77777777" w:rsidR="0051302D" w:rsidRPr="00C07EA0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2767D1F8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1302D" w:rsidRPr="00453625" w14:paraId="62C8F8BB" w14:textId="77777777" w:rsidTr="008A26C8">
        <w:trPr>
          <w:trHeight w:val="680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A1AF9" w14:textId="77777777" w:rsidR="0051302D" w:rsidRPr="00C07EA0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C07EA0">
              <w:rPr>
                <w:rFonts w:ascii="Arial" w:hAnsi="Arial" w:cs="Arial"/>
                <w:b w:val="0"/>
                <w:sz w:val="20"/>
              </w:rPr>
              <w:t>2.</w:t>
            </w:r>
          </w:p>
        </w:tc>
        <w:tc>
          <w:tcPr>
            <w:tcW w:w="3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9B3C1" w14:textId="261DCAF1" w:rsidR="0051302D" w:rsidRPr="005F3A3D" w:rsidRDefault="0042713A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proofErr w:type="spellStart"/>
            <w:r>
              <w:rPr>
                <w:rFonts w:ascii="Arial" w:hAnsi="Arial" w:cs="Arial"/>
                <w:b w:val="0"/>
                <w:sz w:val="20"/>
              </w:rPr>
              <w:t>T</w:t>
            </w:r>
            <w:r w:rsidR="005F3A3D" w:rsidRPr="005F3A3D">
              <w:rPr>
                <w:rFonts w:ascii="Arial" w:hAnsi="Arial" w:cs="Arial"/>
                <w:b w:val="0"/>
                <w:sz w:val="20"/>
              </w:rPr>
              <w:t>empest</w:t>
            </w:r>
            <w:proofErr w:type="spellEnd"/>
            <w:r w:rsidR="005F3A3D" w:rsidRPr="005F3A3D">
              <w:rPr>
                <w:rFonts w:ascii="Arial" w:hAnsi="Arial" w:cs="Arial"/>
                <w:b w:val="0"/>
                <w:sz w:val="20"/>
              </w:rPr>
              <w:t xml:space="preserve"> zibka (</w:t>
            </w:r>
            <w:proofErr w:type="spellStart"/>
            <w:r w:rsidR="005F3A3D" w:rsidRPr="005F3A3D">
              <w:rPr>
                <w:rFonts w:ascii="Arial" w:hAnsi="Arial" w:cs="Arial"/>
                <w:b w:val="0"/>
                <w:sz w:val="20"/>
              </w:rPr>
              <w:t>cradle</w:t>
            </w:r>
            <w:proofErr w:type="spellEnd"/>
            <w:r w:rsidR="005F3A3D" w:rsidRPr="005F3A3D">
              <w:rPr>
                <w:rFonts w:ascii="Arial" w:hAnsi="Arial" w:cs="Arial"/>
                <w:b w:val="0"/>
                <w:sz w:val="20"/>
              </w:rPr>
              <w:t xml:space="preserve">) USB </w:t>
            </w:r>
            <w:proofErr w:type="spellStart"/>
            <w:r w:rsidR="005F3A3D" w:rsidRPr="005F3A3D">
              <w:rPr>
                <w:rFonts w:ascii="Arial" w:hAnsi="Arial" w:cs="Arial"/>
                <w:b w:val="0"/>
                <w:sz w:val="20"/>
              </w:rPr>
              <w:t>type</w:t>
            </w:r>
            <w:proofErr w:type="spellEnd"/>
            <w:r w:rsidR="005F3A3D" w:rsidRPr="005F3A3D">
              <w:rPr>
                <w:rFonts w:ascii="Arial" w:hAnsi="Arial" w:cs="Arial"/>
                <w:b w:val="0"/>
                <w:sz w:val="20"/>
              </w:rPr>
              <w:t xml:space="preserve"> A 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6BC198CD" w14:textId="3D43A359" w:rsidR="0051302D" w:rsidRPr="00C07EA0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</w:t>
            </w:r>
            <w:r w:rsidR="0051302D" w:rsidRPr="00C07EA0">
              <w:rPr>
                <w:rFonts w:ascii="Arial" w:hAnsi="Arial" w:cs="Arial"/>
                <w:b w:val="0"/>
                <w:sz w:val="20"/>
              </w:rPr>
              <w:t xml:space="preserve"> kosov</w:t>
            </w:r>
          </w:p>
        </w:tc>
        <w:tc>
          <w:tcPr>
            <w:tcW w:w="2493" w:type="dxa"/>
          </w:tcPr>
          <w:p w14:paraId="7D0FD852" w14:textId="77777777" w:rsidR="0051302D" w:rsidRPr="00C07EA0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63EAB8B3" w14:textId="77777777" w:rsidR="0051302D" w:rsidRPr="00C07EA0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3EBC8F0F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1302D" w:rsidRPr="00453625" w14:paraId="35AEB4FB" w14:textId="77777777" w:rsidTr="008A26C8">
        <w:trPr>
          <w:trHeight w:val="680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B064F" w14:textId="77777777" w:rsidR="0051302D" w:rsidRPr="00C07EA0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C07EA0">
              <w:rPr>
                <w:rFonts w:ascii="Arial" w:hAnsi="Arial" w:cs="Arial"/>
                <w:b w:val="0"/>
                <w:sz w:val="20"/>
              </w:rPr>
              <w:t>3.</w:t>
            </w:r>
          </w:p>
        </w:tc>
        <w:tc>
          <w:tcPr>
            <w:tcW w:w="3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DDF84" w14:textId="66028F8D" w:rsidR="0051302D" w:rsidRPr="005F3A3D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proofErr w:type="spellStart"/>
            <w:r>
              <w:rPr>
                <w:rFonts w:ascii="Arial" w:hAnsi="Arial" w:cs="Arial"/>
                <w:b w:val="0"/>
                <w:sz w:val="20"/>
              </w:rPr>
              <w:t>Tempest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bralnik pametnih kartic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11E48420" w14:textId="46897CB5" w:rsidR="0051302D" w:rsidRPr="00C07EA0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</w:t>
            </w:r>
            <w:r w:rsidR="0051302D" w:rsidRPr="00C07EA0">
              <w:rPr>
                <w:rFonts w:ascii="Arial" w:hAnsi="Arial" w:cs="Arial"/>
                <w:b w:val="0"/>
                <w:sz w:val="20"/>
              </w:rPr>
              <w:t xml:space="preserve"> ko</w:t>
            </w:r>
            <w:r w:rsidR="0042713A">
              <w:rPr>
                <w:rFonts w:ascii="Arial" w:hAnsi="Arial" w:cs="Arial"/>
                <w:b w:val="0"/>
                <w:sz w:val="20"/>
              </w:rPr>
              <w:t>s</w:t>
            </w:r>
            <w:r>
              <w:rPr>
                <w:rFonts w:ascii="Arial" w:hAnsi="Arial" w:cs="Arial"/>
                <w:b w:val="0"/>
                <w:sz w:val="20"/>
              </w:rPr>
              <w:t>ov</w:t>
            </w:r>
          </w:p>
        </w:tc>
        <w:tc>
          <w:tcPr>
            <w:tcW w:w="2493" w:type="dxa"/>
            <w:shd w:val="clear" w:color="auto" w:fill="FFFFFF" w:themeFill="background1"/>
          </w:tcPr>
          <w:p w14:paraId="06AD89CF" w14:textId="77777777" w:rsidR="0051302D" w:rsidRPr="00C07EA0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4A8C8DEF" w14:textId="77777777" w:rsidR="0051302D" w:rsidRPr="00C07EA0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0D2DEB76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E0E20" w:rsidRPr="00453625" w14:paraId="0A15A460" w14:textId="77777777" w:rsidTr="008A26C8">
        <w:trPr>
          <w:trHeight w:val="680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DBF49" w14:textId="6972D9D1" w:rsidR="004E0E20" w:rsidRPr="00C07EA0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4. </w:t>
            </w:r>
          </w:p>
        </w:tc>
        <w:tc>
          <w:tcPr>
            <w:tcW w:w="3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00B92" w14:textId="32ADE2EC" w:rsidR="004E0E20" w:rsidRDefault="004953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proofErr w:type="spellStart"/>
            <w:r>
              <w:rPr>
                <w:rFonts w:ascii="Arial" w:hAnsi="Arial" w:cs="Arial"/>
                <w:b w:val="0"/>
                <w:sz w:val="20"/>
              </w:rPr>
              <w:t>Tempest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 w:val="0"/>
                <w:sz w:val="20"/>
              </w:rPr>
              <w:t>multifunkcijska</w:t>
            </w:r>
            <w:proofErr w:type="spellEnd"/>
            <w:r>
              <w:rPr>
                <w:rFonts w:ascii="Arial" w:hAnsi="Arial" w:cs="Arial"/>
                <w:b w:val="0"/>
                <w:sz w:val="20"/>
              </w:rPr>
              <w:t xml:space="preserve"> naprava 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DA88E6C" w14:textId="05805219" w:rsidR="004E0E20" w:rsidRDefault="004953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 kosov</w:t>
            </w:r>
          </w:p>
        </w:tc>
        <w:tc>
          <w:tcPr>
            <w:tcW w:w="2493" w:type="dxa"/>
            <w:shd w:val="clear" w:color="auto" w:fill="FFFFFF" w:themeFill="background1"/>
          </w:tcPr>
          <w:p w14:paraId="366C896C" w14:textId="77777777" w:rsidR="004E0E20" w:rsidRPr="00C07EA0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7CE0B2F2" w14:textId="77777777" w:rsidR="004E0E20" w:rsidRPr="00C07EA0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533DEF64" w14:textId="77777777" w:rsidR="004E0E20" w:rsidRPr="00453625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4E0E20" w:rsidRPr="00453625" w14:paraId="684CC5AA" w14:textId="77777777" w:rsidTr="008A26C8">
        <w:trPr>
          <w:trHeight w:val="680"/>
        </w:trPr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0EF3A" w14:textId="0822E8DC" w:rsidR="004E0E20" w:rsidRPr="00C07EA0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5. </w:t>
            </w:r>
          </w:p>
        </w:tc>
        <w:tc>
          <w:tcPr>
            <w:tcW w:w="3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64050" w14:textId="5C3B2BE1" w:rsidR="004E0E20" w:rsidRDefault="004953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Optični moduli/vmesniki 1Gb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335E1867" w14:textId="3661A4F0" w:rsidR="004E0E20" w:rsidRDefault="004953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10 kosov</w:t>
            </w:r>
          </w:p>
        </w:tc>
        <w:tc>
          <w:tcPr>
            <w:tcW w:w="2493" w:type="dxa"/>
            <w:shd w:val="clear" w:color="auto" w:fill="FFFFFF" w:themeFill="background1"/>
          </w:tcPr>
          <w:p w14:paraId="3BDAEB01" w14:textId="77777777" w:rsidR="004E0E20" w:rsidRPr="00C07EA0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5876590F" w14:textId="77777777" w:rsidR="004E0E20" w:rsidRPr="00C07EA0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4F436A2B" w14:textId="77777777" w:rsidR="004E0E20" w:rsidRPr="00453625" w:rsidRDefault="004E0E20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1302D" w:rsidRPr="00453625" w14:paraId="611CB565" w14:textId="77777777" w:rsidTr="008A26C8">
        <w:trPr>
          <w:trHeight w:val="567"/>
        </w:trPr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15D85B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1A1C75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425" w:type="dxa"/>
            <w:gridSpan w:val="3"/>
            <w:tcBorders>
              <w:left w:val="single" w:sz="4" w:space="0" w:color="auto"/>
            </w:tcBorders>
            <w:shd w:val="clear" w:color="auto" w:fill="CCFFCC"/>
          </w:tcPr>
          <w:p w14:paraId="1DC2A905" w14:textId="77777777" w:rsidR="0051302D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14:paraId="4FDAE9AD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left" w:pos="1665"/>
                <w:tab w:val="right" w:pos="6310"/>
              </w:tabs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ab/>
            </w:r>
            <w:r>
              <w:rPr>
                <w:rFonts w:ascii="Arial" w:hAnsi="Arial" w:cs="Arial"/>
                <w:i/>
                <w:sz w:val="20"/>
              </w:rPr>
              <w:tab/>
            </w:r>
            <w:r w:rsidRPr="00453625">
              <w:rPr>
                <w:rFonts w:ascii="Arial" w:hAnsi="Arial" w:cs="Arial"/>
                <w:i/>
                <w:sz w:val="20"/>
              </w:rPr>
              <w:t>Skupna vrednost brez DDV v EUR:</w:t>
            </w:r>
          </w:p>
        </w:tc>
        <w:tc>
          <w:tcPr>
            <w:tcW w:w="2793" w:type="dxa"/>
            <w:shd w:val="clear" w:color="auto" w:fill="auto"/>
          </w:tcPr>
          <w:p w14:paraId="1C4368EB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1302D" w:rsidRPr="00453625" w14:paraId="286F54B1" w14:textId="77777777" w:rsidTr="008A26C8">
        <w:trPr>
          <w:trHeight w:val="567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BC1C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A83E8A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425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C73E8BC" w14:textId="77777777" w:rsidR="0051302D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14:paraId="75B43B67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left" w:pos="435"/>
                <w:tab w:val="right" w:pos="3548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ab/>
            </w:r>
            <w:r>
              <w:rPr>
                <w:rFonts w:ascii="Arial" w:hAnsi="Arial" w:cs="Arial"/>
                <w:i/>
                <w:sz w:val="20"/>
              </w:rPr>
              <w:tab/>
              <w:t>22</w:t>
            </w:r>
            <w:r w:rsidRPr="00453625">
              <w:rPr>
                <w:rFonts w:ascii="Arial" w:hAnsi="Arial" w:cs="Arial"/>
                <w:i/>
                <w:sz w:val="20"/>
              </w:rPr>
              <w:t>% DDV:</w:t>
            </w:r>
          </w:p>
        </w:tc>
        <w:tc>
          <w:tcPr>
            <w:tcW w:w="2793" w:type="dxa"/>
            <w:shd w:val="clear" w:color="auto" w:fill="auto"/>
          </w:tcPr>
          <w:p w14:paraId="1E57C6B8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1302D" w:rsidRPr="00453625" w14:paraId="32D00721" w14:textId="77777777" w:rsidTr="008A26C8">
        <w:trPr>
          <w:trHeight w:val="567"/>
        </w:trPr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0C797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C5DC05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6425" w:type="dxa"/>
            <w:gridSpan w:val="3"/>
            <w:tcBorders>
              <w:left w:val="single" w:sz="4" w:space="0" w:color="auto"/>
            </w:tcBorders>
            <w:shd w:val="clear" w:color="auto" w:fill="CCFFCC"/>
          </w:tcPr>
          <w:p w14:paraId="0996A8CD" w14:textId="77777777" w:rsidR="0051302D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</w:p>
          <w:p w14:paraId="73D6730C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i/>
                <w:sz w:val="20"/>
              </w:rPr>
              <w:t>Skupna vrednost z DDV v EUR:</w:t>
            </w:r>
          </w:p>
        </w:tc>
        <w:tc>
          <w:tcPr>
            <w:tcW w:w="2793" w:type="dxa"/>
            <w:shd w:val="clear" w:color="auto" w:fill="auto"/>
          </w:tcPr>
          <w:p w14:paraId="05088481" w14:textId="77777777" w:rsidR="0051302D" w:rsidRPr="00453625" w:rsidRDefault="0051302D" w:rsidP="008A26C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71AE54A7" w14:textId="77777777" w:rsidR="0051302D" w:rsidRPr="00453625" w:rsidRDefault="0051302D" w:rsidP="0051302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47F27870" w14:textId="77777777" w:rsidR="0051302D" w:rsidRPr="00453625" w:rsidRDefault="0051302D" w:rsidP="0051302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C033E93" w14:textId="77777777" w:rsidR="0051302D" w:rsidRDefault="0051302D" w:rsidP="0051302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638457BB" w14:textId="77777777" w:rsidR="0051302D" w:rsidRPr="004761B2" w:rsidRDefault="0051302D" w:rsidP="0051302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  <w:r w:rsidRPr="004761B2">
        <w:rPr>
          <w:rFonts w:ascii="Arial" w:hAnsi="Arial" w:cs="Arial"/>
          <w:b w:val="0"/>
          <w:sz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672681F7" w14:textId="77777777" w:rsidR="0051302D" w:rsidRPr="00453625" w:rsidRDefault="0051302D" w:rsidP="0051302D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B54C330" w14:textId="77777777" w:rsidR="0051302D" w:rsidRDefault="0051302D" w:rsidP="0051302D">
      <w:pPr>
        <w:spacing w:line="240" w:lineRule="auto"/>
        <w:rPr>
          <w:lang w:eastAsia="en-US"/>
        </w:rPr>
      </w:pPr>
    </w:p>
    <w:p w14:paraId="0DD0D5D8" w14:textId="77777777" w:rsidR="0051302D" w:rsidRDefault="0051302D" w:rsidP="0051302D">
      <w:pPr>
        <w:spacing w:line="240" w:lineRule="auto"/>
        <w:rPr>
          <w:lang w:eastAsia="en-US"/>
        </w:rPr>
      </w:pPr>
    </w:p>
    <w:p w14:paraId="1FA864EF" w14:textId="77777777" w:rsidR="0051302D" w:rsidRDefault="0051302D" w:rsidP="0051302D">
      <w:pPr>
        <w:spacing w:line="240" w:lineRule="auto"/>
        <w:rPr>
          <w:lang w:eastAsia="en-US"/>
        </w:rPr>
      </w:pPr>
    </w:p>
    <w:p w14:paraId="1A34F7C6" w14:textId="77777777" w:rsidR="0051302D" w:rsidRPr="00A2681E" w:rsidRDefault="0051302D" w:rsidP="0051302D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2681E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>Žig:</w:t>
      </w:r>
    </w:p>
    <w:p w14:paraId="7D121D53" w14:textId="77777777" w:rsidR="0051302D" w:rsidRPr="00A2681E" w:rsidRDefault="0051302D" w:rsidP="0051302D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FBF469" w14:textId="77777777" w:rsidR="0051302D" w:rsidRPr="00A2681E" w:rsidRDefault="0051302D" w:rsidP="0051302D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 w:rsidRPr="00A2681E">
        <w:rPr>
          <w:rFonts w:ascii="Arial" w:eastAsia="Calibri" w:hAnsi="Arial" w:cs="Arial"/>
          <w:sz w:val="20"/>
          <w:szCs w:val="20"/>
          <w:lang w:eastAsia="en-US"/>
        </w:rPr>
        <w:t>Podpis:</w:t>
      </w:r>
    </w:p>
    <w:p w14:paraId="6F69B7C3" w14:textId="77777777" w:rsidR="0051302D" w:rsidRDefault="0051302D" w:rsidP="0012140C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</w:p>
    <w:p w14:paraId="4CAEFF0D" w14:textId="77777777" w:rsidR="0051302D" w:rsidRDefault="0051302D" w:rsidP="0012140C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</w:p>
    <w:p w14:paraId="4AAA5687" w14:textId="77777777" w:rsidR="0051302D" w:rsidRDefault="0051302D" w:rsidP="0012140C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</w:p>
    <w:p w14:paraId="6A1BBD22" w14:textId="77777777" w:rsidR="0051302D" w:rsidRDefault="0051302D" w:rsidP="0012140C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</w:p>
    <w:p w14:paraId="6C5344BD" w14:textId="77777777" w:rsidR="0051302D" w:rsidRDefault="0051302D" w:rsidP="0012140C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</w:p>
    <w:p w14:paraId="5E0DDCBD" w14:textId="77777777" w:rsidR="0051302D" w:rsidRDefault="0051302D" w:rsidP="0012140C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</w:p>
    <w:p w14:paraId="4E7791D6" w14:textId="77777777" w:rsidR="0051302D" w:rsidRDefault="0051302D" w:rsidP="0012140C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  <w:szCs w:val="20"/>
        </w:rPr>
      </w:pPr>
    </w:p>
    <w:p w14:paraId="29D20F53" w14:textId="1121576B" w:rsidR="002E11BB" w:rsidRDefault="002E11BB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sectPr w:rsidR="002E11BB" w:rsidSect="00E93A74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1C081" w14:textId="77777777" w:rsidR="00140584" w:rsidRDefault="00140584">
      <w:pPr>
        <w:spacing w:line="240" w:lineRule="auto"/>
      </w:pPr>
      <w:r>
        <w:separator/>
      </w:r>
    </w:p>
  </w:endnote>
  <w:endnote w:type="continuationSeparator" w:id="0">
    <w:p w14:paraId="29EEEB06" w14:textId="77777777" w:rsidR="00140584" w:rsidRDefault="001405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E08FD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46DB7AF9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BEB45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055B0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048D6EA4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5A98E" w14:textId="77777777" w:rsidR="00140584" w:rsidRDefault="00140584">
      <w:pPr>
        <w:spacing w:line="240" w:lineRule="auto"/>
      </w:pPr>
      <w:r>
        <w:separator/>
      </w:r>
    </w:p>
  </w:footnote>
  <w:footnote w:type="continuationSeparator" w:id="0">
    <w:p w14:paraId="30A4ED20" w14:textId="77777777" w:rsidR="00140584" w:rsidRDefault="001405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9CACF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28650A0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E48B9"/>
    <w:multiLevelType w:val="hybridMultilevel"/>
    <w:tmpl w:val="37D682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83AC4"/>
    <w:multiLevelType w:val="hybridMultilevel"/>
    <w:tmpl w:val="37D682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51C70"/>
    <w:multiLevelType w:val="hybridMultilevel"/>
    <w:tmpl w:val="75CEE9A8"/>
    <w:lvl w:ilvl="0" w:tplc="242058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AB021F0"/>
    <w:multiLevelType w:val="hybridMultilevel"/>
    <w:tmpl w:val="37D682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13789A"/>
    <w:multiLevelType w:val="hybridMultilevel"/>
    <w:tmpl w:val="82BCDB66"/>
    <w:lvl w:ilvl="0" w:tplc="242058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6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72996677">
    <w:abstractNumId w:val="45"/>
  </w:num>
  <w:num w:numId="2" w16cid:durableId="1297376282">
    <w:abstractNumId w:val="10"/>
  </w:num>
  <w:num w:numId="3" w16cid:durableId="1470049957">
    <w:abstractNumId w:val="34"/>
  </w:num>
  <w:num w:numId="4" w16cid:durableId="1464541206">
    <w:abstractNumId w:val="15"/>
  </w:num>
  <w:num w:numId="5" w16cid:durableId="689331903">
    <w:abstractNumId w:val="30"/>
  </w:num>
  <w:num w:numId="6" w16cid:durableId="461579537">
    <w:abstractNumId w:val="24"/>
  </w:num>
  <w:num w:numId="7" w16cid:durableId="431247426">
    <w:abstractNumId w:val="18"/>
  </w:num>
  <w:num w:numId="8" w16cid:durableId="1460565869">
    <w:abstractNumId w:val="29"/>
  </w:num>
  <w:num w:numId="9" w16cid:durableId="15186956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4349621">
    <w:abstractNumId w:val="3"/>
  </w:num>
  <w:num w:numId="11" w16cid:durableId="138763885">
    <w:abstractNumId w:val="26"/>
  </w:num>
  <w:num w:numId="12" w16cid:durableId="1716465078">
    <w:abstractNumId w:val="35"/>
  </w:num>
  <w:num w:numId="13" w16cid:durableId="2071802040">
    <w:abstractNumId w:val="4"/>
  </w:num>
  <w:num w:numId="14" w16cid:durableId="1631983129">
    <w:abstractNumId w:val="14"/>
  </w:num>
  <w:num w:numId="15" w16cid:durableId="311376310">
    <w:abstractNumId w:val="38"/>
  </w:num>
  <w:num w:numId="16" w16cid:durableId="357705262">
    <w:abstractNumId w:val="46"/>
  </w:num>
  <w:num w:numId="17" w16cid:durableId="612907942">
    <w:abstractNumId w:val="32"/>
  </w:num>
  <w:num w:numId="18" w16cid:durableId="2133790548">
    <w:abstractNumId w:val="36"/>
  </w:num>
  <w:num w:numId="19" w16cid:durableId="899291164">
    <w:abstractNumId w:val="48"/>
  </w:num>
  <w:num w:numId="20" w16cid:durableId="4990207">
    <w:abstractNumId w:val="31"/>
  </w:num>
  <w:num w:numId="21" w16cid:durableId="1786537562">
    <w:abstractNumId w:val="40"/>
  </w:num>
  <w:num w:numId="22" w16cid:durableId="927537643">
    <w:abstractNumId w:val="41"/>
  </w:num>
  <w:num w:numId="23" w16cid:durableId="618488420">
    <w:abstractNumId w:val="20"/>
  </w:num>
  <w:num w:numId="24" w16cid:durableId="1976064870">
    <w:abstractNumId w:val="8"/>
  </w:num>
  <w:num w:numId="25" w16cid:durableId="486169789">
    <w:abstractNumId w:val="37"/>
  </w:num>
  <w:num w:numId="26" w16cid:durableId="1677727225">
    <w:abstractNumId w:val="25"/>
  </w:num>
  <w:num w:numId="27" w16cid:durableId="749351048">
    <w:abstractNumId w:val="16"/>
  </w:num>
  <w:num w:numId="28" w16cid:durableId="1565801259">
    <w:abstractNumId w:val="11"/>
  </w:num>
  <w:num w:numId="29" w16cid:durableId="145516891">
    <w:abstractNumId w:val="39"/>
  </w:num>
  <w:num w:numId="30" w16cid:durableId="851837220">
    <w:abstractNumId w:val="9"/>
  </w:num>
  <w:num w:numId="31" w16cid:durableId="265385034">
    <w:abstractNumId w:val="17"/>
  </w:num>
  <w:num w:numId="32" w16cid:durableId="1369180480">
    <w:abstractNumId w:val="27"/>
  </w:num>
  <w:num w:numId="33" w16cid:durableId="1209951263">
    <w:abstractNumId w:val="6"/>
  </w:num>
  <w:num w:numId="34" w16cid:durableId="2032611961">
    <w:abstractNumId w:val="28"/>
  </w:num>
  <w:num w:numId="35" w16cid:durableId="1718704087">
    <w:abstractNumId w:val="2"/>
  </w:num>
  <w:num w:numId="36" w16cid:durableId="1834490235">
    <w:abstractNumId w:val="21"/>
  </w:num>
  <w:num w:numId="37" w16cid:durableId="848443383">
    <w:abstractNumId w:val="44"/>
  </w:num>
  <w:num w:numId="38" w16cid:durableId="1587837411">
    <w:abstractNumId w:val="5"/>
  </w:num>
  <w:num w:numId="39" w16cid:durableId="703822539">
    <w:abstractNumId w:val="42"/>
  </w:num>
  <w:num w:numId="40" w16cid:durableId="340621748">
    <w:abstractNumId w:val="47"/>
  </w:num>
  <w:num w:numId="41" w16cid:durableId="144666513">
    <w:abstractNumId w:val="0"/>
  </w:num>
  <w:num w:numId="42" w16cid:durableId="1662075878">
    <w:abstractNumId w:val="22"/>
  </w:num>
  <w:num w:numId="43" w16cid:durableId="224611967">
    <w:abstractNumId w:val="45"/>
    <w:lvlOverride w:ilvl="0">
      <w:startOverride w:val="4"/>
    </w:lvlOverride>
  </w:num>
  <w:num w:numId="44" w16cid:durableId="189341981">
    <w:abstractNumId w:val="23"/>
  </w:num>
  <w:num w:numId="45" w16cid:durableId="933902142">
    <w:abstractNumId w:val="43"/>
  </w:num>
  <w:num w:numId="46" w16cid:durableId="424154416">
    <w:abstractNumId w:val="7"/>
  </w:num>
  <w:num w:numId="47" w16cid:durableId="1401322785">
    <w:abstractNumId w:val="19"/>
  </w:num>
  <w:num w:numId="48" w16cid:durableId="1159466819">
    <w:abstractNumId w:val="12"/>
  </w:num>
  <w:num w:numId="49" w16cid:durableId="554895254">
    <w:abstractNumId w:val="13"/>
  </w:num>
  <w:num w:numId="50" w16cid:durableId="1082112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2CAC"/>
    <w:rsid w:val="000261F0"/>
    <w:rsid w:val="000278CA"/>
    <w:rsid w:val="00041769"/>
    <w:rsid w:val="00043246"/>
    <w:rsid w:val="00046341"/>
    <w:rsid w:val="0005444C"/>
    <w:rsid w:val="0007696C"/>
    <w:rsid w:val="0007712B"/>
    <w:rsid w:val="00104142"/>
    <w:rsid w:val="001070BB"/>
    <w:rsid w:val="00107BCF"/>
    <w:rsid w:val="0012140C"/>
    <w:rsid w:val="00126745"/>
    <w:rsid w:val="00140584"/>
    <w:rsid w:val="001526A9"/>
    <w:rsid w:val="00174122"/>
    <w:rsid w:val="001A03D8"/>
    <w:rsid w:val="001B602C"/>
    <w:rsid w:val="001B6F39"/>
    <w:rsid w:val="001C1F7F"/>
    <w:rsid w:val="001C3365"/>
    <w:rsid w:val="001C73B2"/>
    <w:rsid w:val="002544D5"/>
    <w:rsid w:val="00266409"/>
    <w:rsid w:val="00272E82"/>
    <w:rsid w:val="00273345"/>
    <w:rsid w:val="00280665"/>
    <w:rsid w:val="00282021"/>
    <w:rsid w:val="002A63B3"/>
    <w:rsid w:val="002C5E75"/>
    <w:rsid w:val="002C7154"/>
    <w:rsid w:val="002D6B64"/>
    <w:rsid w:val="002D72EB"/>
    <w:rsid w:val="002E11BB"/>
    <w:rsid w:val="003264EE"/>
    <w:rsid w:val="00332847"/>
    <w:rsid w:val="003509FC"/>
    <w:rsid w:val="00350F04"/>
    <w:rsid w:val="0038701F"/>
    <w:rsid w:val="003924D6"/>
    <w:rsid w:val="003937AF"/>
    <w:rsid w:val="003F5EDF"/>
    <w:rsid w:val="00414A38"/>
    <w:rsid w:val="0042713A"/>
    <w:rsid w:val="00434F5E"/>
    <w:rsid w:val="004355ED"/>
    <w:rsid w:val="00463FF1"/>
    <w:rsid w:val="00467930"/>
    <w:rsid w:val="00472FFA"/>
    <w:rsid w:val="004761B2"/>
    <w:rsid w:val="0049532D"/>
    <w:rsid w:val="004B2F6F"/>
    <w:rsid w:val="004E0E20"/>
    <w:rsid w:val="004F7C82"/>
    <w:rsid w:val="00512934"/>
    <w:rsid w:val="0051302D"/>
    <w:rsid w:val="0055091F"/>
    <w:rsid w:val="00554AFD"/>
    <w:rsid w:val="0058055D"/>
    <w:rsid w:val="00591529"/>
    <w:rsid w:val="005A08FE"/>
    <w:rsid w:val="005A1F89"/>
    <w:rsid w:val="005C3332"/>
    <w:rsid w:val="005E041D"/>
    <w:rsid w:val="005E2723"/>
    <w:rsid w:val="005F0A20"/>
    <w:rsid w:val="005F3A3D"/>
    <w:rsid w:val="0069502D"/>
    <w:rsid w:val="006E3FC8"/>
    <w:rsid w:val="006F587A"/>
    <w:rsid w:val="006F77F2"/>
    <w:rsid w:val="007019B0"/>
    <w:rsid w:val="007055B0"/>
    <w:rsid w:val="0070656B"/>
    <w:rsid w:val="0072003A"/>
    <w:rsid w:val="00722D78"/>
    <w:rsid w:val="0072324C"/>
    <w:rsid w:val="00725724"/>
    <w:rsid w:val="007311C6"/>
    <w:rsid w:val="00733DFB"/>
    <w:rsid w:val="00745DA3"/>
    <w:rsid w:val="00757C1C"/>
    <w:rsid w:val="007A5A13"/>
    <w:rsid w:val="007C2677"/>
    <w:rsid w:val="00807811"/>
    <w:rsid w:val="0081354F"/>
    <w:rsid w:val="008175AC"/>
    <w:rsid w:val="00824703"/>
    <w:rsid w:val="00830EC1"/>
    <w:rsid w:val="00833C69"/>
    <w:rsid w:val="00835A4C"/>
    <w:rsid w:val="00852932"/>
    <w:rsid w:val="00863A8E"/>
    <w:rsid w:val="0088164C"/>
    <w:rsid w:val="00894804"/>
    <w:rsid w:val="008966B7"/>
    <w:rsid w:val="00897E68"/>
    <w:rsid w:val="008D64DE"/>
    <w:rsid w:val="0091270D"/>
    <w:rsid w:val="00972101"/>
    <w:rsid w:val="009724FB"/>
    <w:rsid w:val="00997BCB"/>
    <w:rsid w:val="009B47C6"/>
    <w:rsid w:val="009E466D"/>
    <w:rsid w:val="00A245CD"/>
    <w:rsid w:val="00A2681E"/>
    <w:rsid w:val="00A40495"/>
    <w:rsid w:val="00A62678"/>
    <w:rsid w:val="00A81D57"/>
    <w:rsid w:val="00A83156"/>
    <w:rsid w:val="00A8656E"/>
    <w:rsid w:val="00AA674F"/>
    <w:rsid w:val="00AB2520"/>
    <w:rsid w:val="00AC0AFA"/>
    <w:rsid w:val="00AC2F57"/>
    <w:rsid w:val="00AF2788"/>
    <w:rsid w:val="00B07F8A"/>
    <w:rsid w:val="00B34F58"/>
    <w:rsid w:val="00B37BBD"/>
    <w:rsid w:val="00B464B1"/>
    <w:rsid w:val="00B538A9"/>
    <w:rsid w:val="00B9521F"/>
    <w:rsid w:val="00BA411D"/>
    <w:rsid w:val="00BC6EDA"/>
    <w:rsid w:val="00BD4186"/>
    <w:rsid w:val="00BE07C1"/>
    <w:rsid w:val="00BE5DDB"/>
    <w:rsid w:val="00BE6F93"/>
    <w:rsid w:val="00BE77AF"/>
    <w:rsid w:val="00C07339"/>
    <w:rsid w:val="00C07EA0"/>
    <w:rsid w:val="00C27C10"/>
    <w:rsid w:val="00C83034"/>
    <w:rsid w:val="00C870BA"/>
    <w:rsid w:val="00CA3021"/>
    <w:rsid w:val="00CA4F8B"/>
    <w:rsid w:val="00CB4430"/>
    <w:rsid w:val="00CD003A"/>
    <w:rsid w:val="00CD471F"/>
    <w:rsid w:val="00CE1583"/>
    <w:rsid w:val="00CE7D98"/>
    <w:rsid w:val="00D0342B"/>
    <w:rsid w:val="00D42268"/>
    <w:rsid w:val="00D936A4"/>
    <w:rsid w:val="00DA5900"/>
    <w:rsid w:val="00DF0F28"/>
    <w:rsid w:val="00DF116B"/>
    <w:rsid w:val="00E136BA"/>
    <w:rsid w:val="00E16C38"/>
    <w:rsid w:val="00E40503"/>
    <w:rsid w:val="00E928AB"/>
    <w:rsid w:val="00E93A74"/>
    <w:rsid w:val="00EA3A96"/>
    <w:rsid w:val="00EB3AD3"/>
    <w:rsid w:val="00EC521B"/>
    <w:rsid w:val="00ED1BC7"/>
    <w:rsid w:val="00F41762"/>
    <w:rsid w:val="00F41978"/>
    <w:rsid w:val="00FD47A4"/>
    <w:rsid w:val="00FE0567"/>
    <w:rsid w:val="00FE68EE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79B44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59152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46805E-75F9-4CF9-AD30-297444B9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31</cp:revision>
  <cp:lastPrinted>2023-04-26T08:09:00Z</cp:lastPrinted>
  <dcterms:created xsi:type="dcterms:W3CDTF">2025-04-01T09:34:00Z</dcterms:created>
  <dcterms:modified xsi:type="dcterms:W3CDTF">2025-07-02T07:24:00Z</dcterms:modified>
</cp:coreProperties>
</file>