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24594" w14:textId="06C5241B" w:rsidR="00DF2C29" w:rsidRPr="00D047AC" w:rsidRDefault="00DF2C29" w:rsidP="00DF2C29">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za S</w:t>
      </w:r>
      <w:r>
        <w:rPr>
          <w:rFonts w:ascii="Arial" w:hAnsi="Arial" w:cs="Arial"/>
          <w:b/>
          <w:u w:val="single"/>
          <w:shd w:val="clear" w:color="auto" w:fill="EAF1DD" w:themeFill="accent3" w:themeFillTint="33"/>
          <w:lang w:val="sl-SI"/>
        </w:rPr>
        <w:t>KLOP 5</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Pr>
          <w:rFonts w:ascii="Arial" w:hAnsi="Arial" w:cs="Arial"/>
          <w:b/>
          <w:u w:val="single"/>
          <w:shd w:val="clear" w:color="auto" w:fill="EAF1DD" w:themeFill="accent3" w:themeFillTint="33"/>
          <w:lang w:val="sl-SI"/>
        </w:rPr>
        <w:t>CELJE</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603425CA" w14:textId="77777777" w:rsidR="00DF2C29" w:rsidRPr="00D047AC" w:rsidRDefault="00DF2C29" w:rsidP="00DF2C29">
      <w:pPr>
        <w:jc w:val="both"/>
        <w:rPr>
          <w:rFonts w:ascii="Arial" w:hAnsi="Arial" w:cs="Arial"/>
          <w:b/>
          <w:bCs/>
          <w:u w:val="single"/>
          <w:lang w:val="sl-SI"/>
        </w:rPr>
      </w:pPr>
    </w:p>
    <w:p w14:paraId="4B9AAD38" w14:textId="77777777" w:rsidR="00DF2C29" w:rsidRPr="00D047AC" w:rsidRDefault="00DF2C29" w:rsidP="00DF2C29">
      <w:pPr>
        <w:jc w:val="both"/>
        <w:rPr>
          <w:rFonts w:ascii="Arial" w:hAnsi="Arial" w:cs="Arial"/>
          <w:b/>
          <w:bCs/>
          <w:lang w:val="sl-SI"/>
        </w:rPr>
      </w:pPr>
      <w:r w:rsidRPr="00D047AC">
        <w:rPr>
          <w:rFonts w:ascii="Arial" w:hAnsi="Arial" w:cs="Arial"/>
          <w:b/>
          <w:bCs/>
          <w:lang w:val="sl-SI"/>
        </w:rPr>
        <w:t>MORS 69/2025-ODP</w:t>
      </w:r>
    </w:p>
    <w:p w14:paraId="07F41A55" w14:textId="77777777" w:rsidR="00DF2C29" w:rsidRPr="00D047AC" w:rsidRDefault="00DF2C29" w:rsidP="00DF2C29">
      <w:pPr>
        <w:jc w:val="both"/>
        <w:rPr>
          <w:rFonts w:ascii="Arial" w:hAnsi="Arial" w:cs="Arial"/>
          <w:b/>
          <w:bCs/>
          <w:u w:val="single"/>
          <w:lang w:val="sl-SI"/>
        </w:rPr>
      </w:pPr>
    </w:p>
    <w:p w14:paraId="3AA2F251" w14:textId="77777777" w:rsidR="00DF2C29" w:rsidRPr="00D047AC" w:rsidRDefault="00DF2C29" w:rsidP="00DF2C29">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1836D330" w14:textId="77777777" w:rsidR="00DF2C29" w:rsidRDefault="00DF2C29" w:rsidP="00DF2C29">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DF2C29" w:rsidRPr="00D654B8" w14:paraId="432FF408" w14:textId="77777777" w:rsidTr="0006017B">
        <w:tc>
          <w:tcPr>
            <w:tcW w:w="7508" w:type="dxa"/>
          </w:tcPr>
          <w:p w14:paraId="0A50900A"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FB27A91"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0D14E997"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76520252"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DF2C29" w:rsidRPr="00D654B8" w14:paraId="588E32D1" w14:textId="77777777" w:rsidTr="0006017B">
        <w:tc>
          <w:tcPr>
            <w:tcW w:w="7508" w:type="dxa"/>
          </w:tcPr>
          <w:p w14:paraId="21B1B4A5"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96BDA56"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79A3D826"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1DA831E0"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DF2C29" w:rsidRPr="00D654B8" w14:paraId="19ED92A9" w14:textId="77777777" w:rsidTr="0006017B">
        <w:trPr>
          <w:trHeight w:val="613"/>
        </w:trPr>
        <w:tc>
          <w:tcPr>
            <w:tcW w:w="7508" w:type="dxa"/>
          </w:tcPr>
          <w:p w14:paraId="624070F6" w14:textId="77777777" w:rsidR="00DF2C29"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D3A82EE" w14:textId="77777777" w:rsidR="00DF2C29"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p>
          <w:p w14:paraId="28BDBE14"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1231C209" w14:textId="77777777" w:rsidR="00DF2C29" w:rsidRPr="00D654B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r w:rsidRPr="00407DBF">
              <w:rPr>
                <w:rFonts w:cs="Arial"/>
                <w:b/>
                <w:sz w:val="16"/>
                <w:szCs w:val="16"/>
                <w:highlight w:val="lightGray"/>
              </w:rPr>
              <w:t>Ocenjevalni kriterij:</w:t>
            </w:r>
          </w:p>
        </w:tc>
      </w:tr>
    </w:tbl>
    <w:p w14:paraId="4A202A7F" w14:textId="77777777" w:rsidR="00DF2C29" w:rsidRDefault="00DF2C29" w:rsidP="00DF2C29">
      <w:pPr>
        <w:tabs>
          <w:tab w:val="left" w:pos="6237"/>
        </w:tabs>
        <w:jc w:val="both"/>
        <w:rPr>
          <w:rFonts w:ascii="Arial" w:hAnsi="Arial" w:cs="Arial"/>
          <w:b/>
          <w:lang w:val="sl-SI"/>
        </w:rPr>
      </w:pPr>
    </w:p>
    <w:p w14:paraId="4F0B2074" w14:textId="77777777" w:rsidR="00DF2C29" w:rsidRDefault="00DF2C29" w:rsidP="00DF2C29">
      <w:pPr>
        <w:tabs>
          <w:tab w:val="left" w:pos="6237"/>
        </w:tabs>
        <w:jc w:val="both"/>
        <w:rPr>
          <w:rFonts w:ascii="Arial" w:hAnsi="Arial" w:cs="Arial"/>
          <w:b/>
          <w:lang w:val="sl-SI"/>
        </w:rPr>
      </w:pPr>
    </w:p>
    <w:p w14:paraId="78E8E591" w14:textId="77777777" w:rsidR="00DF2C29" w:rsidRDefault="00DF2C29" w:rsidP="00DF2C29">
      <w:pPr>
        <w:tabs>
          <w:tab w:val="left" w:pos="6237"/>
        </w:tabs>
        <w:jc w:val="both"/>
        <w:rPr>
          <w:rFonts w:ascii="Arial" w:hAnsi="Arial" w:cs="Arial"/>
          <w:b/>
          <w:lang w:val="sl-SI"/>
        </w:rPr>
      </w:pPr>
      <w:r>
        <w:rPr>
          <w:rFonts w:ascii="Arial" w:hAnsi="Arial" w:cs="Arial"/>
          <w:b/>
          <w:lang w:val="sl-SI"/>
        </w:rPr>
        <w:t>Ponudnik izpolni naslednjo preglednico:</w:t>
      </w:r>
    </w:p>
    <w:p w14:paraId="19BBED4E" w14:textId="77777777" w:rsidR="00DF2C29" w:rsidRDefault="00DF2C29" w:rsidP="00DF2C29">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DF2C29" w:rsidRPr="008215F9" w14:paraId="14511A01"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598B861A" w14:textId="77777777" w:rsidR="00DF2C29" w:rsidRPr="008215F9" w:rsidRDefault="00DF2C29"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58A47932"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38CA66A1"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47D004CE" w14:textId="77777777" w:rsidR="00DF2C29" w:rsidRPr="008215F9" w:rsidRDefault="00DF2C29" w:rsidP="0006017B">
            <w:pPr>
              <w:spacing w:line="288" w:lineRule="auto"/>
              <w:jc w:val="center"/>
              <w:rPr>
                <w:rFonts w:ascii="Arial" w:hAnsi="Arial" w:cs="Arial"/>
                <w:b/>
                <w:lang w:val="sl-SI"/>
              </w:rPr>
            </w:pPr>
          </w:p>
          <w:p w14:paraId="12553645"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Vrednost/uro</w:t>
            </w:r>
          </w:p>
          <w:p w14:paraId="6A0FA9F7"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75F84BB5" w14:textId="77777777" w:rsidR="00DF2C29" w:rsidRPr="008215F9" w:rsidRDefault="00DF2C29" w:rsidP="0006017B">
            <w:pPr>
              <w:spacing w:line="288" w:lineRule="auto"/>
              <w:jc w:val="center"/>
              <w:rPr>
                <w:rFonts w:ascii="Arial" w:hAnsi="Arial" w:cs="Arial"/>
                <w:b/>
                <w:lang w:val="sl-SI"/>
              </w:rPr>
            </w:pPr>
          </w:p>
          <w:p w14:paraId="517D5CEF" w14:textId="77777777" w:rsidR="00DF2C29" w:rsidRPr="008215F9" w:rsidRDefault="00DF2C29"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5163122B"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60BCD130" w14:textId="77777777" w:rsidR="00DF2C29" w:rsidRPr="008215F9" w:rsidRDefault="00DF2C29" w:rsidP="0006017B">
            <w:pPr>
              <w:spacing w:line="288" w:lineRule="auto"/>
              <w:jc w:val="center"/>
              <w:rPr>
                <w:rFonts w:ascii="Arial" w:hAnsi="Arial" w:cs="Arial"/>
                <w:b/>
                <w:lang w:val="sl-SI"/>
              </w:rPr>
            </w:pPr>
          </w:p>
          <w:p w14:paraId="46B208E9"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Vrednost/uro</w:t>
            </w:r>
          </w:p>
          <w:p w14:paraId="370CB0C1"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7CE5BB58" w14:textId="77777777" w:rsidR="00DF2C29" w:rsidRPr="008215F9" w:rsidRDefault="00DF2C29" w:rsidP="0006017B">
            <w:pPr>
              <w:spacing w:line="288" w:lineRule="auto"/>
              <w:jc w:val="center"/>
              <w:rPr>
                <w:rFonts w:ascii="Arial" w:hAnsi="Arial" w:cs="Arial"/>
                <w:b/>
                <w:lang w:val="sl-SI"/>
              </w:rPr>
            </w:pPr>
            <w:r w:rsidRPr="008215F9">
              <w:rPr>
                <w:rFonts w:ascii="Arial" w:hAnsi="Arial" w:cs="Arial"/>
                <w:b/>
                <w:lang w:val="sl-SI"/>
              </w:rPr>
              <w:t>Popust v %</w:t>
            </w:r>
          </w:p>
        </w:tc>
      </w:tr>
      <w:tr w:rsidR="00DF2C29" w:rsidRPr="00245B25" w14:paraId="6A2634A1"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065F55BC" w14:textId="77777777" w:rsidR="00DF2C29" w:rsidRPr="00245B25" w:rsidRDefault="00DF2C29"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1268B7B6" w14:textId="77777777" w:rsidR="00DF2C29" w:rsidRPr="00245B25" w:rsidRDefault="00DF2C29"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565C6D40" w14:textId="77777777" w:rsidR="00DF2C29" w:rsidRPr="00245B25" w:rsidRDefault="00DF2C29"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32D80991" w14:textId="77777777" w:rsidR="00DF2C29" w:rsidRPr="00245B25" w:rsidRDefault="00DF2C29"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24F3C6EF" w14:textId="77777777" w:rsidR="00DF2C29" w:rsidRDefault="00DF2C29"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37238EB3" w14:textId="77777777" w:rsidR="00DF2C29" w:rsidRPr="00245B25" w:rsidRDefault="00DF2C29" w:rsidP="0006017B">
            <w:pPr>
              <w:spacing w:line="288" w:lineRule="auto"/>
              <w:jc w:val="center"/>
              <w:rPr>
                <w:rFonts w:ascii="Arial" w:hAnsi="Arial" w:cs="Arial"/>
                <w:b/>
                <w:i/>
                <w:lang w:val="sl-SI"/>
              </w:rPr>
            </w:pPr>
            <w:r>
              <w:rPr>
                <w:rFonts w:ascii="Arial" w:hAnsi="Arial" w:cs="Arial"/>
                <w:b/>
                <w:i/>
                <w:lang w:val="sl-SI"/>
              </w:rPr>
              <w:t>6</w:t>
            </w:r>
          </w:p>
        </w:tc>
      </w:tr>
      <w:tr w:rsidR="00DF2C29" w:rsidRPr="00842755" w14:paraId="2513D43B"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56BDE8E4" w14:textId="77777777" w:rsidR="00DF2C29" w:rsidRPr="008215F9" w:rsidRDefault="00DF2C29"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4E9C5BF4" w14:textId="77777777" w:rsidR="00DF2C29" w:rsidRPr="008215F9" w:rsidRDefault="00DF2C29"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5F807369" w14:textId="77777777" w:rsidR="00DF2C29" w:rsidRPr="008215F9" w:rsidRDefault="00DF2C29"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5DD85FD4" w14:textId="77777777" w:rsidR="00DF2C29" w:rsidRPr="008215F9" w:rsidRDefault="00DF2C29"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0E13C4E" w14:textId="77777777" w:rsidR="00DF2C29" w:rsidRPr="00407DBF" w:rsidRDefault="00DF2C29"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6BD35293" w14:textId="77777777" w:rsidR="00DF2C29" w:rsidRPr="00842755" w:rsidRDefault="00DF2C29"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DF2C29" w:rsidRPr="00842755" w14:paraId="5C0D58BD"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04C1949C" w14:textId="77777777" w:rsidR="00DF2C29" w:rsidRPr="008215F9" w:rsidRDefault="00DF2C29"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116EC87E" w14:textId="77777777" w:rsidR="00DF2C29" w:rsidRPr="008215F9" w:rsidRDefault="00DF2C29"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620E3681" w14:textId="77777777" w:rsidR="00DF2C29" w:rsidRPr="008215F9" w:rsidRDefault="00DF2C29"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564DDD8F" w14:textId="77777777" w:rsidR="00DF2C29" w:rsidRPr="008215F9" w:rsidRDefault="00DF2C29"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0439A9F8" w14:textId="77777777" w:rsidR="00DF2C29" w:rsidRPr="008215F9" w:rsidRDefault="00DF2C29"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333A3B9A" w14:textId="77777777" w:rsidR="00DF2C29" w:rsidRPr="00842755" w:rsidRDefault="00DF2C29"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DF2C29" w:rsidRPr="008215F9" w14:paraId="46DC570C"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071223AE" w14:textId="77777777" w:rsidR="00DF2C29" w:rsidRPr="008215F9" w:rsidRDefault="00DF2C29"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5DEF7598" w14:textId="77777777" w:rsidR="00DF2C29" w:rsidRPr="008215F9" w:rsidRDefault="00DF2C29"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467F2894" w14:textId="77777777" w:rsidR="00DF2C29" w:rsidRPr="008215F9" w:rsidRDefault="00DF2C29"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17447FDF" w14:textId="77777777" w:rsidR="00DF2C29" w:rsidRPr="008215F9" w:rsidRDefault="00DF2C29"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39EA5A24" w14:textId="77777777" w:rsidR="00DF2C29" w:rsidRPr="008215F9" w:rsidRDefault="00DF2C29"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6E90DF88" w14:textId="77777777" w:rsidR="00DF2C29" w:rsidRPr="008215F9" w:rsidRDefault="00DF2C29"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0E043DE8" w14:textId="77777777" w:rsidR="00DF2C29" w:rsidRPr="00346845" w:rsidRDefault="00DF2C29" w:rsidP="00DF2C29">
      <w:pPr>
        <w:tabs>
          <w:tab w:val="left" w:pos="6237"/>
        </w:tabs>
        <w:jc w:val="both"/>
        <w:rPr>
          <w:rFonts w:ascii="Arial" w:hAnsi="Arial" w:cs="Arial"/>
          <w:b/>
          <w:lang w:val="sl-SI"/>
        </w:rPr>
      </w:pPr>
    </w:p>
    <w:p w14:paraId="53C798E3" w14:textId="77777777" w:rsidR="00DF2C29" w:rsidRDefault="00DF2C29" w:rsidP="00DF2C29">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2B4131BB" w14:textId="77777777" w:rsidR="00DF2C29" w:rsidRPr="00D951F1" w:rsidRDefault="00DF2C29" w:rsidP="00DF2C29">
      <w:pPr>
        <w:tabs>
          <w:tab w:val="left" w:pos="6237"/>
        </w:tabs>
        <w:jc w:val="both"/>
        <w:rPr>
          <w:rFonts w:ascii="Arial" w:hAnsi="Arial" w:cs="Arial"/>
          <w:b/>
          <w:lang w:val="sl-SI"/>
        </w:rPr>
      </w:pPr>
    </w:p>
    <w:p w14:paraId="4DEC0403" w14:textId="77777777" w:rsidR="00C53EC8" w:rsidRPr="003317F4" w:rsidRDefault="00C53EC8" w:rsidP="00C53EC8">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2C440A1A" w14:textId="77777777" w:rsidR="00DF2C29" w:rsidRDefault="00DF2C29" w:rsidP="00DF2C2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bookmarkStart w:id="0" w:name="_GoBack"/>
      <w:bookmarkEnd w:id="0"/>
    </w:p>
    <w:p w14:paraId="49444569" w14:textId="77777777" w:rsidR="00DF2C29" w:rsidRPr="00E31A37" w:rsidRDefault="00DF2C29" w:rsidP="00DF2C29">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5B27AF4D" w14:textId="77777777" w:rsidR="00DF2C29" w:rsidRDefault="00DF2C29" w:rsidP="00DF2C29">
      <w:pPr>
        <w:ind w:left="1" w:hanging="1"/>
        <w:jc w:val="both"/>
        <w:rPr>
          <w:rFonts w:ascii="Arial" w:hAnsi="Arial" w:cs="Arial"/>
          <w:lang w:val="sl-SI"/>
        </w:rPr>
      </w:pPr>
    </w:p>
    <w:p w14:paraId="1C7CF4DE" w14:textId="77777777" w:rsidR="00DF2C29" w:rsidRPr="00407DBF" w:rsidRDefault="00DF2C29" w:rsidP="00DF2C29">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00CA9E9A" w14:textId="77777777" w:rsidR="00DF2C29" w:rsidRPr="00407DBF" w:rsidRDefault="00DF2C29" w:rsidP="00DF2C29">
      <w:pPr>
        <w:ind w:left="1" w:hanging="1"/>
        <w:jc w:val="both"/>
        <w:rPr>
          <w:rFonts w:ascii="Arial" w:hAnsi="Arial" w:cs="Arial"/>
          <w:lang w:val="sl-SI"/>
        </w:rPr>
      </w:pPr>
    </w:p>
    <w:p w14:paraId="78332507" w14:textId="77777777" w:rsidR="00DF2C29" w:rsidRPr="003317F4" w:rsidRDefault="00DF2C29" w:rsidP="00DF2C2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F2C29" w:rsidRPr="00D951F1" w14:paraId="3F51AA75" w14:textId="77777777" w:rsidTr="0006017B">
        <w:tc>
          <w:tcPr>
            <w:tcW w:w="13994" w:type="dxa"/>
          </w:tcPr>
          <w:p w14:paraId="5D206864" w14:textId="77777777" w:rsidR="00DF2C29" w:rsidRPr="00D951F1"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DF2C29" w:rsidRPr="00D951F1" w14:paraId="54AB4BB1" w14:textId="77777777" w:rsidTr="0006017B">
        <w:tc>
          <w:tcPr>
            <w:tcW w:w="13994" w:type="dxa"/>
          </w:tcPr>
          <w:p w14:paraId="3B051416" w14:textId="77777777" w:rsidR="00DF2C29"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4CE051B4" w14:textId="77777777" w:rsidR="00DF2C29" w:rsidRPr="008D2308" w:rsidRDefault="00DF2C29"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DF2C29" w:rsidRPr="00D951F1" w14:paraId="39CFD378" w14:textId="77777777" w:rsidTr="0006017B">
        <w:trPr>
          <w:trHeight w:val="292"/>
        </w:trPr>
        <w:tc>
          <w:tcPr>
            <w:tcW w:w="13994" w:type="dxa"/>
          </w:tcPr>
          <w:p w14:paraId="4A83B551" w14:textId="77777777" w:rsidR="00DF2C29" w:rsidRPr="008D2308" w:rsidRDefault="00DF2C29" w:rsidP="0006017B">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Pr>
                <w:rFonts w:ascii="Arial" w:hAnsi="Arial" w:cs="Arial"/>
                <w:lang w:val="sl-SI"/>
              </w:rPr>
              <w:t xml:space="preserve">, ki je podlaga za </w:t>
            </w:r>
            <w:proofErr w:type="spellStart"/>
            <w:r>
              <w:rPr>
                <w:rFonts w:ascii="Arial" w:hAnsi="Arial" w:cs="Arial"/>
                <w:lang w:val="sl-SI"/>
              </w:rPr>
              <w:t>ozplačilo</w:t>
            </w:r>
            <w:proofErr w:type="spellEnd"/>
            <w:r>
              <w:rPr>
                <w:rFonts w:ascii="Arial" w:hAnsi="Arial" w:cs="Arial"/>
                <w:lang w:val="sl-SI"/>
              </w:rPr>
              <w:t>,</w:t>
            </w:r>
            <w:r w:rsidRPr="00D951F1">
              <w:rPr>
                <w:rFonts w:ascii="Arial" w:hAnsi="Arial" w:cs="Arial"/>
                <w:lang w:val="sl-SI"/>
              </w:rPr>
              <w:t xml:space="preserve"> na naslovu naročnika.</w:t>
            </w:r>
          </w:p>
        </w:tc>
      </w:tr>
      <w:tr w:rsidR="00DF2C29" w:rsidRPr="00D951F1" w14:paraId="49FC3352" w14:textId="77777777" w:rsidTr="0006017B">
        <w:trPr>
          <w:trHeight w:val="292"/>
        </w:trPr>
        <w:tc>
          <w:tcPr>
            <w:tcW w:w="13994" w:type="dxa"/>
          </w:tcPr>
          <w:p w14:paraId="74F083C6" w14:textId="77777777" w:rsidR="00DF2C29" w:rsidRDefault="00DF2C29"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DF2C29" w:rsidRPr="00D951F1" w14:paraId="06CA15A5" w14:textId="77777777" w:rsidTr="0006017B">
        <w:trPr>
          <w:trHeight w:val="292"/>
        </w:trPr>
        <w:tc>
          <w:tcPr>
            <w:tcW w:w="13994" w:type="dxa"/>
          </w:tcPr>
          <w:p w14:paraId="6B49BC4F" w14:textId="77777777" w:rsidR="00DF2C29" w:rsidRDefault="00DF2C29" w:rsidP="0006017B">
            <w:pPr>
              <w:ind w:left="4320" w:right="-74" w:hanging="4320"/>
              <w:jc w:val="both"/>
              <w:rPr>
                <w:rFonts w:ascii="Arial" w:hAnsi="Arial" w:cs="Arial"/>
                <w:lang w:val="sl-SI"/>
              </w:rPr>
            </w:pPr>
            <w:r>
              <w:rPr>
                <w:rFonts w:ascii="Arial" w:hAnsi="Arial" w:cs="Arial"/>
                <w:lang w:val="sl-SI"/>
              </w:rPr>
              <w:t xml:space="preserve">ROK DOBAVE ND:             </w:t>
            </w:r>
            <w:r w:rsidRPr="004D7EEF">
              <w:rPr>
                <w:rFonts w:ascii="Arial" w:hAnsi="Arial" w:cs="Arial"/>
                <w:lang w:val="sl-SI"/>
              </w:rPr>
              <w:t>Izvajalec bo dal naročniku na razpolago naročeno blago v rokih, ki bodo predhodno dogovorjeni z naročnikom.</w:t>
            </w:r>
          </w:p>
        </w:tc>
      </w:tr>
    </w:tbl>
    <w:p w14:paraId="11AD00A2" w14:textId="77777777" w:rsidR="00DF2C29" w:rsidRDefault="00DF2C29" w:rsidP="00DF2C29">
      <w:pPr>
        <w:ind w:right="68"/>
        <w:jc w:val="both"/>
        <w:rPr>
          <w:rFonts w:ascii="Arial" w:hAnsi="Arial" w:cs="Arial"/>
          <w:lang w:val="sl-SI"/>
        </w:rPr>
      </w:pPr>
    </w:p>
    <w:p w14:paraId="34FE0857" w14:textId="77777777" w:rsidR="00DF2C29" w:rsidRPr="00D951F1" w:rsidRDefault="00DF2C29" w:rsidP="00DF2C29">
      <w:pPr>
        <w:jc w:val="both"/>
        <w:rPr>
          <w:rFonts w:ascii="Arial" w:hAnsi="Arial" w:cs="Arial"/>
          <w:lang w:val="sl-SI"/>
        </w:rPr>
      </w:pPr>
    </w:p>
    <w:p w14:paraId="1092C202" w14:textId="77777777" w:rsidR="00DF2C29" w:rsidRPr="00BF380B" w:rsidRDefault="00DF2C29" w:rsidP="00DF2C29">
      <w:pPr>
        <w:jc w:val="both"/>
        <w:rPr>
          <w:rFonts w:ascii="Arial" w:hAnsi="Arial" w:cs="Arial"/>
          <w:b/>
          <w:u w:val="single"/>
          <w:lang w:val="sl-SI"/>
        </w:rPr>
      </w:pPr>
      <w:r w:rsidRPr="00BF380B">
        <w:rPr>
          <w:rFonts w:ascii="Arial" w:hAnsi="Arial" w:cs="Arial"/>
          <w:b/>
          <w:u w:val="single"/>
          <w:lang w:val="sl-SI"/>
        </w:rPr>
        <w:t xml:space="preserve">GARANCIJA: </w:t>
      </w:r>
    </w:p>
    <w:p w14:paraId="69297661" w14:textId="77777777" w:rsidR="00DF2C29" w:rsidRPr="00D951F1" w:rsidRDefault="00DF2C29" w:rsidP="00DF2C29">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sredstva s strani naročnika.</w:t>
      </w:r>
    </w:p>
    <w:p w14:paraId="76AF5528" w14:textId="77777777" w:rsidR="00DF2C29" w:rsidRPr="00D951F1" w:rsidRDefault="00DF2C29" w:rsidP="00DF2C29">
      <w:pPr>
        <w:jc w:val="both"/>
        <w:rPr>
          <w:rFonts w:ascii="Arial" w:hAnsi="Arial" w:cs="Arial"/>
          <w:b/>
          <w:lang w:val="sl-SI"/>
        </w:rPr>
      </w:pPr>
    </w:p>
    <w:p w14:paraId="3F62CB47" w14:textId="77777777" w:rsidR="00DF2C29" w:rsidRPr="00D951F1" w:rsidRDefault="00DF2C29" w:rsidP="00DF2C29">
      <w:pPr>
        <w:jc w:val="both"/>
        <w:rPr>
          <w:rFonts w:ascii="Arial" w:hAnsi="Arial" w:cs="Arial"/>
          <w:b/>
          <w:lang w:val="sl-SI"/>
        </w:rPr>
      </w:pPr>
    </w:p>
    <w:p w14:paraId="4C1D446D" w14:textId="77777777" w:rsidR="00DF2C29" w:rsidRPr="00D951F1" w:rsidRDefault="00DF2C29" w:rsidP="00DF2C29">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19D6D713" w14:textId="77777777" w:rsidR="00DF2C29" w:rsidRPr="00D951F1" w:rsidRDefault="00DF2C29" w:rsidP="00DF2C29">
      <w:pPr>
        <w:jc w:val="both"/>
        <w:rPr>
          <w:rFonts w:ascii="Arial" w:hAnsi="Arial" w:cs="Arial"/>
          <w:b/>
          <w:lang w:val="sl-SI"/>
        </w:rPr>
      </w:pPr>
    </w:p>
    <w:p w14:paraId="6205C6B2" w14:textId="77777777" w:rsidR="00DF2C29" w:rsidRDefault="00DF2C29" w:rsidP="00DF2C29">
      <w:pPr>
        <w:ind w:right="-578"/>
        <w:jc w:val="both"/>
        <w:rPr>
          <w:rFonts w:ascii="Arial" w:hAnsi="Arial" w:cs="Arial"/>
          <w:b/>
          <w:lang w:val="sl-SI" w:eastAsia="x-none"/>
        </w:rPr>
      </w:pPr>
    </w:p>
    <w:p w14:paraId="12A48FDB" w14:textId="77777777" w:rsidR="00DF2C29" w:rsidRPr="00D951F1" w:rsidRDefault="00DF2C29" w:rsidP="00DF2C29">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4E2F7B55" w14:textId="77777777" w:rsidR="00DF2C29" w:rsidRPr="00D047AC" w:rsidRDefault="00DF2C29" w:rsidP="00DF2C29">
      <w:pPr>
        <w:jc w:val="both"/>
        <w:rPr>
          <w:rFonts w:ascii="Arial" w:hAnsi="Arial" w:cs="Arial"/>
          <w:b/>
          <w:lang w:val="sl-SI"/>
        </w:rPr>
      </w:pPr>
    </w:p>
    <w:p w14:paraId="0E9B3D41" w14:textId="77777777" w:rsidR="00DF2C29" w:rsidRPr="00D047AC" w:rsidRDefault="00DF2C29" w:rsidP="00DF2C29">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7489A420" w14:textId="77777777" w:rsidR="00DF2C29" w:rsidRPr="00D951F1" w:rsidRDefault="00DF2C29" w:rsidP="00DF2C29">
      <w:pPr>
        <w:jc w:val="both"/>
        <w:rPr>
          <w:rFonts w:ascii="Arial" w:hAnsi="Arial" w:cs="Arial"/>
          <w:b/>
          <w:lang w:val="sl-SI"/>
        </w:rPr>
      </w:pPr>
    </w:p>
    <w:p w14:paraId="271E76D8" w14:textId="7B0B6DDA" w:rsidR="006A3675" w:rsidRPr="00DF2C29" w:rsidRDefault="006A3675" w:rsidP="00DF2C29"/>
    <w:sectPr w:rsidR="006A3675" w:rsidRPr="00DF2C29"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BE768" w14:textId="77777777" w:rsidR="00B5798B" w:rsidRDefault="00B5798B" w:rsidP="00B5798B">
      <w:r>
        <w:separator/>
      </w:r>
    </w:p>
  </w:endnote>
  <w:endnote w:type="continuationSeparator" w:id="0">
    <w:p w14:paraId="7126CF8F"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F47BD" w14:textId="77777777" w:rsidR="00B5798B" w:rsidRDefault="00B5798B" w:rsidP="00B5798B">
      <w:r>
        <w:separator/>
      </w:r>
    </w:p>
  </w:footnote>
  <w:footnote w:type="continuationSeparator" w:id="0">
    <w:p w14:paraId="171FFE6D"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40C7" w14:textId="7DE5FC42" w:rsidR="00B5798B" w:rsidRPr="00B5798B" w:rsidRDefault="00B5798B" w:rsidP="00B5798B">
    <w:pPr>
      <w:pStyle w:val="Glava"/>
      <w:jc w:val="right"/>
      <w:rPr>
        <w:rFonts w:ascii="Arial" w:hAnsi="Arial" w:cs="Arial"/>
      </w:rPr>
    </w:pPr>
    <w:r w:rsidRPr="00B5798B">
      <w:rPr>
        <w:rFonts w:ascii="Arial" w:hAnsi="Arial" w:cs="Arial"/>
      </w:rPr>
      <w:t xml:space="preserve">MORS </w:t>
    </w:r>
    <w:r w:rsidR="00DF2C29">
      <w:rPr>
        <w:rFonts w:ascii="Arial" w:hAnsi="Arial" w:cs="Arial"/>
      </w:rPr>
      <w:t>69</w:t>
    </w:r>
    <w:r w:rsidRPr="00B5798B">
      <w:rPr>
        <w:rFonts w:ascii="Arial" w:hAnsi="Arial" w:cs="Arial"/>
      </w:rPr>
      <w:t>/20</w:t>
    </w:r>
    <w:r w:rsidR="0053192B">
      <w:rPr>
        <w:rFonts w:ascii="Arial" w:hAnsi="Arial" w:cs="Arial"/>
      </w:rPr>
      <w:t>2</w:t>
    </w:r>
    <w:r w:rsidR="00DF2C29">
      <w:rPr>
        <w:rFonts w:ascii="Arial" w:hAnsi="Arial" w:cs="Arial"/>
      </w:rPr>
      <w:t>5</w:t>
    </w:r>
    <w:r w:rsidRPr="00B5798B">
      <w:rPr>
        <w:rFonts w:ascii="Arial" w:hAnsi="Arial" w:cs="Arial"/>
      </w:rPr>
      <w:t>-</w:t>
    </w:r>
    <w:r w:rsidR="0053192B">
      <w:rPr>
        <w:rFonts w:ascii="Arial" w:hAnsi="Arial" w:cs="Arial"/>
      </w:rPr>
      <w:t>ODP</w:t>
    </w:r>
  </w:p>
  <w:p w14:paraId="7EC3054E"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154CC1"/>
    <w:rsid w:val="001D2D42"/>
    <w:rsid w:val="002F0D8F"/>
    <w:rsid w:val="003317F4"/>
    <w:rsid w:val="00407DBF"/>
    <w:rsid w:val="00416DDA"/>
    <w:rsid w:val="0053192B"/>
    <w:rsid w:val="005A2457"/>
    <w:rsid w:val="00611490"/>
    <w:rsid w:val="00683CE1"/>
    <w:rsid w:val="006A3675"/>
    <w:rsid w:val="00714B82"/>
    <w:rsid w:val="00795AC0"/>
    <w:rsid w:val="008D2308"/>
    <w:rsid w:val="00924037"/>
    <w:rsid w:val="00950D3E"/>
    <w:rsid w:val="009E1393"/>
    <w:rsid w:val="00AD37A7"/>
    <w:rsid w:val="00B12539"/>
    <w:rsid w:val="00B5798B"/>
    <w:rsid w:val="00BE6966"/>
    <w:rsid w:val="00BF380B"/>
    <w:rsid w:val="00C53EC8"/>
    <w:rsid w:val="00D0338B"/>
    <w:rsid w:val="00D0611B"/>
    <w:rsid w:val="00D7259A"/>
    <w:rsid w:val="00D951F1"/>
    <w:rsid w:val="00DE42CA"/>
    <w:rsid w:val="00DF2C29"/>
    <w:rsid w:val="00F227D7"/>
    <w:rsid w:val="00FE4A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62A87"/>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593B5-4DAE-4A8E-8170-8F8C3F3A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603</Words>
  <Characters>3438</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22</cp:revision>
  <dcterms:created xsi:type="dcterms:W3CDTF">2021-05-21T12:01:00Z</dcterms:created>
  <dcterms:modified xsi:type="dcterms:W3CDTF">2025-07-03T11:22:00Z</dcterms:modified>
</cp:coreProperties>
</file>