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lastRenderedPageBreak/>
        <w:t>Žig podjetja oz. ponudnika</w:t>
      </w:r>
    </w:p>
    <w:sectPr w:rsidR="0048692F" w:rsidRPr="000975FD"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B640" w14:textId="77777777" w:rsidR="002C2DA5" w:rsidRPr="00EC6066" w:rsidRDefault="002C2DA5" w:rsidP="006538C7">
      <w:r>
        <w:separator/>
      </w:r>
    </w:p>
  </w:endnote>
  <w:endnote w:type="continuationSeparator" w:id="0">
    <w:p w14:paraId="35F56CD4" w14:textId="77777777" w:rsidR="002C2DA5" w:rsidRPr="00EC6066" w:rsidRDefault="002C2DA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6F48" w14:textId="77777777" w:rsidR="001D598F" w:rsidRDefault="001D59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4908"/>
      <w:docPartObj>
        <w:docPartGallery w:val="Page Numbers (Bottom of Page)"/>
        <w:docPartUnique/>
      </w:docPartObj>
    </w:sdtPr>
    <w:sdtContent>
      <w:p w14:paraId="38872EF6" w14:textId="70B3F0C4" w:rsidR="00114E8F" w:rsidRDefault="00114E8F">
        <w:pPr>
          <w:pStyle w:val="Noga"/>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9D14" w14:textId="77777777" w:rsidR="001D598F" w:rsidRDefault="001D59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46FDB" w14:textId="77777777" w:rsidR="002C2DA5" w:rsidRPr="00EC6066" w:rsidRDefault="002C2DA5" w:rsidP="006538C7">
      <w:r>
        <w:separator/>
      </w:r>
    </w:p>
  </w:footnote>
  <w:footnote w:type="continuationSeparator" w:id="0">
    <w:p w14:paraId="274BD4D5" w14:textId="77777777" w:rsidR="002C2DA5" w:rsidRPr="00EC6066" w:rsidRDefault="002C2DA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1B5B" w14:textId="77777777" w:rsidR="001D598F" w:rsidRDefault="001D59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F041" w14:textId="77777777" w:rsidR="001D598F" w:rsidRPr="001D598F" w:rsidRDefault="001D598F" w:rsidP="001D598F">
    <w:pPr>
      <w:tabs>
        <w:tab w:val="center" w:pos="4320"/>
        <w:tab w:val="center" w:pos="4962"/>
        <w:tab w:val="right" w:pos="8640"/>
        <w:tab w:val="right" w:pos="9781"/>
      </w:tabs>
      <w:ind w:right="-1188"/>
      <w:jc w:val="center"/>
    </w:pPr>
    <w:r w:rsidRPr="001D598F">
      <w:rPr>
        <w:rFonts w:ascii="Calibri" w:eastAsia="DengXian" w:hAnsi="Calibri"/>
        <w:noProof/>
        <w:sz w:val="22"/>
        <w:szCs w:val="22"/>
        <w:u w:val="single"/>
      </w:rPr>
      <w:drawing>
        <wp:inline distT="0" distB="0" distL="0" distR="0" wp14:anchorId="464ABE03" wp14:editId="3C684F1C">
          <wp:extent cx="1836420" cy="472440"/>
          <wp:effectExtent l="0" t="0" r="0" b="3810"/>
          <wp:docPr id="1366762252"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1D598F">
      <w:rPr>
        <w:rFonts w:ascii="Calibri" w:eastAsia="DengXian" w:hAnsi="Calibri"/>
        <w:noProof/>
        <w:sz w:val="22"/>
        <w:szCs w:val="22"/>
        <w:u w:val="single"/>
      </w:rPr>
      <w:drawing>
        <wp:inline distT="0" distB="0" distL="0" distR="0" wp14:anchorId="08AFACBB" wp14:editId="56824751">
          <wp:extent cx="2103120" cy="480060"/>
          <wp:effectExtent l="0" t="0" r="0" b="0"/>
          <wp:docPr id="1680670086"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1D598F">
      <w:rPr>
        <w:rFonts w:ascii="Calibri" w:eastAsia="DengXian" w:hAnsi="Calibri"/>
        <w:noProof/>
        <w:sz w:val="22"/>
        <w:szCs w:val="22"/>
        <w:u w:val="single"/>
      </w:rPr>
      <w:drawing>
        <wp:inline distT="0" distB="0" distL="0" distR="0" wp14:anchorId="5EF6CFE8" wp14:editId="3D92DD2F">
          <wp:extent cx="1645920" cy="541020"/>
          <wp:effectExtent l="0" t="0" r="0" b="0"/>
          <wp:docPr id="1296169111"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52C02941" w14:textId="2F70F248" w:rsidR="00D73352" w:rsidRDefault="00D73352" w:rsidP="00EB7016">
    <w:pPr>
      <w:pStyle w:val="Glava"/>
      <w:jc w:val="right"/>
      <w:rPr>
        <w:color w:val="92D050"/>
      </w:rPr>
    </w:pPr>
  </w:p>
  <w:p w14:paraId="11B9523D" w14:textId="77777777" w:rsidR="00CA139F" w:rsidRDefault="00CA139F" w:rsidP="00EB7016">
    <w:pPr>
      <w:pStyle w:val="Glava"/>
      <w:jc w:val="right"/>
      <w:rPr>
        <w:color w:val="92D050"/>
      </w:rPr>
    </w:pPr>
  </w:p>
  <w:p w14:paraId="5BE8C6E9" w14:textId="30FB84EC" w:rsidR="008606BD" w:rsidRPr="00EB7016" w:rsidRDefault="008606BD" w:rsidP="00EB7016">
    <w:pPr>
      <w:pStyle w:val="Glava"/>
      <w:jc w:val="right"/>
      <w:rPr>
        <w:color w:val="92D050"/>
      </w:rPr>
    </w:pPr>
    <w:r w:rsidRPr="00EB7016">
      <w:rPr>
        <w:color w:val="92D050"/>
      </w:rPr>
      <w:t>OBR-UDELEŽBA</w:t>
    </w:r>
    <w:r w:rsidR="0073164B">
      <w:rPr>
        <w:color w:val="92D05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C9EF" w14:textId="77777777" w:rsidR="001D598F" w:rsidRDefault="001D59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14E8F"/>
    <w:rsid w:val="00166398"/>
    <w:rsid w:val="001874D5"/>
    <w:rsid w:val="001C51AF"/>
    <w:rsid w:val="001D0C3A"/>
    <w:rsid w:val="001D40B3"/>
    <w:rsid w:val="001D42BF"/>
    <w:rsid w:val="001D598F"/>
    <w:rsid w:val="00207236"/>
    <w:rsid w:val="00226C77"/>
    <w:rsid w:val="00274C0A"/>
    <w:rsid w:val="00286A71"/>
    <w:rsid w:val="00287C48"/>
    <w:rsid w:val="002A0463"/>
    <w:rsid w:val="002B2E4B"/>
    <w:rsid w:val="002C2DA5"/>
    <w:rsid w:val="00310B69"/>
    <w:rsid w:val="003145F6"/>
    <w:rsid w:val="003375EC"/>
    <w:rsid w:val="003A0996"/>
    <w:rsid w:val="003B0959"/>
    <w:rsid w:val="003D548F"/>
    <w:rsid w:val="003E2AA5"/>
    <w:rsid w:val="0048692F"/>
    <w:rsid w:val="004C702F"/>
    <w:rsid w:val="004F514B"/>
    <w:rsid w:val="004F6C2B"/>
    <w:rsid w:val="00581645"/>
    <w:rsid w:val="005933A1"/>
    <w:rsid w:val="005C0E44"/>
    <w:rsid w:val="005C69FA"/>
    <w:rsid w:val="005D2432"/>
    <w:rsid w:val="0060300B"/>
    <w:rsid w:val="00634CFD"/>
    <w:rsid w:val="006538C7"/>
    <w:rsid w:val="00672451"/>
    <w:rsid w:val="006C5089"/>
    <w:rsid w:val="0073164B"/>
    <w:rsid w:val="00750A3B"/>
    <w:rsid w:val="00754030"/>
    <w:rsid w:val="0077114A"/>
    <w:rsid w:val="00773796"/>
    <w:rsid w:val="00783C92"/>
    <w:rsid w:val="00786AEC"/>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43A10"/>
    <w:rsid w:val="00C51173"/>
    <w:rsid w:val="00C667AC"/>
    <w:rsid w:val="00CA139F"/>
    <w:rsid w:val="00CC1375"/>
    <w:rsid w:val="00D1457A"/>
    <w:rsid w:val="00D36484"/>
    <w:rsid w:val="00D41CC9"/>
    <w:rsid w:val="00D73352"/>
    <w:rsid w:val="00DA49E0"/>
    <w:rsid w:val="00E246C0"/>
    <w:rsid w:val="00E52F96"/>
    <w:rsid w:val="00EA4F9B"/>
    <w:rsid w:val="00EB7016"/>
    <w:rsid w:val="00EB7A0E"/>
    <w:rsid w:val="00ED12D5"/>
    <w:rsid w:val="00EF03B3"/>
    <w:rsid w:val="00F65D0C"/>
    <w:rsid w:val="00FA222D"/>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7</cp:revision>
  <dcterms:created xsi:type="dcterms:W3CDTF">2023-07-31T12:41:00Z</dcterms:created>
  <dcterms:modified xsi:type="dcterms:W3CDTF">2025-07-08T08:33:00Z</dcterms:modified>
</cp:coreProperties>
</file>