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262C" w14:textId="6634047F" w:rsidR="00452A26" w:rsidRPr="00DB1CF8" w:rsidRDefault="005401C7" w:rsidP="007F518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DB1CF8">
        <w:rPr>
          <w:rFonts w:ascii="Arial" w:hAnsi="Arial" w:cs="Arial"/>
          <w:b/>
          <w:sz w:val="28"/>
          <w:szCs w:val="28"/>
          <w:lang w:val="sl-SI"/>
        </w:rPr>
        <w:t>PREDRAČUN</w:t>
      </w:r>
    </w:p>
    <w:p w14:paraId="672A6659" w14:textId="77777777" w:rsidR="00B73246" w:rsidRPr="00DB1CF8" w:rsidRDefault="00B73246" w:rsidP="007F518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</w:p>
    <w:tbl>
      <w:tblPr>
        <w:tblpPr w:leftFromText="141" w:rightFromText="141" w:vertAnchor="text" w:horzAnchor="margin" w:tblpXSpec="center" w:tblpY="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26"/>
        <w:gridCol w:w="7655"/>
      </w:tblGrid>
      <w:tr w:rsidR="00895D09" w:rsidRPr="00DB1CF8" w14:paraId="24799F0D" w14:textId="77777777" w:rsidTr="00895D09">
        <w:tc>
          <w:tcPr>
            <w:tcW w:w="9781" w:type="dxa"/>
            <w:gridSpan w:val="2"/>
            <w:shd w:val="clear" w:color="auto" w:fill="AFD1DF"/>
          </w:tcPr>
          <w:p w14:paraId="2016C468" w14:textId="77777777" w:rsidR="00895D09" w:rsidRPr="00DB1CF8" w:rsidRDefault="00895D09" w:rsidP="00895D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895D09" w:rsidRPr="00DB1CF8" w14:paraId="4AD541E9" w14:textId="77777777" w:rsidTr="00895D09">
        <w:tc>
          <w:tcPr>
            <w:tcW w:w="2126" w:type="dxa"/>
            <w:shd w:val="clear" w:color="auto" w:fill="AFD1DF"/>
          </w:tcPr>
          <w:p w14:paraId="68D78452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42E2060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655" w:type="dxa"/>
            <w:shd w:val="clear" w:color="auto" w:fill="E1EEF3"/>
          </w:tcPr>
          <w:p w14:paraId="2EFC2C62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1B3F8957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</w:p>
          <w:p w14:paraId="6F848AFF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895D09" w:rsidRPr="00DB1CF8" w14:paraId="44037BA5" w14:textId="77777777" w:rsidTr="00895D09">
        <w:tc>
          <w:tcPr>
            <w:tcW w:w="2126" w:type="dxa"/>
            <w:shd w:val="clear" w:color="auto" w:fill="AFD1DF"/>
          </w:tcPr>
          <w:p w14:paraId="724E696C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655" w:type="dxa"/>
            <w:shd w:val="clear" w:color="auto" w:fill="E1EEF3"/>
          </w:tcPr>
          <w:p w14:paraId="452F5603" w14:textId="4CD61315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E935C5">
              <w:rPr>
                <w:rFonts w:ascii="Arial" w:hAnsi="Arial" w:cs="Arial"/>
                <w:sz w:val="20"/>
                <w:szCs w:val="20"/>
                <w:lang w:val="sl-SI"/>
              </w:rPr>
              <w:t>303-41/2025-3350</w:t>
            </w:r>
          </w:p>
        </w:tc>
      </w:tr>
      <w:tr w:rsidR="00895D09" w:rsidRPr="00DB1CF8" w14:paraId="1DDC7138" w14:textId="77777777" w:rsidTr="00895D09">
        <w:tc>
          <w:tcPr>
            <w:tcW w:w="2126" w:type="dxa"/>
            <w:shd w:val="clear" w:color="auto" w:fill="AFD1DF"/>
          </w:tcPr>
          <w:p w14:paraId="54AB3884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655" w:type="dxa"/>
            <w:shd w:val="clear" w:color="auto" w:fill="E1EEF3"/>
            <w:vAlign w:val="center"/>
          </w:tcPr>
          <w:p w14:paraId="47A3F60C" w14:textId="77777777" w:rsidR="00895D09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842031">
              <w:rPr>
                <w:rFonts w:ascii="Arial" w:hAnsi="Arial" w:cs="Arial"/>
                <w:b/>
                <w:sz w:val="20"/>
                <w:szCs w:val="20"/>
                <w:lang w:val="sl-SI"/>
              </w:rPr>
              <w:t>Nakup opreme IKT za uporabo na javnih vzgojno-izobraževalnih zavodih</w:t>
            </w:r>
          </w:p>
          <w:p w14:paraId="7822F8E2" w14:textId="77777777" w:rsidR="00895D09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70B2DDBA" w14:textId="77777777" w:rsidR="00895D09" w:rsidRPr="0019269C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1: Prenosni računalniki tip 1</w:t>
            </w:r>
          </w:p>
          <w:p w14:paraId="18F10A81" w14:textId="77777777" w:rsidR="00895D09" w:rsidRPr="0019269C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2: Prenosni računalniki tip 2</w:t>
            </w:r>
          </w:p>
          <w:p w14:paraId="722CB9EC" w14:textId="77777777" w:rsidR="00895D09" w:rsidRPr="0019269C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SKLOP št. 3: Tablični računalniki </w:t>
            </w:r>
            <w:proofErr w:type="spellStart"/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iOS</w:t>
            </w:r>
            <w:proofErr w:type="spellEnd"/>
          </w:p>
          <w:p w14:paraId="38E58261" w14:textId="77777777" w:rsidR="00895D09" w:rsidRPr="0019269C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4: Tablični računalniki Android</w:t>
            </w:r>
          </w:p>
          <w:p w14:paraId="57C78F97" w14:textId="77777777" w:rsidR="00895D09" w:rsidRPr="00DB1CF8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5: Interaktivni zasloni</w:t>
            </w:r>
          </w:p>
        </w:tc>
      </w:tr>
    </w:tbl>
    <w:p w14:paraId="02EB378F" w14:textId="77777777" w:rsidR="00C61F15" w:rsidRDefault="00C61F15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3"/>
        <w:gridCol w:w="5953"/>
      </w:tblGrid>
      <w:tr w:rsidR="004B4831" w:rsidRPr="00DB1CF8" w14:paraId="1B23C3EA" w14:textId="77777777" w:rsidTr="00895D09">
        <w:trPr>
          <w:trHeight w:val="20"/>
          <w:jc w:val="center"/>
        </w:trPr>
        <w:tc>
          <w:tcPr>
            <w:tcW w:w="9776" w:type="dxa"/>
            <w:gridSpan w:val="2"/>
            <w:tcBorders>
              <w:bottom w:val="single" w:sz="4" w:space="0" w:color="auto"/>
            </w:tcBorders>
            <w:shd w:val="clear" w:color="auto" w:fill="AFD1DF"/>
            <w:vAlign w:val="center"/>
          </w:tcPr>
          <w:p w14:paraId="5CD2B983" w14:textId="27F2D238" w:rsidR="004B4831" w:rsidRPr="00DB1CF8" w:rsidRDefault="004B4831" w:rsidP="00FE162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PONUDNIK OZ. POSLOVODEČI </w:t>
            </w:r>
            <w:r w:rsidR="000E3C7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PARTNER </w:t>
            </w: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(v primeru skupnega nastopa):</w:t>
            </w:r>
          </w:p>
        </w:tc>
      </w:tr>
      <w:tr w:rsidR="004B4831" w:rsidRPr="00DB1CF8" w14:paraId="2BE11278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461F9C02" w14:textId="1A28886C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5953" w:type="dxa"/>
            <w:vAlign w:val="center"/>
          </w:tcPr>
          <w:p w14:paraId="45B0D4D0" w14:textId="77777777" w:rsidR="004B4831" w:rsidRPr="00DB1CF8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B4831" w:rsidRPr="00DB1CF8" w14:paraId="23E1CB4C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748E5670" w14:textId="1C11220B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5953" w:type="dxa"/>
            <w:vAlign w:val="center"/>
          </w:tcPr>
          <w:p w14:paraId="13970685" w14:textId="77777777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B4831" w:rsidRPr="00DB1CF8" w14:paraId="765B1665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2840F82E" w14:textId="401A9FBB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5953" w:type="dxa"/>
            <w:vAlign w:val="center"/>
          </w:tcPr>
          <w:p w14:paraId="5F7DC0D2" w14:textId="77777777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B4831" w:rsidRPr="00DB1CF8" w14:paraId="361438D6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6E61F373" w14:textId="210F1CB8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5953" w:type="dxa"/>
            <w:vAlign w:val="center"/>
          </w:tcPr>
          <w:p w14:paraId="3EC5672F" w14:textId="77777777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2D3202C6" w14:textId="77777777" w:rsidR="006A12ED" w:rsidRDefault="006A12ED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5948"/>
      </w:tblGrid>
      <w:tr w:rsidR="00FB0303" w:rsidRPr="00DB1CF8" w14:paraId="3B04FB83" w14:textId="77777777" w:rsidTr="00895D09">
        <w:trPr>
          <w:trHeight w:val="20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FD1DF"/>
            <w:vAlign w:val="center"/>
          </w:tcPr>
          <w:p w14:paraId="6BF16FD1" w14:textId="2CB6385A" w:rsidR="00FB0303" w:rsidRPr="00DB1CF8" w:rsidRDefault="00EA3FB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</w:t>
            </w:r>
            <w:r w:rsidR="00BC5EA7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</w:t>
            </w:r>
            <w:r w:rsidR="00BC5EA7"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v primeru skupnega nastopa):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shd w:val="clear" w:color="auto" w:fill="AFD1DF"/>
            <w:vAlign w:val="center"/>
          </w:tcPr>
          <w:p w14:paraId="7AA80FD5" w14:textId="0E44B67A" w:rsidR="00FB0303" w:rsidRPr="00DB1CF8" w:rsidRDefault="00FB030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</w:t>
            </w: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</w:t>
            </w: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FB0303" w:rsidRPr="00DB1CF8" w14:paraId="6FF2DD56" w14:textId="77777777" w:rsidTr="00895D09">
        <w:trPr>
          <w:trHeight w:val="20"/>
          <w:jc w:val="center"/>
        </w:trPr>
        <w:tc>
          <w:tcPr>
            <w:tcW w:w="3828" w:type="dxa"/>
            <w:shd w:val="clear" w:color="auto" w:fill="AFD1DF"/>
            <w:vAlign w:val="center"/>
          </w:tcPr>
          <w:p w14:paraId="408C5737" w14:textId="066C1717" w:rsidR="00FB0303" w:rsidRPr="00DB1CF8" w:rsidRDefault="00EA3FB8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5948" w:type="dxa"/>
            <w:vAlign w:val="center"/>
          </w:tcPr>
          <w:p w14:paraId="41C8F396" w14:textId="77777777" w:rsidR="00FB0303" w:rsidRPr="00DB1CF8" w:rsidRDefault="00FB0303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FB0303" w:rsidRPr="00DB1CF8" w14:paraId="11FEA078" w14:textId="77777777" w:rsidTr="00895D09">
        <w:trPr>
          <w:trHeight w:val="20"/>
          <w:jc w:val="center"/>
        </w:trPr>
        <w:tc>
          <w:tcPr>
            <w:tcW w:w="3828" w:type="dxa"/>
            <w:shd w:val="clear" w:color="auto" w:fill="AFD1DF"/>
            <w:vAlign w:val="center"/>
          </w:tcPr>
          <w:p w14:paraId="087762B6" w14:textId="5FC20C2F" w:rsidR="00FB0303" w:rsidRPr="00DB1CF8" w:rsidRDefault="00EA3FB8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5948" w:type="dxa"/>
            <w:vAlign w:val="center"/>
          </w:tcPr>
          <w:p w14:paraId="0E27B00A" w14:textId="77777777" w:rsidR="00FB0303" w:rsidRPr="00DB1CF8" w:rsidRDefault="00FB030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B0303" w:rsidRPr="00DB1CF8" w14:paraId="690DD6AD" w14:textId="77777777" w:rsidTr="00895D09">
        <w:trPr>
          <w:trHeight w:val="20"/>
          <w:jc w:val="center"/>
        </w:trPr>
        <w:tc>
          <w:tcPr>
            <w:tcW w:w="3828" w:type="dxa"/>
            <w:shd w:val="clear" w:color="auto" w:fill="AFD1DF"/>
            <w:vAlign w:val="center"/>
          </w:tcPr>
          <w:p w14:paraId="2E6F178C" w14:textId="53D7570C" w:rsidR="00FB0303" w:rsidRPr="00DB1CF8" w:rsidRDefault="00EA3FB8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5948" w:type="dxa"/>
            <w:vAlign w:val="center"/>
          </w:tcPr>
          <w:p w14:paraId="4B94D5A5" w14:textId="77777777" w:rsidR="00FB0303" w:rsidRPr="00DB1CF8" w:rsidRDefault="00FB030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DEEC669" w14:textId="7ACEE01B" w:rsidR="00D80E02" w:rsidRPr="008236B8" w:rsidRDefault="00482DD1" w:rsidP="008236B8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0126A5A2" w14:textId="4E8A7B1A" w:rsidR="00245D31" w:rsidRPr="00DB1CF8" w:rsidRDefault="00245D31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Ponudnik mora </w:t>
      </w:r>
      <w:r w:rsidR="002471DB">
        <w:rPr>
          <w:rFonts w:ascii="Arial" w:hAnsi="Arial" w:cs="Arial"/>
          <w:sz w:val="20"/>
          <w:szCs w:val="20"/>
          <w:lang w:val="sl-SI"/>
        </w:rPr>
        <w:t xml:space="preserve">pri določitvi ponudbene cene v celoti upoštevati </w:t>
      </w:r>
      <w:r w:rsidR="005127A5">
        <w:rPr>
          <w:rFonts w:ascii="Arial" w:hAnsi="Arial" w:cs="Arial"/>
          <w:sz w:val="20"/>
          <w:szCs w:val="20"/>
          <w:lang w:val="sl-SI"/>
        </w:rPr>
        <w:t xml:space="preserve">Tehnične </w:t>
      </w:r>
      <w:r w:rsidR="003F47E4">
        <w:rPr>
          <w:rFonts w:ascii="Arial" w:hAnsi="Arial" w:cs="Arial"/>
          <w:sz w:val="20"/>
          <w:szCs w:val="20"/>
          <w:lang w:val="sl-SI"/>
        </w:rPr>
        <w:t>specifikacije</w:t>
      </w:r>
      <w:r w:rsidR="00EA3DDD">
        <w:rPr>
          <w:rFonts w:ascii="Arial" w:hAnsi="Arial" w:cs="Arial"/>
          <w:sz w:val="20"/>
          <w:szCs w:val="20"/>
          <w:lang w:val="sl-SI"/>
        </w:rPr>
        <w:t xml:space="preserve">  za posamezen sklop. </w:t>
      </w:r>
    </w:p>
    <w:p w14:paraId="48AF052D" w14:textId="1C0D054C" w:rsidR="00245D31" w:rsidRPr="00DB1CF8" w:rsidRDefault="006A0387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Vse cene v predračunu morajo biti </w:t>
      </w:r>
      <w:r w:rsidR="00740C07" w:rsidRPr="003D3862">
        <w:rPr>
          <w:rFonts w:ascii="Arial" w:hAnsi="Arial" w:cs="Arial"/>
          <w:sz w:val="20"/>
          <w:szCs w:val="20"/>
          <w:u w:val="single"/>
          <w:lang w:val="sl-SI"/>
        </w:rPr>
        <w:t>v evrih in zaokrožene na dve decimalni mesti</w:t>
      </w:r>
      <w:r w:rsidR="00740C07" w:rsidRPr="00DB1CF8">
        <w:rPr>
          <w:rFonts w:ascii="Arial" w:hAnsi="Arial" w:cs="Arial"/>
          <w:sz w:val="20"/>
          <w:szCs w:val="20"/>
          <w:lang w:val="sl-SI"/>
        </w:rPr>
        <w:t>.</w:t>
      </w:r>
      <w:r w:rsidR="00E7142D">
        <w:rPr>
          <w:rFonts w:ascii="Arial" w:hAnsi="Arial" w:cs="Arial"/>
          <w:sz w:val="20"/>
          <w:szCs w:val="20"/>
          <w:lang w:val="sl-SI"/>
        </w:rPr>
        <w:t xml:space="preserve"> Zapisa cene, ki bo odstopal od tega navodila, naročnik ne bo upošteval in bo ponudb</w:t>
      </w:r>
      <w:r w:rsidR="001C2A85">
        <w:rPr>
          <w:rFonts w:ascii="Arial" w:hAnsi="Arial" w:cs="Arial"/>
          <w:sz w:val="20"/>
          <w:szCs w:val="20"/>
          <w:lang w:val="sl-SI"/>
        </w:rPr>
        <w:t>a nedopustna.</w:t>
      </w:r>
    </w:p>
    <w:p w14:paraId="24F431DB" w14:textId="6938A2DF" w:rsidR="00C61F15" w:rsidRPr="00DB1CF8" w:rsidRDefault="00C61F15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D3091">
        <w:rPr>
          <w:rFonts w:ascii="Arial" w:hAnsi="Arial" w:cs="Arial"/>
          <w:sz w:val="20"/>
          <w:szCs w:val="20"/>
          <w:lang w:val="sl-SI"/>
        </w:rPr>
        <w:t>V kolikor ponudnik cene pri posamezn</w:t>
      </w:r>
      <w:r w:rsidR="00017D8F" w:rsidRPr="005D3091">
        <w:rPr>
          <w:rFonts w:ascii="Arial" w:hAnsi="Arial" w:cs="Arial"/>
          <w:sz w:val="20"/>
          <w:szCs w:val="20"/>
          <w:lang w:val="sl-SI"/>
        </w:rPr>
        <w:t>em</w:t>
      </w:r>
      <w:r w:rsidRPr="005D3091">
        <w:rPr>
          <w:rFonts w:ascii="Arial" w:hAnsi="Arial" w:cs="Arial"/>
          <w:sz w:val="20"/>
          <w:szCs w:val="20"/>
          <w:lang w:val="sl-SI"/>
        </w:rPr>
        <w:t xml:space="preserve"> </w:t>
      </w:r>
      <w:r w:rsidR="00017D8F" w:rsidRPr="005D3091">
        <w:rPr>
          <w:rFonts w:ascii="Arial" w:hAnsi="Arial" w:cs="Arial"/>
          <w:sz w:val="20"/>
          <w:szCs w:val="20"/>
          <w:lang w:val="sl-SI"/>
        </w:rPr>
        <w:t>sklopu</w:t>
      </w:r>
      <w:r w:rsidRPr="005D3091">
        <w:rPr>
          <w:rFonts w:ascii="Arial" w:hAnsi="Arial" w:cs="Arial"/>
          <w:sz w:val="20"/>
          <w:szCs w:val="20"/>
          <w:lang w:val="sl-SI"/>
        </w:rPr>
        <w:t xml:space="preserve"> ne vpiše</w:t>
      </w:r>
      <w:r w:rsidR="00930E1A" w:rsidRPr="005D3091">
        <w:rPr>
          <w:rFonts w:ascii="Arial" w:hAnsi="Arial" w:cs="Arial"/>
          <w:sz w:val="20"/>
          <w:szCs w:val="20"/>
          <w:lang w:val="sl-SI"/>
        </w:rPr>
        <w:t xml:space="preserve"> ali </w:t>
      </w:r>
      <w:r w:rsidR="00BF759A" w:rsidRPr="005D3091">
        <w:rPr>
          <w:rFonts w:ascii="Arial" w:hAnsi="Arial" w:cs="Arial"/>
          <w:sz w:val="20"/>
          <w:szCs w:val="20"/>
          <w:lang w:val="sl-SI"/>
        </w:rPr>
        <w:t>zapiše poševnico (/)</w:t>
      </w:r>
      <w:r w:rsidR="00562013" w:rsidRPr="005D3091">
        <w:rPr>
          <w:rFonts w:ascii="Arial" w:hAnsi="Arial" w:cs="Arial"/>
          <w:sz w:val="20"/>
          <w:szCs w:val="20"/>
          <w:lang w:val="sl-SI"/>
        </w:rPr>
        <w:t xml:space="preserve"> ali vpiše ceno nič (0) EUR</w:t>
      </w:r>
      <w:r w:rsidRPr="005D3091">
        <w:rPr>
          <w:rFonts w:ascii="Arial" w:hAnsi="Arial" w:cs="Arial"/>
          <w:sz w:val="20"/>
          <w:szCs w:val="20"/>
          <w:lang w:val="sl-SI"/>
        </w:rPr>
        <w:t xml:space="preserve">, se šteje, da </w:t>
      </w:r>
      <w:r w:rsidR="00017D8F" w:rsidRPr="005D3091">
        <w:rPr>
          <w:rFonts w:ascii="Arial" w:hAnsi="Arial" w:cs="Arial"/>
          <w:sz w:val="20"/>
          <w:szCs w:val="20"/>
          <w:lang w:val="sl-SI"/>
        </w:rPr>
        <w:t>sklopa</w:t>
      </w:r>
      <w:r w:rsidRPr="005D3091">
        <w:rPr>
          <w:rFonts w:ascii="Arial" w:hAnsi="Arial" w:cs="Arial"/>
          <w:sz w:val="20"/>
          <w:szCs w:val="20"/>
          <w:lang w:val="sl-SI"/>
        </w:rPr>
        <w:t xml:space="preserve"> ne ponuja.</w:t>
      </w:r>
    </w:p>
    <w:p w14:paraId="1926F602" w14:textId="77777777" w:rsidR="00740C07" w:rsidRPr="00DB1CF8" w:rsidRDefault="00740C07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0536891B" w14:textId="597C66B6" w:rsidR="00740C07" w:rsidRPr="00DB1CF8" w:rsidRDefault="00740C07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>Na navedeno ceno je ponudnik dolžan obračunati DDV po predpisani stopnji. Ponudniki iz EU so dolžni navesti klavzulo o obrnjeni davčni obveznosti, ki pomeni, da pripadajoči DDV obračuna prejemnik blaga in storitev. DDV mora biti prikazan posebej, v skladu z obrazcem predračuna.</w:t>
      </w:r>
    </w:p>
    <w:p w14:paraId="6B3EC809" w14:textId="77777777" w:rsidR="00B73246" w:rsidRPr="00DB1CF8" w:rsidRDefault="00740C07" w:rsidP="004A7133">
      <w:pPr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</w:pPr>
      <w:r w:rsidRPr="00DB1CF8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Ponudnik izpolnjen predračun </w:t>
      </w:r>
      <w:r w:rsidR="00C61F15" w:rsidRPr="00DB1CF8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naloži </w:t>
      </w:r>
      <w:r w:rsidRPr="00DB1CF8">
        <w:rPr>
          <w:rFonts w:ascii="Arial" w:eastAsia="Times New Roman" w:hAnsi="Arial" w:cs="Arial"/>
          <w:b/>
          <w:sz w:val="20"/>
          <w:szCs w:val="20"/>
          <w:lang w:val="sl-SI" w:eastAsia="sl-SI"/>
        </w:rPr>
        <w:t>v sistemu e-JN v razdelek »Predračun« v .</w:t>
      </w:r>
      <w:proofErr w:type="spellStart"/>
      <w:r w:rsidRPr="00DB1CF8">
        <w:rPr>
          <w:rFonts w:ascii="Arial" w:eastAsia="Times New Roman" w:hAnsi="Arial" w:cs="Arial"/>
          <w:b/>
          <w:sz w:val="20"/>
          <w:szCs w:val="20"/>
          <w:lang w:val="sl-SI" w:eastAsia="sl-SI"/>
        </w:rPr>
        <w:t>pdf</w:t>
      </w:r>
      <w:proofErr w:type="spellEnd"/>
      <w:r w:rsidRPr="00DB1CF8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 datoteki</w:t>
      </w:r>
      <w:r w:rsidR="00C61F15" w:rsidRPr="00DB1CF8">
        <w:rPr>
          <w:rFonts w:ascii="Arial" w:eastAsia="Times New Roman" w:hAnsi="Arial" w:cs="Arial"/>
          <w:b/>
          <w:sz w:val="20"/>
          <w:szCs w:val="20"/>
          <w:lang w:val="sl-SI" w:eastAsia="sl-SI"/>
        </w:rPr>
        <w:t>.</w:t>
      </w:r>
    </w:p>
    <w:p w14:paraId="2648B7B6" w14:textId="77777777" w:rsidR="00DB404B" w:rsidRDefault="00DB404B" w:rsidP="004A713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  <w:sectPr w:rsidR="00DB404B" w:rsidSect="00895D09">
          <w:headerReference w:type="default" r:id="rId8"/>
          <w:footerReference w:type="default" r:id="rId9"/>
          <w:pgSz w:w="12240" w:h="15840" w:code="1"/>
          <w:pgMar w:top="1418" w:right="1134" w:bottom="1418" w:left="1134" w:header="709" w:footer="709" w:gutter="0"/>
          <w:cols w:space="708"/>
          <w:docGrid w:linePitch="360"/>
        </w:sectPr>
      </w:pPr>
    </w:p>
    <w:tbl>
      <w:tblPr>
        <w:tblW w:w="133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1337"/>
        <w:gridCol w:w="647"/>
        <w:gridCol w:w="1691"/>
        <w:gridCol w:w="1286"/>
        <w:gridCol w:w="1701"/>
        <w:gridCol w:w="1701"/>
        <w:gridCol w:w="1701"/>
      </w:tblGrid>
      <w:tr w:rsidR="00E45118" w:rsidRPr="00DB1CF8" w14:paraId="41CEC0E2" w14:textId="77777777" w:rsidTr="00D84BA3">
        <w:trPr>
          <w:cantSplit/>
          <w:trHeight w:val="1134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381BD3B9" w14:textId="3ECD0CF1" w:rsidR="00E45118" w:rsidRPr="00DB1CF8" w:rsidRDefault="00E4511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90382380"/>
            <w:r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>Sklop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1BAFF176" w14:textId="7C69C1AA" w:rsidR="00E45118" w:rsidRPr="00DB1CF8" w:rsidRDefault="00E4511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  <w:r w:rsidR="00F82EC1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/Predmet naročila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2EF75484" w14:textId="77777777" w:rsidR="00E45118" w:rsidRPr="00DB1CF8" w:rsidRDefault="00E45118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textDirection w:val="btLr"/>
            <w:vAlign w:val="center"/>
          </w:tcPr>
          <w:p w14:paraId="3792DFE6" w14:textId="77777777" w:rsidR="00E45118" w:rsidRPr="00DB1CF8" w:rsidRDefault="00E45118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326F6344" w14:textId="77777777" w:rsidR="00E45118" w:rsidRPr="00DB1CF8" w:rsidRDefault="00E4511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271D65D5" w14:textId="408BF97C" w:rsidR="00E45118" w:rsidRPr="00DB1CF8" w:rsidRDefault="00E4511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Stopnja DDV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77A1ED21" w14:textId="4EE24FFB" w:rsidR="00E45118" w:rsidRPr="00DB1CF8" w:rsidRDefault="00E4511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na enoto v EUR z DDV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5339721E" w14:textId="381E25EE" w:rsidR="00E45118" w:rsidRPr="00DB1CF8" w:rsidRDefault="00E4511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1F6F6D4B" w14:textId="77777777" w:rsidR="00E45118" w:rsidRPr="00DB1CF8" w:rsidRDefault="00E4511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E45118" w:rsidRPr="00DB1CF8" w14:paraId="175B8C9C" w14:textId="77777777" w:rsidTr="00D84BA3">
        <w:trPr>
          <w:cantSplit/>
          <w:trHeight w:val="814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0135CBF0" w14:textId="644B7C41" w:rsidR="00E45118" w:rsidRPr="00DB1CF8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6F882A2B" w14:textId="7E9448AB" w:rsidR="00E45118" w:rsidRPr="0016036D" w:rsidRDefault="000838EC" w:rsidP="00F82EC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>Prenosni računalniki tip 1 kot izhaja iz Tehničnih specifikacij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70E4FB5E" w14:textId="7E7CCCD5" w:rsidR="00E45118" w:rsidRPr="0016036D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3D5C510C" w14:textId="15C73E04" w:rsidR="00E45118" w:rsidRPr="0016036D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6116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F2D8B6" w14:textId="0C4C1D1D" w:rsidR="00E45118" w:rsidRPr="0016036D" w:rsidRDefault="00E45118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43F9795" w14:textId="77777777" w:rsidR="00E45118" w:rsidRPr="00DB1CF8" w:rsidRDefault="00E45118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92A443C" w14:textId="5ACDCD08" w:rsidR="00E45118" w:rsidRPr="00DB1CF8" w:rsidRDefault="00E45118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FB78278" w14:textId="43AF2922" w:rsidR="00E45118" w:rsidRPr="00DB1CF8" w:rsidRDefault="00E45118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FC39945" w14:textId="77777777" w:rsidR="00E45118" w:rsidRPr="00DB1CF8" w:rsidRDefault="00E45118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0838EC" w:rsidRPr="00DB1CF8" w14:paraId="597D9AD3" w14:textId="77777777" w:rsidTr="00D84BA3">
        <w:trPr>
          <w:cantSplit/>
          <w:trHeight w:val="814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6403876E" w14:textId="5A1EA276" w:rsidR="000838EC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2.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766F8630" w14:textId="702AF1FE" w:rsidR="000838EC" w:rsidRPr="0016036D" w:rsidRDefault="000838EC" w:rsidP="00F82EC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>Prenosni računalniki tip 2 kot izhaja iz Tehničnih specifikacij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2F7BC99D" w14:textId="14CAF5E7" w:rsidR="000838EC" w:rsidRPr="0016036D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3AF24E59" w14:textId="54DDED7C" w:rsidR="000838EC" w:rsidRPr="0016036D" w:rsidRDefault="00977C2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3066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CB47CA7" w14:textId="5F05874C" w:rsidR="000838EC" w:rsidRPr="0016036D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31F0815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885D962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1F15094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AD1EA6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0838EC" w:rsidRPr="00DB1CF8" w14:paraId="0F7A6FCD" w14:textId="77777777" w:rsidTr="00D84BA3">
        <w:trPr>
          <w:cantSplit/>
          <w:trHeight w:val="814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5439D2D2" w14:textId="66AEC73F" w:rsidR="000838EC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3.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4959A100" w14:textId="057A2F3F" w:rsidR="000838EC" w:rsidRPr="0016036D" w:rsidRDefault="000838EC" w:rsidP="00F82EC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Tablični računalniki </w:t>
            </w:r>
            <w:proofErr w:type="spellStart"/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>iOS</w:t>
            </w:r>
            <w:proofErr w:type="spellEnd"/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kot izhaja iz Tehničnih specifikacij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0E824742" w14:textId="49484F65" w:rsidR="000838EC" w:rsidRPr="0016036D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36F462AE" w14:textId="40246C74" w:rsidR="000838EC" w:rsidRPr="0016036D" w:rsidRDefault="00977C2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1251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87A6D6C" w14:textId="77777777" w:rsidR="000838EC" w:rsidRPr="0016036D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BC4BB9F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5EB879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D7E195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F5F30F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0838EC" w:rsidRPr="00DB1CF8" w14:paraId="366DA3CF" w14:textId="77777777" w:rsidTr="00D84BA3">
        <w:trPr>
          <w:cantSplit/>
          <w:trHeight w:val="814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412C40D1" w14:textId="5F0890FB" w:rsidR="000838EC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4.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59BF5D57" w14:textId="48726373" w:rsidR="000838EC" w:rsidRPr="0016036D" w:rsidRDefault="000838EC" w:rsidP="00F82EC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>Tablični računalniki Android kot izhaja iz Tehničnih specifikacij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1D6CB8CF" w14:textId="761AC389" w:rsidR="000838EC" w:rsidRPr="0016036D" w:rsidRDefault="000838E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6EFAADBF" w14:textId="25341A7E" w:rsidR="000838EC" w:rsidRPr="0016036D" w:rsidRDefault="00977C26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1830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E85C58" w14:textId="77777777" w:rsidR="000838EC" w:rsidRPr="0016036D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A2B5B6E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C5F8565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78D45E4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BEF946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0838EC" w:rsidRPr="00DB1CF8" w14:paraId="2FE2FD86" w14:textId="77777777" w:rsidTr="00D84BA3">
        <w:trPr>
          <w:cantSplit/>
          <w:trHeight w:val="814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72ED17D3" w14:textId="609541A9" w:rsidR="000838EC" w:rsidRDefault="000838EC" w:rsidP="000838E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5</w:t>
            </w:r>
            <w:r w:rsidRPr="00DB1CF8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0CB7FF41" w14:textId="276A95FF" w:rsidR="000838EC" w:rsidRPr="0016036D" w:rsidRDefault="000838EC" w:rsidP="000838E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>Interaktivni zaslon kot izhaja iz Tehničnih specifikacij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09C80EFF" w14:textId="3F0927CF" w:rsidR="000838EC" w:rsidRPr="0016036D" w:rsidRDefault="000838EC" w:rsidP="000838E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5AF410D2" w14:textId="5D4917AC" w:rsidR="000838EC" w:rsidRPr="0016036D" w:rsidRDefault="000838EC" w:rsidP="000838E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1263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0362D5E" w14:textId="77777777" w:rsidR="000838EC" w:rsidRPr="0016036D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9774A44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068C163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DCFACA9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31FA3FD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0838EC" w:rsidRPr="00DB1CF8" w14:paraId="7AEC927B" w14:textId="77777777" w:rsidTr="00D84BA3">
        <w:trPr>
          <w:cantSplit/>
          <w:trHeight w:val="608"/>
          <w:jc w:val="center"/>
        </w:trPr>
        <w:tc>
          <w:tcPr>
            <w:tcW w:w="99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082AEA0C" w14:textId="22F36A62" w:rsidR="000838EC" w:rsidRPr="00DB1CF8" w:rsidRDefault="000838EC" w:rsidP="000838E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DB1CF8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0FFD37" w14:textId="7325B202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B699379" w14:textId="77777777" w:rsidR="000838EC" w:rsidRPr="00DB1CF8" w:rsidRDefault="000838EC" w:rsidP="000B52A6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bookmarkEnd w:id="0"/>
    </w:tbl>
    <w:p w14:paraId="3FE9F23F" w14:textId="77777777" w:rsidR="00C61F15" w:rsidRPr="00DB1CF8" w:rsidRDefault="00C61F15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7B8E89BD" w14:textId="77777777" w:rsidR="008D318C" w:rsidRDefault="008D318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sl-SI"/>
        </w:rPr>
        <w:sectPr w:rsidR="008D318C" w:rsidSect="00E45118">
          <w:pgSz w:w="15840" w:h="12240" w:orient="landscape" w:code="1"/>
          <w:pgMar w:top="1134" w:right="1418" w:bottom="1134" w:left="1418" w:header="709" w:footer="709" w:gutter="0"/>
          <w:cols w:space="708"/>
          <w:docGrid w:linePitch="360"/>
        </w:sectPr>
      </w:pPr>
    </w:p>
    <w:p w14:paraId="1CBDBBEB" w14:textId="0D5E0712" w:rsidR="00740C07" w:rsidRPr="00DB1CF8" w:rsidRDefault="00740C07" w:rsidP="0003480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 w:rsidRPr="00DB1CF8">
        <w:rPr>
          <w:rFonts w:ascii="Arial" w:hAnsi="Arial" w:cs="Arial"/>
          <w:color w:val="000000"/>
          <w:sz w:val="20"/>
          <w:szCs w:val="20"/>
          <w:lang w:val="sl-SI"/>
        </w:rPr>
        <w:lastRenderedPageBreak/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1F72F646" w14:textId="77777777" w:rsidR="00740C07" w:rsidRPr="00DB1CF8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5B98C568" w14:textId="5C48A26A" w:rsidR="00740C07" w:rsidRPr="00DB1CF8" w:rsidRDefault="00000000" w:rsidP="00740C07">
      <w:pPr>
        <w:ind w:left="2490"/>
        <w:contextualSpacing/>
        <w:rPr>
          <w:rFonts w:ascii="Arial" w:hAnsi="Arial" w:cs="Arial"/>
          <w:color w:val="000000"/>
          <w:sz w:val="20"/>
          <w:szCs w:val="20"/>
          <w:lang w:val="sl-SI"/>
        </w:rPr>
      </w:pPr>
      <w:sdt>
        <w:sdtPr>
          <w:rPr>
            <w:rFonts w:ascii="Arial" w:hAnsi="Arial" w:cs="Arial"/>
            <w:color w:val="000000"/>
            <w:sz w:val="20"/>
            <w:szCs w:val="20"/>
            <w:lang w:val="sl-SI"/>
          </w:rPr>
          <w:id w:val="-1794663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6EE3">
            <w:rPr>
              <w:rFonts w:ascii="MS Gothic" w:eastAsia="MS Gothic" w:hAnsi="MS Gothic" w:cs="Arial" w:hint="eastAsia"/>
              <w:color w:val="000000"/>
              <w:sz w:val="20"/>
              <w:szCs w:val="20"/>
              <w:lang w:val="sl-SI"/>
            </w:rPr>
            <w:t>☐</w:t>
          </w:r>
        </w:sdtContent>
      </w:sdt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>DA</w:t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sdt>
        <w:sdtPr>
          <w:rPr>
            <w:rFonts w:ascii="Arial" w:hAnsi="Arial" w:cs="Arial"/>
            <w:color w:val="000000"/>
            <w:sz w:val="20"/>
            <w:szCs w:val="20"/>
            <w:lang w:val="sl-SI"/>
          </w:rPr>
          <w:id w:val="1041016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6EE3">
            <w:rPr>
              <w:rFonts w:ascii="MS Gothic" w:eastAsia="MS Gothic" w:hAnsi="MS Gothic" w:cs="Arial" w:hint="eastAsia"/>
              <w:color w:val="000000"/>
              <w:sz w:val="20"/>
              <w:szCs w:val="20"/>
              <w:lang w:val="sl-SI"/>
            </w:rPr>
            <w:t>☐</w:t>
          </w:r>
        </w:sdtContent>
      </w:sdt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 xml:space="preserve"> NE</w:t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</w:p>
    <w:p w14:paraId="08CE6F91" w14:textId="77777777" w:rsidR="00740C07" w:rsidRPr="00DB1CF8" w:rsidRDefault="00740C07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C21141D" w14:textId="77777777" w:rsidR="008D318C" w:rsidRDefault="008D318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7E146F9" w14:textId="6B41F356" w:rsidR="0014152C" w:rsidRPr="00DB1CF8" w:rsidRDefault="004B1C80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>Zastopnik/pooblaščen</w:t>
      </w:r>
      <w:r w:rsidR="0014152C" w:rsidRPr="00DB1CF8">
        <w:rPr>
          <w:rFonts w:ascii="Arial" w:hAnsi="Arial" w:cs="Arial"/>
          <w:sz w:val="20"/>
          <w:szCs w:val="20"/>
          <w:lang w:val="sl-SI"/>
        </w:rPr>
        <w:t>i predstavnik</w:t>
      </w:r>
      <w:r w:rsidRPr="00DB1CF8">
        <w:rPr>
          <w:rFonts w:ascii="Arial" w:hAnsi="Arial" w:cs="Arial"/>
          <w:sz w:val="20"/>
          <w:szCs w:val="20"/>
          <w:lang w:val="sl-SI"/>
        </w:rPr>
        <w:t xml:space="preserve"> </w:t>
      </w:r>
      <w:r w:rsidR="009974A9" w:rsidRPr="00DB1CF8">
        <w:rPr>
          <w:rFonts w:ascii="Arial" w:hAnsi="Arial" w:cs="Arial"/>
          <w:sz w:val="20"/>
          <w:szCs w:val="20"/>
          <w:lang w:val="sl-SI"/>
        </w:rPr>
        <w:t>ponudnika</w:t>
      </w:r>
      <w:r w:rsidRPr="00DB1CF8">
        <w:rPr>
          <w:rFonts w:ascii="Arial" w:hAnsi="Arial" w:cs="Arial"/>
          <w:sz w:val="20"/>
          <w:szCs w:val="20"/>
          <w:lang w:val="sl-SI"/>
        </w:rPr>
        <w:t>:</w:t>
      </w:r>
    </w:p>
    <w:p w14:paraId="6BB9E253" w14:textId="77777777" w:rsidR="0014152C" w:rsidRPr="00DB1CF8" w:rsidRDefault="0014152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F4EA6D6" w14:textId="77777777" w:rsidR="008D318C" w:rsidRDefault="008D318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</w:p>
    <w:p w14:paraId="2D077744" w14:textId="7C0D8FB2" w:rsidR="0014152C" w:rsidRPr="00DB1CF8" w:rsidRDefault="0014152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DB1CF8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DB1CF8">
        <w:rPr>
          <w:rFonts w:ascii="Arial" w:hAnsi="Arial" w:cs="Arial"/>
          <w:sz w:val="20"/>
          <w:szCs w:val="20"/>
          <w:lang w:val="sl-SI"/>
        </w:rPr>
      </w:r>
      <w:r w:rsidRPr="00DB1CF8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ab/>
      </w:r>
      <w:r w:rsidRPr="00DB1CF8">
        <w:rPr>
          <w:rFonts w:ascii="Arial" w:hAnsi="Arial" w:cs="Arial"/>
          <w:noProof/>
          <w:sz w:val="20"/>
          <w:szCs w:val="20"/>
          <w:lang w:val="sl-SI"/>
        </w:rPr>
        <w:tab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end"/>
      </w:r>
      <w:bookmarkEnd w:id="1"/>
      <w:r w:rsidRPr="00DB1CF8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B1CF8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DB1CF8">
        <w:rPr>
          <w:rFonts w:ascii="Arial" w:hAnsi="Arial" w:cs="Arial"/>
          <w:sz w:val="20"/>
          <w:szCs w:val="20"/>
          <w:lang w:val="sl-SI"/>
        </w:rPr>
      </w:r>
      <w:r w:rsidRPr="00DB1CF8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ab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</w:p>
    <w:p w14:paraId="23DE523C" w14:textId="77777777" w:rsidR="00740C07" w:rsidRPr="00DB1CF8" w:rsidRDefault="0014152C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</w:p>
    <w:p w14:paraId="32CD7003" w14:textId="77777777" w:rsidR="008D318C" w:rsidRDefault="008D318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</w:p>
    <w:p w14:paraId="171BEF3A" w14:textId="77632D4A" w:rsidR="0014152C" w:rsidRPr="00DB1CF8" w:rsidRDefault="0014152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>Ime in priimek:</w:t>
      </w:r>
    </w:p>
    <w:p w14:paraId="52E56223" w14:textId="77777777" w:rsidR="006A0387" w:rsidRPr="00DB1CF8" w:rsidRDefault="006A0387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050B2200" w14:textId="77777777" w:rsidR="008D318C" w:rsidRDefault="008D318C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</w:p>
    <w:p w14:paraId="77CD3DB5" w14:textId="0E4EEDF2" w:rsidR="00DC778D" w:rsidRPr="00DB1CF8" w:rsidRDefault="006A0387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>Podpis in žig:</w:t>
      </w:r>
    </w:p>
    <w:sectPr w:rsidR="00DC778D" w:rsidRPr="00DB1CF8" w:rsidSect="008D318C"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737B3" w14:textId="77777777" w:rsidR="00836DFC" w:rsidRDefault="00836DFC" w:rsidP="00E8595C">
      <w:pPr>
        <w:spacing w:after="0" w:line="240" w:lineRule="auto"/>
      </w:pPr>
      <w:r>
        <w:separator/>
      </w:r>
    </w:p>
  </w:endnote>
  <w:endnote w:type="continuationSeparator" w:id="0">
    <w:p w14:paraId="7933A787" w14:textId="77777777" w:rsidR="00836DFC" w:rsidRDefault="00836DFC" w:rsidP="00E8595C">
      <w:pPr>
        <w:spacing w:after="0" w:line="240" w:lineRule="auto"/>
      </w:pPr>
      <w:r>
        <w:continuationSeparator/>
      </w:r>
    </w:p>
  </w:endnote>
  <w:endnote w:type="continuationNotice" w:id="1">
    <w:p w14:paraId="47F50588" w14:textId="77777777" w:rsidR="00836DFC" w:rsidRDefault="00836D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647512287"/>
      <w:docPartObj>
        <w:docPartGallery w:val="Page Numbers (Bottom of Page)"/>
        <w:docPartUnique/>
      </w:docPartObj>
    </w:sdtPr>
    <w:sdtContent>
      <w:p w14:paraId="0EE1687C" w14:textId="0A72A724" w:rsidR="00DB1CF8" w:rsidRPr="00DB1CF8" w:rsidRDefault="00DB1CF8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DB1CF8">
          <w:rPr>
            <w:rFonts w:ascii="Arial" w:hAnsi="Arial" w:cs="Arial"/>
            <w:sz w:val="16"/>
            <w:szCs w:val="16"/>
          </w:rPr>
          <w:fldChar w:fldCharType="begin"/>
        </w:r>
        <w:r w:rsidRPr="00DB1CF8">
          <w:rPr>
            <w:rFonts w:ascii="Arial" w:hAnsi="Arial" w:cs="Arial"/>
            <w:sz w:val="16"/>
            <w:szCs w:val="16"/>
          </w:rPr>
          <w:instrText>PAGE   \* MERGEFORMAT</w:instrText>
        </w:r>
        <w:r w:rsidRPr="00DB1CF8">
          <w:rPr>
            <w:rFonts w:ascii="Arial" w:hAnsi="Arial" w:cs="Arial"/>
            <w:sz w:val="16"/>
            <w:szCs w:val="16"/>
          </w:rPr>
          <w:fldChar w:fldCharType="separate"/>
        </w:r>
        <w:r w:rsidRPr="00DB1CF8">
          <w:rPr>
            <w:rFonts w:ascii="Arial" w:hAnsi="Arial" w:cs="Arial"/>
            <w:sz w:val="16"/>
            <w:szCs w:val="16"/>
            <w:lang w:val="sl-SI"/>
          </w:rPr>
          <w:t>2</w:t>
        </w:r>
        <w:r w:rsidRPr="00DB1CF8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B6C37D9" w14:textId="77777777" w:rsidR="00DB1CF8" w:rsidRDefault="00DB1C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CC1C4" w14:textId="77777777" w:rsidR="00836DFC" w:rsidRDefault="00836DFC" w:rsidP="00E8595C">
      <w:pPr>
        <w:spacing w:after="0" w:line="240" w:lineRule="auto"/>
      </w:pPr>
      <w:r>
        <w:separator/>
      </w:r>
    </w:p>
  </w:footnote>
  <w:footnote w:type="continuationSeparator" w:id="0">
    <w:p w14:paraId="244A978E" w14:textId="77777777" w:rsidR="00836DFC" w:rsidRDefault="00836DFC" w:rsidP="00E8595C">
      <w:pPr>
        <w:spacing w:after="0" w:line="240" w:lineRule="auto"/>
      </w:pPr>
      <w:r>
        <w:continuationSeparator/>
      </w:r>
    </w:p>
  </w:footnote>
  <w:footnote w:type="continuationNotice" w:id="1">
    <w:p w14:paraId="3B786CB1" w14:textId="77777777" w:rsidR="00836DFC" w:rsidRDefault="00836D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CB0F" w14:textId="77777777" w:rsidR="00E35204" w:rsidRDefault="00A72A55" w:rsidP="00E35204">
    <w:pPr>
      <w:jc w:val="center"/>
    </w:pPr>
    <w:r>
      <w:rPr>
        <w:noProof/>
      </w:rPr>
      <w:drawing>
        <wp:inline distT="0" distB="0" distL="0" distR="0" wp14:anchorId="3660CE77" wp14:editId="07777777">
          <wp:extent cx="6324600" cy="514350"/>
          <wp:effectExtent l="0" t="0" r="0" b="0"/>
          <wp:docPr id="1835290327" name="Slika 1835290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39"/>
    </w:tblGrid>
    <w:tr w:rsidR="00D947F1" w:rsidRPr="001B422B" w14:paraId="497EF386" w14:textId="77777777" w:rsidTr="00275912">
      <w:tc>
        <w:tcPr>
          <w:tcW w:w="5039" w:type="dxa"/>
          <w:tcBorders>
            <w:bottom w:val="nil"/>
          </w:tcBorders>
        </w:tcPr>
        <w:p w14:paraId="3B20624D" w14:textId="4402FCBA" w:rsidR="00D947F1" w:rsidRPr="001B422B" w:rsidRDefault="00D947F1" w:rsidP="00D947F1">
          <w:pPr>
            <w:pStyle w:val="Glava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07459315" w14:textId="77777777" w:rsidR="00E8595C" w:rsidRDefault="00E859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631307">
    <w:abstractNumId w:val="3"/>
  </w:num>
  <w:num w:numId="2" w16cid:durableId="1289824864">
    <w:abstractNumId w:val="6"/>
  </w:num>
  <w:num w:numId="3" w16cid:durableId="1400594856">
    <w:abstractNumId w:val="4"/>
  </w:num>
  <w:num w:numId="4" w16cid:durableId="779763741">
    <w:abstractNumId w:val="0"/>
  </w:num>
  <w:num w:numId="5" w16cid:durableId="1668170813">
    <w:abstractNumId w:val="7"/>
  </w:num>
  <w:num w:numId="6" w16cid:durableId="224680862">
    <w:abstractNumId w:val="9"/>
  </w:num>
  <w:num w:numId="7" w16cid:durableId="1941139378">
    <w:abstractNumId w:val="10"/>
  </w:num>
  <w:num w:numId="8" w16cid:durableId="1463306648">
    <w:abstractNumId w:val="11"/>
  </w:num>
  <w:num w:numId="9" w16cid:durableId="259606303">
    <w:abstractNumId w:val="1"/>
  </w:num>
  <w:num w:numId="10" w16cid:durableId="996877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3192238">
    <w:abstractNumId w:val="8"/>
  </w:num>
  <w:num w:numId="12" w16cid:durableId="570622832">
    <w:abstractNumId w:val="2"/>
  </w:num>
  <w:num w:numId="13" w16cid:durableId="351683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4A52"/>
    <w:rsid w:val="00017D8F"/>
    <w:rsid w:val="00032585"/>
    <w:rsid w:val="00032CA2"/>
    <w:rsid w:val="00034805"/>
    <w:rsid w:val="00034E3F"/>
    <w:rsid w:val="0003616A"/>
    <w:rsid w:val="0004110F"/>
    <w:rsid w:val="00043E48"/>
    <w:rsid w:val="00055634"/>
    <w:rsid w:val="00062313"/>
    <w:rsid w:val="000710D4"/>
    <w:rsid w:val="00071590"/>
    <w:rsid w:val="000838EC"/>
    <w:rsid w:val="00085721"/>
    <w:rsid w:val="00094500"/>
    <w:rsid w:val="00096157"/>
    <w:rsid w:val="000A19BC"/>
    <w:rsid w:val="000A4845"/>
    <w:rsid w:val="000B1929"/>
    <w:rsid w:val="000B1E09"/>
    <w:rsid w:val="000B52A6"/>
    <w:rsid w:val="000B624B"/>
    <w:rsid w:val="000C366D"/>
    <w:rsid w:val="000C6F11"/>
    <w:rsid w:val="000D2426"/>
    <w:rsid w:val="000D3BC7"/>
    <w:rsid w:val="000E3C7C"/>
    <w:rsid w:val="000E6D47"/>
    <w:rsid w:val="000F5DC9"/>
    <w:rsid w:val="000F6AD7"/>
    <w:rsid w:val="00102A41"/>
    <w:rsid w:val="00102FBE"/>
    <w:rsid w:val="00105709"/>
    <w:rsid w:val="00120EB2"/>
    <w:rsid w:val="00121C19"/>
    <w:rsid w:val="001232D2"/>
    <w:rsid w:val="0014152C"/>
    <w:rsid w:val="001450FE"/>
    <w:rsid w:val="00152C40"/>
    <w:rsid w:val="0016036D"/>
    <w:rsid w:val="00164082"/>
    <w:rsid w:val="001813A2"/>
    <w:rsid w:val="0019139C"/>
    <w:rsid w:val="0019269C"/>
    <w:rsid w:val="001A1104"/>
    <w:rsid w:val="001B63D7"/>
    <w:rsid w:val="001C2A85"/>
    <w:rsid w:val="001D0A9E"/>
    <w:rsid w:val="001D0ABC"/>
    <w:rsid w:val="001D4771"/>
    <w:rsid w:val="001D5861"/>
    <w:rsid w:val="001E0865"/>
    <w:rsid w:val="001E0C24"/>
    <w:rsid w:val="001E4840"/>
    <w:rsid w:val="00231369"/>
    <w:rsid w:val="0023498E"/>
    <w:rsid w:val="002350F0"/>
    <w:rsid w:val="00237806"/>
    <w:rsid w:val="002446F4"/>
    <w:rsid w:val="00245D31"/>
    <w:rsid w:val="00245E95"/>
    <w:rsid w:val="002471DB"/>
    <w:rsid w:val="002473FF"/>
    <w:rsid w:val="00253C20"/>
    <w:rsid w:val="002576CE"/>
    <w:rsid w:val="00263835"/>
    <w:rsid w:val="00266959"/>
    <w:rsid w:val="00275912"/>
    <w:rsid w:val="00275ABB"/>
    <w:rsid w:val="00281B4E"/>
    <w:rsid w:val="002A06F8"/>
    <w:rsid w:val="002A7E07"/>
    <w:rsid w:val="002A7F55"/>
    <w:rsid w:val="002B07FC"/>
    <w:rsid w:val="002B4D5E"/>
    <w:rsid w:val="002D0754"/>
    <w:rsid w:val="002E050B"/>
    <w:rsid w:val="002E1BAE"/>
    <w:rsid w:val="002F18A7"/>
    <w:rsid w:val="002F32BB"/>
    <w:rsid w:val="002F5275"/>
    <w:rsid w:val="0031187E"/>
    <w:rsid w:val="00322A0E"/>
    <w:rsid w:val="00326CE6"/>
    <w:rsid w:val="00332A72"/>
    <w:rsid w:val="00332CBA"/>
    <w:rsid w:val="003360FC"/>
    <w:rsid w:val="003371D6"/>
    <w:rsid w:val="00337EB2"/>
    <w:rsid w:val="00340CD8"/>
    <w:rsid w:val="003411F4"/>
    <w:rsid w:val="00346060"/>
    <w:rsid w:val="00360F01"/>
    <w:rsid w:val="0036256F"/>
    <w:rsid w:val="00365277"/>
    <w:rsid w:val="00384716"/>
    <w:rsid w:val="00384B4A"/>
    <w:rsid w:val="003905EC"/>
    <w:rsid w:val="00393C1F"/>
    <w:rsid w:val="003949C9"/>
    <w:rsid w:val="003A2E76"/>
    <w:rsid w:val="003B12B4"/>
    <w:rsid w:val="003C50A2"/>
    <w:rsid w:val="003C6649"/>
    <w:rsid w:val="003C7631"/>
    <w:rsid w:val="003D0518"/>
    <w:rsid w:val="003D3862"/>
    <w:rsid w:val="003D51CB"/>
    <w:rsid w:val="003E2D43"/>
    <w:rsid w:val="003F2CC9"/>
    <w:rsid w:val="003F47E4"/>
    <w:rsid w:val="003F7048"/>
    <w:rsid w:val="004006F1"/>
    <w:rsid w:val="004027FD"/>
    <w:rsid w:val="00404297"/>
    <w:rsid w:val="00405C7A"/>
    <w:rsid w:val="00405FD5"/>
    <w:rsid w:val="00406EE3"/>
    <w:rsid w:val="00412C43"/>
    <w:rsid w:val="004276AB"/>
    <w:rsid w:val="004511A0"/>
    <w:rsid w:val="00452A26"/>
    <w:rsid w:val="0045335F"/>
    <w:rsid w:val="00457C02"/>
    <w:rsid w:val="004626B1"/>
    <w:rsid w:val="004658D0"/>
    <w:rsid w:val="00481030"/>
    <w:rsid w:val="00482DD1"/>
    <w:rsid w:val="004858CE"/>
    <w:rsid w:val="00487235"/>
    <w:rsid w:val="004A1586"/>
    <w:rsid w:val="004A7133"/>
    <w:rsid w:val="004B1C80"/>
    <w:rsid w:val="004B2BF3"/>
    <w:rsid w:val="004B4831"/>
    <w:rsid w:val="004B5C06"/>
    <w:rsid w:val="004C1596"/>
    <w:rsid w:val="004C3513"/>
    <w:rsid w:val="004C4429"/>
    <w:rsid w:val="004D6645"/>
    <w:rsid w:val="004E3981"/>
    <w:rsid w:val="004F5E3A"/>
    <w:rsid w:val="004F7C01"/>
    <w:rsid w:val="004F7FF4"/>
    <w:rsid w:val="00500480"/>
    <w:rsid w:val="00503976"/>
    <w:rsid w:val="00507A1D"/>
    <w:rsid w:val="005127A5"/>
    <w:rsid w:val="005233F3"/>
    <w:rsid w:val="00530048"/>
    <w:rsid w:val="00530E5A"/>
    <w:rsid w:val="005401C7"/>
    <w:rsid w:val="0054663C"/>
    <w:rsid w:val="00547697"/>
    <w:rsid w:val="00551F36"/>
    <w:rsid w:val="00556783"/>
    <w:rsid w:val="00562013"/>
    <w:rsid w:val="00564F3C"/>
    <w:rsid w:val="0057307F"/>
    <w:rsid w:val="00577D77"/>
    <w:rsid w:val="005860F3"/>
    <w:rsid w:val="00593658"/>
    <w:rsid w:val="00597157"/>
    <w:rsid w:val="005B0D74"/>
    <w:rsid w:val="005B220A"/>
    <w:rsid w:val="005B6546"/>
    <w:rsid w:val="005B76F8"/>
    <w:rsid w:val="005D3091"/>
    <w:rsid w:val="005D5752"/>
    <w:rsid w:val="005F54A2"/>
    <w:rsid w:val="005F711D"/>
    <w:rsid w:val="00603191"/>
    <w:rsid w:val="00606CC0"/>
    <w:rsid w:val="00606D2E"/>
    <w:rsid w:val="006073C3"/>
    <w:rsid w:val="006116ED"/>
    <w:rsid w:val="00612D9E"/>
    <w:rsid w:val="00623977"/>
    <w:rsid w:val="006240DD"/>
    <w:rsid w:val="006246E3"/>
    <w:rsid w:val="0062576D"/>
    <w:rsid w:val="0062601F"/>
    <w:rsid w:val="00627C84"/>
    <w:rsid w:val="00633C70"/>
    <w:rsid w:val="006364E3"/>
    <w:rsid w:val="0065154A"/>
    <w:rsid w:val="0065210E"/>
    <w:rsid w:val="00677846"/>
    <w:rsid w:val="00677CF4"/>
    <w:rsid w:val="00680B43"/>
    <w:rsid w:val="00685C84"/>
    <w:rsid w:val="00692F04"/>
    <w:rsid w:val="00693161"/>
    <w:rsid w:val="006A0387"/>
    <w:rsid w:val="006A12ED"/>
    <w:rsid w:val="006A27F1"/>
    <w:rsid w:val="006A2FCE"/>
    <w:rsid w:val="006C2D14"/>
    <w:rsid w:val="006D73FC"/>
    <w:rsid w:val="006E232D"/>
    <w:rsid w:val="006F5284"/>
    <w:rsid w:val="00710916"/>
    <w:rsid w:val="0071495B"/>
    <w:rsid w:val="007162C8"/>
    <w:rsid w:val="007166CA"/>
    <w:rsid w:val="00720E41"/>
    <w:rsid w:val="007215B2"/>
    <w:rsid w:val="00725A2C"/>
    <w:rsid w:val="007334EF"/>
    <w:rsid w:val="00733503"/>
    <w:rsid w:val="00733E55"/>
    <w:rsid w:val="00734428"/>
    <w:rsid w:val="00737841"/>
    <w:rsid w:val="00737FEA"/>
    <w:rsid w:val="00740C07"/>
    <w:rsid w:val="007473C3"/>
    <w:rsid w:val="00751A69"/>
    <w:rsid w:val="00751DD4"/>
    <w:rsid w:val="007652B8"/>
    <w:rsid w:val="007662C9"/>
    <w:rsid w:val="00773575"/>
    <w:rsid w:val="00777C49"/>
    <w:rsid w:val="007806DF"/>
    <w:rsid w:val="007819CA"/>
    <w:rsid w:val="00781D60"/>
    <w:rsid w:val="00784DB0"/>
    <w:rsid w:val="007859B1"/>
    <w:rsid w:val="00794312"/>
    <w:rsid w:val="007A003E"/>
    <w:rsid w:val="007A01F5"/>
    <w:rsid w:val="007A6AB3"/>
    <w:rsid w:val="007B47E2"/>
    <w:rsid w:val="007D2F75"/>
    <w:rsid w:val="007D707B"/>
    <w:rsid w:val="007E00FF"/>
    <w:rsid w:val="007E1A27"/>
    <w:rsid w:val="007E591B"/>
    <w:rsid w:val="007E5ACE"/>
    <w:rsid w:val="007F5185"/>
    <w:rsid w:val="007F6577"/>
    <w:rsid w:val="00800397"/>
    <w:rsid w:val="00806F28"/>
    <w:rsid w:val="00810817"/>
    <w:rsid w:val="00812E11"/>
    <w:rsid w:val="008236B8"/>
    <w:rsid w:val="008259CB"/>
    <w:rsid w:val="00835321"/>
    <w:rsid w:val="00836DFC"/>
    <w:rsid w:val="00842031"/>
    <w:rsid w:val="00850036"/>
    <w:rsid w:val="008673E0"/>
    <w:rsid w:val="00890C6E"/>
    <w:rsid w:val="00895D09"/>
    <w:rsid w:val="00895F93"/>
    <w:rsid w:val="008A506B"/>
    <w:rsid w:val="008A5C50"/>
    <w:rsid w:val="008C19DF"/>
    <w:rsid w:val="008C439A"/>
    <w:rsid w:val="008C6A2D"/>
    <w:rsid w:val="008D036F"/>
    <w:rsid w:val="008D318C"/>
    <w:rsid w:val="008E3109"/>
    <w:rsid w:val="0091067C"/>
    <w:rsid w:val="0091654D"/>
    <w:rsid w:val="009170A0"/>
    <w:rsid w:val="00924B09"/>
    <w:rsid w:val="00930E1A"/>
    <w:rsid w:val="00934BD6"/>
    <w:rsid w:val="009365D9"/>
    <w:rsid w:val="00955A14"/>
    <w:rsid w:val="00960A2F"/>
    <w:rsid w:val="00965A62"/>
    <w:rsid w:val="00977C26"/>
    <w:rsid w:val="00986A75"/>
    <w:rsid w:val="00987205"/>
    <w:rsid w:val="00992F28"/>
    <w:rsid w:val="009974A9"/>
    <w:rsid w:val="009C1C07"/>
    <w:rsid w:val="009C3D9C"/>
    <w:rsid w:val="009C5B06"/>
    <w:rsid w:val="009D0916"/>
    <w:rsid w:val="009D6416"/>
    <w:rsid w:val="009F17B3"/>
    <w:rsid w:val="00A072A3"/>
    <w:rsid w:val="00A14558"/>
    <w:rsid w:val="00A168B2"/>
    <w:rsid w:val="00A21FFB"/>
    <w:rsid w:val="00A226C4"/>
    <w:rsid w:val="00A24F94"/>
    <w:rsid w:val="00A25009"/>
    <w:rsid w:val="00A528D6"/>
    <w:rsid w:val="00A53E3A"/>
    <w:rsid w:val="00A61E2F"/>
    <w:rsid w:val="00A67261"/>
    <w:rsid w:val="00A72A55"/>
    <w:rsid w:val="00A77368"/>
    <w:rsid w:val="00A77CC1"/>
    <w:rsid w:val="00A96D9D"/>
    <w:rsid w:val="00AB2E5C"/>
    <w:rsid w:val="00AB4546"/>
    <w:rsid w:val="00AB6E47"/>
    <w:rsid w:val="00AD7FDF"/>
    <w:rsid w:val="00AF0E3F"/>
    <w:rsid w:val="00AF46CA"/>
    <w:rsid w:val="00AF7E75"/>
    <w:rsid w:val="00B12111"/>
    <w:rsid w:val="00B16F7C"/>
    <w:rsid w:val="00B17D94"/>
    <w:rsid w:val="00B370E6"/>
    <w:rsid w:val="00B40002"/>
    <w:rsid w:val="00B50F31"/>
    <w:rsid w:val="00B5434D"/>
    <w:rsid w:val="00B55241"/>
    <w:rsid w:val="00B55691"/>
    <w:rsid w:val="00B64155"/>
    <w:rsid w:val="00B73246"/>
    <w:rsid w:val="00B738E5"/>
    <w:rsid w:val="00B85FE8"/>
    <w:rsid w:val="00BA2496"/>
    <w:rsid w:val="00BB4FCC"/>
    <w:rsid w:val="00BB671C"/>
    <w:rsid w:val="00BB7136"/>
    <w:rsid w:val="00BC3291"/>
    <w:rsid w:val="00BC5EA7"/>
    <w:rsid w:val="00BC79E3"/>
    <w:rsid w:val="00BD037F"/>
    <w:rsid w:val="00BD484C"/>
    <w:rsid w:val="00BD5F0C"/>
    <w:rsid w:val="00BD68E5"/>
    <w:rsid w:val="00BF759A"/>
    <w:rsid w:val="00C005E1"/>
    <w:rsid w:val="00C01B8D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A55FD"/>
    <w:rsid w:val="00CA734E"/>
    <w:rsid w:val="00CB119E"/>
    <w:rsid w:val="00CC05CC"/>
    <w:rsid w:val="00CC2D1F"/>
    <w:rsid w:val="00CE3CF9"/>
    <w:rsid w:val="00CE57D8"/>
    <w:rsid w:val="00CF2B3A"/>
    <w:rsid w:val="00D01776"/>
    <w:rsid w:val="00D07D48"/>
    <w:rsid w:val="00D24CF2"/>
    <w:rsid w:val="00D354EC"/>
    <w:rsid w:val="00D4534A"/>
    <w:rsid w:val="00D46234"/>
    <w:rsid w:val="00D47B51"/>
    <w:rsid w:val="00D5059E"/>
    <w:rsid w:val="00D513CE"/>
    <w:rsid w:val="00D52B87"/>
    <w:rsid w:val="00D53873"/>
    <w:rsid w:val="00D5658A"/>
    <w:rsid w:val="00D6361C"/>
    <w:rsid w:val="00D648B7"/>
    <w:rsid w:val="00D80E02"/>
    <w:rsid w:val="00D84BA3"/>
    <w:rsid w:val="00D85DAC"/>
    <w:rsid w:val="00D861EB"/>
    <w:rsid w:val="00D86710"/>
    <w:rsid w:val="00D875B9"/>
    <w:rsid w:val="00D947F1"/>
    <w:rsid w:val="00D9555D"/>
    <w:rsid w:val="00D96E05"/>
    <w:rsid w:val="00DB1CF8"/>
    <w:rsid w:val="00DB404B"/>
    <w:rsid w:val="00DC5715"/>
    <w:rsid w:val="00DC778D"/>
    <w:rsid w:val="00DD3273"/>
    <w:rsid w:val="00DD6777"/>
    <w:rsid w:val="00DE053C"/>
    <w:rsid w:val="00DE07D8"/>
    <w:rsid w:val="00DE1BD1"/>
    <w:rsid w:val="00DE78D2"/>
    <w:rsid w:val="00DF08CA"/>
    <w:rsid w:val="00DF7BC4"/>
    <w:rsid w:val="00DF7F67"/>
    <w:rsid w:val="00E01370"/>
    <w:rsid w:val="00E03C23"/>
    <w:rsid w:val="00E11A9F"/>
    <w:rsid w:val="00E133A4"/>
    <w:rsid w:val="00E2139B"/>
    <w:rsid w:val="00E2528B"/>
    <w:rsid w:val="00E33E6E"/>
    <w:rsid w:val="00E35204"/>
    <w:rsid w:val="00E45118"/>
    <w:rsid w:val="00E451E3"/>
    <w:rsid w:val="00E4744B"/>
    <w:rsid w:val="00E507F4"/>
    <w:rsid w:val="00E544B0"/>
    <w:rsid w:val="00E62E1F"/>
    <w:rsid w:val="00E7142D"/>
    <w:rsid w:val="00E81ABD"/>
    <w:rsid w:val="00E84647"/>
    <w:rsid w:val="00E8595C"/>
    <w:rsid w:val="00E90B55"/>
    <w:rsid w:val="00E935C5"/>
    <w:rsid w:val="00E97154"/>
    <w:rsid w:val="00EA3DDD"/>
    <w:rsid w:val="00EA3FB8"/>
    <w:rsid w:val="00EB1E80"/>
    <w:rsid w:val="00EB310E"/>
    <w:rsid w:val="00EC43A2"/>
    <w:rsid w:val="00ED3ED8"/>
    <w:rsid w:val="00EE4FF4"/>
    <w:rsid w:val="00EF3621"/>
    <w:rsid w:val="00EF7436"/>
    <w:rsid w:val="00F00BAC"/>
    <w:rsid w:val="00F1171E"/>
    <w:rsid w:val="00F13149"/>
    <w:rsid w:val="00F1498E"/>
    <w:rsid w:val="00F3072D"/>
    <w:rsid w:val="00F61645"/>
    <w:rsid w:val="00F62869"/>
    <w:rsid w:val="00F634B6"/>
    <w:rsid w:val="00F66957"/>
    <w:rsid w:val="00F74175"/>
    <w:rsid w:val="00F82EC1"/>
    <w:rsid w:val="00F9736B"/>
    <w:rsid w:val="00FA1720"/>
    <w:rsid w:val="00FB0303"/>
    <w:rsid w:val="00FB0993"/>
    <w:rsid w:val="00FB0EF3"/>
    <w:rsid w:val="00FB17AB"/>
    <w:rsid w:val="00FB5534"/>
    <w:rsid w:val="00FB6B5E"/>
    <w:rsid w:val="00FC3C9E"/>
    <w:rsid w:val="00FC3ED5"/>
    <w:rsid w:val="00FD0ABF"/>
    <w:rsid w:val="00FD4D3E"/>
    <w:rsid w:val="00FD670E"/>
    <w:rsid w:val="00FE1629"/>
    <w:rsid w:val="00FE2B77"/>
    <w:rsid w:val="00FF1DDF"/>
    <w:rsid w:val="31E01257"/>
    <w:rsid w:val="42E20601"/>
    <w:rsid w:val="4F7A7FE8"/>
    <w:rsid w:val="65C80B5E"/>
    <w:rsid w:val="6B66BCC5"/>
    <w:rsid w:val="6BC7D2CF"/>
    <w:rsid w:val="75D1A849"/>
    <w:rsid w:val="7982C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B73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  <w:style w:type="character" w:customStyle="1" w:styleId="normaltextrun">
    <w:name w:val="normaltextrun"/>
    <w:basedOn w:val="Privzetapisavaodstavka"/>
    <w:rsid w:val="00E35204"/>
  </w:style>
  <w:style w:type="character" w:customStyle="1" w:styleId="eop">
    <w:name w:val="eop"/>
    <w:basedOn w:val="Privzetapisavaodstavka"/>
    <w:rsid w:val="00E35204"/>
  </w:style>
  <w:style w:type="character" w:styleId="Besedilooznabemesta">
    <w:name w:val="Placeholder Text"/>
    <w:basedOn w:val="Privzetapisavaodstavka"/>
    <w:uiPriority w:val="99"/>
    <w:semiHidden/>
    <w:rsid w:val="007335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10" ma:contentTypeDescription="Ustvari nov dokument." ma:contentTypeScope="" ma:versionID="ed7573801a876b3ac0042e338b695ea7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3329662f52d38ec546e83b2423f228f0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D253AF-739D-40AA-9C28-7ACA7FB314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CA384A-DA97-4CAA-902A-97B41F3F5545}"/>
</file>

<file path=customXml/itemProps3.xml><?xml version="1.0" encoding="utf-8"?>
<ds:datastoreItem xmlns:ds="http://schemas.openxmlformats.org/officeDocument/2006/customXml" ds:itemID="{F5AD838E-7F25-45D9-A524-1793B90ED5D4}"/>
</file>

<file path=customXml/itemProps4.xml><?xml version="1.0" encoding="utf-8"?>
<ds:datastoreItem xmlns:ds="http://schemas.openxmlformats.org/officeDocument/2006/customXml" ds:itemID="{7295C9EA-ADCE-4559-BFDA-6A7C823D1B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2025-07-15T11:46:00Z</dcterms:created>
  <dcterms:modified xsi:type="dcterms:W3CDTF">2025-07-15T11:46:00Z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GD818801420344C36A96C09D897B0ACBE">
    <vt:lpwstr>[EPRO - Naziv]</vt:lpwstr>
  </property>
  <property fmtid="{D5CDD505-2E9C-101B-9397-08002B2CF9AE}" pid="3" name="MediaServiceImageTags">
    <vt:lpwstr/>
  </property>
  <property fmtid="{D5CDD505-2E9C-101B-9397-08002B2CF9AE}" pid="4" name="ContentTypeId">
    <vt:lpwstr>0x01010075A57943AA6240458DF43CB7C6795754</vt:lpwstr>
  </property>
  <property fmtid="{D5CDD505-2E9C-101B-9397-08002B2CF9AE}" pid="5" name="MFiles_PG5BC2FC14A405421BA79F5FEC63BD00E3n1_PGB3D8D77D2D654902AEB821305A1A12BC">
    <vt:lpwstr>[Pošta.]</vt:lpwstr>
  </property>
  <property fmtid="{D5CDD505-2E9C-101B-9397-08002B2CF9AE}" pid="6" name="MFiles_P1021n1_P1033">
    <vt:lpwstr>[Naslov]</vt:lpwstr>
  </property>
  <property fmtid="{D5CDD505-2E9C-101B-9397-08002B2CF9AE}" pid="7" name="MFiles_P1021n1_P0">
    <vt:lpwstr>[Ime ali naziv]</vt:lpwstr>
  </property>
  <property fmtid="{D5CDD505-2E9C-101B-9397-08002B2CF9AE}" pid="8" name="MFiles_P1045">
    <vt:lpwstr>[EPRO - Oznaka]</vt:lpwstr>
  </property>
  <property fmtid="{D5CDD505-2E9C-101B-9397-08002B2CF9AE}" pid="9" name="lcf76f155ced4ddcb4097134ff3c332f">
    <vt:lpwstr/>
  </property>
  <property fmtid="{D5CDD505-2E9C-101B-9397-08002B2CF9AE}" pid="10" name="TaxCatchAll">
    <vt:lpwstr/>
  </property>
</Properties>
</file>