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E9599F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32B4783F" w14:textId="77777777" w:rsidR="00DC3680" w:rsidRPr="00DC3680" w:rsidRDefault="00DC3680" w:rsidP="00DC3680">
            <w:pPr>
              <w:rPr>
                <w:rFonts w:eastAsia="Calibri"/>
                <w:szCs w:val="20"/>
              </w:rPr>
            </w:pPr>
          </w:p>
          <w:p w14:paraId="54C1742A" w14:textId="77777777" w:rsidR="00DC3680" w:rsidRPr="00DC3680" w:rsidRDefault="00DC3680" w:rsidP="00DC3680">
            <w:pPr>
              <w:rPr>
                <w:rFonts w:eastAsia="Calibri"/>
                <w:szCs w:val="20"/>
              </w:rPr>
            </w:pPr>
          </w:p>
          <w:p w14:paraId="35585B3E" w14:textId="77777777" w:rsidR="00DC3680" w:rsidRPr="00DC3680" w:rsidRDefault="00DC3680" w:rsidP="00DC3680">
            <w:pPr>
              <w:rPr>
                <w:rFonts w:eastAsia="Calibri"/>
                <w:szCs w:val="20"/>
              </w:rPr>
            </w:pPr>
          </w:p>
          <w:p w14:paraId="3DDB6AA8" w14:textId="77777777" w:rsidR="00DC3680" w:rsidRPr="00DC3680" w:rsidRDefault="00DC3680" w:rsidP="00DC3680">
            <w:pPr>
              <w:rPr>
                <w:rFonts w:eastAsia="Calibri"/>
                <w:szCs w:val="20"/>
              </w:rPr>
            </w:pPr>
          </w:p>
          <w:p w14:paraId="67871E49" w14:textId="77777777" w:rsidR="00DC3680" w:rsidRPr="00DC3680" w:rsidRDefault="00DC3680" w:rsidP="00DC3680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D3C8E" w14:textId="77777777" w:rsidR="002C27DD" w:rsidRDefault="002C27DD">
      <w:pPr>
        <w:spacing w:line="240" w:lineRule="auto"/>
      </w:pPr>
      <w:r>
        <w:separator/>
      </w:r>
    </w:p>
  </w:endnote>
  <w:endnote w:type="continuationSeparator" w:id="0">
    <w:p w14:paraId="5B1C9C85" w14:textId="77777777" w:rsidR="002C27DD" w:rsidRDefault="002C2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C5CB0" w14:textId="77777777" w:rsidR="00DC3680" w:rsidRDefault="00DC36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81E0" w14:textId="2FFCB5BC" w:rsidR="00D3149B" w:rsidRPr="00D3149B" w:rsidRDefault="00D3149B" w:rsidP="00D3149B">
    <w:pPr>
      <w:spacing w:line="240" w:lineRule="auto"/>
      <w:jc w:val="left"/>
      <w:rPr>
        <w:bCs/>
        <w:color w:val="000000"/>
        <w:sz w:val="18"/>
        <w:szCs w:val="18"/>
        <w:lang w:eastAsia="sl-SI"/>
      </w:rPr>
    </w:pPr>
    <w:bookmarkStart w:id="75" w:name="_Hlk199498299"/>
    <w:r w:rsidRPr="00D3149B">
      <w:rPr>
        <w:bCs/>
        <w:sz w:val="18"/>
        <w:szCs w:val="18"/>
      </w:rPr>
      <w:t>»</w:t>
    </w:r>
    <w:bookmarkStart w:id="76" w:name="_Hlk103676574"/>
    <w:r w:rsidRPr="00D3149B">
      <w:rPr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76"/>
    <w:r w:rsidRPr="00D3149B">
      <w:rPr>
        <w:bCs/>
        <w:color w:val="000000"/>
        <w:sz w:val="18"/>
        <w:szCs w:val="18"/>
        <w:lang w:eastAsia="sl-SI"/>
      </w:rPr>
      <w:t>(2025/26 in 2026/27</w:t>
    </w:r>
    <w:r w:rsidRPr="00D3149B">
      <w:rPr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  <w:bookmarkEnd w:id="75"/>
  <w:p w14:paraId="4B75E42E" w14:textId="78D373FD" w:rsidR="00BA4AE3" w:rsidRPr="00EE33E3" w:rsidRDefault="00BA4AE3" w:rsidP="00EE33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A0D00" w14:textId="77777777" w:rsidR="00DC3680" w:rsidRDefault="00DC36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B43EA" w14:textId="77777777" w:rsidR="002C27DD" w:rsidRDefault="002C27DD">
      <w:pPr>
        <w:spacing w:line="240" w:lineRule="auto"/>
      </w:pPr>
      <w:r>
        <w:separator/>
      </w:r>
    </w:p>
  </w:footnote>
  <w:footnote w:type="continuationSeparator" w:id="0">
    <w:p w14:paraId="38A91E39" w14:textId="77777777" w:rsidR="002C27DD" w:rsidRDefault="002C27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90F8" w14:textId="77777777" w:rsidR="00DC3680" w:rsidRDefault="00DC36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9B58" w14:textId="77777777" w:rsidR="00DC3680" w:rsidRDefault="00DC36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2C27DD"/>
    <w:rsid w:val="003026BA"/>
    <w:rsid w:val="00395A07"/>
    <w:rsid w:val="003E5AD1"/>
    <w:rsid w:val="0043435B"/>
    <w:rsid w:val="00475A8A"/>
    <w:rsid w:val="004821B2"/>
    <w:rsid w:val="00484438"/>
    <w:rsid w:val="0051255B"/>
    <w:rsid w:val="00582562"/>
    <w:rsid w:val="00742ACA"/>
    <w:rsid w:val="007B28DC"/>
    <w:rsid w:val="007B3089"/>
    <w:rsid w:val="007F3B9C"/>
    <w:rsid w:val="008C216E"/>
    <w:rsid w:val="009C3BD4"/>
    <w:rsid w:val="009E288F"/>
    <w:rsid w:val="00A65F55"/>
    <w:rsid w:val="00B550F3"/>
    <w:rsid w:val="00BA4AE3"/>
    <w:rsid w:val="00BA5FAD"/>
    <w:rsid w:val="00BD0BD5"/>
    <w:rsid w:val="00CC5678"/>
    <w:rsid w:val="00D3149B"/>
    <w:rsid w:val="00D90D67"/>
    <w:rsid w:val="00DC3680"/>
    <w:rsid w:val="00DF48F4"/>
    <w:rsid w:val="00E94B4C"/>
    <w:rsid w:val="00EE33E3"/>
    <w:rsid w:val="00EE34DA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3</cp:revision>
  <cp:lastPrinted>2013-07-19T12:42:00Z</cp:lastPrinted>
  <dcterms:created xsi:type="dcterms:W3CDTF">2025-05-30T09:47:00Z</dcterms:created>
  <dcterms:modified xsi:type="dcterms:W3CDTF">2025-05-30T10:59:00Z</dcterms:modified>
  <dc:language>sl-SI</dc:language>
</cp:coreProperties>
</file>