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FF26" w14:textId="4EB18D92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CA29AC">
        <w:rPr>
          <w:rFonts w:ascii="Century Gothic" w:hAnsi="Century Gothic"/>
        </w:rPr>
        <w:t>KANDIDATU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1793A798" w:rsidR="003D24E4" w:rsidRPr="003D24E4" w:rsidRDefault="00CA29AC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K</w:t>
            </w: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ANDIDAT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2DEF6D15" w14:textId="77777777" w:rsidR="00947FAC" w:rsidRPr="003D24E4" w:rsidRDefault="00947FAC" w:rsidP="00947FAC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1239432" w14:textId="77777777" w:rsidR="00E846D2" w:rsidRDefault="00947FAC" w:rsidP="00947FAC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</w:pPr>
      <w:r w:rsidRPr="00BB457E"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  <w:t xml:space="preserve">PRIJAVO ODDAJAMO ZA KATEGORIJO: </w:t>
      </w:r>
    </w:p>
    <w:p w14:paraId="5E22840D" w14:textId="77777777" w:rsidR="00E846D2" w:rsidRDefault="00E846D2" w:rsidP="00E846D2">
      <w:pPr>
        <w:pStyle w:val="PODNASLOV"/>
        <w:numPr>
          <w:ilvl w:val="0"/>
          <w:numId w:val="12"/>
        </w:numPr>
        <w:spacing w:after="0"/>
        <w:jc w:val="both"/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</w:pPr>
      <w:r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  <w:t>1. KATEGORIJO</w:t>
      </w:r>
    </w:p>
    <w:p w14:paraId="3B1F25C2" w14:textId="3D167819" w:rsidR="002863E2" w:rsidRPr="00234591" w:rsidRDefault="00E846D2" w:rsidP="00234591">
      <w:pPr>
        <w:pStyle w:val="PODNASLOV"/>
        <w:numPr>
          <w:ilvl w:val="0"/>
          <w:numId w:val="12"/>
        </w:numPr>
        <w:spacing w:after="0"/>
        <w:jc w:val="both"/>
        <w:rPr>
          <w:rFonts w:ascii="Century Gothic" w:hAnsi="Century Gothic"/>
        </w:rPr>
      </w:pPr>
      <w:r>
        <w:rPr>
          <w:rFonts w:ascii="Century Gothic" w:hAnsi="Century Gothic"/>
          <w:b w:val="0"/>
          <w:bCs/>
          <w:color w:val="auto"/>
          <w:sz w:val="22"/>
          <w:szCs w:val="22"/>
          <w:u w:val="none"/>
        </w:rPr>
        <w:t>2. KATEGORIJO</w:t>
      </w:r>
    </w:p>
    <w:p w14:paraId="7FA26574" w14:textId="3C066EFA" w:rsidR="00234591" w:rsidRPr="00234591" w:rsidRDefault="00234591" w:rsidP="00234591">
      <w:pPr>
        <w:pStyle w:val="PODNASLOV"/>
        <w:spacing w:after="0"/>
        <w:ind w:left="720" w:firstLine="0"/>
        <w:jc w:val="both"/>
        <w:rPr>
          <w:rFonts w:ascii="Century Gothic" w:hAnsi="Century Gothic"/>
          <w:b w:val="0"/>
          <w:bCs/>
          <w:i/>
          <w:iCs/>
          <w:color w:val="auto"/>
          <w:sz w:val="22"/>
          <w:szCs w:val="22"/>
          <w:u w:val="none"/>
        </w:rPr>
      </w:pPr>
      <w:r w:rsidRPr="00234591">
        <w:rPr>
          <w:rFonts w:ascii="Century Gothic" w:hAnsi="Century Gothic"/>
          <w:b w:val="0"/>
          <w:bCs/>
          <w:i/>
          <w:iCs/>
          <w:caps w:val="0"/>
          <w:color w:val="auto"/>
          <w:sz w:val="22"/>
          <w:szCs w:val="22"/>
          <w:u w:val="none"/>
        </w:rPr>
        <w:t>(Ustrezno obkrožiti)</w:t>
      </w: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68470C7B" w:rsidR="002863E2" w:rsidRDefault="00CA29AC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KANDIDAT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 w:rsidR="002863E2"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046CBCE" w:rsidR="002863E2" w:rsidRDefault="00CA29AC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KANDIDAT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 w:rsidR="002863E2"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12566437" w14:textId="53339593" w:rsidR="00E846D2" w:rsidRDefault="00E846D2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2B90672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</w:t>
      </w:r>
      <w:r w:rsidR="00CA29AC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partnerju/-ih vnese v tabele v nadaljevanju tega obrazca. V primeru, da </w:t>
      </w:r>
      <w:r w:rsidR="00CA29AC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3D5127E" w14:textId="77777777" w:rsidR="00234591" w:rsidRPr="00B24B4F" w:rsidRDefault="00234591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485931D9" w:rsidR="00DA6006" w:rsidRDefault="00DA6006" w:rsidP="00873F9B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A205B9E" w14:textId="3418F5B2" w:rsidR="00B141B1" w:rsidRDefault="00B141B1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968508" w14:textId="757A55CD" w:rsidR="00873F9B" w:rsidRDefault="00873F9B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13A87C4" w14:textId="6D77526D" w:rsidR="00873F9B" w:rsidRDefault="00873F9B" w:rsidP="00873F9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135A4B36" w:rsidR="004A7052" w:rsidRDefault="00CA29AC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v obrazec vnese podatke o partnerjih. V primeru samostojne </w:t>
      </w:r>
      <w:r>
        <w:rPr>
          <w:rFonts w:ascii="Century Gothic" w:eastAsia="MS ??" w:hAnsi="Century Gothic"/>
          <w:color w:val="7F7F7F"/>
          <w:sz w:val="18"/>
          <w:szCs w:val="18"/>
        </w:rPr>
        <w:t xml:space="preserve">prijave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(tj. brez partnerjev), predložitev obrazca ni zahtevana. 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="004A7052"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, </w:t>
      </w: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57978126" w:rsidR="00B141B1" w:rsidRPr="005F4931" w:rsidRDefault="009B55B4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 del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234591" w:rsidRPr="006647A2" w14:paraId="5F01C062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8B8F02" w14:textId="4FECDA10" w:rsidR="00234591" w:rsidRDefault="0023459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Partner sodeluje pri kategoriji (navedite kategorijo):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0795" w14:textId="77777777" w:rsidR="00234591" w:rsidRPr="006647A2" w:rsidRDefault="0023459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659935E7" w:rsidR="00B141B1" w:rsidRPr="005F4931" w:rsidRDefault="009B55B4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 del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234591" w:rsidRPr="006647A2" w14:paraId="380689C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FB0FC1" w14:textId="6DDFCF36" w:rsidR="00234591" w:rsidRDefault="0023459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Partner sodeluje pri kategoriji (navedite kategorijo):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5520" w14:textId="77777777" w:rsidR="00234591" w:rsidRPr="006647A2" w:rsidRDefault="0023459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02ADF3B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</w:t>
      </w:r>
      <w:r w:rsidR="001C0760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</w:t>
      </w:r>
      <w:r w:rsidR="009963F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41B5C592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  <w:r w:rsidR="009B55B4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  <w:tr w:rsidR="00234591" w14:paraId="4C673C54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C9DAF5" w14:textId="231F7482" w:rsidR="00234591" w:rsidRPr="005F4931" w:rsidRDefault="0023459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</w:t>
            </w: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odizvajalec</w:t>
            </w: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 xml:space="preserve"> sodeluje pri kategoriji (navedite kategorijo):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01E1BEF4" w14:textId="77777777" w:rsidR="00234591" w:rsidRPr="00C747D7" w:rsidRDefault="0023459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8D7BDC0" w14:textId="173E2FEA" w:rsidR="00007C4E" w:rsidRDefault="00007C4E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7C0D28A" w14:textId="4B59CA41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EB0FC73" w14:textId="76D1A3A3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37F9894" w14:textId="310D430D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4D22908" w14:textId="6D7CF38B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D97FAF4" w14:textId="7A834C5C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1A157104" w14:textId="439D6937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08DA36C1" w14:textId="36734070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7E7BD69C" w14:textId="6FE51B46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3544F54" w14:textId="14742FF2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8601601" w14:textId="2938FBF5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07CC1EFC" w14:textId="77777777" w:rsidR="00AC6C8D" w:rsidRPr="00286C57" w:rsidRDefault="00AC6C8D" w:rsidP="00AC6C8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3CCD6C89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FC98615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129A3F3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58396B1" w14:textId="77777777" w:rsidR="00AC6C8D" w:rsidRPr="00286C57" w:rsidRDefault="00AC6C8D" w:rsidP="00AC6C8D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438CFFA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428F9531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195B5DE2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12D5BD9" w14:textId="77777777" w:rsidR="00AC6C8D" w:rsidRPr="00286C57" w:rsidRDefault="00AC6C8D" w:rsidP="00AC6C8D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24298F3E" w14:textId="77777777" w:rsidR="00AC6C8D" w:rsidRPr="00286C57" w:rsidRDefault="00AC6C8D" w:rsidP="00AC6C8D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6968F737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7AE0F3EF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2FB1ACD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63FF16F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E1DE353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BA6C33D" w14:textId="7DF259EA" w:rsidR="00AC6C8D" w:rsidRDefault="00AC6C8D" w:rsidP="00AC6C8D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 w:rsidR="00807CFE">
        <w:rPr>
          <w:rFonts w:ascii="Century Gothic" w:eastAsiaTheme="minorEastAsia" w:hAnsi="Century Gothic"/>
          <w:sz w:val="22"/>
          <w:szCs w:val="22"/>
        </w:rPr>
        <w:t xml:space="preserve"> 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579CDE10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38000306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7380D6A4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30B74D23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0316FF6D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0A26A672" w14:textId="77777777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AC6C8D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E54C1" w14:textId="77777777" w:rsidR="009F0F99" w:rsidRPr="00EC6066" w:rsidRDefault="009F0F99" w:rsidP="006538C7">
      <w:r>
        <w:separator/>
      </w:r>
    </w:p>
  </w:endnote>
  <w:endnote w:type="continuationSeparator" w:id="0">
    <w:p w14:paraId="6B5BB369" w14:textId="77777777" w:rsidR="009F0F99" w:rsidRPr="00EC6066" w:rsidRDefault="009F0F9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093F2" w14:textId="77777777" w:rsidR="009F0F99" w:rsidRPr="00EC6066" w:rsidRDefault="009F0F99" w:rsidP="006538C7">
      <w:r>
        <w:separator/>
      </w:r>
    </w:p>
  </w:footnote>
  <w:footnote w:type="continuationSeparator" w:id="0">
    <w:p w14:paraId="5B681D70" w14:textId="77777777" w:rsidR="009F0F99" w:rsidRPr="00EC6066" w:rsidRDefault="009F0F9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7816FC9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412D07">
      <w:rPr>
        <w:rFonts w:ascii="Century Gothic" w:hAnsi="Century Gothic"/>
        <w:color w:val="9BBB59" w:themeColor="accent3"/>
        <w:sz w:val="20"/>
        <w:szCs w:val="24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F25857"/>
    <w:multiLevelType w:val="hybridMultilevel"/>
    <w:tmpl w:val="19F061EE"/>
    <w:lvl w:ilvl="0" w:tplc="B34CFD04">
      <w:start w:val="4000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147049">
    <w:abstractNumId w:val="2"/>
  </w:num>
  <w:num w:numId="2" w16cid:durableId="1262762353">
    <w:abstractNumId w:val="0"/>
  </w:num>
  <w:num w:numId="3" w16cid:durableId="311718672">
    <w:abstractNumId w:val="8"/>
  </w:num>
  <w:num w:numId="4" w16cid:durableId="486823021">
    <w:abstractNumId w:val="1"/>
  </w:num>
  <w:num w:numId="5" w16cid:durableId="1631017224">
    <w:abstractNumId w:val="3"/>
  </w:num>
  <w:num w:numId="6" w16cid:durableId="1930851568">
    <w:abstractNumId w:val="9"/>
  </w:num>
  <w:num w:numId="7" w16cid:durableId="1207181767">
    <w:abstractNumId w:val="11"/>
  </w:num>
  <w:num w:numId="8" w16cid:durableId="2088064974">
    <w:abstractNumId w:val="5"/>
  </w:num>
  <w:num w:numId="9" w16cid:durableId="362949989">
    <w:abstractNumId w:val="6"/>
  </w:num>
  <w:num w:numId="10" w16cid:durableId="546186355">
    <w:abstractNumId w:val="10"/>
  </w:num>
  <w:num w:numId="11" w16cid:durableId="1203060201">
    <w:abstractNumId w:val="4"/>
  </w:num>
  <w:num w:numId="12" w16cid:durableId="16660121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19D6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6A04"/>
    <w:rsid w:val="00087DAD"/>
    <w:rsid w:val="000A4668"/>
    <w:rsid w:val="000A5F68"/>
    <w:rsid w:val="000E6DE9"/>
    <w:rsid w:val="00112096"/>
    <w:rsid w:val="00151223"/>
    <w:rsid w:val="0015296C"/>
    <w:rsid w:val="00167090"/>
    <w:rsid w:val="00176A7C"/>
    <w:rsid w:val="001C0760"/>
    <w:rsid w:val="001F64A6"/>
    <w:rsid w:val="00203ADC"/>
    <w:rsid w:val="0022124C"/>
    <w:rsid w:val="002220D0"/>
    <w:rsid w:val="00226C77"/>
    <w:rsid w:val="00234591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09C5"/>
    <w:rsid w:val="003C1C67"/>
    <w:rsid w:val="003D2478"/>
    <w:rsid w:val="003D24E4"/>
    <w:rsid w:val="003E637D"/>
    <w:rsid w:val="00403382"/>
    <w:rsid w:val="00412D07"/>
    <w:rsid w:val="0043562B"/>
    <w:rsid w:val="0047614B"/>
    <w:rsid w:val="004A7052"/>
    <w:rsid w:val="004D02A0"/>
    <w:rsid w:val="00511A8A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94828"/>
    <w:rsid w:val="006A744C"/>
    <w:rsid w:val="006E4A45"/>
    <w:rsid w:val="00702EB1"/>
    <w:rsid w:val="00737D46"/>
    <w:rsid w:val="007713DE"/>
    <w:rsid w:val="007A74CF"/>
    <w:rsid w:val="007B661B"/>
    <w:rsid w:val="007C4DA6"/>
    <w:rsid w:val="0080462F"/>
    <w:rsid w:val="00804A86"/>
    <w:rsid w:val="00807CFE"/>
    <w:rsid w:val="008334DB"/>
    <w:rsid w:val="00856D1D"/>
    <w:rsid w:val="008572C9"/>
    <w:rsid w:val="008621D3"/>
    <w:rsid w:val="00873F9B"/>
    <w:rsid w:val="00895E0F"/>
    <w:rsid w:val="008A72B7"/>
    <w:rsid w:val="008C08D8"/>
    <w:rsid w:val="008F371B"/>
    <w:rsid w:val="0090134E"/>
    <w:rsid w:val="00901AF9"/>
    <w:rsid w:val="0093534B"/>
    <w:rsid w:val="00947FAC"/>
    <w:rsid w:val="009503EE"/>
    <w:rsid w:val="00983DB6"/>
    <w:rsid w:val="00990A18"/>
    <w:rsid w:val="009963F2"/>
    <w:rsid w:val="009B0B68"/>
    <w:rsid w:val="009B55B4"/>
    <w:rsid w:val="009B732D"/>
    <w:rsid w:val="009D0E36"/>
    <w:rsid w:val="009D7ADA"/>
    <w:rsid w:val="009E10A9"/>
    <w:rsid w:val="009E6037"/>
    <w:rsid w:val="009F01E3"/>
    <w:rsid w:val="009F0F99"/>
    <w:rsid w:val="00A05782"/>
    <w:rsid w:val="00A16A53"/>
    <w:rsid w:val="00A23A6D"/>
    <w:rsid w:val="00A26374"/>
    <w:rsid w:val="00A8194C"/>
    <w:rsid w:val="00A912FE"/>
    <w:rsid w:val="00A928D9"/>
    <w:rsid w:val="00AB28F7"/>
    <w:rsid w:val="00AC6C8D"/>
    <w:rsid w:val="00AD499C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56A98"/>
    <w:rsid w:val="00CA29AC"/>
    <w:rsid w:val="00CC4D84"/>
    <w:rsid w:val="00CD7D64"/>
    <w:rsid w:val="00CE1553"/>
    <w:rsid w:val="00CE37A6"/>
    <w:rsid w:val="00CE7B87"/>
    <w:rsid w:val="00CF353B"/>
    <w:rsid w:val="00D2767D"/>
    <w:rsid w:val="00D36484"/>
    <w:rsid w:val="00D77C66"/>
    <w:rsid w:val="00DA6006"/>
    <w:rsid w:val="00DD0070"/>
    <w:rsid w:val="00DE1105"/>
    <w:rsid w:val="00E05B8D"/>
    <w:rsid w:val="00E5259D"/>
    <w:rsid w:val="00E647A1"/>
    <w:rsid w:val="00E846D2"/>
    <w:rsid w:val="00EB0F6B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2025-06-17T12:18:00Z</dcterms:created>
  <dcterms:modified xsi:type="dcterms:W3CDTF">2025-06-17T12:18:00Z</dcterms:modified>
</cp:coreProperties>
</file>