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EB6104" w:rsidRDefault="00D42268" w:rsidP="00EB6104">
      <w:pPr>
        <w:pStyle w:val="Naslov1"/>
        <w:spacing w:before="0" w:after="0"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EB6104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EB6104" w:rsidRDefault="00D42268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85626A6" w14:textId="77777777" w:rsidR="002A63B3" w:rsidRPr="00EB6104" w:rsidRDefault="002A63B3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C15AB96" w14:textId="2CB8AB49" w:rsidR="00D42268" w:rsidRPr="00EB6104" w:rsidRDefault="00650DD5" w:rsidP="00EB6104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EB6104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EB6104">
        <w:rPr>
          <w:color w:val="000000" w:themeColor="text1"/>
          <w:sz w:val="20"/>
          <w:szCs w:val="20"/>
        </w:rPr>
        <w:t xml:space="preserve">PONUDBE </w:t>
      </w:r>
    </w:p>
    <w:p w14:paraId="63593C5B" w14:textId="77777777" w:rsidR="00E42F8C" w:rsidRPr="00EB6104" w:rsidRDefault="00E42F8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66467F0" w14:textId="1844F01A" w:rsidR="00D42268" w:rsidRPr="00EB6104" w:rsidRDefault="00E42F8C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C28F7" w:rsidRPr="00EB6104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612322" w:rsidRPr="00EB6104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612322" w:rsidRPr="00EB610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D0B8A" w:rsidRPr="003D0B8A">
        <w:rPr>
          <w:rFonts w:ascii="Arial" w:hAnsi="Arial" w:cs="Arial"/>
          <w:b/>
          <w:color w:val="000000" w:themeColor="text1"/>
          <w:sz w:val="20"/>
          <w:szCs w:val="20"/>
        </w:rPr>
        <w:t>uničenje papirnega dokumentarnega gradiva za potrebe MNZ in GPU</w:t>
      </w:r>
      <w:r w:rsidR="00612322" w:rsidRPr="00EB61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7C28F7" w:rsidRPr="00EB6104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3D0B8A">
        <w:rPr>
          <w:rFonts w:ascii="Arial" w:hAnsi="Arial" w:cs="Arial"/>
          <w:b/>
          <w:color w:val="000000" w:themeColor="text1"/>
          <w:sz w:val="20"/>
          <w:szCs w:val="20"/>
        </w:rPr>
        <w:t>500</w:t>
      </w:r>
      <w:r w:rsidR="007C28F7" w:rsidRPr="00EB6104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3D0B8A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EB61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EB61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EB61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EB61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EB6104" w:rsidRDefault="0091670E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EB6104" w:rsidRDefault="0091670E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EB6104" w:rsidRDefault="00650DD5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EB6104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EB6104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EB6104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EB6104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EB6104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EB6104">
        <w:rPr>
          <w:rFonts w:ascii="Arial" w:hAnsi="Arial" w:cs="Arial"/>
          <w:color w:val="000000" w:themeColor="text1"/>
          <w:sz w:val="20"/>
          <w:szCs w:val="20"/>
        </w:rPr>
        <w:t>a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EB6104" w:rsidRDefault="00650DD5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EB610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EB6104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5B43312" w:rsidR="002A63B3" w:rsidRPr="00EB6104" w:rsidRDefault="002A63B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EB6104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EB6104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EB6104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Prilogi št.</w:t>
      </w:r>
      <w:r w:rsidR="00843F2B" w:rsidRPr="00EB6104">
        <w:rPr>
          <w:rFonts w:ascii="Arial" w:hAnsi="Arial" w:cs="Arial"/>
          <w:color w:val="000000" w:themeColor="text1"/>
          <w:sz w:val="20"/>
          <w:szCs w:val="20"/>
        </w:rPr>
        <w:t> 4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Pr="00EB6104" w:rsidRDefault="008C297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EB6104" w:rsidRDefault="008C2978" w:rsidP="00EB610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B6104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EB6104" w:rsidRDefault="008C2978" w:rsidP="00EB610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EB6104" w:rsidRDefault="008C2978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B6104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EB6104" w:rsidRDefault="002B2368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EB6104" w:rsidRDefault="00650DD5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EB6104" w:rsidRDefault="00A55F20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5DE4CB55" w:rsidR="002B2368" w:rsidRDefault="00A35FF8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sz w:val="20"/>
          <w:szCs w:val="20"/>
        </w:rPr>
        <w:t>IV.</w:t>
      </w:r>
      <w:r w:rsidR="00650DD5" w:rsidRPr="00EB6104">
        <w:rPr>
          <w:rFonts w:ascii="Arial" w:hAnsi="Arial" w:cs="Arial"/>
          <w:sz w:val="20"/>
          <w:szCs w:val="20"/>
        </w:rPr>
        <w:t xml:space="preserve"> </w:t>
      </w:r>
      <w:r w:rsidR="002B2368" w:rsidRPr="00EB6104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, 3/22 – Zdeb in 16/23 - ZZPri</w:t>
      </w:r>
      <w:r w:rsidR="002B2368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EB610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EB610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EB6104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D595B0A" w14:textId="58065C55" w:rsidR="0053526E" w:rsidRDefault="0053526E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E9BBE95" w14:textId="314B2EBC" w:rsidR="0087277B" w:rsidRDefault="0053526E" w:rsidP="0053526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E11E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V. Izjavljamo, da bomo dela in storitve po predmetnem javnem naročilu izvajali izključno z </w:t>
      </w:r>
      <w:r w:rsidR="003437C5" w:rsidRPr="00DE11E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izpravno in redno servisirano opremo, stroji oz. mehanizacijo, ter </w:t>
      </w:r>
      <w:r w:rsidRPr="00DE11E3">
        <w:rPr>
          <w:rFonts w:ascii="Arial" w:hAnsi="Arial" w:cs="Arial"/>
          <w:color w:val="000000" w:themeColor="text1"/>
          <w:sz w:val="20"/>
          <w:szCs w:val="20"/>
          <w:lang w:eastAsia="en-US"/>
        </w:rPr>
        <w:t>delavci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ki imajo potrdilo o opravljenem preizkusu 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znanja iz varstva pri delu, veljavnem v Republiki Sloveniji, ter, da bo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mo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dela izvajal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Pr="0053526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strokovno in kvalitetno ter skladno z Zakonom o varnosti in zdravju pri delu (ZVZD-1)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17186D0B" w14:textId="77777777" w:rsidR="0087277B" w:rsidRDefault="0087277B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54A037" w14:textId="77EB408E" w:rsidR="002B2368" w:rsidRPr="00EB6104" w:rsidRDefault="0087277B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="00650DD5" w:rsidRPr="00EB6104">
        <w:rPr>
          <w:rFonts w:ascii="Arial" w:hAnsi="Arial" w:cs="Arial"/>
          <w:b/>
          <w:color w:val="000000" w:themeColor="text1"/>
          <w:sz w:val="20"/>
          <w:szCs w:val="20"/>
        </w:rPr>
        <w:t xml:space="preserve">zjave v zvezi z </w:t>
      </w:r>
      <w:r w:rsidR="00843F2B" w:rsidRPr="00EB6104">
        <w:rPr>
          <w:rFonts w:ascii="Arial" w:hAnsi="Arial" w:cs="Arial"/>
          <w:b/>
          <w:color w:val="000000" w:themeColor="text1"/>
          <w:sz w:val="20"/>
          <w:szCs w:val="20"/>
        </w:rPr>
        <w:t>odzivnim časom</w:t>
      </w:r>
      <w:r w:rsidR="002B2368" w:rsidRPr="00EB610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EB6104" w:rsidRDefault="002B2368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AC232C7" w14:textId="6BC539AC" w:rsidR="002B2368" w:rsidRPr="00DE11E3" w:rsidRDefault="00884B76" w:rsidP="00EB6104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i/>
          <w:iCs/>
          <w:color w:val="000000" w:themeColor="text1"/>
          <w:szCs w:val="20"/>
        </w:rPr>
      </w:pPr>
      <w:r w:rsidRPr="00080C1C">
        <w:rPr>
          <w:rFonts w:cs="Arial"/>
          <w:b/>
          <w:color w:val="000000" w:themeColor="text1"/>
          <w:szCs w:val="20"/>
        </w:rPr>
        <w:t>Rok izvedbe storitve</w:t>
      </w:r>
      <w:r w:rsidR="00073817">
        <w:rPr>
          <w:rFonts w:cs="Arial"/>
          <w:b/>
          <w:color w:val="000000" w:themeColor="text1"/>
          <w:szCs w:val="20"/>
        </w:rPr>
        <w:t xml:space="preserve"> na lokaciji naročnika</w:t>
      </w:r>
      <w:r w:rsidR="002B2368" w:rsidRPr="00080C1C">
        <w:rPr>
          <w:rFonts w:cs="Arial"/>
          <w:color w:val="000000" w:themeColor="text1"/>
          <w:szCs w:val="20"/>
        </w:rPr>
        <w:t xml:space="preserve"> je</w:t>
      </w:r>
      <w:r w:rsidR="002B2368" w:rsidRPr="00080C1C">
        <w:rPr>
          <w:rFonts w:cs="Arial"/>
          <w:b/>
          <w:color w:val="000000" w:themeColor="text1"/>
          <w:szCs w:val="20"/>
        </w:rPr>
        <w:t xml:space="preserve"> ____ </w:t>
      </w:r>
      <w:r w:rsidR="00843F2B" w:rsidRPr="00080C1C">
        <w:rPr>
          <w:rFonts w:cs="Arial"/>
          <w:b/>
          <w:color w:val="000000" w:themeColor="text1"/>
          <w:szCs w:val="20"/>
        </w:rPr>
        <w:t>dni</w:t>
      </w:r>
      <w:r w:rsidR="002B2368" w:rsidRPr="00080C1C">
        <w:rPr>
          <w:rFonts w:cs="Arial"/>
          <w:b/>
          <w:color w:val="000000" w:themeColor="text1"/>
          <w:szCs w:val="20"/>
        </w:rPr>
        <w:t xml:space="preserve"> </w:t>
      </w:r>
      <w:r w:rsidR="002B2368" w:rsidRPr="00080C1C">
        <w:rPr>
          <w:rFonts w:cs="Arial"/>
          <w:color w:val="000000" w:themeColor="text1"/>
          <w:szCs w:val="20"/>
        </w:rPr>
        <w:t>(</w:t>
      </w:r>
      <w:r w:rsidR="002B2368" w:rsidRPr="00080C1C">
        <w:rPr>
          <w:rFonts w:cs="Arial"/>
          <w:i/>
          <w:color w:val="000000" w:themeColor="text1"/>
          <w:szCs w:val="20"/>
        </w:rPr>
        <w:t>naj</w:t>
      </w:r>
      <w:r w:rsidR="00843F2B" w:rsidRPr="00080C1C">
        <w:rPr>
          <w:rFonts w:cs="Arial"/>
          <w:i/>
          <w:color w:val="000000" w:themeColor="text1"/>
          <w:szCs w:val="20"/>
        </w:rPr>
        <w:t>več</w:t>
      </w:r>
      <w:r w:rsidR="002B2368" w:rsidRPr="00080C1C">
        <w:rPr>
          <w:rFonts w:cs="Arial"/>
          <w:i/>
          <w:color w:val="000000" w:themeColor="text1"/>
          <w:szCs w:val="20"/>
        </w:rPr>
        <w:t xml:space="preserve"> </w:t>
      </w:r>
      <w:r w:rsidR="00080C1C" w:rsidRPr="00080C1C">
        <w:rPr>
          <w:rFonts w:cs="Arial"/>
          <w:i/>
          <w:color w:val="000000" w:themeColor="text1"/>
          <w:szCs w:val="20"/>
        </w:rPr>
        <w:t>10</w:t>
      </w:r>
      <w:r w:rsidR="002B2368" w:rsidRPr="00080C1C">
        <w:rPr>
          <w:rFonts w:cs="Arial"/>
          <w:i/>
          <w:color w:val="000000" w:themeColor="text1"/>
          <w:szCs w:val="20"/>
        </w:rPr>
        <w:t xml:space="preserve"> </w:t>
      </w:r>
      <w:r w:rsidR="00843F2B" w:rsidRPr="00080C1C">
        <w:rPr>
          <w:rFonts w:cs="Arial"/>
          <w:i/>
          <w:color w:val="000000" w:themeColor="text1"/>
          <w:szCs w:val="20"/>
        </w:rPr>
        <w:t>dni</w:t>
      </w:r>
      <w:r w:rsidR="002B2368" w:rsidRPr="00080C1C">
        <w:rPr>
          <w:rFonts w:cs="Arial"/>
          <w:color w:val="000000" w:themeColor="text1"/>
          <w:szCs w:val="20"/>
        </w:rPr>
        <w:t xml:space="preserve">) od </w:t>
      </w:r>
      <w:r w:rsidR="00843F2B" w:rsidRPr="00080C1C">
        <w:rPr>
          <w:rFonts w:cs="Arial"/>
          <w:color w:val="000000" w:themeColor="text1"/>
          <w:szCs w:val="20"/>
        </w:rPr>
        <w:t>podanega naročila s strani naročnika.</w:t>
      </w:r>
      <w:r w:rsidR="00DE11E3" w:rsidRPr="00DE11E3">
        <w:rPr>
          <w:rFonts w:cs="Arial"/>
          <w:i/>
          <w:iCs/>
          <w:color w:val="000000" w:themeColor="text1"/>
          <w:szCs w:val="20"/>
        </w:rPr>
        <w:t xml:space="preserve"> /velja za storitve, opravljene na lokaciji naročnika/</w:t>
      </w:r>
    </w:p>
    <w:p w14:paraId="125CCC55" w14:textId="77777777" w:rsidR="002B2368" w:rsidRPr="00080C1C" w:rsidRDefault="002B2368" w:rsidP="00EB6104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EB6104" w:rsidRDefault="00650DD5" w:rsidP="00EB610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080C1C">
        <w:rPr>
          <w:rFonts w:cs="Arial"/>
          <w:i/>
          <w:color w:val="000000" w:themeColor="text1"/>
          <w:szCs w:val="20"/>
        </w:rPr>
        <w:t>Opomba (točka 1</w:t>
      </w:r>
      <w:r w:rsidR="002B2368" w:rsidRPr="00080C1C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D8C04FD" w:rsidR="00650DD5" w:rsidRPr="00EB6104" w:rsidRDefault="00650DD5" w:rsidP="00EB610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FA85BCA" w14:textId="77777777" w:rsidR="00843F2B" w:rsidRPr="00EB6104" w:rsidRDefault="00843F2B" w:rsidP="00EB6104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EB6104" w:rsidRDefault="00650DD5" w:rsidP="00EB6104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EB6104" w:rsidRDefault="00650DD5" w:rsidP="00EB6104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2926A32A" w14:textId="77777777" w:rsidR="00650DD5" w:rsidRPr="00EB6104" w:rsidRDefault="00650DD5" w:rsidP="00EB610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7F19714F" w:rsidR="00650DD5" w:rsidRPr="00EB6104" w:rsidRDefault="00650DD5" w:rsidP="00EB6104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0E1CD286" w14:textId="02C504AC" w:rsidR="00843F2B" w:rsidRPr="00EB6104" w:rsidRDefault="00843F2B" w:rsidP="00EB610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B50F17B" w14:textId="77777777" w:rsidR="00843F2B" w:rsidRPr="00EB6104" w:rsidRDefault="00843F2B" w:rsidP="00EB610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EB6104" w:rsidRDefault="00650DD5" w:rsidP="00EB6104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Pr="00EB6104" w:rsidRDefault="00993EBD" w:rsidP="00EB6104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Pr="00EB6104" w:rsidRDefault="00993EBD" w:rsidP="00EB6104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EB6104" w:rsidRDefault="00993EBD" w:rsidP="00EB6104">
      <w:pPr>
        <w:shd w:val="clear" w:color="auto" w:fill="FFFFFF" w:themeFill="background1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Pr="00EB6104" w:rsidRDefault="00650DD5" w:rsidP="00EB6104">
      <w:pPr>
        <w:shd w:val="clear" w:color="auto" w:fill="FFFFFF" w:themeFill="background1"/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21BE2ABF" w14:textId="77777777" w:rsidR="00D9527A" w:rsidRPr="00EB6104" w:rsidRDefault="00D9527A" w:rsidP="00EB6104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EB6104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5"/>
      <w:bookmarkEnd w:id="6"/>
      <w:r w:rsidRPr="00EB6104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EB6104" w:rsidRDefault="00D9527A" w:rsidP="00EB610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EB6104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047E4C9D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B610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E17CDC" w:rsidRPr="00EB6104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E503B7" w:rsidRPr="00E503B7">
        <w:rPr>
          <w:rFonts w:ascii="Arial" w:hAnsi="Arial" w:cs="Arial"/>
          <w:b/>
          <w:color w:val="000000" w:themeColor="text1"/>
          <w:sz w:val="20"/>
          <w:szCs w:val="20"/>
        </w:rPr>
        <w:t>za uničenje papirnega dokumentarnega gradiva za potrebe MNZ in GPU št. 430-500/2025</w:t>
      </w:r>
      <w:r w:rsidRPr="00EB6104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2D1E08BE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74423218" w14:textId="77777777" w:rsidR="00D9527A" w:rsidRPr="00EB6104" w:rsidRDefault="00D9527A" w:rsidP="00EB6104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EB6104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EB6104" w:rsidRDefault="00D9527A" w:rsidP="00EB6104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EB6104" w14:paraId="2DAC7BC1" w14:textId="77777777" w:rsidTr="00BB61A8">
        <w:tc>
          <w:tcPr>
            <w:tcW w:w="5495" w:type="dxa"/>
          </w:tcPr>
          <w:p w14:paraId="58FE8842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0F4283E4" w14:textId="77777777" w:rsidTr="00BB61A8">
        <w:tc>
          <w:tcPr>
            <w:tcW w:w="5495" w:type="dxa"/>
          </w:tcPr>
          <w:p w14:paraId="4D145D20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53D4E447" w14:textId="77777777" w:rsidTr="00BB61A8">
        <w:tc>
          <w:tcPr>
            <w:tcW w:w="5495" w:type="dxa"/>
          </w:tcPr>
          <w:p w14:paraId="05CA6EB7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255B6D93" w14:textId="77777777" w:rsidTr="00BB61A8">
        <w:tc>
          <w:tcPr>
            <w:tcW w:w="5495" w:type="dxa"/>
          </w:tcPr>
          <w:p w14:paraId="29466CE8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5B8D89B7" w14:textId="77777777" w:rsidTr="00BB61A8">
        <w:tc>
          <w:tcPr>
            <w:tcW w:w="5495" w:type="dxa"/>
          </w:tcPr>
          <w:p w14:paraId="3F875C45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EB6104" w14:paraId="2516367D" w14:textId="77777777" w:rsidTr="00BB61A8">
        <w:tc>
          <w:tcPr>
            <w:tcW w:w="5495" w:type="dxa"/>
          </w:tcPr>
          <w:p w14:paraId="5FE91DE6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24BBEE24" w14:textId="77777777" w:rsidTr="00BB61A8">
        <w:tc>
          <w:tcPr>
            <w:tcW w:w="5495" w:type="dxa"/>
          </w:tcPr>
          <w:p w14:paraId="60352E27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EB6104" w:rsidRDefault="00D9527A" w:rsidP="00EB6104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EB6104" w14:paraId="3CB24F32" w14:textId="77777777" w:rsidTr="00BB61A8">
        <w:tc>
          <w:tcPr>
            <w:tcW w:w="5495" w:type="dxa"/>
          </w:tcPr>
          <w:p w14:paraId="58AB90BA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EB6104" w:rsidRDefault="00D9527A" w:rsidP="00EB6104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B6104">
        <w:rPr>
          <w:rFonts w:ascii="Arial" w:hAnsi="Arial" w:cs="Arial"/>
          <w:sz w:val="20"/>
          <w:szCs w:val="20"/>
        </w:rPr>
        <w:t xml:space="preserve">PREDSTAVNIKI PONUDNIKA: </w:t>
      </w:r>
      <w:r w:rsidRPr="00EB6104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EB6104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EB6104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EB6104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EB6104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EB6104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EB6104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EB6104" w:rsidRDefault="00D9527A" w:rsidP="00EB6104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Pr="00EB6104" w:rsidRDefault="00D9527A" w:rsidP="00EB6104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Pr="00EB6104" w:rsidRDefault="00D9527A" w:rsidP="00EB6104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Pr="00EB6104" w:rsidRDefault="00D9527A" w:rsidP="00EB6104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:rsidRPr="00EB6104" w14:paraId="6CEA1227" w14:textId="77777777" w:rsidTr="00BB61A8">
        <w:tc>
          <w:tcPr>
            <w:tcW w:w="4077" w:type="dxa"/>
            <w:hideMark/>
          </w:tcPr>
          <w:p w14:paraId="52DAAA4E" w14:textId="77777777" w:rsidR="00D9527A" w:rsidRPr="00EB6104" w:rsidRDefault="00D9527A" w:rsidP="00EB6104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B610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Pr="00EB6104" w:rsidRDefault="00D9527A" w:rsidP="00EB6104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B610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Pr="00EB6104" w:rsidRDefault="00D9527A" w:rsidP="00EB610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EB6104" w:rsidRDefault="00D9527A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7C558662" w14:textId="78115269" w:rsidR="00D9527A" w:rsidRPr="00EB6104" w:rsidRDefault="00D9527A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Pr="00EB6104" w:rsidRDefault="00D9527A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EB6104" w14:paraId="192D85B6" w14:textId="77777777" w:rsidTr="00EC521B">
        <w:tc>
          <w:tcPr>
            <w:tcW w:w="5495" w:type="dxa"/>
          </w:tcPr>
          <w:p w14:paraId="77300490" w14:textId="4EBA6969" w:rsidR="00D42268" w:rsidRPr="00EB6104" w:rsidRDefault="00D42268" w:rsidP="00EB610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EB6104" w:rsidRDefault="00D42268" w:rsidP="00EB6104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EB6104" w:rsidRDefault="00502000" w:rsidP="00EB6104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EB6104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EB6104" w:rsidRDefault="00897E68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CE9A683" w14:textId="77777777" w:rsidR="00897E68" w:rsidRPr="00EB6104" w:rsidRDefault="00897E68" w:rsidP="00EB6104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317D2A84" w:rsidR="00897E68" w:rsidRPr="00EB6104" w:rsidRDefault="00897E68" w:rsidP="00EB6104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EB6104">
        <w:rPr>
          <w:color w:val="000000" w:themeColor="text1"/>
          <w:sz w:val="20"/>
          <w:szCs w:val="20"/>
        </w:rPr>
        <w:t>IZJAVA V ZVEZI Z OMEJITVAMI POSLOVANJA</w:t>
      </w:r>
    </w:p>
    <w:p w14:paraId="62BE87C2" w14:textId="4BAE8B62" w:rsidR="00351327" w:rsidRPr="00EB6104" w:rsidRDefault="00351327" w:rsidP="00EB6104">
      <w:pPr>
        <w:spacing w:line="260" w:lineRule="exact"/>
        <w:jc w:val="center"/>
        <w:rPr>
          <w:rFonts w:ascii="Arial" w:hAnsi="Arial" w:cs="Arial"/>
          <w:bCs/>
          <w:sz w:val="20"/>
          <w:szCs w:val="20"/>
        </w:rPr>
      </w:pPr>
      <w:r w:rsidRPr="00EB6104">
        <w:rPr>
          <w:rFonts w:ascii="Arial" w:hAnsi="Arial" w:cs="Arial"/>
          <w:bCs/>
          <w:sz w:val="20"/>
          <w:szCs w:val="20"/>
        </w:rPr>
        <w:t>v zvezi z javnim naročilom št. 430-</w:t>
      </w:r>
      <w:r w:rsidR="00E503B7">
        <w:rPr>
          <w:rFonts w:ascii="Arial" w:hAnsi="Arial" w:cs="Arial"/>
          <w:bCs/>
          <w:sz w:val="20"/>
          <w:szCs w:val="20"/>
        </w:rPr>
        <w:t>500</w:t>
      </w:r>
      <w:r w:rsidRPr="00EB6104">
        <w:rPr>
          <w:rFonts w:ascii="Arial" w:hAnsi="Arial" w:cs="Arial"/>
          <w:bCs/>
          <w:sz w:val="20"/>
          <w:szCs w:val="20"/>
        </w:rPr>
        <w:t>/202</w:t>
      </w:r>
      <w:r w:rsidR="00E503B7">
        <w:rPr>
          <w:rFonts w:ascii="Arial" w:hAnsi="Arial" w:cs="Arial"/>
          <w:bCs/>
          <w:sz w:val="20"/>
          <w:szCs w:val="20"/>
        </w:rPr>
        <w:t>5</w:t>
      </w:r>
      <w:r w:rsidRPr="00EB6104">
        <w:rPr>
          <w:rFonts w:ascii="Arial" w:hAnsi="Arial" w:cs="Arial"/>
          <w:bCs/>
          <w:sz w:val="20"/>
          <w:szCs w:val="20"/>
        </w:rPr>
        <w:t xml:space="preserve"> </w:t>
      </w:r>
    </w:p>
    <w:p w14:paraId="29D4C60C" w14:textId="77777777" w:rsidR="00351327" w:rsidRPr="00EB6104" w:rsidRDefault="00351327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3B73FC7C" w14:textId="77777777" w:rsidR="00897E68" w:rsidRPr="00EB6104" w:rsidRDefault="00897E68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BA9F244" w14:textId="77777777" w:rsidR="00897E68" w:rsidRPr="00EB6104" w:rsidRDefault="00897E68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1C904068" w14:textId="77777777" w:rsidR="001E0464" w:rsidRPr="00EB6104" w:rsidRDefault="00897E68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EB6104" w:rsidRDefault="007311C6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EB6104" w:rsidRDefault="007311C6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EB6104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EB6104" w:rsidRDefault="00745DA3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EB6104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, 3/22 – Zdeb in 16/23 - ZZPri</w:t>
      </w: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EB6104" w:rsidRDefault="00775DD2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EB6104" w:rsidRDefault="00897E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EB6104" w14:paraId="0EFD93CF" w14:textId="77777777" w:rsidTr="00897E68">
        <w:tc>
          <w:tcPr>
            <w:tcW w:w="4261" w:type="dxa"/>
          </w:tcPr>
          <w:p w14:paraId="0B5FBDCF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EB6104" w14:paraId="104EE272" w14:textId="77777777" w:rsidTr="00897E68">
        <w:tc>
          <w:tcPr>
            <w:tcW w:w="4261" w:type="dxa"/>
          </w:tcPr>
          <w:p w14:paraId="311C3196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EB6104" w14:paraId="0A8F150F" w14:textId="77777777" w:rsidTr="00897E68">
        <w:tc>
          <w:tcPr>
            <w:tcW w:w="4261" w:type="dxa"/>
          </w:tcPr>
          <w:p w14:paraId="3D51D720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EB6104" w:rsidRDefault="00897E68" w:rsidP="00EB6104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color w:val="000000" w:themeColor="text1"/>
          <w:sz w:val="20"/>
          <w:szCs w:val="20"/>
        </w:rPr>
        <w:sectPr w:rsidR="00D42268" w:rsidRPr="00EB6104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A257AAC" w14:textId="77777777" w:rsidR="000A1AC8" w:rsidRPr="00EB6104" w:rsidRDefault="00D42268" w:rsidP="00EB6104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EB6104">
        <w:rPr>
          <w:sz w:val="20"/>
          <w:szCs w:val="20"/>
        </w:rPr>
        <w:lastRenderedPageBreak/>
        <w:t xml:space="preserve">  </w:t>
      </w:r>
      <w:bookmarkStart w:id="13" w:name="_Toc448311188"/>
      <w:r w:rsidRPr="00EB6104">
        <w:rPr>
          <w:sz w:val="20"/>
          <w:szCs w:val="20"/>
        </w:rPr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r w:rsidRPr="00EB6104">
        <w:rPr>
          <w:sz w:val="20"/>
          <w:szCs w:val="20"/>
        </w:rPr>
        <w:tab/>
      </w:r>
      <w:bookmarkStart w:id="18" w:name="_Toc448311186"/>
      <w:bookmarkStart w:id="19" w:name="_Toc474158039"/>
      <w:bookmarkStart w:id="20" w:name="_Toc475542323"/>
      <w:bookmarkStart w:id="21" w:name="_Toc480875752"/>
      <w:bookmarkStart w:id="22" w:name="_Toc512243729"/>
      <w:bookmarkStart w:id="23" w:name="_Toc448311192"/>
      <w:bookmarkStart w:id="24" w:name="_Toc474158047"/>
      <w:bookmarkStart w:id="25" w:name="_Toc475542331"/>
      <w:bookmarkStart w:id="26" w:name="_Toc480875761"/>
      <w:bookmarkStart w:id="27" w:name="_Toc512243738"/>
      <w:bookmarkEnd w:id="13"/>
      <w:bookmarkEnd w:id="14"/>
      <w:bookmarkEnd w:id="15"/>
      <w:bookmarkEnd w:id="16"/>
      <w:bookmarkEnd w:id="17"/>
      <w:r w:rsidR="000A1AC8" w:rsidRPr="00EB6104">
        <w:rPr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0A1AC8" w:rsidRPr="00EB6104">
        <w:rPr>
          <w:sz w:val="20"/>
          <w:szCs w:val="20"/>
        </w:rPr>
        <w:t>5</w:t>
      </w:r>
    </w:p>
    <w:p w14:paraId="1ADFFE51" w14:textId="77777777" w:rsidR="000A1AC8" w:rsidRPr="00EB6104" w:rsidRDefault="000A1AC8" w:rsidP="00EB6104">
      <w:pPr>
        <w:pStyle w:val="Naslov1"/>
        <w:spacing w:before="0" w:after="0" w:line="260" w:lineRule="exact"/>
        <w:rPr>
          <w:sz w:val="20"/>
          <w:szCs w:val="20"/>
        </w:rPr>
      </w:pPr>
    </w:p>
    <w:p w14:paraId="1A3B29C5" w14:textId="77777777" w:rsidR="00D42268" w:rsidRPr="00EB6104" w:rsidRDefault="003937AF" w:rsidP="00EB6104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bookmarkStart w:id="28" w:name="_Toc512243739"/>
      <w:bookmarkEnd w:id="23"/>
      <w:bookmarkEnd w:id="24"/>
      <w:bookmarkEnd w:id="25"/>
      <w:bookmarkEnd w:id="26"/>
      <w:bookmarkEnd w:id="27"/>
      <w:r w:rsidRPr="00EB6104">
        <w:rPr>
          <w:color w:val="000000" w:themeColor="text1"/>
          <w:sz w:val="20"/>
          <w:szCs w:val="20"/>
        </w:rPr>
        <w:t>IZJAVA</w:t>
      </w:r>
      <w:r w:rsidR="00D42268" w:rsidRPr="00EB6104">
        <w:rPr>
          <w:color w:val="000000" w:themeColor="text1"/>
          <w:sz w:val="20"/>
          <w:szCs w:val="20"/>
        </w:rPr>
        <w:t xml:space="preserve"> PODIZVAJALCA </w:t>
      </w:r>
      <w:r w:rsidRPr="00EB6104">
        <w:rPr>
          <w:color w:val="000000" w:themeColor="text1"/>
          <w:sz w:val="20"/>
          <w:szCs w:val="20"/>
        </w:rPr>
        <w:t>V ZVEZI Z NEPOSREDNIM</w:t>
      </w:r>
      <w:r w:rsidR="00D42268" w:rsidRPr="00EB6104">
        <w:rPr>
          <w:color w:val="000000" w:themeColor="text1"/>
          <w:sz w:val="20"/>
          <w:szCs w:val="20"/>
        </w:rPr>
        <w:t xml:space="preserve"> PLAČILO</w:t>
      </w:r>
      <w:bookmarkEnd w:id="28"/>
      <w:r w:rsidRPr="00EB6104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EB6104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2870023" w:rsidR="003937AF" w:rsidRPr="00EB6104" w:rsidRDefault="00D42268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E96142" w:rsidRPr="00EB6104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3E2470" w:rsidRPr="003E2470">
        <w:rPr>
          <w:rFonts w:ascii="Arial" w:hAnsi="Arial" w:cs="Arial"/>
          <w:b/>
          <w:color w:val="000000" w:themeColor="text1"/>
          <w:sz w:val="20"/>
          <w:szCs w:val="20"/>
        </w:rPr>
        <w:t>za uničenje papirnega dokumentarnega gradiva za potrebe MNZ in GPU št. 430-500/2025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EB6104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EB6104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EB6104" w:rsidRDefault="003937AF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EB6104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EB6104" w:rsidRDefault="00D42268" w:rsidP="00EB6104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EB6104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EB6104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EB6104" w:rsidRDefault="00D42268" w:rsidP="00EB6104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EB6104" w:rsidRDefault="00D42268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EB6104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EB6104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EB6104" w:rsidRDefault="00D42268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EB6104" w:rsidRDefault="00631382" w:rsidP="00EB6104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5345B197" w:rsidR="00885ACC" w:rsidRPr="00EB6104" w:rsidRDefault="00885ACC" w:rsidP="00EB610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0E38DF76" w14:textId="77777777" w:rsidR="00885ACC" w:rsidRPr="00EB6104" w:rsidRDefault="00885ACC" w:rsidP="00EB6104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3BACCA4" w14:textId="36E17B5F" w:rsidR="00885ACC" w:rsidRPr="00EB6104" w:rsidRDefault="00885ACC" w:rsidP="00EB6104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346CC9F" w14:textId="373B74F5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EB6104">
        <w:rPr>
          <w:rFonts w:ascii="Arial" w:hAnsi="Arial" w:cs="Arial"/>
          <w:sz w:val="20"/>
          <w:szCs w:val="20"/>
          <w:lang w:eastAsia="en-US"/>
        </w:rPr>
        <w:tab/>
      </w:r>
    </w:p>
    <w:p w14:paraId="7F02BA4F" w14:textId="26B26AB4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5B43490" w14:textId="0D51427F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170AEE0" w14:textId="5AF16558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4ED648E2" w14:textId="353B0DC6" w:rsidR="00885ACC" w:rsidRPr="00EB6104" w:rsidRDefault="00885ACC" w:rsidP="00EB6104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bookmarkStart w:id="29" w:name="_Toc480783523"/>
      <w:bookmarkStart w:id="30" w:name="_Toc480792821"/>
      <w:bookmarkStart w:id="31" w:name="_Toc511201244"/>
      <w:r w:rsidRPr="00EB610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 xml:space="preserve">Priloga št. </w:t>
      </w:r>
      <w:bookmarkEnd w:id="29"/>
      <w:bookmarkEnd w:id="30"/>
      <w:r w:rsidRPr="00EB610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6</w:t>
      </w:r>
    </w:p>
    <w:p w14:paraId="0DB6D3F5" w14:textId="77777777" w:rsidR="00885ACC" w:rsidRPr="00EB6104" w:rsidRDefault="00885ACC" w:rsidP="00EB6104">
      <w:pPr>
        <w:keepNext/>
        <w:spacing w:line="260" w:lineRule="exact"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39EE06EA" w14:textId="77777777" w:rsidR="00885ACC" w:rsidRPr="00EB6104" w:rsidRDefault="00885ACC" w:rsidP="00EB6104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EB6104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PODATKI O KADRIH</w:t>
      </w:r>
      <w:bookmarkEnd w:id="31"/>
    </w:p>
    <w:p w14:paraId="7B8C1F96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49A4C2DD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</w:p>
    <w:p w14:paraId="50D47E69" w14:textId="2B686B42" w:rsidR="00885ACC" w:rsidRPr="00EB6104" w:rsidRDefault="00885ACC" w:rsidP="00EB61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storitev</w:t>
      </w:r>
      <w:r w:rsidRPr="00EB61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="003E2470" w:rsidRPr="003E2470">
        <w:rPr>
          <w:rFonts w:ascii="Arial" w:hAnsi="Arial" w:cs="Arial"/>
          <w:b/>
          <w:color w:val="000000" w:themeColor="text1"/>
          <w:sz w:val="20"/>
          <w:szCs w:val="20"/>
        </w:rPr>
        <w:t>za uničenje papirnega dokumentarnega gradiva za potrebe MNZ in GPU št. 430-500/2025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>, podajamo podatke o delavcih, ki bodo izvajali storitve po predmetnem javnem naročilu:</w:t>
      </w:r>
    </w:p>
    <w:p w14:paraId="03027217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DF9E12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10BFD77C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BA6A58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885ACC" w:rsidRPr="00EB6104" w14:paraId="05E1EE64" w14:textId="77777777" w:rsidTr="002A19AB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C8E7195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A84323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Zap. št.</w:t>
            </w:r>
          </w:p>
          <w:p w14:paraId="45245FAB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7707AD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346E488C" w14:textId="0A730228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B6104">
              <w:rPr>
                <w:rFonts w:ascii="Arial" w:hAnsi="Arial" w:cs="Arial"/>
                <w:color w:val="000000" w:themeColor="text1"/>
                <w:sz w:val="20"/>
                <w:szCs w:val="20"/>
              </w:rPr>
              <w:t>Datum opravljanja preizkusa znanja iz varstva pri delu, veljavnem v Republiki Sloveniji</w:t>
            </w:r>
          </w:p>
        </w:tc>
      </w:tr>
      <w:tr w:rsidR="00885ACC" w:rsidRPr="00EB6104" w14:paraId="75846F96" w14:textId="77777777" w:rsidTr="002A19AB">
        <w:tc>
          <w:tcPr>
            <w:tcW w:w="970" w:type="dxa"/>
            <w:shd w:val="clear" w:color="auto" w:fill="auto"/>
          </w:tcPr>
          <w:p w14:paraId="47832966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DD81B4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9C2C5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205EF25C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7E097B60" w14:textId="77777777" w:rsidTr="002A19AB">
        <w:tc>
          <w:tcPr>
            <w:tcW w:w="970" w:type="dxa"/>
            <w:shd w:val="clear" w:color="auto" w:fill="auto"/>
          </w:tcPr>
          <w:p w14:paraId="74B9C839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164320E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853056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140424E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7F3B9E7A" w14:textId="77777777" w:rsidTr="002A19AB">
        <w:tc>
          <w:tcPr>
            <w:tcW w:w="970" w:type="dxa"/>
            <w:shd w:val="clear" w:color="auto" w:fill="auto"/>
          </w:tcPr>
          <w:p w14:paraId="4CCF0590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3D155089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BF6ED5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4C0BE421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4FD5E7F4" w14:textId="77777777" w:rsidTr="002A19AB">
        <w:tc>
          <w:tcPr>
            <w:tcW w:w="970" w:type="dxa"/>
            <w:shd w:val="clear" w:color="auto" w:fill="auto"/>
          </w:tcPr>
          <w:p w14:paraId="2D3B9C04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2DD1C4B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7935717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4A80F222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5511D2AE" w14:textId="77777777" w:rsidTr="002A19AB">
        <w:tc>
          <w:tcPr>
            <w:tcW w:w="970" w:type="dxa"/>
            <w:shd w:val="clear" w:color="auto" w:fill="auto"/>
          </w:tcPr>
          <w:p w14:paraId="5C30612B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70C8D2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47910064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20C8DEA3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69F2B3E6" w14:textId="77777777" w:rsidTr="002A19AB">
        <w:tc>
          <w:tcPr>
            <w:tcW w:w="970" w:type="dxa"/>
            <w:shd w:val="clear" w:color="auto" w:fill="auto"/>
          </w:tcPr>
          <w:p w14:paraId="27CC3148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F8B695A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02558581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25EF573E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139F7371" w14:textId="77777777" w:rsidTr="002A19AB">
        <w:tc>
          <w:tcPr>
            <w:tcW w:w="970" w:type="dxa"/>
            <w:shd w:val="clear" w:color="auto" w:fill="auto"/>
          </w:tcPr>
          <w:p w14:paraId="1EEC6F40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F74A4EB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68E7ADD3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1B046B92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85ACC" w:rsidRPr="00EB6104" w14:paraId="6020934D" w14:textId="77777777" w:rsidTr="002A19AB">
        <w:tc>
          <w:tcPr>
            <w:tcW w:w="970" w:type="dxa"/>
            <w:shd w:val="clear" w:color="auto" w:fill="auto"/>
          </w:tcPr>
          <w:p w14:paraId="671C80C1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8449A0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960" w:type="dxa"/>
            <w:shd w:val="clear" w:color="auto" w:fill="auto"/>
          </w:tcPr>
          <w:p w14:paraId="2D094CFA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40" w:type="dxa"/>
          </w:tcPr>
          <w:p w14:paraId="58DAE218" w14:textId="77777777" w:rsidR="00885ACC" w:rsidRPr="00EB6104" w:rsidRDefault="00885ACC" w:rsidP="00EB610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CBFCFFB" w14:textId="77777777" w:rsidR="00885ACC" w:rsidRPr="00EB6104" w:rsidRDefault="00885ACC" w:rsidP="00EB610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9AB650" w14:textId="77777777" w:rsidR="00885ACC" w:rsidRPr="00EB6104" w:rsidRDefault="00885ACC" w:rsidP="00EB6104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Opombe:</w:t>
      </w:r>
    </w:p>
    <w:p w14:paraId="5B50E4A4" w14:textId="77777777" w:rsidR="00885ACC" w:rsidRPr="00EB6104" w:rsidRDefault="00885ACC" w:rsidP="00EB6104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 xml:space="preserve">Ponudnik navede v seznamu delavce ponudnika in morebitnega podizvajalca. </w:t>
      </w:r>
    </w:p>
    <w:p w14:paraId="49604FA7" w14:textId="77777777" w:rsidR="00885ACC" w:rsidRPr="00EB6104" w:rsidRDefault="00885ACC" w:rsidP="00EB6104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i/>
          <w:color w:val="000000" w:themeColor="text1"/>
          <w:sz w:val="20"/>
          <w:szCs w:val="20"/>
        </w:rPr>
        <w:t>V primeru pomanjkanja prostora se obrazec razširi.</w:t>
      </w:r>
    </w:p>
    <w:p w14:paraId="0EDC9EF9" w14:textId="77777777" w:rsidR="00885ACC" w:rsidRPr="00EB6104" w:rsidRDefault="00885ACC" w:rsidP="00EB6104">
      <w:pPr>
        <w:spacing w:line="260" w:lineRule="exact"/>
        <w:ind w:left="720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40CB801D" w14:textId="77777777" w:rsidR="00885ACC" w:rsidRPr="00EB6104" w:rsidRDefault="00885ACC" w:rsidP="00EB6104">
      <w:pPr>
        <w:spacing w:line="260" w:lineRule="exact"/>
        <w:ind w:left="360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noProof/>
          <w:color w:val="000000" w:themeColor="text1"/>
          <w:sz w:val="20"/>
          <w:szCs w:val="20"/>
        </w:rPr>
        <w:t>OPOMBA ZA TOČKO 8.2.2:</w:t>
      </w:r>
    </w:p>
    <w:p w14:paraId="187B9C2A" w14:textId="5B7CD04A" w:rsidR="00885ACC" w:rsidRPr="00EB6104" w:rsidRDefault="00885ACC" w:rsidP="00EB6104">
      <w:pPr>
        <w:pStyle w:val="Odstavekseznama"/>
        <w:numPr>
          <w:ilvl w:val="0"/>
          <w:numId w:val="47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cs="Arial"/>
          <w:color w:val="000000" w:themeColor="text1"/>
          <w:szCs w:val="20"/>
        </w:rPr>
      </w:pPr>
      <w:r w:rsidRPr="00EB6104">
        <w:rPr>
          <w:rFonts w:cs="Arial"/>
          <w:noProof/>
          <w:color w:val="000000" w:themeColor="text1"/>
          <w:szCs w:val="20"/>
        </w:rPr>
        <w:t>Navedena dokazila v točki 8.2.2 bo moral ponudnik predložiti na poziv naročnika v času, ki ga bo v pozivu navedel naročnik. Zaželeno pa je, da ponudnik dokazila, navedena v točki 8.2.2, predloži že v ponudbi.</w:t>
      </w:r>
    </w:p>
    <w:p w14:paraId="5922C149" w14:textId="77777777" w:rsidR="00885ACC" w:rsidRPr="00EB6104" w:rsidRDefault="00885ACC" w:rsidP="00EB610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55DF90B" w14:textId="77777777" w:rsidR="00885ACC" w:rsidRPr="00EB6104" w:rsidRDefault="00885ACC" w:rsidP="00EB6104">
      <w:pPr>
        <w:keepNext/>
        <w:spacing w:line="260" w:lineRule="exact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127E793" w14:textId="77777777" w:rsidR="00885ACC" w:rsidRPr="00EB6104" w:rsidRDefault="00885AC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>Kraj in datum:</w:t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  <w:t>Žig:</w:t>
      </w:r>
    </w:p>
    <w:p w14:paraId="12EBBE4F" w14:textId="77777777" w:rsidR="00885ACC" w:rsidRPr="00EB6104" w:rsidRDefault="00885AC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8F0903F" w14:textId="77777777" w:rsidR="00885ACC" w:rsidRPr="00EB6104" w:rsidRDefault="00885AC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</w:r>
      <w:r w:rsidRPr="00EB6104">
        <w:rPr>
          <w:rFonts w:ascii="Arial" w:hAnsi="Arial" w:cs="Arial"/>
          <w:color w:val="000000" w:themeColor="text1"/>
          <w:sz w:val="20"/>
          <w:szCs w:val="20"/>
        </w:rPr>
        <w:tab/>
        <w:t>Podpis:</w:t>
      </w:r>
    </w:p>
    <w:p w14:paraId="3FDABFE4" w14:textId="77777777" w:rsidR="00885ACC" w:rsidRPr="00EB6104" w:rsidRDefault="00885ACC" w:rsidP="00EB6104">
      <w:pPr>
        <w:spacing w:line="260" w:lineRule="exact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9C9D3FB" w14:textId="77777777" w:rsidR="00885ACC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092B17B0" w14:textId="05630B3C" w:rsidR="00631382" w:rsidRPr="00EB6104" w:rsidRDefault="00885ACC" w:rsidP="00EB6104">
      <w:pPr>
        <w:tabs>
          <w:tab w:val="left" w:pos="6313"/>
        </w:tabs>
        <w:spacing w:line="260" w:lineRule="exact"/>
        <w:rPr>
          <w:rFonts w:ascii="Arial" w:hAnsi="Arial" w:cs="Arial"/>
          <w:sz w:val="20"/>
          <w:szCs w:val="20"/>
          <w:lang w:eastAsia="en-US"/>
        </w:rPr>
        <w:sectPr w:rsidR="00631382" w:rsidRPr="00EB6104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EB6104">
        <w:rPr>
          <w:rFonts w:ascii="Arial" w:hAnsi="Arial" w:cs="Arial"/>
          <w:sz w:val="20"/>
          <w:szCs w:val="20"/>
          <w:lang w:eastAsia="en-US"/>
        </w:rPr>
        <w:tab/>
      </w:r>
    </w:p>
    <w:p w14:paraId="5BC44798" w14:textId="5C37EE6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2" w:name="_Toc480792834"/>
      <w:bookmarkStart w:id="33" w:name="_Toc511201252"/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EB6104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EB610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2"/>
      <w:r w:rsidR="00A11FC6" w:rsidRPr="00EB610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EB6104" w:rsidRDefault="00B52A7C" w:rsidP="00EB6104">
      <w:pPr>
        <w:spacing w:line="260" w:lineRule="exact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33"/>
    </w:p>
    <w:p w14:paraId="30F71B68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5171B8CC" w:rsidR="00B52A7C" w:rsidRPr="00EB6104" w:rsidRDefault="00B52A7C" w:rsidP="00EB6104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610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C205C4" w:rsidRPr="00EB6104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3E2470" w:rsidRPr="003E2470">
        <w:rPr>
          <w:rFonts w:ascii="Arial" w:hAnsi="Arial" w:cs="Arial"/>
          <w:b/>
          <w:color w:val="000000" w:themeColor="text1"/>
          <w:sz w:val="20"/>
          <w:szCs w:val="20"/>
        </w:rPr>
        <w:t>za uničenje papirnega dokumentarnega gradiva za potrebe MNZ in GPU št. 430-500/2025</w:t>
      </w:r>
    </w:p>
    <w:p w14:paraId="1684D180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EB6104" w:rsidRDefault="00B52A7C" w:rsidP="00EB6104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EB6104" w:rsidRDefault="00B52A7C" w:rsidP="00EB6104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EB610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EB6104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EB6104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EB6104" w:rsidRDefault="00B52A7C" w:rsidP="00EB6104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EB6104" w:rsidRDefault="00B52A7C" w:rsidP="00EB6104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EB6104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EB6104" w:rsidRDefault="00B52A7C" w:rsidP="00EB6104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EB6104" w14:paraId="15ACB4D7" w14:textId="77777777" w:rsidTr="0070165F">
        <w:tc>
          <w:tcPr>
            <w:tcW w:w="4261" w:type="dxa"/>
          </w:tcPr>
          <w:p w14:paraId="62A72D65" w14:textId="77777777" w:rsidR="00B52A7C" w:rsidRPr="00EB6104" w:rsidRDefault="00B52A7C" w:rsidP="00EB6104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6104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EB6104" w:rsidRDefault="00B52A7C" w:rsidP="00EB6104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B6104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EB6104" w14:paraId="72D43E2A" w14:textId="77777777" w:rsidTr="0070165F">
        <w:tc>
          <w:tcPr>
            <w:tcW w:w="4261" w:type="dxa"/>
          </w:tcPr>
          <w:p w14:paraId="1DA26131" w14:textId="77777777" w:rsidR="00B52A7C" w:rsidRPr="00EB6104" w:rsidRDefault="00B52A7C" w:rsidP="00EB6104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EB6104" w:rsidRDefault="00B52A7C" w:rsidP="00EB6104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EB6104" w:rsidRDefault="00B52A7C" w:rsidP="00EB6104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EB6104" w:rsidRDefault="00B52A7C" w:rsidP="00EB6104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Pr="00EB6104" w:rsidRDefault="00B52A7C" w:rsidP="00EB6104">
      <w:pPr>
        <w:spacing w:line="260" w:lineRule="exact"/>
        <w:rPr>
          <w:rFonts w:ascii="Arial" w:hAnsi="Arial" w:cs="Arial"/>
          <w:sz w:val="20"/>
          <w:szCs w:val="20"/>
        </w:rPr>
      </w:pPr>
      <w:r w:rsidRPr="00EB6104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EB6104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Pr="00EB6104" w:rsidRDefault="00B52A7C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p w14:paraId="08E07114" w14:textId="1AE14020" w:rsidR="0099043D" w:rsidRPr="00EB6104" w:rsidRDefault="0099043D" w:rsidP="00EB6104">
      <w:pPr>
        <w:spacing w:line="260" w:lineRule="exact"/>
        <w:rPr>
          <w:rFonts w:ascii="Arial" w:hAnsi="Arial" w:cs="Arial"/>
          <w:sz w:val="20"/>
          <w:szCs w:val="20"/>
        </w:rPr>
      </w:pPr>
    </w:p>
    <w:sectPr w:rsidR="0099043D" w:rsidRPr="00EB6104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44CB2510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13640642">
    <w:abstractNumId w:val="44"/>
  </w:num>
  <w:num w:numId="2" w16cid:durableId="30306172">
    <w:abstractNumId w:val="9"/>
  </w:num>
  <w:num w:numId="3" w16cid:durableId="1481846737">
    <w:abstractNumId w:val="33"/>
  </w:num>
  <w:num w:numId="4" w16cid:durableId="1706906022">
    <w:abstractNumId w:val="14"/>
  </w:num>
  <w:num w:numId="5" w16cid:durableId="1501315124">
    <w:abstractNumId w:val="30"/>
  </w:num>
  <w:num w:numId="6" w16cid:durableId="51463962">
    <w:abstractNumId w:val="23"/>
  </w:num>
  <w:num w:numId="7" w16cid:durableId="1127549281">
    <w:abstractNumId w:val="17"/>
  </w:num>
  <w:num w:numId="8" w16cid:durableId="502401507">
    <w:abstractNumId w:val="29"/>
  </w:num>
  <w:num w:numId="9" w16cid:durableId="1578890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99921919">
    <w:abstractNumId w:val="3"/>
  </w:num>
  <w:num w:numId="11" w16cid:durableId="1565221332">
    <w:abstractNumId w:val="25"/>
  </w:num>
  <w:num w:numId="12" w16cid:durableId="122581910">
    <w:abstractNumId w:val="34"/>
  </w:num>
  <w:num w:numId="13" w16cid:durableId="297076537">
    <w:abstractNumId w:val="4"/>
  </w:num>
  <w:num w:numId="14" w16cid:durableId="2107457125">
    <w:abstractNumId w:val="13"/>
  </w:num>
  <w:num w:numId="15" w16cid:durableId="963275086">
    <w:abstractNumId w:val="37"/>
  </w:num>
  <w:num w:numId="16" w16cid:durableId="469591005">
    <w:abstractNumId w:val="45"/>
  </w:num>
  <w:num w:numId="17" w16cid:durableId="2088068093">
    <w:abstractNumId w:val="32"/>
  </w:num>
  <w:num w:numId="18" w16cid:durableId="1568611867">
    <w:abstractNumId w:val="35"/>
  </w:num>
  <w:num w:numId="19" w16cid:durableId="357318195">
    <w:abstractNumId w:val="48"/>
  </w:num>
  <w:num w:numId="20" w16cid:durableId="664014715">
    <w:abstractNumId w:val="31"/>
  </w:num>
  <w:num w:numId="21" w16cid:durableId="1389495801">
    <w:abstractNumId w:val="39"/>
  </w:num>
  <w:num w:numId="22" w16cid:durableId="277152178">
    <w:abstractNumId w:val="40"/>
  </w:num>
  <w:num w:numId="23" w16cid:durableId="201208310">
    <w:abstractNumId w:val="19"/>
  </w:num>
  <w:num w:numId="24" w16cid:durableId="1816988062">
    <w:abstractNumId w:val="7"/>
  </w:num>
  <w:num w:numId="25" w16cid:durableId="1145971550">
    <w:abstractNumId w:val="36"/>
  </w:num>
  <w:num w:numId="26" w16cid:durableId="79762912">
    <w:abstractNumId w:val="24"/>
  </w:num>
  <w:num w:numId="27" w16cid:durableId="202059765">
    <w:abstractNumId w:val="15"/>
  </w:num>
  <w:num w:numId="28" w16cid:durableId="1974407072">
    <w:abstractNumId w:val="10"/>
  </w:num>
  <w:num w:numId="29" w16cid:durableId="1526358973">
    <w:abstractNumId w:val="38"/>
  </w:num>
  <w:num w:numId="30" w16cid:durableId="1288313602">
    <w:abstractNumId w:val="8"/>
  </w:num>
  <w:num w:numId="31" w16cid:durableId="1980063535">
    <w:abstractNumId w:val="16"/>
  </w:num>
  <w:num w:numId="32" w16cid:durableId="2102489291">
    <w:abstractNumId w:val="26"/>
  </w:num>
  <w:num w:numId="33" w16cid:durableId="572205376">
    <w:abstractNumId w:val="6"/>
  </w:num>
  <w:num w:numId="34" w16cid:durableId="204367479">
    <w:abstractNumId w:val="27"/>
  </w:num>
  <w:num w:numId="35" w16cid:durableId="2045061879">
    <w:abstractNumId w:val="2"/>
  </w:num>
  <w:num w:numId="36" w16cid:durableId="1134759960">
    <w:abstractNumId w:val="20"/>
  </w:num>
  <w:num w:numId="37" w16cid:durableId="1647780958">
    <w:abstractNumId w:val="43"/>
  </w:num>
  <w:num w:numId="38" w16cid:durableId="1029179473">
    <w:abstractNumId w:val="5"/>
  </w:num>
  <w:num w:numId="39" w16cid:durableId="542255243">
    <w:abstractNumId w:val="41"/>
  </w:num>
  <w:num w:numId="40" w16cid:durableId="1857183774">
    <w:abstractNumId w:val="47"/>
  </w:num>
  <w:num w:numId="41" w16cid:durableId="1122191630">
    <w:abstractNumId w:val="0"/>
  </w:num>
  <w:num w:numId="42" w16cid:durableId="773670666">
    <w:abstractNumId w:val="21"/>
  </w:num>
  <w:num w:numId="43" w16cid:durableId="579872615">
    <w:abstractNumId w:val="44"/>
    <w:lvlOverride w:ilvl="0">
      <w:startOverride w:val="4"/>
    </w:lvlOverride>
  </w:num>
  <w:num w:numId="44" w16cid:durableId="1200777875">
    <w:abstractNumId w:val="22"/>
  </w:num>
  <w:num w:numId="45" w16cid:durableId="669917371">
    <w:abstractNumId w:val="42"/>
  </w:num>
  <w:num w:numId="46" w16cid:durableId="1361972805">
    <w:abstractNumId w:val="18"/>
  </w:num>
  <w:num w:numId="47" w16cid:durableId="390346048">
    <w:abstractNumId w:val="12"/>
  </w:num>
  <w:num w:numId="48" w16cid:durableId="295720119">
    <w:abstractNumId w:val="46"/>
  </w:num>
  <w:num w:numId="49" w16cid:durableId="1123615197">
    <w:abstractNumId w:val="11"/>
  </w:num>
  <w:num w:numId="50" w16cid:durableId="79174655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820"/>
    <w:rsid w:val="0004132D"/>
    <w:rsid w:val="00041769"/>
    <w:rsid w:val="00043246"/>
    <w:rsid w:val="0007349D"/>
    <w:rsid w:val="00073817"/>
    <w:rsid w:val="0007696C"/>
    <w:rsid w:val="00080C1C"/>
    <w:rsid w:val="000876D1"/>
    <w:rsid w:val="000A1AC8"/>
    <w:rsid w:val="000B5C21"/>
    <w:rsid w:val="00104142"/>
    <w:rsid w:val="001657FD"/>
    <w:rsid w:val="001A37A5"/>
    <w:rsid w:val="001E0464"/>
    <w:rsid w:val="002112C4"/>
    <w:rsid w:val="0024083C"/>
    <w:rsid w:val="002544D5"/>
    <w:rsid w:val="00263BCF"/>
    <w:rsid w:val="00272E82"/>
    <w:rsid w:val="00280665"/>
    <w:rsid w:val="00293E66"/>
    <w:rsid w:val="002A63B3"/>
    <w:rsid w:val="002B2368"/>
    <w:rsid w:val="002B3EFF"/>
    <w:rsid w:val="002B48A0"/>
    <w:rsid w:val="002C5E75"/>
    <w:rsid w:val="002E06F8"/>
    <w:rsid w:val="002E47BD"/>
    <w:rsid w:val="00322182"/>
    <w:rsid w:val="003437C5"/>
    <w:rsid w:val="003509FC"/>
    <w:rsid w:val="00350F04"/>
    <w:rsid w:val="00351327"/>
    <w:rsid w:val="003623F1"/>
    <w:rsid w:val="003937AF"/>
    <w:rsid w:val="003A4874"/>
    <w:rsid w:val="003C035E"/>
    <w:rsid w:val="003D0B8A"/>
    <w:rsid w:val="003D0F4F"/>
    <w:rsid w:val="003E2470"/>
    <w:rsid w:val="0041785E"/>
    <w:rsid w:val="00433310"/>
    <w:rsid w:val="0045771A"/>
    <w:rsid w:val="004A6E63"/>
    <w:rsid w:val="004C2E7C"/>
    <w:rsid w:val="004E4092"/>
    <w:rsid w:val="00502000"/>
    <w:rsid w:val="00503D18"/>
    <w:rsid w:val="00512EB4"/>
    <w:rsid w:val="0053526E"/>
    <w:rsid w:val="00542362"/>
    <w:rsid w:val="00545CF4"/>
    <w:rsid w:val="00547A22"/>
    <w:rsid w:val="00556F63"/>
    <w:rsid w:val="005934FC"/>
    <w:rsid w:val="005D5C76"/>
    <w:rsid w:val="00612322"/>
    <w:rsid w:val="00631382"/>
    <w:rsid w:val="00650DD5"/>
    <w:rsid w:val="006D0A7B"/>
    <w:rsid w:val="007311C6"/>
    <w:rsid w:val="00745DA3"/>
    <w:rsid w:val="007504E8"/>
    <w:rsid w:val="00775DD2"/>
    <w:rsid w:val="00780686"/>
    <w:rsid w:val="007B2AAF"/>
    <w:rsid w:val="007C28F7"/>
    <w:rsid w:val="007D1115"/>
    <w:rsid w:val="00824703"/>
    <w:rsid w:val="00824817"/>
    <w:rsid w:val="00843F2B"/>
    <w:rsid w:val="008503C0"/>
    <w:rsid w:val="00863A8E"/>
    <w:rsid w:val="0087277B"/>
    <w:rsid w:val="00884B76"/>
    <w:rsid w:val="00885ACC"/>
    <w:rsid w:val="008966B7"/>
    <w:rsid w:val="00897E68"/>
    <w:rsid w:val="008B12A8"/>
    <w:rsid w:val="008B21DC"/>
    <w:rsid w:val="008C2978"/>
    <w:rsid w:val="008D051B"/>
    <w:rsid w:val="008E5EF7"/>
    <w:rsid w:val="00912154"/>
    <w:rsid w:val="0091670E"/>
    <w:rsid w:val="0096114E"/>
    <w:rsid w:val="00972101"/>
    <w:rsid w:val="00977D0C"/>
    <w:rsid w:val="0099043D"/>
    <w:rsid w:val="00993EBD"/>
    <w:rsid w:val="009A4C78"/>
    <w:rsid w:val="00A11FC6"/>
    <w:rsid w:val="00A35FF8"/>
    <w:rsid w:val="00A40495"/>
    <w:rsid w:val="00A4492F"/>
    <w:rsid w:val="00A55F20"/>
    <w:rsid w:val="00AA57FA"/>
    <w:rsid w:val="00AA674F"/>
    <w:rsid w:val="00AB5201"/>
    <w:rsid w:val="00AC0AFA"/>
    <w:rsid w:val="00AC2897"/>
    <w:rsid w:val="00B037D1"/>
    <w:rsid w:val="00B11A3A"/>
    <w:rsid w:val="00B36ABB"/>
    <w:rsid w:val="00B52A7C"/>
    <w:rsid w:val="00B966F6"/>
    <w:rsid w:val="00BE6F93"/>
    <w:rsid w:val="00BE77AF"/>
    <w:rsid w:val="00C205C4"/>
    <w:rsid w:val="00C2276B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4037C"/>
    <w:rsid w:val="00D42268"/>
    <w:rsid w:val="00D5106D"/>
    <w:rsid w:val="00D9527A"/>
    <w:rsid w:val="00DC5739"/>
    <w:rsid w:val="00DC6C4D"/>
    <w:rsid w:val="00DE11E3"/>
    <w:rsid w:val="00E16C38"/>
    <w:rsid w:val="00E17CDC"/>
    <w:rsid w:val="00E42F8C"/>
    <w:rsid w:val="00E503B7"/>
    <w:rsid w:val="00E64DE4"/>
    <w:rsid w:val="00E869BC"/>
    <w:rsid w:val="00E87B4C"/>
    <w:rsid w:val="00E91440"/>
    <w:rsid w:val="00E96142"/>
    <w:rsid w:val="00EB6104"/>
    <w:rsid w:val="00EB62E5"/>
    <w:rsid w:val="00EC521B"/>
    <w:rsid w:val="00EF1F5B"/>
    <w:rsid w:val="00F41978"/>
    <w:rsid w:val="00F57D11"/>
    <w:rsid w:val="00F90434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106</cp:revision>
  <dcterms:created xsi:type="dcterms:W3CDTF">2024-01-25T12:51:00Z</dcterms:created>
  <dcterms:modified xsi:type="dcterms:W3CDTF">2025-06-17T10:30:00Z</dcterms:modified>
</cp:coreProperties>
</file>