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20CE8" w14:textId="77777777" w:rsidR="008344EB" w:rsidRDefault="008344EB" w:rsidP="00520158">
      <w:pPr>
        <w:pStyle w:val="Naslov1"/>
        <w:numPr>
          <w:ilvl w:val="0"/>
          <w:numId w:val="0"/>
        </w:numPr>
        <w:ind w:left="432" w:firstLine="144"/>
        <w:jc w:val="right"/>
      </w:pPr>
      <w:r>
        <w:t>Obrazec št. 1</w:t>
      </w:r>
    </w:p>
    <w:p w14:paraId="5CF5CEF6" w14:textId="77777777" w:rsidR="008344EB" w:rsidRDefault="008344EB" w:rsidP="008344EB"/>
    <w:p w14:paraId="5D11936C" w14:textId="77777777" w:rsidR="007F6040" w:rsidRPr="00C27CB4" w:rsidRDefault="002866DA" w:rsidP="008344EB">
      <w:pPr>
        <w:pStyle w:val="Naslov2"/>
        <w:numPr>
          <w:ilvl w:val="0"/>
          <w:numId w:val="0"/>
        </w:numPr>
        <w:ind w:left="576"/>
        <w:jc w:val="center"/>
        <w:rPr>
          <w:u w:val="single"/>
        </w:rPr>
      </w:pPr>
      <w:r w:rsidRPr="00C27CB4">
        <w:t xml:space="preserve">P </w:t>
      </w:r>
      <w:r w:rsidR="008344EB">
        <w:t>R E D R A Č U N  št.</w:t>
      </w:r>
      <w:r w:rsidR="00525D76" w:rsidRPr="00C27CB4">
        <w:t xml:space="preserve"> _____________</w:t>
      </w:r>
    </w:p>
    <w:p w14:paraId="06519132" w14:textId="77777777" w:rsidR="002866DA" w:rsidRDefault="002866DA"/>
    <w:p w14:paraId="023BE16B" w14:textId="77777777" w:rsidR="00525D76" w:rsidRPr="00F23ECC" w:rsidRDefault="00525D76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</w:tblGrid>
      <w:tr w:rsidR="007F6040" w:rsidRPr="00F23ECC" w14:paraId="0ABEBD9A" w14:textId="77777777" w:rsidTr="00184FDE">
        <w:trPr>
          <w:trHeight w:val="378"/>
        </w:trPr>
        <w:tc>
          <w:tcPr>
            <w:tcW w:w="9072" w:type="dxa"/>
          </w:tcPr>
          <w:p w14:paraId="4E436677" w14:textId="7FE1916C" w:rsidR="007F6040" w:rsidRPr="007F6040" w:rsidRDefault="007F6040" w:rsidP="00D1631F">
            <w:pPr>
              <w:spacing w:before="60" w:after="60"/>
            </w:pPr>
            <w:r w:rsidRPr="00F23ECC">
              <w:t>Predmet naročila :</w:t>
            </w:r>
            <w:r>
              <w:t xml:space="preserve"> </w:t>
            </w:r>
            <w:r w:rsidR="007E2AE0" w:rsidRPr="007E2AE0">
              <w:rPr>
                <w:b/>
                <w:sz w:val="24"/>
              </w:rPr>
              <w:t>Prevoz osnovnošolskih otrok v Občini Moravske Toplice 2025/2026, 2026/2027 in 2027/2028</w:t>
            </w:r>
          </w:p>
        </w:tc>
      </w:tr>
      <w:tr w:rsidR="007F6040" w:rsidRPr="00F23ECC" w14:paraId="08FAA78B" w14:textId="77777777" w:rsidTr="00184FDE">
        <w:tc>
          <w:tcPr>
            <w:tcW w:w="9072" w:type="dxa"/>
          </w:tcPr>
          <w:p w14:paraId="527C634F" w14:textId="77777777" w:rsidR="007F6040" w:rsidRPr="00F23ECC" w:rsidRDefault="007F6040" w:rsidP="007F6040">
            <w:pPr>
              <w:spacing w:before="60" w:after="60"/>
            </w:pPr>
            <w:r w:rsidRPr="00F23ECC">
              <w:t xml:space="preserve">Naročnik : </w:t>
            </w:r>
            <w:r w:rsidRPr="002D5216">
              <w:t>OBČINA MORAVSKE TOPLICE, Kranjčeva ulica 3, 9226 Moravske Toplice</w:t>
            </w:r>
          </w:p>
        </w:tc>
      </w:tr>
    </w:tbl>
    <w:p w14:paraId="12FA2ACF" w14:textId="77777777" w:rsidR="002866DA" w:rsidRPr="00F23ECC" w:rsidRDefault="002866DA">
      <w:pPr>
        <w:pStyle w:val="Glava"/>
      </w:pPr>
    </w:p>
    <w:tbl>
      <w:tblPr>
        <w:tblW w:w="0" w:type="auto"/>
        <w:tblInd w:w="108" w:type="dxa"/>
        <w:tblBorders>
          <w:top w:val="single" w:sz="2" w:space="0" w:color="auto"/>
          <w:bottom w:val="single" w:sz="2" w:space="0" w:color="auto"/>
          <w:right w:val="single" w:sz="2" w:space="0" w:color="auto"/>
          <w:insideH w:val="single" w:sz="2" w:space="0" w:color="808080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2866DA" w:rsidRPr="00F23ECC" w14:paraId="2A3E67C4" w14:textId="77777777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14:paraId="2248FA3A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Ponudnik / Vodilni partner</w:t>
            </w:r>
            <w:r w:rsidRPr="00F23ECC">
              <w:rPr>
                <w:vertAlign w:val="superscript"/>
              </w:rPr>
              <w:t xml:space="preserve">* </w:t>
            </w:r>
            <w:r w:rsidRPr="00F23ECC">
              <w:t>:</w:t>
            </w:r>
          </w:p>
        </w:tc>
        <w:tc>
          <w:tcPr>
            <w:tcW w:w="6095" w:type="dxa"/>
          </w:tcPr>
          <w:p w14:paraId="64B4514B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  <w:p w14:paraId="749F9C5C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</w:tbl>
    <w:p w14:paraId="371F84DF" w14:textId="77777777" w:rsidR="002866DA" w:rsidRPr="00F23ECC" w:rsidRDefault="002866DA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2866DA" w:rsidRPr="00F23ECC" w14:paraId="7F02B376" w14:textId="77777777">
        <w:trPr>
          <w:trHeight w:val="349"/>
        </w:trPr>
        <w:tc>
          <w:tcPr>
            <w:tcW w:w="2977" w:type="dxa"/>
          </w:tcPr>
          <w:p w14:paraId="4F394178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Partner</w:t>
            </w:r>
            <w:r w:rsidRPr="00F23ECC">
              <w:rPr>
                <w:vertAlign w:val="superscript"/>
              </w:rPr>
              <w:t>*</w:t>
            </w:r>
            <w:r w:rsidRPr="00F23ECC">
              <w:t xml:space="preserve"> :</w:t>
            </w:r>
          </w:p>
        </w:tc>
        <w:tc>
          <w:tcPr>
            <w:tcW w:w="6095" w:type="dxa"/>
            <w:tcBorders>
              <w:bottom w:val="dashSmallGap" w:sz="2" w:space="0" w:color="auto"/>
            </w:tcBorders>
          </w:tcPr>
          <w:p w14:paraId="629165FE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  <w:tr w:rsidR="002866DA" w:rsidRPr="00F23ECC" w14:paraId="3F349CF0" w14:textId="77777777">
        <w:trPr>
          <w:trHeight w:val="349"/>
        </w:trPr>
        <w:tc>
          <w:tcPr>
            <w:tcW w:w="2977" w:type="dxa"/>
          </w:tcPr>
          <w:p w14:paraId="25ABAF2E" w14:textId="77777777" w:rsidR="002866DA" w:rsidRPr="00F23ECC" w:rsidRDefault="002866DA" w:rsidP="008344EB">
            <w:pPr>
              <w:pStyle w:val="Naslov3"/>
              <w:numPr>
                <w:ilvl w:val="0"/>
                <w:numId w:val="0"/>
              </w:numPr>
              <w:spacing w:before="60"/>
              <w:ind w:left="720" w:hanging="720"/>
              <w:jc w:val="left"/>
            </w:pPr>
            <w:r w:rsidRPr="00F23ECC">
              <w:t>Partner</w:t>
            </w:r>
            <w:r w:rsidRPr="00F23ECC">
              <w:rPr>
                <w:vertAlign w:val="superscript"/>
              </w:rPr>
              <w:t>*</w:t>
            </w:r>
            <w:r w:rsidRPr="00F23ECC">
              <w:t xml:space="preserve"> :</w:t>
            </w:r>
          </w:p>
        </w:tc>
        <w:tc>
          <w:tcPr>
            <w:tcW w:w="6095" w:type="dxa"/>
            <w:tcBorders>
              <w:top w:val="dashSmallGap" w:sz="2" w:space="0" w:color="auto"/>
              <w:bottom w:val="dashSmallGap" w:sz="2" w:space="0" w:color="auto"/>
            </w:tcBorders>
          </w:tcPr>
          <w:p w14:paraId="466C2E2F" w14:textId="77777777" w:rsidR="002866DA" w:rsidRPr="00FD5752" w:rsidRDefault="002866DA">
            <w:pPr>
              <w:pStyle w:val="Glava"/>
              <w:spacing w:before="60"/>
              <w:rPr>
                <w:lang w:val="sl-SI" w:eastAsia="sl-SI"/>
              </w:rPr>
            </w:pPr>
          </w:p>
        </w:tc>
      </w:tr>
    </w:tbl>
    <w:p w14:paraId="60757130" w14:textId="77777777" w:rsidR="002866DA" w:rsidRPr="00F23ECC" w:rsidRDefault="002866DA">
      <w:pPr>
        <w:pStyle w:val="Glava"/>
      </w:pPr>
    </w:p>
    <w:p w14:paraId="14841BA7" w14:textId="77777777" w:rsidR="002866DA" w:rsidRPr="00F23ECC" w:rsidRDefault="002866DA">
      <w:pPr>
        <w:pStyle w:val="Glava"/>
      </w:pPr>
    </w:p>
    <w:p w14:paraId="2B2587A6" w14:textId="1DC3F8BB" w:rsidR="002866DA" w:rsidRDefault="002866DA" w:rsidP="001F0F17">
      <w:pPr>
        <w:pStyle w:val="Glava"/>
        <w:numPr>
          <w:ilvl w:val="0"/>
          <w:numId w:val="17"/>
        </w:numPr>
        <w:spacing w:after="180"/>
        <w:ind w:left="357" w:hanging="357"/>
      </w:pPr>
      <w:r w:rsidRPr="00BB6500">
        <w:t>Ponudbena cena</w:t>
      </w:r>
      <w:r w:rsidR="00B864AA">
        <w:t xml:space="preserve"> za posamezni sklop</w:t>
      </w:r>
      <w:r w:rsidR="002D5216">
        <w:t>,</w:t>
      </w:r>
      <w:r w:rsidR="0040550C">
        <w:t xml:space="preserve"> upoštevaje </w:t>
      </w:r>
      <w:r w:rsidR="007E2AE0">
        <w:t>57</w:t>
      </w:r>
      <w:r w:rsidR="00ED4D87">
        <w:t>0 šolskih dni</w:t>
      </w:r>
      <w:r w:rsidR="007E2AE0">
        <w:t xml:space="preserve"> </w:t>
      </w:r>
      <w:r w:rsidR="00B864AA">
        <w:t>znaša:</w:t>
      </w:r>
    </w:p>
    <w:tbl>
      <w:tblPr>
        <w:tblW w:w="935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1984"/>
        <w:gridCol w:w="1985"/>
      </w:tblGrid>
      <w:tr w:rsidR="00B864AA" w:rsidRPr="00B864AA" w14:paraId="04968D45" w14:textId="77777777" w:rsidTr="00B864AA">
        <w:trPr>
          <w:cantSplit/>
        </w:trPr>
        <w:tc>
          <w:tcPr>
            <w:tcW w:w="5387" w:type="dxa"/>
            <w:vMerge w:val="restart"/>
            <w:vAlign w:val="center"/>
          </w:tcPr>
          <w:p w14:paraId="59D1A4B3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SKLOP</w:t>
            </w:r>
          </w:p>
        </w:tc>
        <w:tc>
          <w:tcPr>
            <w:tcW w:w="3969" w:type="dxa"/>
            <w:gridSpan w:val="2"/>
            <w:vAlign w:val="center"/>
          </w:tcPr>
          <w:p w14:paraId="5AA8461C" w14:textId="77777777" w:rsidR="00B864AA" w:rsidRPr="00B864AA" w:rsidRDefault="00B864AA" w:rsidP="009508BC">
            <w:pPr>
              <w:jc w:val="center"/>
              <w:rPr>
                <w:rFonts w:cs="Arial"/>
                <w:b/>
                <w:i/>
                <w:szCs w:val="22"/>
              </w:rPr>
            </w:pPr>
            <w:r w:rsidRPr="00B864AA">
              <w:rPr>
                <w:rFonts w:cs="Arial"/>
                <w:b/>
                <w:i/>
                <w:szCs w:val="22"/>
              </w:rPr>
              <w:t>cena v EUR</w:t>
            </w:r>
          </w:p>
        </w:tc>
      </w:tr>
      <w:tr w:rsidR="00B864AA" w:rsidRPr="00B864AA" w14:paraId="1B9D55FB" w14:textId="77777777" w:rsidTr="00B864AA">
        <w:trPr>
          <w:cantSplit/>
          <w:trHeight w:val="215"/>
        </w:trPr>
        <w:tc>
          <w:tcPr>
            <w:tcW w:w="5387" w:type="dxa"/>
            <w:vMerge/>
            <w:vAlign w:val="center"/>
          </w:tcPr>
          <w:p w14:paraId="1EB65587" w14:textId="77777777" w:rsidR="00B864AA" w:rsidRPr="00B864AA" w:rsidRDefault="00B864AA" w:rsidP="009508BC">
            <w:pPr>
              <w:pStyle w:val="Naslov6"/>
              <w:spacing w:before="0" w:after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3FBDE21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brez DDV</w:t>
            </w:r>
          </w:p>
        </w:tc>
        <w:tc>
          <w:tcPr>
            <w:tcW w:w="1985" w:type="dxa"/>
            <w:vAlign w:val="center"/>
          </w:tcPr>
          <w:p w14:paraId="008579C6" w14:textId="77777777" w:rsidR="00B864AA" w:rsidRPr="00B864AA" w:rsidRDefault="00B864AA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Cs w:val="22"/>
              </w:rPr>
            </w:pPr>
            <w:r w:rsidRPr="00B864AA">
              <w:rPr>
                <w:rFonts w:cs="Arial"/>
                <w:szCs w:val="22"/>
              </w:rPr>
              <w:t>z DDV</w:t>
            </w:r>
          </w:p>
        </w:tc>
      </w:tr>
      <w:tr w:rsidR="00B864AA" w:rsidRPr="00B864AA" w14:paraId="02E4F214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8BC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(OŠ Fokovci)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5BC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1F416372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882" w14:textId="77777777" w:rsidR="00B864AA" w:rsidRPr="00B864AA" w:rsidRDefault="00B864AA" w:rsidP="0040550C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 w:rsidRPr="00B864AA">
              <w:rPr>
                <w:rFonts w:cs="Arial"/>
                <w:sz w:val="24"/>
                <w:szCs w:val="24"/>
              </w:rPr>
              <w:t xml:space="preserve">Cena/km za </w:t>
            </w:r>
            <w:r w:rsidR="0040550C">
              <w:rPr>
                <w:rFonts w:cs="Arial"/>
                <w:sz w:val="24"/>
                <w:szCs w:val="24"/>
              </w:rPr>
              <w:t>1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26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BE4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221E0599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C92F" w14:textId="333954A9" w:rsid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1</w:t>
            </w:r>
            <w:r w:rsidR="00810B76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0F82CF78" w14:textId="501BA262" w:rsidR="000E47BC" w:rsidRPr="00B864AA" w:rsidRDefault="000E47B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(cena/km </w:t>
            </w:r>
            <w:r w:rsidRPr="00B864AA">
              <w:rPr>
                <w:rFonts w:cs="Arial"/>
                <w:sz w:val="24"/>
                <w:szCs w:val="24"/>
              </w:rPr>
              <w:t xml:space="preserve">za </w:t>
            </w:r>
            <w:r>
              <w:rPr>
                <w:rFonts w:cs="Arial"/>
                <w:sz w:val="24"/>
                <w:szCs w:val="24"/>
              </w:rPr>
              <w:t>1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F87F01">
              <w:rPr>
                <w:rFonts w:cs="Arial"/>
                <w:color w:val="000000" w:themeColor="text1"/>
                <w:sz w:val="24"/>
                <w:szCs w:val="24"/>
              </w:rPr>
              <w:t>9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2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55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43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549F09A6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37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6F6018A9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11F94236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01B0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(DOŠ Prosenjakovci)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BB8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088D881D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638" w14:textId="77777777" w:rsidR="00B864AA" w:rsidRP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Cena/km za 2</w:t>
            </w:r>
            <w:r w:rsidR="00B864AA"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197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391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0E296F90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7DD4" w14:textId="1A1D91B3" w:rsid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2</w:t>
            </w:r>
            <w:r w:rsidR="00810B76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2606F7D2" w14:textId="33340992" w:rsidR="000E47BC" w:rsidRPr="00B864AA" w:rsidRDefault="000E47B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(cena/km za 2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F87F01">
              <w:rPr>
                <w:rFonts w:cs="Arial"/>
                <w:color w:val="000000" w:themeColor="text1"/>
                <w:sz w:val="24"/>
                <w:szCs w:val="24"/>
              </w:rPr>
              <w:t>4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4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9E7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238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519F6BC8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AC65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16478AA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6B38052C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B131" w14:textId="77777777" w:rsidR="00B864AA" w:rsidRPr="00B864AA" w:rsidRDefault="00B864AA" w:rsidP="001F0F17">
            <w:pPr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ind w:left="355" w:hanging="355"/>
              <w:textAlignment w:val="baseline"/>
              <w:rPr>
                <w:rFonts w:cs="Arial"/>
                <w:b/>
                <w:szCs w:val="22"/>
              </w:rPr>
            </w:pPr>
            <w:r w:rsidRPr="00B864AA">
              <w:rPr>
                <w:rFonts w:cs="Arial"/>
                <w:b/>
                <w:szCs w:val="22"/>
              </w:rPr>
              <w:t>SKLOP (OŠ Bogojina)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753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  <w:tr w:rsidR="00B864AA" w:rsidRPr="00B864AA" w14:paraId="249DF5DD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6A16" w14:textId="77777777" w:rsidR="00B864AA" w:rsidRPr="00B864AA" w:rsidRDefault="0040550C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Cena/km za 3</w:t>
            </w:r>
            <w:r w:rsidR="00B864AA" w:rsidRPr="00B864AA">
              <w:rPr>
                <w:rFonts w:cs="Arial"/>
                <w:sz w:val="24"/>
                <w:szCs w:val="24"/>
              </w:rPr>
              <w:t>. sklop relacij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A6A2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A1F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3A389DDA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784" w14:textId="35024A94" w:rsidR="00B864AA" w:rsidRDefault="0040550C" w:rsidP="00943577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Cena za 3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. sklop za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0 šolskih dni </w:t>
            </w:r>
            <w:r w:rsidR="000E47BC">
              <w:rPr>
                <w:rFonts w:cs="Arial"/>
                <w:sz w:val="24"/>
                <w:szCs w:val="24"/>
              </w:rPr>
              <w:t>–</w:t>
            </w:r>
            <w:r w:rsidR="00B864AA" w:rsidRPr="00B864AA">
              <w:rPr>
                <w:rFonts w:cs="Arial"/>
                <w:sz w:val="24"/>
                <w:szCs w:val="24"/>
              </w:rPr>
              <w:t xml:space="preserve"> SKUPAJ</w:t>
            </w:r>
          </w:p>
          <w:p w14:paraId="73D790B0" w14:textId="66990795" w:rsidR="000E47BC" w:rsidRPr="00B864AA" w:rsidRDefault="000E47BC" w:rsidP="00943577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(cena/km za 3</w:t>
            </w:r>
            <w:r w:rsidRPr="00B864AA">
              <w:rPr>
                <w:rFonts w:cs="Arial"/>
                <w:sz w:val="24"/>
                <w:szCs w:val="24"/>
              </w:rPr>
              <w:t>. sklop relacij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* </w:t>
            </w:r>
            <w:r w:rsidR="008F2F3D">
              <w:rPr>
                <w:rFonts w:cs="Arial"/>
                <w:color w:val="000000" w:themeColor="text1"/>
                <w:sz w:val="24"/>
                <w:szCs w:val="24"/>
              </w:rPr>
              <w:t>81</w:t>
            </w:r>
            <w:r w:rsidRPr="003A3AFE">
              <w:rPr>
                <w:rFonts w:cs="Arial"/>
                <w:color w:val="000000" w:themeColor="text1"/>
                <w:sz w:val="24"/>
                <w:szCs w:val="24"/>
              </w:rPr>
              <w:t xml:space="preserve"> km </w:t>
            </w:r>
            <w:r>
              <w:rPr>
                <w:rFonts w:cs="Arial"/>
                <w:sz w:val="24"/>
                <w:szCs w:val="24"/>
              </w:rPr>
              <w:t xml:space="preserve">* </w:t>
            </w:r>
            <w:r w:rsidR="00C835EB">
              <w:rPr>
                <w:rFonts w:cs="Arial"/>
                <w:sz w:val="24"/>
                <w:szCs w:val="24"/>
              </w:rPr>
              <w:t>57</w:t>
            </w:r>
            <w:r>
              <w:rPr>
                <w:rFonts w:cs="Arial"/>
                <w:sz w:val="24"/>
                <w:szCs w:val="24"/>
              </w:rPr>
              <w:t>0 dni)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92B2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79B9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24"/>
                <w:szCs w:val="24"/>
              </w:rPr>
            </w:pPr>
          </w:p>
        </w:tc>
      </w:tr>
      <w:tr w:rsidR="00B864AA" w:rsidRPr="00B864AA" w14:paraId="15346ED8" w14:textId="77777777" w:rsidTr="00B864AA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066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  <w:p w14:paraId="5FA6987A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sz w:val="16"/>
                <w:szCs w:val="16"/>
              </w:rPr>
            </w:pPr>
          </w:p>
        </w:tc>
      </w:tr>
      <w:tr w:rsidR="00B864AA" w:rsidRPr="00B864AA" w14:paraId="57609B03" w14:textId="77777777" w:rsidTr="00B864A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04E0" w14:textId="63322131" w:rsidR="00B864AA" w:rsidRPr="00B864AA" w:rsidRDefault="00810B76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SKUPAJ za ponujene sklope za </w:t>
            </w:r>
            <w:r w:rsidR="00C835EB">
              <w:rPr>
                <w:rFonts w:cs="Arial"/>
                <w:b/>
                <w:szCs w:val="22"/>
              </w:rPr>
              <w:t>57</w:t>
            </w:r>
            <w:r w:rsidR="00B864AA" w:rsidRPr="00B864AA">
              <w:rPr>
                <w:rFonts w:cs="Arial"/>
                <w:b/>
                <w:szCs w:val="22"/>
              </w:rPr>
              <w:t>0 šolskih dni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C5E4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7E5D" w14:textId="77777777" w:rsidR="00B864AA" w:rsidRPr="00B864AA" w:rsidRDefault="00B864AA" w:rsidP="00FD5752">
            <w:pPr>
              <w:numPr>
                <w:ilvl w:val="12"/>
                <w:numId w:val="0"/>
              </w:numPr>
              <w:rPr>
                <w:rFonts w:cs="Arial"/>
                <w:b/>
                <w:szCs w:val="22"/>
              </w:rPr>
            </w:pPr>
          </w:p>
        </w:tc>
      </w:tr>
    </w:tbl>
    <w:p w14:paraId="3027AB37" w14:textId="77777777" w:rsidR="002866DA" w:rsidRPr="00BB6500" w:rsidRDefault="002866DA" w:rsidP="007F6040">
      <w:pPr>
        <w:pStyle w:val="Besedilooblaka"/>
        <w:spacing w:before="120" w:after="120"/>
        <w:jc w:val="both"/>
        <w:rPr>
          <w:rFonts w:ascii="Arial" w:hAnsi="Arial"/>
          <w:sz w:val="22"/>
        </w:rPr>
      </w:pPr>
      <w:r w:rsidRPr="00BB6500">
        <w:rPr>
          <w:rFonts w:ascii="Arial" w:hAnsi="Arial"/>
          <w:sz w:val="22"/>
        </w:rPr>
        <w:t>Ponudbena cena vključuje vse stroške in dajatve v zvezi z izvedbo naročila.</w:t>
      </w:r>
      <w:r w:rsidR="007F6040" w:rsidRPr="007F6040">
        <w:t xml:space="preserve"> </w:t>
      </w:r>
      <w:r w:rsidR="007F6040" w:rsidRPr="007F6040">
        <w:rPr>
          <w:rFonts w:ascii="Arial" w:hAnsi="Arial"/>
          <w:sz w:val="22"/>
        </w:rPr>
        <w:t xml:space="preserve">Ponudnik </w:t>
      </w:r>
      <w:r w:rsidR="007F6040">
        <w:rPr>
          <w:rFonts w:ascii="Arial" w:hAnsi="Arial"/>
          <w:sz w:val="22"/>
        </w:rPr>
        <w:t>zagotavlja m</w:t>
      </w:r>
      <w:r w:rsidR="007F6040" w:rsidRPr="007F6040">
        <w:rPr>
          <w:rFonts w:ascii="Arial" w:hAnsi="Arial"/>
          <w:sz w:val="22"/>
        </w:rPr>
        <w:t>ožnost sprememb urnikov dovozov in odvozov</w:t>
      </w:r>
      <w:r w:rsidR="00611E7E">
        <w:rPr>
          <w:rFonts w:ascii="Arial" w:hAnsi="Arial"/>
          <w:sz w:val="22"/>
        </w:rPr>
        <w:t xml:space="preserve"> ter</w:t>
      </w:r>
      <w:r w:rsidR="007F6040">
        <w:rPr>
          <w:rFonts w:ascii="Arial" w:hAnsi="Arial"/>
          <w:sz w:val="22"/>
        </w:rPr>
        <w:t xml:space="preserve"> m</w:t>
      </w:r>
      <w:r w:rsidR="00611E7E">
        <w:rPr>
          <w:rFonts w:ascii="Arial" w:hAnsi="Arial"/>
          <w:sz w:val="22"/>
        </w:rPr>
        <w:t>ožnost določanja novih lokacij</w:t>
      </w:r>
      <w:r w:rsidR="007F6040" w:rsidRPr="007F6040">
        <w:rPr>
          <w:rFonts w:ascii="Arial" w:hAnsi="Arial"/>
          <w:sz w:val="22"/>
        </w:rPr>
        <w:t xml:space="preserve"> vstopnih in izstopnih mest.</w:t>
      </w:r>
      <w:r w:rsidR="0040550C">
        <w:rPr>
          <w:rFonts w:ascii="Arial" w:hAnsi="Arial"/>
          <w:sz w:val="22"/>
        </w:rPr>
        <w:t xml:space="preserve"> Ponudnik prav tako zagotavlja možnost kombiniranja šolskega in linijskega prevoza.</w:t>
      </w:r>
    </w:p>
    <w:p w14:paraId="7CE030BF" w14:textId="454AEAEF" w:rsidR="002866DA" w:rsidRDefault="002866DA" w:rsidP="001F0F17">
      <w:pPr>
        <w:numPr>
          <w:ilvl w:val="0"/>
          <w:numId w:val="17"/>
        </w:numPr>
        <w:spacing w:before="120"/>
      </w:pPr>
      <w:r w:rsidRPr="00BB6500">
        <w:t xml:space="preserve">Ponudba velja </w:t>
      </w:r>
      <w:r w:rsidR="00302C4B">
        <w:t xml:space="preserve">do </w:t>
      </w:r>
      <w:r w:rsidR="0050439B">
        <w:t>30.</w:t>
      </w:r>
      <w:r w:rsidR="00C835EB">
        <w:t>09</w:t>
      </w:r>
      <w:r w:rsidR="0050439B">
        <w:t>.202</w:t>
      </w:r>
      <w:r w:rsidR="00C835EB">
        <w:t>5</w:t>
      </w:r>
      <w:r w:rsidRPr="00BB6500">
        <w:t>.</w:t>
      </w:r>
    </w:p>
    <w:p w14:paraId="3FBB1270" w14:textId="77777777" w:rsidR="002866DA" w:rsidRPr="00BB6500" w:rsidRDefault="002866DA" w:rsidP="001F0F17">
      <w:pPr>
        <w:numPr>
          <w:ilvl w:val="0"/>
          <w:numId w:val="17"/>
        </w:numPr>
        <w:spacing w:before="120"/>
      </w:pPr>
      <w:r w:rsidRPr="00BB6500">
        <w:t>Z razpisno dokumentacijo smo seznanjeni in se z njo v celoti strinjamo.</w:t>
      </w:r>
    </w:p>
    <w:p w14:paraId="06BF20B1" w14:textId="77777777" w:rsidR="009508BC" w:rsidRPr="009508BC" w:rsidRDefault="009508BC">
      <w:pPr>
        <w:pStyle w:val="Glava"/>
        <w:tabs>
          <w:tab w:val="left" w:pos="12758"/>
        </w:tabs>
        <w:rPr>
          <w:lang w:val="sl-SI"/>
        </w:rPr>
      </w:pPr>
    </w:p>
    <w:p w14:paraId="6D55DD25" w14:textId="77777777" w:rsidR="002866DA" w:rsidRPr="00F23ECC" w:rsidRDefault="002866DA">
      <w:pPr>
        <w:pStyle w:val="Glava"/>
        <w:tabs>
          <w:tab w:val="left" w:pos="12758"/>
        </w:tabs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"/>
        <w:gridCol w:w="970"/>
        <w:gridCol w:w="2520"/>
        <w:gridCol w:w="1178"/>
        <w:gridCol w:w="931"/>
        <w:gridCol w:w="3543"/>
        <w:gridCol w:w="70"/>
      </w:tblGrid>
      <w:tr w:rsidR="002866DA" w:rsidRPr="00F23ECC" w14:paraId="6B4CC94D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1211D326" w14:textId="77777777" w:rsidR="002866DA" w:rsidRPr="00F23ECC" w:rsidRDefault="002866DA">
            <w:pPr>
              <w:tabs>
                <w:tab w:val="left" w:pos="12758"/>
              </w:tabs>
            </w:pPr>
            <w:r w:rsidRPr="00F23ECC">
              <w:t>Datum:</w:t>
            </w:r>
          </w:p>
        </w:tc>
        <w:tc>
          <w:tcPr>
            <w:tcW w:w="2520" w:type="dxa"/>
          </w:tcPr>
          <w:p w14:paraId="50DE1246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109" w:type="dxa"/>
            <w:gridSpan w:val="2"/>
          </w:tcPr>
          <w:p w14:paraId="726FED7B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3543" w:type="dxa"/>
          </w:tcPr>
          <w:p w14:paraId="4AF670A8" w14:textId="77777777" w:rsidR="002866DA" w:rsidRPr="00F23ECC" w:rsidRDefault="002866DA">
            <w:pPr>
              <w:tabs>
                <w:tab w:val="left" w:pos="12758"/>
              </w:tabs>
              <w:jc w:val="center"/>
            </w:pPr>
            <w:r w:rsidRPr="00F23ECC">
              <w:t>Ponudnik (vsi partnerji</w:t>
            </w:r>
            <w:r w:rsidRPr="00F23ECC">
              <w:rPr>
                <w:sz w:val="18"/>
              </w:rPr>
              <w:t>*)</w:t>
            </w:r>
          </w:p>
        </w:tc>
      </w:tr>
      <w:tr w:rsidR="002866DA" w:rsidRPr="00F23ECC" w14:paraId="74CC9A32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7BD37ADE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  <w:r w:rsidRPr="00F23ECC">
              <w:t>Kraj:</w:t>
            </w:r>
          </w:p>
        </w:tc>
        <w:tc>
          <w:tcPr>
            <w:tcW w:w="252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1D8610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109" w:type="dxa"/>
            <w:gridSpan w:val="2"/>
          </w:tcPr>
          <w:p w14:paraId="36AD17E9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  <w:r w:rsidRPr="00F23ECC">
              <w:t>žig</w:t>
            </w: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297B287A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</w:tr>
      <w:tr w:rsidR="002866DA" w:rsidRPr="00F23ECC" w14:paraId="22E03E2B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6844741C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520" w:type="dxa"/>
          </w:tcPr>
          <w:p w14:paraId="2527516E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2109" w:type="dxa"/>
            <w:gridSpan w:val="2"/>
          </w:tcPr>
          <w:p w14:paraId="706BBB14" w14:textId="77777777" w:rsidR="002866DA" w:rsidRPr="00F23ECC" w:rsidRDefault="002866DA">
            <w:pPr>
              <w:tabs>
                <w:tab w:val="left" w:pos="12758"/>
              </w:tabs>
            </w:pPr>
          </w:p>
        </w:tc>
        <w:tc>
          <w:tcPr>
            <w:tcW w:w="3543" w:type="dxa"/>
          </w:tcPr>
          <w:p w14:paraId="6FF4F176" w14:textId="77777777" w:rsidR="002866DA" w:rsidRPr="00F23ECC" w:rsidRDefault="002866DA">
            <w:pPr>
              <w:tabs>
                <w:tab w:val="left" w:pos="12758"/>
              </w:tabs>
              <w:jc w:val="center"/>
              <w:rPr>
                <w:sz w:val="18"/>
              </w:rPr>
            </w:pPr>
            <w:r w:rsidRPr="00F23ECC">
              <w:rPr>
                <w:sz w:val="18"/>
              </w:rPr>
              <w:t>(ime in priimek pooblaščene osebe)</w:t>
            </w:r>
          </w:p>
        </w:tc>
      </w:tr>
      <w:tr w:rsidR="002866DA" w:rsidRPr="00F23ECC" w14:paraId="2B1FD24A" w14:textId="77777777" w:rsidTr="00C27CB4">
        <w:trPr>
          <w:gridAfter w:val="1"/>
          <w:wAfter w:w="70" w:type="dxa"/>
        </w:trPr>
        <w:tc>
          <w:tcPr>
            <w:tcW w:w="1008" w:type="dxa"/>
            <w:gridSpan w:val="2"/>
          </w:tcPr>
          <w:p w14:paraId="0FBDCCAB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520" w:type="dxa"/>
          </w:tcPr>
          <w:p w14:paraId="7F6175D0" w14:textId="77777777" w:rsidR="002866DA" w:rsidRPr="00F23ECC" w:rsidRDefault="002866DA">
            <w:pPr>
              <w:tabs>
                <w:tab w:val="left" w:pos="12758"/>
              </w:tabs>
              <w:spacing w:before="120"/>
            </w:pPr>
          </w:p>
        </w:tc>
        <w:tc>
          <w:tcPr>
            <w:tcW w:w="2109" w:type="dxa"/>
            <w:gridSpan w:val="2"/>
          </w:tcPr>
          <w:p w14:paraId="58F1A785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14:paraId="49B47601" w14:textId="77777777" w:rsidR="002866DA" w:rsidRPr="00F23ECC" w:rsidRDefault="002866DA">
            <w:pPr>
              <w:tabs>
                <w:tab w:val="left" w:pos="12758"/>
              </w:tabs>
              <w:spacing w:before="120"/>
              <w:jc w:val="center"/>
            </w:pPr>
          </w:p>
        </w:tc>
      </w:tr>
      <w:tr w:rsidR="00C27CB4" w:rsidRPr="00F23ECC" w14:paraId="1BDB6287" w14:textId="77777777" w:rsidTr="00184FDE">
        <w:trPr>
          <w:gridAfter w:val="1"/>
          <w:wAfter w:w="70" w:type="dxa"/>
        </w:trPr>
        <w:tc>
          <w:tcPr>
            <w:tcW w:w="5637" w:type="dxa"/>
            <w:gridSpan w:val="5"/>
          </w:tcPr>
          <w:p w14:paraId="7ED3371F" w14:textId="77777777" w:rsidR="00C27CB4" w:rsidRPr="00F23ECC" w:rsidRDefault="00C27CB4" w:rsidP="00C27CB4">
            <w:r w:rsidRPr="00F23ECC">
              <w:rPr>
                <w:sz w:val="18"/>
              </w:rPr>
              <w:t>*pri skupni ponudbi to listino podpišejo vsi partnerji</w:t>
            </w:r>
          </w:p>
        </w:tc>
        <w:tc>
          <w:tcPr>
            <w:tcW w:w="3543" w:type="dxa"/>
          </w:tcPr>
          <w:p w14:paraId="07F6A317" w14:textId="77777777" w:rsidR="00C27CB4" w:rsidRPr="00F23ECC" w:rsidRDefault="00C27CB4">
            <w:pPr>
              <w:tabs>
                <w:tab w:val="left" w:pos="12758"/>
              </w:tabs>
              <w:jc w:val="center"/>
              <w:rPr>
                <w:sz w:val="18"/>
              </w:rPr>
            </w:pPr>
            <w:r w:rsidRPr="00F23ECC">
              <w:rPr>
                <w:sz w:val="18"/>
              </w:rPr>
              <w:t>(podpis)</w:t>
            </w:r>
          </w:p>
        </w:tc>
      </w:tr>
      <w:tr w:rsidR="0083253E" w:rsidRPr="000E409F" w14:paraId="7B025F9C" w14:textId="77777777" w:rsidTr="00C27CB4">
        <w:tblPrEx>
          <w:tblCellMar>
            <w:left w:w="70" w:type="dxa"/>
            <w:right w:w="70" w:type="dxa"/>
          </w:tblCellMar>
        </w:tblPrEx>
        <w:trPr>
          <w:gridBefore w:val="1"/>
          <w:wBefore w:w="38" w:type="dxa"/>
        </w:trPr>
        <w:tc>
          <w:tcPr>
            <w:tcW w:w="4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F9F39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lastRenderedPageBreak/>
              <w:t>____________________________________</w:t>
            </w:r>
          </w:p>
          <w:p w14:paraId="516C20CD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(naziv oziroma ime ponudnika)</w:t>
            </w:r>
          </w:p>
          <w:p w14:paraId="3C33432C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  <w:p w14:paraId="15A4BBA4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_____________________________________</w:t>
            </w:r>
          </w:p>
          <w:p w14:paraId="6BBF2F15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(naslov ponudnika)</w:t>
            </w:r>
          </w:p>
          <w:p w14:paraId="207E34CA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  <w:p w14:paraId="24BBDC1C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_____________________________________</w:t>
            </w:r>
          </w:p>
          <w:p w14:paraId="55F7F6E3" w14:textId="77777777" w:rsidR="0083253E" w:rsidRPr="000E409F" w:rsidRDefault="0083253E" w:rsidP="009508BC">
            <w:pPr>
              <w:pStyle w:val="Naslov3"/>
              <w:numPr>
                <w:ilvl w:val="0"/>
                <w:numId w:val="0"/>
              </w:numPr>
              <w:ind w:left="720" w:hanging="720"/>
              <w:jc w:val="left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(poštna številka in pošta)</w:t>
            </w:r>
          </w:p>
          <w:p w14:paraId="24C73EB4" w14:textId="77777777" w:rsidR="0083253E" w:rsidRPr="000E409F" w:rsidRDefault="0083253E" w:rsidP="00FD5752">
            <w:pPr>
              <w:rPr>
                <w:rFonts w:cs="Arial"/>
                <w:szCs w:val="22"/>
              </w:rPr>
            </w:pPr>
          </w:p>
        </w:tc>
        <w:tc>
          <w:tcPr>
            <w:tcW w:w="4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D49DF" w14:textId="77777777" w:rsidR="0083253E" w:rsidRPr="000E409F" w:rsidRDefault="0083253E" w:rsidP="00FD5752">
            <w:pPr>
              <w:jc w:val="right"/>
              <w:rPr>
                <w:rFonts w:cs="Arial"/>
                <w:b/>
                <w:szCs w:val="22"/>
              </w:rPr>
            </w:pPr>
          </w:p>
          <w:p w14:paraId="1AC7B89F" w14:textId="77777777" w:rsidR="0083253E" w:rsidRPr="000E409F" w:rsidRDefault="0083253E" w:rsidP="00FD5752">
            <w:pPr>
              <w:jc w:val="right"/>
              <w:rPr>
                <w:rFonts w:cs="Arial"/>
                <w:b/>
                <w:szCs w:val="22"/>
              </w:rPr>
            </w:pPr>
          </w:p>
        </w:tc>
      </w:tr>
    </w:tbl>
    <w:p w14:paraId="251AD830" w14:textId="77777777" w:rsidR="00FC5745" w:rsidRPr="00C27CB4" w:rsidRDefault="009508BC" w:rsidP="00C571E4">
      <w:pPr>
        <w:pStyle w:val="Telobesedila2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SPECIFIKACIJA</w:t>
      </w:r>
      <w:r w:rsidR="00C571E4" w:rsidRPr="00C27CB4">
        <w:rPr>
          <w:rFonts w:cs="Arial"/>
          <w:sz w:val="28"/>
          <w:szCs w:val="28"/>
        </w:rPr>
        <w:t xml:space="preserve"> PREDRAČ</w:t>
      </w:r>
      <w:r w:rsidR="005D717B" w:rsidRPr="00C27CB4">
        <w:rPr>
          <w:rFonts w:cs="Arial"/>
          <w:sz w:val="28"/>
          <w:szCs w:val="28"/>
        </w:rPr>
        <w:t>UN</w:t>
      </w:r>
      <w:r>
        <w:rPr>
          <w:rFonts w:cs="Arial"/>
          <w:sz w:val="28"/>
          <w:szCs w:val="28"/>
        </w:rPr>
        <w:t>A</w:t>
      </w:r>
    </w:p>
    <w:p w14:paraId="11E46E4D" w14:textId="77777777" w:rsidR="000E409F" w:rsidRPr="000E409F" w:rsidRDefault="000E409F">
      <w:pPr>
        <w:pStyle w:val="Telobesedila2"/>
        <w:rPr>
          <w:rFonts w:cs="Arial"/>
        </w:rPr>
      </w:pPr>
    </w:p>
    <w:p w14:paraId="036830AE" w14:textId="77777777" w:rsidR="00A8085F" w:rsidRPr="00A8085F" w:rsidRDefault="00A8085F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t>SKLOP</w:t>
      </w:r>
    </w:p>
    <w:p w14:paraId="4F20393C" w14:textId="77777777" w:rsidR="00A8085F" w:rsidRPr="00A8085F" w:rsidRDefault="00A8085F" w:rsidP="00A8085F">
      <w:pPr>
        <w:rPr>
          <w:szCs w:val="22"/>
        </w:rPr>
      </w:pPr>
      <w:r w:rsidRPr="00A8085F">
        <w:rPr>
          <w:szCs w:val="22"/>
        </w:rPr>
        <w:t xml:space="preserve">OŠ Fokovci </w:t>
      </w:r>
    </w:p>
    <w:p w14:paraId="22408B37" w14:textId="77777777" w:rsidR="00A8085F" w:rsidRDefault="00A8085F" w:rsidP="00C571E4">
      <w:pPr>
        <w:rPr>
          <w:szCs w:val="22"/>
        </w:rPr>
      </w:pPr>
    </w:p>
    <w:p w14:paraId="21297D59" w14:textId="7EB9C8F6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 xml:space="preserve">JUTRANJE VOŽNJE </w:t>
      </w:r>
      <w:r w:rsidR="005840E4">
        <w:rPr>
          <w:sz w:val="20"/>
        </w:rPr>
        <w:t>(</w:t>
      </w:r>
      <w:r w:rsidR="006D4DC8">
        <w:rPr>
          <w:sz w:val="20"/>
        </w:rPr>
        <w:t xml:space="preserve">avtobus 1, </w:t>
      </w:r>
      <w:r w:rsidR="005840E4">
        <w:rPr>
          <w:sz w:val="20"/>
        </w:rPr>
        <w:t>prihod v šolo ob 7.5</w:t>
      </w:r>
      <w:r w:rsidR="003752E0">
        <w:rPr>
          <w:sz w:val="20"/>
        </w:rPr>
        <w:t>5</w:t>
      </w:r>
      <w:r w:rsidRPr="00CB5B1A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62149B3B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3EE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FE5EEE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3F8CB8C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8E4B0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Prihod</w:t>
            </w:r>
          </w:p>
          <w:p w14:paraId="4889F13B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E3C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363650" w:rsidRPr="00CB5B1A" w14:paraId="6F65C5A8" w14:textId="77777777" w:rsidTr="003752E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41793" w14:textId="30C1D9E2" w:rsidR="00363650" w:rsidRPr="00CB5B1A" w:rsidRDefault="00363650" w:rsidP="005840E4">
            <w:pPr>
              <w:rPr>
                <w:sz w:val="20"/>
              </w:rPr>
            </w:pPr>
            <w:r w:rsidRPr="00CB5B1A">
              <w:rPr>
                <w:sz w:val="20"/>
              </w:rPr>
              <w:t>a) Ivanjševci –</w:t>
            </w:r>
            <w:r w:rsidR="006B61F6"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 xml:space="preserve">Ratkovci – Kančevci – Ivanovci 43 – Ivanovci (gasilski dom) – OŠ Fokovci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5946E2" w14:textId="5D7FA57B" w:rsidR="00363650" w:rsidRPr="00CB5B1A" w:rsidRDefault="009039AA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B66C5">
              <w:rPr>
                <w:sz w:val="20"/>
              </w:rPr>
              <w:t>4</w:t>
            </w:r>
            <w:r w:rsidR="00363650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115D4" w14:textId="13D29335" w:rsidR="00363650" w:rsidRPr="00CB5B1A" w:rsidRDefault="00363650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3752E0">
              <w:rPr>
                <w:sz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5C06" w14:textId="388BD7B3" w:rsidR="00363650" w:rsidRPr="00CB5B1A" w:rsidRDefault="0042507B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3752E0">
              <w:rPr>
                <w:sz w:val="20"/>
              </w:rPr>
              <w:t>9</w:t>
            </w:r>
          </w:p>
        </w:tc>
      </w:tr>
      <w:tr w:rsidR="004768ED" w:rsidRPr="00CB5B1A" w14:paraId="611D54F4" w14:textId="77777777" w:rsidTr="003752E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E5CA8E1" w14:textId="2553BEFE" w:rsidR="004768ED" w:rsidRPr="00CB5B1A" w:rsidRDefault="00243A23" w:rsidP="00F946A1">
            <w:pPr>
              <w:rPr>
                <w:sz w:val="20"/>
              </w:rPr>
            </w:pPr>
            <w:r>
              <w:rPr>
                <w:sz w:val="20"/>
              </w:rPr>
              <w:t>b</w:t>
            </w:r>
            <w:r w:rsidR="00BF36C2" w:rsidRPr="00CB5B1A">
              <w:rPr>
                <w:sz w:val="20"/>
              </w:rPr>
              <w:t xml:space="preserve">) </w:t>
            </w:r>
            <w:r w:rsidR="00BF36C2" w:rsidRPr="004B2C3D">
              <w:rPr>
                <w:sz w:val="20"/>
              </w:rPr>
              <w:t>Suhi</w:t>
            </w:r>
            <w:r w:rsidR="00BF36C2">
              <w:rPr>
                <w:sz w:val="20"/>
              </w:rPr>
              <w:t xml:space="preserve"> </w:t>
            </w:r>
            <w:r w:rsidR="00BF36C2" w:rsidRPr="004B2C3D">
              <w:rPr>
                <w:sz w:val="20"/>
              </w:rPr>
              <w:t xml:space="preserve">vrh (igrišče) </w:t>
            </w:r>
            <w:r w:rsidR="00BF36C2">
              <w:rPr>
                <w:sz w:val="20"/>
              </w:rPr>
              <w:t xml:space="preserve">– </w:t>
            </w:r>
            <w:r w:rsidR="00BF36C2" w:rsidRPr="00CB5B1A">
              <w:rPr>
                <w:sz w:val="20"/>
              </w:rPr>
              <w:t>Suhi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 xml:space="preserve">Vrh (Ovsenjak) – Suhi Vrh </w:t>
            </w:r>
            <w:r w:rsidR="00BF36C2">
              <w:rPr>
                <w:sz w:val="20"/>
              </w:rPr>
              <w:t>–</w:t>
            </w:r>
            <w:r w:rsidR="00BF36C2" w:rsidRPr="00CB5B1A">
              <w:rPr>
                <w:sz w:val="20"/>
              </w:rPr>
              <w:t xml:space="preserve"> Gornji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Moravci</w:t>
            </w:r>
            <w:r w:rsidR="00A970AA">
              <w:rPr>
                <w:sz w:val="20"/>
              </w:rPr>
              <w:t xml:space="preserve"> </w:t>
            </w:r>
            <w:r w:rsidR="00A970AA">
              <w:rPr>
                <w:sz w:val="20"/>
              </w:rPr>
              <w:t>– Andrejci k</w:t>
            </w:r>
            <w:r w:rsidR="00A970AA" w:rsidRPr="00CB5B1A">
              <w:rPr>
                <w:sz w:val="20"/>
              </w:rPr>
              <w:t>r</w:t>
            </w:r>
            <w:r w:rsidR="00A970AA">
              <w:rPr>
                <w:sz w:val="20"/>
              </w:rPr>
              <w:t>ižišče</w:t>
            </w:r>
            <w:r w:rsidR="00BF36C2" w:rsidRPr="00CB5B1A">
              <w:rPr>
                <w:sz w:val="20"/>
              </w:rPr>
              <w:t xml:space="preserve"> </w:t>
            </w:r>
            <w:r w:rsidR="00AF3175">
              <w:rPr>
                <w:sz w:val="20"/>
              </w:rPr>
              <w:t>–</w:t>
            </w:r>
            <w:r w:rsidR="00AF3175" w:rsidRPr="004B2C3D">
              <w:rPr>
                <w:sz w:val="20"/>
              </w:rPr>
              <w:t xml:space="preserve"> Andrejci transformator</w:t>
            </w:r>
            <w:r w:rsidR="00AF3175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– OŠ Fokovci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79A7A" w14:textId="0E45E4E3" w:rsidR="004768ED" w:rsidRPr="00CB5B1A" w:rsidRDefault="00243A23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AF3175">
              <w:rPr>
                <w:sz w:val="20"/>
              </w:rPr>
              <w:t>1</w:t>
            </w:r>
            <w:r w:rsidR="004768ED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E12E4" w14:textId="64B56EB6" w:rsidR="004768ED" w:rsidRPr="00CB5B1A" w:rsidRDefault="004768ED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3752E0">
              <w:rPr>
                <w:sz w:val="20"/>
              </w:rPr>
              <w:t>3</w:t>
            </w:r>
            <w:r w:rsidR="00243A23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5CC3" w14:textId="5D73C9B5" w:rsidR="004768ED" w:rsidRPr="00CB5B1A" w:rsidRDefault="004768ED" w:rsidP="003752E0">
            <w:pPr>
              <w:jc w:val="center"/>
              <w:rPr>
                <w:color w:val="000000"/>
                <w:sz w:val="20"/>
              </w:rPr>
            </w:pPr>
            <w:r w:rsidRPr="004768ED">
              <w:rPr>
                <w:color w:val="000000"/>
                <w:sz w:val="20"/>
              </w:rPr>
              <w:t>1</w:t>
            </w:r>
            <w:r w:rsidR="00243A23">
              <w:rPr>
                <w:color w:val="000000"/>
                <w:sz w:val="20"/>
              </w:rPr>
              <w:t>9</w:t>
            </w:r>
          </w:p>
        </w:tc>
      </w:tr>
      <w:tr w:rsidR="004768ED" w:rsidRPr="00CB5B1A" w14:paraId="0C368047" w14:textId="77777777" w:rsidTr="003752E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00DBB5D" w14:textId="149FFD32" w:rsidR="004768ED" w:rsidRPr="00CB5B1A" w:rsidRDefault="00243A23" w:rsidP="00F946A1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="00BF36C2" w:rsidRPr="00CB5B1A">
              <w:rPr>
                <w:sz w:val="20"/>
              </w:rPr>
              <w:t>) Vučja Gomila (Kuzmov breg) –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>Vučja Gomila (gasilski dom)</w:t>
            </w:r>
            <w:r w:rsidR="00BF36C2">
              <w:rPr>
                <w:sz w:val="20"/>
              </w:rPr>
              <w:t xml:space="preserve"> – </w:t>
            </w:r>
            <w:r w:rsidR="00BF36C2" w:rsidRPr="00CB5B1A">
              <w:rPr>
                <w:sz w:val="20"/>
              </w:rPr>
              <w:t>Vučja</w:t>
            </w:r>
            <w:r w:rsidR="00BF36C2">
              <w:rPr>
                <w:sz w:val="20"/>
              </w:rPr>
              <w:t xml:space="preserve"> </w:t>
            </w:r>
            <w:r w:rsidR="00BF36C2" w:rsidRPr="00CB5B1A">
              <w:rPr>
                <w:sz w:val="20"/>
              </w:rPr>
              <w:t xml:space="preserve">Gomila (po vasi) </w:t>
            </w:r>
            <w:r w:rsidR="00BF36C2">
              <w:rPr>
                <w:sz w:val="20"/>
              </w:rPr>
              <w:t xml:space="preserve">– Vučja Gomila 1 </w:t>
            </w:r>
            <w:r w:rsidR="00BF36C2" w:rsidRPr="00CB5B1A">
              <w:rPr>
                <w:sz w:val="20"/>
              </w:rPr>
              <w:t xml:space="preserve">– OŠ Fokovci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9AA76" w14:textId="23EA8DAB" w:rsidR="004768ED" w:rsidRPr="00CB5B1A" w:rsidRDefault="00243A23" w:rsidP="003752E0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4768ED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D5C3E" w14:textId="08049BC5" w:rsidR="004768ED" w:rsidRPr="00CB5B1A" w:rsidRDefault="004768ED" w:rsidP="003752E0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7.5</w:t>
            </w:r>
            <w:r w:rsidR="003752E0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53D" w14:textId="6A6FF276" w:rsidR="004768ED" w:rsidRPr="004768ED" w:rsidRDefault="004768ED" w:rsidP="003752E0">
            <w:pPr>
              <w:jc w:val="center"/>
              <w:rPr>
                <w:color w:val="000000"/>
                <w:sz w:val="20"/>
              </w:rPr>
            </w:pPr>
            <w:r w:rsidRPr="00CB5B1A">
              <w:rPr>
                <w:color w:val="000000"/>
                <w:sz w:val="20"/>
              </w:rPr>
              <w:t>1</w:t>
            </w:r>
            <w:r w:rsidR="00A970AA">
              <w:rPr>
                <w:color w:val="000000"/>
                <w:sz w:val="20"/>
              </w:rPr>
              <w:t>6</w:t>
            </w:r>
          </w:p>
        </w:tc>
      </w:tr>
    </w:tbl>
    <w:p w14:paraId="3D50F5F9" w14:textId="77777777" w:rsidR="00CB5B1A" w:rsidRPr="00CB5B1A" w:rsidRDefault="00CB5B1A" w:rsidP="00CB5B1A">
      <w:pPr>
        <w:rPr>
          <w:sz w:val="20"/>
        </w:rPr>
      </w:pPr>
    </w:p>
    <w:p w14:paraId="65F9296C" w14:textId="7B45B1FF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 xml:space="preserve">JUTRANJE VOŽNJE </w:t>
      </w:r>
      <w:r w:rsidR="006D4DC8">
        <w:rPr>
          <w:sz w:val="20"/>
        </w:rPr>
        <w:t xml:space="preserve">(kombi 1, </w:t>
      </w:r>
      <w:r w:rsidRPr="00CB5B1A">
        <w:rPr>
          <w:sz w:val="20"/>
        </w:rPr>
        <w:t>prihod v šolo ob 7.55)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3394EAF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6F784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425047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6B0E9F0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73385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Prihod</w:t>
            </w:r>
          </w:p>
          <w:p w14:paraId="688051DA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FE8D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363650" w:rsidRPr="00CB5B1A" w14:paraId="09AEC616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4FA4" w14:textId="6E51ADEC" w:rsidR="00363650" w:rsidRPr="00CB5B1A" w:rsidRDefault="004768ED" w:rsidP="00484520">
            <w:pPr>
              <w:rPr>
                <w:sz w:val="20"/>
              </w:rPr>
            </w:pPr>
            <w:r>
              <w:rPr>
                <w:sz w:val="20"/>
              </w:rPr>
              <w:t>č</w:t>
            </w:r>
            <w:r w:rsidR="00363650" w:rsidRPr="00CB5B1A">
              <w:rPr>
                <w:sz w:val="20"/>
              </w:rPr>
              <w:t xml:space="preserve">) </w:t>
            </w:r>
            <w:r w:rsidR="00794FD7">
              <w:rPr>
                <w:sz w:val="20"/>
              </w:rPr>
              <w:t xml:space="preserve">Andrejci 1 </w:t>
            </w:r>
            <w:r w:rsidR="00484520">
              <w:rPr>
                <w:sz w:val="20"/>
              </w:rPr>
              <w:t>–</w:t>
            </w:r>
            <w:r w:rsidR="00794FD7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Andrejci</w:t>
            </w:r>
            <w:r w:rsidR="00484520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kapelica</w:t>
            </w:r>
            <w:r w:rsidR="00794FD7">
              <w:rPr>
                <w:sz w:val="20"/>
              </w:rPr>
              <w:t xml:space="preserve"> </w:t>
            </w:r>
            <w:r w:rsidR="00363650" w:rsidRPr="00CB5B1A">
              <w:rPr>
                <w:sz w:val="20"/>
              </w:rPr>
              <w:t>– OŠ Fokovci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D805AA" w14:textId="19C797FA" w:rsidR="00363650" w:rsidRPr="00CB5B1A" w:rsidRDefault="004768ED" w:rsidP="00072C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E48B6" w14:textId="3196E0BC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7.3</w:t>
            </w:r>
            <w:r w:rsidR="005840E4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54FF" w14:textId="1410495F" w:rsidR="00363650" w:rsidRPr="00CB5B1A" w:rsidRDefault="003752E0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363650" w:rsidRPr="00CB5B1A" w14:paraId="48555855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04DAA" w14:textId="0A706BF8" w:rsidR="00363650" w:rsidRPr="00CB5B1A" w:rsidRDefault="004768ED" w:rsidP="00403249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="00363650" w:rsidRPr="00CB5B1A">
              <w:rPr>
                <w:sz w:val="20"/>
              </w:rPr>
              <w:t xml:space="preserve">) Selo zgoraj – Selo spodaj – OŠ Fokovci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804867" w14:textId="77777777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6280" w14:textId="08213CBE" w:rsidR="00363650" w:rsidRPr="00CB5B1A" w:rsidRDefault="00363650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</w:t>
            </w:r>
            <w:r w:rsidR="00CF256C">
              <w:rPr>
                <w:sz w:val="20"/>
              </w:rPr>
              <w:t>4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7C1F" w14:textId="471D4BF7" w:rsidR="00363650" w:rsidRPr="00CB5B1A" w:rsidRDefault="00A970AA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</w:tr>
      <w:tr w:rsidR="00807D03" w:rsidRPr="00CB5B1A" w14:paraId="14B0837A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843B8" w14:textId="31A78108" w:rsidR="00807D03" w:rsidRPr="00CB5B1A" w:rsidRDefault="004768ED" w:rsidP="004768ED">
            <w:pPr>
              <w:rPr>
                <w:sz w:val="20"/>
              </w:rPr>
            </w:pPr>
            <w:r>
              <w:rPr>
                <w:sz w:val="20"/>
              </w:rPr>
              <w:t>e</w:t>
            </w:r>
            <w:r w:rsidR="00807D03" w:rsidRPr="00CB5B1A">
              <w:rPr>
                <w:sz w:val="20"/>
              </w:rPr>
              <w:t xml:space="preserve">) </w:t>
            </w:r>
            <w:r w:rsidR="00807D03" w:rsidRPr="00807D03">
              <w:rPr>
                <w:sz w:val="20"/>
              </w:rPr>
              <w:t>Fokovci</w:t>
            </w:r>
            <w:r w:rsidR="00CF256C">
              <w:rPr>
                <w:sz w:val="20"/>
              </w:rPr>
              <w:t xml:space="preserve"> 72</w:t>
            </w:r>
            <w:r w:rsidR="00807D03" w:rsidRPr="00807D03">
              <w:rPr>
                <w:sz w:val="20"/>
              </w:rPr>
              <w:t xml:space="preserve"> –</w:t>
            </w:r>
            <w:r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Fokovci (dol) – </w:t>
            </w:r>
            <w:r w:rsidR="00807D03" w:rsidRPr="00807D03">
              <w:rPr>
                <w:sz w:val="20"/>
              </w:rPr>
              <w:t>OŠ Fokovci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DA9F44" w14:textId="77777777" w:rsidR="00807D03" w:rsidRPr="00CB5B1A" w:rsidRDefault="00807D03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CE119" w14:textId="77777777" w:rsidR="00807D03" w:rsidRPr="00CB5B1A" w:rsidRDefault="00807D03" w:rsidP="00072C8E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7.55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5D6B" w14:textId="3165FC9C" w:rsidR="00807D03" w:rsidRPr="00CB5B1A" w:rsidRDefault="003752E0" w:rsidP="00072C8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</w:tbl>
    <w:p w14:paraId="0D2A7F10" w14:textId="77777777" w:rsidR="00CB5B1A" w:rsidRPr="00CB5B1A" w:rsidRDefault="00CB5B1A" w:rsidP="00CB5B1A">
      <w:pPr>
        <w:rPr>
          <w:sz w:val="20"/>
        </w:rPr>
      </w:pPr>
    </w:p>
    <w:p w14:paraId="3259358C" w14:textId="77777777" w:rsidR="00CB5B1A" w:rsidRPr="00CB5B1A" w:rsidRDefault="00CB5B1A" w:rsidP="00CB5B1A">
      <w:pPr>
        <w:rPr>
          <w:sz w:val="20"/>
        </w:rPr>
      </w:pPr>
    </w:p>
    <w:p w14:paraId="23680032" w14:textId="26612CCF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>VOŽNJE PO POUKU (</w:t>
      </w:r>
      <w:r w:rsidR="006D4DC8">
        <w:rPr>
          <w:sz w:val="20"/>
        </w:rPr>
        <w:t>avtobus 1</w:t>
      </w:r>
      <w:r w:rsidR="006D4DC8">
        <w:rPr>
          <w:sz w:val="20"/>
        </w:rPr>
        <w:t xml:space="preserve">, </w:t>
      </w:r>
      <w:r w:rsidRPr="00CB5B1A">
        <w:rPr>
          <w:sz w:val="20"/>
        </w:rPr>
        <w:t>odhod od šole ob 14.20)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E195529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67DC4AD0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2F06CD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6C2495E6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29797EF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7D93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A970AA" w:rsidRPr="00CB5B1A" w14:paraId="5187A260" w14:textId="77777777" w:rsidTr="00072C8E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CE4D205" w14:textId="4BEBDB8D" w:rsidR="00A970AA" w:rsidRPr="00CB5B1A" w:rsidRDefault="00A970AA" w:rsidP="00A970AA">
            <w:pPr>
              <w:rPr>
                <w:sz w:val="20"/>
              </w:rPr>
            </w:pPr>
            <w:r w:rsidRPr="00CB5B1A">
              <w:rPr>
                <w:sz w:val="20"/>
              </w:rPr>
              <w:t>a) OŠ Fokovci – Ivanovci (gasilski dom) – Ivanovci 43 – Kančevci – Ratkovci –</w:t>
            </w:r>
            <w:r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>Ivanjševci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9F8A3" w14:textId="5FD22654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FB66C5">
              <w:rPr>
                <w:sz w:val="20"/>
              </w:rPr>
              <w:t>4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A45192" w14:textId="34960245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050A" w14:textId="469D12D7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A970AA" w:rsidRPr="00CB5B1A" w14:paraId="556A4287" w14:textId="77777777" w:rsidTr="00072C8E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9D8F5" w14:textId="7931580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b</w:t>
            </w:r>
            <w:r w:rsidRPr="00CB5B1A">
              <w:rPr>
                <w:sz w:val="20"/>
              </w:rPr>
              <w:t xml:space="preserve">) OŠ Fokovci </w:t>
            </w:r>
            <w:r w:rsidRPr="00484520">
              <w:rPr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 w:rsidRPr="00484520">
              <w:rPr>
                <w:sz w:val="20"/>
              </w:rPr>
              <w:t>Andrejci transformator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– Andrejci k</w:t>
            </w:r>
            <w:r w:rsidRPr="00CB5B1A">
              <w:rPr>
                <w:sz w:val="20"/>
              </w:rPr>
              <w:t>r</w:t>
            </w:r>
            <w:r>
              <w:rPr>
                <w:sz w:val="20"/>
              </w:rPr>
              <w:t>ižišče</w:t>
            </w:r>
            <w:r w:rsidRPr="00CB5B1A">
              <w:rPr>
                <w:sz w:val="20"/>
              </w:rPr>
              <w:t xml:space="preserve"> – Gornji Moravci – Suhi Vrh – Suhi Vrh (Ovsenjak)</w:t>
            </w:r>
            <w:r>
              <w:t xml:space="preserve"> </w:t>
            </w:r>
            <w:r w:rsidRPr="00484520">
              <w:rPr>
                <w:sz w:val="20"/>
              </w:rPr>
              <w:t xml:space="preserve">– Suhi vrh (igrišče)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8500F9" w14:textId="3A4D5FA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345B9" w14:textId="46FB029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  <w:r w:rsidR="002E0499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87F3" w14:textId="023D32DF" w:rsidR="00A970AA" w:rsidRPr="00CB5B1A" w:rsidRDefault="00A970AA" w:rsidP="00A970AA">
            <w:pPr>
              <w:jc w:val="center"/>
              <w:rPr>
                <w:sz w:val="20"/>
              </w:rPr>
            </w:pPr>
            <w:r w:rsidRPr="004768ED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9</w:t>
            </w:r>
          </w:p>
        </w:tc>
      </w:tr>
      <w:tr w:rsidR="00A970AA" w:rsidRPr="00CB5B1A" w14:paraId="255F48F1" w14:textId="77777777" w:rsidTr="00072C8E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6D1CB5" w14:textId="77FCD38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 w:rsidRPr="00243A23">
              <w:rPr>
                <w:sz w:val="20"/>
              </w:rPr>
              <w:t>) OŠ Fokovci – Vučja Gomila 1 – Vučja Gomila (po vasi) –  Vučja Gomila (gasilski dom) – Vučja Gomila (Kuzmov breg)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F331CF" w14:textId="1BF1751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CA94D0" w14:textId="00A519B3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2E0499">
              <w:rPr>
                <w:sz w:val="20"/>
              </w:rPr>
              <w:t>5</w:t>
            </w:r>
            <w:r>
              <w:rPr>
                <w:sz w:val="20"/>
              </w:rPr>
              <w:t>.</w:t>
            </w:r>
            <w:r w:rsidR="002E0499">
              <w:rPr>
                <w:sz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B566" w14:textId="12DA431C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 w:rsidRPr="00CB5B1A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6</w:t>
            </w:r>
          </w:p>
        </w:tc>
      </w:tr>
    </w:tbl>
    <w:p w14:paraId="537DFC79" w14:textId="77777777" w:rsidR="00CB5B1A" w:rsidRPr="00CB5B1A" w:rsidRDefault="00CB5B1A" w:rsidP="00CB5B1A">
      <w:pPr>
        <w:rPr>
          <w:sz w:val="20"/>
        </w:rPr>
      </w:pPr>
    </w:p>
    <w:p w14:paraId="234B8D45" w14:textId="01CDB43A" w:rsidR="00CB5B1A" w:rsidRPr="00CB5B1A" w:rsidRDefault="00CB5B1A" w:rsidP="00CB5B1A">
      <w:pPr>
        <w:rPr>
          <w:sz w:val="20"/>
        </w:rPr>
      </w:pPr>
      <w:r w:rsidRPr="00CB5B1A">
        <w:rPr>
          <w:sz w:val="20"/>
        </w:rPr>
        <w:t>VOŽNJE PO POUKU (</w:t>
      </w:r>
      <w:r w:rsidR="006D4DC8" w:rsidRPr="006D4DC8">
        <w:rPr>
          <w:sz w:val="20"/>
        </w:rPr>
        <w:t xml:space="preserve">kombi 1, </w:t>
      </w:r>
      <w:r w:rsidRPr="00CB5B1A">
        <w:rPr>
          <w:sz w:val="20"/>
        </w:rPr>
        <w:t>odhod od šole ob 14.20)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CB5B1A" w14:paraId="3788D2F7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4558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ABFA11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Dolžina</w:t>
            </w:r>
          </w:p>
          <w:p w14:paraId="76A52162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EAA2F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Ura</w:t>
            </w:r>
          </w:p>
          <w:p w14:paraId="3FD39109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D672" w14:textId="77777777" w:rsidR="00363650" w:rsidRPr="00CB5B1A" w:rsidRDefault="00363650" w:rsidP="00403249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Število učencev</w:t>
            </w:r>
          </w:p>
        </w:tc>
      </w:tr>
      <w:tr w:rsidR="00A970AA" w:rsidRPr="00CB5B1A" w14:paraId="126A8A1E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211FE" w14:textId="2F0B7F25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č</w:t>
            </w:r>
            <w:r w:rsidRPr="00CB5B1A">
              <w:rPr>
                <w:sz w:val="20"/>
              </w:rPr>
              <w:t>) OŠ Fokovci</w:t>
            </w:r>
            <w:r>
              <w:rPr>
                <w:sz w:val="20"/>
              </w:rPr>
              <w:t xml:space="preserve"> – </w:t>
            </w:r>
            <w:r w:rsidRPr="00CB5B1A">
              <w:rPr>
                <w:sz w:val="20"/>
              </w:rPr>
              <w:t>Andrejci</w:t>
            </w:r>
            <w:r>
              <w:rPr>
                <w:sz w:val="20"/>
              </w:rPr>
              <w:t xml:space="preserve"> </w:t>
            </w:r>
            <w:r w:rsidRPr="00CB5B1A">
              <w:rPr>
                <w:sz w:val="20"/>
              </w:rPr>
              <w:t>kapelica</w:t>
            </w:r>
            <w:r>
              <w:rPr>
                <w:sz w:val="20"/>
              </w:rPr>
              <w:t xml:space="preserve"> – Andrejci 1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4902F5" w14:textId="7A59810B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Pr="00CB5B1A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347FF" w14:textId="1B8834D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CB5B1A">
              <w:rPr>
                <w:sz w:val="20"/>
              </w:rPr>
              <w:t>.</w:t>
            </w:r>
            <w:r>
              <w:rPr>
                <w:sz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D70E" w14:textId="5E507275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  <w:tr w:rsidR="00A970AA" w:rsidRPr="00CB5B1A" w14:paraId="415256E6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8CF33" w14:textId="0B4DCB67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e</w:t>
            </w:r>
            <w:r w:rsidRPr="00CB5B1A">
              <w:rPr>
                <w:sz w:val="20"/>
              </w:rPr>
              <w:t xml:space="preserve">) </w:t>
            </w:r>
            <w:r w:rsidRPr="00807D03">
              <w:rPr>
                <w:sz w:val="20"/>
              </w:rPr>
              <w:t>OŠ Fokovci</w:t>
            </w:r>
            <w:r>
              <w:rPr>
                <w:sz w:val="20"/>
              </w:rPr>
              <w:t xml:space="preserve"> </w:t>
            </w:r>
            <w:r w:rsidRPr="00807D03">
              <w:rPr>
                <w:sz w:val="20"/>
              </w:rPr>
              <w:t>–</w:t>
            </w:r>
            <w:r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Fokovci (dol) </w:t>
            </w:r>
            <w:r w:rsidRPr="00807D03">
              <w:rPr>
                <w:sz w:val="20"/>
              </w:rPr>
              <w:t xml:space="preserve"> </w:t>
            </w:r>
            <w:r w:rsidRPr="004768ED">
              <w:rPr>
                <w:sz w:val="20"/>
              </w:rPr>
              <w:t xml:space="preserve">– </w:t>
            </w:r>
            <w:r w:rsidRPr="00807D03">
              <w:rPr>
                <w:sz w:val="20"/>
              </w:rPr>
              <w:t>Fokovci</w:t>
            </w:r>
            <w:r>
              <w:rPr>
                <w:sz w:val="20"/>
              </w:rPr>
              <w:t xml:space="preserve"> 72</w:t>
            </w:r>
            <w:r w:rsidRPr="00807D03">
              <w:rPr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219A84" w14:textId="62F294A1" w:rsidR="00A970AA" w:rsidRPr="00CB5B1A" w:rsidRDefault="00A970AA" w:rsidP="00A970AA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317C44" w14:textId="688261B8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CB5B1A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0D07" w14:textId="798140ED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</w:tr>
      <w:tr w:rsidR="00A970AA" w:rsidRPr="00CB5B1A" w14:paraId="15743985" w14:textId="77777777" w:rsidTr="002D48F1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A91" w14:textId="4280DDEC" w:rsidR="00A970AA" w:rsidRPr="00CB5B1A" w:rsidRDefault="00A970AA" w:rsidP="00A970AA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CB5B1A">
              <w:rPr>
                <w:sz w:val="20"/>
              </w:rPr>
              <w:t>) OŠ Fokovci – Selo spodaj – Selo zgoraj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56CB51" w14:textId="2BA0D995" w:rsidR="00A970AA" w:rsidRPr="00CB5B1A" w:rsidRDefault="00A970AA" w:rsidP="00A970AA">
            <w:pPr>
              <w:jc w:val="center"/>
              <w:rPr>
                <w:sz w:val="20"/>
              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C2B693" w14:textId="23E84C1F" w:rsidR="00A970AA" w:rsidRPr="00CB5B1A" w:rsidRDefault="00A970AA" w:rsidP="00A970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14.4</w:t>
            </w:r>
            <w:r w:rsidRPr="00CB5B1A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D834" w14:textId="42DA8668" w:rsidR="00A970AA" w:rsidRPr="00CB5B1A" w:rsidRDefault="00A970AA" w:rsidP="00A970A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</w:tr>
    </w:tbl>
    <w:p w14:paraId="26CF6E2C" w14:textId="77777777" w:rsidR="00CB5B1A" w:rsidRPr="00CB5B1A" w:rsidRDefault="00CB5B1A" w:rsidP="00CB5B1A">
      <w:pPr>
        <w:jc w:val="both"/>
        <w:rPr>
          <w:rFonts w:cs="Arial"/>
          <w:sz w:val="20"/>
        </w:rPr>
      </w:pPr>
    </w:p>
    <w:p w14:paraId="7EC25311" w14:textId="77777777" w:rsidR="00C571E4" w:rsidRPr="003F3C48" w:rsidRDefault="00C571E4" w:rsidP="00C571E4">
      <w:pPr>
        <w:rPr>
          <w:sz w:val="24"/>
          <w:szCs w:val="24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A8085F" w:rsidRPr="0083253E" w14:paraId="166F3281" w14:textId="77777777" w:rsidTr="00FD5752">
        <w:trPr>
          <w:cantSplit/>
        </w:trPr>
        <w:tc>
          <w:tcPr>
            <w:tcW w:w="5671" w:type="dxa"/>
            <w:vMerge w:val="restart"/>
            <w:vAlign w:val="center"/>
          </w:tcPr>
          <w:p w14:paraId="7FF99F25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265B44E8" w14:textId="77777777" w:rsidR="00A8085F" w:rsidRPr="0083253E" w:rsidRDefault="00A8085F" w:rsidP="009508BC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A8085F" w:rsidRPr="0083253E" w14:paraId="097DCD4B" w14:textId="77777777" w:rsidTr="00FD5752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42F13782" w14:textId="77777777" w:rsidR="00A8085F" w:rsidRPr="0083253E" w:rsidRDefault="00A8085F" w:rsidP="009508BC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AEB5C5B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7242D8A3" w14:textId="77777777" w:rsidR="00A8085F" w:rsidRPr="0083253E" w:rsidRDefault="00A8085F" w:rsidP="009508BC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A8085F" w:rsidRPr="0083253E" w14:paraId="4458D74A" w14:textId="77777777" w:rsidTr="00FD5752">
        <w:trPr>
          <w:trHeight w:val="227"/>
        </w:trPr>
        <w:tc>
          <w:tcPr>
            <w:tcW w:w="5671" w:type="dxa"/>
          </w:tcPr>
          <w:p w14:paraId="3A397543" w14:textId="77777777" w:rsidR="00A8085F" w:rsidRPr="0083253E" w:rsidRDefault="00A8085F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(OŠ Fokovci)</w:t>
            </w:r>
          </w:p>
        </w:tc>
        <w:tc>
          <w:tcPr>
            <w:tcW w:w="4536" w:type="dxa"/>
            <w:gridSpan w:val="2"/>
          </w:tcPr>
          <w:p w14:paraId="49545BF6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A8085F" w:rsidRPr="0083253E" w14:paraId="64ED4319" w14:textId="77777777" w:rsidTr="00FD5752">
        <w:tc>
          <w:tcPr>
            <w:tcW w:w="5671" w:type="dxa"/>
          </w:tcPr>
          <w:p w14:paraId="1F481371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Cena/km za 1. sklop relacij</w:t>
            </w:r>
          </w:p>
        </w:tc>
        <w:tc>
          <w:tcPr>
            <w:tcW w:w="2268" w:type="dxa"/>
          </w:tcPr>
          <w:p w14:paraId="2B1E9C8F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068F0DE" w14:textId="77777777" w:rsidR="00A8085F" w:rsidRPr="0083253E" w:rsidRDefault="00A8085F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A8085F" w:rsidRPr="0083253E" w14:paraId="1A361AD7" w14:textId="77777777" w:rsidTr="00FD5752">
        <w:tc>
          <w:tcPr>
            <w:tcW w:w="5671" w:type="dxa"/>
          </w:tcPr>
          <w:p w14:paraId="7D33F6BC" w14:textId="77777777" w:rsidR="00A8085F" w:rsidRDefault="00810B76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za 1. sklop za 19</w:t>
            </w:r>
            <w:r w:rsidR="00A8085F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A8085F" w:rsidRPr="0083253E">
              <w:rPr>
                <w:rFonts w:cs="Arial"/>
                <w:sz w:val="20"/>
              </w:rPr>
              <w:t xml:space="preserve"> SKUPAJ</w:t>
            </w:r>
          </w:p>
          <w:p w14:paraId="4D8D96A3" w14:textId="75B57E59" w:rsidR="00302C4B" w:rsidRPr="0083253E" w:rsidRDefault="00CB5B1A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(c</w:t>
            </w:r>
            <w:r w:rsidR="003A3AFE">
              <w:rPr>
                <w:rFonts w:cs="Arial"/>
                <w:sz w:val="20"/>
              </w:rPr>
              <w:t xml:space="preserve">ena/km za 1. sklop relacij * </w:t>
            </w:r>
            <w:r w:rsidR="00915FE8">
              <w:rPr>
                <w:rFonts w:cs="Arial"/>
                <w:sz w:val="20"/>
              </w:rPr>
              <w:t>9</w:t>
            </w:r>
            <w:r w:rsidR="00FB66C5">
              <w:rPr>
                <w:rFonts w:cs="Arial"/>
                <w:sz w:val="20"/>
              </w:rPr>
              <w:t>2</w:t>
            </w:r>
            <w:r w:rsidR="00302C4B"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="00302C4B"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4BD8CD4C" w14:textId="77777777" w:rsidR="00A8085F" w:rsidRPr="0083253E" w:rsidRDefault="00A8085F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748AD88" w14:textId="77777777" w:rsidR="00A8085F" w:rsidRPr="0083253E" w:rsidRDefault="00A8085F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23B48691" w14:textId="77777777" w:rsidR="00484520" w:rsidRDefault="00484520" w:rsidP="00484520">
      <w:pPr>
        <w:rPr>
          <w:b/>
          <w:szCs w:val="22"/>
        </w:rPr>
      </w:pPr>
    </w:p>
    <w:p w14:paraId="28B07B2E" w14:textId="68691E19" w:rsidR="00037C37" w:rsidRPr="00A8085F" w:rsidRDefault="00037C37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lastRenderedPageBreak/>
        <w:t>SKLOP</w:t>
      </w:r>
    </w:p>
    <w:p w14:paraId="15725BB8" w14:textId="3473BD63" w:rsidR="00037C37" w:rsidRPr="00E557BD" w:rsidRDefault="00037C37" w:rsidP="00037C37">
      <w:pPr>
        <w:rPr>
          <w:sz w:val="20"/>
        </w:rPr>
      </w:pPr>
      <w:r w:rsidRPr="00E557BD">
        <w:rPr>
          <w:sz w:val="20"/>
        </w:rPr>
        <w:t>DOŠ Prosenjakovci</w:t>
      </w:r>
    </w:p>
    <w:p w14:paraId="5F356AAC" w14:textId="77777777" w:rsidR="00037C37" w:rsidRPr="00E557BD" w:rsidRDefault="00037C37" w:rsidP="00037C37">
      <w:pPr>
        <w:rPr>
          <w:sz w:val="20"/>
        </w:rPr>
      </w:pPr>
    </w:p>
    <w:p w14:paraId="1F4A379B" w14:textId="293BF851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JUTRANJE VOŽNJE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</w:t>
      </w:r>
      <w:r w:rsidR="006D4DC8">
        <w:rPr>
          <w:sz w:val="20"/>
        </w:rPr>
        <w:t>2</w:t>
      </w:r>
      <w:r w:rsidR="006D4DC8">
        <w:rPr>
          <w:sz w:val="20"/>
        </w:rPr>
        <w:t xml:space="preserve">, </w:t>
      </w:r>
      <w:r w:rsidRPr="00E557BD">
        <w:rPr>
          <w:sz w:val="20"/>
        </w:rPr>
        <w:t>prihod v šolo ob 7.</w:t>
      </w:r>
      <w:r w:rsidR="0042507B">
        <w:rPr>
          <w:sz w:val="20"/>
        </w:rPr>
        <w:t>2</w:t>
      </w:r>
      <w:r w:rsidR="00EE2A94">
        <w:rPr>
          <w:sz w:val="20"/>
        </w:rPr>
        <w:t>5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73F653ED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F71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6B3FFE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482B8E2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FB8621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Prihod</w:t>
            </w:r>
          </w:p>
          <w:p w14:paraId="6D555329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E6B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63650" w:rsidRPr="00E557BD" w14:paraId="77BA6B9E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AA07" w14:textId="650D5F0B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a) Motvarjevci sp.p. – Motvarjevci zg.p. – Pordašinci – DOŠ Prosenjakovci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CD9CFF" w14:textId="307A200F" w:rsidR="00363650" w:rsidRPr="00E557BD" w:rsidRDefault="00855B3C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C9CEF" w14:textId="3FDEEFD6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7.</w:t>
            </w:r>
            <w:r w:rsidR="0042507B">
              <w:rPr>
                <w:sz w:val="20"/>
              </w:rPr>
              <w:t>2</w:t>
            </w:r>
            <w:r w:rsidR="00EE2A94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C70" w14:textId="3CE742D5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363650" w:rsidRPr="00E557BD" w14:paraId="7DAA55BB" w14:textId="77777777" w:rsidTr="00363650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5BF8E40" w14:textId="5900E56D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b) Hodoš – Krplivnik – Domanjševci – Ivanjševci – Središče –DOŠ Prosenjakovci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10D3B" w14:textId="3319D075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</w:t>
            </w:r>
            <w:r w:rsidR="00C428F7">
              <w:rPr>
                <w:sz w:val="20"/>
              </w:rPr>
              <w:t>6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5846C" w14:textId="05206714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7.</w:t>
            </w:r>
            <w:r w:rsidR="00EE2A94">
              <w:rPr>
                <w:sz w:val="20"/>
              </w:rPr>
              <w:t>1</w:t>
            </w:r>
            <w:r w:rsidRPr="00E557BD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03F7" w14:textId="13C73471" w:rsidR="00363650" w:rsidRPr="00E557BD" w:rsidRDefault="007059EB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D4DC8">
              <w:rPr>
                <w:sz w:val="20"/>
              </w:rPr>
              <w:t>9</w:t>
            </w:r>
          </w:p>
        </w:tc>
      </w:tr>
    </w:tbl>
    <w:p w14:paraId="0AA7D7A2" w14:textId="77777777" w:rsidR="00E557BD" w:rsidRPr="00E557BD" w:rsidRDefault="00E557BD" w:rsidP="00E557BD">
      <w:pPr>
        <w:rPr>
          <w:sz w:val="20"/>
        </w:rPr>
      </w:pPr>
    </w:p>
    <w:p w14:paraId="64080D3C" w14:textId="5A88B65C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2, </w:t>
      </w:r>
      <w:r w:rsidRPr="00E557BD">
        <w:rPr>
          <w:sz w:val="20"/>
        </w:rPr>
        <w:t xml:space="preserve">odhod od šole </w:t>
      </w:r>
      <w:r w:rsidR="002E0499">
        <w:rPr>
          <w:sz w:val="20"/>
        </w:rPr>
        <w:t>ob</w:t>
      </w:r>
      <w:r w:rsidRPr="00E557BD">
        <w:rPr>
          <w:sz w:val="20"/>
        </w:rPr>
        <w:t xml:space="preserve"> 14.3</w:t>
      </w:r>
      <w:r w:rsidR="0042507B">
        <w:rPr>
          <w:sz w:val="20"/>
        </w:rPr>
        <w:t>5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0097A559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3F0972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E3A3A2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B097058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427A86C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9E0" w14:textId="77777777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63650" w:rsidRPr="00E557BD" w14:paraId="7985F152" w14:textId="77777777" w:rsidTr="00363650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AEEFDE" w14:textId="6A53DF7B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a) DOŠ Prosenjakovci – Pordašinci – Motvarjevci zg.p. – Motvarjevci sp.p.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34FBC1" w14:textId="64BC0D8E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363650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AAF3D4" w14:textId="0A530C08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14.3</w:t>
            </w:r>
            <w:r w:rsidR="0042507B">
              <w:rPr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E841" w14:textId="440864C0" w:rsidR="00363650" w:rsidRPr="00E557BD" w:rsidRDefault="00256E1D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363650" w:rsidRPr="00E557BD" w14:paraId="6EAAEEF5" w14:textId="77777777" w:rsidTr="00363650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287D771" w14:textId="22DC0E2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b) DOŠ Prosenjakovci – Ivanjševci – Središče – Ivanjševci – Domanjševci – Krplivnik –</w:t>
            </w:r>
            <w:r w:rsidR="005840E4">
              <w:rPr>
                <w:sz w:val="20"/>
              </w:rPr>
              <w:t xml:space="preserve"> </w:t>
            </w:r>
            <w:r w:rsidRPr="00E557BD">
              <w:rPr>
                <w:sz w:val="20"/>
              </w:rPr>
              <w:t>Hodoš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60DF3E" w14:textId="56921F7C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</w:t>
            </w:r>
            <w:r w:rsidR="00C428F7">
              <w:rPr>
                <w:sz w:val="20"/>
              </w:rPr>
              <w:t>6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13B85" w14:textId="5DB4478E" w:rsidR="00363650" w:rsidRPr="00E557BD" w:rsidRDefault="00363650" w:rsidP="00403249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14.</w:t>
            </w:r>
            <w:r w:rsidR="00EE2A94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29AB" w14:textId="430CB490" w:rsidR="00363650" w:rsidRPr="00E557BD" w:rsidRDefault="007059EB" w:rsidP="004032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6D4DC8">
              <w:rPr>
                <w:sz w:val="20"/>
              </w:rPr>
              <w:t>9</w:t>
            </w:r>
          </w:p>
        </w:tc>
      </w:tr>
    </w:tbl>
    <w:p w14:paraId="2E9E2AE3" w14:textId="77777777" w:rsidR="00E557BD" w:rsidRPr="0082047D" w:rsidRDefault="00E557BD" w:rsidP="00037C37">
      <w:pPr>
        <w:rPr>
          <w:sz w:val="20"/>
        </w:rPr>
      </w:pPr>
    </w:p>
    <w:p w14:paraId="04DFFFF0" w14:textId="77777777" w:rsidR="00E557BD" w:rsidRPr="0082047D" w:rsidRDefault="00E557BD" w:rsidP="00037C37">
      <w:pPr>
        <w:rPr>
          <w:sz w:val="20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9508BC" w:rsidRPr="0083253E" w14:paraId="3F4D7587" w14:textId="77777777" w:rsidTr="00403249">
        <w:trPr>
          <w:cantSplit/>
        </w:trPr>
        <w:tc>
          <w:tcPr>
            <w:tcW w:w="5671" w:type="dxa"/>
            <w:vMerge w:val="restart"/>
            <w:vAlign w:val="center"/>
          </w:tcPr>
          <w:p w14:paraId="206A59E1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2B06CF5A" w14:textId="77777777" w:rsidR="009508BC" w:rsidRPr="0083253E" w:rsidRDefault="009508BC" w:rsidP="00403249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9508BC" w:rsidRPr="0083253E" w14:paraId="64D71706" w14:textId="77777777" w:rsidTr="00403249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19A2A0F9" w14:textId="77777777" w:rsidR="009508BC" w:rsidRPr="0083253E" w:rsidRDefault="009508BC" w:rsidP="00403249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0F063DA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7D774D22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037C37" w:rsidRPr="0083253E" w14:paraId="64E4622C" w14:textId="77777777" w:rsidTr="00FD5752">
        <w:trPr>
          <w:trHeight w:val="227"/>
        </w:trPr>
        <w:tc>
          <w:tcPr>
            <w:tcW w:w="5671" w:type="dxa"/>
          </w:tcPr>
          <w:p w14:paraId="2A9B1CD2" w14:textId="77777777" w:rsidR="00037C37" w:rsidRPr="0083253E" w:rsidRDefault="00037C37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</w:t>
            </w:r>
            <w:r w:rsidR="00EA6632">
              <w:rPr>
                <w:rFonts w:cs="Arial"/>
                <w:b/>
                <w:sz w:val="20"/>
              </w:rPr>
              <w:t>DOŠ Prosenjakovci</w:t>
            </w:r>
            <w:r w:rsidRPr="0083253E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4536" w:type="dxa"/>
            <w:gridSpan w:val="2"/>
          </w:tcPr>
          <w:p w14:paraId="1BAD5D63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037C37" w:rsidRPr="0083253E" w14:paraId="6A77BF70" w14:textId="77777777" w:rsidTr="00FD5752">
        <w:tc>
          <w:tcPr>
            <w:tcW w:w="5671" w:type="dxa"/>
          </w:tcPr>
          <w:p w14:paraId="28972F91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Cena/k</w:t>
            </w:r>
            <w:r w:rsidR="009F2925">
              <w:rPr>
                <w:rFonts w:cs="Arial"/>
                <w:sz w:val="20"/>
              </w:rPr>
              <w:t>m za 2</w:t>
            </w:r>
            <w:r w:rsidRPr="0083253E">
              <w:rPr>
                <w:rFonts w:cs="Arial"/>
                <w:sz w:val="20"/>
              </w:rPr>
              <w:t>. sklop relacij</w:t>
            </w:r>
          </w:p>
        </w:tc>
        <w:tc>
          <w:tcPr>
            <w:tcW w:w="2268" w:type="dxa"/>
          </w:tcPr>
          <w:p w14:paraId="4B0891A3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22C7EA64" w14:textId="77777777" w:rsidR="00037C37" w:rsidRPr="0083253E" w:rsidRDefault="00037C37" w:rsidP="00FD5752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037C37" w:rsidRPr="0083253E" w14:paraId="757669C3" w14:textId="77777777" w:rsidTr="00FD5752">
        <w:tc>
          <w:tcPr>
            <w:tcW w:w="5671" w:type="dxa"/>
          </w:tcPr>
          <w:p w14:paraId="0EF825F9" w14:textId="77777777" w:rsidR="00037C37" w:rsidRDefault="009F2925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za 2</w:t>
            </w:r>
            <w:r w:rsidR="00810B76">
              <w:rPr>
                <w:rFonts w:cs="Arial"/>
                <w:sz w:val="20"/>
              </w:rPr>
              <w:t>. sklop za 19</w:t>
            </w:r>
            <w:r w:rsidR="00037C37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037C37" w:rsidRPr="0083253E">
              <w:rPr>
                <w:rFonts w:cs="Arial"/>
                <w:sz w:val="20"/>
              </w:rPr>
              <w:t xml:space="preserve"> SKUPAJ</w:t>
            </w:r>
          </w:p>
          <w:p w14:paraId="60D585B7" w14:textId="2B02BB37" w:rsidR="00302C4B" w:rsidRPr="0083253E" w:rsidRDefault="00302C4B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 w:rsidRPr="00302C4B">
              <w:rPr>
                <w:rFonts w:cs="Arial"/>
                <w:sz w:val="20"/>
              </w:rPr>
              <w:t xml:space="preserve">(cena/km za 2. sklop relacij * </w:t>
            </w:r>
            <w:r w:rsidR="004D1FDE">
              <w:rPr>
                <w:rFonts w:cs="Arial"/>
                <w:sz w:val="20"/>
              </w:rPr>
              <w:t>4</w:t>
            </w:r>
            <w:r w:rsidR="00FB66C5">
              <w:rPr>
                <w:rFonts w:cs="Arial"/>
                <w:sz w:val="20"/>
              </w:rPr>
              <w:t>4</w:t>
            </w:r>
            <w:r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7A77A986" w14:textId="77777777" w:rsidR="00037C37" w:rsidRPr="0083253E" w:rsidRDefault="00037C37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5BAF7709" w14:textId="77777777" w:rsidR="00037C37" w:rsidRPr="0083253E" w:rsidRDefault="00037C37" w:rsidP="00FD5752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5AC44158" w14:textId="77777777" w:rsidR="00EA6632" w:rsidRPr="0082047D" w:rsidRDefault="00EA6632" w:rsidP="00037C37">
      <w:pPr>
        <w:rPr>
          <w:szCs w:val="22"/>
        </w:rPr>
      </w:pPr>
    </w:p>
    <w:p w14:paraId="360BAF33" w14:textId="77777777" w:rsidR="00EA6632" w:rsidRPr="0082047D" w:rsidRDefault="00EA6632" w:rsidP="00037C37">
      <w:pPr>
        <w:rPr>
          <w:szCs w:val="22"/>
        </w:rPr>
      </w:pPr>
    </w:p>
    <w:p w14:paraId="794D1662" w14:textId="77777777" w:rsidR="00EA6632" w:rsidRPr="00A8085F" w:rsidRDefault="00EA6632" w:rsidP="001F0F17">
      <w:pPr>
        <w:numPr>
          <w:ilvl w:val="6"/>
          <w:numId w:val="27"/>
        </w:numPr>
        <w:ind w:left="0" w:firstLine="0"/>
        <w:rPr>
          <w:b/>
          <w:szCs w:val="22"/>
        </w:rPr>
      </w:pPr>
      <w:r w:rsidRPr="00A8085F">
        <w:rPr>
          <w:b/>
          <w:szCs w:val="22"/>
        </w:rPr>
        <w:t>SKLOP</w:t>
      </w:r>
    </w:p>
    <w:p w14:paraId="1D60AC28" w14:textId="77777777" w:rsidR="00EA6632" w:rsidRPr="00E557BD" w:rsidRDefault="00EA6632" w:rsidP="00EA6632">
      <w:pPr>
        <w:rPr>
          <w:sz w:val="20"/>
        </w:rPr>
      </w:pPr>
      <w:r w:rsidRPr="00E557BD">
        <w:rPr>
          <w:sz w:val="20"/>
        </w:rPr>
        <w:t>OŠ Bogojina</w:t>
      </w:r>
    </w:p>
    <w:p w14:paraId="20B94C6E" w14:textId="77777777" w:rsidR="00EA6632" w:rsidRPr="00E557BD" w:rsidRDefault="00EA6632" w:rsidP="00EA6632">
      <w:pPr>
        <w:rPr>
          <w:sz w:val="20"/>
        </w:rPr>
      </w:pPr>
    </w:p>
    <w:p w14:paraId="7FB5DFE3" w14:textId="38D7E09C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JUTRANJE VOŽNJE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</w:t>
      </w:r>
      <w:r w:rsidR="006D4DC8">
        <w:rPr>
          <w:sz w:val="20"/>
        </w:rPr>
        <w:t>3 in 4</w:t>
      </w:r>
      <w:r w:rsidR="006D4DC8">
        <w:rPr>
          <w:sz w:val="20"/>
        </w:rPr>
        <w:t xml:space="preserve">, </w:t>
      </w:r>
      <w:r w:rsidRPr="00E557BD">
        <w:rPr>
          <w:sz w:val="20"/>
        </w:rPr>
        <w:t>prihod v šolo ob 7.</w:t>
      </w:r>
      <w:r w:rsidR="00D861C7">
        <w:rPr>
          <w:sz w:val="20"/>
        </w:rPr>
        <w:t>5</w:t>
      </w:r>
      <w:r w:rsidRPr="00E557BD">
        <w:rPr>
          <w:sz w:val="20"/>
        </w:rPr>
        <w:t>0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2B8247BB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160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69E409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4D5E1C17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686AA2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Prihod</w:t>
            </w:r>
          </w:p>
          <w:p w14:paraId="76CF9F3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v šolo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7E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36828" w:rsidRPr="00E557BD" w14:paraId="04C2A50D" w14:textId="77777777" w:rsidTr="00336828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6A561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a) Lukačevci – Mlajtinci – Ivanci – OŠ Bogojina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0348E9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10835" w14:textId="6219000F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B2DE" w14:textId="29184BB7" w:rsidR="00336828" w:rsidRPr="00E557BD" w:rsidRDefault="008F2F3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336828" w:rsidRPr="00E557BD" w14:paraId="789E8269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428A77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b) Strehovci – Filovci –OŠ Bogojina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6BE2E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AB5CA" w14:textId="703E1E1F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</w:t>
            </w:r>
            <w:r w:rsidRPr="00336828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E060" w14:textId="72D31E6D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8F2F3D">
              <w:rPr>
                <w:sz w:val="20"/>
              </w:rPr>
              <w:t>0</w:t>
            </w:r>
          </w:p>
        </w:tc>
      </w:tr>
      <w:tr w:rsidR="00336828" w:rsidRPr="00E557BD" w14:paraId="65459555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FEA15C" w14:textId="4C41E476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 xml:space="preserve">c) </w:t>
            </w:r>
            <w:r w:rsidR="00E2381D" w:rsidRPr="00E557BD">
              <w:rPr>
                <w:sz w:val="20"/>
              </w:rPr>
              <w:t>Moravske Toplice (Brzinšček) –</w:t>
            </w:r>
            <w:r w:rsidR="00E2381D">
              <w:rPr>
                <w:sz w:val="20"/>
              </w:rPr>
              <w:t xml:space="preserve"> </w:t>
            </w:r>
            <w:r w:rsidRPr="00E557BD">
              <w:rPr>
                <w:sz w:val="20"/>
              </w:rPr>
              <w:t>Moravske Toplice –Tešanovci – OŠ Bogojina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12654" w14:textId="0A084E54" w:rsidR="00336828" w:rsidRPr="00E557BD" w:rsidRDefault="00E2381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336828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A8518A" w14:textId="1A16733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</w:t>
            </w:r>
            <w:r w:rsidRPr="00336828">
              <w:rPr>
                <w:sz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D99F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55</w:t>
            </w:r>
          </w:p>
        </w:tc>
      </w:tr>
      <w:tr w:rsidR="00336828" w:rsidRPr="00E557BD" w14:paraId="4644799B" w14:textId="77777777" w:rsidTr="00336828">
        <w:tc>
          <w:tcPr>
            <w:tcW w:w="5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3FDDC1E" w14:textId="4BFFC80F" w:rsidR="00336828" w:rsidRPr="00E557BD" w:rsidRDefault="00336828" w:rsidP="00336828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</w:t>
            </w:r>
            <w:r>
              <w:rPr>
                <w:sz w:val="20"/>
              </w:rPr>
              <w:t>Bukovnica</w:t>
            </w:r>
            <w:r w:rsidRPr="00E557BD">
              <w:rPr>
                <w:sz w:val="20"/>
              </w:rPr>
              <w:t xml:space="preserve"> – OŠ Bogojina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27357" w14:textId="6447C5B4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FC7F8" w14:textId="2D15421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7</w:t>
            </w:r>
            <w:r>
              <w:rPr>
                <w:sz w:val="20"/>
              </w:rPr>
              <w:t>.2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3635" w14:textId="58493625" w:rsidR="00336828" w:rsidRPr="00E557BD" w:rsidRDefault="00C428F7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14:paraId="4BFA1B5B" w14:textId="77777777" w:rsidR="00E557BD" w:rsidRPr="00E557BD" w:rsidRDefault="00E557BD" w:rsidP="00E557BD">
      <w:pPr>
        <w:rPr>
          <w:sz w:val="20"/>
        </w:rPr>
      </w:pPr>
    </w:p>
    <w:p w14:paraId="54F8490D" w14:textId="01DFD425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6D4DC8" w:rsidRPr="00CB5B1A">
        <w:rPr>
          <w:sz w:val="20"/>
        </w:rPr>
        <w:t>(</w:t>
      </w:r>
      <w:r w:rsidR="006D4DC8">
        <w:rPr>
          <w:sz w:val="20"/>
        </w:rPr>
        <w:t xml:space="preserve">avtobus 3 in 4, </w:t>
      </w:r>
      <w:r w:rsidRPr="00E557BD">
        <w:rPr>
          <w:sz w:val="20"/>
        </w:rPr>
        <w:t>odhod od šole ob 1</w:t>
      </w:r>
      <w:r w:rsidR="00D861C7">
        <w:rPr>
          <w:sz w:val="20"/>
        </w:rPr>
        <w:t>5</w:t>
      </w:r>
      <w:r w:rsidRPr="00E557BD">
        <w:rPr>
          <w:sz w:val="20"/>
        </w:rPr>
        <w:t>.</w:t>
      </w:r>
      <w:r w:rsidR="00D861C7">
        <w:rPr>
          <w:sz w:val="20"/>
        </w:rPr>
        <w:t>00</w:t>
      </w:r>
      <w:r w:rsidR="006D4DC8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1666B633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54174D24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F73A9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53907F63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973D772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327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336828" w:rsidRPr="00E557BD" w14:paraId="276C18BD" w14:textId="77777777" w:rsidTr="00336828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6873C0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b) OŠ Bogojina – Filovci – Strehovci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D99EB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7687F1" w14:textId="1123307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EB89" w14:textId="622B22B9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336828" w:rsidRPr="00E557BD" w14:paraId="70497D61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FDD9B5" w14:textId="77777777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a) OŠ Bogojina – Ivanci – Mlajtinci – Lukačevci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E6CC" w14:textId="77777777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C3E545" w14:textId="7DFE8FE1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</w:t>
            </w:r>
            <w:r>
              <w:rPr>
                <w:sz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54A6" w14:textId="16462BB9" w:rsidR="00336828" w:rsidRPr="00E557BD" w:rsidRDefault="00336828" w:rsidP="00336828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2</w:t>
            </w:r>
            <w:r>
              <w:rPr>
                <w:sz w:val="20"/>
              </w:rPr>
              <w:t>0</w:t>
            </w:r>
          </w:p>
        </w:tc>
      </w:tr>
      <w:tr w:rsidR="00336828" w:rsidRPr="00E557BD" w14:paraId="52CFD25F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156A43" w14:textId="4F697DF6" w:rsidR="00336828" w:rsidRPr="00E557BD" w:rsidRDefault="00336828" w:rsidP="00336828">
            <w:pPr>
              <w:rPr>
                <w:sz w:val="20"/>
              </w:rPr>
            </w:pPr>
            <w:r w:rsidRPr="00E557BD">
              <w:rPr>
                <w:sz w:val="20"/>
              </w:rPr>
              <w:t>c) OŠ Bogojina – Tešanovci  – Moravske Toplice</w:t>
            </w:r>
            <w:r w:rsidR="00E2381D">
              <w:rPr>
                <w:sz w:val="20"/>
              </w:rPr>
              <w:t xml:space="preserve"> </w:t>
            </w:r>
            <w:r w:rsidR="00E2381D" w:rsidRPr="00E557BD">
              <w:rPr>
                <w:sz w:val="20"/>
              </w:rPr>
              <w:t>– Moravske Toplice (Brzinšček)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9A6EF3" w14:textId="5FE4F76E" w:rsidR="00336828" w:rsidRPr="00E557BD" w:rsidRDefault="00E2381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336828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9F1540" w14:textId="4F7B9AF6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15.</w:t>
            </w:r>
            <w:r>
              <w:rPr>
                <w:sz w:val="20"/>
              </w:rPr>
              <w:t>2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233" w14:textId="321E4A0D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8F2F3D">
              <w:rPr>
                <w:sz w:val="20"/>
              </w:rPr>
              <w:t>0</w:t>
            </w:r>
          </w:p>
        </w:tc>
      </w:tr>
      <w:tr w:rsidR="00336828" w:rsidRPr="00E557BD" w14:paraId="65557B2E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E5BF13E" w14:textId="0E9ACA66" w:rsidR="00336828" w:rsidRPr="00E557BD" w:rsidRDefault="00336828" w:rsidP="00336828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OŠ Bogojina – </w:t>
            </w:r>
            <w:r w:rsidRPr="004D1FDE">
              <w:rPr>
                <w:sz w:val="20"/>
              </w:rPr>
              <w:t>Bukovnica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42B868" w14:textId="3B9FAEB0" w:rsidR="00336828" w:rsidRPr="00E557BD" w:rsidRDefault="00336828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A9424C" w14:textId="4DC9CC62" w:rsidR="00336828" w:rsidRPr="00336828" w:rsidRDefault="00336828" w:rsidP="00336828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>
              <w:rPr>
                <w:sz w:val="20"/>
              </w:rPr>
              <w:t>5</w:t>
            </w:r>
            <w:r w:rsidRPr="00336828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Pr="00336828">
              <w:rPr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599D" w14:textId="5453E873" w:rsidR="00336828" w:rsidRPr="00E557BD" w:rsidRDefault="008F2F3D" w:rsidP="003368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</w:tbl>
    <w:p w14:paraId="1B636F33" w14:textId="77777777" w:rsidR="00E557BD" w:rsidRPr="00E557BD" w:rsidRDefault="00E557BD" w:rsidP="00E557BD">
      <w:pPr>
        <w:rPr>
          <w:sz w:val="20"/>
        </w:rPr>
      </w:pPr>
    </w:p>
    <w:p w14:paraId="50ADC90C" w14:textId="00040DC5" w:rsidR="00E557BD" w:rsidRPr="00E557BD" w:rsidRDefault="00E557BD" w:rsidP="00E557BD">
      <w:pPr>
        <w:rPr>
          <w:sz w:val="20"/>
        </w:rPr>
      </w:pPr>
      <w:r w:rsidRPr="00E557BD">
        <w:rPr>
          <w:sz w:val="20"/>
        </w:rPr>
        <w:t xml:space="preserve">VOŽNJE PO POUKU </w:t>
      </w:r>
      <w:r w:rsidR="005B08D6" w:rsidRPr="005B08D6">
        <w:rPr>
          <w:sz w:val="20"/>
        </w:rPr>
        <w:t xml:space="preserve">(avtobus 3 in 4, </w:t>
      </w:r>
      <w:r w:rsidRPr="00E557BD">
        <w:rPr>
          <w:sz w:val="20"/>
        </w:rPr>
        <w:t>odhod od šole ob 1</w:t>
      </w:r>
      <w:r w:rsidR="00C428F7">
        <w:rPr>
          <w:sz w:val="20"/>
        </w:rPr>
        <w:t>3</w:t>
      </w:r>
      <w:r w:rsidRPr="00E557BD">
        <w:rPr>
          <w:sz w:val="20"/>
        </w:rPr>
        <w:t>.</w:t>
      </w:r>
      <w:r w:rsidR="00C428F7">
        <w:rPr>
          <w:sz w:val="20"/>
        </w:rPr>
        <w:t>45</w:t>
      </w:r>
      <w:r w:rsidR="005B08D6">
        <w:rPr>
          <w:sz w:val="20"/>
        </w:rPr>
        <w:t>)</w:t>
      </w:r>
    </w:p>
    <w:tbl>
      <w:tblPr>
        <w:tblW w:w="893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1134"/>
        <w:gridCol w:w="1134"/>
        <w:gridCol w:w="992"/>
      </w:tblGrid>
      <w:tr w:rsidR="00363650" w:rsidRPr="00E557BD" w14:paraId="4D0261CD" w14:textId="77777777" w:rsidTr="00363650"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606C32D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Relacija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7A6BD1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Dolžina</w:t>
            </w:r>
          </w:p>
          <w:p w14:paraId="3F86FBEE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relacije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87BAC7B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Ura odhoda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E69" w14:textId="77777777" w:rsidR="00363650" w:rsidRPr="00E557BD" w:rsidRDefault="00363650" w:rsidP="00403249">
            <w:pPr>
              <w:rPr>
                <w:sz w:val="20"/>
              </w:rPr>
            </w:pPr>
            <w:r w:rsidRPr="00E557BD">
              <w:rPr>
                <w:sz w:val="20"/>
              </w:rPr>
              <w:t>Število učencev</w:t>
            </w:r>
          </w:p>
        </w:tc>
      </w:tr>
      <w:tr w:rsidR="00EF33F3" w:rsidRPr="00E557BD" w14:paraId="425DBA86" w14:textId="77777777" w:rsidTr="00336828">
        <w:tc>
          <w:tcPr>
            <w:tcW w:w="5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EDCB9" w14:textId="5D13F968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>b) OŠ Bogojina – Filovci – Strehovci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168A97" w14:textId="4725FD0E" w:rsidR="00EF33F3" w:rsidRPr="00E557BD" w:rsidRDefault="00EF33F3" w:rsidP="00EF33F3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6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F6D30" w14:textId="29852031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E2381D">
              <w:rPr>
                <w:sz w:val="20"/>
              </w:rPr>
              <w:t>3</w:t>
            </w:r>
            <w:r w:rsidRPr="00336828">
              <w:rPr>
                <w:sz w:val="20"/>
              </w:rPr>
              <w:t>.</w:t>
            </w:r>
            <w:r w:rsidR="00E2381D">
              <w:rPr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BC55" w14:textId="58CE0ED3" w:rsidR="00EF33F3" w:rsidRPr="00E557BD" w:rsidRDefault="00EF33F3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F33F3" w:rsidRPr="00E557BD" w14:paraId="2E84323D" w14:textId="77777777" w:rsidTr="00336828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C99115" w14:textId="5F28159A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>a) OŠ Bogojina – Ivanci – Mlajtinci – Lukačevci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CF8368" w14:textId="45DE0100" w:rsidR="00EF33F3" w:rsidRPr="00E557BD" w:rsidRDefault="00EF33F3" w:rsidP="00EF33F3">
            <w:pPr>
              <w:jc w:val="center"/>
              <w:rPr>
                <w:sz w:val="20"/>
              </w:rPr>
            </w:pPr>
            <w:r w:rsidRPr="00E557BD">
              <w:rPr>
                <w:sz w:val="20"/>
              </w:rPr>
              <w:t>8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11024" w14:textId="4B414110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E2381D">
              <w:rPr>
                <w:sz w:val="20"/>
              </w:rPr>
              <w:t>4</w:t>
            </w:r>
            <w:r w:rsidRPr="00336828">
              <w:rPr>
                <w:sz w:val="20"/>
              </w:rPr>
              <w:t>.</w:t>
            </w:r>
            <w:r w:rsidR="00E2381D">
              <w:rPr>
                <w:sz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E328" w14:textId="65FC7737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EF33F3" w:rsidRPr="00E557BD" w14:paraId="570A990F" w14:textId="77777777" w:rsidTr="00EF33F3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7BC5ED" w14:textId="27B23191" w:rsidR="00EF33F3" w:rsidRPr="00E557BD" w:rsidRDefault="00EF33F3" w:rsidP="00EF33F3">
            <w:pPr>
              <w:rPr>
                <w:sz w:val="20"/>
              </w:rPr>
            </w:pPr>
            <w:r w:rsidRPr="00E557BD">
              <w:rPr>
                <w:sz w:val="20"/>
              </w:rPr>
              <w:t xml:space="preserve">c) </w:t>
            </w:r>
            <w:r w:rsidR="00E2381D" w:rsidRPr="00E557BD">
              <w:rPr>
                <w:sz w:val="20"/>
              </w:rPr>
              <w:t>OŠ Bogojina – Tešanovci  – Moravske Toplice</w:t>
            </w:r>
            <w:r w:rsidR="00E2381D">
              <w:rPr>
                <w:sz w:val="20"/>
              </w:rPr>
              <w:t xml:space="preserve"> </w:t>
            </w:r>
            <w:r w:rsidR="00E2381D" w:rsidRPr="00E557BD">
              <w:rPr>
                <w:sz w:val="20"/>
              </w:rPr>
              <w:t>– Moravske Toplice (Brzinšček)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50040" w14:textId="0072F387" w:rsidR="00EF33F3" w:rsidRPr="00E557BD" w:rsidRDefault="00E2381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r w:rsidR="00EF33F3"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74122" w14:textId="2C018B87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8F2F3D">
              <w:rPr>
                <w:sz w:val="20"/>
              </w:rPr>
              <w:t>3</w:t>
            </w:r>
            <w:r w:rsidRPr="00336828">
              <w:rPr>
                <w:sz w:val="20"/>
              </w:rPr>
              <w:t>.</w:t>
            </w:r>
            <w:r w:rsidR="008F2F3D">
              <w:rPr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A3CB" w14:textId="248404CD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</w:tr>
      <w:tr w:rsidR="00EF33F3" w:rsidRPr="00E557BD" w14:paraId="677DC490" w14:textId="77777777" w:rsidTr="00EF33F3">
        <w:tc>
          <w:tcPr>
            <w:tcW w:w="567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5CE4D97" w14:textId="527BB702" w:rsidR="00EF33F3" w:rsidRPr="00E557BD" w:rsidRDefault="00EF33F3" w:rsidP="00EF33F3">
            <w:pPr>
              <w:rPr>
                <w:sz w:val="20"/>
              </w:rPr>
            </w:pPr>
            <w:r>
              <w:rPr>
                <w:sz w:val="20"/>
              </w:rPr>
              <w:t>d</w:t>
            </w:r>
            <w:r w:rsidRPr="00E557BD">
              <w:rPr>
                <w:sz w:val="20"/>
              </w:rPr>
              <w:t xml:space="preserve">) OŠ Bogojina – </w:t>
            </w:r>
            <w:r w:rsidRPr="004D1FDE">
              <w:rPr>
                <w:sz w:val="20"/>
              </w:rPr>
              <w:t>Bukovnica</w:t>
            </w:r>
            <w:r w:rsidRPr="00E557BD">
              <w:rPr>
                <w:sz w:val="20"/>
              </w:rPr>
              <w:tab/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835E7D" w14:textId="04974BAE" w:rsidR="00EF33F3" w:rsidRPr="00E557BD" w:rsidRDefault="00EF33F3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Pr="00E557BD">
              <w:rPr>
                <w:sz w:val="20"/>
              </w:rPr>
              <w:t xml:space="preserve"> km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CCC9F0" w14:textId="72BE8076" w:rsidR="00EF33F3" w:rsidRPr="00336828" w:rsidRDefault="00EF33F3" w:rsidP="00EF33F3">
            <w:pPr>
              <w:jc w:val="center"/>
              <w:rPr>
                <w:sz w:val="20"/>
              </w:rPr>
            </w:pPr>
            <w:r w:rsidRPr="00336828">
              <w:rPr>
                <w:sz w:val="20"/>
              </w:rPr>
              <w:t>1</w:t>
            </w:r>
            <w:r w:rsidR="00E2381D">
              <w:rPr>
                <w:sz w:val="20"/>
              </w:rPr>
              <w:t>3</w:t>
            </w:r>
            <w:r w:rsidRPr="00336828">
              <w:rPr>
                <w:sz w:val="20"/>
              </w:rPr>
              <w:t>.</w:t>
            </w:r>
            <w:r w:rsidR="00E2381D">
              <w:rPr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BEA6" w14:textId="2ECECBC0" w:rsidR="00EF33F3" w:rsidRPr="00E557BD" w:rsidRDefault="008F2F3D" w:rsidP="00EF33F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14:paraId="208827DA" w14:textId="77777777" w:rsidR="00E557BD" w:rsidRDefault="00E557BD" w:rsidP="00E557BD">
      <w:pPr>
        <w:rPr>
          <w:sz w:val="20"/>
        </w:rPr>
      </w:pPr>
    </w:p>
    <w:p w14:paraId="3768A536" w14:textId="77777777" w:rsidR="00D430C3" w:rsidRDefault="00D430C3" w:rsidP="00E557BD">
      <w:pPr>
        <w:rPr>
          <w:sz w:val="20"/>
        </w:rPr>
      </w:pPr>
    </w:p>
    <w:p w14:paraId="6C074DD6" w14:textId="77777777" w:rsidR="00D430C3" w:rsidRDefault="00D430C3" w:rsidP="00E557BD">
      <w:pPr>
        <w:rPr>
          <w:sz w:val="20"/>
        </w:rPr>
      </w:pPr>
    </w:p>
    <w:p w14:paraId="64C3A49E" w14:textId="77777777" w:rsidR="00E557BD" w:rsidRPr="003F3C48" w:rsidRDefault="00E557BD" w:rsidP="00EA6632">
      <w:pPr>
        <w:rPr>
          <w:sz w:val="24"/>
          <w:szCs w:val="24"/>
        </w:rPr>
      </w:pPr>
    </w:p>
    <w:tbl>
      <w:tblPr>
        <w:tblW w:w="10207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1"/>
        <w:gridCol w:w="2268"/>
        <w:gridCol w:w="2268"/>
      </w:tblGrid>
      <w:tr w:rsidR="009508BC" w:rsidRPr="0083253E" w14:paraId="523D23D1" w14:textId="77777777" w:rsidTr="00403249">
        <w:trPr>
          <w:cantSplit/>
        </w:trPr>
        <w:tc>
          <w:tcPr>
            <w:tcW w:w="5671" w:type="dxa"/>
            <w:vMerge w:val="restart"/>
            <w:vAlign w:val="center"/>
          </w:tcPr>
          <w:p w14:paraId="408F1D4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SKLOP</w:t>
            </w:r>
          </w:p>
        </w:tc>
        <w:tc>
          <w:tcPr>
            <w:tcW w:w="4536" w:type="dxa"/>
            <w:gridSpan w:val="2"/>
            <w:vAlign w:val="center"/>
          </w:tcPr>
          <w:p w14:paraId="4D626157" w14:textId="77777777" w:rsidR="009508BC" w:rsidRPr="0083253E" w:rsidRDefault="009508BC" w:rsidP="00403249">
            <w:pPr>
              <w:jc w:val="center"/>
              <w:rPr>
                <w:rFonts w:cs="Arial"/>
                <w:b/>
                <w:i/>
                <w:sz w:val="20"/>
              </w:rPr>
            </w:pPr>
            <w:r w:rsidRPr="0083253E">
              <w:rPr>
                <w:rFonts w:cs="Arial"/>
                <w:b/>
                <w:i/>
                <w:sz w:val="20"/>
              </w:rPr>
              <w:t>cena v EUR</w:t>
            </w:r>
          </w:p>
        </w:tc>
      </w:tr>
      <w:tr w:rsidR="009508BC" w:rsidRPr="0083253E" w14:paraId="7DCF855F" w14:textId="77777777" w:rsidTr="00403249">
        <w:trPr>
          <w:cantSplit/>
          <w:trHeight w:val="215"/>
        </w:trPr>
        <w:tc>
          <w:tcPr>
            <w:tcW w:w="5671" w:type="dxa"/>
            <w:vMerge/>
            <w:vAlign w:val="center"/>
          </w:tcPr>
          <w:p w14:paraId="0E93E145" w14:textId="77777777" w:rsidR="009508BC" w:rsidRPr="0083253E" w:rsidRDefault="009508BC" w:rsidP="00403249">
            <w:pPr>
              <w:pStyle w:val="Naslov6"/>
              <w:spacing w:before="0" w:after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5A35CD76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brez DDV</w:t>
            </w:r>
          </w:p>
        </w:tc>
        <w:tc>
          <w:tcPr>
            <w:tcW w:w="2268" w:type="dxa"/>
            <w:vAlign w:val="center"/>
          </w:tcPr>
          <w:p w14:paraId="5D1806F3" w14:textId="77777777" w:rsidR="009508BC" w:rsidRPr="0083253E" w:rsidRDefault="009508BC" w:rsidP="00403249">
            <w:pPr>
              <w:pStyle w:val="Naslov6"/>
              <w:numPr>
                <w:ilvl w:val="0"/>
                <w:numId w:val="0"/>
              </w:numPr>
              <w:spacing w:before="0" w:after="0"/>
              <w:ind w:left="1152" w:hanging="1152"/>
              <w:jc w:val="center"/>
              <w:rPr>
                <w:rFonts w:cs="Arial"/>
                <w:sz w:val="20"/>
              </w:rPr>
            </w:pPr>
            <w:r w:rsidRPr="0083253E">
              <w:rPr>
                <w:rFonts w:cs="Arial"/>
                <w:sz w:val="20"/>
              </w:rPr>
              <w:t>z DDV</w:t>
            </w:r>
          </w:p>
        </w:tc>
      </w:tr>
      <w:tr w:rsidR="00EA6632" w:rsidRPr="0083253E" w14:paraId="22BB4A2B" w14:textId="77777777" w:rsidTr="00184FDE">
        <w:trPr>
          <w:trHeight w:val="227"/>
        </w:trPr>
        <w:tc>
          <w:tcPr>
            <w:tcW w:w="5671" w:type="dxa"/>
          </w:tcPr>
          <w:p w14:paraId="1D3C7956" w14:textId="77777777" w:rsidR="00EA6632" w:rsidRPr="0083253E" w:rsidRDefault="00EA6632" w:rsidP="001F0F17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cs="Arial"/>
                <w:b/>
                <w:sz w:val="20"/>
              </w:rPr>
            </w:pPr>
            <w:r w:rsidRPr="0083253E">
              <w:rPr>
                <w:rFonts w:cs="Arial"/>
                <w:b/>
                <w:sz w:val="20"/>
              </w:rPr>
              <w:t>SKLOP (</w:t>
            </w:r>
            <w:r>
              <w:rPr>
                <w:rFonts w:cs="Arial"/>
                <w:b/>
                <w:sz w:val="20"/>
              </w:rPr>
              <w:t>OŠ Bogojina</w:t>
            </w:r>
            <w:r w:rsidRPr="0083253E">
              <w:rPr>
                <w:rFonts w:cs="Arial"/>
                <w:b/>
                <w:sz w:val="20"/>
              </w:rPr>
              <w:t>)</w:t>
            </w:r>
          </w:p>
        </w:tc>
        <w:tc>
          <w:tcPr>
            <w:tcW w:w="4536" w:type="dxa"/>
            <w:gridSpan w:val="2"/>
          </w:tcPr>
          <w:p w14:paraId="34079A68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b/>
                <w:sz w:val="20"/>
              </w:rPr>
            </w:pPr>
          </w:p>
        </w:tc>
      </w:tr>
      <w:tr w:rsidR="00EA6632" w:rsidRPr="0083253E" w14:paraId="304EA803" w14:textId="77777777" w:rsidTr="00184FDE">
        <w:tc>
          <w:tcPr>
            <w:tcW w:w="5671" w:type="dxa"/>
          </w:tcPr>
          <w:p w14:paraId="06192AEB" w14:textId="77777777" w:rsidR="00EA6632" w:rsidRPr="0083253E" w:rsidRDefault="009F2925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Cena/km za 3</w:t>
            </w:r>
            <w:r w:rsidR="00EA6632" w:rsidRPr="0083253E">
              <w:rPr>
                <w:rFonts w:cs="Arial"/>
                <w:sz w:val="20"/>
              </w:rPr>
              <w:t>. sklop relacij</w:t>
            </w:r>
          </w:p>
        </w:tc>
        <w:tc>
          <w:tcPr>
            <w:tcW w:w="2268" w:type="dxa"/>
          </w:tcPr>
          <w:p w14:paraId="0E901DF0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49D94C3D" w14:textId="77777777" w:rsidR="00EA6632" w:rsidRPr="0083253E" w:rsidRDefault="00EA6632" w:rsidP="00184FDE">
            <w:pPr>
              <w:numPr>
                <w:ilvl w:val="12"/>
                <w:numId w:val="0"/>
              </w:numPr>
              <w:jc w:val="both"/>
              <w:rPr>
                <w:rFonts w:cs="Arial"/>
                <w:sz w:val="20"/>
              </w:rPr>
            </w:pPr>
          </w:p>
        </w:tc>
      </w:tr>
      <w:tr w:rsidR="00EA6632" w:rsidRPr="0083253E" w14:paraId="5DEB6682" w14:textId="77777777" w:rsidTr="00184FDE">
        <w:tc>
          <w:tcPr>
            <w:tcW w:w="5671" w:type="dxa"/>
          </w:tcPr>
          <w:p w14:paraId="54904B7D" w14:textId="77777777" w:rsidR="00EA6632" w:rsidRDefault="00943577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Cena z</w:t>
            </w:r>
            <w:r w:rsidR="009F2925">
              <w:rPr>
                <w:rFonts w:cs="Arial"/>
                <w:sz w:val="20"/>
              </w:rPr>
              <w:t>a 3</w:t>
            </w:r>
            <w:r w:rsidR="00810B76">
              <w:rPr>
                <w:rFonts w:cs="Arial"/>
                <w:sz w:val="20"/>
              </w:rPr>
              <w:t>. sklop za 19</w:t>
            </w:r>
            <w:r w:rsidR="00EA6632" w:rsidRPr="0083253E">
              <w:rPr>
                <w:rFonts w:cs="Arial"/>
                <w:sz w:val="20"/>
              </w:rPr>
              <w:t xml:space="preserve">0 šolskih dni </w:t>
            </w:r>
            <w:r w:rsidR="00302C4B">
              <w:rPr>
                <w:rFonts w:cs="Arial"/>
                <w:sz w:val="20"/>
              </w:rPr>
              <w:t>–</w:t>
            </w:r>
            <w:r w:rsidR="00EA6632" w:rsidRPr="0083253E">
              <w:rPr>
                <w:rFonts w:cs="Arial"/>
                <w:sz w:val="20"/>
              </w:rPr>
              <w:t xml:space="preserve"> SKUPAJ</w:t>
            </w:r>
          </w:p>
          <w:p w14:paraId="3EACD06E" w14:textId="543302A7" w:rsidR="00302C4B" w:rsidRPr="0083253E" w:rsidRDefault="00302C4B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  <w:r w:rsidRPr="00302C4B">
              <w:rPr>
                <w:rFonts w:cs="Arial"/>
                <w:sz w:val="20"/>
              </w:rPr>
              <w:t xml:space="preserve">(cena/km za 3. sklop relacij * </w:t>
            </w:r>
            <w:r w:rsidR="00E2381D">
              <w:rPr>
                <w:rFonts w:cs="Arial"/>
                <w:sz w:val="20"/>
              </w:rPr>
              <w:t>81</w:t>
            </w:r>
            <w:r w:rsidRPr="00302C4B">
              <w:rPr>
                <w:rFonts w:cs="Arial"/>
                <w:sz w:val="20"/>
              </w:rPr>
              <w:t xml:space="preserve"> km * </w:t>
            </w:r>
            <w:r w:rsidR="009F3738">
              <w:rPr>
                <w:rFonts w:cs="Arial"/>
                <w:sz w:val="20"/>
              </w:rPr>
              <w:t>57</w:t>
            </w:r>
            <w:r w:rsidRPr="00302C4B">
              <w:rPr>
                <w:rFonts w:cs="Arial"/>
                <w:sz w:val="20"/>
              </w:rPr>
              <w:t>0 dni)</w:t>
            </w:r>
          </w:p>
        </w:tc>
        <w:tc>
          <w:tcPr>
            <w:tcW w:w="2268" w:type="dxa"/>
          </w:tcPr>
          <w:p w14:paraId="06C4D385" w14:textId="77777777" w:rsidR="00EA6632" w:rsidRPr="0083253E" w:rsidRDefault="00EA6632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  <w:tc>
          <w:tcPr>
            <w:tcW w:w="2268" w:type="dxa"/>
          </w:tcPr>
          <w:p w14:paraId="47F35AB3" w14:textId="77777777" w:rsidR="00EA6632" w:rsidRPr="0083253E" w:rsidRDefault="00EA6632" w:rsidP="00184FDE">
            <w:pPr>
              <w:numPr>
                <w:ilvl w:val="12"/>
                <w:numId w:val="0"/>
              </w:numPr>
              <w:rPr>
                <w:rFonts w:cs="Arial"/>
                <w:sz w:val="20"/>
              </w:rPr>
            </w:pPr>
          </w:p>
        </w:tc>
      </w:tr>
    </w:tbl>
    <w:p w14:paraId="2AC86F21" w14:textId="77777777" w:rsidR="00943577" w:rsidRDefault="00943577" w:rsidP="0083253E">
      <w:pPr>
        <w:rPr>
          <w:rFonts w:cs="Arial"/>
          <w:szCs w:val="22"/>
        </w:rPr>
      </w:pPr>
    </w:p>
    <w:p w14:paraId="665C2006" w14:textId="77777777" w:rsidR="009F2925" w:rsidRPr="000E409F" w:rsidRDefault="009F2925" w:rsidP="0083253E">
      <w:pPr>
        <w:rPr>
          <w:rFonts w:cs="Arial"/>
          <w:szCs w:val="22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986"/>
        <w:gridCol w:w="1980"/>
        <w:gridCol w:w="3780"/>
      </w:tblGrid>
      <w:tr w:rsidR="00943577" w:rsidRPr="000E409F" w14:paraId="50811B8D" w14:textId="77777777" w:rsidTr="00E754E0">
        <w:trPr>
          <w:cantSplit/>
          <w:jc w:val="right"/>
        </w:trPr>
        <w:tc>
          <w:tcPr>
            <w:tcW w:w="3986" w:type="dxa"/>
            <w:vMerge w:val="restart"/>
          </w:tcPr>
          <w:p w14:paraId="77457A9D" w14:textId="77777777" w:rsidR="00943577" w:rsidRPr="000E409F" w:rsidRDefault="00943577" w:rsidP="00943577">
            <w:pPr>
              <w:tabs>
                <w:tab w:val="left" w:pos="12758"/>
              </w:tabs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Datum: ____________________</w:t>
            </w:r>
          </w:p>
        </w:tc>
        <w:tc>
          <w:tcPr>
            <w:tcW w:w="1980" w:type="dxa"/>
            <w:vMerge w:val="restart"/>
            <w:vAlign w:val="center"/>
          </w:tcPr>
          <w:p w14:paraId="3F7DE394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žig</w:t>
            </w:r>
          </w:p>
        </w:tc>
        <w:tc>
          <w:tcPr>
            <w:tcW w:w="3780" w:type="dxa"/>
          </w:tcPr>
          <w:p w14:paraId="5B90790F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Ponudnik</w:t>
            </w:r>
            <w:r w:rsidR="00E754E0">
              <w:rPr>
                <w:rFonts w:cs="Arial"/>
                <w:szCs w:val="22"/>
              </w:rPr>
              <w:t>:</w:t>
            </w:r>
          </w:p>
        </w:tc>
      </w:tr>
      <w:tr w:rsidR="00943577" w:rsidRPr="000E409F" w14:paraId="39E5A76D" w14:textId="77777777" w:rsidTr="00E754E0">
        <w:trPr>
          <w:cantSplit/>
          <w:trHeight w:val="213"/>
          <w:jc w:val="right"/>
        </w:trPr>
        <w:tc>
          <w:tcPr>
            <w:tcW w:w="3986" w:type="dxa"/>
            <w:vMerge/>
          </w:tcPr>
          <w:p w14:paraId="040AC7AB" w14:textId="77777777" w:rsidR="00943577" w:rsidRPr="000E409F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2C9A9DA0" w14:textId="77777777" w:rsidR="00943577" w:rsidRPr="000E409F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29DC6EF" w14:textId="77777777" w:rsidR="00943577" w:rsidRPr="00E754E0" w:rsidRDefault="00943577" w:rsidP="00FD5752">
            <w:pPr>
              <w:tabs>
                <w:tab w:val="left" w:pos="12758"/>
              </w:tabs>
              <w:spacing w:before="12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43577" w:rsidRPr="000E409F" w14:paraId="3938132E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3A54C9F4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61D468CF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2CC5BEDE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(ime in priimek pooblaščene osebe)</w:t>
            </w:r>
          </w:p>
        </w:tc>
      </w:tr>
      <w:tr w:rsidR="00943577" w:rsidRPr="000E409F" w14:paraId="78D60D82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37449EF5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5E92EF46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5F23B34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</w:p>
        </w:tc>
      </w:tr>
      <w:tr w:rsidR="00943577" w:rsidRPr="000E409F" w14:paraId="0E0B3DA2" w14:textId="77777777" w:rsidTr="00E754E0">
        <w:trPr>
          <w:cantSplit/>
          <w:jc w:val="right"/>
        </w:trPr>
        <w:tc>
          <w:tcPr>
            <w:tcW w:w="3986" w:type="dxa"/>
            <w:vMerge/>
          </w:tcPr>
          <w:p w14:paraId="46D12957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1980" w:type="dxa"/>
            <w:vMerge/>
          </w:tcPr>
          <w:p w14:paraId="612BC4D9" w14:textId="77777777" w:rsidR="00943577" w:rsidRPr="000E409F" w:rsidRDefault="00943577" w:rsidP="00FD5752">
            <w:pPr>
              <w:tabs>
                <w:tab w:val="left" w:pos="12758"/>
              </w:tabs>
              <w:rPr>
                <w:rFonts w:cs="Arial"/>
                <w:szCs w:val="22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14:paraId="672B954B" w14:textId="77777777" w:rsidR="00943577" w:rsidRPr="000E409F" w:rsidRDefault="00943577" w:rsidP="00FD5752">
            <w:pPr>
              <w:tabs>
                <w:tab w:val="left" w:pos="12758"/>
              </w:tabs>
              <w:jc w:val="center"/>
              <w:rPr>
                <w:rFonts w:cs="Arial"/>
                <w:szCs w:val="22"/>
              </w:rPr>
            </w:pPr>
            <w:r w:rsidRPr="000E409F">
              <w:rPr>
                <w:rFonts w:cs="Arial"/>
                <w:szCs w:val="22"/>
              </w:rPr>
              <w:t>( podpis )</w:t>
            </w:r>
          </w:p>
        </w:tc>
      </w:tr>
    </w:tbl>
    <w:p w14:paraId="60482C18" w14:textId="77777777" w:rsidR="00691975" w:rsidRPr="00F23ECC" w:rsidRDefault="00520158" w:rsidP="00520158">
      <w:pPr>
        <w:pStyle w:val="Telobesedila2"/>
      </w:pPr>
      <w:r w:rsidRPr="00F23ECC">
        <w:t xml:space="preserve"> </w:t>
      </w:r>
    </w:p>
    <w:p w14:paraId="4BD0700E" w14:textId="77777777" w:rsidR="00CD0369" w:rsidRPr="00F629F4" w:rsidRDefault="00CD0369" w:rsidP="00691975">
      <w:pPr>
        <w:pStyle w:val="Glava"/>
        <w:tabs>
          <w:tab w:val="clear" w:pos="4536"/>
          <w:tab w:val="clear" w:pos="9072"/>
          <w:tab w:val="left" w:pos="0"/>
        </w:tabs>
      </w:pPr>
    </w:p>
    <w:sectPr w:rsidR="00CD0369" w:rsidRPr="00F629F4" w:rsidSect="00807D03">
      <w:headerReference w:type="default" r:id="rId8"/>
      <w:footerReference w:type="default" r:id="rId9"/>
      <w:pgSz w:w="11906" w:h="16838" w:code="9"/>
      <w:pgMar w:top="1418" w:right="1134" w:bottom="993" w:left="1418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9F0C3" w14:textId="77777777" w:rsidR="00DA40F1" w:rsidRDefault="00DA40F1">
      <w:r>
        <w:separator/>
      </w:r>
    </w:p>
  </w:endnote>
  <w:endnote w:type="continuationSeparator" w:id="0">
    <w:p w14:paraId="3723A1AC" w14:textId="77777777" w:rsidR="00DA40F1" w:rsidRDefault="00DA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A3F41" w14:textId="56E2B15B" w:rsidR="00721E24" w:rsidRDefault="00721E24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A23">
      <w:rPr>
        <w:noProof/>
      </w:rPr>
      <w:t>1</w:t>
    </w:r>
    <w:r>
      <w:fldChar w:fldCharType="end"/>
    </w:r>
  </w:p>
  <w:p w14:paraId="2B898206" w14:textId="77777777" w:rsidR="00520158" w:rsidRDefault="0052015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89BE" w14:textId="77777777" w:rsidR="00DA40F1" w:rsidRDefault="00DA40F1">
      <w:r>
        <w:separator/>
      </w:r>
    </w:p>
  </w:footnote>
  <w:footnote w:type="continuationSeparator" w:id="0">
    <w:p w14:paraId="501A7BA4" w14:textId="77777777" w:rsidR="00DA40F1" w:rsidRDefault="00DA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A3215" w14:textId="77777777" w:rsidR="00721E24" w:rsidRDefault="00520158" w:rsidP="00520158">
    <w:pPr>
      <w:pStyle w:val="Glava"/>
      <w:jc w:val="center"/>
    </w:pPr>
    <w:r>
      <w:rPr>
        <w:b/>
        <w:noProof/>
        <w:sz w:val="28"/>
        <w:lang w:val="sl-SI" w:eastAsia="sl-SI"/>
      </w:rPr>
      <w:drawing>
        <wp:inline distT="0" distB="0" distL="0" distR="0" wp14:anchorId="423EE458" wp14:editId="01CAEBAC">
          <wp:extent cx="1390650" cy="600075"/>
          <wp:effectExtent l="0" t="0" r="0" b="9525"/>
          <wp:docPr id="1628684142" name="Slika 1628684142" descr="grb martina_z napis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rb martina_z napis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D2BFE4"/>
    <w:lvl w:ilvl="0">
      <w:start w:val="1"/>
      <w:numFmt w:val="decimal"/>
      <w:pStyle w:val="Otevile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948346"/>
    <w:lvl w:ilvl="0">
      <w:start w:val="1"/>
      <w:numFmt w:val="decimal"/>
      <w:pStyle w:val="Otevile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C6BFB0"/>
    <w:lvl w:ilvl="0">
      <w:start w:val="1"/>
      <w:numFmt w:val="bullet"/>
      <w:pStyle w:val="Oznaenseznam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ACD3BA"/>
    <w:lvl w:ilvl="0">
      <w:start w:val="1"/>
      <w:numFmt w:val="bullet"/>
      <w:pStyle w:val="Oznaensezna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6A448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9CEB44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0979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D05950"/>
    <w:multiLevelType w:val="hybridMultilevel"/>
    <w:tmpl w:val="3B5802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27BA0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3" w15:restartNumberingAfterBreak="0">
    <w:nsid w:val="0B1B4DD4"/>
    <w:multiLevelType w:val="multilevel"/>
    <w:tmpl w:val="0C102E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0C5D6C6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FC35D30"/>
    <w:multiLevelType w:val="hybridMultilevel"/>
    <w:tmpl w:val="96F6E41E"/>
    <w:lvl w:ilvl="0" w:tplc="0424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F67D40"/>
    <w:multiLevelType w:val="hybridMultilevel"/>
    <w:tmpl w:val="CE66A3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B25B9B"/>
    <w:multiLevelType w:val="hybridMultilevel"/>
    <w:tmpl w:val="0F30F0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F751B3"/>
    <w:multiLevelType w:val="hybridMultilevel"/>
    <w:tmpl w:val="01D6F1E8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1EA97492"/>
    <w:multiLevelType w:val="hybridMultilevel"/>
    <w:tmpl w:val="8B42C6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B132E"/>
    <w:multiLevelType w:val="hybridMultilevel"/>
    <w:tmpl w:val="E696CFFC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932"/>
        </w:tabs>
        <w:ind w:left="1932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972"/>
        </w:tabs>
        <w:ind w:left="6972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7692"/>
        </w:tabs>
        <w:ind w:left="7692" w:hanging="360"/>
      </w:pPr>
      <w:rPr>
        <w:rFonts w:ascii="Wingdings" w:hAnsi="Wingdings" w:hint="default"/>
      </w:rPr>
    </w:lvl>
  </w:abstractNum>
  <w:abstractNum w:abstractNumId="22" w15:restartNumberingAfterBreak="0">
    <w:nsid w:val="2F783BFA"/>
    <w:multiLevelType w:val="hybridMultilevel"/>
    <w:tmpl w:val="6A64F0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A0571"/>
    <w:multiLevelType w:val="hybridMultilevel"/>
    <w:tmpl w:val="BFC43E4C"/>
    <w:lvl w:ilvl="0" w:tplc="B69C10D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2312DE2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3A7F5040"/>
    <w:multiLevelType w:val="hybridMultilevel"/>
    <w:tmpl w:val="F46A282A"/>
    <w:lvl w:ilvl="0" w:tplc="8BE095FC">
      <w:start w:val="8330"/>
      <w:numFmt w:val="bullet"/>
      <w:lvlText w:val="-"/>
      <w:lvlJc w:val="left"/>
      <w:pPr>
        <w:ind w:left="4128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4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1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888" w:hanging="360"/>
      </w:pPr>
      <w:rPr>
        <w:rFonts w:ascii="Wingdings" w:hAnsi="Wingdings" w:hint="default"/>
      </w:rPr>
    </w:lvl>
  </w:abstractNum>
  <w:abstractNum w:abstractNumId="26" w15:restartNumberingAfterBreak="0">
    <w:nsid w:val="3BEF78E5"/>
    <w:multiLevelType w:val="multilevel"/>
    <w:tmpl w:val="AFC0EC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7" w15:restartNumberingAfterBreak="0">
    <w:nsid w:val="3C6A5F13"/>
    <w:multiLevelType w:val="hybridMultilevel"/>
    <w:tmpl w:val="51C438B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355F79"/>
    <w:multiLevelType w:val="hybridMultilevel"/>
    <w:tmpl w:val="802A5BEA"/>
    <w:lvl w:ilvl="0" w:tplc="4F5628E8">
      <w:start w:val="1"/>
      <w:numFmt w:val="decimal"/>
      <w:lvlText w:val="%1."/>
      <w:lvlJc w:val="left"/>
      <w:pPr>
        <w:ind w:left="360" w:hanging="360"/>
      </w:pPr>
    </w:lvl>
    <w:lvl w:ilvl="1" w:tplc="4A2010B4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3B1FD8"/>
    <w:multiLevelType w:val="hybridMultilevel"/>
    <w:tmpl w:val="96DE40B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1994DE8"/>
    <w:multiLevelType w:val="hybridMultilevel"/>
    <w:tmpl w:val="1B04DE82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2E80953"/>
    <w:multiLevelType w:val="multilevel"/>
    <w:tmpl w:val="AFC0EC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2" w15:restartNumberingAfterBreak="0">
    <w:nsid w:val="454822BD"/>
    <w:multiLevelType w:val="hybridMultilevel"/>
    <w:tmpl w:val="DDEAF9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A3A"/>
    <w:multiLevelType w:val="hybridMultilevel"/>
    <w:tmpl w:val="5A1C6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867D31"/>
    <w:multiLevelType w:val="hybridMultilevel"/>
    <w:tmpl w:val="73CA921C"/>
    <w:lvl w:ilvl="0" w:tplc="6166F6D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36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</w:lvl>
  </w:abstractNum>
  <w:abstractNum w:abstractNumId="37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8" w15:restartNumberingAfterBreak="0">
    <w:nsid w:val="54772C8A"/>
    <w:multiLevelType w:val="hybridMultilevel"/>
    <w:tmpl w:val="2774F61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B53E91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0" w15:restartNumberingAfterBreak="0">
    <w:nsid w:val="576F7B60"/>
    <w:multiLevelType w:val="hybridMultilevel"/>
    <w:tmpl w:val="BB3A3F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872EF6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2" w15:restartNumberingAfterBreak="0">
    <w:nsid w:val="653B5BEA"/>
    <w:multiLevelType w:val="hybridMultilevel"/>
    <w:tmpl w:val="7C7E771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17">
      <w:start w:val="1"/>
      <w:numFmt w:val="lowerLetter"/>
      <w:lvlText w:val="%7)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92295E"/>
    <w:multiLevelType w:val="singleLevel"/>
    <w:tmpl w:val="B69C10DA"/>
    <w:lvl w:ilvl="0">
      <w:numFmt w:val="bullet"/>
      <w:lvlText w:val="-"/>
      <w:lvlJc w:val="left"/>
      <w:pPr>
        <w:tabs>
          <w:tab w:val="num" w:pos="700"/>
        </w:tabs>
        <w:ind w:left="700" w:hanging="530"/>
      </w:pPr>
      <w:rPr>
        <w:rFonts w:ascii="Times New Roman" w:hAnsi="Times New Roman" w:hint="default"/>
      </w:rPr>
    </w:lvl>
  </w:abstractNum>
  <w:abstractNum w:abstractNumId="44" w15:restartNumberingAfterBreak="0">
    <w:nsid w:val="68862FA8"/>
    <w:multiLevelType w:val="hybridMultilevel"/>
    <w:tmpl w:val="1D186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4918B5"/>
    <w:multiLevelType w:val="hybridMultilevel"/>
    <w:tmpl w:val="18665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3A89DE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AE335C3"/>
    <w:multiLevelType w:val="multilevel"/>
    <w:tmpl w:val="17465A84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48" w15:restartNumberingAfterBreak="0">
    <w:nsid w:val="7CA87AC6"/>
    <w:multiLevelType w:val="hybridMultilevel"/>
    <w:tmpl w:val="B8680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8980">
    <w:abstractNumId w:val="8"/>
  </w:num>
  <w:num w:numId="2" w16cid:durableId="128207034">
    <w:abstractNumId w:val="3"/>
  </w:num>
  <w:num w:numId="3" w16cid:durableId="2036227817">
    <w:abstractNumId w:val="2"/>
  </w:num>
  <w:num w:numId="4" w16cid:durableId="721638802">
    <w:abstractNumId w:val="1"/>
  </w:num>
  <w:num w:numId="5" w16cid:durableId="764150902">
    <w:abstractNumId w:val="0"/>
  </w:num>
  <w:num w:numId="6" w16cid:durableId="141851993">
    <w:abstractNumId w:val="9"/>
  </w:num>
  <w:num w:numId="7" w16cid:durableId="1180581723">
    <w:abstractNumId w:val="7"/>
  </w:num>
  <w:num w:numId="8" w16cid:durableId="1616207437">
    <w:abstractNumId w:val="6"/>
  </w:num>
  <w:num w:numId="9" w16cid:durableId="147524209">
    <w:abstractNumId w:val="5"/>
  </w:num>
  <w:num w:numId="10" w16cid:durableId="334698238">
    <w:abstractNumId w:val="4"/>
  </w:num>
  <w:num w:numId="11" w16cid:durableId="655501805">
    <w:abstractNumId w:val="37"/>
  </w:num>
  <w:num w:numId="12" w16cid:durableId="668364617">
    <w:abstractNumId w:val="41"/>
  </w:num>
  <w:num w:numId="13" w16cid:durableId="2116510934">
    <w:abstractNumId w:val="39"/>
  </w:num>
  <w:num w:numId="14" w16cid:durableId="256596869">
    <w:abstractNumId w:val="24"/>
  </w:num>
  <w:num w:numId="15" w16cid:durableId="1616864017">
    <w:abstractNumId w:val="12"/>
  </w:num>
  <w:num w:numId="16" w16cid:durableId="449396134">
    <w:abstractNumId w:val="43"/>
  </w:num>
  <w:num w:numId="17" w16cid:durableId="2038460820">
    <w:abstractNumId w:val="46"/>
  </w:num>
  <w:num w:numId="18" w16cid:durableId="374735975">
    <w:abstractNumId w:val="36"/>
  </w:num>
  <w:num w:numId="19" w16cid:durableId="17734328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 w16cid:durableId="1371567208">
    <w:abstractNumId w:val="38"/>
  </w:num>
  <w:num w:numId="21" w16cid:durableId="1967464293">
    <w:abstractNumId w:val="11"/>
  </w:num>
  <w:num w:numId="22" w16cid:durableId="1129670814">
    <w:abstractNumId w:val="13"/>
  </w:num>
  <w:num w:numId="23" w16cid:durableId="1408065967">
    <w:abstractNumId w:val="21"/>
  </w:num>
  <w:num w:numId="24" w16cid:durableId="48849189">
    <w:abstractNumId w:val="25"/>
  </w:num>
  <w:num w:numId="25" w16cid:durableId="351032948">
    <w:abstractNumId w:val="35"/>
  </w:num>
  <w:num w:numId="26" w16cid:durableId="990594390">
    <w:abstractNumId w:val="33"/>
  </w:num>
  <w:num w:numId="27" w16cid:durableId="1070926492">
    <w:abstractNumId w:val="26"/>
  </w:num>
  <w:num w:numId="28" w16cid:durableId="424033515">
    <w:abstractNumId w:val="31"/>
  </w:num>
  <w:num w:numId="29" w16cid:durableId="1092699518">
    <w:abstractNumId w:val="42"/>
  </w:num>
  <w:num w:numId="30" w16cid:durableId="412313620">
    <w:abstractNumId w:val="20"/>
  </w:num>
  <w:num w:numId="31" w16cid:durableId="1092506620">
    <w:abstractNumId w:val="23"/>
  </w:num>
  <w:num w:numId="32" w16cid:durableId="1681161486">
    <w:abstractNumId w:val="19"/>
  </w:num>
  <w:num w:numId="33" w16cid:durableId="1936400908">
    <w:abstractNumId w:val="44"/>
  </w:num>
  <w:num w:numId="34" w16cid:durableId="1556504314">
    <w:abstractNumId w:val="30"/>
  </w:num>
  <w:num w:numId="35" w16cid:durableId="1846818188">
    <w:abstractNumId w:val="29"/>
  </w:num>
  <w:num w:numId="36" w16cid:durableId="184443085">
    <w:abstractNumId w:val="16"/>
  </w:num>
  <w:num w:numId="37" w16cid:durableId="1955823171">
    <w:abstractNumId w:val="18"/>
  </w:num>
  <w:num w:numId="38" w16cid:durableId="1757822194">
    <w:abstractNumId w:val="28"/>
  </w:num>
  <w:num w:numId="39" w16cid:durableId="1344436926">
    <w:abstractNumId w:val="15"/>
  </w:num>
  <w:num w:numId="40" w16cid:durableId="817844363">
    <w:abstractNumId w:val="40"/>
  </w:num>
  <w:num w:numId="41" w16cid:durableId="932396596">
    <w:abstractNumId w:val="45"/>
  </w:num>
  <w:num w:numId="42" w16cid:durableId="949241959">
    <w:abstractNumId w:val="17"/>
  </w:num>
  <w:num w:numId="43" w16cid:durableId="1682972304">
    <w:abstractNumId w:val="32"/>
  </w:num>
  <w:num w:numId="44" w16cid:durableId="184710873">
    <w:abstractNumId w:val="22"/>
  </w:num>
  <w:num w:numId="45" w16cid:durableId="1860584388">
    <w:abstractNumId w:val="48"/>
  </w:num>
  <w:num w:numId="46" w16cid:durableId="1594703437">
    <w:abstractNumId w:val="14"/>
  </w:num>
  <w:num w:numId="47" w16cid:durableId="1911186892">
    <w:abstractNumId w:val="47"/>
  </w:num>
  <w:num w:numId="48" w16cid:durableId="78790991">
    <w:abstractNumId w:val="34"/>
  </w:num>
  <w:num w:numId="49" w16cid:durableId="507478009">
    <w:abstractNumId w:val="2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41C"/>
    <w:rsid w:val="00011F43"/>
    <w:rsid w:val="000217C7"/>
    <w:rsid w:val="00022302"/>
    <w:rsid w:val="00024055"/>
    <w:rsid w:val="0003208B"/>
    <w:rsid w:val="00032BCD"/>
    <w:rsid w:val="00033D29"/>
    <w:rsid w:val="0003750C"/>
    <w:rsid w:val="00037819"/>
    <w:rsid w:val="0003783D"/>
    <w:rsid w:val="00037C37"/>
    <w:rsid w:val="000405C7"/>
    <w:rsid w:val="00041022"/>
    <w:rsid w:val="000422D9"/>
    <w:rsid w:val="00044853"/>
    <w:rsid w:val="00050C07"/>
    <w:rsid w:val="00055E0A"/>
    <w:rsid w:val="00061046"/>
    <w:rsid w:val="00071A61"/>
    <w:rsid w:val="00072C8E"/>
    <w:rsid w:val="00086158"/>
    <w:rsid w:val="00090C40"/>
    <w:rsid w:val="00091F0B"/>
    <w:rsid w:val="00092FB5"/>
    <w:rsid w:val="000A343D"/>
    <w:rsid w:val="000A574D"/>
    <w:rsid w:val="000A59A0"/>
    <w:rsid w:val="000A64D9"/>
    <w:rsid w:val="000B38FE"/>
    <w:rsid w:val="000B4F69"/>
    <w:rsid w:val="000B5660"/>
    <w:rsid w:val="000B6B55"/>
    <w:rsid w:val="000C7740"/>
    <w:rsid w:val="000D1660"/>
    <w:rsid w:val="000D33D6"/>
    <w:rsid w:val="000D4C03"/>
    <w:rsid w:val="000E016D"/>
    <w:rsid w:val="000E2CDE"/>
    <w:rsid w:val="000E409F"/>
    <w:rsid w:val="000E47BC"/>
    <w:rsid w:val="00104A97"/>
    <w:rsid w:val="001073AA"/>
    <w:rsid w:val="00113656"/>
    <w:rsid w:val="0011499E"/>
    <w:rsid w:val="00121531"/>
    <w:rsid w:val="001263A3"/>
    <w:rsid w:val="00126F2E"/>
    <w:rsid w:val="00127FCF"/>
    <w:rsid w:val="00142BDF"/>
    <w:rsid w:val="00152661"/>
    <w:rsid w:val="00160963"/>
    <w:rsid w:val="00162203"/>
    <w:rsid w:val="001729DA"/>
    <w:rsid w:val="00172F32"/>
    <w:rsid w:val="0017362B"/>
    <w:rsid w:val="00184FDE"/>
    <w:rsid w:val="00187905"/>
    <w:rsid w:val="00190DE7"/>
    <w:rsid w:val="00193AA2"/>
    <w:rsid w:val="001951B2"/>
    <w:rsid w:val="001A291F"/>
    <w:rsid w:val="001B0CF6"/>
    <w:rsid w:val="001C4580"/>
    <w:rsid w:val="001C51AA"/>
    <w:rsid w:val="001C7969"/>
    <w:rsid w:val="001D3CA4"/>
    <w:rsid w:val="001D5AF8"/>
    <w:rsid w:val="001F0F17"/>
    <w:rsid w:val="001F3C39"/>
    <w:rsid w:val="001F5E3F"/>
    <w:rsid w:val="001F6AEF"/>
    <w:rsid w:val="001F77DF"/>
    <w:rsid w:val="0020075A"/>
    <w:rsid w:val="0022027B"/>
    <w:rsid w:val="0022669B"/>
    <w:rsid w:val="00226EE8"/>
    <w:rsid w:val="0023163E"/>
    <w:rsid w:val="00231AAD"/>
    <w:rsid w:val="00243A23"/>
    <w:rsid w:val="00243A6E"/>
    <w:rsid w:val="00243FCF"/>
    <w:rsid w:val="0024771D"/>
    <w:rsid w:val="00250FBC"/>
    <w:rsid w:val="00256E1D"/>
    <w:rsid w:val="0026546A"/>
    <w:rsid w:val="00266AC8"/>
    <w:rsid w:val="00267E92"/>
    <w:rsid w:val="00270FC9"/>
    <w:rsid w:val="00271FB0"/>
    <w:rsid w:val="002758DD"/>
    <w:rsid w:val="00284D04"/>
    <w:rsid w:val="002866DA"/>
    <w:rsid w:val="002A2131"/>
    <w:rsid w:val="002A3CDD"/>
    <w:rsid w:val="002A4743"/>
    <w:rsid w:val="002B4F29"/>
    <w:rsid w:val="002B7EC3"/>
    <w:rsid w:val="002C0246"/>
    <w:rsid w:val="002C120E"/>
    <w:rsid w:val="002C3183"/>
    <w:rsid w:val="002C5771"/>
    <w:rsid w:val="002C7964"/>
    <w:rsid w:val="002D297D"/>
    <w:rsid w:val="002D3439"/>
    <w:rsid w:val="002D5216"/>
    <w:rsid w:val="002D6D31"/>
    <w:rsid w:val="002E0499"/>
    <w:rsid w:val="002E30A5"/>
    <w:rsid w:val="002E4BF8"/>
    <w:rsid w:val="002E69EC"/>
    <w:rsid w:val="002E6BB2"/>
    <w:rsid w:val="0030011D"/>
    <w:rsid w:val="0030067B"/>
    <w:rsid w:val="00302C4B"/>
    <w:rsid w:val="00304B30"/>
    <w:rsid w:val="00305CD8"/>
    <w:rsid w:val="003146FF"/>
    <w:rsid w:val="003234FE"/>
    <w:rsid w:val="003277DD"/>
    <w:rsid w:val="00336828"/>
    <w:rsid w:val="00341453"/>
    <w:rsid w:val="00354D8A"/>
    <w:rsid w:val="00355663"/>
    <w:rsid w:val="00356068"/>
    <w:rsid w:val="003569EC"/>
    <w:rsid w:val="003579B1"/>
    <w:rsid w:val="00360C83"/>
    <w:rsid w:val="00361D4E"/>
    <w:rsid w:val="00363650"/>
    <w:rsid w:val="0036486C"/>
    <w:rsid w:val="00371CCF"/>
    <w:rsid w:val="003745D5"/>
    <w:rsid w:val="00374C2C"/>
    <w:rsid w:val="003752E0"/>
    <w:rsid w:val="00377584"/>
    <w:rsid w:val="0038125D"/>
    <w:rsid w:val="00395E19"/>
    <w:rsid w:val="003A3AFE"/>
    <w:rsid w:val="003A484A"/>
    <w:rsid w:val="003B443C"/>
    <w:rsid w:val="003B510B"/>
    <w:rsid w:val="003C15B7"/>
    <w:rsid w:val="003C2155"/>
    <w:rsid w:val="003C21C5"/>
    <w:rsid w:val="003D104C"/>
    <w:rsid w:val="003D16F7"/>
    <w:rsid w:val="003D3B5C"/>
    <w:rsid w:val="003D5909"/>
    <w:rsid w:val="003D7793"/>
    <w:rsid w:val="003E2CB0"/>
    <w:rsid w:val="003E3882"/>
    <w:rsid w:val="003E7C3C"/>
    <w:rsid w:val="003F04BE"/>
    <w:rsid w:val="00400146"/>
    <w:rsid w:val="00403249"/>
    <w:rsid w:val="0040550C"/>
    <w:rsid w:val="00406C8D"/>
    <w:rsid w:val="004118EE"/>
    <w:rsid w:val="00411CC7"/>
    <w:rsid w:val="00416ECE"/>
    <w:rsid w:val="00425072"/>
    <w:rsid w:val="0042507B"/>
    <w:rsid w:val="004305A9"/>
    <w:rsid w:val="00430AA1"/>
    <w:rsid w:val="00441DF4"/>
    <w:rsid w:val="004476AC"/>
    <w:rsid w:val="00447D35"/>
    <w:rsid w:val="0045159D"/>
    <w:rsid w:val="00455454"/>
    <w:rsid w:val="00457A1F"/>
    <w:rsid w:val="00457BEF"/>
    <w:rsid w:val="00462AC0"/>
    <w:rsid w:val="00470ACE"/>
    <w:rsid w:val="00470FF6"/>
    <w:rsid w:val="004768ED"/>
    <w:rsid w:val="004779A5"/>
    <w:rsid w:val="00484520"/>
    <w:rsid w:val="004849EF"/>
    <w:rsid w:val="00487C34"/>
    <w:rsid w:val="00491F7D"/>
    <w:rsid w:val="0049301A"/>
    <w:rsid w:val="004940D7"/>
    <w:rsid w:val="004B05B6"/>
    <w:rsid w:val="004B2C3D"/>
    <w:rsid w:val="004B3F3F"/>
    <w:rsid w:val="004B3FC6"/>
    <w:rsid w:val="004B4C92"/>
    <w:rsid w:val="004B5099"/>
    <w:rsid w:val="004B6053"/>
    <w:rsid w:val="004B6260"/>
    <w:rsid w:val="004B6270"/>
    <w:rsid w:val="004C2D81"/>
    <w:rsid w:val="004C4F1C"/>
    <w:rsid w:val="004D0250"/>
    <w:rsid w:val="004D1855"/>
    <w:rsid w:val="004D1FDE"/>
    <w:rsid w:val="004D2157"/>
    <w:rsid w:val="004D508A"/>
    <w:rsid w:val="004D71DA"/>
    <w:rsid w:val="004E00D4"/>
    <w:rsid w:val="004E06B0"/>
    <w:rsid w:val="004E20A8"/>
    <w:rsid w:val="004E6CB8"/>
    <w:rsid w:val="0050010E"/>
    <w:rsid w:val="00500690"/>
    <w:rsid w:val="0050439B"/>
    <w:rsid w:val="00507C28"/>
    <w:rsid w:val="00512063"/>
    <w:rsid w:val="00513D94"/>
    <w:rsid w:val="00516F37"/>
    <w:rsid w:val="00520158"/>
    <w:rsid w:val="00522684"/>
    <w:rsid w:val="00525D3A"/>
    <w:rsid w:val="00525D76"/>
    <w:rsid w:val="005456DF"/>
    <w:rsid w:val="00547003"/>
    <w:rsid w:val="0055176C"/>
    <w:rsid w:val="00561297"/>
    <w:rsid w:val="00564D70"/>
    <w:rsid w:val="0056641E"/>
    <w:rsid w:val="00566B4E"/>
    <w:rsid w:val="0057104C"/>
    <w:rsid w:val="0057177E"/>
    <w:rsid w:val="00571CA7"/>
    <w:rsid w:val="00582CBA"/>
    <w:rsid w:val="005840E4"/>
    <w:rsid w:val="005865B3"/>
    <w:rsid w:val="0059180D"/>
    <w:rsid w:val="005A005F"/>
    <w:rsid w:val="005A3C1D"/>
    <w:rsid w:val="005A6FD1"/>
    <w:rsid w:val="005B08D6"/>
    <w:rsid w:val="005C62EA"/>
    <w:rsid w:val="005D4AF2"/>
    <w:rsid w:val="005D52A9"/>
    <w:rsid w:val="005D717B"/>
    <w:rsid w:val="005D78CC"/>
    <w:rsid w:val="005E1F77"/>
    <w:rsid w:val="005E643A"/>
    <w:rsid w:val="005F1907"/>
    <w:rsid w:val="00600783"/>
    <w:rsid w:val="00604953"/>
    <w:rsid w:val="00604BF7"/>
    <w:rsid w:val="00607A44"/>
    <w:rsid w:val="00611E7E"/>
    <w:rsid w:val="0062066C"/>
    <w:rsid w:val="00622CCA"/>
    <w:rsid w:val="006260C1"/>
    <w:rsid w:val="00626418"/>
    <w:rsid w:val="00643697"/>
    <w:rsid w:val="00644CC7"/>
    <w:rsid w:val="00645505"/>
    <w:rsid w:val="0065465E"/>
    <w:rsid w:val="0065472E"/>
    <w:rsid w:val="006547C9"/>
    <w:rsid w:val="00654F2A"/>
    <w:rsid w:val="006564A7"/>
    <w:rsid w:val="006603E8"/>
    <w:rsid w:val="00661724"/>
    <w:rsid w:val="00665A8D"/>
    <w:rsid w:val="00672AB3"/>
    <w:rsid w:val="0067477E"/>
    <w:rsid w:val="006750E1"/>
    <w:rsid w:val="00683AF0"/>
    <w:rsid w:val="006872BD"/>
    <w:rsid w:val="00691975"/>
    <w:rsid w:val="006A1ECC"/>
    <w:rsid w:val="006A2880"/>
    <w:rsid w:val="006B5651"/>
    <w:rsid w:val="006B5B9A"/>
    <w:rsid w:val="006B61F6"/>
    <w:rsid w:val="006B7F42"/>
    <w:rsid w:val="006C148B"/>
    <w:rsid w:val="006D0768"/>
    <w:rsid w:val="006D2238"/>
    <w:rsid w:val="006D255A"/>
    <w:rsid w:val="006D4DC8"/>
    <w:rsid w:val="006D5F16"/>
    <w:rsid w:val="006D7F21"/>
    <w:rsid w:val="006E0EDC"/>
    <w:rsid w:val="006E55BB"/>
    <w:rsid w:val="006E7AA3"/>
    <w:rsid w:val="006F3CA5"/>
    <w:rsid w:val="006F4F41"/>
    <w:rsid w:val="006F6D7F"/>
    <w:rsid w:val="00700DFF"/>
    <w:rsid w:val="00701373"/>
    <w:rsid w:val="00704590"/>
    <w:rsid w:val="007059EB"/>
    <w:rsid w:val="0071201A"/>
    <w:rsid w:val="00712393"/>
    <w:rsid w:val="00714546"/>
    <w:rsid w:val="00716C8C"/>
    <w:rsid w:val="00721E24"/>
    <w:rsid w:val="007230FB"/>
    <w:rsid w:val="007264CC"/>
    <w:rsid w:val="0072720E"/>
    <w:rsid w:val="00734F86"/>
    <w:rsid w:val="00740465"/>
    <w:rsid w:val="00741B50"/>
    <w:rsid w:val="00743C37"/>
    <w:rsid w:val="007541B9"/>
    <w:rsid w:val="0077199E"/>
    <w:rsid w:val="0077448B"/>
    <w:rsid w:val="00775D49"/>
    <w:rsid w:val="0077642B"/>
    <w:rsid w:val="00783AEF"/>
    <w:rsid w:val="007851D9"/>
    <w:rsid w:val="00786EC7"/>
    <w:rsid w:val="00794FD7"/>
    <w:rsid w:val="0079561B"/>
    <w:rsid w:val="007966F5"/>
    <w:rsid w:val="007A4057"/>
    <w:rsid w:val="007B2B52"/>
    <w:rsid w:val="007C19A8"/>
    <w:rsid w:val="007C4A70"/>
    <w:rsid w:val="007D23EA"/>
    <w:rsid w:val="007D346F"/>
    <w:rsid w:val="007D70C8"/>
    <w:rsid w:val="007D727A"/>
    <w:rsid w:val="007E1A5B"/>
    <w:rsid w:val="007E2AE0"/>
    <w:rsid w:val="007E68A7"/>
    <w:rsid w:val="007F3280"/>
    <w:rsid w:val="007F56BE"/>
    <w:rsid w:val="007F6040"/>
    <w:rsid w:val="00804137"/>
    <w:rsid w:val="00807A0D"/>
    <w:rsid w:val="00807D03"/>
    <w:rsid w:val="008106C2"/>
    <w:rsid w:val="00810B76"/>
    <w:rsid w:val="00813672"/>
    <w:rsid w:val="00816431"/>
    <w:rsid w:val="0081650B"/>
    <w:rsid w:val="0081727C"/>
    <w:rsid w:val="0082047D"/>
    <w:rsid w:val="008257BC"/>
    <w:rsid w:val="0083253E"/>
    <w:rsid w:val="008327BD"/>
    <w:rsid w:val="008344EB"/>
    <w:rsid w:val="00847007"/>
    <w:rsid w:val="00847C9B"/>
    <w:rsid w:val="00847CFB"/>
    <w:rsid w:val="0085264C"/>
    <w:rsid w:val="00852C9D"/>
    <w:rsid w:val="008544E3"/>
    <w:rsid w:val="00855B3C"/>
    <w:rsid w:val="00861811"/>
    <w:rsid w:val="00866B5D"/>
    <w:rsid w:val="00870509"/>
    <w:rsid w:val="00883112"/>
    <w:rsid w:val="00895368"/>
    <w:rsid w:val="008B3331"/>
    <w:rsid w:val="008B5696"/>
    <w:rsid w:val="008C25DD"/>
    <w:rsid w:val="008D7495"/>
    <w:rsid w:val="008D7ED9"/>
    <w:rsid w:val="008F2F3D"/>
    <w:rsid w:val="008F3AA6"/>
    <w:rsid w:val="009008DC"/>
    <w:rsid w:val="00902096"/>
    <w:rsid w:val="009039AA"/>
    <w:rsid w:val="00905A32"/>
    <w:rsid w:val="009074B3"/>
    <w:rsid w:val="00910D96"/>
    <w:rsid w:val="009128DA"/>
    <w:rsid w:val="00913D6C"/>
    <w:rsid w:val="00915FE8"/>
    <w:rsid w:val="00935C48"/>
    <w:rsid w:val="009405F4"/>
    <w:rsid w:val="009426C6"/>
    <w:rsid w:val="00943577"/>
    <w:rsid w:val="0094416B"/>
    <w:rsid w:val="00945795"/>
    <w:rsid w:val="009508BC"/>
    <w:rsid w:val="00955538"/>
    <w:rsid w:val="0096093B"/>
    <w:rsid w:val="00964F3D"/>
    <w:rsid w:val="00966148"/>
    <w:rsid w:val="00967AE3"/>
    <w:rsid w:val="0097060F"/>
    <w:rsid w:val="00971FD7"/>
    <w:rsid w:val="00976312"/>
    <w:rsid w:val="00977693"/>
    <w:rsid w:val="00982114"/>
    <w:rsid w:val="00983387"/>
    <w:rsid w:val="0098348D"/>
    <w:rsid w:val="009861EC"/>
    <w:rsid w:val="009918F7"/>
    <w:rsid w:val="00991971"/>
    <w:rsid w:val="0099367F"/>
    <w:rsid w:val="00995049"/>
    <w:rsid w:val="0099750E"/>
    <w:rsid w:val="009A266A"/>
    <w:rsid w:val="009B0432"/>
    <w:rsid w:val="009C2C23"/>
    <w:rsid w:val="009C3FBA"/>
    <w:rsid w:val="009D195A"/>
    <w:rsid w:val="009D31CC"/>
    <w:rsid w:val="009E06DF"/>
    <w:rsid w:val="009E29E5"/>
    <w:rsid w:val="009E3617"/>
    <w:rsid w:val="009E5940"/>
    <w:rsid w:val="009F14BE"/>
    <w:rsid w:val="009F2925"/>
    <w:rsid w:val="009F3738"/>
    <w:rsid w:val="009F4ED7"/>
    <w:rsid w:val="00A00124"/>
    <w:rsid w:val="00A07286"/>
    <w:rsid w:val="00A100C6"/>
    <w:rsid w:val="00A10A53"/>
    <w:rsid w:val="00A11B71"/>
    <w:rsid w:val="00A129E2"/>
    <w:rsid w:val="00A14007"/>
    <w:rsid w:val="00A1791F"/>
    <w:rsid w:val="00A17DFF"/>
    <w:rsid w:val="00A263EC"/>
    <w:rsid w:val="00A27C72"/>
    <w:rsid w:val="00A4518D"/>
    <w:rsid w:val="00A46444"/>
    <w:rsid w:val="00A465D8"/>
    <w:rsid w:val="00A60DEC"/>
    <w:rsid w:val="00A656F4"/>
    <w:rsid w:val="00A77500"/>
    <w:rsid w:val="00A8085F"/>
    <w:rsid w:val="00A829BF"/>
    <w:rsid w:val="00A82DCD"/>
    <w:rsid w:val="00A8471D"/>
    <w:rsid w:val="00A92459"/>
    <w:rsid w:val="00A928DD"/>
    <w:rsid w:val="00A953DC"/>
    <w:rsid w:val="00A970AA"/>
    <w:rsid w:val="00AA1E8A"/>
    <w:rsid w:val="00AA7958"/>
    <w:rsid w:val="00AA7BD0"/>
    <w:rsid w:val="00AA7E41"/>
    <w:rsid w:val="00AB01B3"/>
    <w:rsid w:val="00AB40BB"/>
    <w:rsid w:val="00AC0674"/>
    <w:rsid w:val="00AD0044"/>
    <w:rsid w:val="00AD58E6"/>
    <w:rsid w:val="00AD5F08"/>
    <w:rsid w:val="00AD7106"/>
    <w:rsid w:val="00AE4C56"/>
    <w:rsid w:val="00AE5414"/>
    <w:rsid w:val="00AE645A"/>
    <w:rsid w:val="00AF3175"/>
    <w:rsid w:val="00AF4702"/>
    <w:rsid w:val="00B07453"/>
    <w:rsid w:val="00B114CC"/>
    <w:rsid w:val="00B27934"/>
    <w:rsid w:val="00B303A8"/>
    <w:rsid w:val="00B31F36"/>
    <w:rsid w:val="00B32BB0"/>
    <w:rsid w:val="00B32DC3"/>
    <w:rsid w:val="00B465BE"/>
    <w:rsid w:val="00B47276"/>
    <w:rsid w:val="00B5524A"/>
    <w:rsid w:val="00B6370F"/>
    <w:rsid w:val="00B678E1"/>
    <w:rsid w:val="00B719C9"/>
    <w:rsid w:val="00B7312A"/>
    <w:rsid w:val="00B760FD"/>
    <w:rsid w:val="00B77E6A"/>
    <w:rsid w:val="00B83931"/>
    <w:rsid w:val="00B864AA"/>
    <w:rsid w:val="00B87035"/>
    <w:rsid w:val="00B8746D"/>
    <w:rsid w:val="00B9269E"/>
    <w:rsid w:val="00B96B72"/>
    <w:rsid w:val="00BB6500"/>
    <w:rsid w:val="00BB75AA"/>
    <w:rsid w:val="00BC330F"/>
    <w:rsid w:val="00BD08F2"/>
    <w:rsid w:val="00BE04E7"/>
    <w:rsid w:val="00BE5D89"/>
    <w:rsid w:val="00BE7AF3"/>
    <w:rsid w:val="00BF36C2"/>
    <w:rsid w:val="00BF3B8D"/>
    <w:rsid w:val="00BF625C"/>
    <w:rsid w:val="00C00BBA"/>
    <w:rsid w:val="00C12A61"/>
    <w:rsid w:val="00C14F72"/>
    <w:rsid w:val="00C17C9E"/>
    <w:rsid w:val="00C2151B"/>
    <w:rsid w:val="00C23452"/>
    <w:rsid w:val="00C23E57"/>
    <w:rsid w:val="00C276DB"/>
    <w:rsid w:val="00C27CB4"/>
    <w:rsid w:val="00C30478"/>
    <w:rsid w:val="00C31E3B"/>
    <w:rsid w:val="00C32642"/>
    <w:rsid w:val="00C428F7"/>
    <w:rsid w:val="00C51866"/>
    <w:rsid w:val="00C5410E"/>
    <w:rsid w:val="00C571E4"/>
    <w:rsid w:val="00C66E6D"/>
    <w:rsid w:val="00C72614"/>
    <w:rsid w:val="00C72A5E"/>
    <w:rsid w:val="00C72AC2"/>
    <w:rsid w:val="00C77944"/>
    <w:rsid w:val="00C80800"/>
    <w:rsid w:val="00C835EB"/>
    <w:rsid w:val="00C842CC"/>
    <w:rsid w:val="00C96BB7"/>
    <w:rsid w:val="00C973BD"/>
    <w:rsid w:val="00CA6B2A"/>
    <w:rsid w:val="00CA78E6"/>
    <w:rsid w:val="00CB5B1A"/>
    <w:rsid w:val="00CB709A"/>
    <w:rsid w:val="00CC6687"/>
    <w:rsid w:val="00CD0369"/>
    <w:rsid w:val="00CD25D0"/>
    <w:rsid w:val="00CD65AF"/>
    <w:rsid w:val="00CD7D3E"/>
    <w:rsid w:val="00CD7EEB"/>
    <w:rsid w:val="00CF256C"/>
    <w:rsid w:val="00CF411A"/>
    <w:rsid w:val="00D000CD"/>
    <w:rsid w:val="00D01D9C"/>
    <w:rsid w:val="00D02DFE"/>
    <w:rsid w:val="00D063F0"/>
    <w:rsid w:val="00D11225"/>
    <w:rsid w:val="00D1631F"/>
    <w:rsid w:val="00D21C49"/>
    <w:rsid w:val="00D3068A"/>
    <w:rsid w:val="00D32F11"/>
    <w:rsid w:val="00D430C3"/>
    <w:rsid w:val="00D509A7"/>
    <w:rsid w:val="00D50E25"/>
    <w:rsid w:val="00D52413"/>
    <w:rsid w:val="00D64E61"/>
    <w:rsid w:val="00D64F09"/>
    <w:rsid w:val="00D72143"/>
    <w:rsid w:val="00D85BE2"/>
    <w:rsid w:val="00D861C7"/>
    <w:rsid w:val="00D91F93"/>
    <w:rsid w:val="00D952EF"/>
    <w:rsid w:val="00D978AB"/>
    <w:rsid w:val="00DA23A4"/>
    <w:rsid w:val="00DA26F7"/>
    <w:rsid w:val="00DA40F1"/>
    <w:rsid w:val="00DC26C2"/>
    <w:rsid w:val="00DC4588"/>
    <w:rsid w:val="00DC4894"/>
    <w:rsid w:val="00DC573E"/>
    <w:rsid w:val="00DD0F81"/>
    <w:rsid w:val="00DD2C4C"/>
    <w:rsid w:val="00DD3882"/>
    <w:rsid w:val="00DD7786"/>
    <w:rsid w:val="00DE33A4"/>
    <w:rsid w:val="00DF48F5"/>
    <w:rsid w:val="00DF75D1"/>
    <w:rsid w:val="00E0046D"/>
    <w:rsid w:val="00E019A7"/>
    <w:rsid w:val="00E05254"/>
    <w:rsid w:val="00E121F0"/>
    <w:rsid w:val="00E21768"/>
    <w:rsid w:val="00E2381D"/>
    <w:rsid w:val="00E26866"/>
    <w:rsid w:val="00E34B23"/>
    <w:rsid w:val="00E4118D"/>
    <w:rsid w:val="00E4435C"/>
    <w:rsid w:val="00E44727"/>
    <w:rsid w:val="00E506FC"/>
    <w:rsid w:val="00E523B0"/>
    <w:rsid w:val="00E52653"/>
    <w:rsid w:val="00E547E3"/>
    <w:rsid w:val="00E557BD"/>
    <w:rsid w:val="00E621BA"/>
    <w:rsid w:val="00E70E37"/>
    <w:rsid w:val="00E71BB5"/>
    <w:rsid w:val="00E726E4"/>
    <w:rsid w:val="00E742A4"/>
    <w:rsid w:val="00E754E0"/>
    <w:rsid w:val="00E7570E"/>
    <w:rsid w:val="00E76B8F"/>
    <w:rsid w:val="00E901B2"/>
    <w:rsid w:val="00E945CC"/>
    <w:rsid w:val="00E94A91"/>
    <w:rsid w:val="00E969A7"/>
    <w:rsid w:val="00EA2D82"/>
    <w:rsid w:val="00EA6632"/>
    <w:rsid w:val="00EA6EDB"/>
    <w:rsid w:val="00EA784A"/>
    <w:rsid w:val="00EA7B4F"/>
    <w:rsid w:val="00EB1209"/>
    <w:rsid w:val="00EB4E15"/>
    <w:rsid w:val="00EB603C"/>
    <w:rsid w:val="00EB674B"/>
    <w:rsid w:val="00EC2163"/>
    <w:rsid w:val="00EC3654"/>
    <w:rsid w:val="00ED4D87"/>
    <w:rsid w:val="00EE2A94"/>
    <w:rsid w:val="00EE5785"/>
    <w:rsid w:val="00EF0AED"/>
    <w:rsid w:val="00EF33F3"/>
    <w:rsid w:val="00EF56C3"/>
    <w:rsid w:val="00F15F6C"/>
    <w:rsid w:val="00F17058"/>
    <w:rsid w:val="00F17AF0"/>
    <w:rsid w:val="00F23ECC"/>
    <w:rsid w:val="00F258AE"/>
    <w:rsid w:val="00F26DEA"/>
    <w:rsid w:val="00F27D93"/>
    <w:rsid w:val="00F3432E"/>
    <w:rsid w:val="00F35397"/>
    <w:rsid w:val="00F37C45"/>
    <w:rsid w:val="00F50052"/>
    <w:rsid w:val="00F5128E"/>
    <w:rsid w:val="00F5756D"/>
    <w:rsid w:val="00F57FEB"/>
    <w:rsid w:val="00F629F4"/>
    <w:rsid w:val="00F64AF4"/>
    <w:rsid w:val="00F656E7"/>
    <w:rsid w:val="00F8130E"/>
    <w:rsid w:val="00F8323E"/>
    <w:rsid w:val="00F86433"/>
    <w:rsid w:val="00F87F01"/>
    <w:rsid w:val="00F90AAC"/>
    <w:rsid w:val="00F90F91"/>
    <w:rsid w:val="00F92621"/>
    <w:rsid w:val="00F926C5"/>
    <w:rsid w:val="00F92AC5"/>
    <w:rsid w:val="00F946A1"/>
    <w:rsid w:val="00F95636"/>
    <w:rsid w:val="00FA055F"/>
    <w:rsid w:val="00FA16E2"/>
    <w:rsid w:val="00FA53A2"/>
    <w:rsid w:val="00FA746D"/>
    <w:rsid w:val="00FB07CB"/>
    <w:rsid w:val="00FB64A1"/>
    <w:rsid w:val="00FB6618"/>
    <w:rsid w:val="00FB66C5"/>
    <w:rsid w:val="00FC0890"/>
    <w:rsid w:val="00FC55D7"/>
    <w:rsid w:val="00FC5745"/>
    <w:rsid w:val="00FD5752"/>
    <w:rsid w:val="00FE1592"/>
    <w:rsid w:val="00FE1EB0"/>
    <w:rsid w:val="00FE67FB"/>
    <w:rsid w:val="00FE741C"/>
    <w:rsid w:val="00FF0568"/>
    <w:rsid w:val="00FF0ACA"/>
    <w:rsid w:val="00FF1844"/>
    <w:rsid w:val="00FF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320D2D"/>
  <w15:docId w15:val="{8AFF8541-AF26-4D40-91C2-F66B37D6F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85264C"/>
    <w:pPr>
      <w:keepNext/>
      <w:numPr>
        <w:numId w:val="47"/>
      </w:numPr>
      <w:outlineLvl w:val="0"/>
    </w:pPr>
    <w:rPr>
      <w:b/>
    </w:rPr>
  </w:style>
  <w:style w:type="paragraph" w:styleId="Naslov2">
    <w:name w:val="heading 2"/>
    <w:basedOn w:val="Navaden"/>
    <w:next w:val="Navaden"/>
    <w:qFormat/>
    <w:rsid w:val="00AE645A"/>
    <w:pPr>
      <w:keepNext/>
      <w:numPr>
        <w:ilvl w:val="1"/>
        <w:numId w:val="47"/>
      </w:numPr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47"/>
      </w:numPr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numPr>
        <w:ilvl w:val="3"/>
        <w:numId w:val="47"/>
      </w:numPr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qFormat/>
    <w:pPr>
      <w:numPr>
        <w:ilvl w:val="4"/>
        <w:numId w:val="47"/>
      </w:num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qFormat/>
    <w:pPr>
      <w:numPr>
        <w:ilvl w:val="5"/>
        <w:numId w:val="47"/>
      </w:num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qFormat/>
    <w:pPr>
      <w:numPr>
        <w:ilvl w:val="6"/>
        <w:numId w:val="47"/>
      </w:num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47"/>
      </w:num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47"/>
      </w:num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pPr>
      <w:jc w:val="both"/>
    </w:pPr>
  </w:style>
  <w:style w:type="paragraph" w:styleId="Telobesedila2">
    <w:name w:val="Body Text 2"/>
    <w:basedOn w:val="Navaden"/>
    <w:pPr>
      <w:jc w:val="both"/>
    </w:pPr>
    <w:rPr>
      <w:b/>
    </w:rPr>
  </w:style>
  <w:style w:type="paragraph" w:styleId="Zgradbadokumenta">
    <w:name w:val="Document Map"/>
    <w:basedOn w:val="Navaden"/>
    <w:pPr>
      <w:shd w:val="clear" w:color="auto" w:fill="000080"/>
      <w:jc w:val="both"/>
    </w:pPr>
    <w:rPr>
      <w:rFonts w:ascii="Tahoma" w:hAnsi="Tahoma"/>
    </w:rPr>
  </w:style>
  <w:style w:type="paragraph" w:customStyle="1" w:styleId="E-potnipodpis1">
    <w:name w:val="E-poštni podpis1"/>
    <w:basedOn w:val="Navaden"/>
    <w:pPr>
      <w:jc w:val="both"/>
    </w:pPr>
  </w:style>
  <w:style w:type="paragraph" w:customStyle="1" w:styleId="HTMLnaslov1">
    <w:name w:val="HTML naslov1"/>
    <w:basedOn w:val="Navaden"/>
    <w:pPr>
      <w:jc w:val="both"/>
    </w:pPr>
    <w:rPr>
      <w:i/>
    </w:rPr>
  </w:style>
  <w:style w:type="paragraph" w:customStyle="1" w:styleId="HTMLpredoblikovano1">
    <w:name w:val="HTML predoblikovano1"/>
    <w:basedOn w:val="Navaden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pPr>
      <w:jc w:val="both"/>
    </w:pPr>
    <w:rPr>
      <w:sz w:val="24"/>
    </w:rPr>
  </w:style>
  <w:style w:type="paragraph" w:styleId="Otevilenseznam">
    <w:name w:val="List Number"/>
    <w:basedOn w:val="Navaden"/>
    <w:pPr>
      <w:numPr>
        <w:numId w:val="1"/>
      </w:numPr>
      <w:jc w:val="both"/>
    </w:pPr>
  </w:style>
  <w:style w:type="paragraph" w:styleId="Otevilenseznam2">
    <w:name w:val="List Number 2"/>
    <w:basedOn w:val="Navaden"/>
    <w:pPr>
      <w:numPr>
        <w:numId w:val="2"/>
      </w:numPr>
      <w:jc w:val="both"/>
    </w:pPr>
  </w:style>
  <w:style w:type="paragraph" w:styleId="Otevilenseznam3">
    <w:name w:val="List Number 3"/>
    <w:basedOn w:val="Navaden"/>
    <w:pPr>
      <w:numPr>
        <w:numId w:val="3"/>
      </w:numPr>
      <w:jc w:val="both"/>
    </w:pPr>
  </w:style>
  <w:style w:type="paragraph" w:styleId="Otevilenseznam4">
    <w:name w:val="List Number 4"/>
    <w:basedOn w:val="Navaden"/>
    <w:pPr>
      <w:numPr>
        <w:numId w:val="4"/>
      </w:numPr>
      <w:jc w:val="both"/>
    </w:pPr>
  </w:style>
  <w:style w:type="paragraph" w:styleId="Otevilenseznam5">
    <w:name w:val="List Number 5"/>
    <w:basedOn w:val="Navaden"/>
    <w:pPr>
      <w:numPr>
        <w:numId w:val="5"/>
      </w:numPr>
      <w:jc w:val="both"/>
    </w:pPr>
  </w:style>
  <w:style w:type="paragraph" w:styleId="Oznaenseznam">
    <w:name w:val="List Bullet"/>
    <w:basedOn w:val="Navaden"/>
    <w:autoRedefine/>
    <w:pPr>
      <w:numPr>
        <w:numId w:val="6"/>
      </w:numPr>
      <w:jc w:val="both"/>
    </w:pPr>
  </w:style>
  <w:style w:type="paragraph" w:styleId="Oznaenseznam2">
    <w:name w:val="List Bullet 2"/>
    <w:basedOn w:val="Navaden"/>
    <w:autoRedefine/>
    <w:pPr>
      <w:numPr>
        <w:numId w:val="7"/>
      </w:numPr>
      <w:jc w:val="both"/>
    </w:pPr>
  </w:style>
  <w:style w:type="paragraph" w:styleId="Oznaenseznam3">
    <w:name w:val="List Bullet 3"/>
    <w:basedOn w:val="Navaden"/>
    <w:autoRedefine/>
    <w:pPr>
      <w:numPr>
        <w:numId w:val="8"/>
      </w:numPr>
      <w:jc w:val="both"/>
    </w:pPr>
  </w:style>
  <w:style w:type="paragraph" w:styleId="Oznaenseznam4">
    <w:name w:val="List Bullet 4"/>
    <w:basedOn w:val="Navaden"/>
    <w:autoRedefine/>
    <w:pPr>
      <w:numPr>
        <w:numId w:val="9"/>
      </w:numPr>
      <w:jc w:val="both"/>
    </w:pPr>
  </w:style>
  <w:style w:type="paragraph" w:styleId="Oznaenseznam5">
    <w:name w:val="List Bullet 5"/>
    <w:basedOn w:val="Navaden"/>
    <w:autoRedefine/>
    <w:pPr>
      <w:numPr>
        <w:numId w:val="10"/>
      </w:numPr>
      <w:jc w:val="both"/>
    </w:pPr>
  </w:style>
  <w:style w:type="paragraph" w:customStyle="1" w:styleId="Besedilooblaka1">
    <w:name w:val="Besedilo oblačka1"/>
    <w:basedOn w:val="Navaden"/>
    <w:semiHidden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Komentar-besedilo"/>
    <w:next w:val="Komentar-besedilo"/>
    <w:semiHidden/>
    <w:rPr>
      <w:b/>
    </w:rPr>
  </w:style>
  <w:style w:type="paragraph" w:customStyle="1" w:styleId="Komentar-besedilo">
    <w:name w:val="Komentar - besedilo"/>
    <w:basedOn w:val="Navaden"/>
    <w:semiHidden/>
    <w:pPr>
      <w:jc w:val="both"/>
    </w:pPr>
    <w:rPr>
      <w:sz w:val="20"/>
    </w:rPr>
  </w:style>
  <w:style w:type="paragraph" w:styleId="Besedilooblaka">
    <w:name w:val="Balloon Text"/>
    <w:basedOn w:val="Navaden"/>
    <w:semiHidden/>
    <w:rPr>
      <w:rFonts w:ascii="Tahoma" w:hAnsi="Tahoma"/>
      <w:sz w:val="16"/>
    </w:rPr>
  </w:style>
  <w:style w:type="paragraph" w:customStyle="1" w:styleId="len">
    <w:name w:val="člen"/>
    <w:basedOn w:val="Naslov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pPr>
      <w:jc w:val="both"/>
    </w:pPr>
    <w:rPr>
      <w:rFonts w:ascii="Courier New" w:hAnsi="Courier New"/>
      <w:sz w:val="20"/>
    </w:r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  <w:jc w:val="both"/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jc w:val="both"/>
    </w:pPr>
    <w:rPr>
      <w:lang w:val="x-none" w:eastAsia="x-none"/>
    </w:rPr>
  </w:style>
  <w:style w:type="paragraph" w:styleId="Telobesedila-zamik">
    <w:name w:val="Body Text Indent"/>
    <w:basedOn w:val="Navaden"/>
    <w:pPr>
      <w:spacing w:after="120"/>
      <w:ind w:left="283"/>
      <w:jc w:val="both"/>
    </w:pPr>
  </w:style>
  <w:style w:type="paragraph" w:styleId="Naslov">
    <w:name w:val="Title"/>
    <w:basedOn w:val="Navaden"/>
    <w:link w:val="NaslovZnak"/>
    <w:qFormat/>
    <w:pPr>
      <w:spacing w:before="240" w:after="60"/>
      <w:jc w:val="center"/>
      <w:outlineLvl w:val="0"/>
    </w:pPr>
    <w:rPr>
      <w:b/>
      <w:kern w:val="28"/>
      <w:sz w:val="32"/>
      <w:lang w:val="x-none" w:eastAsia="x-none"/>
    </w:rPr>
  </w:style>
  <w:style w:type="paragraph" w:styleId="Telobesedila-zamik2">
    <w:name w:val="Body Text Indent 2"/>
    <w:basedOn w:val="Navaden"/>
    <w:pPr>
      <w:spacing w:after="120" w:line="480" w:lineRule="auto"/>
      <w:ind w:left="283"/>
      <w:jc w:val="both"/>
    </w:pPr>
  </w:style>
  <w:style w:type="character" w:customStyle="1" w:styleId="Komentar-sklic">
    <w:name w:val="Komentar - sklic"/>
    <w:semiHidden/>
    <w:rPr>
      <w:sz w:val="16"/>
      <w:szCs w:val="16"/>
    </w:rPr>
  </w:style>
  <w:style w:type="paragraph" w:styleId="Telobesedila-zamik3">
    <w:name w:val="Body Text Indent 3"/>
    <w:basedOn w:val="Navaden"/>
    <w:pPr>
      <w:tabs>
        <w:tab w:val="left" w:pos="284"/>
      </w:tabs>
      <w:ind w:left="283" w:firstLine="1"/>
      <w:jc w:val="both"/>
    </w:pPr>
  </w:style>
  <w:style w:type="character" w:styleId="Hiperpovezava">
    <w:name w:val="Hyperlink"/>
    <w:rPr>
      <w:color w:val="0000FF"/>
      <w:u w:val="single"/>
    </w:rPr>
  </w:style>
  <w:style w:type="table" w:customStyle="1" w:styleId="Tabela-mrea">
    <w:name w:val="Tabela - mreža"/>
    <w:basedOn w:val="Navadnatabela"/>
    <w:rsid w:val="00090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S">
    <w:name w:val="SS"/>
    <w:basedOn w:val="Navaden"/>
    <w:rsid w:val="0023163E"/>
    <w:pPr>
      <w:tabs>
        <w:tab w:val="left" w:leader="dot" w:pos="2880"/>
        <w:tab w:val="left" w:leader="dot" w:pos="5760"/>
        <w:tab w:val="left" w:leader="dot" w:pos="8208"/>
      </w:tabs>
      <w:jc w:val="both"/>
    </w:pPr>
    <w:rPr>
      <w:sz w:val="24"/>
      <w:lang w:val="en-GB"/>
    </w:rPr>
  </w:style>
  <w:style w:type="paragraph" w:customStyle="1" w:styleId="pogl">
    <w:name w:val="pogl"/>
    <w:basedOn w:val="Navaden"/>
    <w:rsid w:val="0023163E"/>
    <w:pPr>
      <w:spacing w:before="120" w:after="120"/>
      <w:jc w:val="both"/>
    </w:pPr>
    <w:rPr>
      <w:b/>
      <w:i/>
      <w:u w:val="single"/>
    </w:rPr>
  </w:style>
  <w:style w:type="paragraph" w:customStyle="1" w:styleId="Telobesedila31">
    <w:name w:val="Telo besedila 31"/>
    <w:basedOn w:val="Navaden"/>
    <w:link w:val="BodyText3Znak"/>
    <w:rsid w:val="002C318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2C3183"/>
    <w:rPr>
      <w:rFonts w:ascii="Arial" w:hAnsi="Arial"/>
      <w:sz w:val="24"/>
      <w:lang w:val="sl-SI" w:eastAsia="sl-SI" w:bidi="ar-SA"/>
    </w:rPr>
  </w:style>
  <w:style w:type="paragraph" w:styleId="Navadensplet">
    <w:name w:val="Normal (Web)"/>
    <w:basedOn w:val="Navaden"/>
    <w:uiPriority w:val="99"/>
    <w:semiHidden/>
    <w:unhideWhenUsed/>
    <w:rsid w:val="00C80800"/>
    <w:pPr>
      <w:spacing w:after="210"/>
    </w:pPr>
    <w:rPr>
      <w:rFonts w:ascii="Times New Roman" w:hAnsi="Times New Roman"/>
      <w:color w:val="333333"/>
      <w:sz w:val="18"/>
      <w:szCs w:val="18"/>
    </w:rPr>
  </w:style>
  <w:style w:type="character" w:customStyle="1" w:styleId="NaslovZnak">
    <w:name w:val="Naslov Znak"/>
    <w:link w:val="Naslov"/>
    <w:rsid w:val="000D33D6"/>
    <w:rPr>
      <w:rFonts w:ascii="Arial" w:hAnsi="Arial"/>
      <w:b/>
      <w:kern w:val="28"/>
      <w:sz w:val="32"/>
    </w:rPr>
  </w:style>
  <w:style w:type="character" w:customStyle="1" w:styleId="GlavaZnak">
    <w:name w:val="Glava Znak"/>
    <w:link w:val="Glava"/>
    <w:uiPriority w:val="99"/>
    <w:rsid w:val="00643697"/>
    <w:rPr>
      <w:rFonts w:ascii="Arial" w:hAnsi="Arial"/>
      <w:sz w:val="22"/>
    </w:rPr>
  </w:style>
  <w:style w:type="character" w:customStyle="1" w:styleId="NogaZnak">
    <w:name w:val="Noga Znak"/>
    <w:link w:val="Noga"/>
    <w:uiPriority w:val="99"/>
    <w:rsid w:val="00913D6C"/>
    <w:rPr>
      <w:rFonts w:ascii="Arial" w:hAnsi="Arial"/>
      <w:sz w:val="22"/>
    </w:rPr>
  </w:style>
  <w:style w:type="character" w:customStyle="1" w:styleId="st1">
    <w:name w:val="st1"/>
    <w:basedOn w:val="Privzetapisavaodstavka"/>
    <w:rsid w:val="00C77944"/>
  </w:style>
  <w:style w:type="paragraph" w:styleId="Odstavekseznama">
    <w:name w:val="List Paragraph"/>
    <w:basedOn w:val="Navaden"/>
    <w:uiPriority w:val="34"/>
    <w:qFormat/>
    <w:rsid w:val="002A3CDD"/>
    <w:pPr>
      <w:ind w:left="720"/>
    </w:pPr>
    <w:rPr>
      <w:rFonts w:ascii="Calibri" w:eastAsia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3E1EE-B060-4BA3-88F5-AB736A4FC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NavodilaZaPripravoPonudbe-G</vt:lpstr>
    </vt:vector>
  </TitlesOfParts>
  <Company>drsc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NavodilaZaPripravoPonudbe-G</dc:title>
  <dc:subject/>
  <dc:creator>Smiljan Socan</dc:creator>
  <cp:keywords/>
  <dc:description/>
  <cp:lastModifiedBy>Goran Pintaric</cp:lastModifiedBy>
  <cp:revision>11</cp:revision>
  <cp:lastPrinted>2012-07-24T12:20:00Z</cp:lastPrinted>
  <dcterms:created xsi:type="dcterms:W3CDTF">2023-07-17T07:50:00Z</dcterms:created>
  <dcterms:modified xsi:type="dcterms:W3CDTF">2025-06-24T09:48:00Z</dcterms:modified>
</cp:coreProperties>
</file>