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1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38"/>
        <w:gridCol w:w="2126"/>
        <w:gridCol w:w="1985"/>
        <w:gridCol w:w="1417"/>
        <w:gridCol w:w="2053"/>
      </w:tblGrid>
      <w:tr w:rsidR="00F26378" w:rsidRPr="00F26378" w14:paraId="7880774C" w14:textId="77777777" w:rsidTr="00F26378">
        <w:trPr>
          <w:trHeight w:val="375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1735C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PROIZVAJALEC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37FC4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ARTIKEL (SLO)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958E5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ARTIKEL (EN)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4291A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MODEL</w:t>
            </w:r>
          </w:p>
        </w:tc>
        <w:tc>
          <w:tcPr>
            <w:tcW w:w="2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39911A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P/N</w:t>
            </w:r>
          </w:p>
        </w:tc>
      </w:tr>
      <w:tr w:rsidR="00F26378" w:rsidRPr="00F26378" w14:paraId="6D1D69B9" w14:textId="77777777" w:rsidTr="00F26378">
        <w:trPr>
          <w:trHeight w:val="3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D8B2D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ALKAN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14531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proofErr w:type="spellStart"/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Podkrilni</w:t>
            </w:r>
            <w:proofErr w:type="spellEnd"/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nosilec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84EC8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UNDERWING SUSPENSION MAST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30A4C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TYPE 6170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EF5ED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6170B009</w:t>
            </w:r>
          </w:p>
        </w:tc>
      </w:tr>
      <w:tr w:rsidR="00F26378" w:rsidRPr="00F26378" w14:paraId="0C7212AB" w14:textId="77777777" w:rsidTr="00F26378">
        <w:trPr>
          <w:trHeight w:val="3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DDC3D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ALKAN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A6D7B8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Tritočkovni nosilec vadbenih bomb BDU-33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E733A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TRIPPLE STORE CARRIER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7598D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TYPE 65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35C20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80016P008</w:t>
            </w:r>
          </w:p>
        </w:tc>
      </w:tr>
      <w:tr w:rsidR="00F26378" w:rsidRPr="00F26378" w14:paraId="29466F57" w14:textId="77777777" w:rsidTr="00F26378">
        <w:trPr>
          <w:trHeight w:val="3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42D1D6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DAVID CLARK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8BC90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Pilotske slušalke z mikrofonom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E68E2B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ENC HEADSET-MIC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8E7C1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DC ONE-XM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FB2AD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43102G-03</w:t>
            </w:r>
          </w:p>
        </w:tc>
      </w:tr>
      <w:tr w:rsidR="00F26378" w:rsidRPr="00F26378" w14:paraId="16AFFEF4" w14:textId="77777777" w:rsidTr="00F26378">
        <w:trPr>
          <w:trHeight w:val="3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2A23F1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DAVID CLARK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18509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Pilotske slušalke z mikrofonom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94B64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HEADSET-MIC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DDF9BF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H10-36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2EAA0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F26378" w:rsidRPr="00F26378" w14:paraId="52EC17E3" w14:textId="77777777" w:rsidTr="00F26378">
        <w:trPr>
          <w:trHeight w:val="3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48FCF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DAVID CLARK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DE8BF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Pilotske slušalke z mikrofonom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69444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HEADSET-MIC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2ED56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H10-36HX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7E72A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F26378" w:rsidRPr="00F26378" w14:paraId="5B5FFAC0" w14:textId="77777777" w:rsidTr="00F26378">
        <w:trPr>
          <w:trHeight w:val="3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D534E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GENTEX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1AA23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Pilotska čelada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8A92E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FIGHTER HELMET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F007B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HGU-55/P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42666C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81D5330-XX</w:t>
            </w:r>
          </w:p>
        </w:tc>
      </w:tr>
      <w:tr w:rsidR="00F26378" w:rsidRPr="00F26378" w14:paraId="0F2FFEB8" w14:textId="77777777" w:rsidTr="00F26378">
        <w:trPr>
          <w:trHeight w:val="3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37676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GENTEX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4571F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Pilotska čelada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F1A53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HELMET (GENTEX, GIBSON &amp; BARNES, OREGON AERO)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1C8BB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HGU-56/P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E7AF6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88D7590-XX</w:t>
            </w:r>
          </w:p>
        </w:tc>
      </w:tr>
      <w:tr w:rsidR="00F26378" w:rsidRPr="00F26378" w14:paraId="6431C8BE" w14:textId="77777777" w:rsidTr="00F26378">
        <w:trPr>
          <w:trHeight w:val="3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B9A08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GENTEX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0FFCB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Pilotska maska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41F53F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OXYGEN MASK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A5E4E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MBU-20/P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0D03E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X13397-X</w:t>
            </w:r>
          </w:p>
        </w:tc>
      </w:tr>
      <w:tr w:rsidR="00F26378" w:rsidRPr="00F26378" w14:paraId="6D965F56" w14:textId="77777777" w:rsidTr="00F26378">
        <w:trPr>
          <w:trHeight w:val="127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EF0247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GENTEX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75527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Pilotska čelada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AA092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ALPHA 900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ECDFD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B151A8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9K2E02C8E3M06C4,</w:t>
            </w: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>9K5E02C8E3M06C4,</w:t>
            </w: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>9K6E02C8E3M06C4,</w:t>
            </w: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>9K3E02C8E3M06C4,</w:t>
            </w: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br/>
              <w:t>9K5B02C8E3M06C4</w:t>
            </w:r>
          </w:p>
        </w:tc>
      </w:tr>
      <w:tr w:rsidR="00F26378" w:rsidRPr="00F26378" w14:paraId="4851BE92" w14:textId="77777777" w:rsidTr="00F26378">
        <w:trPr>
          <w:trHeight w:val="3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D4671F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GENTEX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4D3EC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Pilotska maska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2DF65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OXYGEN MASK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11DA6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MBU-20A/P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B622A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G010-1100-81, -82, -83, -84, -85</w:t>
            </w:r>
          </w:p>
        </w:tc>
      </w:tr>
      <w:tr w:rsidR="00F26378" w:rsidRPr="00F26378" w14:paraId="2E274BCA" w14:textId="77777777" w:rsidTr="00F26378">
        <w:trPr>
          <w:trHeight w:val="3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08D4AA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GENTEX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32746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Tester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964DAC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AIRCREW SYSTEM TESTER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E9485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AST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48321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G006-2300-06</w:t>
            </w:r>
          </w:p>
        </w:tc>
      </w:tr>
      <w:tr w:rsidR="00F26378" w:rsidRPr="00F26378" w14:paraId="1EAF1F7E" w14:textId="77777777" w:rsidTr="00F26378">
        <w:trPr>
          <w:trHeight w:val="3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934875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SURVITEC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F77F4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Rešilni splav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97364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AVIATION LIFE RAFT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C97CF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AEROLITE 20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8C58B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1018563</w:t>
            </w:r>
          </w:p>
        </w:tc>
      </w:tr>
      <w:tr w:rsidR="00F26378" w:rsidRPr="00F26378" w14:paraId="28A11600" w14:textId="77777777" w:rsidTr="00F26378">
        <w:trPr>
          <w:trHeight w:val="3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7EEE1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SURVITEC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73F9DE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Rešilni jopič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5821B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LIFE JACKET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9D1216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AGILE MK40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CBAC63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1010046</w:t>
            </w:r>
          </w:p>
        </w:tc>
      </w:tr>
      <w:tr w:rsidR="00F26378" w:rsidRPr="00F26378" w14:paraId="1897426B" w14:textId="77777777" w:rsidTr="00F26378">
        <w:trPr>
          <w:trHeight w:val="3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5D524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SURVITEC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EA970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Rešilni jopič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96DB9F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LIFE PRESERVER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742380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AIRPEX PROTECTOR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2BCF2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1018784</w:t>
            </w:r>
          </w:p>
        </w:tc>
      </w:tr>
      <w:tr w:rsidR="00F26378" w:rsidRPr="00F26378" w14:paraId="5A8684E5" w14:textId="77777777" w:rsidTr="00F26378">
        <w:trPr>
          <w:trHeight w:val="3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BC6AE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SURVITEC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1E9CF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Zaščitni protibalistični jopič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399EC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SAFETY JACKET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49F9E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AIRPEX WARRIOR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C42AC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1018790, 1018791, 1018798, 1018799</w:t>
            </w:r>
          </w:p>
        </w:tc>
      </w:tr>
      <w:tr w:rsidR="00F26378" w:rsidRPr="00F26378" w14:paraId="33982E61" w14:textId="77777777" w:rsidTr="00F26378">
        <w:trPr>
          <w:trHeight w:val="3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518CF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SURVITEC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5B250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Zaščitne protibalistične plošče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67D4E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HARD ARMOUR PLATES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1F5CD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F727F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1016031, 1016032</w:t>
            </w:r>
          </w:p>
        </w:tc>
      </w:tr>
      <w:tr w:rsidR="00F26378" w:rsidRPr="00F26378" w14:paraId="41E3B70E" w14:textId="77777777" w:rsidTr="00F26378">
        <w:trPr>
          <w:trHeight w:val="3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81A93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BEAUFORT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0635A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Rešilni jopič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0478B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ARMOUR CAPABLE LIFE PRESERVER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555CCA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57B30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MK 61</w:t>
            </w:r>
          </w:p>
        </w:tc>
      </w:tr>
      <w:tr w:rsidR="00F26378" w:rsidRPr="00F26378" w14:paraId="50D0A28A" w14:textId="77777777" w:rsidTr="00F26378">
        <w:trPr>
          <w:trHeight w:val="3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26D06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GELBYSON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D7053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Rešilni jopič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DADE44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CREW LIFE PRESERVER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DC6CD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XF-35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104FC3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P01074-101WC</w:t>
            </w:r>
          </w:p>
        </w:tc>
      </w:tr>
      <w:tr w:rsidR="00F26378" w:rsidRPr="00F26378" w14:paraId="65243A47" w14:textId="77777777" w:rsidTr="00F26378">
        <w:trPr>
          <w:trHeight w:val="3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F86989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SARBE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5B211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Osebni lokator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D1569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PERSONAL LOCATOR BEACON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B31D0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6-406G Evo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E2DC24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101275-2</w:t>
            </w:r>
          </w:p>
        </w:tc>
      </w:tr>
      <w:tr w:rsidR="00F26378" w:rsidRPr="00F26378" w14:paraId="0EEF08DD" w14:textId="77777777" w:rsidTr="00F26378">
        <w:trPr>
          <w:trHeight w:val="3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C9088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TROYA TECH DEFENSE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189F8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Pilotski </w:t>
            </w:r>
            <w:proofErr w:type="spellStart"/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nočnogled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6E3C3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ANVIS (NVG)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C5C32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STRIX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9D862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7211000000</w:t>
            </w:r>
          </w:p>
        </w:tc>
      </w:tr>
      <w:tr w:rsidR="00F26378" w:rsidRPr="00F26378" w14:paraId="75824801" w14:textId="77777777" w:rsidTr="00F26378">
        <w:trPr>
          <w:trHeight w:val="3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3B0EC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TROYA TECH DEFENSE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70EC5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Oprema za </w:t>
            </w:r>
            <w:proofErr w:type="spellStart"/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prepihavanje</w:t>
            </w:r>
            <w:proofErr w:type="spellEnd"/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nočnogledov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E8EE3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NITROGEN PURGING AND LEAK TEST UNIT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C537D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NPS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7B9EA7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6213000000</w:t>
            </w:r>
          </w:p>
        </w:tc>
      </w:tr>
      <w:tr w:rsidR="00F26378" w:rsidRPr="00F26378" w14:paraId="63403CC4" w14:textId="77777777" w:rsidTr="00F26378">
        <w:trPr>
          <w:trHeight w:val="3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13850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TROYA TECH DEFENSE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A28E9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Oprema za testiranje </w:t>
            </w:r>
            <w:proofErr w:type="spellStart"/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nočnogledov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02FEF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TESTER GO/NO-GO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BD3FF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GNG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08DE3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6214000000</w:t>
            </w:r>
          </w:p>
        </w:tc>
      </w:tr>
      <w:tr w:rsidR="00F26378" w:rsidRPr="00F26378" w14:paraId="60783EFF" w14:textId="77777777" w:rsidTr="00F26378">
        <w:trPr>
          <w:trHeight w:val="3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681C6C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TROYA TECH DEFENSE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72051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Oprema za testiranje </w:t>
            </w:r>
            <w:proofErr w:type="spellStart"/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nočnogledov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FAF66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TESTER GO/NO-GO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8AC14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GNG PRO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E54CE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6218000000</w:t>
            </w:r>
          </w:p>
        </w:tc>
      </w:tr>
      <w:tr w:rsidR="00F26378" w:rsidRPr="00F26378" w14:paraId="78511207" w14:textId="77777777" w:rsidTr="00F26378">
        <w:trPr>
          <w:trHeight w:val="3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5A684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TROYA TECH DEFENSE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1BC51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Oprema za testiranje </w:t>
            </w:r>
            <w:proofErr w:type="spellStart"/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nočnogledov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24945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TESTING STATION FOR NVD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19503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MINI-MTS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3E6FBA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6216000000</w:t>
            </w:r>
          </w:p>
        </w:tc>
      </w:tr>
      <w:tr w:rsidR="00F26378" w:rsidRPr="00F26378" w14:paraId="7A14B199" w14:textId="77777777" w:rsidTr="00F26378">
        <w:trPr>
          <w:trHeight w:val="3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D801E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TROYA TECH DEFENSE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8D631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Specialno orodje za NVD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DE0BB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SPECIALIZED TOOL SET FOR NVD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8331FC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17866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7211210000</w:t>
            </w:r>
          </w:p>
        </w:tc>
      </w:tr>
      <w:tr w:rsidR="00F26378" w:rsidRPr="00F26378" w14:paraId="506DC7FA" w14:textId="77777777" w:rsidTr="00F26378">
        <w:trPr>
          <w:trHeight w:val="3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E44E7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IAI LAHAV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61161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Pilotski </w:t>
            </w:r>
            <w:proofErr w:type="spellStart"/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nočnogled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5B0AD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NOGA LIGHT - AVIATORS NVG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788D5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NL-93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91EC2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  <w:tr w:rsidR="00F26378" w:rsidRPr="00F26378" w14:paraId="3853CCD7" w14:textId="77777777" w:rsidTr="00F26378">
        <w:trPr>
          <w:trHeight w:val="3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9D90F2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IAI LAHAV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E6690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Oprema za testiranje </w:t>
            </w:r>
            <w:proofErr w:type="spellStart"/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nočnogledov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16334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TESTER GO/NO-GO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780E7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GNG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6914E7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3069000000</w:t>
            </w:r>
          </w:p>
        </w:tc>
      </w:tr>
      <w:tr w:rsidR="00F26378" w:rsidRPr="00F26378" w14:paraId="7DAA60BE" w14:textId="77777777" w:rsidTr="00F26378">
        <w:trPr>
          <w:trHeight w:val="3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635BE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IAI LAHAV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86122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Oprema za testiranje </w:t>
            </w:r>
            <w:proofErr w:type="spellStart"/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nočnogledov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34E84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TESTER GO/NO-GO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7DD6B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GNG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C625F0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3070000000</w:t>
            </w:r>
          </w:p>
        </w:tc>
      </w:tr>
      <w:tr w:rsidR="00F26378" w:rsidRPr="00F26378" w14:paraId="47F7EA42" w14:textId="77777777" w:rsidTr="00F26378">
        <w:trPr>
          <w:trHeight w:val="3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E6332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IAI LAHAV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0268B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Oprema za testiranje </w:t>
            </w:r>
            <w:proofErr w:type="spellStart"/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nočnogledov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370DF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TESTER GO/NO-GO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DF4B3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GNG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16120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OI3056D</w:t>
            </w:r>
          </w:p>
        </w:tc>
      </w:tr>
      <w:tr w:rsidR="00F26378" w:rsidRPr="00F26378" w14:paraId="174CC5CE" w14:textId="77777777" w:rsidTr="00F26378">
        <w:trPr>
          <w:trHeight w:val="3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2B375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IAI LAHAV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B3BEF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Oprema za </w:t>
            </w:r>
            <w:proofErr w:type="spellStart"/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prepihavanje</w:t>
            </w:r>
            <w:proofErr w:type="spellEnd"/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 xml:space="preserve"> </w:t>
            </w:r>
            <w:proofErr w:type="spellStart"/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nočnogledov</w:t>
            </w:r>
            <w:proofErr w:type="spellEnd"/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73502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NITROGEN PURGING AND FILLING SET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9913B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52F85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3059000000</w:t>
            </w:r>
          </w:p>
        </w:tc>
      </w:tr>
      <w:tr w:rsidR="00F26378" w:rsidRPr="00F26378" w14:paraId="450A495F" w14:textId="77777777" w:rsidTr="00F26378">
        <w:trPr>
          <w:trHeight w:val="3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D2F8F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IAI LAHAV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268096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Tester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FF7D9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MASTER TEST KIT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41541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OPHIR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014CA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3058000000</w:t>
            </w:r>
          </w:p>
        </w:tc>
      </w:tr>
      <w:tr w:rsidR="00F26378" w:rsidRPr="00F26378" w14:paraId="741B1385" w14:textId="77777777" w:rsidTr="00F26378">
        <w:trPr>
          <w:trHeight w:val="3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D9FFF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IAI LAHAV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FD559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Specialno orodje za NVG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89DC2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NVG SPECIAL TOOL SET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900EF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5820D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3064000000</w:t>
            </w:r>
          </w:p>
        </w:tc>
      </w:tr>
      <w:tr w:rsidR="00F26378" w:rsidRPr="00F26378" w14:paraId="54425E66" w14:textId="77777777" w:rsidTr="00F26378">
        <w:trPr>
          <w:trHeight w:val="3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8DD9C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DRUGO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A9319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9EF5D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08EFD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7A4F56" w14:textId="77777777" w:rsidR="00F26378" w:rsidRPr="00F26378" w:rsidRDefault="00F26378" w:rsidP="00F2637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F26378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</w:tr>
    </w:tbl>
    <w:p w14:paraId="58772855" w14:textId="77777777" w:rsidR="00630C94" w:rsidRDefault="00630C94"/>
    <w:sectPr w:rsidR="00630C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378"/>
    <w:rsid w:val="00630C94"/>
    <w:rsid w:val="00F26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06528492"/>
  <w15:chartTrackingRefBased/>
  <w15:docId w15:val="{6E38B372-1490-4FDB-A08C-F5B4FAC327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200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369</Words>
  <Characters>2107</Characters>
  <Application>Microsoft Office Word</Application>
  <DocSecurity>0</DocSecurity>
  <Lines>17</Lines>
  <Paragraphs>4</Paragraphs>
  <ScaleCrop>false</ScaleCrop>
  <Company>RS Ministrstvo za obrambo</Company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ZALETELJ Tatjana</dc:creator>
  <cp:keywords/>
  <dc:description/>
  <cp:lastModifiedBy/>
  <cp:revision>1</cp:revision>
  <dcterms:created xsi:type="dcterms:W3CDTF">2025-08-04T08:00:00Z</dcterms:created>
</cp:coreProperties>
</file>