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6641BDB6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CC7389" w:rsidRPr="00CC7389">
        <w:rPr>
          <w:rFonts w:ascii="Arial" w:hAnsi="Arial" w:cs="Arial"/>
          <w:bCs/>
          <w:sz w:val="20"/>
          <w:szCs w:val="20"/>
        </w:rPr>
        <w:t>NABAVA MOBILNE OPERACIJSKE MIZE Z VZDRŽEVANJEM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FA694" w14:textId="77777777" w:rsidR="00095E1C" w:rsidRDefault="00095E1C" w:rsidP="007B5604">
      <w:r>
        <w:separator/>
      </w:r>
    </w:p>
  </w:endnote>
  <w:endnote w:type="continuationSeparator" w:id="0">
    <w:p w14:paraId="188177BC" w14:textId="77777777" w:rsidR="00095E1C" w:rsidRDefault="00095E1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D256" w14:textId="6918E2CE" w:rsidR="00922469" w:rsidRPr="00922469" w:rsidRDefault="00A531E5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560785AD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</w:r>
    <w:r w:rsidR="00CC7389">
      <w:rPr>
        <w:rFonts w:ascii="Arial" w:hAnsi="Arial" w:cs="Arial"/>
        <w:i/>
        <w:snapToGrid w:val="0"/>
        <w:sz w:val="20"/>
        <w:szCs w:val="20"/>
      </w:rPr>
      <w:t>N</w:t>
    </w:r>
    <w:r w:rsidR="00CC7389" w:rsidRPr="00CC7389">
      <w:rPr>
        <w:rFonts w:ascii="Arial" w:hAnsi="Arial" w:cs="Arial"/>
        <w:i/>
        <w:snapToGrid w:val="0"/>
        <w:sz w:val="20"/>
        <w:szCs w:val="20"/>
      </w:rPr>
      <w:t>abava mobilne operacijske mize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5F73F" w14:textId="77777777" w:rsidR="00095E1C" w:rsidRDefault="00095E1C" w:rsidP="007B5604">
      <w:r>
        <w:separator/>
      </w:r>
    </w:p>
  </w:footnote>
  <w:footnote w:type="continuationSeparator" w:id="0">
    <w:p w14:paraId="2AAA57B6" w14:textId="77777777" w:rsidR="00095E1C" w:rsidRDefault="00095E1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0cZjJo+ITdCt5ETBUw5+FfLdtfaBhTdaVsQRQ7ThTZXGuQzE6LMUY5yzQ6/g5dtSiNyueIc8B5WxYB+r/JwZcg==" w:salt="MyGW1CneMMq/Ims7gVACpw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95E1C"/>
    <w:rsid w:val="000B654D"/>
    <w:rsid w:val="001229B1"/>
    <w:rsid w:val="00131D58"/>
    <w:rsid w:val="00143585"/>
    <w:rsid w:val="0016340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A07E6A"/>
    <w:rsid w:val="00A10EF6"/>
    <w:rsid w:val="00A14A93"/>
    <w:rsid w:val="00A15D04"/>
    <w:rsid w:val="00A327A2"/>
    <w:rsid w:val="00A531E5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64A5F"/>
    <w:rsid w:val="00CC7389"/>
    <w:rsid w:val="00CD11A6"/>
    <w:rsid w:val="00CE4AEF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Grega ZRIMŠEK</cp:lastModifiedBy>
  <cp:revision>28</cp:revision>
  <cp:lastPrinted>2025-08-28T07:21:00Z</cp:lastPrinted>
  <dcterms:created xsi:type="dcterms:W3CDTF">2023-02-05T11:55:00Z</dcterms:created>
  <dcterms:modified xsi:type="dcterms:W3CDTF">2025-08-28T07:22:00Z</dcterms:modified>
</cp:coreProperties>
</file>