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DFCC" w14:textId="14597509" w:rsidR="007216CA" w:rsidRPr="00082205" w:rsidRDefault="007216CA" w:rsidP="007216CA">
      <w:pPr>
        <w:spacing w:after="0" w:line="240" w:lineRule="auto"/>
        <w:ind w:left="708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O</w:t>
      </w:r>
      <w:r>
        <w:rPr>
          <w:rFonts w:ascii="Times New Roman" w:hAnsi="Times New Roman"/>
        </w:rPr>
        <w:t>BR- Pooblastilo</w:t>
      </w:r>
    </w:p>
    <w:p w14:paraId="778566DA" w14:textId="77777777" w:rsidR="007216CA" w:rsidRPr="00082205" w:rsidRDefault="007216CA" w:rsidP="007216CA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53C7BFEA" w14:textId="77777777" w:rsidR="007216CA" w:rsidRPr="00082205" w:rsidRDefault="007216CA" w:rsidP="007216C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 xml:space="preserve"> IZJAVA, DA LAHKO KONCEDENT IZ URADNIH EVIDENC PRIDOBI OSEBNE PODATKE PONUDNIKA IN POOBLAŠČENIH OSEB </w:t>
      </w:r>
    </w:p>
    <w:p w14:paraId="311A64A0" w14:textId="77777777" w:rsidR="007216CA" w:rsidRPr="00082205" w:rsidRDefault="007216CA" w:rsidP="007216CA">
      <w:pPr>
        <w:ind w:right="-22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Naziv ponudnika: ________________________________________________________________</w:t>
      </w:r>
    </w:p>
    <w:p w14:paraId="5C932830" w14:textId="39F13ED3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 xml:space="preserve">Spodaj podpisani dovoljujemo koncedentu, Občini Ig, Govekarjeva cesta 6, 1292 Ig, da lahko za namene izvajanja javnega razpisa za podelitev koncesije za izvajanje javne službe </w:t>
      </w:r>
      <w:r w:rsidR="00F006AD">
        <w:rPr>
          <w:rFonts w:ascii="Times New Roman" w:hAnsi="Times New Roman"/>
        </w:rPr>
        <w:t xml:space="preserve">dolgotrajne oskrbe </w:t>
      </w:r>
      <w:r w:rsidRPr="00082205">
        <w:rPr>
          <w:rFonts w:ascii="Times New Roman" w:hAnsi="Times New Roman"/>
        </w:rPr>
        <w:t>v Občini Ig, pridobi naše osebne podatke iz uradnih evidenc državnih organov, vključno z podatki iz kazenske evidence, ki se vodijo na Ministrstvu za pravosodje, organov lokalnih skupnosti ali nosilcev javnega pooblastila za sledečo pravno osebo in osebe pooblaščene za zastopanje:</w:t>
      </w:r>
    </w:p>
    <w:p w14:paraId="1479A004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8FC867B" w14:textId="77777777" w:rsidR="007216CA" w:rsidRPr="00082205" w:rsidRDefault="007216CA" w:rsidP="007216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>Pravna oseba</w:t>
      </w:r>
    </w:p>
    <w:p w14:paraId="2ABFEC09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14:paraId="1FCED676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Naziv                     ____________________________________________________________</w:t>
      </w:r>
    </w:p>
    <w:p w14:paraId="5D06216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   ____________________________________________________________</w:t>
      </w:r>
    </w:p>
    <w:p w14:paraId="4F3BDFD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Davčna številka     ____________________________________________________________</w:t>
      </w:r>
    </w:p>
    <w:p w14:paraId="4706B47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67450028" w14:textId="77777777" w:rsidR="007216CA" w:rsidRPr="00082205" w:rsidRDefault="007216CA" w:rsidP="007216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>Osebe pooblaščene za zastopanje</w:t>
      </w:r>
    </w:p>
    <w:p w14:paraId="5D23E5B5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14:paraId="45302F2A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648E330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3E47718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55DBECF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711D8E4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15E8F505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250C7A97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6AC7A80D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0886F99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3D216A2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45F2F7CB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15191079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7D99B0BE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0C1E7179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06F3D998" w14:textId="77777777" w:rsidR="007216CA" w:rsidRPr="00082205" w:rsidRDefault="007216CA" w:rsidP="007216CA">
      <w:pPr>
        <w:pStyle w:val="Telobesedila"/>
        <w:rPr>
          <w:rFonts w:ascii="Times New Roman" w:hAnsi="Times New Roman"/>
          <w:b/>
          <w:bCs/>
          <w:sz w:val="22"/>
          <w:szCs w:val="22"/>
          <w:lang w:val="sl-SI"/>
        </w:rPr>
      </w:pPr>
      <w:r w:rsidRPr="00082205">
        <w:rPr>
          <w:rFonts w:ascii="Times New Roman" w:hAnsi="Times New Roman"/>
          <w:b/>
          <w:sz w:val="22"/>
          <w:szCs w:val="22"/>
          <w:lang w:val="sl-SI"/>
        </w:rPr>
        <w:t xml:space="preserve">Datum:  ______________            </w:t>
      </w:r>
      <w:r w:rsidRPr="00082205">
        <w:rPr>
          <w:rFonts w:ascii="Times New Roman" w:hAnsi="Times New Roman"/>
          <w:b/>
          <w:sz w:val="22"/>
          <w:szCs w:val="22"/>
          <w:lang w:val="sl-SI"/>
        </w:rPr>
        <w:tab/>
      </w:r>
      <w:r w:rsidRPr="00082205">
        <w:rPr>
          <w:rFonts w:ascii="Times New Roman" w:hAnsi="Times New Roman"/>
          <w:b/>
          <w:bCs/>
          <w:sz w:val="22"/>
          <w:szCs w:val="22"/>
          <w:lang w:val="sl-SI"/>
        </w:rPr>
        <w:t xml:space="preserve">       Ime in priimek: ________________________________</w:t>
      </w:r>
    </w:p>
    <w:p w14:paraId="53EF5D41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20D979EE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</w:p>
    <w:p w14:paraId="522767D7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>Žig in podpis ponudnika: _________________________</w:t>
      </w:r>
    </w:p>
    <w:p w14:paraId="4CC78EC7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 oseba pooblaščena za podpisovanje v imenu ponudnika)</w:t>
      </w:r>
    </w:p>
    <w:p w14:paraId="5B0E9D75" w14:textId="1EBD42CF" w:rsidR="00965F45" w:rsidRDefault="007216CA" w:rsidP="007216CA">
      <w:r w:rsidRPr="00082205">
        <w:rPr>
          <w:rFonts w:ascii="Times New Roman" w:hAnsi="Times New Roman"/>
          <w:b/>
          <w:color w:val="FF0000"/>
        </w:rPr>
        <w:br w:type="page"/>
      </w:r>
    </w:p>
    <w:sectPr w:rsidR="00965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B58D2"/>
    <w:multiLevelType w:val="hybridMultilevel"/>
    <w:tmpl w:val="A7D8AB7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071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CA"/>
    <w:rsid w:val="00322A32"/>
    <w:rsid w:val="005707B0"/>
    <w:rsid w:val="007216CA"/>
    <w:rsid w:val="00824077"/>
    <w:rsid w:val="00965F45"/>
    <w:rsid w:val="00C2324D"/>
    <w:rsid w:val="00DC5AE4"/>
    <w:rsid w:val="00F0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AB2E"/>
  <w15:chartTrackingRefBased/>
  <w15:docId w15:val="{BCC5904D-B936-47AA-8578-CE34B434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16C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216CA"/>
    <w:pPr>
      <w:suppressAutoHyphens/>
      <w:spacing w:after="120" w:line="240" w:lineRule="auto"/>
    </w:pPr>
    <w:rPr>
      <w:sz w:val="24"/>
      <w:szCs w:val="24"/>
      <w:lang w:val="en-GB" w:eastAsia="ar-SA"/>
    </w:rPr>
  </w:style>
  <w:style w:type="character" w:customStyle="1" w:styleId="TelobesedilaZnak">
    <w:name w:val="Telo besedila Znak"/>
    <w:basedOn w:val="Privzetapisavaodstavka"/>
    <w:link w:val="Telobesedila"/>
    <w:rsid w:val="007216CA"/>
    <w:rPr>
      <w:rFonts w:ascii="Calibri" w:eastAsia="Calibri" w:hAnsi="Calibri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Manca</cp:lastModifiedBy>
  <cp:revision>2</cp:revision>
  <dcterms:created xsi:type="dcterms:W3CDTF">2024-10-14T07:39:00Z</dcterms:created>
  <dcterms:modified xsi:type="dcterms:W3CDTF">2025-07-24T07:00:00Z</dcterms:modified>
</cp:coreProperties>
</file>