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9696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0DC7BA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0B3D13B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D6EBA25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173F08" w14:textId="1CDCEBA4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</w:t>
      </w:r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Zakon o integriteti in preprečevanju korupcije (Uradni list RS, št. 69/11 - uradno prečiščeno besedilo, 158/20, 3/22 - ZDeb, 16/23 - </w:t>
      </w:r>
      <w:proofErr w:type="spellStart"/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="00E959C3" w:rsidRPr="00E959C3">
        <w:rPr>
          <w:rFonts w:asciiTheme="minorHAnsi" w:eastAsia="Calibri" w:hAnsiTheme="minorHAnsi" w:cstheme="minorHAnsi"/>
          <w:sz w:val="20"/>
          <w:szCs w:val="20"/>
          <w:lang w:eastAsia="en-US"/>
        </w:rPr>
        <w:t>)</w:t>
      </w:r>
    </w:p>
    <w:p w14:paraId="7B6FFCD8" w14:textId="77777777" w:rsidR="00E15D79" w:rsidRPr="00D4081E" w:rsidRDefault="00E15D79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9D9F849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76406818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76406818"/>
    </w:p>
    <w:p w14:paraId="6A16F563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DD0D440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9411364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94113643"/>
    </w:p>
    <w:p w14:paraId="1F6B435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1031AE6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F2BCF89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EC5767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20E3410B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85F6A56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7F1F4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AE1112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75B33D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70E1C8DA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938510158" w:edGrp="everyone"/>
      <w:tr w:rsidR="00006CAA" w:rsidRPr="00006CAA" w14:paraId="4EE3F1F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94301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38510158"/>
          </w:p>
        </w:tc>
        <w:permStart w:id="1548313415" w:edGrp="everyone"/>
        <w:tc>
          <w:tcPr>
            <w:tcW w:w="4131" w:type="dxa"/>
            <w:vAlign w:val="center"/>
          </w:tcPr>
          <w:p w14:paraId="2A9FBE7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48313415"/>
          </w:p>
        </w:tc>
        <w:permStart w:id="362426761" w:edGrp="everyone"/>
        <w:tc>
          <w:tcPr>
            <w:tcW w:w="1843" w:type="dxa"/>
            <w:vAlign w:val="center"/>
          </w:tcPr>
          <w:p w14:paraId="4D5B9EB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2426761"/>
          </w:p>
        </w:tc>
      </w:tr>
      <w:permStart w:id="288454170" w:edGrp="everyone"/>
      <w:tr w:rsidR="00006CAA" w:rsidRPr="00006CAA" w14:paraId="090DB50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9C6B9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8454170"/>
          </w:p>
        </w:tc>
        <w:permStart w:id="691817194" w:edGrp="everyone"/>
        <w:tc>
          <w:tcPr>
            <w:tcW w:w="4131" w:type="dxa"/>
            <w:vAlign w:val="center"/>
          </w:tcPr>
          <w:p w14:paraId="77B7AD2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91817194"/>
          </w:p>
        </w:tc>
        <w:permStart w:id="298652085" w:edGrp="everyone"/>
        <w:tc>
          <w:tcPr>
            <w:tcW w:w="1843" w:type="dxa"/>
            <w:vAlign w:val="center"/>
          </w:tcPr>
          <w:p w14:paraId="5C7B80E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652085"/>
          </w:p>
        </w:tc>
      </w:tr>
      <w:permStart w:id="832776035" w:edGrp="everyone"/>
      <w:tr w:rsidR="00006CAA" w:rsidRPr="00006CAA" w14:paraId="2BE99809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E69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2776035"/>
          </w:p>
        </w:tc>
        <w:permStart w:id="1995206809" w:edGrp="everyone"/>
        <w:tc>
          <w:tcPr>
            <w:tcW w:w="4131" w:type="dxa"/>
            <w:vAlign w:val="center"/>
          </w:tcPr>
          <w:p w14:paraId="427426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5206809"/>
          </w:p>
        </w:tc>
        <w:permStart w:id="1313807033" w:edGrp="everyone"/>
        <w:tc>
          <w:tcPr>
            <w:tcW w:w="1843" w:type="dxa"/>
            <w:vAlign w:val="center"/>
          </w:tcPr>
          <w:p w14:paraId="7CE302A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13807033"/>
          </w:p>
        </w:tc>
      </w:tr>
      <w:permStart w:id="1947498323" w:edGrp="everyone"/>
      <w:tr w:rsidR="00006CAA" w:rsidRPr="00006CAA" w14:paraId="64529E0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B7A63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47498323"/>
          </w:p>
        </w:tc>
        <w:permStart w:id="1415343947" w:edGrp="everyone"/>
        <w:tc>
          <w:tcPr>
            <w:tcW w:w="4131" w:type="dxa"/>
            <w:vAlign w:val="center"/>
          </w:tcPr>
          <w:p w14:paraId="6140F04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5343947"/>
          </w:p>
        </w:tc>
        <w:permStart w:id="1487217020" w:edGrp="everyone"/>
        <w:tc>
          <w:tcPr>
            <w:tcW w:w="1843" w:type="dxa"/>
            <w:vAlign w:val="center"/>
          </w:tcPr>
          <w:p w14:paraId="134F4D3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7217020"/>
          </w:p>
        </w:tc>
      </w:tr>
    </w:tbl>
    <w:p w14:paraId="5086862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3D67FA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6EC2DEA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0DAA5AB4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6EE29967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B66660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2662F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548A4A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67160172" w:edGrp="everyone"/>
      <w:tr w:rsidR="00006CAA" w:rsidRPr="00006CAA" w14:paraId="648E5243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23EE5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7160172"/>
          </w:p>
        </w:tc>
        <w:permStart w:id="126159351" w:edGrp="everyone"/>
        <w:tc>
          <w:tcPr>
            <w:tcW w:w="4131" w:type="dxa"/>
            <w:vAlign w:val="center"/>
          </w:tcPr>
          <w:p w14:paraId="2B7C5FF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6159351"/>
          </w:p>
        </w:tc>
        <w:permStart w:id="1058873323" w:edGrp="everyone"/>
        <w:tc>
          <w:tcPr>
            <w:tcW w:w="1843" w:type="dxa"/>
            <w:vAlign w:val="center"/>
          </w:tcPr>
          <w:p w14:paraId="5D7B76E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58873323"/>
          </w:p>
        </w:tc>
      </w:tr>
      <w:permStart w:id="364643671" w:edGrp="everyone"/>
      <w:tr w:rsidR="00006CAA" w:rsidRPr="00006CAA" w14:paraId="1FCB8199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2F6D15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64643671"/>
          </w:p>
        </w:tc>
        <w:permStart w:id="1970472042" w:edGrp="everyone"/>
        <w:tc>
          <w:tcPr>
            <w:tcW w:w="4131" w:type="dxa"/>
            <w:vAlign w:val="center"/>
          </w:tcPr>
          <w:p w14:paraId="11C90FB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70472042"/>
          </w:p>
        </w:tc>
        <w:permStart w:id="980230437" w:edGrp="everyone"/>
        <w:tc>
          <w:tcPr>
            <w:tcW w:w="1843" w:type="dxa"/>
            <w:vAlign w:val="center"/>
          </w:tcPr>
          <w:p w14:paraId="696D43B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80230437"/>
          </w:p>
        </w:tc>
      </w:tr>
      <w:permStart w:id="829891640" w:edGrp="everyone"/>
      <w:tr w:rsidR="00006CAA" w:rsidRPr="00006CAA" w14:paraId="70A4761D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D37944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29891640"/>
          </w:p>
        </w:tc>
        <w:permStart w:id="74274664" w:edGrp="everyone"/>
        <w:tc>
          <w:tcPr>
            <w:tcW w:w="4131" w:type="dxa"/>
            <w:vAlign w:val="center"/>
          </w:tcPr>
          <w:p w14:paraId="384190B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664"/>
          </w:p>
        </w:tc>
        <w:permStart w:id="1080625774" w:edGrp="everyone"/>
        <w:tc>
          <w:tcPr>
            <w:tcW w:w="1843" w:type="dxa"/>
            <w:vAlign w:val="center"/>
          </w:tcPr>
          <w:p w14:paraId="4659732E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0625774"/>
          </w:p>
        </w:tc>
      </w:tr>
      <w:permStart w:id="1992306016" w:edGrp="everyone"/>
      <w:tr w:rsidR="00006CAA" w:rsidRPr="00006CAA" w14:paraId="2316A3AC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541E8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2306016"/>
          </w:p>
        </w:tc>
        <w:permStart w:id="2133657072" w:edGrp="everyone"/>
        <w:tc>
          <w:tcPr>
            <w:tcW w:w="4131" w:type="dxa"/>
            <w:vAlign w:val="center"/>
          </w:tcPr>
          <w:p w14:paraId="66244C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33657072"/>
          </w:p>
        </w:tc>
        <w:permStart w:id="305808522" w:edGrp="everyone"/>
        <w:tc>
          <w:tcPr>
            <w:tcW w:w="1843" w:type="dxa"/>
            <w:vAlign w:val="center"/>
          </w:tcPr>
          <w:p w14:paraId="198875A9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05808522"/>
          </w:p>
        </w:tc>
      </w:tr>
    </w:tbl>
    <w:p w14:paraId="44DC12A7" w14:textId="5DE2F135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ED433A4" w14:textId="77777777" w:rsidR="00A62C73" w:rsidRDefault="00A62C73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9C478BE" w14:textId="6AAAA04A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ponudnik predloži lažno izjavo oziroma da neresnične podatke o navedenih dejstvih, ima to za posledico ničnost </w:t>
      </w:r>
      <w:r w:rsidR="00DC6A6A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158F65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CEEBE2C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0266AB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C8D5F76" w14:textId="77777777" w:rsidTr="002566E2">
        <w:trPr>
          <w:jc w:val="center"/>
        </w:trPr>
        <w:tc>
          <w:tcPr>
            <w:tcW w:w="2976" w:type="dxa"/>
          </w:tcPr>
          <w:p w14:paraId="0D2968F1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8ABAF9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7BAC4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832176308" w:edGrp="everyone"/>
      <w:tr w:rsidR="008545B6" w:rsidRPr="00006CAA" w14:paraId="3CF3986C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3FDC4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32176308"/>
          </w:p>
        </w:tc>
        <w:tc>
          <w:tcPr>
            <w:tcW w:w="2976" w:type="dxa"/>
          </w:tcPr>
          <w:p w14:paraId="567B487B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6F53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2B35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CBD1AF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DC0A031" w14:textId="77777777" w:rsidR="00047574" w:rsidRDefault="00047574">
      <w:pPr>
        <w:rPr>
          <w:rFonts w:asciiTheme="minorHAnsi" w:hAnsiTheme="minorHAnsi" w:cstheme="minorHAnsi"/>
        </w:rPr>
      </w:pPr>
    </w:p>
    <w:p w14:paraId="41CE5A8E" w14:textId="77777777" w:rsidR="00615B14" w:rsidRDefault="00615B14">
      <w:pPr>
        <w:rPr>
          <w:rFonts w:asciiTheme="minorHAnsi" w:hAnsiTheme="minorHAnsi" w:cstheme="minorHAnsi"/>
        </w:rPr>
      </w:pPr>
    </w:p>
    <w:p w14:paraId="2474E2D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51A23BEF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F3A1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165313B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E20E7F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557DDB5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793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3C8D9E54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14E81" w14:textId="5D6B4F14" w:rsidR="002409A9" w:rsidRPr="002409A9" w:rsidRDefault="00BE68CD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344AF8AE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FD2E9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3B33025A" w14:textId="77777777" w:rsidR="002409A9" w:rsidRDefault="002409A9">
      <w:pPr>
        <w:rPr>
          <w:rFonts w:asciiTheme="minorHAnsi" w:hAnsiTheme="minorHAnsi" w:cstheme="minorHAnsi"/>
        </w:rPr>
      </w:pPr>
    </w:p>
    <w:p w14:paraId="2EEE1A0D" w14:textId="77777777" w:rsidR="00615B14" w:rsidRDefault="00615B14">
      <w:pPr>
        <w:rPr>
          <w:rFonts w:asciiTheme="minorHAnsi" w:hAnsiTheme="minorHAnsi" w:cstheme="minorHAnsi"/>
        </w:rPr>
      </w:pPr>
    </w:p>
    <w:p w14:paraId="4D7329DF" w14:textId="77777777" w:rsidR="00335DD1" w:rsidRPr="00335DD1" w:rsidRDefault="00335DD1" w:rsidP="00335DD1">
      <w:p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 xml:space="preserve">Navodilo: </w:t>
      </w:r>
    </w:p>
    <w:p w14:paraId="561A40A1" w14:textId="77777777" w:rsidR="00335DD1" w:rsidRPr="00335DD1" w:rsidRDefault="00335DD1" w:rsidP="00335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482E3A8D" w14:textId="77777777" w:rsidR="00335DD1" w:rsidRPr="00335DD1" w:rsidRDefault="00335DD1" w:rsidP="00335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35DD1">
        <w:rPr>
          <w:rFonts w:asciiTheme="minorHAnsi" w:hAnsiTheme="minorHAnsi" w:cstheme="minorHAnsi"/>
          <w:sz w:val="18"/>
          <w:szCs w:val="18"/>
        </w:rPr>
        <w:t xml:space="preserve">Obrazec </w:t>
      </w:r>
      <w:r w:rsidRPr="00335DD1">
        <w:rPr>
          <w:rFonts w:asciiTheme="minorHAnsi" w:hAnsiTheme="minorHAnsi" w:cstheme="minorHAnsi"/>
          <w:b/>
          <w:bCs/>
          <w:sz w:val="18"/>
          <w:szCs w:val="18"/>
        </w:rPr>
        <w:t>»Izjava o udeležbi fizičnih in pravnih oseb«</w:t>
      </w:r>
      <w:r w:rsidRPr="00335DD1">
        <w:rPr>
          <w:rFonts w:asciiTheme="minorHAnsi" w:hAnsiTheme="minorHAnsi" w:cstheme="minorHAnsi"/>
          <w:sz w:val="18"/>
          <w:szCs w:val="18"/>
        </w:rPr>
        <w:t xml:space="preserve"> se izpolni, podpiše in žigosa ter naloži v informacijski sistem e-JN v razdelek </w:t>
      </w:r>
      <w:r w:rsidRPr="00335DD1">
        <w:rPr>
          <w:rFonts w:asciiTheme="minorHAnsi" w:hAnsiTheme="minorHAnsi" w:cstheme="minorHAnsi"/>
          <w:b/>
          <w:bCs/>
          <w:sz w:val="18"/>
          <w:szCs w:val="18"/>
        </w:rPr>
        <w:t>»Ostale priloge«.</w:t>
      </w:r>
    </w:p>
    <w:p w14:paraId="291A358E" w14:textId="77777777" w:rsidR="00615B14" w:rsidRPr="00335DD1" w:rsidRDefault="00615B14" w:rsidP="00335DD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D856006" w14:textId="77777777" w:rsidR="00615B14" w:rsidRPr="00335DD1" w:rsidRDefault="00615B14" w:rsidP="00335DD1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C1C569" w14:textId="77777777" w:rsidR="00615B14" w:rsidRDefault="00615B14">
      <w:pPr>
        <w:rPr>
          <w:rFonts w:asciiTheme="minorHAnsi" w:hAnsiTheme="minorHAnsi" w:cstheme="minorHAnsi"/>
        </w:rPr>
      </w:pPr>
    </w:p>
    <w:p w14:paraId="14BF111C" w14:textId="77777777" w:rsidR="00615B14" w:rsidRDefault="00615B14">
      <w:pPr>
        <w:rPr>
          <w:rFonts w:asciiTheme="minorHAnsi" w:hAnsiTheme="minorHAnsi" w:cstheme="minorHAnsi"/>
        </w:rPr>
      </w:pPr>
    </w:p>
    <w:p w14:paraId="010008F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8D0B" w14:textId="77777777" w:rsidR="00A509F2" w:rsidRDefault="00A509F2" w:rsidP="007B5604">
      <w:r>
        <w:separator/>
      </w:r>
    </w:p>
  </w:endnote>
  <w:endnote w:type="continuationSeparator" w:id="0">
    <w:p w14:paraId="6368D029" w14:textId="77777777" w:rsidR="00A509F2" w:rsidRDefault="00A509F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509DF" w14:textId="77777777" w:rsidR="004431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086E22" w14:textId="77777777" w:rsidR="004431FE" w:rsidRDefault="004431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AF7D" w14:textId="0DB9580F" w:rsidR="007B5604" w:rsidRPr="0040589B" w:rsidRDefault="0045657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asciiTheme="minorHAnsi" w:hAnsiTheme="minorHAnsi" w:cstheme="minorHAnsi"/>
        <w:bCs/>
        <w:iCs/>
        <w:sz w:val="16"/>
        <w:szCs w:val="16"/>
      </w:rPr>
      <w:t>302/202</w:t>
    </w:r>
    <w:r w:rsidR="001C0D49"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/</w:t>
    </w:r>
    <w:r w:rsidR="001C0D49"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-</w:t>
    </w:r>
    <w:r w:rsidR="00BE68CD">
      <w:rPr>
        <w:rFonts w:asciiTheme="minorHAnsi" w:hAnsiTheme="minorHAnsi" w:cstheme="minorHAnsi"/>
        <w:bCs/>
        <w:iCs/>
        <w:sz w:val="16"/>
        <w:szCs w:val="16"/>
      </w:rPr>
      <w:t>SP</w:t>
    </w:r>
    <w:r w:rsidRPr="002D4209">
      <w:rPr>
        <w:rFonts w:asciiTheme="minorHAnsi" w:hAnsiTheme="minorHAnsi" w:cstheme="minorHAnsi"/>
        <w:bCs/>
        <w:iCs/>
        <w:sz w:val="16"/>
        <w:szCs w:val="16"/>
      </w:rPr>
      <w:t>O/900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DC6A6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DC6A6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16C51D6" w14:textId="7798EF22" w:rsidR="004431FE" w:rsidRPr="00EC7C8D" w:rsidRDefault="002C7BE8" w:rsidP="002C7BE8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25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89FA" w14:textId="77777777" w:rsidR="00A509F2" w:rsidRDefault="00A509F2" w:rsidP="007B5604">
      <w:r>
        <w:separator/>
      </w:r>
    </w:p>
  </w:footnote>
  <w:footnote w:type="continuationSeparator" w:id="0">
    <w:p w14:paraId="28497218" w14:textId="77777777" w:rsidR="00A509F2" w:rsidRDefault="00A509F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A62C73" w14:paraId="66040C1D" w14:textId="77777777" w:rsidTr="00E21C7A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8BE5A7" w14:textId="77777777" w:rsidR="00A62C73" w:rsidRDefault="00A62C73" w:rsidP="00A62C7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451B33D" wp14:editId="0D560AEC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3F62C09" w14:textId="77777777" w:rsidR="00A62C73" w:rsidRDefault="00A62C73" w:rsidP="00A62C73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38EDB875" wp14:editId="12CA273D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3A09CAD" w14:textId="77777777" w:rsidR="009C6C93" w:rsidRDefault="009C6C9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C605A3B" w14:textId="4222D1ED" w:rsidR="004431F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C9554C">
      <w:rPr>
        <w:rFonts w:asciiTheme="minorHAnsi" w:hAnsiTheme="minorHAnsi" w:cstheme="minorHAnsi"/>
        <w:sz w:val="18"/>
        <w:szCs w:val="18"/>
      </w:rPr>
      <w:t>Obrazec</w:t>
    </w:r>
    <w:r w:rsidR="00F63163" w:rsidRPr="00C9554C">
      <w:rPr>
        <w:rFonts w:asciiTheme="minorHAnsi" w:hAnsiTheme="minorHAnsi" w:cstheme="minorHAnsi"/>
        <w:sz w:val="18"/>
        <w:szCs w:val="18"/>
      </w:rPr>
      <w:t xml:space="preserve"> št. </w:t>
    </w:r>
    <w:r w:rsidR="003930E6" w:rsidRPr="00C9554C">
      <w:rPr>
        <w:rFonts w:asciiTheme="minorHAnsi" w:hAnsiTheme="minorHAnsi" w:cstheme="minorHAnsi"/>
        <w:sz w:val="18"/>
        <w:szCs w:val="18"/>
      </w:rPr>
      <w:t>1</w:t>
    </w:r>
    <w:r w:rsidR="006F2A8A" w:rsidRPr="00C9554C">
      <w:rPr>
        <w:rFonts w:asciiTheme="minorHAnsi" w:hAnsiTheme="minorHAnsi" w:cstheme="minorHAnsi"/>
        <w:sz w:val="18"/>
        <w:szCs w:val="18"/>
      </w:rPr>
      <w:t>2</w:t>
    </w:r>
    <w:r w:rsidRPr="00C9554C">
      <w:rPr>
        <w:rFonts w:asciiTheme="minorHAnsi" w:hAnsiTheme="minorHAnsi" w:cstheme="minorHAnsi"/>
        <w:sz w:val="18"/>
        <w:szCs w:val="18"/>
      </w:rPr>
      <w:t xml:space="preserve"> »</w:t>
    </w:r>
    <w:r w:rsidR="00935AFB" w:rsidRPr="00C9554C">
      <w:rPr>
        <w:rFonts w:asciiTheme="minorHAnsi" w:hAnsiTheme="minorHAnsi" w:cstheme="minorHAnsi"/>
        <w:sz w:val="18"/>
        <w:szCs w:val="18"/>
      </w:rPr>
      <w:t>Izjava o udeležbi fizičnih in pravnih oseb</w:t>
    </w:r>
    <w:r w:rsidRPr="00C9554C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9577D"/>
    <w:multiLevelType w:val="multilevel"/>
    <w:tmpl w:val="3D50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E9663B"/>
    <w:multiLevelType w:val="hybridMultilevel"/>
    <w:tmpl w:val="54E8BDAC"/>
    <w:lvl w:ilvl="0" w:tplc="E670E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CC63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5E7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92AA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D5E5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941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C5849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4A063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D48E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899820">
    <w:abstractNumId w:val="2"/>
  </w:num>
  <w:num w:numId="2" w16cid:durableId="971595256">
    <w:abstractNumId w:val="1"/>
  </w:num>
  <w:num w:numId="3" w16cid:durableId="111498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85924"/>
    <w:rsid w:val="000A420F"/>
    <w:rsid w:val="000B654D"/>
    <w:rsid w:val="000C0F50"/>
    <w:rsid w:val="00131D58"/>
    <w:rsid w:val="00143585"/>
    <w:rsid w:val="00144308"/>
    <w:rsid w:val="001B42EC"/>
    <w:rsid w:val="001C0D49"/>
    <w:rsid w:val="001F0CA0"/>
    <w:rsid w:val="002409A9"/>
    <w:rsid w:val="002632A5"/>
    <w:rsid w:val="002C7BE8"/>
    <w:rsid w:val="002D5D36"/>
    <w:rsid w:val="002F4230"/>
    <w:rsid w:val="00335DD1"/>
    <w:rsid w:val="003452B5"/>
    <w:rsid w:val="00370BF8"/>
    <w:rsid w:val="003930E6"/>
    <w:rsid w:val="003C4B47"/>
    <w:rsid w:val="003D0D31"/>
    <w:rsid w:val="0040589B"/>
    <w:rsid w:val="004273C0"/>
    <w:rsid w:val="004421D0"/>
    <w:rsid w:val="004431FE"/>
    <w:rsid w:val="00456578"/>
    <w:rsid w:val="004609AA"/>
    <w:rsid w:val="00463B75"/>
    <w:rsid w:val="005064FF"/>
    <w:rsid w:val="00574976"/>
    <w:rsid w:val="005D3717"/>
    <w:rsid w:val="005F7C3C"/>
    <w:rsid w:val="00615B14"/>
    <w:rsid w:val="00681FCA"/>
    <w:rsid w:val="006B612B"/>
    <w:rsid w:val="006E5C9E"/>
    <w:rsid w:val="006F2A8A"/>
    <w:rsid w:val="00710945"/>
    <w:rsid w:val="00787D7F"/>
    <w:rsid w:val="007B5604"/>
    <w:rsid w:val="008400A6"/>
    <w:rsid w:val="008479B3"/>
    <w:rsid w:val="008545B6"/>
    <w:rsid w:val="0088013C"/>
    <w:rsid w:val="008A5D11"/>
    <w:rsid w:val="00913003"/>
    <w:rsid w:val="0092088B"/>
    <w:rsid w:val="00935AFB"/>
    <w:rsid w:val="009422A9"/>
    <w:rsid w:val="009C6C93"/>
    <w:rsid w:val="009F10EF"/>
    <w:rsid w:val="00A10EF6"/>
    <w:rsid w:val="00A327A2"/>
    <w:rsid w:val="00A509F2"/>
    <w:rsid w:val="00A62C73"/>
    <w:rsid w:val="00AE2071"/>
    <w:rsid w:val="00B611E0"/>
    <w:rsid w:val="00B73044"/>
    <w:rsid w:val="00BB5B73"/>
    <w:rsid w:val="00BE68CD"/>
    <w:rsid w:val="00C1444A"/>
    <w:rsid w:val="00C663C6"/>
    <w:rsid w:val="00C9554C"/>
    <w:rsid w:val="00CC0911"/>
    <w:rsid w:val="00CC1552"/>
    <w:rsid w:val="00CD52E8"/>
    <w:rsid w:val="00D4081E"/>
    <w:rsid w:val="00DC6A6A"/>
    <w:rsid w:val="00E15D79"/>
    <w:rsid w:val="00E632F4"/>
    <w:rsid w:val="00E959C3"/>
    <w:rsid w:val="00ED03F9"/>
    <w:rsid w:val="00F42E69"/>
    <w:rsid w:val="00F50781"/>
    <w:rsid w:val="00F62D28"/>
    <w:rsid w:val="00F63163"/>
    <w:rsid w:val="00F74F9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8262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88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2088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2088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8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88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6</cp:revision>
  <dcterms:created xsi:type="dcterms:W3CDTF">2025-07-16T11:00:00Z</dcterms:created>
  <dcterms:modified xsi:type="dcterms:W3CDTF">2025-07-16T12:00:00Z</dcterms:modified>
</cp:coreProperties>
</file>