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141CB" w14:textId="1ADD85FE" w:rsidR="006A145B" w:rsidRPr="00C046E3" w:rsidRDefault="006A145B" w:rsidP="006A145B">
      <w:pPr>
        <w:rPr>
          <w:rFonts w:ascii="Arial" w:hAnsi="Arial" w:cs="Arial"/>
        </w:rPr>
      </w:pPr>
      <w:r w:rsidRPr="00C046E3">
        <w:rPr>
          <w:rFonts w:ascii="Arial" w:hAnsi="Arial" w:cs="Arial"/>
          <w:noProof/>
        </w:rPr>
        <w:drawing>
          <wp:anchor distT="0" distB="0" distL="114300" distR="114300" simplePos="0" relativeHeight="251665408" behindDoc="0" locked="0" layoutInCell="1" allowOverlap="1" wp14:anchorId="75510C47" wp14:editId="0D12B726">
            <wp:simplePos x="0" y="0"/>
            <wp:positionH relativeFrom="margin">
              <wp:posOffset>-676910</wp:posOffset>
            </wp:positionH>
            <wp:positionV relativeFrom="margin">
              <wp:posOffset>-406400</wp:posOffset>
            </wp:positionV>
            <wp:extent cx="3238500" cy="678180"/>
            <wp:effectExtent l="0" t="0" r="0" b="0"/>
            <wp:wrapNone/>
            <wp:docPr id="22" name="Slika 22" descr="Logo Geodetske uprave Republike Sloven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 Geodetske uprave Republike Slovenij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8500" cy="67818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845429" w:rsidRPr="00C046E3">
        <w:rPr>
          <w:rFonts w:ascii="Arial" w:hAnsi="Arial" w:cs="Arial"/>
        </w:rPr>
        <w:t>draw</w:t>
      </w:r>
      <w:proofErr w:type="spellEnd"/>
    </w:p>
    <w:p w14:paraId="2382ACA2" w14:textId="5F827C66" w:rsidR="006A145B" w:rsidRPr="00C046E3" w:rsidRDefault="006A145B" w:rsidP="006A145B">
      <w:pPr>
        <w:rPr>
          <w:rFonts w:ascii="Arial" w:hAnsi="Arial" w:cs="Arial"/>
        </w:rPr>
      </w:pPr>
    </w:p>
    <w:p w14:paraId="254A2E65" w14:textId="44A6C281" w:rsidR="006A145B" w:rsidRPr="00C046E3" w:rsidRDefault="006A145B" w:rsidP="006A145B">
      <w:pPr>
        <w:rPr>
          <w:rFonts w:ascii="Arial" w:hAnsi="Arial" w:cs="Arial"/>
        </w:rPr>
      </w:pPr>
    </w:p>
    <w:p w14:paraId="716FFD20" w14:textId="76F35E1D" w:rsidR="00175121" w:rsidRPr="00C046E3" w:rsidRDefault="00175121" w:rsidP="006A145B">
      <w:pPr>
        <w:pStyle w:val="Naslov"/>
        <w:spacing w:before="0" w:after="0"/>
        <w:jc w:val="both"/>
        <w:rPr>
          <w:rFonts w:ascii="Arial" w:hAnsi="Arial" w:cs="Arial"/>
          <w:sz w:val="28"/>
        </w:rPr>
      </w:pPr>
      <w:r w:rsidRPr="00C046E3">
        <w:rPr>
          <w:rFonts w:ascii="Arial" w:hAnsi="Arial" w:cs="Arial"/>
          <w:bCs w:val="0"/>
          <w:sz w:val="28"/>
        </w:rPr>
        <w:t>II</w:t>
      </w:r>
      <w:r w:rsidR="00AD6997" w:rsidRPr="00C046E3">
        <w:rPr>
          <w:rFonts w:ascii="Arial" w:hAnsi="Arial" w:cs="Arial"/>
          <w:bCs w:val="0"/>
          <w:sz w:val="28"/>
        </w:rPr>
        <w:t>I</w:t>
      </w:r>
      <w:r w:rsidRPr="00C046E3">
        <w:rPr>
          <w:rFonts w:ascii="Arial" w:hAnsi="Arial" w:cs="Arial"/>
          <w:bCs w:val="0"/>
          <w:sz w:val="28"/>
        </w:rPr>
        <w:t xml:space="preserve">. </w:t>
      </w:r>
      <w:r w:rsidR="00AD6997" w:rsidRPr="00C046E3">
        <w:rPr>
          <w:rFonts w:ascii="Arial" w:hAnsi="Arial" w:cs="Arial"/>
          <w:bCs w:val="0"/>
          <w:sz w:val="28"/>
        </w:rPr>
        <w:t>PRAKTIČNI PREIZKUS KOT POGOJ ZA IZBIRO</w:t>
      </w:r>
    </w:p>
    <w:p w14:paraId="169D76B1" w14:textId="589B0793" w:rsidR="003B36AD" w:rsidRPr="00C046E3" w:rsidRDefault="003B36AD" w:rsidP="003B36AD">
      <w:pPr>
        <w:pStyle w:val="Naslov"/>
        <w:spacing w:before="0" w:after="0"/>
        <w:jc w:val="both"/>
        <w:rPr>
          <w:rFonts w:ascii="Arial" w:hAnsi="Arial" w:cs="Arial"/>
          <w:b w:val="0"/>
          <w:bCs w:val="0"/>
          <w:sz w:val="22"/>
        </w:rPr>
      </w:pPr>
      <w:r w:rsidRPr="00C046E3">
        <w:rPr>
          <w:rFonts w:ascii="Arial" w:hAnsi="Arial" w:cs="Arial"/>
          <w:b w:val="0"/>
          <w:sz w:val="22"/>
        </w:rPr>
        <w:t xml:space="preserve">Datum : </w:t>
      </w:r>
      <w:r w:rsidR="00FC187F" w:rsidRPr="00C046E3">
        <w:rPr>
          <w:rFonts w:ascii="Arial" w:hAnsi="Arial" w:cs="Arial"/>
          <w:b w:val="0"/>
          <w:sz w:val="22"/>
        </w:rPr>
        <w:t>18</w:t>
      </w:r>
      <w:r w:rsidRPr="00C046E3">
        <w:rPr>
          <w:rFonts w:ascii="Arial" w:hAnsi="Arial" w:cs="Arial"/>
          <w:b w:val="0"/>
          <w:sz w:val="22"/>
        </w:rPr>
        <w:t xml:space="preserve">. </w:t>
      </w:r>
      <w:r w:rsidR="005A0E70" w:rsidRPr="00C046E3">
        <w:rPr>
          <w:rFonts w:ascii="Arial" w:hAnsi="Arial" w:cs="Arial"/>
          <w:b w:val="0"/>
          <w:sz w:val="22"/>
        </w:rPr>
        <w:t>0</w:t>
      </w:r>
      <w:r w:rsidR="00AD6997" w:rsidRPr="00C046E3">
        <w:rPr>
          <w:rFonts w:ascii="Arial" w:hAnsi="Arial" w:cs="Arial"/>
          <w:b w:val="0"/>
          <w:sz w:val="22"/>
        </w:rPr>
        <w:t>7</w:t>
      </w:r>
      <w:r w:rsidRPr="00C046E3">
        <w:rPr>
          <w:rFonts w:ascii="Arial" w:hAnsi="Arial" w:cs="Arial"/>
          <w:b w:val="0"/>
          <w:sz w:val="22"/>
        </w:rPr>
        <w:t>. 2025</w:t>
      </w:r>
    </w:p>
    <w:p w14:paraId="5D411CD7" w14:textId="77777777" w:rsidR="00BB62AA" w:rsidRPr="00C046E3" w:rsidRDefault="00BB62AA" w:rsidP="00175121">
      <w:pPr>
        <w:jc w:val="center"/>
        <w:rPr>
          <w:rFonts w:ascii="Arial" w:hAnsi="Arial" w:cs="Arial"/>
          <w:sz w:val="32"/>
          <w:szCs w:val="32"/>
        </w:rPr>
      </w:pPr>
    </w:p>
    <w:p w14:paraId="4A1D4B9E" w14:textId="4CFB272E" w:rsidR="00175121" w:rsidRPr="00C046E3" w:rsidRDefault="000D0E9F" w:rsidP="00175121">
      <w:pPr>
        <w:jc w:val="center"/>
        <w:rPr>
          <w:rFonts w:ascii="Arial" w:hAnsi="Arial" w:cs="Arial"/>
          <w:sz w:val="32"/>
          <w:szCs w:val="32"/>
        </w:rPr>
      </w:pPr>
      <w:r w:rsidRPr="00C046E3">
        <w:rPr>
          <w:rFonts w:ascii="Arial" w:hAnsi="Arial" w:cs="Arial"/>
          <w:sz w:val="32"/>
          <w:szCs w:val="32"/>
        </w:rPr>
        <w:t>Praktični preizkus</w:t>
      </w:r>
    </w:p>
    <w:p w14:paraId="60EABBAC" w14:textId="77777777" w:rsidR="00175121" w:rsidRPr="00C046E3" w:rsidRDefault="00175121" w:rsidP="00175121">
      <w:pPr>
        <w:jc w:val="center"/>
        <w:rPr>
          <w:rFonts w:ascii="Arial" w:hAnsi="Arial" w:cs="Arial"/>
          <w:sz w:val="32"/>
          <w:szCs w:val="32"/>
        </w:rPr>
      </w:pPr>
    </w:p>
    <w:p w14:paraId="31F730D1" w14:textId="0403B74B" w:rsidR="0016064F" w:rsidRPr="00C046E3" w:rsidRDefault="003B36AD" w:rsidP="0016064F">
      <w:pPr>
        <w:jc w:val="center"/>
        <w:rPr>
          <w:rFonts w:ascii="Arial" w:hAnsi="Arial" w:cs="Arial"/>
          <w:b/>
          <w:sz w:val="36"/>
          <w:szCs w:val="36"/>
        </w:rPr>
      </w:pPr>
      <w:r w:rsidRPr="00C046E3">
        <w:rPr>
          <w:rFonts w:ascii="Arial" w:hAnsi="Arial" w:cs="Arial"/>
          <w:b/>
          <w:sz w:val="36"/>
          <w:szCs w:val="36"/>
        </w:rPr>
        <w:t>Vzdrževanje in nadgradnja</w:t>
      </w:r>
      <w:r w:rsidR="0016064F" w:rsidRPr="00C046E3">
        <w:rPr>
          <w:rFonts w:ascii="Arial" w:hAnsi="Arial" w:cs="Arial"/>
          <w:b/>
          <w:sz w:val="36"/>
          <w:szCs w:val="36"/>
        </w:rPr>
        <w:t xml:space="preserve"> evidence vrednotenja</w:t>
      </w:r>
      <w:r w:rsidR="007543C7" w:rsidRPr="00C046E3">
        <w:rPr>
          <w:rFonts w:ascii="Arial" w:hAnsi="Arial" w:cs="Arial"/>
          <w:b/>
          <w:sz w:val="36"/>
          <w:szCs w:val="36"/>
        </w:rPr>
        <w:t xml:space="preserve"> </w:t>
      </w:r>
      <w:r w:rsidR="007543C7" w:rsidRPr="00C046E3">
        <w:rPr>
          <w:rFonts w:ascii="Arial" w:hAnsi="Arial" w:cs="Arial"/>
          <w:b/>
          <w:sz w:val="36"/>
          <w:szCs w:val="36"/>
        </w:rPr>
        <w:br/>
        <w:t>2025 - 2026</w:t>
      </w:r>
    </w:p>
    <w:p w14:paraId="58688404" w14:textId="77777777" w:rsidR="00BB62AA" w:rsidRPr="00C046E3" w:rsidRDefault="00BB62AA" w:rsidP="0016064F">
      <w:pPr>
        <w:jc w:val="center"/>
        <w:rPr>
          <w:rFonts w:ascii="Arial" w:hAnsi="Arial" w:cs="Arial"/>
          <w:b/>
          <w:sz w:val="36"/>
          <w:szCs w:val="36"/>
        </w:rPr>
      </w:pPr>
    </w:p>
    <w:p w14:paraId="0CC10145" w14:textId="2A4B054E" w:rsidR="007F6499" w:rsidRPr="00C046E3" w:rsidRDefault="007F6499" w:rsidP="000D0E9F">
      <w:pPr>
        <w:pStyle w:val="Naslov1"/>
        <w:numPr>
          <w:ilvl w:val="0"/>
          <w:numId w:val="0"/>
        </w:numPr>
        <w:ind w:left="357" w:hanging="357"/>
        <w:rPr>
          <w:rFonts w:ascii="Arial" w:hAnsi="Arial"/>
        </w:rPr>
      </w:pPr>
      <w:r w:rsidRPr="00C046E3">
        <w:rPr>
          <w:rFonts w:ascii="Arial" w:hAnsi="Arial"/>
        </w:rPr>
        <w:t xml:space="preserve">UVOD </w:t>
      </w:r>
    </w:p>
    <w:p w14:paraId="5744C778" w14:textId="77777777" w:rsidR="000D0E9F" w:rsidRPr="00C046E3" w:rsidRDefault="000D0E9F" w:rsidP="000D0E9F">
      <w:pPr>
        <w:jc w:val="both"/>
        <w:rPr>
          <w:rFonts w:ascii="Arial" w:hAnsi="Arial" w:cs="Arial"/>
          <w:sz w:val="22"/>
          <w:szCs w:val="22"/>
        </w:rPr>
      </w:pPr>
      <w:r w:rsidRPr="00C046E3">
        <w:rPr>
          <w:rFonts w:ascii="Arial" w:hAnsi="Arial" w:cs="Arial"/>
          <w:sz w:val="22"/>
          <w:szCs w:val="22"/>
        </w:rPr>
        <w:t>Ponudniki, ki bodo izpolnjevali ostale pogoje glede sposobnosti ponudnika bodo za dokončno priznanje sposobnosti pozvani, da opravijo praktični preizkus za priznanje sposobnosti (preizkus ponudnika). Namen preizkusa je ugotoviti ponudnikovo sposobnost učinkovite izvedbe javnega naročila. Preizkus bo obsegal praktični del - izvedbo konkretne naloge iz poznavanja podatkov katastra nepremičnin, množičnega vrednotenja nepremičnin, pripisa vrednosti in izvajanja omenjenih nalog v okolju Oracle.</w:t>
      </w:r>
    </w:p>
    <w:p w14:paraId="04A51B6B" w14:textId="77777777" w:rsidR="000D0E9F" w:rsidRPr="00C046E3" w:rsidRDefault="000D0E9F" w:rsidP="000D0E9F">
      <w:pPr>
        <w:jc w:val="both"/>
        <w:rPr>
          <w:rFonts w:ascii="Arial" w:hAnsi="Arial" w:cs="Arial"/>
          <w:sz w:val="22"/>
          <w:szCs w:val="22"/>
        </w:rPr>
      </w:pPr>
    </w:p>
    <w:p w14:paraId="4D197CA9" w14:textId="77777777" w:rsidR="000D0E9F" w:rsidRPr="00C046E3" w:rsidRDefault="000D0E9F" w:rsidP="000D0E9F">
      <w:pPr>
        <w:jc w:val="both"/>
        <w:rPr>
          <w:rFonts w:ascii="Arial" w:hAnsi="Arial" w:cs="Arial"/>
          <w:sz w:val="22"/>
          <w:szCs w:val="22"/>
        </w:rPr>
      </w:pPr>
      <w:r w:rsidRPr="00C046E3">
        <w:rPr>
          <w:rFonts w:ascii="Arial" w:hAnsi="Arial" w:cs="Arial"/>
          <w:sz w:val="22"/>
          <w:szCs w:val="22"/>
        </w:rPr>
        <w:t xml:space="preserve">Na preizkus ponudnika bodo po javnem odpiranju ponudb povabljeni ponudniki, ki bodo oddali popolno ponudbo in pri katerih bo iz ponudbe razvidno izpolnjevanje pogojev glede sposobnosti. </w:t>
      </w:r>
    </w:p>
    <w:p w14:paraId="65D0405A" w14:textId="77777777" w:rsidR="000D0E9F" w:rsidRPr="00C046E3" w:rsidRDefault="000D0E9F" w:rsidP="000D0E9F">
      <w:pPr>
        <w:jc w:val="both"/>
        <w:rPr>
          <w:rFonts w:ascii="Arial" w:hAnsi="Arial" w:cs="Arial"/>
          <w:sz w:val="22"/>
          <w:szCs w:val="22"/>
        </w:rPr>
      </w:pPr>
    </w:p>
    <w:p w14:paraId="01419830" w14:textId="77777777" w:rsidR="000D0E9F" w:rsidRPr="00C046E3" w:rsidRDefault="000D0E9F" w:rsidP="000D0E9F">
      <w:pPr>
        <w:rPr>
          <w:rFonts w:ascii="Arial" w:hAnsi="Arial" w:cs="Arial"/>
          <w:sz w:val="22"/>
          <w:szCs w:val="22"/>
        </w:rPr>
      </w:pPr>
    </w:p>
    <w:p w14:paraId="4C781499" w14:textId="77777777" w:rsidR="000D0E9F" w:rsidRPr="0046658E" w:rsidRDefault="000D0E9F" w:rsidP="000D0E9F">
      <w:pPr>
        <w:jc w:val="both"/>
        <w:rPr>
          <w:rFonts w:ascii="Arial" w:hAnsi="Arial" w:cs="Arial"/>
          <w:b/>
          <w:bCs/>
          <w:iCs/>
        </w:rPr>
      </w:pPr>
      <w:r w:rsidRPr="0046658E">
        <w:rPr>
          <w:rFonts w:ascii="Arial" w:hAnsi="Arial" w:cs="Arial"/>
          <w:b/>
          <w:bCs/>
          <w:iCs/>
        </w:rPr>
        <w:t>Izvedba preizkusa ponudnika in pravila poteka preizkusa:</w:t>
      </w:r>
    </w:p>
    <w:p w14:paraId="35BAFD09" w14:textId="77777777" w:rsidR="000D0E9F" w:rsidRPr="00C046E3" w:rsidRDefault="000D0E9F" w:rsidP="000D0E9F">
      <w:pPr>
        <w:numPr>
          <w:ilvl w:val="0"/>
          <w:numId w:val="55"/>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Ponudnik na obrazcu – »Prijava delavcev za izvedbo testa za preizkus ponudnika«, ki je sestavni del razpisne dokumentacije (OBR 35) in </w:t>
      </w:r>
      <w:r w:rsidRPr="00C046E3">
        <w:rPr>
          <w:rFonts w:ascii="Arial" w:hAnsi="Arial" w:cs="Arial"/>
          <w:b/>
          <w:sz w:val="22"/>
          <w:szCs w:val="22"/>
        </w:rPr>
        <w:t>je obvezni del ponudbe</w:t>
      </w:r>
      <w:r w:rsidRPr="00C046E3">
        <w:rPr>
          <w:rFonts w:ascii="Arial" w:hAnsi="Arial" w:cs="Arial"/>
          <w:sz w:val="22"/>
          <w:szCs w:val="22"/>
        </w:rPr>
        <w:t xml:space="preserve">, navede kontaktne podatke za sprejem vabila na preizkus. </w:t>
      </w:r>
    </w:p>
    <w:p w14:paraId="618A2433" w14:textId="77777777" w:rsidR="000D0E9F" w:rsidRPr="00C046E3" w:rsidRDefault="000D0E9F" w:rsidP="000D0E9F">
      <w:pPr>
        <w:numPr>
          <w:ilvl w:val="0"/>
          <w:numId w:val="55"/>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Naročnik bo ponudnike, ki so oddali popolno ponudbo in pri katerih je iz ponudbe razvidno izpolnjevanje pogojev glede sposobnosti preko posredovanih kontaktnih podatkih povabil na praktični preizkus sposobnosti (preizkus ponudnika). </w:t>
      </w:r>
    </w:p>
    <w:p w14:paraId="0B9BA1E1" w14:textId="77777777" w:rsidR="000D0E9F" w:rsidRPr="00C046E3" w:rsidRDefault="000D0E9F" w:rsidP="000D0E9F">
      <w:pPr>
        <w:numPr>
          <w:ilvl w:val="0"/>
          <w:numId w:val="55"/>
        </w:numPr>
        <w:autoSpaceDE w:val="0"/>
        <w:autoSpaceDN w:val="0"/>
        <w:adjustRightInd w:val="0"/>
        <w:spacing w:after="240"/>
        <w:jc w:val="both"/>
        <w:rPr>
          <w:rFonts w:ascii="Arial" w:hAnsi="Arial" w:cs="Arial"/>
          <w:sz w:val="22"/>
          <w:szCs w:val="22"/>
        </w:rPr>
      </w:pPr>
      <w:r w:rsidRPr="00C046E3">
        <w:rPr>
          <w:rFonts w:ascii="Arial" w:hAnsi="Arial" w:cs="Arial"/>
          <w:sz w:val="22"/>
          <w:szCs w:val="22"/>
        </w:rPr>
        <w:t>Ponudnik, ki se ne odzove povabilu, s tem ne izpolni pogojev za izbiro ponudnika, zato se njegova ponudba izloči iz nadaljnjega ocenjevanja.</w:t>
      </w:r>
    </w:p>
    <w:p w14:paraId="6C9DF70C" w14:textId="77777777" w:rsidR="000D0E9F" w:rsidRPr="00C046E3" w:rsidRDefault="000D0E9F" w:rsidP="000D0E9F">
      <w:pPr>
        <w:numPr>
          <w:ilvl w:val="0"/>
          <w:numId w:val="55"/>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Naročnik bo določil datum in uro preizkusa in obvestil ponudnika na naslov iz prejšnje točke najpozneje tri dni po javnem odpiranju ponudb. </w:t>
      </w:r>
    </w:p>
    <w:p w14:paraId="031B7E0D" w14:textId="77777777" w:rsidR="000D0E9F" w:rsidRPr="00C046E3" w:rsidRDefault="000D0E9F" w:rsidP="000D0E9F">
      <w:pPr>
        <w:numPr>
          <w:ilvl w:val="0"/>
          <w:numId w:val="55"/>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Za vsakega ponudnika bo določen še en rezervni datum preizkusa, za primer, če bi bilo ob napovedanem času izvajanje preizkusa moteno zaradi višje sile (hujša bolezen, motnje v delovanju sistema ipd.). </w:t>
      </w:r>
    </w:p>
    <w:p w14:paraId="50BF6168" w14:textId="77777777" w:rsidR="000D0E9F" w:rsidRPr="00C046E3" w:rsidRDefault="000D0E9F" w:rsidP="000D0E9F">
      <w:pPr>
        <w:numPr>
          <w:ilvl w:val="0"/>
          <w:numId w:val="55"/>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Ne glede na prejšnjo točko morajo ponudniki iz prve točke opraviti preizkus najpozneje 20 dni po javnem odpiranju ponudb. </w:t>
      </w:r>
    </w:p>
    <w:p w14:paraId="5908C4D3" w14:textId="77777777" w:rsidR="000D0E9F" w:rsidRPr="00C046E3" w:rsidRDefault="000D0E9F" w:rsidP="000D0E9F">
      <w:pPr>
        <w:numPr>
          <w:ilvl w:val="0"/>
          <w:numId w:val="55"/>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Izvajalci preizkusa morajo pred začetkom preizkusa izročiti strokovni komisiji naročnika pooblastilo za izvajanje preizkusa (OBR 36), ki mora biti podpisano s strani zakonitega zastopnika ponudnika. </w:t>
      </w:r>
    </w:p>
    <w:p w14:paraId="4073AEAA" w14:textId="77777777" w:rsidR="000D0E9F" w:rsidRPr="00C046E3" w:rsidRDefault="000D0E9F" w:rsidP="000D0E9F">
      <w:pPr>
        <w:numPr>
          <w:ilvl w:val="0"/>
          <w:numId w:val="55"/>
        </w:numPr>
        <w:autoSpaceDE w:val="0"/>
        <w:autoSpaceDN w:val="0"/>
        <w:adjustRightInd w:val="0"/>
        <w:spacing w:after="240"/>
        <w:jc w:val="both"/>
        <w:rPr>
          <w:rFonts w:ascii="Arial" w:hAnsi="Arial" w:cs="Arial"/>
          <w:sz w:val="22"/>
          <w:szCs w:val="22"/>
        </w:rPr>
      </w:pPr>
      <w:r w:rsidRPr="00C046E3">
        <w:rPr>
          <w:rFonts w:ascii="Arial" w:hAnsi="Arial" w:cs="Arial"/>
          <w:sz w:val="22"/>
          <w:szCs w:val="22"/>
        </w:rPr>
        <w:lastRenderedPageBreak/>
        <w:t xml:space="preserve">Preizkus se bo izvedel na naročnikovi opremi na sedežu naročnika. </w:t>
      </w:r>
    </w:p>
    <w:p w14:paraId="31008BB2" w14:textId="77777777" w:rsidR="000D0E9F" w:rsidRPr="00C046E3" w:rsidRDefault="000D0E9F" w:rsidP="000D0E9F">
      <w:pPr>
        <w:numPr>
          <w:ilvl w:val="0"/>
          <w:numId w:val="55"/>
        </w:numPr>
        <w:autoSpaceDE w:val="0"/>
        <w:autoSpaceDN w:val="0"/>
        <w:adjustRightInd w:val="0"/>
        <w:spacing w:after="240"/>
        <w:jc w:val="both"/>
        <w:rPr>
          <w:rFonts w:ascii="Arial" w:hAnsi="Arial" w:cs="Arial"/>
          <w:sz w:val="22"/>
          <w:szCs w:val="22"/>
        </w:rPr>
      </w:pPr>
      <w:r w:rsidRPr="00C046E3">
        <w:rPr>
          <w:rFonts w:ascii="Arial" w:hAnsi="Arial" w:cs="Arial"/>
          <w:sz w:val="22"/>
          <w:szCs w:val="22"/>
        </w:rPr>
        <w:t>Preizkus ponudnika bo obsegal praktični del - izvedbo konkretne naloge iz poznavanja podatkov katastra nepremičnin, množičnega vrednotenja nepremičnin, pripisa vrednosti in izvajanja omenjenih nalog v okolju Oracle.</w:t>
      </w:r>
    </w:p>
    <w:p w14:paraId="7CFC00A1" w14:textId="77777777" w:rsidR="000D0E9F" w:rsidRPr="00C046E3" w:rsidRDefault="000D0E9F" w:rsidP="000D0E9F">
      <w:pPr>
        <w:numPr>
          <w:ilvl w:val="0"/>
          <w:numId w:val="55"/>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Pri praktičnem delu preizkusa bo ponudnikom na voljo osebni računalnik z dostopom do testne verzije sistema ter ustrezna tehnična dokumentacija. </w:t>
      </w:r>
    </w:p>
    <w:p w14:paraId="6AB11FF0" w14:textId="77777777" w:rsidR="000D0E9F" w:rsidRPr="00C046E3" w:rsidRDefault="000D0E9F" w:rsidP="000D0E9F">
      <w:pPr>
        <w:numPr>
          <w:ilvl w:val="0"/>
          <w:numId w:val="55"/>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Dan po odpiranju ponudb bo za ponudnike, ki so oddali popolno ponudbo, na sedežu naročnika možen vpogled v tehnično dokumentacijo, s katero razpolaga naročnik. </w:t>
      </w:r>
    </w:p>
    <w:p w14:paraId="28233958" w14:textId="77777777" w:rsidR="000D0E9F" w:rsidRPr="00C046E3" w:rsidRDefault="000D0E9F" w:rsidP="000D0E9F">
      <w:pPr>
        <w:numPr>
          <w:ilvl w:val="0"/>
          <w:numId w:val="55"/>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Preizkus bo vodila strokovna komisija naročnika. Komisija naročnika pripravi naloge, nadzira izvedbo preizkusa in na osnovi doseženih rezultatov izdela poročila o preizkusu. </w:t>
      </w:r>
    </w:p>
    <w:p w14:paraId="6A5BA1CF" w14:textId="77777777" w:rsidR="000D0E9F" w:rsidRPr="00C046E3" w:rsidRDefault="000D0E9F" w:rsidP="000D0E9F">
      <w:pPr>
        <w:numPr>
          <w:ilvl w:val="0"/>
          <w:numId w:val="55"/>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Naloge so oštevilčene od 1 naprej. Pred začetkom izvedbe prvega preizkusa se naloge ob prisotnosti vseh članov strokovne komisije vloži vsako v svojo ovojnico, ki se zaprejo. </w:t>
      </w:r>
    </w:p>
    <w:p w14:paraId="585B6EEB" w14:textId="77777777" w:rsidR="000D0E9F" w:rsidRPr="00C046E3" w:rsidRDefault="000D0E9F" w:rsidP="000D0E9F">
      <w:pPr>
        <w:numPr>
          <w:ilvl w:val="0"/>
          <w:numId w:val="55"/>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Na preizkusu lahko sodelujejo največ trije redno zaposleni pri ponudniku posamezne ponudbe ali njegovemu podizvajalcu, ki bodo v ponudbi imenovani kot vodja in člani projektne skupine. </w:t>
      </w:r>
    </w:p>
    <w:p w14:paraId="46BB1CB7" w14:textId="77777777" w:rsidR="000D0E9F" w:rsidRPr="00C046E3" w:rsidRDefault="000D0E9F" w:rsidP="000D0E9F">
      <w:pPr>
        <w:numPr>
          <w:ilvl w:val="0"/>
          <w:numId w:val="55"/>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Izvajanje preizkusa ni javno. Na preizkusu so prisotni člani strokovne komisije naročnika in izvajalci preizkusa ponudnika, ki opravlja preizkus. </w:t>
      </w:r>
    </w:p>
    <w:p w14:paraId="13496F2D" w14:textId="77777777" w:rsidR="000D0E9F" w:rsidRPr="00C046E3" w:rsidRDefault="000D0E9F" w:rsidP="000D0E9F">
      <w:pPr>
        <w:numPr>
          <w:ilvl w:val="0"/>
          <w:numId w:val="55"/>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Za začetek izvajanja preizkusa se šteje čas, ko izvajalec preizkusa vzame in odpre naključno izbrano ovojnico z nalogo. </w:t>
      </w:r>
    </w:p>
    <w:p w14:paraId="033ACAE6" w14:textId="77777777" w:rsidR="000D0E9F" w:rsidRPr="00C046E3" w:rsidRDefault="000D0E9F" w:rsidP="000D0E9F">
      <w:pPr>
        <w:numPr>
          <w:ilvl w:val="0"/>
          <w:numId w:val="55"/>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Izvedba preizkusa traja največ dve uri (120 minut). </w:t>
      </w:r>
    </w:p>
    <w:p w14:paraId="018679DA" w14:textId="77777777" w:rsidR="000D0E9F" w:rsidRPr="00C046E3" w:rsidRDefault="000D0E9F" w:rsidP="000D0E9F">
      <w:pPr>
        <w:numPr>
          <w:ilvl w:val="0"/>
          <w:numId w:val="55"/>
        </w:numPr>
        <w:autoSpaceDE w:val="0"/>
        <w:autoSpaceDN w:val="0"/>
        <w:adjustRightInd w:val="0"/>
        <w:spacing w:after="240"/>
        <w:jc w:val="both"/>
        <w:rPr>
          <w:rFonts w:ascii="Arial" w:hAnsi="Arial" w:cs="Arial"/>
          <w:sz w:val="22"/>
          <w:szCs w:val="22"/>
        </w:rPr>
      </w:pPr>
      <w:r w:rsidRPr="00C046E3">
        <w:rPr>
          <w:rFonts w:ascii="Arial" w:hAnsi="Arial" w:cs="Arial"/>
          <w:sz w:val="22"/>
          <w:szCs w:val="22"/>
        </w:rPr>
        <w:t>Celoten potek vsakega preizkusa ponudnika se dokumentira z zapisnikom (OBR 37). Zapisnik in morebitni dokumenti, ki nastanejo pri izvedbi preizkusa se izdelajo v dveh izvodih od katerih pripade ponudniku in naročniku vsakemu po 1 izvod.</w:t>
      </w:r>
    </w:p>
    <w:p w14:paraId="1EFD5EB1" w14:textId="77777777" w:rsidR="000D0E9F" w:rsidRPr="00C046E3" w:rsidRDefault="000D0E9F" w:rsidP="000D0E9F">
      <w:pPr>
        <w:numPr>
          <w:ilvl w:val="0"/>
          <w:numId w:val="55"/>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Strokovna komisija naročnika oceni uspešnost opravljenega preizkusa. Rezultate izvajalcev preizkusa se primerja s pričakovanimi pravilnimi odgovori, ki so shranjeni v ločeni kuverti in točkuje rezultat. </w:t>
      </w:r>
    </w:p>
    <w:p w14:paraId="79266324" w14:textId="77777777" w:rsidR="000D0E9F" w:rsidRPr="00C046E3" w:rsidRDefault="000D0E9F" w:rsidP="000D0E9F">
      <w:pPr>
        <w:numPr>
          <w:ilvl w:val="0"/>
          <w:numId w:val="55"/>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Iz naslova preizkusa ponudnika je mogoče doseči največ 10 (deset) točk. </w:t>
      </w:r>
    </w:p>
    <w:p w14:paraId="50B647A3" w14:textId="77777777" w:rsidR="000D0E9F" w:rsidRPr="00C046E3" w:rsidRDefault="000D0E9F" w:rsidP="000D0E9F">
      <w:pPr>
        <w:numPr>
          <w:ilvl w:val="0"/>
          <w:numId w:val="55"/>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Ponudnik, ki na preizkusu ne doseže vsaj 8 (osem) točk, ne izpolni pogoja preizkus ponudnika, zato se njegova ponudba izloči iz nadaljnjega ocenjevanja. </w:t>
      </w:r>
    </w:p>
    <w:p w14:paraId="7BE71B7E" w14:textId="77777777" w:rsidR="000D0E9F" w:rsidRPr="00C046E3" w:rsidRDefault="000D0E9F" w:rsidP="000D0E9F">
      <w:pPr>
        <w:numPr>
          <w:ilvl w:val="0"/>
          <w:numId w:val="55"/>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Če noben od ponudnikov iz prve točke ne izpolni pogoja in ne doseže vsaj 8 (osem) točk, lahko naročnik v naslednjih desetih dneh razpiše še en rok, v nasprotnem se javno naročilo prekine. Če tudi v morebitnem drugem roku noben ponudnik ne opravi preizkusa, se javno naročilo prekine. </w:t>
      </w:r>
    </w:p>
    <w:p w14:paraId="6C16A476" w14:textId="77777777" w:rsidR="000D0E9F" w:rsidRPr="00C046E3" w:rsidRDefault="000D0E9F" w:rsidP="000D0E9F">
      <w:pPr>
        <w:numPr>
          <w:ilvl w:val="0"/>
          <w:numId w:val="55"/>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Naročnik o rezultatu preizkusa ponudnika obvesti pisno ali po elektronski pošti najkasneje dva delovna dneva po tem, ko je zadnji ponudnik opravljal preizkus. </w:t>
      </w:r>
    </w:p>
    <w:p w14:paraId="3BB02E17" w14:textId="77777777" w:rsidR="000D0E9F" w:rsidRPr="00C046E3" w:rsidRDefault="000D0E9F" w:rsidP="000D0E9F">
      <w:pPr>
        <w:tabs>
          <w:tab w:val="left" w:pos="3119"/>
          <w:tab w:val="left" w:pos="4395"/>
          <w:tab w:val="left" w:pos="6521"/>
          <w:tab w:val="left" w:pos="7938"/>
        </w:tabs>
        <w:jc w:val="right"/>
        <w:rPr>
          <w:rFonts w:ascii="Arial" w:hAnsi="Arial" w:cs="Arial"/>
          <w:b/>
          <w:iCs/>
          <w:sz w:val="22"/>
          <w:szCs w:val="22"/>
        </w:rPr>
      </w:pPr>
      <w:r w:rsidRPr="00C046E3">
        <w:rPr>
          <w:rFonts w:ascii="Arial" w:hAnsi="Arial" w:cs="Arial"/>
        </w:rPr>
        <w:br w:type="column"/>
      </w:r>
      <w:r w:rsidRPr="00C046E3">
        <w:rPr>
          <w:rFonts w:ascii="Arial" w:hAnsi="Arial" w:cs="Arial"/>
          <w:b/>
          <w:iCs/>
          <w:sz w:val="22"/>
          <w:szCs w:val="22"/>
        </w:rPr>
        <w:lastRenderedPageBreak/>
        <w:t>OBR 36</w:t>
      </w:r>
    </w:p>
    <w:p w14:paraId="70E4FF7F" w14:textId="3E783143" w:rsidR="000D0E9F" w:rsidRPr="00C046E3" w:rsidRDefault="000D0E9F" w:rsidP="004E7CB7">
      <w:pPr>
        <w:tabs>
          <w:tab w:val="left" w:pos="6237"/>
        </w:tabs>
        <w:spacing w:line="480" w:lineRule="auto"/>
        <w:rPr>
          <w:rFonts w:ascii="Arial" w:hAnsi="Arial" w:cs="Arial"/>
          <w:sz w:val="22"/>
        </w:rPr>
      </w:pPr>
      <w:r w:rsidRPr="00C046E3">
        <w:rPr>
          <w:rFonts w:ascii="Arial" w:hAnsi="Arial" w:cs="Arial"/>
          <w:sz w:val="22"/>
        </w:rPr>
        <w:t>Naročnik:</w:t>
      </w:r>
      <w:r w:rsidR="00FC187F" w:rsidRPr="00C046E3">
        <w:rPr>
          <w:rFonts w:ascii="Arial" w:hAnsi="Arial" w:cs="Arial"/>
          <w:sz w:val="22"/>
        </w:rPr>
        <w:t xml:space="preserve"> </w:t>
      </w:r>
      <w:r w:rsidR="00FC187F" w:rsidRPr="00C046E3">
        <w:rPr>
          <w:rFonts w:ascii="Arial" w:hAnsi="Arial" w:cs="Arial"/>
          <w:sz w:val="22"/>
        </w:rPr>
        <w:t>............................................................</w:t>
      </w:r>
    </w:p>
    <w:p w14:paraId="1C2A8E7F" w14:textId="77777777" w:rsidR="000D0E9F" w:rsidRPr="00C046E3" w:rsidRDefault="000D0E9F" w:rsidP="004E7CB7">
      <w:pPr>
        <w:spacing w:line="480" w:lineRule="auto"/>
        <w:rPr>
          <w:rFonts w:ascii="Arial" w:hAnsi="Arial" w:cs="Arial"/>
          <w:sz w:val="22"/>
        </w:rPr>
      </w:pPr>
    </w:p>
    <w:p w14:paraId="27A94C38" w14:textId="43D65BA4" w:rsidR="000D0E9F" w:rsidRPr="00C046E3" w:rsidRDefault="000D0E9F" w:rsidP="004E7CB7">
      <w:pPr>
        <w:spacing w:line="480" w:lineRule="auto"/>
        <w:rPr>
          <w:rFonts w:ascii="Arial" w:hAnsi="Arial" w:cs="Arial"/>
          <w:sz w:val="22"/>
        </w:rPr>
      </w:pPr>
      <w:r w:rsidRPr="00C046E3">
        <w:rPr>
          <w:rFonts w:ascii="Arial" w:hAnsi="Arial" w:cs="Arial"/>
          <w:sz w:val="22"/>
        </w:rPr>
        <w:t>Štev.:</w:t>
      </w:r>
      <w:r w:rsidR="00FC187F" w:rsidRPr="00C046E3">
        <w:rPr>
          <w:rFonts w:ascii="Arial" w:hAnsi="Arial" w:cs="Arial"/>
          <w:sz w:val="22"/>
        </w:rPr>
        <w:t xml:space="preserve"> </w:t>
      </w:r>
      <w:r w:rsidR="00FC187F" w:rsidRPr="00C046E3">
        <w:rPr>
          <w:rFonts w:ascii="Arial" w:hAnsi="Arial" w:cs="Arial"/>
          <w:sz w:val="22"/>
        </w:rPr>
        <w:t>.......................</w:t>
      </w:r>
      <w:r w:rsidR="00FC187F" w:rsidRPr="00C046E3">
        <w:rPr>
          <w:rFonts w:ascii="Arial" w:hAnsi="Arial" w:cs="Arial"/>
          <w:sz w:val="22"/>
        </w:rPr>
        <w:t>..</w:t>
      </w:r>
      <w:r w:rsidR="00FC187F" w:rsidRPr="00C046E3">
        <w:rPr>
          <w:rFonts w:ascii="Arial" w:hAnsi="Arial" w:cs="Arial"/>
          <w:sz w:val="22"/>
        </w:rPr>
        <w:t>.....................................</w:t>
      </w:r>
    </w:p>
    <w:p w14:paraId="24DDCF05" w14:textId="2567E57B" w:rsidR="000D0E9F" w:rsidRPr="00C046E3" w:rsidRDefault="000D0E9F" w:rsidP="004E7CB7">
      <w:pPr>
        <w:spacing w:line="480" w:lineRule="auto"/>
        <w:rPr>
          <w:rFonts w:ascii="Arial" w:hAnsi="Arial" w:cs="Arial"/>
          <w:sz w:val="22"/>
        </w:rPr>
      </w:pPr>
      <w:r w:rsidRPr="00C046E3">
        <w:rPr>
          <w:rFonts w:ascii="Arial" w:hAnsi="Arial" w:cs="Arial"/>
          <w:sz w:val="22"/>
        </w:rPr>
        <w:t>Datum:</w:t>
      </w:r>
      <w:r w:rsidR="00FC187F" w:rsidRPr="00C046E3">
        <w:rPr>
          <w:rFonts w:ascii="Arial" w:hAnsi="Arial" w:cs="Arial"/>
          <w:sz w:val="22"/>
        </w:rPr>
        <w:t xml:space="preserve"> </w:t>
      </w:r>
      <w:r w:rsidR="00FC187F" w:rsidRPr="00C046E3">
        <w:rPr>
          <w:rFonts w:ascii="Arial" w:hAnsi="Arial" w:cs="Arial"/>
          <w:sz w:val="22"/>
        </w:rPr>
        <w:t>............................................................</w:t>
      </w:r>
    </w:p>
    <w:p w14:paraId="0266859C" w14:textId="77777777" w:rsidR="000D0E9F" w:rsidRPr="00C046E3" w:rsidRDefault="000D0E9F" w:rsidP="000D0E9F">
      <w:pPr>
        <w:rPr>
          <w:rFonts w:ascii="Arial" w:hAnsi="Arial" w:cs="Arial"/>
        </w:rPr>
      </w:pPr>
    </w:p>
    <w:p w14:paraId="32206F90" w14:textId="77777777" w:rsidR="000D0E9F" w:rsidRPr="00C046E3" w:rsidRDefault="000D0E9F" w:rsidP="000D0E9F">
      <w:pPr>
        <w:pStyle w:val="Naslov1"/>
        <w:numPr>
          <w:ilvl w:val="0"/>
          <w:numId w:val="0"/>
        </w:numPr>
        <w:ind w:left="360"/>
        <w:jc w:val="center"/>
        <w:rPr>
          <w:rFonts w:ascii="Arial" w:hAnsi="Arial"/>
        </w:rPr>
      </w:pPr>
      <w:r w:rsidRPr="00C046E3">
        <w:rPr>
          <w:rFonts w:ascii="Arial" w:hAnsi="Arial"/>
        </w:rPr>
        <w:t>POOBLASTILO</w:t>
      </w:r>
    </w:p>
    <w:p w14:paraId="1408E9D4" w14:textId="77777777" w:rsidR="000D0E9F" w:rsidRPr="0046658E" w:rsidRDefault="000D0E9F" w:rsidP="0046658E">
      <w:pPr>
        <w:rPr>
          <w:rFonts w:ascii="Arial" w:hAnsi="Arial" w:cs="Arial"/>
          <w:bCs/>
        </w:rPr>
      </w:pPr>
    </w:p>
    <w:p w14:paraId="34FF1972" w14:textId="77777777" w:rsidR="000D0E9F" w:rsidRPr="0046658E" w:rsidRDefault="000D0E9F" w:rsidP="0046658E">
      <w:pPr>
        <w:rPr>
          <w:rFonts w:ascii="Arial" w:hAnsi="Arial" w:cs="Arial"/>
          <w:bCs/>
        </w:rPr>
      </w:pPr>
    </w:p>
    <w:p w14:paraId="3980036E" w14:textId="77777777" w:rsidR="000D0E9F" w:rsidRPr="00C046E3" w:rsidRDefault="000D0E9F" w:rsidP="004E7CB7">
      <w:pPr>
        <w:spacing w:line="480" w:lineRule="auto"/>
        <w:jc w:val="both"/>
        <w:rPr>
          <w:rFonts w:ascii="Arial" w:hAnsi="Arial" w:cs="Arial"/>
          <w:sz w:val="22"/>
        </w:rPr>
      </w:pPr>
      <w:r w:rsidRPr="00C046E3">
        <w:rPr>
          <w:rFonts w:ascii="Arial" w:hAnsi="Arial" w:cs="Arial"/>
          <w:sz w:val="22"/>
        </w:rPr>
        <w:t>Ponudnik: ............................................................</w:t>
      </w:r>
    </w:p>
    <w:p w14:paraId="7F1064B4" w14:textId="77777777" w:rsidR="000D0E9F" w:rsidRPr="00C046E3" w:rsidRDefault="000D0E9F" w:rsidP="004E7CB7">
      <w:pPr>
        <w:spacing w:line="480" w:lineRule="auto"/>
        <w:jc w:val="both"/>
        <w:rPr>
          <w:rFonts w:ascii="Arial" w:hAnsi="Arial" w:cs="Arial"/>
          <w:sz w:val="22"/>
        </w:rPr>
      </w:pPr>
      <w:r w:rsidRPr="00C046E3">
        <w:rPr>
          <w:rFonts w:ascii="Arial" w:hAnsi="Arial" w:cs="Arial"/>
          <w:sz w:val="22"/>
        </w:rPr>
        <w:t>Naslov: ................................................................</w:t>
      </w:r>
    </w:p>
    <w:p w14:paraId="32F4541D" w14:textId="6E51F316" w:rsidR="000D0E9F" w:rsidRPr="00C046E3" w:rsidRDefault="000D0E9F" w:rsidP="004E7CB7">
      <w:pPr>
        <w:spacing w:line="480" w:lineRule="auto"/>
        <w:jc w:val="both"/>
        <w:rPr>
          <w:rFonts w:ascii="Arial" w:hAnsi="Arial" w:cs="Arial"/>
          <w:sz w:val="22"/>
        </w:rPr>
      </w:pPr>
      <w:r w:rsidRPr="00C046E3">
        <w:rPr>
          <w:rFonts w:ascii="Arial" w:hAnsi="Arial" w:cs="Arial"/>
          <w:sz w:val="22"/>
        </w:rPr>
        <w:t>Tel.: ...............................</w:t>
      </w:r>
      <w:r w:rsidR="00FC187F" w:rsidRPr="00C046E3">
        <w:rPr>
          <w:rFonts w:ascii="Arial" w:hAnsi="Arial" w:cs="Arial"/>
          <w:sz w:val="22"/>
        </w:rPr>
        <w:t>......................................</w:t>
      </w:r>
    </w:p>
    <w:p w14:paraId="624BA6CA" w14:textId="77777777" w:rsidR="000D0E9F" w:rsidRPr="00C046E3" w:rsidRDefault="000D0E9F" w:rsidP="000D0E9F">
      <w:pPr>
        <w:jc w:val="both"/>
        <w:rPr>
          <w:rFonts w:ascii="Arial" w:hAnsi="Arial" w:cs="Arial"/>
          <w:sz w:val="22"/>
        </w:rPr>
      </w:pPr>
    </w:p>
    <w:p w14:paraId="0B4A6D73" w14:textId="77777777" w:rsidR="000D0E9F" w:rsidRPr="00C046E3" w:rsidRDefault="000D0E9F" w:rsidP="000D0E9F">
      <w:pPr>
        <w:jc w:val="both"/>
        <w:rPr>
          <w:rFonts w:ascii="Arial" w:hAnsi="Arial" w:cs="Arial"/>
          <w:sz w:val="22"/>
        </w:rPr>
      </w:pPr>
    </w:p>
    <w:p w14:paraId="415594FE" w14:textId="77777777" w:rsidR="000D0E9F" w:rsidRPr="00C046E3" w:rsidRDefault="000D0E9F" w:rsidP="000D0E9F">
      <w:pPr>
        <w:jc w:val="both"/>
        <w:rPr>
          <w:rFonts w:ascii="Arial" w:hAnsi="Arial" w:cs="Arial"/>
          <w:sz w:val="22"/>
        </w:rPr>
      </w:pPr>
    </w:p>
    <w:p w14:paraId="0B41A14E" w14:textId="77777777" w:rsidR="000D0E9F" w:rsidRPr="00C046E3" w:rsidRDefault="000D0E9F" w:rsidP="004E7CB7">
      <w:pPr>
        <w:jc w:val="both"/>
        <w:rPr>
          <w:rFonts w:ascii="Arial" w:hAnsi="Arial" w:cs="Arial"/>
          <w:sz w:val="22"/>
        </w:rPr>
      </w:pPr>
      <w:r w:rsidRPr="00C046E3">
        <w:rPr>
          <w:rFonts w:ascii="Arial" w:hAnsi="Arial" w:cs="Arial"/>
          <w:sz w:val="22"/>
        </w:rPr>
        <w:t>....................................................................................................................................................</w:t>
      </w:r>
    </w:p>
    <w:p w14:paraId="6FD5D652" w14:textId="3D273ECB" w:rsidR="000D0E9F" w:rsidRPr="00C046E3" w:rsidRDefault="000D0E9F" w:rsidP="004E7CB7">
      <w:pPr>
        <w:spacing w:line="480" w:lineRule="auto"/>
        <w:jc w:val="both"/>
        <w:rPr>
          <w:rFonts w:ascii="Arial" w:hAnsi="Arial" w:cs="Arial"/>
          <w:i/>
          <w:sz w:val="22"/>
        </w:rPr>
      </w:pPr>
      <w:r w:rsidRPr="00C046E3">
        <w:rPr>
          <w:rFonts w:ascii="Arial" w:hAnsi="Arial" w:cs="Arial"/>
          <w:i/>
          <w:sz w:val="22"/>
        </w:rPr>
        <w:t>(navesti ime javnega naročila</w:t>
      </w:r>
      <w:r w:rsidR="004E7CB7" w:rsidRPr="00C046E3">
        <w:rPr>
          <w:rFonts w:ascii="Arial" w:hAnsi="Arial" w:cs="Arial"/>
          <w:i/>
          <w:sz w:val="22"/>
        </w:rPr>
        <w:t>)</w:t>
      </w:r>
    </w:p>
    <w:p w14:paraId="798BEF56" w14:textId="25A0B5B5" w:rsidR="000D0E9F" w:rsidRPr="00C046E3" w:rsidRDefault="000D0E9F" w:rsidP="004E7CB7">
      <w:pPr>
        <w:spacing w:line="480" w:lineRule="auto"/>
        <w:jc w:val="both"/>
        <w:rPr>
          <w:rFonts w:ascii="Arial" w:hAnsi="Arial" w:cs="Arial"/>
          <w:sz w:val="22"/>
        </w:rPr>
      </w:pPr>
      <w:r w:rsidRPr="00C046E3">
        <w:rPr>
          <w:rFonts w:ascii="Arial" w:hAnsi="Arial" w:cs="Arial"/>
          <w:sz w:val="22"/>
        </w:rPr>
        <w:t>objavljen v Ur. listu RS štev. .........., z dne .................., pod številko objave ........................... .</w:t>
      </w:r>
    </w:p>
    <w:p w14:paraId="0869B7A6" w14:textId="77777777" w:rsidR="000D0E9F" w:rsidRPr="00C046E3" w:rsidRDefault="000D0E9F" w:rsidP="004E7CB7">
      <w:pPr>
        <w:spacing w:line="480" w:lineRule="auto"/>
        <w:jc w:val="both"/>
        <w:rPr>
          <w:rFonts w:ascii="Arial" w:hAnsi="Arial" w:cs="Arial"/>
          <w:sz w:val="22"/>
        </w:rPr>
      </w:pPr>
    </w:p>
    <w:p w14:paraId="71C848F5" w14:textId="56A86FC4" w:rsidR="000D0E9F" w:rsidRPr="00C046E3" w:rsidRDefault="000D0E9F" w:rsidP="004E7CB7">
      <w:pPr>
        <w:spacing w:line="480" w:lineRule="auto"/>
        <w:jc w:val="both"/>
        <w:rPr>
          <w:rFonts w:ascii="Arial" w:hAnsi="Arial" w:cs="Arial"/>
          <w:b/>
          <w:sz w:val="22"/>
        </w:rPr>
      </w:pPr>
      <w:r w:rsidRPr="00C046E3">
        <w:rPr>
          <w:rFonts w:ascii="Arial" w:hAnsi="Arial" w:cs="Arial"/>
          <w:b/>
          <w:sz w:val="22"/>
        </w:rPr>
        <w:t>Za izvajanje preizkusa ponudnika, ki se dne ……………………. izvaja v prostorih ……………………… pooblaščamo naslednje naše delavce oz. delavce podizvajalca</w:t>
      </w:r>
      <w:r w:rsidR="004E7CB7" w:rsidRPr="00C046E3">
        <w:rPr>
          <w:rFonts w:ascii="Arial" w:hAnsi="Arial" w:cs="Arial"/>
          <w:b/>
          <w:sz w:val="22"/>
        </w:rPr>
        <w:t xml:space="preserve"> </w:t>
      </w:r>
      <w:r w:rsidRPr="00C046E3">
        <w:rPr>
          <w:rFonts w:ascii="Arial" w:hAnsi="Arial" w:cs="Arial"/>
          <w:b/>
          <w:sz w:val="22"/>
        </w:rPr>
        <w:t>in sicer:</w:t>
      </w:r>
    </w:p>
    <w:p w14:paraId="2BA3E5E0" w14:textId="77777777" w:rsidR="000D0E9F" w:rsidRPr="00C046E3" w:rsidRDefault="000D0E9F" w:rsidP="004E7CB7">
      <w:pPr>
        <w:numPr>
          <w:ilvl w:val="0"/>
          <w:numId w:val="52"/>
        </w:numPr>
        <w:overflowPunct w:val="0"/>
        <w:autoSpaceDE w:val="0"/>
        <w:autoSpaceDN w:val="0"/>
        <w:adjustRightInd w:val="0"/>
        <w:spacing w:line="480" w:lineRule="auto"/>
        <w:jc w:val="both"/>
        <w:textAlignment w:val="baseline"/>
        <w:rPr>
          <w:rFonts w:ascii="Arial" w:hAnsi="Arial" w:cs="Arial"/>
          <w:sz w:val="22"/>
        </w:rPr>
      </w:pPr>
      <w:r w:rsidRPr="00C046E3">
        <w:rPr>
          <w:rFonts w:ascii="Arial" w:hAnsi="Arial" w:cs="Arial"/>
          <w:sz w:val="22"/>
        </w:rPr>
        <w:t>……………………………………………………</w:t>
      </w:r>
    </w:p>
    <w:p w14:paraId="49B69A6A" w14:textId="77777777" w:rsidR="000D0E9F" w:rsidRPr="00C046E3" w:rsidRDefault="000D0E9F" w:rsidP="004E7CB7">
      <w:pPr>
        <w:numPr>
          <w:ilvl w:val="0"/>
          <w:numId w:val="52"/>
        </w:numPr>
        <w:overflowPunct w:val="0"/>
        <w:autoSpaceDE w:val="0"/>
        <w:autoSpaceDN w:val="0"/>
        <w:adjustRightInd w:val="0"/>
        <w:spacing w:line="480" w:lineRule="auto"/>
        <w:jc w:val="both"/>
        <w:textAlignment w:val="baseline"/>
        <w:rPr>
          <w:rFonts w:ascii="Arial" w:hAnsi="Arial" w:cs="Arial"/>
          <w:sz w:val="22"/>
        </w:rPr>
      </w:pPr>
      <w:r w:rsidRPr="00C046E3">
        <w:rPr>
          <w:rFonts w:ascii="Arial" w:hAnsi="Arial" w:cs="Arial"/>
          <w:sz w:val="22"/>
        </w:rPr>
        <w:t>……………………………………………………</w:t>
      </w:r>
    </w:p>
    <w:p w14:paraId="7D4EBEC1" w14:textId="77777777" w:rsidR="000D0E9F" w:rsidRPr="00C046E3" w:rsidRDefault="000D0E9F" w:rsidP="004E7CB7">
      <w:pPr>
        <w:numPr>
          <w:ilvl w:val="0"/>
          <w:numId w:val="52"/>
        </w:numPr>
        <w:overflowPunct w:val="0"/>
        <w:autoSpaceDE w:val="0"/>
        <w:autoSpaceDN w:val="0"/>
        <w:adjustRightInd w:val="0"/>
        <w:jc w:val="both"/>
        <w:textAlignment w:val="baseline"/>
        <w:rPr>
          <w:rFonts w:ascii="Arial" w:hAnsi="Arial" w:cs="Arial"/>
          <w:sz w:val="22"/>
        </w:rPr>
      </w:pPr>
      <w:r w:rsidRPr="00C046E3">
        <w:rPr>
          <w:rFonts w:ascii="Arial" w:hAnsi="Arial" w:cs="Arial"/>
          <w:sz w:val="22"/>
        </w:rPr>
        <w:t>……………………………………………………</w:t>
      </w:r>
    </w:p>
    <w:p w14:paraId="50F8E1AE" w14:textId="77777777" w:rsidR="000D0E9F" w:rsidRPr="00C046E3" w:rsidRDefault="000D0E9F" w:rsidP="000D0E9F">
      <w:pPr>
        <w:ind w:left="360"/>
        <w:jc w:val="both"/>
        <w:rPr>
          <w:rFonts w:ascii="Arial" w:hAnsi="Arial" w:cs="Arial"/>
          <w:i/>
          <w:sz w:val="22"/>
        </w:rPr>
      </w:pPr>
      <w:r w:rsidRPr="00C046E3">
        <w:rPr>
          <w:rFonts w:ascii="Arial" w:hAnsi="Arial" w:cs="Arial"/>
          <w:i/>
          <w:sz w:val="22"/>
        </w:rPr>
        <w:t>(navede se ime in priimek vsakega izvajalca testa)</w:t>
      </w:r>
    </w:p>
    <w:p w14:paraId="76F6BBE1" w14:textId="77777777" w:rsidR="000D0E9F" w:rsidRPr="00C046E3" w:rsidRDefault="000D0E9F" w:rsidP="000D0E9F">
      <w:pPr>
        <w:rPr>
          <w:rFonts w:ascii="Arial" w:hAnsi="Arial" w:cs="Arial"/>
          <w:sz w:val="22"/>
        </w:rPr>
      </w:pPr>
    </w:p>
    <w:p w14:paraId="33824630" w14:textId="77777777" w:rsidR="000D0E9F" w:rsidRPr="00C046E3" w:rsidRDefault="000D0E9F" w:rsidP="000D0E9F">
      <w:pPr>
        <w:rPr>
          <w:rFonts w:ascii="Arial" w:hAnsi="Arial" w:cs="Arial"/>
          <w:sz w:val="22"/>
        </w:rPr>
      </w:pPr>
    </w:p>
    <w:p w14:paraId="6A13EE9B" w14:textId="77777777" w:rsidR="004E7CB7" w:rsidRPr="00C046E3" w:rsidRDefault="004E7CB7" w:rsidP="000D0E9F">
      <w:pPr>
        <w:rPr>
          <w:rFonts w:ascii="Arial" w:hAnsi="Arial" w:cs="Arial"/>
          <w:sz w:val="22"/>
        </w:rPr>
      </w:pPr>
    </w:p>
    <w:p w14:paraId="27CB7814" w14:textId="77777777" w:rsidR="000D0E9F" w:rsidRPr="00C046E3" w:rsidRDefault="000D0E9F" w:rsidP="000D0E9F">
      <w:pPr>
        <w:rPr>
          <w:rFonts w:ascii="Arial" w:hAnsi="Arial" w:cs="Arial"/>
          <w:sz w:val="22"/>
        </w:rPr>
      </w:pPr>
    </w:p>
    <w:p w14:paraId="43CA6C89" w14:textId="77777777" w:rsidR="000D0E9F" w:rsidRPr="00C046E3" w:rsidRDefault="000D0E9F" w:rsidP="000D0E9F">
      <w:pPr>
        <w:rPr>
          <w:rFonts w:ascii="Arial" w:hAnsi="Arial" w:cs="Arial"/>
          <w:sz w:val="22"/>
        </w:rPr>
      </w:pPr>
    </w:p>
    <w:p w14:paraId="47B2925F" w14:textId="77777777" w:rsidR="000D0E9F" w:rsidRPr="00C046E3" w:rsidRDefault="000D0E9F" w:rsidP="000D0E9F">
      <w:pPr>
        <w:tabs>
          <w:tab w:val="left" w:pos="6237"/>
        </w:tabs>
        <w:rPr>
          <w:rFonts w:ascii="Arial" w:hAnsi="Arial" w:cs="Arial"/>
          <w:i/>
          <w:sz w:val="22"/>
        </w:rPr>
      </w:pPr>
      <w:r w:rsidRPr="00C046E3">
        <w:rPr>
          <w:rFonts w:ascii="Arial" w:hAnsi="Arial" w:cs="Arial"/>
          <w:sz w:val="22"/>
        </w:rPr>
        <w:tab/>
        <w:t>Žig in podpis ponudnika</w:t>
      </w:r>
    </w:p>
    <w:p w14:paraId="28A60EBF" w14:textId="77777777" w:rsidR="000D0E9F" w:rsidRPr="00C046E3" w:rsidRDefault="000D0E9F" w:rsidP="000D0E9F">
      <w:pPr>
        <w:tabs>
          <w:tab w:val="left" w:pos="3119"/>
          <w:tab w:val="left" w:pos="4395"/>
          <w:tab w:val="left" w:pos="6521"/>
          <w:tab w:val="left" w:pos="7938"/>
        </w:tabs>
        <w:jc w:val="right"/>
        <w:rPr>
          <w:rFonts w:ascii="Arial" w:hAnsi="Arial" w:cs="Arial"/>
          <w:b/>
          <w:iCs/>
          <w:sz w:val="22"/>
          <w:szCs w:val="22"/>
        </w:rPr>
      </w:pPr>
      <w:r w:rsidRPr="00C046E3">
        <w:rPr>
          <w:rFonts w:ascii="Arial" w:hAnsi="Arial" w:cs="Arial"/>
          <w:i/>
        </w:rPr>
        <w:br w:type="column"/>
      </w:r>
      <w:r w:rsidRPr="00C046E3">
        <w:rPr>
          <w:rFonts w:ascii="Arial" w:hAnsi="Arial" w:cs="Arial"/>
          <w:b/>
          <w:iCs/>
          <w:sz w:val="22"/>
          <w:szCs w:val="22"/>
        </w:rPr>
        <w:lastRenderedPageBreak/>
        <w:t>OBR 37</w:t>
      </w:r>
    </w:p>
    <w:p w14:paraId="10A9313C" w14:textId="77777777" w:rsidR="000D0E9F" w:rsidRPr="00C046E3" w:rsidRDefault="000D0E9F" w:rsidP="000D0E9F">
      <w:pPr>
        <w:rPr>
          <w:rFonts w:ascii="Arial" w:hAnsi="Arial" w:cs="Arial"/>
        </w:rPr>
      </w:pPr>
    </w:p>
    <w:p w14:paraId="45D28DB5" w14:textId="77777777" w:rsidR="000D0E9F" w:rsidRPr="00C046E3" w:rsidRDefault="000D0E9F" w:rsidP="00AB6FED">
      <w:pPr>
        <w:pStyle w:val="Naslov1"/>
        <w:numPr>
          <w:ilvl w:val="0"/>
          <w:numId w:val="0"/>
        </w:numPr>
        <w:ind w:left="360"/>
        <w:jc w:val="center"/>
        <w:rPr>
          <w:rFonts w:ascii="Arial" w:hAnsi="Arial"/>
          <w:bCs w:val="0"/>
        </w:rPr>
      </w:pPr>
      <w:r w:rsidRPr="00C046E3">
        <w:rPr>
          <w:rFonts w:ascii="Arial" w:hAnsi="Arial"/>
          <w:bCs w:val="0"/>
        </w:rPr>
        <w:t>ZAPISNIK</w:t>
      </w:r>
    </w:p>
    <w:p w14:paraId="6036954F" w14:textId="77777777" w:rsidR="000D0E9F" w:rsidRPr="00C046E3" w:rsidRDefault="000D0E9F" w:rsidP="000D0E9F">
      <w:pPr>
        <w:rPr>
          <w:rFonts w:ascii="Arial" w:hAnsi="Arial" w:cs="Arial"/>
        </w:rPr>
      </w:pPr>
    </w:p>
    <w:p w14:paraId="290AECBD" w14:textId="77777777" w:rsidR="000D0E9F" w:rsidRPr="00C046E3" w:rsidRDefault="000D0E9F" w:rsidP="000D0E9F">
      <w:pPr>
        <w:rPr>
          <w:rFonts w:ascii="Arial" w:hAnsi="Arial" w:cs="Arial"/>
          <w:sz w:val="22"/>
        </w:rPr>
      </w:pPr>
      <w:r w:rsidRPr="00C046E3">
        <w:rPr>
          <w:rFonts w:ascii="Arial" w:hAnsi="Arial" w:cs="Arial"/>
          <w:sz w:val="22"/>
        </w:rPr>
        <w:t>o izvedbi testa za preizkus ponudnika: ………………………………………………………….</w:t>
      </w:r>
    </w:p>
    <w:p w14:paraId="2328DDDD" w14:textId="77777777" w:rsidR="000D0E9F" w:rsidRPr="00C046E3" w:rsidRDefault="000D0E9F" w:rsidP="000D0E9F">
      <w:pPr>
        <w:rPr>
          <w:rFonts w:ascii="Arial" w:hAnsi="Arial" w:cs="Arial"/>
          <w:sz w:val="22"/>
        </w:rPr>
      </w:pPr>
    </w:p>
    <w:p w14:paraId="71D41A89" w14:textId="77777777" w:rsidR="000D0E9F" w:rsidRPr="00C046E3" w:rsidRDefault="000D0E9F" w:rsidP="00792479">
      <w:pPr>
        <w:numPr>
          <w:ilvl w:val="0"/>
          <w:numId w:val="53"/>
        </w:numPr>
        <w:overflowPunct w:val="0"/>
        <w:autoSpaceDE w:val="0"/>
        <w:autoSpaceDN w:val="0"/>
        <w:adjustRightInd w:val="0"/>
        <w:spacing w:line="360" w:lineRule="auto"/>
        <w:textAlignment w:val="baseline"/>
        <w:rPr>
          <w:rFonts w:ascii="Arial" w:hAnsi="Arial" w:cs="Arial"/>
          <w:sz w:val="22"/>
        </w:rPr>
      </w:pPr>
      <w:r w:rsidRPr="00C046E3">
        <w:rPr>
          <w:rFonts w:ascii="Arial" w:hAnsi="Arial" w:cs="Arial"/>
          <w:sz w:val="22"/>
        </w:rPr>
        <w:t>Mesto: ………………………………………</w:t>
      </w:r>
    </w:p>
    <w:p w14:paraId="710ADCE6" w14:textId="77777777" w:rsidR="000D0E9F" w:rsidRPr="00C046E3" w:rsidRDefault="000D0E9F" w:rsidP="00792479">
      <w:pPr>
        <w:numPr>
          <w:ilvl w:val="0"/>
          <w:numId w:val="53"/>
        </w:numPr>
        <w:overflowPunct w:val="0"/>
        <w:autoSpaceDE w:val="0"/>
        <w:autoSpaceDN w:val="0"/>
        <w:adjustRightInd w:val="0"/>
        <w:spacing w:line="360" w:lineRule="auto"/>
        <w:textAlignment w:val="baseline"/>
        <w:rPr>
          <w:rFonts w:ascii="Arial" w:hAnsi="Arial" w:cs="Arial"/>
          <w:sz w:val="22"/>
        </w:rPr>
      </w:pPr>
      <w:r w:rsidRPr="00C046E3">
        <w:rPr>
          <w:rFonts w:ascii="Arial" w:hAnsi="Arial" w:cs="Arial"/>
          <w:sz w:val="22"/>
        </w:rPr>
        <w:t>Datum: ……………………………………..</w:t>
      </w:r>
    </w:p>
    <w:p w14:paraId="48C94962" w14:textId="77777777" w:rsidR="000D0E9F" w:rsidRPr="00C046E3" w:rsidRDefault="000D0E9F" w:rsidP="00792479">
      <w:pPr>
        <w:numPr>
          <w:ilvl w:val="0"/>
          <w:numId w:val="53"/>
        </w:numPr>
        <w:overflowPunct w:val="0"/>
        <w:autoSpaceDE w:val="0"/>
        <w:autoSpaceDN w:val="0"/>
        <w:adjustRightInd w:val="0"/>
        <w:spacing w:line="360" w:lineRule="auto"/>
        <w:textAlignment w:val="baseline"/>
        <w:rPr>
          <w:rFonts w:ascii="Arial" w:hAnsi="Arial" w:cs="Arial"/>
          <w:sz w:val="22"/>
        </w:rPr>
      </w:pPr>
      <w:r w:rsidRPr="00C046E3">
        <w:rPr>
          <w:rFonts w:ascii="Arial" w:hAnsi="Arial" w:cs="Arial"/>
          <w:sz w:val="22"/>
        </w:rPr>
        <w:t>Podatki o ponudniku: ………………………………………………………………………….</w:t>
      </w:r>
    </w:p>
    <w:p w14:paraId="6D1108BE" w14:textId="77777777" w:rsidR="000D0E9F" w:rsidRPr="00C046E3" w:rsidRDefault="000D0E9F" w:rsidP="00792479">
      <w:pPr>
        <w:numPr>
          <w:ilvl w:val="0"/>
          <w:numId w:val="53"/>
        </w:numPr>
        <w:overflowPunct w:val="0"/>
        <w:autoSpaceDE w:val="0"/>
        <w:autoSpaceDN w:val="0"/>
        <w:adjustRightInd w:val="0"/>
        <w:spacing w:line="360" w:lineRule="auto"/>
        <w:textAlignment w:val="baseline"/>
        <w:rPr>
          <w:rFonts w:ascii="Arial" w:hAnsi="Arial" w:cs="Arial"/>
          <w:sz w:val="22"/>
        </w:rPr>
      </w:pPr>
      <w:r w:rsidRPr="00C046E3">
        <w:rPr>
          <w:rFonts w:ascii="Arial" w:hAnsi="Arial" w:cs="Arial"/>
          <w:sz w:val="22"/>
        </w:rPr>
        <w:t>Izvajalec/ci testa je/so: ………………………………………………………………………..</w:t>
      </w:r>
    </w:p>
    <w:p w14:paraId="4189608D" w14:textId="77777777" w:rsidR="000D0E9F" w:rsidRPr="00C046E3" w:rsidRDefault="000D0E9F" w:rsidP="00792479">
      <w:pPr>
        <w:numPr>
          <w:ilvl w:val="0"/>
          <w:numId w:val="53"/>
        </w:numPr>
        <w:overflowPunct w:val="0"/>
        <w:autoSpaceDE w:val="0"/>
        <w:autoSpaceDN w:val="0"/>
        <w:adjustRightInd w:val="0"/>
        <w:spacing w:line="360" w:lineRule="auto"/>
        <w:textAlignment w:val="baseline"/>
        <w:rPr>
          <w:rFonts w:ascii="Arial" w:hAnsi="Arial" w:cs="Arial"/>
          <w:sz w:val="22"/>
        </w:rPr>
      </w:pPr>
      <w:r w:rsidRPr="00C046E3">
        <w:rPr>
          <w:rFonts w:ascii="Arial" w:hAnsi="Arial" w:cs="Arial"/>
          <w:sz w:val="22"/>
        </w:rPr>
        <w:t>Izvajalec/ci je/so predal/i pooblastilo za izvajanje testa: …………………………………..</w:t>
      </w:r>
    </w:p>
    <w:p w14:paraId="4E49E10E" w14:textId="77777777" w:rsidR="000D0E9F" w:rsidRPr="00C046E3" w:rsidRDefault="000D0E9F" w:rsidP="00792479">
      <w:pPr>
        <w:numPr>
          <w:ilvl w:val="0"/>
          <w:numId w:val="53"/>
        </w:numPr>
        <w:overflowPunct w:val="0"/>
        <w:autoSpaceDE w:val="0"/>
        <w:autoSpaceDN w:val="0"/>
        <w:adjustRightInd w:val="0"/>
        <w:spacing w:line="360" w:lineRule="auto"/>
        <w:textAlignment w:val="baseline"/>
        <w:rPr>
          <w:rFonts w:ascii="Arial" w:hAnsi="Arial" w:cs="Arial"/>
          <w:sz w:val="22"/>
        </w:rPr>
      </w:pPr>
      <w:r w:rsidRPr="00C046E3">
        <w:rPr>
          <w:rFonts w:ascii="Arial" w:hAnsi="Arial" w:cs="Arial"/>
          <w:sz w:val="22"/>
        </w:rPr>
        <w:t>Člani strokovne komisije za izvedbo testa: ………………………………………………….</w:t>
      </w:r>
    </w:p>
    <w:p w14:paraId="034BBC24" w14:textId="77777777" w:rsidR="000D0E9F" w:rsidRPr="00C046E3" w:rsidRDefault="000D0E9F" w:rsidP="00792479">
      <w:pPr>
        <w:spacing w:line="360" w:lineRule="auto"/>
        <w:rPr>
          <w:rFonts w:ascii="Arial" w:hAnsi="Arial" w:cs="Arial"/>
          <w:sz w:val="22"/>
        </w:rPr>
      </w:pPr>
      <w:r w:rsidRPr="00C046E3">
        <w:rPr>
          <w:rFonts w:ascii="Arial" w:hAnsi="Arial" w:cs="Arial"/>
          <w:sz w:val="22"/>
        </w:rPr>
        <w:t>………………………………………………………………………………………………………..</w:t>
      </w:r>
    </w:p>
    <w:p w14:paraId="66CC1322" w14:textId="77777777" w:rsidR="000D0E9F" w:rsidRPr="00C046E3" w:rsidRDefault="000D0E9F" w:rsidP="00792479">
      <w:pPr>
        <w:numPr>
          <w:ilvl w:val="0"/>
          <w:numId w:val="53"/>
        </w:numPr>
        <w:overflowPunct w:val="0"/>
        <w:autoSpaceDE w:val="0"/>
        <w:autoSpaceDN w:val="0"/>
        <w:adjustRightInd w:val="0"/>
        <w:spacing w:line="360" w:lineRule="auto"/>
        <w:textAlignment w:val="baseline"/>
        <w:rPr>
          <w:rFonts w:ascii="Arial" w:hAnsi="Arial" w:cs="Arial"/>
          <w:sz w:val="22"/>
        </w:rPr>
      </w:pPr>
      <w:r w:rsidRPr="00C046E3">
        <w:rPr>
          <w:rFonts w:ascii="Arial" w:hAnsi="Arial" w:cs="Arial"/>
          <w:sz w:val="22"/>
        </w:rPr>
        <w:t>Ura ……min. …… začetka izvajanja testa.</w:t>
      </w:r>
    </w:p>
    <w:p w14:paraId="3E06FB46" w14:textId="77777777" w:rsidR="000D0E9F" w:rsidRPr="00C046E3" w:rsidRDefault="000D0E9F" w:rsidP="00792479">
      <w:pPr>
        <w:numPr>
          <w:ilvl w:val="0"/>
          <w:numId w:val="53"/>
        </w:numPr>
        <w:overflowPunct w:val="0"/>
        <w:autoSpaceDE w:val="0"/>
        <w:autoSpaceDN w:val="0"/>
        <w:adjustRightInd w:val="0"/>
        <w:spacing w:line="360" w:lineRule="auto"/>
        <w:textAlignment w:val="baseline"/>
        <w:rPr>
          <w:rFonts w:ascii="Arial" w:hAnsi="Arial" w:cs="Arial"/>
          <w:sz w:val="22"/>
        </w:rPr>
      </w:pPr>
      <w:r w:rsidRPr="00C046E3">
        <w:rPr>
          <w:rFonts w:ascii="Arial" w:hAnsi="Arial" w:cs="Arial"/>
          <w:sz w:val="22"/>
        </w:rPr>
        <w:t>Naloga štev.: ……………</w:t>
      </w:r>
    </w:p>
    <w:p w14:paraId="0979946A" w14:textId="77777777" w:rsidR="000D0E9F" w:rsidRPr="00C046E3" w:rsidRDefault="000D0E9F" w:rsidP="00792479">
      <w:pPr>
        <w:numPr>
          <w:ilvl w:val="0"/>
          <w:numId w:val="53"/>
        </w:numPr>
        <w:overflowPunct w:val="0"/>
        <w:autoSpaceDE w:val="0"/>
        <w:autoSpaceDN w:val="0"/>
        <w:adjustRightInd w:val="0"/>
        <w:spacing w:line="360" w:lineRule="auto"/>
        <w:textAlignment w:val="baseline"/>
        <w:rPr>
          <w:rFonts w:ascii="Arial" w:hAnsi="Arial" w:cs="Arial"/>
          <w:sz w:val="22"/>
        </w:rPr>
      </w:pPr>
      <w:r w:rsidRPr="00C046E3">
        <w:rPr>
          <w:rFonts w:ascii="Arial" w:hAnsi="Arial" w:cs="Arial"/>
          <w:sz w:val="22"/>
        </w:rPr>
        <w:t>Med izvajanjem testa izvajalec testa evidentira postopek (osnovne korake) izvedbe testa:</w:t>
      </w:r>
    </w:p>
    <w:p w14:paraId="183F5C16" w14:textId="77777777" w:rsidR="000D0E9F" w:rsidRPr="00C046E3" w:rsidRDefault="000D0E9F" w:rsidP="00792479">
      <w:pPr>
        <w:spacing w:line="360" w:lineRule="auto"/>
        <w:rPr>
          <w:rFonts w:ascii="Arial" w:hAnsi="Arial" w:cs="Arial"/>
          <w:sz w:val="22"/>
        </w:rPr>
      </w:pPr>
    </w:p>
    <w:p w14:paraId="51BC6699" w14:textId="77777777" w:rsidR="000D0E9F" w:rsidRPr="00C046E3" w:rsidRDefault="000D0E9F" w:rsidP="00792479">
      <w:pPr>
        <w:spacing w:line="360" w:lineRule="auto"/>
        <w:rPr>
          <w:rFonts w:ascii="Arial" w:hAnsi="Arial" w:cs="Arial"/>
          <w:sz w:val="22"/>
        </w:rPr>
      </w:pPr>
      <w:r w:rsidRPr="00C046E3">
        <w:rPr>
          <w:rFonts w:ascii="Arial" w:hAnsi="Arial" w:cs="Arial"/>
          <w:sz w:val="22"/>
        </w:rPr>
        <w:t xml:space="preserve">- </w:t>
      </w:r>
    </w:p>
    <w:p w14:paraId="43B8D4AC" w14:textId="77777777" w:rsidR="000D0E9F" w:rsidRPr="00C046E3" w:rsidRDefault="000D0E9F" w:rsidP="00792479">
      <w:pPr>
        <w:spacing w:line="360" w:lineRule="auto"/>
        <w:rPr>
          <w:rFonts w:ascii="Arial" w:hAnsi="Arial" w:cs="Arial"/>
          <w:sz w:val="22"/>
        </w:rPr>
      </w:pPr>
      <w:r w:rsidRPr="00C046E3">
        <w:rPr>
          <w:rFonts w:ascii="Arial" w:hAnsi="Arial" w:cs="Arial"/>
          <w:sz w:val="22"/>
        </w:rPr>
        <w:t xml:space="preserve">- </w:t>
      </w:r>
    </w:p>
    <w:p w14:paraId="24C3A334" w14:textId="2A721812" w:rsidR="000D0E9F" w:rsidRPr="00C046E3" w:rsidRDefault="00C046E3" w:rsidP="00792479">
      <w:pPr>
        <w:spacing w:line="360" w:lineRule="auto"/>
        <w:rPr>
          <w:rFonts w:ascii="Arial" w:hAnsi="Arial" w:cs="Arial"/>
          <w:sz w:val="22"/>
        </w:rPr>
      </w:pPr>
      <w:r>
        <w:rPr>
          <w:rFonts w:ascii="Arial" w:hAnsi="Arial" w:cs="Arial"/>
          <w:sz w:val="22"/>
        </w:rPr>
        <w:t>-</w:t>
      </w:r>
      <w:r w:rsidR="000D0E9F" w:rsidRPr="00C046E3">
        <w:rPr>
          <w:rFonts w:ascii="Arial" w:hAnsi="Arial" w:cs="Arial"/>
          <w:sz w:val="22"/>
        </w:rPr>
        <w:t>.</w:t>
      </w:r>
    </w:p>
    <w:p w14:paraId="165337D1" w14:textId="77777777" w:rsidR="000D0E9F" w:rsidRDefault="000D0E9F" w:rsidP="000D0E9F">
      <w:pPr>
        <w:rPr>
          <w:rFonts w:ascii="Arial" w:hAnsi="Arial" w:cs="Arial"/>
          <w:sz w:val="22"/>
        </w:rPr>
      </w:pPr>
    </w:p>
    <w:p w14:paraId="7D93E6A7" w14:textId="77777777" w:rsidR="00792479" w:rsidRDefault="00792479" w:rsidP="000D0E9F">
      <w:pPr>
        <w:rPr>
          <w:rFonts w:ascii="Arial" w:hAnsi="Arial" w:cs="Arial"/>
          <w:sz w:val="22"/>
        </w:rPr>
      </w:pPr>
    </w:p>
    <w:p w14:paraId="0114FDA9" w14:textId="77777777" w:rsidR="00792479" w:rsidRDefault="00792479" w:rsidP="000D0E9F">
      <w:pPr>
        <w:rPr>
          <w:rFonts w:ascii="Arial" w:hAnsi="Arial" w:cs="Arial"/>
          <w:sz w:val="22"/>
        </w:rPr>
      </w:pPr>
    </w:p>
    <w:p w14:paraId="35CD4AB7" w14:textId="77777777" w:rsidR="00792479" w:rsidRDefault="00792479" w:rsidP="000D0E9F">
      <w:pPr>
        <w:rPr>
          <w:rFonts w:ascii="Arial" w:hAnsi="Arial" w:cs="Arial"/>
          <w:sz w:val="22"/>
        </w:rPr>
      </w:pPr>
    </w:p>
    <w:p w14:paraId="756FE4AF" w14:textId="77777777" w:rsidR="00792479" w:rsidRDefault="00792479" w:rsidP="000D0E9F">
      <w:pPr>
        <w:rPr>
          <w:rFonts w:ascii="Arial" w:hAnsi="Arial" w:cs="Arial"/>
          <w:sz w:val="22"/>
        </w:rPr>
      </w:pPr>
    </w:p>
    <w:p w14:paraId="386D0D43" w14:textId="77777777" w:rsidR="00792479" w:rsidRPr="00C046E3" w:rsidRDefault="00792479" w:rsidP="000D0E9F">
      <w:pPr>
        <w:rPr>
          <w:rFonts w:ascii="Arial" w:hAnsi="Arial" w:cs="Arial"/>
          <w:sz w:val="22"/>
        </w:rPr>
      </w:pPr>
    </w:p>
    <w:p w14:paraId="1190FCBC" w14:textId="77777777" w:rsidR="000D0E9F" w:rsidRPr="00C046E3" w:rsidRDefault="000D0E9F" w:rsidP="00792479">
      <w:pPr>
        <w:numPr>
          <w:ilvl w:val="0"/>
          <w:numId w:val="53"/>
        </w:numPr>
        <w:overflowPunct w:val="0"/>
        <w:autoSpaceDE w:val="0"/>
        <w:autoSpaceDN w:val="0"/>
        <w:adjustRightInd w:val="0"/>
        <w:spacing w:line="360" w:lineRule="auto"/>
        <w:textAlignment w:val="baseline"/>
        <w:rPr>
          <w:rFonts w:ascii="Arial" w:hAnsi="Arial" w:cs="Arial"/>
          <w:sz w:val="22"/>
        </w:rPr>
      </w:pPr>
      <w:r w:rsidRPr="00C046E3">
        <w:rPr>
          <w:rFonts w:ascii="Arial" w:hAnsi="Arial" w:cs="Arial"/>
          <w:sz w:val="22"/>
        </w:rPr>
        <w:t>Ura ……min. …… dokončanja izvajanja testa.</w:t>
      </w:r>
    </w:p>
    <w:p w14:paraId="023C676E" w14:textId="77777777" w:rsidR="000D0E9F" w:rsidRPr="00C046E3" w:rsidRDefault="000D0E9F" w:rsidP="00792479">
      <w:pPr>
        <w:numPr>
          <w:ilvl w:val="0"/>
          <w:numId w:val="53"/>
        </w:numPr>
        <w:overflowPunct w:val="0"/>
        <w:autoSpaceDE w:val="0"/>
        <w:autoSpaceDN w:val="0"/>
        <w:adjustRightInd w:val="0"/>
        <w:spacing w:line="360" w:lineRule="auto"/>
        <w:textAlignment w:val="baseline"/>
        <w:rPr>
          <w:rFonts w:ascii="Arial" w:hAnsi="Arial" w:cs="Arial"/>
          <w:sz w:val="22"/>
        </w:rPr>
      </w:pPr>
      <w:r w:rsidRPr="00C046E3">
        <w:rPr>
          <w:rFonts w:ascii="Arial" w:hAnsi="Arial" w:cs="Arial"/>
          <w:sz w:val="22"/>
        </w:rPr>
        <w:t>Dokumentacija, ki je nastala pri izvajanju testa: ……………………………………………….</w:t>
      </w:r>
    </w:p>
    <w:p w14:paraId="6258A41A" w14:textId="77777777" w:rsidR="000D0E9F" w:rsidRPr="00C046E3" w:rsidRDefault="000D0E9F" w:rsidP="00792479">
      <w:pPr>
        <w:spacing w:line="360" w:lineRule="auto"/>
        <w:rPr>
          <w:rFonts w:ascii="Arial" w:hAnsi="Arial" w:cs="Arial"/>
          <w:sz w:val="22"/>
        </w:rPr>
      </w:pPr>
      <w:r w:rsidRPr="00C046E3">
        <w:rPr>
          <w:rFonts w:ascii="Arial" w:hAnsi="Arial" w:cs="Arial"/>
          <w:sz w:val="22"/>
        </w:rPr>
        <w:t>…………………………………………………………………………………………………………………………………………………………………………………………………………………………</w:t>
      </w:r>
    </w:p>
    <w:p w14:paraId="7D9C5BAD" w14:textId="77777777" w:rsidR="000D0E9F" w:rsidRPr="00C046E3" w:rsidRDefault="000D0E9F" w:rsidP="00792479">
      <w:pPr>
        <w:numPr>
          <w:ilvl w:val="0"/>
          <w:numId w:val="53"/>
        </w:numPr>
        <w:overflowPunct w:val="0"/>
        <w:autoSpaceDE w:val="0"/>
        <w:autoSpaceDN w:val="0"/>
        <w:adjustRightInd w:val="0"/>
        <w:spacing w:line="360" w:lineRule="auto"/>
        <w:textAlignment w:val="baseline"/>
        <w:rPr>
          <w:rFonts w:ascii="Arial" w:hAnsi="Arial" w:cs="Arial"/>
          <w:sz w:val="22"/>
        </w:rPr>
      </w:pPr>
      <w:r w:rsidRPr="00C046E3">
        <w:rPr>
          <w:rFonts w:ascii="Arial" w:hAnsi="Arial" w:cs="Arial"/>
          <w:sz w:val="22"/>
        </w:rPr>
        <w:t>Opombe: ……………………………………………………………………………………………</w:t>
      </w:r>
    </w:p>
    <w:p w14:paraId="7275F1B5" w14:textId="77777777" w:rsidR="000D0E9F" w:rsidRPr="00C046E3" w:rsidRDefault="000D0E9F" w:rsidP="00792479">
      <w:pPr>
        <w:spacing w:line="360" w:lineRule="auto"/>
        <w:rPr>
          <w:rFonts w:ascii="Arial" w:hAnsi="Arial" w:cs="Arial"/>
          <w:sz w:val="22"/>
        </w:rPr>
      </w:pPr>
      <w:r w:rsidRPr="00C046E3">
        <w:rPr>
          <w:rFonts w:ascii="Arial" w:hAnsi="Arial" w:cs="Arial"/>
          <w:sz w:val="22"/>
        </w:rPr>
        <w:t>…………………………………………………………………………………………………………………………………………………………………………………………………………………………</w:t>
      </w:r>
    </w:p>
    <w:p w14:paraId="31C6A251" w14:textId="77777777" w:rsidR="000D0E9F" w:rsidRPr="00C046E3" w:rsidRDefault="000D0E9F" w:rsidP="00792479">
      <w:pPr>
        <w:numPr>
          <w:ilvl w:val="0"/>
          <w:numId w:val="53"/>
        </w:numPr>
        <w:overflowPunct w:val="0"/>
        <w:autoSpaceDE w:val="0"/>
        <w:autoSpaceDN w:val="0"/>
        <w:adjustRightInd w:val="0"/>
        <w:spacing w:line="360" w:lineRule="auto"/>
        <w:textAlignment w:val="baseline"/>
        <w:rPr>
          <w:rFonts w:ascii="Arial" w:hAnsi="Arial" w:cs="Arial"/>
          <w:sz w:val="22"/>
        </w:rPr>
      </w:pPr>
      <w:r w:rsidRPr="00C046E3">
        <w:rPr>
          <w:rFonts w:ascii="Arial" w:hAnsi="Arial" w:cs="Arial"/>
          <w:sz w:val="22"/>
        </w:rPr>
        <w:t>Rezervni datum za izvajanje testa je:……………………………………………………………</w:t>
      </w:r>
    </w:p>
    <w:p w14:paraId="2C4DD71E" w14:textId="77777777" w:rsidR="000D0E9F" w:rsidRPr="00C046E3" w:rsidRDefault="000D0E9F" w:rsidP="00792479">
      <w:pPr>
        <w:spacing w:line="360" w:lineRule="auto"/>
        <w:rPr>
          <w:rFonts w:ascii="Arial" w:hAnsi="Arial" w:cs="Arial"/>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046E3" w14:paraId="1545D457" w14:textId="77777777" w:rsidTr="00C046E3">
        <w:tc>
          <w:tcPr>
            <w:tcW w:w="4531" w:type="dxa"/>
            <w:vAlign w:val="center"/>
          </w:tcPr>
          <w:p w14:paraId="61AE27AC" w14:textId="0056C163" w:rsidR="00C046E3" w:rsidRDefault="00C046E3" w:rsidP="00792479">
            <w:pPr>
              <w:spacing w:line="360" w:lineRule="auto"/>
              <w:rPr>
                <w:rFonts w:ascii="Arial" w:hAnsi="Arial" w:cs="Arial"/>
                <w:sz w:val="22"/>
              </w:rPr>
            </w:pPr>
            <w:r w:rsidRPr="00C046E3">
              <w:rPr>
                <w:rFonts w:ascii="Arial" w:hAnsi="Arial" w:cs="Arial"/>
                <w:sz w:val="22"/>
              </w:rPr>
              <w:t>Podpis izvajalca/</w:t>
            </w:r>
            <w:proofErr w:type="spellStart"/>
            <w:r w:rsidRPr="00C046E3">
              <w:rPr>
                <w:rFonts w:ascii="Arial" w:hAnsi="Arial" w:cs="Arial"/>
                <w:sz w:val="22"/>
              </w:rPr>
              <w:t>ev</w:t>
            </w:r>
            <w:proofErr w:type="spellEnd"/>
            <w:r w:rsidRPr="00C046E3">
              <w:rPr>
                <w:rFonts w:ascii="Arial" w:hAnsi="Arial" w:cs="Arial"/>
                <w:sz w:val="22"/>
              </w:rPr>
              <w:t xml:space="preserve"> testa:</w:t>
            </w:r>
          </w:p>
        </w:tc>
        <w:tc>
          <w:tcPr>
            <w:tcW w:w="4531" w:type="dxa"/>
            <w:vAlign w:val="center"/>
          </w:tcPr>
          <w:p w14:paraId="7134E519" w14:textId="5B8DF5D3" w:rsidR="00C046E3" w:rsidRDefault="00C046E3" w:rsidP="00792479">
            <w:pPr>
              <w:spacing w:line="360" w:lineRule="auto"/>
              <w:rPr>
                <w:rFonts w:ascii="Arial" w:hAnsi="Arial" w:cs="Arial"/>
                <w:sz w:val="22"/>
              </w:rPr>
            </w:pPr>
            <w:r w:rsidRPr="00C046E3">
              <w:rPr>
                <w:rFonts w:ascii="Arial" w:hAnsi="Arial" w:cs="Arial"/>
                <w:sz w:val="22"/>
              </w:rPr>
              <w:t>Podpis članov komisije:</w:t>
            </w:r>
          </w:p>
        </w:tc>
      </w:tr>
      <w:tr w:rsidR="00C046E3" w14:paraId="6ACAED2C" w14:textId="77777777" w:rsidTr="00C046E3">
        <w:tc>
          <w:tcPr>
            <w:tcW w:w="4531" w:type="dxa"/>
          </w:tcPr>
          <w:p w14:paraId="32EFC295" w14:textId="471CF1FF" w:rsidR="00C046E3" w:rsidRDefault="00C046E3" w:rsidP="00792479">
            <w:pPr>
              <w:spacing w:line="360" w:lineRule="auto"/>
              <w:rPr>
                <w:rFonts w:ascii="Arial" w:hAnsi="Arial" w:cs="Arial"/>
                <w:sz w:val="22"/>
              </w:rPr>
            </w:pPr>
            <w:r w:rsidRPr="00C046E3">
              <w:rPr>
                <w:rFonts w:ascii="Arial" w:hAnsi="Arial" w:cs="Arial"/>
                <w:sz w:val="22"/>
              </w:rPr>
              <w:t>………………………………</w:t>
            </w:r>
          </w:p>
        </w:tc>
        <w:tc>
          <w:tcPr>
            <w:tcW w:w="4531" w:type="dxa"/>
          </w:tcPr>
          <w:p w14:paraId="330891B7" w14:textId="51183228" w:rsidR="00C046E3" w:rsidRDefault="00C046E3" w:rsidP="00792479">
            <w:pPr>
              <w:spacing w:line="360" w:lineRule="auto"/>
              <w:rPr>
                <w:rFonts w:ascii="Arial" w:hAnsi="Arial" w:cs="Arial"/>
                <w:sz w:val="22"/>
              </w:rPr>
            </w:pPr>
            <w:r w:rsidRPr="00C046E3">
              <w:rPr>
                <w:rFonts w:ascii="Arial" w:hAnsi="Arial" w:cs="Arial"/>
                <w:sz w:val="22"/>
              </w:rPr>
              <w:t>………………………………</w:t>
            </w:r>
          </w:p>
        </w:tc>
      </w:tr>
      <w:tr w:rsidR="00C046E3" w14:paraId="50605B93" w14:textId="77777777" w:rsidTr="00C046E3">
        <w:tc>
          <w:tcPr>
            <w:tcW w:w="4531" w:type="dxa"/>
          </w:tcPr>
          <w:p w14:paraId="05F9AD12" w14:textId="3C7CAD96" w:rsidR="00C046E3" w:rsidRDefault="00C046E3" w:rsidP="00792479">
            <w:pPr>
              <w:spacing w:line="360" w:lineRule="auto"/>
              <w:rPr>
                <w:rFonts w:ascii="Arial" w:hAnsi="Arial" w:cs="Arial"/>
                <w:sz w:val="22"/>
              </w:rPr>
            </w:pPr>
            <w:r w:rsidRPr="00C046E3">
              <w:rPr>
                <w:rFonts w:ascii="Arial" w:hAnsi="Arial" w:cs="Arial"/>
                <w:sz w:val="22"/>
              </w:rPr>
              <w:t>………………………………</w:t>
            </w:r>
          </w:p>
        </w:tc>
        <w:tc>
          <w:tcPr>
            <w:tcW w:w="4531" w:type="dxa"/>
          </w:tcPr>
          <w:p w14:paraId="56713739" w14:textId="2848FA94" w:rsidR="00C046E3" w:rsidRDefault="00C046E3" w:rsidP="00792479">
            <w:pPr>
              <w:spacing w:line="360" w:lineRule="auto"/>
              <w:rPr>
                <w:rFonts w:ascii="Arial" w:hAnsi="Arial" w:cs="Arial"/>
                <w:sz w:val="22"/>
              </w:rPr>
            </w:pPr>
            <w:r w:rsidRPr="00C046E3">
              <w:rPr>
                <w:rFonts w:ascii="Arial" w:hAnsi="Arial" w:cs="Arial"/>
                <w:sz w:val="22"/>
              </w:rPr>
              <w:t>………………………………</w:t>
            </w:r>
          </w:p>
        </w:tc>
      </w:tr>
      <w:tr w:rsidR="00C046E3" w14:paraId="544BDE96" w14:textId="77777777" w:rsidTr="00C046E3">
        <w:tc>
          <w:tcPr>
            <w:tcW w:w="4531" w:type="dxa"/>
          </w:tcPr>
          <w:p w14:paraId="1BA5F663" w14:textId="161C2731" w:rsidR="00C046E3" w:rsidRDefault="00C046E3" w:rsidP="00792479">
            <w:pPr>
              <w:spacing w:line="360" w:lineRule="auto"/>
              <w:rPr>
                <w:rFonts w:ascii="Arial" w:hAnsi="Arial" w:cs="Arial"/>
                <w:sz w:val="22"/>
              </w:rPr>
            </w:pPr>
            <w:r w:rsidRPr="00C046E3">
              <w:rPr>
                <w:rFonts w:ascii="Arial" w:hAnsi="Arial" w:cs="Arial"/>
                <w:sz w:val="22"/>
              </w:rPr>
              <w:t>………………………………</w:t>
            </w:r>
          </w:p>
        </w:tc>
        <w:tc>
          <w:tcPr>
            <w:tcW w:w="4531" w:type="dxa"/>
          </w:tcPr>
          <w:p w14:paraId="48EA0197" w14:textId="12C1D5A3" w:rsidR="00C046E3" w:rsidRDefault="00C046E3" w:rsidP="00792479">
            <w:pPr>
              <w:spacing w:line="360" w:lineRule="auto"/>
              <w:rPr>
                <w:rFonts w:ascii="Arial" w:hAnsi="Arial" w:cs="Arial"/>
                <w:sz w:val="22"/>
              </w:rPr>
            </w:pPr>
            <w:r w:rsidRPr="00C046E3">
              <w:rPr>
                <w:rFonts w:ascii="Arial" w:hAnsi="Arial" w:cs="Arial"/>
                <w:sz w:val="22"/>
              </w:rPr>
              <w:t>………………………………</w:t>
            </w:r>
          </w:p>
        </w:tc>
      </w:tr>
    </w:tbl>
    <w:p w14:paraId="41425DA2" w14:textId="77777777" w:rsidR="000D0E9F" w:rsidRDefault="000D0E9F" w:rsidP="00792479">
      <w:pPr>
        <w:spacing w:line="360" w:lineRule="auto"/>
        <w:rPr>
          <w:rFonts w:ascii="Arial" w:hAnsi="Arial" w:cs="Arial"/>
          <w:sz w:val="22"/>
        </w:rPr>
      </w:pPr>
    </w:p>
    <w:sectPr w:rsidR="000D0E9F" w:rsidSect="007543C7">
      <w:headerReference w:type="default" r:id="rId9"/>
      <w:footerReference w:type="default" r:id="rId10"/>
      <w:pgSz w:w="11906" w:h="16838"/>
      <w:pgMar w:top="1276" w:right="1558" w:bottom="1135" w:left="1276"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E3B60" w14:textId="77777777" w:rsidR="009D232E" w:rsidRDefault="009D232E" w:rsidP="00FF5AF2">
      <w:r>
        <w:separator/>
      </w:r>
    </w:p>
  </w:endnote>
  <w:endnote w:type="continuationSeparator" w:id="0">
    <w:p w14:paraId="431F02F9" w14:textId="77777777" w:rsidR="009D232E" w:rsidRDefault="009D232E" w:rsidP="00FF5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83A61" w14:textId="52DA06C1" w:rsidR="007D7013" w:rsidRDefault="007D7013">
    <w:pPr>
      <w:pStyle w:val="Noga"/>
      <w:jc w:val="right"/>
    </w:pPr>
    <w:r>
      <w:fldChar w:fldCharType="begin"/>
    </w:r>
    <w:r>
      <w:instrText>PAGE   \* MERGEFORMAT</w:instrText>
    </w:r>
    <w:r>
      <w:fldChar w:fldCharType="separate"/>
    </w:r>
    <w:r w:rsidR="00883CD5">
      <w:rPr>
        <w:noProof/>
      </w:rPr>
      <w:t>7</w:t>
    </w:r>
    <w:r>
      <w:fldChar w:fldCharType="end"/>
    </w:r>
  </w:p>
  <w:p w14:paraId="3A747D78" w14:textId="77777777" w:rsidR="007D7013" w:rsidRDefault="007D701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6F250" w14:textId="77777777" w:rsidR="009D232E" w:rsidRDefault="009D232E" w:rsidP="00FF5AF2">
      <w:r>
        <w:separator/>
      </w:r>
    </w:p>
  </w:footnote>
  <w:footnote w:type="continuationSeparator" w:id="0">
    <w:p w14:paraId="05D8434F" w14:textId="77777777" w:rsidR="009D232E" w:rsidRDefault="009D232E" w:rsidP="00FF5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E784A" w14:textId="77777777" w:rsidR="007D7013" w:rsidRDefault="007D7013" w:rsidP="00312729">
    <w:pPr>
      <w:pStyle w:val="Glava"/>
      <w:tabs>
        <w:tab w:val="clear" w:pos="4536"/>
        <w:tab w:val="clear" w:pos="9072"/>
        <w:tab w:val="center" w:pos="4961"/>
        <w:tab w:val="right" w:pos="9923"/>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1755C"/>
    <w:multiLevelType w:val="hybridMultilevel"/>
    <w:tmpl w:val="53AA30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A319BE"/>
    <w:multiLevelType w:val="hybridMultilevel"/>
    <w:tmpl w:val="AE989B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C93AD1"/>
    <w:multiLevelType w:val="hybridMultilevel"/>
    <w:tmpl w:val="3272BA50"/>
    <w:lvl w:ilvl="0" w:tplc="54746230">
      <w:start w:val="1"/>
      <w:numFmt w:val="decimal"/>
      <w:pStyle w:val="vpraanje"/>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4CF7D3E"/>
    <w:multiLevelType w:val="hybridMultilevel"/>
    <w:tmpl w:val="1ECE10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BD34B6"/>
    <w:multiLevelType w:val="hybridMultilevel"/>
    <w:tmpl w:val="B21C6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A72456"/>
    <w:multiLevelType w:val="hybridMultilevel"/>
    <w:tmpl w:val="4D4E388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7749EC"/>
    <w:multiLevelType w:val="hybridMultilevel"/>
    <w:tmpl w:val="E5BAD3FA"/>
    <w:lvl w:ilvl="0" w:tplc="595C80BA">
      <w:numFmt w:val="bullet"/>
      <w:lvlText w:val="•"/>
      <w:lvlJc w:val="left"/>
      <w:pPr>
        <w:ind w:left="1065" w:hanging="705"/>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446E33"/>
    <w:multiLevelType w:val="hybridMultilevel"/>
    <w:tmpl w:val="BAFC03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6B24D8"/>
    <w:multiLevelType w:val="hybridMultilevel"/>
    <w:tmpl w:val="BE42828E"/>
    <w:lvl w:ilvl="0" w:tplc="FB76885C">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D764F1"/>
    <w:multiLevelType w:val="hybridMultilevel"/>
    <w:tmpl w:val="57AA8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F43FE7"/>
    <w:multiLevelType w:val="singleLevel"/>
    <w:tmpl w:val="0424000F"/>
    <w:lvl w:ilvl="0">
      <w:start w:val="1"/>
      <w:numFmt w:val="decimal"/>
      <w:lvlText w:val="%1."/>
      <w:lvlJc w:val="left"/>
      <w:pPr>
        <w:tabs>
          <w:tab w:val="num" w:pos="360"/>
        </w:tabs>
        <w:ind w:left="360" w:hanging="360"/>
      </w:pPr>
      <w:rPr>
        <w:rFonts w:cs="Times New Roman" w:hint="default"/>
      </w:rPr>
    </w:lvl>
  </w:abstractNum>
  <w:abstractNum w:abstractNumId="11" w15:restartNumberingAfterBreak="0">
    <w:nsid w:val="202020E7"/>
    <w:multiLevelType w:val="hybridMultilevel"/>
    <w:tmpl w:val="D57A629E"/>
    <w:lvl w:ilvl="0" w:tplc="04240001">
      <w:start w:val="1"/>
      <w:numFmt w:val="bullet"/>
      <w:lvlText w:val=""/>
      <w:lvlJc w:val="left"/>
      <w:pPr>
        <w:ind w:left="720" w:hanging="360"/>
      </w:pPr>
      <w:rPr>
        <w:rFonts w:ascii="Symbol" w:hAnsi="Symbol" w:hint="default"/>
      </w:rPr>
    </w:lvl>
    <w:lvl w:ilvl="1" w:tplc="A948CDDC">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F30575"/>
    <w:multiLevelType w:val="singleLevel"/>
    <w:tmpl w:val="2326CE3A"/>
    <w:lvl w:ilvl="0">
      <w:start w:val="11"/>
      <w:numFmt w:val="bullet"/>
      <w:lvlText w:val="-"/>
      <w:lvlJc w:val="left"/>
      <w:pPr>
        <w:tabs>
          <w:tab w:val="num" w:pos="5760"/>
        </w:tabs>
        <w:ind w:left="5760" w:hanging="4320"/>
      </w:pPr>
      <w:rPr>
        <w:rFonts w:hint="default"/>
      </w:rPr>
    </w:lvl>
  </w:abstractNum>
  <w:abstractNum w:abstractNumId="13" w15:restartNumberingAfterBreak="0">
    <w:nsid w:val="26444825"/>
    <w:multiLevelType w:val="hybridMultilevel"/>
    <w:tmpl w:val="F16EC8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791056"/>
    <w:multiLevelType w:val="hybridMultilevel"/>
    <w:tmpl w:val="72D48FBE"/>
    <w:lvl w:ilvl="0" w:tplc="5C1E7882">
      <w:start w:val="1"/>
      <w:numFmt w:val="decimal"/>
      <w:pStyle w:val="tevilnatoka"/>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D7C3C65"/>
    <w:multiLevelType w:val="hybridMultilevel"/>
    <w:tmpl w:val="5B1E18D6"/>
    <w:lvl w:ilvl="0" w:tplc="FFAC2FC0">
      <w:numFmt w:val="bullet"/>
      <w:lvlText w:val="•"/>
      <w:lvlJc w:val="left"/>
      <w:pPr>
        <w:ind w:left="1065" w:hanging="705"/>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1D1AB4"/>
    <w:multiLevelType w:val="hybridMultilevel"/>
    <w:tmpl w:val="552857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4E7DBA"/>
    <w:multiLevelType w:val="hybridMultilevel"/>
    <w:tmpl w:val="383496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737928"/>
    <w:multiLevelType w:val="hybridMultilevel"/>
    <w:tmpl w:val="061A7D9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Arial"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Arial"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892075"/>
    <w:multiLevelType w:val="hybridMultilevel"/>
    <w:tmpl w:val="4E325A86"/>
    <w:lvl w:ilvl="0" w:tplc="08866410">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A143E0"/>
    <w:multiLevelType w:val="hybridMultilevel"/>
    <w:tmpl w:val="EFC281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6A69EB"/>
    <w:multiLevelType w:val="singleLevel"/>
    <w:tmpl w:val="0424000F"/>
    <w:lvl w:ilvl="0">
      <w:start w:val="1"/>
      <w:numFmt w:val="decimal"/>
      <w:lvlText w:val="%1."/>
      <w:lvlJc w:val="left"/>
      <w:pPr>
        <w:tabs>
          <w:tab w:val="num" w:pos="360"/>
        </w:tabs>
        <w:ind w:left="360" w:hanging="360"/>
      </w:pPr>
      <w:rPr>
        <w:rFonts w:cs="Times New Roman" w:hint="default"/>
      </w:rPr>
    </w:lvl>
  </w:abstractNum>
  <w:abstractNum w:abstractNumId="22" w15:restartNumberingAfterBreak="0">
    <w:nsid w:val="47221D3A"/>
    <w:multiLevelType w:val="hybridMultilevel"/>
    <w:tmpl w:val="4002DE42"/>
    <w:lvl w:ilvl="0" w:tplc="088664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F0147F"/>
    <w:multiLevelType w:val="hybridMultilevel"/>
    <w:tmpl w:val="DFE869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5B4F43"/>
    <w:multiLevelType w:val="hybridMultilevel"/>
    <w:tmpl w:val="2EE0AE50"/>
    <w:lvl w:ilvl="0" w:tplc="595C80BA">
      <w:numFmt w:val="bullet"/>
      <w:lvlText w:val="•"/>
      <w:lvlJc w:val="left"/>
      <w:pPr>
        <w:ind w:left="1065" w:hanging="705"/>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3B36A8"/>
    <w:multiLevelType w:val="hybridMultilevel"/>
    <w:tmpl w:val="14EAAE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A84C60"/>
    <w:multiLevelType w:val="hybridMultilevel"/>
    <w:tmpl w:val="D84C60A4"/>
    <w:lvl w:ilvl="0" w:tplc="FB76885C">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5C414E"/>
    <w:multiLevelType w:val="hybridMultilevel"/>
    <w:tmpl w:val="2B1E98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716BFB"/>
    <w:multiLevelType w:val="hybridMultilevel"/>
    <w:tmpl w:val="7F6E3DB6"/>
    <w:lvl w:ilvl="0" w:tplc="04240001">
      <w:start w:val="1"/>
      <w:numFmt w:val="bullet"/>
      <w:lvlText w:val=""/>
      <w:lvlJc w:val="left"/>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48A06D5"/>
    <w:multiLevelType w:val="hybridMultilevel"/>
    <w:tmpl w:val="B1720A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3618A4"/>
    <w:multiLevelType w:val="hybridMultilevel"/>
    <w:tmpl w:val="236E81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77D2594"/>
    <w:multiLevelType w:val="hybridMultilevel"/>
    <w:tmpl w:val="99EEE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175236"/>
    <w:multiLevelType w:val="hybridMultilevel"/>
    <w:tmpl w:val="51824FC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6F7CA8"/>
    <w:multiLevelType w:val="hybridMultilevel"/>
    <w:tmpl w:val="0ED2E1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272DD3"/>
    <w:multiLevelType w:val="hybridMultilevel"/>
    <w:tmpl w:val="5A82801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5" w15:restartNumberingAfterBreak="0">
    <w:nsid w:val="5FA160CA"/>
    <w:multiLevelType w:val="hybridMultilevel"/>
    <w:tmpl w:val="C20CD2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EF2265"/>
    <w:multiLevelType w:val="hybridMultilevel"/>
    <w:tmpl w:val="483221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916FC3"/>
    <w:multiLevelType w:val="hybridMultilevel"/>
    <w:tmpl w:val="817C10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087ED6"/>
    <w:multiLevelType w:val="hybridMultilevel"/>
    <w:tmpl w:val="CB84226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0915EB"/>
    <w:multiLevelType w:val="hybridMultilevel"/>
    <w:tmpl w:val="08EA5D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BC35AAE"/>
    <w:multiLevelType w:val="hybridMultilevel"/>
    <w:tmpl w:val="F1144C12"/>
    <w:lvl w:ilvl="0" w:tplc="595C80BA">
      <w:numFmt w:val="bullet"/>
      <w:lvlText w:val="•"/>
      <w:lvlJc w:val="left"/>
      <w:pPr>
        <w:ind w:left="1065" w:hanging="705"/>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CFC45E0"/>
    <w:multiLevelType w:val="multilevel"/>
    <w:tmpl w:val="A9F80024"/>
    <w:lvl w:ilvl="0">
      <w:start w:val="1"/>
      <w:numFmt w:val="decimal"/>
      <w:pStyle w:val="Naslov1"/>
      <w:lvlText w:val="%1."/>
      <w:lvlJc w:val="left"/>
      <w:pPr>
        <w:tabs>
          <w:tab w:val="num" w:pos="360"/>
        </w:tabs>
        <w:ind w:left="360" w:hanging="360"/>
      </w:pPr>
      <w:rPr>
        <w:rFonts w:hint="default"/>
      </w:rPr>
    </w:lvl>
    <w:lvl w:ilvl="1">
      <w:start w:val="1"/>
      <w:numFmt w:val="decimal"/>
      <w:pStyle w:val="Naslov2"/>
      <w:lvlText w:val="%1.%2."/>
      <w:lvlJc w:val="left"/>
      <w:pPr>
        <w:tabs>
          <w:tab w:val="num" w:pos="1000"/>
        </w:tabs>
        <w:ind w:left="1000" w:hanging="432"/>
      </w:pPr>
      <w:rPr>
        <w:rFonts w:hint="default"/>
      </w:rPr>
    </w:lvl>
    <w:lvl w:ilvl="2">
      <w:start w:val="1"/>
      <w:numFmt w:val="decimal"/>
      <w:pStyle w:val="Naslov3"/>
      <w:lvlText w:val="%1.%2.%3."/>
      <w:lvlJc w:val="left"/>
      <w:pPr>
        <w:tabs>
          <w:tab w:val="num" w:pos="1440"/>
        </w:tabs>
        <w:ind w:left="1224" w:hanging="504"/>
      </w:pPr>
      <w:rPr>
        <w:rFonts w:hint="default"/>
      </w:rPr>
    </w:lvl>
    <w:lvl w:ilvl="3">
      <w:start w:val="1"/>
      <w:numFmt w:val="decimal"/>
      <w:pStyle w:val="Naslov4"/>
      <w:lvlText w:val="%1.%2.%3.%4."/>
      <w:lvlJc w:val="left"/>
      <w:pPr>
        <w:tabs>
          <w:tab w:val="num" w:pos="1800"/>
        </w:tabs>
        <w:ind w:left="1728" w:hanging="648"/>
      </w:pPr>
      <w:rPr>
        <w:rFonts w:hint="default"/>
      </w:rPr>
    </w:lvl>
    <w:lvl w:ilvl="4">
      <w:start w:val="1"/>
      <w:numFmt w:val="decimal"/>
      <w:pStyle w:val="Naslov5"/>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15:restartNumberingAfterBreak="0">
    <w:nsid w:val="759A53DD"/>
    <w:multiLevelType w:val="hybridMultilevel"/>
    <w:tmpl w:val="3B384D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BC492A"/>
    <w:multiLevelType w:val="hybridMultilevel"/>
    <w:tmpl w:val="298436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C2600E9"/>
    <w:multiLevelType w:val="multilevel"/>
    <w:tmpl w:val="50C60E1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D364F25"/>
    <w:multiLevelType w:val="hybridMultilevel"/>
    <w:tmpl w:val="160058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29317544">
    <w:abstractNumId w:val="2"/>
  </w:num>
  <w:num w:numId="2" w16cid:durableId="310909930">
    <w:abstractNumId w:val="41"/>
  </w:num>
  <w:num w:numId="3" w16cid:durableId="1060589798">
    <w:abstractNumId w:val="14"/>
  </w:num>
  <w:num w:numId="4" w16cid:durableId="2076928786">
    <w:abstractNumId w:val="5"/>
  </w:num>
  <w:num w:numId="5" w16cid:durableId="275601650">
    <w:abstractNumId w:val="17"/>
  </w:num>
  <w:num w:numId="6" w16cid:durableId="1334409367">
    <w:abstractNumId w:val="38"/>
  </w:num>
  <w:num w:numId="7" w16cid:durableId="1824656401">
    <w:abstractNumId w:val="9"/>
  </w:num>
  <w:num w:numId="8" w16cid:durableId="1101417275">
    <w:abstractNumId w:val="37"/>
  </w:num>
  <w:num w:numId="9" w16cid:durableId="2142647163">
    <w:abstractNumId w:val="11"/>
  </w:num>
  <w:num w:numId="10" w16cid:durableId="8679334">
    <w:abstractNumId w:val="1"/>
  </w:num>
  <w:num w:numId="11" w16cid:durableId="1427381647">
    <w:abstractNumId w:val="31"/>
  </w:num>
  <w:num w:numId="12" w16cid:durableId="1211304937">
    <w:abstractNumId w:val="40"/>
  </w:num>
  <w:num w:numId="13" w16cid:durableId="1064568617">
    <w:abstractNumId w:val="24"/>
  </w:num>
  <w:num w:numId="14" w16cid:durableId="570891522">
    <w:abstractNumId w:val="6"/>
  </w:num>
  <w:num w:numId="15" w16cid:durableId="1123378805">
    <w:abstractNumId w:val="29"/>
  </w:num>
  <w:num w:numId="16" w16cid:durableId="60370655">
    <w:abstractNumId w:val="8"/>
  </w:num>
  <w:num w:numId="17" w16cid:durableId="1964770218">
    <w:abstractNumId w:val="26"/>
  </w:num>
  <w:num w:numId="18" w16cid:durableId="467748202">
    <w:abstractNumId w:val="45"/>
  </w:num>
  <w:num w:numId="19" w16cid:durableId="17519256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8679747">
    <w:abstractNumId w:val="18"/>
  </w:num>
  <w:num w:numId="21" w16cid:durableId="1748651250">
    <w:abstractNumId w:val="3"/>
  </w:num>
  <w:num w:numId="22" w16cid:durableId="11366805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6845241">
    <w:abstractNumId w:val="39"/>
  </w:num>
  <w:num w:numId="24" w16cid:durableId="1745253481">
    <w:abstractNumId w:val="22"/>
  </w:num>
  <w:num w:numId="25" w16cid:durableId="1133057625">
    <w:abstractNumId w:val="19"/>
  </w:num>
  <w:num w:numId="26" w16cid:durableId="1657100586">
    <w:abstractNumId w:val="43"/>
  </w:num>
  <w:num w:numId="27" w16cid:durableId="1809200493">
    <w:abstractNumId w:val="28"/>
  </w:num>
  <w:num w:numId="28" w16cid:durableId="263616404">
    <w:abstractNumId w:val="16"/>
  </w:num>
  <w:num w:numId="29" w16cid:durableId="2042045648">
    <w:abstractNumId w:val="42"/>
  </w:num>
  <w:num w:numId="30" w16cid:durableId="10355473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85068724">
    <w:abstractNumId w:val="33"/>
  </w:num>
  <w:num w:numId="32" w16cid:durableId="123234362">
    <w:abstractNumId w:val="27"/>
  </w:num>
  <w:num w:numId="33" w16cid:durableId="1222329658">
    <w:abstractNumId w:val="44"/>
  </w:num>
  <w:num w:numId="34" w16cid:durableId="1620989973">
    <w:abstractNumId w:val="32"/>
  </w:num>
  <w:num w:numId="35" w16cid:durableId="467281630">
    <w:abstractNumId w:val="20"/>
  </w:num>
  <w:num w:numId="36" w16cid:durableId="1958829994">
    <w:abstractNumId w:val="25"/>
  </w:num>
  <w:num w:numId="37" w16cid:durableId="1558584538">
    <w:abstractNumId w:val="7"/>
  </w:num>
  <w:num w:numId="38" w16cid:durableId="1687752511">
    <w:abstractNumId w:val="4"/>
  </w:num>
  <w:num w:numId="39" w16cid:durableId="1114596040">
    <w:abstractNumId w:val="36"/>
  </w:num>
  <w:num w:numId="40" w16cid:durableId="1462845647">
    <w:abstractNumId w:val="0"/>
  </w:num>
  <w:num w:numId="41" w16cid:durableId="1467508611">
    <w:abstractNumId w:val="30"/>
  </w:num>
  <w:num w:numId="42" w16cid:durableId="1434016421">
    <w:abstractNumId w:val="23"/>
  </w:num>
  <w:num w:numId="43" w16cid:durableId="1732385990">
    <w:abstractNumId w:val="15"/>
  </w:num>
  <w:num w:numId="44" w16cid:durableId="1881433410">
    <w:abstractNumId w:val="41"/>
  </w:num>
  <w:num w:numId="45" w16cid:durableId="129205169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48158977">
    <w:abstractNumId w:val="41"/>
  </w:num>
  <w:num w:numId="47" w16cid:durableId="1424179206">
    <w:abstractNumId w:val="41"/>
  </w:num>
  <w:num w:numId="48" w16cid:durableId="1917395154">
    <w:abstractNumId w:val="41"/>
  </w:num>
  <w:num w:numId="49" w16cid:durableId="820078619">
    <w:abstractNumId w:val="41"/>
  </w:num>
  <w:num w:numId="50" w16cid:durableId="823281285">
    <w:abstractNumId w:val="13"/>
  </w:num>
  <w:num w:numId="51" w16cid:durableId="1553081418">
    <w:abstractNumId w:val="35"/>
  </w:num>
  <w:num w:numId="52" w16cid:durableId="2048216885">
    <w:abstractNumId w:val="10"/>
  </w:num>
  <w:num w:numId="53" w16cid:durableId="1945305849">
    <w:abstractNumId w:val="21"/>
  </w:num>
  <w:num w:numId="54" w16cid:durableId="82190004">
    <w:abstractNumId w:val="12"/>
  </w:num>
  <w:num w:numId="55" w16cid:durableId="815955253">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99E"/>
    <w:rsid w:val="00000E4A"/>
    <w:rsid w:val="00002613"/>
    <w:rsid w:val="000045CD"/>
    <w:rsid w:val="00007402"/>
    <w:rsid w:val="00007B9A"/>
    <w:rsid w:val="00010632"/>
    <w:rsid w:val="00013B83"/>
    <w:rsid w:val="0001594E"/>
    <w:rsid w:val="00016018"/>
    <w:rsid w:val="00017434"/>
    <w:rsid w:val="00020F6A"/>
    <w:rsid w:val="00021C46"/>
    <w:rsid w:val="0002239F"/>
    <w:rsid w:val="000254C7"/>
    <w:rsid w:val="00026CC5"/>
    <w:rsid w:val="0002763C"/>
    <w:rsid w:val="00030270"/>
    <w:rsid w:val="000319B8"/>
    <w:rsid w:val="00032C5F"/>
    <w:rsid w:val="000337B4"/>
    <w:rsid w:val="00034F3E"/>
    <w:rsid w:val="00035040"/>
    <w:rsid w:val="0003643D"/>
    <w:rsid w:val="00041FA0"/>
    <w:rsid w:val="000432B7"/>
    <w:rsid w:val="00044A98"/>
    <w:rsid w:val="00044F57"/>
    <w:rsid w:val="000462B3"/>
    <w:rsid w:val="000522D3"/>
    <w:rsid w:val="00052D77"/>
    <w:rsid w:val="00053BD4"/>
    <w:rsid w:val="00054605"/>
    <w:rsid w:val="00055A3D"/>
    <w:rsid w:val="00056641"/>
    <w:rsid w:val="00056745"/>
    <w:rsid w:val="00057D10"/>
    <w:rsid w:val="00061064"/>
    <w:rsid w:val="00071058"/>
    <w:rsid w:val="00071AF6"/>
    <w:rsid w:val="00073209"/>
    <w:rsid w:val="00073834"/>
    <w:rsid w:val="00073861"/>
    <w:rsid w:val="00075178"/>
    <w:rsid w:val="00075A03"/>
    <w:rsid w:val="00081044"/>
    <w:rsid w:val="00081426"/>
    <w:rsid w:val="00082D9F"/>
    <w:rsid w:val="000842D6"/>
    <w:rsid w:val="000853DA"/>
    <w:rsid w:val="00085589"/>
    <w:rsid w:val="0008782A"/>
    <w:rsid w:val="0009120B"/>
    <w:rsid w:val="00091892"/>
    <w:rsid w:val="00093B9C"/>
    <w:rsid w:val="00096D7E"/>
    <w:rsid w:val="0009779B"/>
    <w:rsid w:val="00097F8F"/>
    <w:rsid w:val="000A1CDF"/>
    <w:rsid w:val="000A2101"/>
    <w:rsid w:val="000A4A98"/>
    <w:rsid w:val="000B07F5"/>
    <w:rsid w:val="000B0E7B"/>
    <w:rsid w:val="000B1BBE"/>
    <w:rsid w:val="000B1CCB"/>
    <w:rsid w:val="000B46CA"/>
    <w:rsid w:val="000C03C7"/>
    <w:rsid w:val="000C08D4"/>
    <w:rsid w:val="000C09E6"/>
    <w:rsid w:val="000C1002"/>
    <w:rsid w:val="000C16E0"/>
    <w:rsid w:val="000C25A3"/>
    <w:rsid w:val="000C54F7"/>
    <w:rsid w:val="000C5A06"/>
    <w:rsid w:val="000C62A5"/>
    <w:rsid w:val="000D0E9F"/>
    <w:rsid w:val="000D1446"/>
    <w:rsid w:val="000D226C"/>
    <w:rsid w:val="000D4810"/>
    <w:rsid w:val="000D512A"/>
    <w:rsid w:val="000D6181"/>
    <w:rsid w:val="000D7380"/>
    <w:rsid w:val="000E0425"/>
    <w:rsid w:val="000E0BEE"/>
    <w:rsid w:val="000E440D"/>
    <w:rsid w:val="000E69EC"/>
    <w:rsid w:val="000F0226"/>
    <w:rsid w:val="000F2153"/>
    <w:rsid w:val="000F329D"/>
    <w:rsid w:val="000F38A0"/>
    <w:rsid w:val="000F42FB"/>
    <w:rsid w:val="000F4722"/>
    <w:rsid w:val="000F4866"/>
    <w:rsid w:val="000F4D3C"/>
    <w:rsid w:val="000F4EFF"/>
    <w:rsid w:val="000F6C93"/>
    <w:rsid w:val="000F7F16"/>
    <w:rsid w:val="00100225"/>
    <w:rsid w:val="001010BB"/>
    <w:rsid w:val="00103AF2"/>
    <w:rsid w:val="00104B0D"/>
    <w:rsid w:val="0010694A"/>
    <w:rsid w:val="0011045E"/>
    <w:rsid w:val="00113A2F"/>
    <w:rsid w:val="00114C07"/>
    <w:rsid w:val="00114EC2"/>
    <w:rsid w:val="00117105"/>
    <w:rsid w:val="00120877"/>
    <w:rsid w:val="00121564"/>
    <w:rsid w:val="0012324A"/>
    <w:rsid w:val="0012412D"/>
    <w:rsid w:val="001276D0"/>
    <w:rsid w:val="00130634"/>
    <w:rsid w:val="00134247"/>
    <w:rsid w:val="001355E0"/>
    <w:rsid w:val="0013571F"/>
    <w:rsid w:val="00136DFD"/>
    <w:rsid w:val="00137B82"/>
    <w:rsid w:val="00140A9E"/>
    <w:rsid w:val="00141FF1"/>
    <w:rsid w:val="00142D7A"/>
    <w:rsid w:val="00143416"/>
    <w:rsid w:val="00147FC9"/>
    <w:rsid w:val="001507D9"/>
    <w:rsid w:val="00150C84"/>
    <w:rsid w:val="00151C11"/>
    <w:rsid w:val="00152350"/>
    <w:rsid w:val="00152477"/>
    <w:rsid w:val="001535C1"/>
    <w:rsid w:val="001539AA"/>
    <w:rsid w:val="0015611C"/>
    <w:rsid w:val="00156F0A"/>
    <w:rsid w:val="0015767E"/>
    <w:rsid w:val="0016064F"/>
    <w:rsid w:val="001612AF"/>
    <w:rsid w:val="00163F38"/>
    <w:rsid w:val="00165382"/>
    <w:rsid w:val="001654B5"/>
    <w:rsid w:val="00170CEC"/>
    <w:rsid w:val="0017187C"/>
    <w:rsid w:val="00173045"/>
    <w:rsid w:val="0017420E"/>
    <w:rsid w:val="00175121"/>
    <w:rsid w:val="0018029D"/>
    <w:rsid w:val="00181113"/>
    <w:rsid w:val="00181BAC"/>
    <w:rsid w:val="001820B3"/>
    <w:rsid w:val="0018290E"/>
    <w:rsid w:val="00183F1D"/>
    <w:rsid w:val="0018457D"/>
    <w:rsid w:val="00191EDD"/>
    <w:rsid w:val="00194DFA"/>
    <w:rsid w:val="00196357"/>
    <w:rsid w:val="00196908"/>
    <w:rsid w:val="00196C97"/>
    <w:rsid w:val="001A0638"/>
    <w:rsid w:val="001A240E"/>
    <w:rsid w:val="001A32E8"/>
    <w:rsid w:val="001A58EF"/>
    <w:rsid w:val="001A6699"/>
    <w:rsid w:val="001A6CE8"/>
    <w:rsid w:val="001A7991"/>
    <w:rsid w:val="001B0959"/>
    <w:rsid w:val="001B3004"/>
    <w:rsid w:val="001B4417"/>
    <w:rsid w:val="001B5BAB"/>
    <w:rsid w:val="001B6D66"/>
    <w:rsid w:val="001C087B"/>
    <w:rsid w:val="001C0D11"/>
    <w:rsid w:val="001C2051"/>
    <w:rsid w:val="001C2E32"/>
    <w:rsid w:val="001C3556"/>
    <w:rsid w:val="001C36F4"/>
    <w:rsid w:val="001C416D"/>
    <w:rsid w:val="001C453F"/>
    <w:rsid w:val="001C71E7"/>
    <w:rsid w:val="001D1416"/>
    <w:rsid w:val="001D25B1"/>
    <w:rsid w:val="001D30B5"/>
    <w:rsid w:val="001D4CF4"/>
    <w:rsid w:val="001D76F5"/>
    <w:rsid w:val="001D77D4"/>
    <w:rsid w:val="001E236C"/>
    <w:rsid w:val="001E2C8A"/>
    <w:rsid w:val="001E523E"/>
    <w:rsid w:val="001E5621"/>
    <w:rsid w:val="001E6CD6"/>
    <w:rsid w:val="001F14DC"/>
    <w:rsid w:val="001F5455"/>
    <w:rsid w:val="001F643B"/>
    <w:rsid w:val="001F7046"/>
    <w:rsid w:val="001F78C7"/>
    <w:rsid w:val="00200BE0"/>
    <w:rsid w:val="00200CAF"/>
    <w:rsid w:val="002011E0"/>
    <w:rsid w:val="00201B38"/>
    <w:rsid w:val="00202930"/>
    <w:rsid w:val="00204F74"/>
    <w:rsid w:val="0020618D"/>
    <w:rsid w:val="00212894"/>
    <w:rsid w:val="00213667"/>
    <w:rsid w:val="0021537D"/>
    <w:rsid w:val="00215B65"/>
    <w:rsid w:val="002172D3"/>
    <w:rsid w:val="00221739"/>
    <w:rsid w:val="002247C7"/>
    <w:rsid w:val="002256C0"/>
    <w:rsid w:val="00225DCA"/>
    <w:rsid w:val="00226B56"/>
    <w:rsid w:val="002322D6"/>
    <w:rsid w:val="00234151"/>
    <w:rsid w:val="00236A75"/>
    <w:rsid w:val="00240586"/>
    <w:rsid w:val="00240BF4"/>
    <w:rsid w:val="002413BF"/>
    <w:rsid w:val="00241DA8"/>
    <w:rsid w:val="00243E86"/>
    <w:rsid w:val="00244F27"/>
    <w:rsid w:val="0024561A"/>
    <w:rsid w:val="00245ECF"/>
    <w:rsid w:val="00253AC2"/>
    <w:rsid w:val="00253EAC"/>
    <w:rsid w:val="002543C7"/>
    <w:rsid w:val="0025443F"/>
    <w:rsid w:val="002554F5"/>
    <w:rsid w:val="00255CDB"/>
    <w:rsid w:val="00257D7F"/>
    <w:rsid w:val="00260802"/>
    <w:rsid w:val="002610B8"/>
    <w:rsid w:val="002610F2"/>
    <w:rsid w:val="00262287"/>
    <w:rsid w:val="002627AD"/>
    <w:rsid w:val="00264328"/>
    <w:rsid w:val="00264363"/>
    <w:rsid w:val="002644A7"/>
    <w:rsid w:val="00265290"/>
    <w:rsid w:val="002653BB"/>
    <w:rsid w:val="00266358"/>
    <w:rsid w:val="00266615"/>
    <w:rsid w:val="00266C3C"/>
    <w:rsid w:val="00267E52"/>
    <w:rsid w:val="00270757"/>
    <w:rsid w:val="00274752"/>
    <w:rsid w:val="00275027"/>
    <w:rsid w:val="00275A6B"/>
    <w:rsid w:val="002769B4"/>
    <w:rsid w:val="00277CBD"/>
    <w:rsid w:val="00280879"/>
    <w:rsid w:val="00282577"/>
    <w:rsid w:val="00282B05"/>
    <w:rsid w:val="00282BBC"/>
    <w:rsid w:val="0028563E"/>
    <w:rsid w:val="00285D76"/>
    <w:rsid w:val="002872FA"/>
    <w:rsid w:val="00293692"/>
    <w:rsid w:val="0029459F"/>
    <w:rsid w:val="0029648B"/>
    <w:rsid w:val="00297962"/>
    <w:rsid w:val="00297E10"/>
    <w:rsid w:val="002A02E5"/>
    <w:rsid w:val="002A05B7"/>
    <w:rsid w:val="002A323E"/>
    <w:rsid w:val="002A32E8"/>
    <w:rsid w:val="002A3C65"/>
    <w:rsid w:val="002A4198"/>
    <w:rsid w:val="002A4337"/>
    <w:rsid w:val="002A6160"/>
    <w:rsid w:val="002B0587"/>
    <w:rsid w:val="002B3C9B"/>
    <w:rsid w:val="002B66B7"/>
    <w:rsid w:val="002B6B76"/>
    <w:rsid w:val="002B792C"/>
    <w:rsid w:val="002C0216"/>
    <w:rsid w:val="002C0DC5"/>
    <w:rsid w:val="002C2139"/>
    <w:rsid w:val="002C2858"/>
    <w:rsid w:val="002C318D"/>
    <w:rsid w:val="002C770A"/>
    <w:rsid w:val="002D12A0"/>
    <w:rsid w:val="002D2D2D"/>
    <w:rsid w:val="002D4130"/>
    <w:rsid w:val="002D45C6"/>
    <w:rsid w:val="002D5AE6"/>
    <w:rsid w:val="002D7AD1"/>
    <w:rsid w:val="002E05BD"/>
    <w:rsid w:val="002E0E4C"/>
    <w:rsid w:val="002E2A7A"/>
    <w:rsid w:val="002E447E"/>
    <w:rsid w:val="002E6AF3"/>
    <w:rsid w:val="002F0AE7"/>
    <w:rsid w:val="002F20E6"/>
    <w:rsid w:val="002F40F6"/>
    <w:rsid w:val="002F4B55"/>
    <w:rsid w:val="002F6752"/>
    <w:rsid w:val="0030492F"/>
    <w:rsid w:val="0030534B"/>
    <w:rsid w:val="00306F80"/>
    <w:rsid w:val="0031094C"/>
    <w:rsid w:val="00311FDF"/>
    <w:rsid w:val="00312729"/>
    <w:rsid w:val="00312CA2"/>
    <w:rsid w:val="003144EA"/>
    <w:rsid w:val="00317F08"/>
    <w:rsid w:val="003208D5"/>
    <w:rsid w:val="003209B5"/>
    <w:rsid w:val="0032632D"/>
    <w:rsid w:val="0032733B"/>
    <w:rsid w:val="00327E13"/>
    <w:rsid w:val="00327FB6"/>
    <w:rsid w:val="0033288F"/>
    <w:rsid w:val="003333A4"/>
    <w:rsid w:val="003334F9"/>
    <w:rsid w:val="00333F46"/>
    <w:rsid w:val="00334086"/>
    <w:rsid w:val="00334F01"/>
    <w:rsid w:val="00335DE1"/>
    <w:rsid w:val="00336743"/>
    <w:rsid w:val="00337456"/>
    <w:rsid w:val="00341F77"/>
    <w:rsid w:val="00342F4D"/>
    <w:rsid w:val="003432F6"/>
    <w:rsid w:val="00345441"/>
    <w:rsid w:val="00345ED7"/>
    <w:rsid w:val="00351CF0"/>
    <w:rsid w:val="00351FCA"/>
    <w:rsid w:val="00352839"/>
    <w:rsid w:val="0035414C"/>
    <w:rsid w:val="00355221"/>
    <w:rsid w:val="00355A03"/>
    <w:rsid w:val="0035749F"/>
    <w:rsid w:val="00357747"/>
    <w:rsid w:val="00357A6E"/>
    <w:rsid w:val="003617CB"/>
    <w:rsid w:val="00361A61"/>
    <w:rsid w:val="00361C31"/>
    <w:rsid w:val="0036207F"/>
    <w:rsid w:val="0036491C"/>
    <w:rsid w:val="00366931"/>
    <w:rsid w:val="00367240"/>
    <w:rsid w:val="00367B7C"/>
    <w:rsid w:val="00371E9C"/>
    <w:rsid w:val="0037336D"/>
    <w:rsid w:val="0037407C"/>
    <w:rsid w:val="003767E9"/>
    <w:rsid w:val="00376F6B"/>
    <w:rsid w:val="00380820"/>
    <w:rsid w:val="00383674"/>
    <w:rsid w:val="00385021"/>
    <w:rsid w:val="0039045C"/>
    <w:rsid w:val="00390B1B"/>
    <w:rsid w:val="0039225D"/>
    <w:rsid w:val="003927F6"/>
    <w:rsid w:val="003948AD"/>
    <w:rsid w:val="00395DB2"/>
    <w:rsid w:val="003960C5"/>
    <w:rsid w:val="003965F5"/>
    <w:rsid w:val="0039726A"/>
    <w:rsid w:val="003A0E39"/>
    <w:rsid w:val="003A0FF9"/>
    <w:rsid w:val="003A3DD4"/>
    <w:rsid w:val="003A463D"/>
    <w:rsid w:val="003A49D9"/>
    <w:rsid w:val="003A6C7D"/>
    <w:rsid w:val="003A7123"/>
    <w:rsid w:val="003B0AD3"/>
    <w:rsid w:val="003B0D1D"/>
    <w:rsid w:val="003B1D51"/>
    <w:rsid w:val="003B24E3"/>
    <w:rsid w:val="003B270C"/>
    <w:rsid w:val="003B36AD"/>
    <w:rsid w:val="003B3D30"/>
    <w:rsid w:val="003B4283"/>
    <w:rsid w:val="003B5CA5"/>
    <w:rsid w:val="003B6187"/>
    <w:rsid w:val="003C0549"/>
    <w:rsid w:val="003C20E4"/>
    <w:rsid w:val="003C4013"/>
    <w:rsid w:val="003C4033"/>
    <w:rsid w:val="003C439B"/>
    <w:rsid w:val="003C4AD8"/>
    <w:rsid w:val="003D011E"/>
    <w:rsid w:val="003D01F7"/>
    <w:rsid w:val="003D12DE"/>
    <w:rsid w:val="003D23D4"/>
    <w:rsid w:val="003D2578"/>
    <w:rsid w:val="003D3281"/>
    <w:rsid w:val="003D354C"/>
    <w:rsid w:val="003D3E09"/>
    <w:rsid w:val="003D6637"/>
    <w:rsid w:val="003D6709"/>
    <w:rsid w:val="003D799D"/>
    <w:rsid w:val="003E191C"/>
    <w:rsid w:val="003E47CA"/>
    <w:rsid w:val="003E579C"/>
    <w:rsid w:val="003E6D7F"/>
    <w:rsid w:val="003E7674"/>
    <w:rsid w:val="003F022B"/>
    <w:rsid w:val="003F1632"/>
    <w:rsid w:val="003F4092"/>
    <w:rsid w:val="003F4C1C"/>
    <w:rsid w:val="003F5969"/>
    <w:rsid w:val="003F67D4"/>
    <w:rsid w:val="003F7671"/>
    <w:rsid w:val="00402426"/>
    <w:rsid w:val="00402A60"/>
    <w:rsid w:val="004039BD"/>
    <w:rsid w:val="00403E74"/>
    <w:rsid w:val="004061B4"/>
    <w:rsid w:val="00411FC8"/>
    <w:rsid w:val="00412427"/>
    <w:rsid w:val="0041442A"/>
    <w:rsid w:val="00420A38"/>
    <w:rsid w:val="00420A7A"/>
    <w:rsid w:val="00421534"/>
    <w:rsid w:val="00421787"/>
    <w:rsid w:val="00423310"/>
    <w:rsid w:val="004239E7"/>
    <w:rsid w:val="00424024"/>
    <w:rsid w:val="00426576"/>
    <w:rsid w:val="00426948"/>
    <w:rsid w:val="00426A41"/>
    <w:rsid w:val="00431D84"/>
    <w:rsid w:val="00432F3A"/>
    <w:rsid w:val="004343D2"/>
    <w:rsid w:val="004352BC"/>
    <w:rsid w:val="00435E91"/>
    <w:rsid w:val="004362FD"/>
    <w:rsid w:val="004366AB"/>
    <w:rsid w:val="00436FF4"/>
    <w:rsid w:val="004420A9"/>
    <w:rsid w:val="004473EC"/>
    <w:rsid w:val="004523E6"/>
    <w:rsid w:val="0045327F"/>
    <w:rsid w:val="0045393B"/>
    <w:rsid w:val="00455316"/>
    <w:rsid w:val="00455E1A"/>
    <w:rsid w:val="0046014F"/>
    <w:rsid w:val="004623BE"/>
    <w:rsid w:val="00463069"/>
    <w:rsid w:val="00463AD7"/>
    <w:rsid w:val="0046551E"/>
    <w:rsid w:val="004662B5"/>
    <w:rsid w:val="0046658E"/>
    <w:rsid w:val="00467D44"/>
    <w:rsid w:val="00470AA6"/>
    <w:rsid w:val="00470CE4"/>
    <w:rsid w:val="00471953"/>
    <w:rsid w:val="0047257D"/>
    <w:rsid w:val="00472886"/>
    <w:rsid w:val="00475D43"/>
    <w:rsid w:val="004770F3"/>
    <w:rsid w:val="004771EE"/>
    <w:rsid w:val="00477928"/>
    <w:rsid w:val="00482A16"/>
    <w:rsid w:val="00482D53"/>
    <w:rsid w:val="0048395B"/>
    <w:rsid w:val="00483B76"/>
    <w:rsid w:val="00483F8E"/>
    <w:rsid w:val="004863DB"/>
    <w:rsid w:val="00486579"/>
    <w:rsid w:val="00487DF1"/>
    <w:rsid w:val="00487E82"/>
    <w:rsid w:val="00492C0B"/>
    <w:rsid w:val="004938CB"/>
    <w:rsid w:val="00495E33"/>
    <w:rsid w:val="0049634A"/>
    <w:rsid w:val="004974BC"/>
    <w:rsid w:val="004975CC"/>
    <w:rsid w:val="00497986"/>
    <w:rsid w:val="004979CF"/>
    <w:rsid w:val="00497DBE"/>
    <w:rsid w:val="004A3D68"/>
    <w:rsid w:val="004A3E0C"/>
    <w:rsid w:val="004A5285"/>
    <w:rsid w:val="004B0C51"/>
    <w:rsid w:val="004B21C8"/>
    <w:rsid w:val="004B4E86"/>
    <w:rsid w:val="004B55DA"/>
    <w:rsid w:val="004B60C3"/>
    <w:rsid w:val="004B6F55"/>
    <w:rsid w:val="004B7AB5"/>
    <w:rsid w:val="004C0F35"/>
    <w:rsid w:val="004C1F3F"/>
    <w:rsid w:val="004C25D6"/>
    <w:rsid w:val="004C3FC2"/>
    <w:rsid w:val="004C41DD"/>
    <w:rsid w:val="004C4365"/>
    <w:rsid w:val="004C7784"/>
    <w:rsid w:val="004C79B3"/>
    <w:rsid w:val="004D4240"/>
    <w:rsid w:val="004D44C7"/>
    <w:rsid w:val="004D4672"/>
    <w:rsid w:val="004D6333"/>
    <w:rsid w:val="004D70BB"/>
    <w:rsid w:val="004D7A23"/>
    <w:rsid w:val="004E5D7F"/>
    <w:rsid w:val="004E65AE"/>
    <w:rsid w:val="004E7A3D"/>
    <w:rsid w:val="004E7CB7"/>
    <w:rsid w:val="004F24CB"/>
    <w:rsid w:val="004F305E"/>
    <w:rsid w:val="004F31F9"/>
    <w:rsid w:val="004F4BD8"/>
    <w:rsid w:val="004F5C08"/>
    <w:rsid w:val="004F5FE6"/>
    <w:rsid w:val="004F6331"/>
    <w:rsid w:val="004F6AAD"/>
    <w:rsid w:val="004F7EA2"/>
    <w:rsid w:val="004F7F48"/>
    <w:rsid w:val="00500793"/>
    <w:rsid w:val="005023F9"/>
    <w:rsid w:val="00503B10"/>
    <w:rsid w:val="005071DD"/>
    <w:rsid w:val="00507D73"/>
    <w:rsid w:val="005102A8"/>
    <w:rsid w:val="00512F39"/>
    <w:rsid w:val="00513CBF"/>
    <w:rsid w:val="00514155"/>
    <w:rsid w:val="0051769C"/>
    <w:rsid w:val="00522013"/>
    <w:rsid w:val="00522B2A"/>
    <w:rsid w:val="005244E7"/>
    <w:rsid w:val="00524F27"/>
    <w:rsid w:val="00526861"/>
    <w:rsid w:val="00526941"/>
    <w:rsid w:val="00526C80"/>
    <w:rsid w:val="0052705B"/>
    <w:rsid w:val="0053700E"/>
    <w:rsid w:val="0053798C"/>
    <w:rsid w:val="00540370"/>
    <w:rsid w:val="00543639"/>
    <w:rsid w:val="00543C26"/>
    <w:rsid w:val="00546847"/>
    <w:rsid w:val="00546DD5"/>
    <w:rsid w:val="00550CEC"/>
    <w:rsid w:val="00552891"/>
    <w:rsid w:val="00553571"/>
    <w:rsid w:val="005542BA"/>
    <w:rsid w:val="00556F81"/>
    <w:rsid w:val="005614AA"/>
    <w:rsid w:val="0056301D"/>
    <w:rsid w:val="0056457A"/>
    <w:rsid w:val="0056569A"/>
    <w:rsid w:val="005675DE"/>
    <w:rsid w:val="005704BE"/>
    <w:rsid w:val="0057117B"/>
    <w:rsid w:val="00571503"/>
    <w:rsid w:val="005760A3"/>
    <w:rsid w:val="0057647C"/>
    <w:rsid w:val="005809FC"/>
    <w:rsid w:val="00580A7C"/>
    <w:rsid w:val="005826CC"/>
    <w:rsid w:val="005837BA"/>
    <w:rsid w:val="005861FA"/>
    <w:rsid w:val="00587DE4"/>
    <w:rsid w:val="00590D59"/>
    <w:rsid w:val="00593747"/>
    <w:rsid w:val="0059729E"/>
    <w:rsid w:val="0059783A"/>
    <w:rsid w:val="005A0E27"/>
    <w:rsid w:val="005A0E70"/>
    <w:rsid w:val="005A29C8"/>
    <w:rsid w:val="005A3607"/>
    <w:rsid w:val="005A4AE0"/>
    <w:rsid w:val="005A659D"/>
    <w:rsid w:val="005A7018"/>
    <w:rsid w:val="005B0C27"/>
    <w:rsid w:val="005B2624"/>
    <w:rsid w:val="005B2653"/>
    <w:rsid w:val="005B6577"/>
    <w:rsid w:val="005C0A0D"/>
    <w:rsid w:val="005C3A14"/>
    <w:rsid w:val="005C4F74"/>
    <w:rsid w:val="005C5906"/>
    <w:rsid w:val="005D0BF7"/>
    <w:rsid w:val="005D2C81"/>
    <w:rsid w:val="005D2FA2"/>
    <w:rsid w:val="005D4065"/>
    <w:rsid w:val="005D5C8E"/>
    <w:rsid w:val="005D5CF8"/>
    <w:rsid w:val="005E0571"/>
    <w:rsid w:val="005E1A52"/>
    <w:rsid w:val="005E30F1"/>
    <w:rsid w:val="005E3B95"/>
    <w:rsid w:val="005E416A"/>
    <w:rsid w:val="005E5027"/>
    <w:rsid w:val="005E53E4"/>
    <w:rsid w:val="005F0869"/>
    <w:rsid w:val="005F4AB9"/>
    <w:rsid w:val="005F510D"/>
    <w:rsid w:val="005F5BB1"/>
    <w:rsid w:val="006024E6"/>
    <w:rsid w:val="00602A8C"/>
    <w:rsid w:val="00602FD0"/>
    <w:rsid w:val="006032BF"/>
    <w:rsid w:val="00603479"/>
    <w:rsid w:val="00604CF2"/>
    <w:rsid w:val="006052B8"/>
    <w:rsid w:val="00605AC4"/>
    <w:rsid w:val="00605DF1"/>
    <w:rsid w:val="00605ED6"/>
    <w:rsid w:val="006064F7"/>
    <w:rsid w:val="00606883"/>
    <w:rsid w:val="00607037"/>
    <w:rsid w:val="006116C7"/>
    <w:rsid w:val="00612EBE"/>
    <w:rsid w:val="00614515"/>
    <w:rsid w:val="0061521E"/>
    <w:rsid w:val="00620C7C"/>
    <w:rsid w:val="006219B3"/>
    <w:rsid w:val="00621FFD"/>
    <w:rsid w:val="0062233B"/>
    <w:rsid w:val="006224B9"/>
    <w:rsid w:val="00623232"/>
    <w:rsid w:val="00631AC4"/>
    <w:rsid w:val="00633192"/>
    <w:rsid w:val="00635B88"/>
    <w:rsid w:val="0063633C"/>
    <w:rsid w:val="006365D9"/>
    <w:rsid w:val="006403E6"/>
    <w:rsid w:val="00642D93"/>
    <w:rsid w:val="00643D9D"/>
    <w:rsid w:val="0064455C"/>
    <w:rsid w:val="00645F3A"/>
    <w:rsid w:val="006460F4"/>
    <w:rsid w:val="00651BA9"/>
    <w:rsid w:val="00651C9C"/>
    <w:rsid w:val="00652114"/>
    <w:rsid w:val="0065345A"/>
    <w:rsid w:val="00653857"/>
    <w:rsid w:val="00654814"/>
    <w:rsid w:val="00657D96"/>
    <w:rsid w:val="0066275D"/>
    <w:rsid w:val="00662F3B"/>
    <w:rsid w:val="006641F2"/>
    <w:rsid w:val="00664954"/>
    <w:rsid w:val="0066648F"/>
    <w:rsid w:val="0066723E"/>
    <w:rsid w:val="00667745"/>
    <w:rsid w:val="00670C68"/>
    <w:rsid w:val="00672ABD"/>
    <w:rsid w:val="00673BEF"/>
    <w:rsid w:val="006756D8"/>
    <w:rsid w:val="00675D9C"/>
    <w:rsid w:val="006764A9"/>
    <w:rsid w:val="006770D2"/>
    <w:rsid w:val="00677F0D"/>
    <w:rsid w:val="006805AB"/>
    <w:rsid w:val="00680BCC"/>
    <w:rsid w:val="006827BA"/>
    <w:rsid w:val="006827C5"/>
    <w:rsid w:val="006828DE"/>
    <w:rsid w:val="00683F3E"/>
    <w:rsid w:val="006840CF"/>
    <w:rsid w:val="00685E78"/>
    <w:rsid w:val="006919B3"/>
    <w:rsid w:val="006927B1"/>
    <w:rsid w:val="00695BAE"/>
    <w:rsid w:val="00696F49"/>
    <w:rsid w:val="006A025B"/>
    <w:rsid w:val="006A145B"/>
    <w:rsid w:val="006A5907"/>
    <w:rsid w:val="006A59BA"/>
    <w:rsid w:val="006A7349"/>
    <w:rsid w:val="006A77BD"/>
    <w:rsid w:val="006B0B9F"/>
    <w:rsid w:val="006B0EFB"/>
    <w:rsid w:val="006B10CE"/>
    <w:rsid w:val="006B1182"/>
    <w:rsid w:val="006B2F23"/>
    <w:rsid w:val="006B2FE2"/>
    <w:rsid w:val="006B7013"/>
    <w:rsid w:val="006C2349"/>
    <w:rsid w:val="006C3127"/>
    <w:rsid w:val="006C721B"/>
    <w:rsid w:val="006C7E91"/>
    <w:rsid w:val="006D2EFD"/>
    <w:rsid w:val="006D43E9"/>
    <w:rsid w:val="006D4D27"/>
    <w:rsid w:val="006E0615"/>
    <w:rsid w:val="006E351A"/>
    <w:rsid w:val="006E3BA3"/>
    <w:rsid w:val="006E4E70"/>
    <w:rsid w:val="006E5876"/>
    <w:rsid w:val="006E5AAD"/>
    <w:rsid w:val="006E6EEA"/>
    <w:rsid w:val="006E7020"/>
    <w:rsid w:val="006E710D"/>
    <w:rsid w:val="006F04B8"/>
    <w:rsid w:val="006F136C"/>
    <w:rsid w:val="006F1742"/>
    <w:rsid w:val="006F2CC8"/>
    <w:rsid w:val="006F4775"/>
    <w:rsid w:val="006F7BFD"/>
    <w:rsid w:val="006F7DC3"/>
    <w:rsid w:val="0070266D"/>
    <w:rsid w:val="007027F1"/>
    <w:rsid w:val="00704077"/>
    <w:rsid w:val="007046AD"/>
    <w:rsid w:val="007058B6"/>
    <w:rsid w:val="00707317"/>
    <w:rsid w:val="00707693"/>
    <w:rsid w:val="007108B6"/>
    <w:rsid w:val="00710976"/>
    <w:rsid w:val="00710A5D"/>
    <w:rsid w:val="007119E0"/>
    <w:rsid w:val="00712345"/>
    <w:rsid w:val="007124B4"/>
    <w:rsid w:val="00714A05"/>
    <w:rsid w:val="00717F35"/>
    <w:rsid w:val="007204C2"/>
    <w:rsid w:val="00721862"/>
    <w:rsid w:val="007227BC"/>
    <w:rsid w:val="00723122"/>
    <w:rsid w:val="00726674"/>
    <w:rsid w:val="0072752F"/>
    <w:rsid w:val="00727F3D"/>
    <w:rsid w:val="007303BE"/>
    <w:rsid w:val="007422DC"/>
    <w:rsid w:val="00744264"/>
    <w:rsid w:val="007446EB"/>
    <w:rsid w:val="00744CF7"/>
    <w:rsid w:val="007450D7"/>
    <w:rsid w:val="00745456"/>
    <w:rsid w:val="0074564A"/>
    <w:rsid w:val="00746A54"/>
    <w:rsid w:val="007501F4"/>
    <w:rsid w:val="00751E33"/>
    <w:rsid w:val="00751E6A"/>
    <w:rsid w:val="007525A4"/>
    <w:rsid w:val="007543C7"/>
    <w:rsid w:val="00755328"/>
    <w:rsid w:val="0075574F"/>
    <w:rsid w:val="00770125"/>
    <w:rsid w:val="007705C3"/>
    <w:rsid w:val="007709AF"/>
    <w:rsid w:val="0077136F"/>
    <w:rsid w:val="00772922"/>
    <w:rsid w:val="007751C4"/>
    <w:rsid w:val="007755E5"/>
    <w:rsid w:val="0077628C"/>
    <w:rsid w:val="00776711"/>
    <w:rsid w:val="007768E7"/>
    <w:rsid w:val="00777113"/>
    <w:rsid w:val="00781302"/>
    <w:rsid w:val="007813B1"/>
    <w:rsid w:val="007836FC"/>
    <w:rsid w:val="0078457D"/>
    <w:rsid w:val="007854E9"/>
    <w:rsid w:val="00785689"/>
    <w:rsid w:val="00785A73"/>
    <w:rsid w:val="00787E5C"/>
    <w:rsid w:val="00792479"/>
    <w:rsid w:val="00792569"/>
    <w:rsid w:val="007950C4"/>
    <w:rsid w:val="0079588F"/>
    <w:rsid w:val="007959D2"/>
    <w:rsid w:val="007A091F"/>
    <w:rsid w:val="007A284B"/>
    <w:rsid w:val="007A524D"/>
    <w:rsid w:val="007A6028"/>
    <w:rsid w:val="007A7443"/>
    <w:rsid w:val="007B2566"/>
    <w:rsid w:val="007B320F"/>
    <w:rsid w:val="007B4F83"/>
    <w:rsid w:val="007B5E09"/>
    <w:rsid w:val="007C2FCE"/>
    <w:rsid w:val="007C4F06"/>
    <w:rsid w:val="007C7006"/>
    <w:rsid w:val="007C768D"/>
    <w:rsid w:val="007D3BB3"/>
    <w:rsid w:val="007D420D"/>
    <w:rsid w:val="007D4FE1"/>
    <w:rsid w:val="007D7013"/>
    <w:rsid w:val="007D7E0A"/>
    <w:rsid w:val="007E200D"/>
    <w:rsid w:val="007E258E"/>
    <w:rsid w:val="007E6336"/>
    <w:rsid w:val="007F0D80"/>
    <w:rsid w:val="007F29F8"/>
    <w:rsid w:val="007F48DB"/>
    <w:rsid w:val="007F6499"/>
    <w:rsid w:val="007F705C"/>
    <w:rsid w:val="007F7438"/>
    <w:rsid w:val="00801AB9"/>
    <w:rsid w:val="008038FF"/>
    <w:rsid w:val="008056EA"/>
    <w:rsid w:val="00805B25"/>
    <w:rsid w:val="00810D15"/>
    <w:rsid w:val="00811CB9"/>
    <w:rsid w:val="00811F31"/>
    <w:rsid w:val="00813970"/>
    <w:rsid w:val="008154EA"/>
    <w:rsid w:val="00815A44"/>
    <w:rsid w:val="0081660C"/>
    <w:rsid w:val="008174B8"/>
    <w:rsid w:val="00817F40"/>
    <w:rsid w:val="00821515"/>
    <w:rsid w:val="00823554"/>
    <w:rsid w:val="00823E99"/>
    <w:rsid w:val="0082402E"/>
    <w:rsid w:val="00824523"/>
    <w:rsid w:val="0082467C"/>
    <w:rsid w:val="0082499E"/>
    <w:rsid w:val="00830594"/>
    <w:rsid w:val="0083163C"/>
    <w:rsid w:val="008316F0"/>
    <w:rsid w:val="0083464B"/>
    <w:rsid w:val="008373EE"/>
    <w:rsid w:val="008418D9"/>
    <w:rsid w:val="008419BE"/>
    <w:rsid w:val="00841B80"/>
    <w:rsid w:val="008421FF"/>
    <w:rsid w:val="00842B2A"/>
    <w:rsid w:val="00842FCA"/>
    <w:rsid w:val="00843599"/>
    <w:rsid w:val="00843C3A"/>
    <w:rsid w:val="00845429"/>
    <w:rsid w:val="0084622A"/>
    <w:rsid w:val="0085047D"/>
    <w:rsid w:val="008530C8"/>
    <w:rsid w:val="00856E93"/>
    <w:rsid w:val="008609BA"/>
    <w:rsid w:val="00861254"/>
    <w:rsid w:val="00861498"/>
    <w:rsid w:val="0086375A"/>
    <w:rsid w:val="00864628"/>
    <w:rsid w:val="00866CC1"/>
    <w:rsid w:val="00870242"/>
    <w:rsid w:val="00874ED6"/>
    <w:rsid w:val="008778A3"/>
    <w:rsid w:val="00882E33"/>
    <w:rsid w:val="00883CD5"/>
    <w:rsid w:val="0088462F"/>
    <w:rsid w:val="00884E38"/>
    <w:rsid w:val="00887B95"/>
    <w:rsid w:val="0089173C"/>
    <w:rsid w:val="0089275E"/>
    <w:rsid w:val="00892CDC"/>
    <w:rsid w:val="00893700"/>
    <w:rsid w:val="00895E56"/>
    <w:rsid w:val="00896B14"/>
    <w:rsid w:val="0089788B"/>
    <w:rsid w:val="008A0912"/>
    <w:rsid w:val="008A0CBD"/>
    <w:rsid w:val="008A458A"/>
    <w:rsid w:val="008A7D17"/>
    <w:rsid w:val="008A7E91"/>
    <w:rsid w:val="008B114F"/>
    <w:rsid w:val="008B7B91"/>
    <w:rsid w:val="008B7D94"/>
    <w:rsid w:val="008C0B6F"/>
    <w:rsid w:val="008C3563"/>
    <w:rsid w:val="008D029A"/>
    <w:rsid w:val="008D0F02"/>
    <w:rsid w:val="008D29B7"/>
    <w:rsid w:val="008D4E2A"/>
    <w:rsid w:val="008D6494"/>
    <w:rsid w:val="008D682C"/>
    <w:rsid w:val="008D6D58"/>
    <w:rsid w:val="008E19E4"/>
    <w:rsid w:val="008E1FA0"/>
    <w:rsid w:val="008E2909"/>
    <w:rsid w:val="008E2D83"/>
    <w:rsid w:val="008E3BD7"/>
    <w:rsid w:val="008E57D8"/>
    <w:rsid w:val="008E6DBA"/>
    <w:rsid w:val="008F152B"/>
    <w:rsid w:val="008F197B"/>
    <w:rsid w:val="008F1CFF"/>
    <w:rsid w:val="008F3028"/>
    <w:rsid w:val="008F5025"/>
    <w:rsid w:val="008F5EBA"/>
    <w:rsid w:val="008F6F47"/>
    <w:rsid w:val="008F7AD1"/>
    <w:rsid w:val="009008B3"/>
    <w:rsid w:val="00902C32"/>
    <w:rsid w:val="009044C5"/>
    <w:rsid w:val="00904CC5"/>
    <w:rsid w:val="009052A9"/>
    <w:rsid w:val="009052C6"/>
    <w:rsid w:val="00905E03"/>
    <w:rsid w:val="00905EB1"/>
    <w:rsid w:val="00905F45"/>
    <w:rsid w:val="00910C7C"/>
    <w:rsid w:val="0091239C"/>
    <w:rsid w:val="00912FF0"/>
    <w:rsid w:val="00914CFC"/>
    <w:rsid w:val="00916BA0"/>
    <w:rsid w:val="009176E2"/>
    <w:rsid w:val="00917D86"/>
    <w:rsid w:val="00923A11"/>
    <w:rsid w:val="009241DC"/>
    <w:rsid w:val="009247DE"/>
    <w:rsid w:val="00927273"/>
    <w:rsid w:val="009274EA"/>
    <w:rsid w:val="009304BF"/>
    <w:rsid w:val="00930CE4"/>
    <w:rsid w:val="009319E1"/>
    <w:rsid w:val="00935B4C"/>
    <w:rsid w:val="00936EBA"/>
    <w:rsid w:val="009400A6"/>
    <w:rsid w:val="00940EDF"/>
    <w:rsid w:val="00942466"/>
    <w:rsid w:val="00942F15"/>
    <w:rsid w:val="00943EA6"/>
    <w:rsid w:val="0094463E"/>
    <w:rsid w:val="0094464E"/>
    <w:rsid w:val="00944778"/>
    <w:rsid w:val="00945826"/>
    <w:rsid w:val="00947467"/>
    <w:rsid w:val="009477DE"/>
    <w:rsid w:val="00947D91"/>
    <w:rsid w:val="00950B4B"/>
    <w:rsid w:val="00955E54"/>
    <w:rsid w:val="00957098"/>
    <w:rsid w:val="009577FD"/>
    <w:rsid w:val="0096509C"/>
    <w:rsid w:val="00965A01"/>
    <w:rsid w:val="009703A1"/>
    <w:rsid w:val="00970B7C"/>
    <w:rsid w:val="00971578"/>
    <w:rsid w:val="00974E82"/>
    <w:rsid w:val="0097553B"/>
    <w:rsid w:val="009802D5"/>
    <w:rsid w:val="00980ECF"/>
    <w:rsid w:val="009866E5"/>
    <w:rsid w:val="00986C06"/>
    <w:rsid w:val="00986DF0"/>
    <w:rsid w:val="0099081A"/>
    <w:rsid w:val="00990D03"/>
    <w:rsid w:val="00993883"/>
    <w:rsid w:val="00994DE8"/>
    <w:rsid w:val="009950AD"/>
    <w:rsid w:val="00995266"/>
    <w:rsid w:val="00996757"/>
    <w:rsid w:val="009A0099"/>
    <w:rsid w:val="009A0D2B"/>
    <w:rsid w:val="009A1D70"/>
    <w:rsid w:val="009A55E2"/>
    <w:rsid w:val="009B0F6F"/>
    <w:rsid w:val="009B23F6"/>
    <w:rsid w:val="009B26D4"/>
    <w:rsid w:val="009B3CC3"/>
    <w:rsid w:val="009B7F30"/>
    <w:rsid w:val="009C1CA5"/>
    <w:rsid w:val="009C2209"/>
    <w:rsid w:val="009C2227"/>
    <w:rsid w:val="009C228D"/>
    <w:rsid w:val="009C4010"/>
    <w:rsid w:val="009C7D34"/>
    <w:rsid w:val="009D0527"/>
    <w:rsid w:val="009D1C4A"/>
    <w:rsid w:val="009D2022"/>
    <w:rsid w:val="009D232E"/>
    <w:rsid w:val="009D3E6E"/>
    <w:rsid w:val="009D4EAF"/>
    <w:rsid w:val="009D5501"/>
    <w:rsid w:val="009E0181"/>
    <w:rsid w:val="009E0D91"/>
    <w:rsid w:val="009E3ABC"/>
    <w:rsid w:val="009E5A17"/>
    <w:rsid w:val="009E5FA5"/>
    <w:rsid w:val="009E6E52"/>
    <w:rsid w:val="009E74A8"/>
    <w:rsid w:val="009F1617"/>
    <w:rsid w:val="009F7DA4"/>
    <w:rsid w:val="00A001C9"/>
    <w:rsid w:val="00A00612"/>
    <w:rsid w:val="00A016DD"/>
    <w:rsid w:val="00A01CFF"/>
    <w:rsid w:val="00A02277"/>
    <w:rsid w:val="00A02A8E"/>
    <w:rsid w:val="00A02F52"/>
    <w:rsid w:val="00A063BD"/>
    <w:rsid w:val="00A064C8"/>
    <w:rsid w:val="00A11799"/>
    <w:rsid w:val="00A129B5"/>
    <w:rsid w:val="00A136B0"/>
    <w:rsid w:val="00A15716"/>
    <w:rsid w:val="00A15776"/>
    <w:rsid w:val="00A16E83"/>
    <w:rsid w:val="00A172CC"/>
    <w:rsid w:val="00A207B5"/>
    <w:rsid w:val="00A21916"/>
    <w:rsid w:val="00A22DE4"/>
    <w:rsid w:val="00A25A1F"/>
    <w:rsid w:val="00A25F49"/>
    <w:rsid w:val="00A2606D"/>
    <w:rsid w:val="00A276FF"/>
    <w:rsid w:val="00A300F5"/>
    <w:rsid w:val="00A304FC"/>
    <w:rsid w:val="00A30FAA"/>
    <w:rsid w:val="00A31C16"/>
    <w:rsid w:val="00A31F17"/>
    <w:rsid w:val="00A33A35"/>
    <w:rsid w:val="00A3677C"/>
    <w:rsid w:val="00A3708C"/>
    <w:rsid w:val="00A3715F"/>
    <w:rsid w:val="00A42FF6"/>
    <w:rsid w:val="00A45B23"/>
    <w:rsid w:val="00A4606B"/>
    <w:rsid w:val="00A46A1D"/>
    <w:rsid w:val="00A479F2"/>
    <w:rsid w:val="00A51B97"/>
    <w:rsid w:val="00A53CC3"/>
    <w:rsid w:val="00A54E69"/>
    <w:rsid w:val="00A5593A"/>
    <w:rsid w:val="00A55C25"/>
    <w:rsid w:val="00A57F46"/>
    <w:rsid w:val="00A612FD"/>
    <w:rsid w:val="00A61877"/>
    <w:rsid w:val="00A61D32"/>
    <w:rsid w:val="00A65291"/>
    <w:rsid w:val="00A66810"/>
    <w:rsid w:val="00A668FF"/>
    <w:rsid w:val="00A677F3"/>
    <w:rsid w:val="00A71197"/>
    <w:rsid w:val="00A72D98"/>
    <w:rsid w:val="00A73242"/>
    <w:rsid w:val="00A745F2"/>
    <w:rsid w:val="00A74DDB"/>
    <w:rsid w:val="00A77772"/>
    <w:rsid w:val="00A8090F"/>
    <w:rsid w:val="00A819CC"/>
    <w:rsid w:val="00A833E0"/>
    <w:rsid w:val="00A84831"/>
    <w:rsid w:val="00A84C10"/>
    <w:rsid w:val="00A864F3"/>
    <w:rsid w:val="00A865D5"/>
    <w:rsid w:val="00A936B5"/>
    <w:rsid w:val="00A93F75"/>
    <w:rsid w:val="00A9481C"/>
    <w:rsid w:val="00AA0908"/>
    <w:rsid w:val="00AA1CE8"/>
    <w:rsid w:val="00AA223F"/>
    <w:rsid w:val="00AA2EF3"/>
    <w:rsid w:val="00AA386D"/>
    <w:rsid w:val="00AA444D"/>
    <w:rsid w:val="00AB006A"/>
    <w:rsid w:val="00AB1150"/>
    <w:rsid w:val="00AB1C53"/>
    <w:rsid w:val="00AB3377"/>
    <w:rsid w:val="00AB364C"/>
    <w:rsid w:val="00AB38B7"/>
    <w:rsid w:val="00AB3F39"/>
    <w:rsid w:val="00AB4D0B"/>
    <w:rsid w:val="00AB6128"/>
    <w:rsid w:val="00AB6AA0"/>
    <w:rsid w:val="00AB6FED"/>
    <w:rsid w:val="00AB751F"/>
    <w:rsid w:val="00AC3B36"/>
    <w:rsid w:val="00AC40C6"/>
    <w:rsid w:val="00AC59CB"/>
    <w:rsid w:val="00AC6B8C"/>
    <w:rsid w:val="00AD09CE"/>
    <w:rsid w:val="00AD5E33"/>
    <w:rsid w:val="00AD60CD"/>
    <w:rsid w:val="00AD6997"/>
    <w:rsid w:val="00AD74F9"/>
    <w:rsid w:val="00AD779F"/>
    <w:rsid w:val="00AE43FE"/>
    <w:rsid w:val="00AE45CD"/>
    <w:rsid w:val="00AE6C6F"/>
    <w:rsid w:val="00AE7D44"/>
    <w:rsid w:val="00AF0987"/>
    <w:rsid w:val="00AF1D76"/>
    <w:rsid w:val="00AF2B9E"/>
    <w:rsid w:val="00AF6F51"/>
    <w:rsid w:val="00B00C0E"/>
    <w:rsid w:val="00B030CF"/>
    <w:rsid w:val="00B0351E"/>
    <w:rsid w:val="00B03988"/>
    <w:rsid w:val="00B05B16"/>
    <w:rsid w:val="00B06BB6"/>
    <w:rsid w:val="00B1029C"/>
    <w:rsid w:val="00B120AC"/>
    <w:rsid w:val="00B124AD"/>
    <w:rsid w:val="00B13A82"/>
    <w:rsid w:val="00B13C65"/>
    <w:rsid w:val="00B16AE8"/>
    <w:rsid w:val="00B17258"/>
    <w:rsid w:val="00B20A65"/>
    <w:rsid w:val="00B219F3"/>
    <w:rsid w:val="00B21B79"/>
    <w:rsid w:val="00B22230"/>
    <w:rsid w:val="00B22231"/>
    <w:rsid w:val="00B22F0B"/>
    <w:rsid w:val="00B23299"/>
    <w:rsid w:val="00B23414"/>
    <w:rsid w:val="00B238FA"/>
    <w:rsid w:val="00B243FB"/>
    <w:rsid w:val="00B24C19"/>
    <w:rsid w:val="00B24D11"/>
    <w:rsid w:val="00B27201"/>
    <w:rsid w:val="00B2743B"/>
    <w:rsid w:val="00B3004B"/>
    <w:rsid w:val="00B30981"/>
    <w:rsid w:val="00B30F54"/>
    <w:rsid w:val="00B31B95"/>
    <w:rsid w:val="00B32D8B"/>
    <w:rsid w:val="00B33204"/>
    <w:rsid w:val="00B34D82"/>
    <w:rsid w:val="00B35382"/>
    <w:rsid w:val="00B42440"/>
    <w:rsid w:val="00B435AF"/>
    <w:rsid w:val="00B5028B"/>
    <w:rsid w:val="00B505D1"/>
    <w:rsid w:val="00B51F03"/>
    <w:rsid w:val="00B5326A"/>
    <w:rsid w:val="00B54C21"/>
    <w:rsid w:val="00B55FC8"/>
    <w:rsid w:val="00B60E90"/>
    <w:rsid w:val="00B62EC0"/>
    <w:rsid w:val="00B65B23"/>
    <w:rsid w:val="00B7468B"/>
    <w:rsid w:val="00B74E74"/>
    <w:rsid w:val="00B75B12"/>
    <w:rsid w:val="00B75B2F"/>
    <w:rsid w:val="00B76989"/>
    <w:rsid w:val="00B77F6F"/>
    <w:rsid w:val="00B814AA"/>
    <w:rsid w:val="00B82819"/>
    <w:rsid w:val="00B83B2B"/>
    <w:rsid w:val="00B84220"/>
    <w:rsid w:val="00B87B4B"/>
    <w:rsid w:val="00B91CB4"/>
    <w:rsid w:val="00B92828"/>
    <w:rsid w:val="00B93B73"/>
    <w:rsid w:val="00B957FA"/>
    <w:rsid w:val="00B9638D"/>
    <w:rsid w:val="00B968B3"/>
    <w:rsid w:val="00B974CD"/>
    <w:rsid w:val="00BA05CE"/>
    <w:rsid w:val="00BA15BF"/>
    <w:rsid w:val="00BA15F5"/>
    <w:rsid w:val="00BA18BC"/>
    <w:rsid w:val="00BA205D"/>
    <w:rsid w:val="00BA2A87"/>
    <w:rsid w:val="00BA3531"/>
    <w:rsid w:val="00BA5ADD"/>
    <w:rsid w:val="00BA6157"/>
    <w:rsid w:val="00BA7B19"/>
    <w:rsid w:val="00BB4372"/>
    <w:rsid w:val="00BB5406"/>
    <w:rsid w:val="00BB62AA"/>
    <w:rsid w:val="00BC0C02"/>
    <w:rsid w:val="00BC1BEF"/>
    <w:rsid w:val="00BC26CE"/>
    <w:rsid w:val="00BC2788"/>
    <w:rsid w:val="00BC412E"/>
    <w:rsid w:val="00BC45CE"/>
    <w:rsid w:val="00BC5078"/>
    <w:rsid w:val="00BC5280"/>
    <w:rsid w:val="00BC7D08"/>
    <w:rsid w:val="00BD0BD9"/>
    <w:rsid w:val="00BD0F0D"/>
    <w:rsid w:val="00BD34D8"/>
    <w:rsid w:val="00BD54F6"/>
    <w:rsid w:val="00BD62CF"/>
    <w:rsid w:val="00BD744A"/>
    <w:rsid w:val="00BD7E20"/>
    <w:rsid w:val="00BE26E7"/>
    <w:rsid w:val="00BE3D89"/>
    <w:rsid w:val="00BE6B30"/>
    <w:rsid w:val="00BE76BD"/>
    <w:rsid w:val="00BE7F66"/>
    <w:rsid w:val="00BF4732"/>
    <w:rsid w:val="00BF508A"/>
    <w:rsid w:val="00BF53A1"/>
    <w:rsid w:val="00C006B1"/>
    <w:rsid w:val="00C01203"/>
    <w:rsid w:val="00C046E3"/>
    <w:rsid w:val="00C04717"/>
    <w:rsid w:val="00C10D7C"/>
    <w:rsid w:val="00C1184A"/>
    <w:rsid w:val="00C120C6"/>
    <w:rsid w:val="00C12867"/>
    <w:rsid w:val="00C1539F"/>
    <w:rsid w:val="00C15E04"/>
    <w:rsid w:val="00C162CD"/>
    <w:rsid w:val="00C167D1"/>
    <w:rsid w:val="00C17324"/>
    <w:rsid w:val="00C20AF3"/>
    <w:rsid w:val="00C20DA7"/>
    <w:rsid w:val="00C2198D"/>
    <w:rsid w:val="00C228B3"/>
    <w:rsid w:val="00C2787F"/>
    <w:rsid w:val="00C307A4"/>
    <w:rsid w:val="00C315A9"/>
    <w:rsid w:val="00C3185F"/>
    <w:rsid w:val="00C32275"/>
    <w:rsid w:val="00C32431"/>
    <w:rsid w:val="00C32B55"/>
    <w:rsid w:val="00C335CA"/>
    <w:rsid w:val="00C3375B"/>
    <w:rsid w:val="00C41B5B"/>
    <w:rsid w:val="00C43510"/>
    <w:rsid w:val="00C43535"/>
    <w:rsid w:val="00C44291"/>
    <w:rsid w:val="00C44AC8"/>
    <w:rsid w:val="00C52F20"/>
    <w:rsid w:val="00C5557E"/>
    <w:rsid w:val="00C559A2"/>
    <w:rsid w:val="00C567DA"/>
    <w:rsid w:val="00C60F46"/>
    <w:rsid w:val="00C62890"/>
    <w:rsid w:val="00C645DC"/>
    <w:rsid w:val="00C66EF9"/>
    <w:rsid w:val="00C66F20"/>
    <w:rsid w:val="00C6701F"/>
    <w:rsid w:val="00C676EA"/>
    <w:rsid w:val="00C67D93"/>
    <w:rsid w:val="00C67E27"/>
    <w:rsid w:val="00C7104D"/>
    <w:rsid w:val="00C710E6"/>
    <w:rsid w:val="00C715F8"/>
    <w:rsid w:val="00C719F5"/>
    <w:rsid w:val="00C723C6"/>
    <w:rsid w:val="00C741AD"/>
    <w:rsid w:val="00C74F0A"/>
    <w:rsid w:val="00C82F27"/>
    <w:rsid w:val="00C83178"/>
    <w:rsid w:val="00C84E1E"/>
    <w:rsid w:val="00C8679F"/>
    <w:rsid w:val="00C87468"/>
    <w:rsid w:val="00C912A3"/>
    <w:rsid w:val="00C92378"/>
    <w:rsid w:val="00C944C8"/>
    <w:rsid w:val="00C961AB"/>
    <w:rsid w:val="00C96F12"/>
    <w:rsid w:val="00CA0C8C"/>
    <w:rsid w:val="00CA1232"/>
    <w:rsid w:val="00CA1449"/>
    <w:rsid w:val="00CA2456"/>
    <w:rsid w:val="00CA58AC"/>
    <w:rsid w:val="00CA71AE"/>
    <w:rsid w:val="00CA7EEA"/>
    <w:rsid w:val="00CB0FDD"/>
    <w:rsid w:val="00CB2352"/>
    <w:rsid w:val="00CB2BBB"/>
    <w:rsid w:val="00CB57F5"/>
    <w:rsid w:val="00CB5AB7"/>
    <w:rsid w:val="00CB5B07"/>
    <w:rsid w:val="00CC1281"/>
    <w:rsid w:val="00CC2989"/>
    <w:rsid w:val="00CC2CED"/>
    <w:rsid w:val="00CC6616"/>
    <w:rsid w:val="00CC6E14"/>
    <w:rsid w:val="00CD1792"/>
    <w:rsid w:val="00CD2DBC"/>
    <w:rsid w:val="00CD2FFE"/>
    <w:rsid w:val="00CD3048"/>
    <w:rsid w:val="00CD4E76"/>
    <w:rsid w:val="00CD5DA0"/>
    <w:rsid w:val="00CD5EF9"/>
    <w:rsid w:val="00CE05A0"/>
    <w:rsid w:val="00CE16C6"/>
    <w:rsid w:val="00CE2C17"/>
    <w:rsid w:val="00CE3933"/>
    <w:rsid w:val="00CE3CD6"/>
    <w:rsid w:val="00CE3D48"/>
    <w:rsid w:val="00CE4740"/>
    <w:rsid w:val="00CE488E"/>
    <w:rsid w:val="00CE5353"/>
    <w:rsid w:val="00CE713C"/>
    <w:rsid w:val="00CE718E"/>
    <w:rsid w:val="00CE71D0"/>
    <w:rsid w:val="00CF08E1"/>
    <w:rsid w:val="00CF42B3"/>
    <w:rsid w:val="00CF4720"/>
    <w:rsid w:val="00CF573B"/>
    <w:rsid w:val="00CF7704"/>
    <w:rsid w:val="00D00D73"/>
    <w:rsid w:val="00D00D78"/>
    <w:rsid w:val="00D0244A"/>
    <w:rsid w:val="00D03F27"/>
    <w:rsid w:val="00D04EB3"/>
    <w:rsid w:val="00D074DC"/>
    <w:rsid w:val="00D13ABD"/>
    <w:rsid w:val="00D145D8"/>
    <w:rsid w:val="00D1525C"/>
    <w:rsid w:val="00D17644"/>
    <w:rsid w:val="00D20244"/>
    <w:rsid w:val="00D20F8B"/>
    <w:rsid w:val="00D219D4"/>
    <w:rsid w:val="00D2303A"/>
    <w:rsid w:val="00D232F6"/>
    <w:rsid w:val="00D2469D"/>
    <w:rsid w:val="00D26C86"/>
    <w:rsid w:val="00D274E8"/>
    <w:rsid w:val="00D333F3"/>
    <w:rsid w:val="00D34F67"/>
    <w:rsid w:val="00D37A01"/>
    <w:rsid w:val="00D42B9D"/>
    <w:rsid w:val="00D467E7"/>
    <w:rsid w:val="00D53EF7"/>
    <w:rsid w:val="00D55857"/>
    <w:rsid w:val="00D55AD7"/>
    <w:rsid w:val="00D575F4"/>
    <w:rsid w:val="00D6074A"/>
    <w:rsid w:val="00D611F4"/>
    <w:rsid w:val="00D6163E"/>
    <w:rsid w:val="00D62E2E"/>
    <w:rsid w:val="00D65970"/>
    <w:rsid w:val="00D65A2E"/>
    <w:rsid w:val="00D66787"/>
    <w:rsid w:val="00D675E9"/>
    <w:rsid w:val="00D676B6"/>
    <w:rsid w:val="00D71A77"/>
    <w:rsid w:val="00D74597"/>
    <w:rsid w:val="00D74C95"/>
    <w:rsid w:val="00D75E91"/>
    <w:rsid w:val="00D76AFA"/>
    <w:rsid w:val="00D76B30"/>
    <w:rsid w:val="00D81555"/>
    <w:rsid w:val="00D822E7"/>
    <w:rsid w:val="00D835D6"/>
    <w:rsid w:val="00D83B56"/>
    <w:rsid w:val="00D8669C"/>
    <w:rsid w:val="00D87355"/>
    <w:rsid w:val="00D87754"/>
    <w:rsid w:val="00D90F3E"/>
    <w:rsid w:val="00D93B8D"/>
    <w:rsid w:val="00D95C64"/>
    <w:rsid w:val="00D96772"/>
    <w:rsid w:val="00D9708E"/>
    <w:rsid w:val="00D97EA5"/>
    <w:rsid w:val="00DA0D4E"/>
    <w:rsid w:val="00DA2134"/>
    <w:rsid w:val="00DA402D"/>
    <w:rsid w:val="00DA4811"/>
    <w:rsid w:val="00DA4AC1"/>
    <w:rsid w:val="00DA50AB"/>
    <w:rsid w:val="00DA7E46"/>
    <w:rsid w:val="00DB058C"/>
    <w:rsid w:val="00DB167D"/>
    <w:rsid w:val="00DB3186"/>
    <w:rsid w:val="00DB368D"/>
    <w:rsid w:val="00DB5282"/>
    <w:rsid w:val="00DB5F8B"/>
    <w:rsid w:val="00DB700F"/>
    <w:rsid w:val="00DC452A"/>
    <w:rsid w:val="00DC5852"/>
    <w:rsid w:val="00DC67BB"/>
    <w:rsid w:val="00DC70BE"/>
    <w:rsid w:val="00DC77D9"/>
    <w:rsid w:val="00DD4EA7"/>
    <w:rsid w:val="00DE2808"/>
    <w:rsid w:val="00DE2A2D"/>
    <w:rsid w:val="00DE2E04"/>
    <w:rsid w:val="00DE2EEA"/>
    <w:rsid w:val="00DE501A"/>
    <w:rsid w:val="00DE5B64"/>
    <w:rsid w:val="00DE614A"/>
    <w:rsid w:val="00DE6B14"/>
    <w:rsid w:val="00DE71A5"/>
    <w:rsid w:val="00DF0126"/>
    <w:rsid w:val="00DF127C"/>
    <w:rsid w:val="00DF172A"/>
    <w:rsid w:val="00DF229C"/>
    <w:rsid w:val="00DF2AFB"/>
    <w:rsid w:val="00DF3315"/>
    <w:rsid w:val="00DF425E"/>
    <w:rsid w:val="00DF50F5"/>
    <w:rsid w:val="00E00B8D"/>
    <w:rsid w:val="00E03187"/>
    <w:rsid w:val="00E04B73"/>
    <w:rsid w:val="00E07BFF"/>
    <w:rsid w:val="00E148FC"/>
    <w:rsid w:val="00E202A4"/>
    <w:rsid w:val="00E218B7"/>
    <w:rsid w:val="00E225C8"/>
    <w:rsid w:val="00E25963"/>
    <w:rsid w:val="00E259FE"/>
    <w:rsid w:val="00E269CA"/>
    <w:rsid w:val="00E310F6"/>
    <w:rsid w:val="00E311BC"/>
    <w:rsid w:val="00E3160A"/>
    <w:rsid w:val="00E32E04"/>
    <w:rsid w:val="00E339EF"/>
    <w:rsid w:val="00E33CB2"/>
    <w:rsid w:val="00E34DD7"/>
    <w:rsid w:val="00E355E6"/>
    <w:rsid w:val="00E364B1"/>
    <w:rsid w:val="00E37378"/>
    <w:rsid w:val="00E40197"/>
    <w:rsid w:val="00E425B8"/>
    <w:rsid w:val="00E443AF"/>
    <w:rsid w:val="00E44B69"/>
    <w:rsid w:val="00E44F53"/>
    <w:rsid w:val="00E4549F"/>
    <w:rsid w:val="00E46A31"/>
    <w:rsid w:val="00E46FA7"/>
    <w:rsid w:val="00E5041D"/>
    <w:rsid w:val="00E50C06"/>
    <w:rsid w:val="00E5171C"/>
    <w:rsid w:val="00E51F9A"/>
    <w:rsid w:val="00E53594"/>
    <w:rsid w:val="00E5465F"/>
    <w:rsid w:val="00E60249"/>
    <w:rsid w:val="00E639D9"/>
    <w:rsid w:val="00E644CC"/>
    <w:rsid w:val="00E64941"/>
    <w:rsid w:val="00E66960"/>
    <w:rsid w:val="00E674FF"/>
    <w:rsid w:val="00E67D53"/>
    <w:rsid w:val="00E67DA8"/>
    <w:rsid w:val="00E70B31"/>
    <w:rsid w:val="00E70D07"/>
    <w:rsid w:val="00E71404"/>
    <w:rsid w:val="00E768E9"/>
    <w:rsid w:val="00E77B8D"/>
    <w:rsid w:val="00E80A71"/>
    <w:rsid w:val="00E822CC"/>
    <w:rsid w:val="00E83CBF"/>
    <w:rsid w:val="00E858B3"/>
    <w:rsid w:val="00E85BFA"/>
    <w:rsid w:val="00E8742B"/>
    <w:rsid w:val="00E879EA"/>
    <w:rsid w:val="00E927FC"/>
    <w:rsid w:val="00E94D45"/>
    <w:rsid w:val="00E95489"/>
    <w:rsid w:val="00E96250"/>
    <w:rsid w:val="00E96643"/>
    <w:rsid w:val="00E96A09"/>
    <w:rsid w:val="00E96C09"/>
    <w:rsid w:val="00E97BB3"/>
    <w:rsid w:val="00EA0370"/>
    <w:rsid w:val="00EA063F"/>
    <w:rsid w:val="00EA1292"/>
    <w:rsid w:val="00EA2ED3"/>
    <w:rsid w:val="00EA6129"/>
    <w:rsid w:val="00EA62AB"/>
    <w:rsid w:val="00EA7F9F"/>
    <w:rsid w:val="00EB04A2"/>
    <w:rsid w:val="00EB0D56"/>
    <w:rsid w:val="00EB3349"/>
    <w:rsid w:val="00EC074C"/>
    <w:rsid w:val="00EC0AB5"/>
    <w:rsid w:val="00EC0FD3"/>
    <w:rsid w:val="00EC1FCE"/>
    <w:rsid w:val="00EC3A2C"/>
    <w:rsid w:val="00EC4408"/>
    <w:rsid w:val="00EC57DC"/>
    <w:rsid w:val="00EC5D98"/>
    <w:rsid w:val="00EC6B1E"/>
    <w:rsid w:val="00ED1580"/>
    <w:rsid w:val="00ED5D04"/>
    <w:rsid w:val="00ED770E"/>
    <w:rsid w:val="00ED7948"/>
    <w:rsid w:val="00EE32EE"/>
    <w:rsid w:val="00EE59B3"/>
    <w:rsid w:val="00EE5EB0"/>
    <w:rsid w:val="00EE712B"/>
    <w:rsid w:val="00EE7CFE"/>
    <w:rsid w:val="00EF0BD5"/>
    <w:rsid w:val="00EF0F99"/>
    <w:rsid w:val="00EF11D0"/>
    <w:rsid w:val="00EF18CE"/>
    <w:rsid w:val="00EF24B3"/>
    <w:rsid w:val="00EF2900"/>
    <w:rsid w:val="00EF3E54"/>
    <w:rsid w:val="00EF5451"/>
    <w:rsid w:val="00EF5597"/>
    <w:rsid w:val="00F00B36"/>
    <w:rsid w:val="00F01602"/>
    <w:rsid w:val="00F02558"/>
    <w:rsid w:val="00F03983"/>
    <w:rsid w:val="00F04CFC"/>
    <w:rsid w:val="00F052D2"/>
    <w:rsid w:val="00F05683"/>
    <w:rsid w:val="00F062AB"/>
    <w:rsid w:val="00F11220"/>
    <w:rsid w:val="00F113E4"/>
    <w:rsid w:val="00F12A99"/>
    <w:rsid w:val="00F12DE5"/>
    <w:rsid w:val="00F13E9C"/>
    <w:rsid w:val="00F162DA"/>
    <w:rsid w:val="00F20C72"/>
    <w:rsid w:val="00F23BEA"/>
    <w:rsid w:val="00F23E7B"/>
    <w:rsid w:val="00F255BA"/>
    <w:rsid w:val="00F255FC"/>
    <w:rsid w:val="00F258C8"/>
    <w:rsid w:val="00F26545"/>
    <w:rsid w:val="00F31260"/>
    <w:rsid w:val="00F3276F"/>
    <w:rsid w:val="00F3328B"/>
    <w:rsid w:val="00F337EA"/>
    <w:rsid w:val="00F33D59"/>
    <w:rsid w:val="00F35FD4"/>
    <w:rsid w:val="00F41B43"/>
    <w:rsid w:val="00F444ED"/>
    <w:rsid w:val="00F47CC4"/>
    <w:rsid w:val="00F51102"/>
    <w:rsid w:val="00F51458"/>
    <w:rsid w:val="00F51A79"/>
    <w:rsid w:val="00F520A9"/>
    <w:rsid w:val="00F52EB2"/>
    <w:rsid w:val="00F53445"/>
    <w:rsid w:val="00F535B9"/>
    <w:rsid w:val="00F53677"/>
    <w:rsid w:val="00F554DF"/>
    <w:rsid w:val="00F56236"/>
    <w:rsid w:val="00F5695F"/>
    <w:rsid w:val="00F629A9"/>
    <w:rsid w:val="00F62B4F"/>
    <w:rsid w:val="00F62CEF"/>
    <w:rsid w:val="00F640E7"/>
    <w:rsid w:val="00F651E3"/>
    <w:rsid w:val="00F66C1B"/>
    <w:rsid w:val="00F6721E"/>
    <w:rsid w:val="00F679A2"/>
    <w:rsid w:val="00F70469"/>
    <w:rsid w:val="00F70625"/>
    <w:rsid w:val="00F717A8"/>
    <w:rsid w:val="00F7221B"/>
    <w:rsid w:val="00F73223"/>
    <w:rsid w:val="00F73315"/>
    <w:rsid w:val="00F75728"/>
    <w:rsid w:val="00F76E8D"/>
    <w:rsid w:val="00F80163"/>
    <w:rsid w:val="00F80685"/>
    <w:rsid w:val="00F80BA5"/>
    <w:rsid w:val="00F8152C"/>
    <w:rsid w:val="00F87F5C"/>
    <w:rsid w:val="00F90D93"/>
    <w:rsid w:val="00F91DA4"/>
    <w:rsid w:val="00F92021"/>
    <w:rsid w:val="00F92AC4"/>
    <w:rsid w:val="00F92F02"/>
    <w:rsid w:val="00F932A9"/>
    <w:rsid w:val="00F9390E"/>
    <w:rsid w:val="00F93B14"/>
    <w:rsid w:val="00F948CE"/>
    <w:rsid w:val="00F95424"/>
    <w:rsid w:val="00F95C96"/>
    <w:rsid w:val="00F96201"/>
    <w:rsid w:val="00F96B1B"/>
    <w:rsid w:val="00FA06F5"/>
    <w:rsid w:val="00FA14BD"/>
    <w:rsid w:val="00FA157A"/>
    <w:rsid w:val="00FA1599"/>
    <w:rsid w:val="00FA23B5"/>
    <w:rsid w:val="00FA3C04"/>
    <w:rsid w:val="00FA7EC7"/>
    <w:rsid w:val="00FB2002"/>
    <w:rsid w:val="00FB2D44"/>
    <w:rsid w:val="00FB326E"/>
    <w:rsid w:val="00FB4B70"/>
    <w:rsid w:val="00FB6B1C"/>
    <w:rsid w:val="00FB70DD"/>
    <w:rsid w:val="00FC055D"/>
    <w:rsid w:val="00FC187F"/>
    <w:rsid w:val="00FC2BFC"/>
    <w:rsid w:val="00FC344B"/>
    <w:rsid w:val="00FC6433"/>
    <w:rsid w:val="00FC7679"/>
    <w:rsid w:val="00FD0D36"/>
    <w:rsid w:val="00FD65CF"/>
    <w:rsid w:val="00FD7C7F"/>
    <w:rsid w:val="00FE0F3F"/>
    <w:rsid w:val="00FE1D68"/>
    <w:rsid w:val="00FE53F6"/>
    <w:rsid w:val="00FE5716"/>
    <w:rsid w:val="00FF2C20"/>
    <w:rsid w:val="00FF4FD9"/>
    <w:rsid w:val="00FF51D5"/>
    <w:rsid w:val="00FF55A7"/>
    <w:rsid w:val="00FF5AF2"/>
    <w:rsid w:val="00FF6078"/>
    <w:rsid w:val="00FF76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AC880"/>
  <w15:docId w15:val="{769ECB51-1B25-4602-B522-ADCC77E7B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3004B"/>
    <w:rPr>
      <w:rFonts w:ascii="Verdana" w:hAnsi="Verdana"/>
      <w:sz w:val="24"/>
      <w:szCs w:val="24"/>
    </w:rPr>
  </w:style>
  <w:style w:type="paragraph" w:styleId="Naslov1">
    <w:name w:val="heading 1"/>
    <w:basedOn w:val="Navaden"/>
    <w:next w:val="Navaden"/>
    <w:link w:val="Naslov1Znak"/>
    <w:qFormat/>
    <w:rsid w:val="00D274E8"/>
    <w:pPr>
      <w:keepNext/>
      <w:numPr>
        <w:numId w:val="2"/>
      </w:numPr>
      <w:spacing w:before="400" w:after="240"/>
      <w:ind w:left="357" w:hanging="357"/>
      <w:outlineLvl w:val="0"/>
    </w:pPr>
    <w:rPr>
      <w:rFonts w:cs="Arial"/>
      <w:b/>
      <w:bCs/>
      <w:kern w:val="32"/>
      <w:sz w:val="30"/>
      <w:szCs w:val="32"/>
    </w:rPr>
  </w:style>
  <w:style w:type="paragraph" w:styleId="Naslov2">
    <w:name w:val="heading 2"/>
    <w:basedOn w:val="Navaden"/>
    <w:next w:val="Navaden"/>
    <w:link w:val="Naslov2Znak"/>
    <w:qFormat/>
    <w:rsid w:val="00385021"/>
    <w:pPr>
      <w:keepNext/>
      <w:numPr>
        <w:ilvl w:val="1"/>
        <w:numId w:val="2"/>
      </w:numPr>
      <w:spacing w:before="200" w:after="60"/>
      <w:outlineLvl w:val="1"/>
    </w:pPr>
    <w:rPr>
      <w:rFonts w:cs="Arial"/>
      <w:b/>
      <w:bCs/>
      <w:iCs/>
      <w:szCs w:val="28"/>
    </w:rPr>
  </w:style>
  <w:style w:type="paragraph" w:styleId="Naslov3">
    <w:name w:val="heading 3"/>
    <w:basedOn w:val="Navaden"/>
    <w:next w:val="Navaden"/>
    <w:link w:val="Naslov3Znak"/>
    <w:qFormat/>
    <w:rsid w:val="00104B0D"/>
    <w:pPr>
      <w:keepNext/>
      <w:numPr>
        <w:ilvl w:val="2"/>
        <w:numId w:val="2"/>
      </w:numPr>
      <w:spacing w:before="240"/>
      <w:jc w:val="both"/>
      <w:outlineLvl w:val="2"/>
    </w:pPr>
    <w:rPr>
      <w:sz w:val="26"/>
    </w:rPr>
  </w:style>
  <w:style w:type="paragraph" w:styleId="Naslov4">
    <w:name w:val="heading 4"/>
    <w:basedOn w:val="Navaden"/>
    <w:next w:val="Navaden"/>
    <w:link w:val="Naslov4Znak"/>
    <w:qFormat/>
    <w:rsid w:val="00EA063F"/>
    <w:pPr>
      <w:keepNext/>
      <w:numPr>
        <w:ilvl w:val="3"/>
        <w:numId w:val="2"/>
      </w:numPr>
      <w:tabs>
        <w:tab w:val="clear" w:pos="1800"/>
        <w:tab w:val="num" w:pos="2098"/>
      </w:tabs>
      <w:spacing w:before="240" w:after="60"/>
      <w:ind w:left="1723" w:hanging="646"/>
      <w:jc w:val="both"/>
      <w:outlineLvl w:val="3"/>
    </w:pPr>
    <w:rPr>
      <w:bCs/>
      <w:sz w:val="22"/>
      <w:szCs w:val="28"/>
    </w:rPr>
  </w:style>
  <w:style w:type="paragraph" w:styleId="Naslov5">
    <w:name w:val="heading 5"/>
    <w:basedOn w:val="Navaden"/>
    <w:next w:val="Navaden"/>
    <w:link w:val="Naslov5Znak"/>
    <w:qFormat/>
    <w:rsid w:val="005A3607"/>
    <w:pPr>
      <w:numPr>
        <w:ilvl w:val="4"/>
        <w:numId w:val="2"/>
      </w:numPr>
      <w:spacing w:before="240" w:after="60"/>
      <w:jc w:val="both"/>
      <w:outlineLvl w:val="4"/>
    </w:pPr>
    <w:rPr>
      <w:b/>
      <w:bCs/>
      <w:i/>
      <w:iCs/>
      <w:sz w:val="26"/>
      <w:szCs w:val="26"/>
    </w:rPr>
  </w:style>
  <w:style w:type="paragraph" w:styleId="Naslov6">
    <w:name w:val="heading 6"/>
    <w:basedOn w:val="Navaden"/>
    <w:next w:val="Navaden"/>
    <w:link w:val="Naslov6Znak"/>
    <w:semiHidden/>
    <w:unhideWhenUsed/>
    <w:qFormat/>
    <w:rsid w:val="004362FD"/>
    <w:pPr>
      <w:tabs>
        <w:tab w:val="num" w:pos="1152"/>
      </w:tabs>
      <w:spacing w:before="240" w:after="60"/>
      <w:ind w:left="1152" w:hanging="1152"/>
      <w:outlineLvl w:val="5"/>
    </w:pPr>
    <w:rPr>
      <w:rFonts w:ascii="Times New Roman" w:hAnsi="Times New Roman"/>
      <w:b/>
      <w:bCs/>
      <w:sz w:val="22"/>
      <w:szCs w:val="22"/>
    </w:rPr>
  </w:style>
  <w:style w:type="paragraph" w:styleId="Naslov7">
    <w:name w:val="heading 7"/>
    <w:basedOn w:val="Navaden"/>
    <w:next w:val="Navaden"/>
    <w:link w:val="Naslov7Znak"/>
    <w:semiHidden/>
    <w:unhideWhenUsed/>
    <w:qFormat/>
    <w:rsid w:val="004362FD"/>
    <w:pPr>
      <w:tabs>
        <w:tab w:val="num" w:pos="1296"/>
      </w:tabs>
      <w:spacing w:before="240" w:after="60"/>
      <w:ind w:left="1296" w:hanging="1296"/>
      <w:outlineLvl w:val="6"/>
    </w:pPr>
    <w:rPr>
      <w:rFonts w:ascii="Times New Roman" w:hAnsi="Times New Roman"/>
    </w:rPr>
  </w:style>
  <w:style w:type="paragraph" w:styleId="Naslov8">
    <w:name w:val="heading 8"/>
    <w:basedOn w:val="Navaden"/>
    <w:next w:val="Navaden"/>
    <w:link w:val="Naslov8Znak"/>
    <w:semiHidden/>
    <w:unhideWhenUsed/>
    <w:qFormat/>
    <w:rsid w:val="004362FD"/>
    <w:pPr>
      <w:tabs>
        <w:tab w:val="num" w:pos="1440"/>
      </w:tabs>
      <w:spacing w:before="240" w:after="60"/>
      <w:ind w:left="1440" w:hanging="1440"/>
      <w:outlineLvl w:val="7"/>
    </w:pPr>
    <w:rPr>
      <w:rFonts w:ascii="Times New Roman" w:hAnsi="Times New Roman"/>
      <w:i/>
      <w:iCs/>
    </w:rPr>
  </w:style>
  <w:style w:type="paragraph" w:styleId="Naslov9">
    <w:name w:val="heading 9"/>
    <w:basedOn w:val="Navaden"/>
    <w:next w:val="Navaden"/>
    <w:link w:val="Naslov9Znak"/>
    <w:semiHidden/>
    <w:unhideWhenUsed/>
    <w:qFormat/>
    <w:rsid w:val="004362FD"/>
    <w:pPr>
      <w:tabs>
        <w:tab w:val="num" w:pos="1584"/>
      </w:tabs>
      <w:spacing w:before="240" w:after="60"/>
      <w:ind w:left="1584" w:hanging="1584"/>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praanje">
    <w:name w:val="vprašanje"/>
    <w:basedOn w:val="Navaden"/>
    <w:next w:val="Navaden"/>
    <w:rsid w:val="00E95489"/>
    <w:pPr>
      <w:numPr>
        <w:numId w:val="1"/>
      </w:numPr>
    </w:pPr>
    <w:rPr>
      <w:b/>
      <w:sz w:val="28"/>
    </w:rPr>
  </w:style>
  <w:style w:type="character" w:customStyle="1" w:styleId="Naslov1Znak">
    <w:name w:val="Naslov 1 Znak"/>
    <w:link w:val="Naslov1"/>
    <w:rsid w:val="00D274E8"/>
    <w:rPr>
      <w:rFonts w:ascii="Verdana" w:hAnsi="Verdana" w:cs="Arial"/>
      <w:b/>
      <w:bCs/>
      <w:kern w:val="32"/>
      <w:sz w:val="30"/>
      <w:szCs w:val="32"/>
    </w:rPr>
  </w:style>
  <w:style w:type="character" w:customStyle="1" w:styleId="Naslov2Znak">
    <w:name w:val="Naslov 2 Znak"/>
    <w:link w:val="Naslov2"/>
    <w:rsid w:val="00385021"/>
    <w:rPr>
      <w:rFonts w:ascii="Verdana" w:hAnsi="Verdana" w:cs="Arial"/>
      <w:b/>
      <w:bCs/>
      <w:iCs/>
      <w:sz w:val="24"/>
      <w:szCs w:val="28"/>
    </w:rPr>
  </w:style>
  <w:style w:type="character" w:customStyle="1" w:styleId="Naslov3Znak">
    <w:name w:val="Naslov 3 Znak"/>
    <w:link w:val="Naslov3"/>
    <w:rsid w:val="00104B0D"/>
    <w:rPr>
      <w:rFonts w:ascii="Verdana" w:hAnsi="Verdana"/>
      <w:sz w:val="26"/>
      <w:szCs w:val="24"/>
    </w:rPr>
  </w:style>
  <w:style w:type="character" w:customStyle="1" w:styleId="Naslov4Znak">
    <w:name w:val="Naslov 4 Znak"/>
    <w:link w:val="Naslov4"/>
    <w:rsid w:val="00EA063F"/>
    <w:rPr>
      <w:rFonts w:ascii="Verdana" w:hAnsi="Verdana"/>
      <w:bCs/>
      <w:sz w:val="22"/>
      <w:szCs w:val="28"/>
    </w:rPr>
  </w:style>
  <w:style w:type="character" w:customStyle="1" w:styleId="Naslov5Znak">
    <w:name w:val="Naslov 5 Znak"/>
    <w:link w:val="Naslov5"/>
    <w:rsid w:val="005A3607"/>
    <w:rPr>
      <w:rFonts w:ascii="Verdana" w:hAnsi="Verdana"/>
      <w:b/>
      <w:bCs/>
      <w:i/>
      <w:iCs/>
      <w:sz w:val="26"/>
      <w:szCs w:val="26"/>
    </w:rPr>
  </w:style>
  <w:style w:type="character" w:styleId="Krepko">
    <w:name w:val="Strong"/>
    <w:qFormat/>
    <w:rsid w:val="003C0549"/>
    <w:rPr>
      <w:b/>
      <w:bCs/>
    </w:rPr>
  </w:style>
  <w:style w:type="paragraph" w:styleId="Naslov">
    <w:name w:val="Title"/>
    <w:basedOn w:val="Navaden"/>
    <w:next w:val="Navaden"/>
    <w:link w:val="NaslovZnak"/>
    <w:qFormat/>
    <w:rsid w:val="003C0549"/>
    <w:pPr>
      <w:spacing w:before="240" w:after="60"/>
      <w:jc w:val="center"/>
      <w:outlineLvl w:val="0"/>
    </w:pPr>
    <w:rPr>
      <w:rFonts w:ascii="Cambria" w:hAnsi="Cambria"/>
      <w:b/>
      <w:bCs/>
      <w:kern w:val="28"/>
      <w:sz w:val="32"/>
      <w:szCs w:val="32"/>
    </w:rPr>
  </w:style>
  <w:style w:type="character" w:customStyle="1" w:styleId="NaslovZnak">
    <w:name w:val="Naslov Znak"/>
    <w:link w:val="Naslov"/>
    <w:rsid w:val="003C0549"/>
    <w:rPr>
      <w:rFonts w:ascii="Cambria" w:eastAsia="Times New Roman" w:hAnsi="Cambria" w:cs="Times New Roman"/>
      <w:b/>
      <w:bCs/>
      <w:kern w:val="28"/>
      <w:sz w:val="32"/>
      <w:szCs w:val="32"/>
    </w:rPr>
  </w:style>
  <w:style w:type="paragraph" w:styleId="Glava">
    <w:name w:val="header"/>
    <w:basedOn w:val="Navaden"/>
    <w:link w:val="GlavaZnak"/>
    <w:rsid w:val="00FF5AF2"/>
    <w:pPr>
      <w:tabs>
        <w:tab w:val="center" w:pos="4536"/>
        <w:tab w:val="right" w:pos="9072"/>
      </w:tabs>
    </w:pPr>
  </w:style>
  <w:style w:type="character" w:customStyle="1" w:styleId="GlavaZnak">
    <w:name w:val="Glava Znak"/>
    <w:link w:val="Glava"/>
    <w:rsid w:val="00FF5AF2"/>
    <w:rPr>
      <w:rFonts w:ascii="Verdana" w:hAnsi="Verdana"/>
      <w:sz w:val="24"/>
      <w:szCs w:val="24"/>
    </w:rPr>
  </w:style>
  <w:style w:type="paragraph" w:styleId="Noga">
    <w:name w:val="footer"/>
    <w:basedOn w:val="Navaden"/>
    <w:link w:val="NogaZnak"/>
    <w:uiPriority w:val="99"/>
    <w:rsid w:val="00FF5AF2"/>
    <w:pPr>
      <w:tabs>
        <w:tab w:val="center" w:pos="4536"/>
        <w:tab w:val="right" w:pos="9072"/>
      </w:tabs>
    </w:pPr>
  </w:style>
  <w:style w:type="character" w:customStyle="1" w:styleId="NogaZnak">
    <w:name w:val="Noga Znak"/>
    <w:link w:val="Noga"/>
    <w:uiPriority w:val="99"/>
    <w:rsid w:val="00FF5AF2"/>
    <w:rPr>
      <w:rFonts w:ascii="Verdana" w:hAnsi="Verdana"/>
      <w:sz w:val="24"/>
      <w:szCs w:val="24"/>
    </w:rPr>
  </w:style>
  <w:style w:type="paragraph" w:customStyle="1" w:styleId="len">
    <w:name w:val="Člen"/>
    <w:basedOn w:val="Navaden"/>
    <w:link w:val="lenZnak"/>
    <w:qFormat/>
    <w:rsid w:val="0013571F"/>
    <w:pPr>
      <w:suppressAutoHyphens/>
      <w:overflowPunct w:val="0"/>
      <w:autoSpaceDE w:val="0"/>
      <w:autoSpaceDN w:val="0"/>
      <w:adjustRightInd w:val="0"/>
      <w:spacing w:before="480"/>
      <w:jc w:val="center"/>
      <w:textAlignment w:val="baseline"/>
    </w:pPr>
    <w:rPr>
      <w:rFonts w:ascii="Arial" w:hAnsi="Arial"/>
      <w:b/>
      <w:sz w:val="22"/>
      <w:szCs w:val="22"/>
      <w:lang w:val="x-none" w:eastAsia="x-none"/>
    </w:rPr>
  </w:style>
  <w:style w:type="character" w:customStyle="1" w:styleId="lenZnak">
    <w:name w:val="Člen Znak"/>
    <w:link w:val="len"/>
    <w:rsid w:val="0013571F"/>
    <w:rPr>
      <w:rFonts w:ascii="Arial" w:hAnsi="Arial"/>
      <w:b/>
      <w:sz w:val="22"/>
      <w:szCs w:val="22"/>
      <w:lang w:val="x-none" w:eastAsia="x-none"/>
    </w:rPr>
  </w:style>
  <w:style w:type="paragraph" w:customStyle="1" w:styleId="Odstavek">
    <w:name w:val="Odstavek"/>
    <w:basedOn w:val="Navaden"/>
    <w:link w:val="OdstavekZnak"/>
    <w:qFormat/>
    <w:rsid w:val="0013571F"/>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13571F"/>
    <w:rPr>
      <w:rFonts w:ascii="Arial" w:hAnsi="Arial"/>
      <w:sz w:val="22"/>
      <w:szCs w:val="22"/>
      <w:lang w:val="x-none" w:eastAsia="x-none"/>
    </w:rPr>
  </w:style>
  <w:style w:type="paragraph" w:customStyle="1" w:styleId="tevilnatoka">
    <w:name w:val="Številčna točka"/>
    <w:basedOn w:val="Navaden"/>
    <w:link w:val="tevilnatokaZnak"/>
    <w:qFormat/>
    <w:rsid w:val="0013571F"/>
    <w:pPr>
      <w:numPr>
        <w:numId w:val="3"/>
      </w:numPr>
      <w:tabs>
        <w:tab w:val="left" w:pos="540"/>
        <w:tab w:val="left" w:pos="900"/>
      </w:tabs>
      <w:jc w:val="both"/>
    </w:pPr>
    <w:rPr>
      <w:rFonts w:ascii="Arial" w:hAnsi="Arial"/>
      <w:sz w:val="22"/>
      <w:szCs w:val="22"/>
      <w:lang w:val="x-none" w:eastAsia="x-none"/>
    </w:rPr>
  </w:style>
  <w:style w:type="character" w:customStyle="1" w:styleId="tevilnatokaZnak">
    <w:name w:val="Številčna točka Znak"/>
    <w:link w:val="tevilnatoka"/>
    <w:rsid w:val="0013571F"/>
    <w:rPr>
      <w:rFonts w:ascii="Arial" w:hAnsi="Arial"/>
      <w:sz w:val="22"/>
      <w:szCs w:val="22"/>
      <w:lang w:val="x-none" w:eastAsia="x-none"/>
    </w:rPr>
  </w:style>
  <w:style w:type="paragraph" w:customStyle="1" w:styleId="Pododdelek">
    <w:name w:val="Pododdelek"/>
    <w:basedOn w:val="Navaden"/>
    <w:link w:val="PododdelekZnak"/>
    <w:qFormat/>
    <w:rsid w:val="0013571F"/>
    <w:pPr>
      <w:tabs>
        <w:tab w:val="left" w:pos="540"/>
        <w:tab w:val="left" w:pos="900"/>
      </w:tabs>
      <w:overflowPunct w:val="0"/>
      <w:autoSpaceDE w:val="0"/>
      <w:autoSpaceDN w:val="0"/>
      <w:adjustRightInd w:val="0"/>
      <w:spacing w:before="480"/>
      <w:jc w:val="center"/>
      <w:textAlignment w:val="baseline"/>
    </w:pPr>
    <w:rPr>
      <w:rFonts w:ascii="Arial" w:hAnsi="Arial"/>
      <w:sz w:val="22"/>
      <w:szCs w:val="22"/>
      <w:lang w:val="x-none" w:eastAsia="x-none"/>
    </w:rPr>
  </w:style>
  <w:style w:type="character" w:customStyle="1" w:styleId="PododdelekZnak">
    <w:name w:val="Pododdelek Znak"/>
    <w:link w:val="Pododdelek"/>
    <w:rsid w:val="0013571F"/>
    <w:rPr>
      <w:rFonts w:ascii="Arial" w:hAnsi="Arial"/>
      <w:sz w:val="22"/>
      <w:szCs w:val="22"/>
      <w:lang w:val="x-none" w:eastAsia="x-none"/>
    </w:rPr>
  </w:style>
  <w:style w:type="table" w:styleId="Tabelamrea">
    <w:name w:val="Table Grid"/>
    <w:basedOn w:val="Navadnatabela"/>
    <w:rsid w:val="00403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rsid w:val="00312729"/>
    <w:rPr>
      <w:rFonts w:ascii="Tahoma" w:hAnsi="Tahoma" w:cs="Tahoma"/>
      <w:sz w:val="16"/>
      <w:szCs w:val="16"/>
    </w:rPr>
  </w:style>
  <w:style w:type="character" w:customStyle="1" w:styleId="BesedilooblakaZnak">
    <w:name w:val="Besedilo oblačka Znak"/>
    <w:link w:val="Besedilooblaka"/>
    <w:rsid w:val="00312729"/>
    <w:rPr>
      <w:rFonts w:ascii="Tahoma" w:hAnsi="Tahoma" w:cs="Tahoma"/>
      <w:sz w:val="16"/>
      <w:szCs w:val="16"/>
    </w:rPr>
  </w:style>
  <w:style w:type="paragraph" w:styleId="Zgradbadokumenta">
    <w:name w:val="Document Map"/>
    <w:basedOn w:val="Navaden"/>
    <w:semiHidden/>
    <w:rsid w:val="00104B0D"/>
    <w:pPr>
      <w:shd w:val="clear" w:color="auto" w:fill="000080"/>
    </w:pPr>
    <w:rPr>
      <w:rFonts w:ascii="Tahoma" w:hAnsi="Tahoma" w:cs="Tahoma"/>
      <w:sz w:val="20"/>
      <w:szCs w:val="20"/>
    </w:rPr>
  </w:style>
  <w:style w:type="paragraph" w:styleId="Navadensplet">
    <w:name w:val="Normal (Web)"/>
    <w:basedOn w:val="Navaden"/>
    <w:uiPriority w:val="99"/>
    <w:unhideWhenUsed/>
    <w:rsid w:val="004D70BB"/>
    <w:pPr>
      <w:spacing w:before="100" w:beforeAutospacing="1" w:after="100" w:afterAutospacing="1"/>
    </w:pPr>
    <w:rPr>
      <w:rFonts w:ascii="Times New Roman" w:hAnsi="Times New Roman"/>
    </w:rPr>
  </w:style>
  <w:style w:type="paragraph" w:styleId="Pripombabesedilo">
    <w:name w:val="annotation text"/>
    <w:basedOn w:val="Navaden"/>
    <w:link w:val="PripombabesediloZnak"/>
    <w:rsid w:val="008530C8"/>
    <w:rPr>
      <w:sz w:val="20"/>
      <w:szCs w:val="20"/>
    </w:rPr>
  </w:style>
  <w:style w:type="character" w:customStyle="1" w:styleId="PripombabesediloZnak">
    <w:name w:val="Pripomba – besedilo Znak"/>
    <w:link w:val="Pripombabesedilo"/>
    <w:rsid w:val="008530C8"/>
    <w:rPr>
      <w:rFonts w:ascii="Verdana" w:hAnsi="Verdana"/>
    </w:rPr>
  </w:style>
  <w:style w:type="character" w:styleId="Hiperpovezava">
    <w:name w:val="Hyperlink"/>
    <w:rsid w:val="00AC6B8C"/>
    <w:rPr>
      <w:color w:val="0000FF"/>
      <w:u w:val="single"/>
    </w:rPr>
  </w:style>
  <w:style w:type="paragraph" w:customStyle="1" w:styleId="TableHeading">
    <w:name w:val="Table Heading"/>
    <w:basedOn w:val="Navaden"/>
    <w:rsid w:val="009577FD"/>
    <w:pPr>
      <w:suppressLineNumbers/>
      <w:suppressAutoHyphens/>
      <w:jc w:val="center"/>
    </w:pPr>
    <w:rPr>
      <w:rFonts w:ascii="Times New Roman" w:hAnsi="Times New Roman"/>
      <w:b/>
      <w:bCs/>
      <w:i/>
      <w:iCs/>
      <w:sz w:val="20"/>
      <w:szCs w:val="20"/>
      <w:lang w:val="en-AU" w:eastAsia="ar-SA"/>
    </w:rPr>
  </w:style>
  <w:style w:type="paragraph" w:customStyle="1" w:styleId="Pika">
    <w:name w:val="Pika"/>
    <w:basedOn w:val="Navaden"/>
    <w:rsid w:val="009577FD"/>
    <w:pPr>
      <w:tabs>
        <w:tab w:val="left" w:pos="360"/>
      </w:tabs>
      <w:overflowPunct w:val="0"/>
      <w:autoSpaceDE w:val="0"/>
      <w:autoSpaceDN w:val="0"/>
      <w:adjustRightInd w:val="0"/>
      <w:ind w:left="360" w:hanging="360"/>
    </w:pPr>
    <w:rPr>
      <w:rFonts w:ascii="Arial" w:hAnsi="Arial"/>
      <w:sz w:val="22"/>
      <w:szCs w:val="20"/>
    </w:rPr>
  </w:style>
  <w:style w:type="paragraph" w:styleId="Odstavekseznama">
    <w:name w:val="List Paragraph"/>
    <w:basedOn w:val="Navaden"/>
    <w:link w:val="OdstavekseznamaZnak"/>
    <w:uiPriority w:val="34"/>
    <w:qFormat/>
    <w:rsid w:val="007B2566"/>
    <w:pPr>
      <w:ind w:left="720"/>
      <w:contextualSpacing/>
    </w:pPr>
  </w:style>
  <w:style w:type="character" w:customStyle="1" w:styleId="Naslov6Znak">
    <w:name w:val="Naslov 6 Znak"/>
    <w:basedOn w:val="Privzetapisavaodstavka"/>
    <w:link w:val="Naslov6"/>
    <w:semiHidden/>
    <w:rsid w:val="004362FD"/>
    <w:rPr>
      <w:b/>
      <w:bCs/>
      <w:sz w:val="22"/>
      <w:szCs w:val="22"/>
    </w:rPr>
  </w:style>
  <w:style w:type="character" w:customStyle="1" w:styleId="Naslov7Znak">
    <w:name w:val="Naslov 7 Znak"/>
    <w:basedOn w:val="Privzetapisavaodstavka"/>
    <w:link w:val="Naslov7"/>
    <w:semiHidden/>
    <w:rsid w:val="004362FD"/>
    <w:rPr>
      <w:sz w:val="24"/>
      <w:szCs w:val="24"/>
    </w:rPr>
  </w:style>
  <w:style w:type="character" w:customStyle="1" w:styleId="Naslov8Znak">
    <w:name w:val="Naslov 8 Znak"/>
    <w:basedOn w:val="Privzetapisavaodstavka"/>
    <w:link w:val="Naslov8"/>
    <w:semiHidden/>
    <w:rsid w:val="004362FD"/>
    <w:rPr>
      <w:i/>
      <w:iCs/>
      <w:sz w:val="24"/>
      <w:szCs w:val="24"/>
    </w:rPr>
  </w:style>
  <w:style w:type="character" w:customStyle="1" w:styleId="Naslov9Znak">
    <w:name w:val="Naslov 9 Znak"/>
    <w:basedOn w:val="Privzetapisavaodstavka"/>
    <w:link w:val="Naslov9"/>
    <w:semiHidden/>
    <w:rsid w:val="004362FD"/>
    <w:rPr>
      <w:rFonts w:ascii="Arial" w:hAnsi="Arial" w:cs="Arial"/>
      <w:sz w:val="22"/>
      <w:szCs w:val="22"/>
    </w:rPr>
  </w:style>
  <w:style w:type="paragraph" w:styleId="Revizija">
    <w:name w:val="Revision"/>
    <w:hidden/>
    <w:uiPriority w:val="99"/>
    <w:semiHidden/>
    <w:rsid w:val="00E355E6"/>
    <w:rPr>
      <w:rFonts w:ascii="Verdana" w:hAnsi="Verdana"/>
      <w:sz w:val="24"/>
      <w:szCs w:val="24"/>
    </w:rPr>
  </w:style>
  <w:style w:type="character" w:customStyle="1" w:styleId="OdstavekseznamaZnak">
    <w:name w:val="Odstavek seznama Znak"/>
    <w:link w:val="Odstavekseznama"/>
    <w:uiPriority w:val="34"/>
    <w:locked/>
    <w:rsid w:val="00DB167D"/>
    <w:rPr>
      <w:rFonts w:ascii="Verdana" w:hAnsi="Verdana"/>
      <w:sz w:val="24"/>
      <w:szCs w:val="24"/>
    </w:rPr>
  </w:style>
  <w:style w:type="character" w:styleId="Pripombasklic">
    <w:name w:val="annotation reference"/>
    <w:basedOn w:val="Privzetapisavaodstavka"/>
    <w:semiHidden/>
    <w:unhideWhenUsed/>
    <w:rsid w:val="00C645DC"/>
    <w:rPr>
      <w:sz w:val="16"/>
      <w:szCs w:val="16"/>
    </w:rPr>
  </w:style>
  <w:style w:type="paragraph" w:styleId="Zadevapripombe">
    <w:name w:val="annotation subject"/>
    <w:basedOn w:val="Pripombabesedilo"/>
    <w:next w:val="Pripombabesedilo"/>
    <w:link w:val="ZadevapripombeZnak"/>
    <w:semiHidden/>
    <w:unhideWhenUsed/>
    <w:rsid w:val="00C645DC"/>
    <w:rPr>
      <w:b/>
      <w:bCs/>
    </w:rPr>
  </w:style>
  <w:style w:type="character" w:customStyle="1" w:styleId="ZadevapripombeZnak">
    <w:name w:val="Zadeva pripombe Znak"/>
    <w:basedOn w:val="PripombabesediloZnak"/>
    <w:link w:val="Zadevapripombe"/>
    <w:semiHidden/>
    <w:rsid w:val="00C645DC"/>
    <w:rPr>
      <w:rFonts w:ascii="Verdana" w:hAnsi="Verdana"/>
      <w:b/>
      <w:bCs/>
    </w:rPr>
  </w:style>
  <w:style w:type="character" w:styleId="SledenaHiperpovezava">
    <w:name w:val="FollowedHyperlink"/>
    <w:basedOn w:val="Privzetapisavaodstavka"/>
    <w:semiHidden/>
    <w:unhideWhenUsed/>
    <w:rsid w:val="001539AA"/>
    <w:rPr>
      <w:color w:val="800080" w:themeColor="followedHyperlink"/>
      <w:u w:val="single"/>
    </w:rPr>
  </w:style>
  <w:style w:type="character" w:styleId="Nerazreenaomemba">
    <w:name w:val="Unresolved Mention"/>
    <w:basedOn w:val="Privzetapisavaodstavka"/>
    <w:uiPriority w:val="99"/>
    <w:semiHidden/>
    <w:unhideWhenUsed/>
    <w:rsid w:val="00F514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467214">
      <w:bodyDiv w:val="1"/>
      <w:marLeft w:val="0"/>
      <w:marRight w:val="0"/>
      <w:marTop w:val="0"/>
      <w:marBottom w:val="0"/>
      <w:divBdr>
        <w:top w:val="none" w:sz="0" w:space="0" w:color="auto"/>
        <w:left w:val="none" w:sz="0" w:space="0" w:color="auto"/>
        <w:bottom w:val="none" w:sz="0" w:space="0" w:color="auto"/>
        <w:right w:val="none" w:sz="0" w:space="0" w:color="auto"/>
      </w:divBdr>
      <w:divsChild>
        <w:div w:id="5642639">
          <w:marLeft w:val="0"/>
          <w:marRight w:val="0"/>
          <w:marTop w:val="0"/>
          <w:marBottom w:val="0"/>
          <w:divBdr>
            <w:top w:val="none" w:sz="0" w:space="0" w:color="auto"/>
            <w:left w:val="none" w:sz="0" w:space="0" w:color="auto"/>
            <w:bottom w:val="none" w:sz="0" w:space="0" w:color="auto"/>
            <w:right w:val="none" w:sz="0" w:space="0" w:color="auto"/>
          </w:divBdr>
        </w:div>
      </w:divsChild>
    </w:div>
    <w:div w:id="249851142">
      <w:bodyDiv w:val="1"/>
      <w:marLeft w:val="0"/>
      <w:marRight w:val="0"/>
      <w:marTop w:val="0"/>
      <w:marBottom w:val="0"/>
      <w:divBdr>
        <w:top w:val="none" w:sz="0" w:space="0" w:color="auto"/>
        <w:left w:val="none" w:sz="0" w:space="0" w:color="auto"/>
        <w:bottom w:val="none" w:sz="0" w:space="0" w:color="auto"/>
        <w:right w:val="none" w:sz="0" w:space="0" w:color="auto"/>
      </w:divBdr>
    </w:div>
    <w:div w:id="560214216">
      <w:bodyDiv w:val="1"/>
      <w:marLeft w:val="0"/>
      <w:marRight w:val="0"/>
      <w:marTop w:val="0"/>
      <w:marBottom w:val="0"/>
      <w:divBdr>
        <w:top w:val="none" w:sz="0" w:space="0" w:color="auto"/>
        <w:left w:val="none" w:sz="0" w:space="0" w:color="auto"/>
        <w:bottom w:val="none" w:sz="0" w:space="0" w:color="auto"/>
        <w:right w:val="none" w:sz="0" w:space="0" w:color="auto"/>
      </w:divBdr>
    </w:div>
    <w:div w:id="621226934">
      <w:bodyDiv w:val="1"/>
      <w:marLeft w:val="0"/>
      <w:marRight w:val="0"/>
      <w:marTop w:val="0"/>
      <w:marBottom w:val="0"/>
      <w:divBdr>
        <w:top w:val="none" w:sz="0" w:space="0" w:color="auto"/>
        <w:left w:val="none" w:sz="0" w:space="0" w:color="auto"/>
        <w:bottom w:val="none" w:sz="0" w:space="0" w:color="auto"/>
        <w:right w:val="none" w:sz="0" w:space="0" w:color="auto"/>
      </w:divBdr>
    </w:div>
    <w:div w:id="652756031">
      <w:bodyDiv w:val="1"/>
      <w:marLeft w:val="0"/>
      <w:marRight w:val="0"/>
      <w:marTop w:val="0"/>
      <w:marBottom w:val="0"/>
      <w:divBdr>
        <w:top w:val="none" w:sz="0" w:space="0" w:color="auto"/>
        <w:left w:val="none" w:sz="0" w:space="0" w:color="auto"/>
        <w:bottom w:val="none" w:sz="0" w:space="0" w:color="auto"/>
        <w:right w:val="none" w:sz="0" w:space="0" w:color="auto"/>
      </w:divBdr>
    </w:div>
    <w:div w:id="881675559">
      <w:bodyDiv w:val="1"/>
      <w:marLeft w:val="0"/>
      <w:marRight w:val="0"/>
      <w:marTop w:val="0"/>
      <w:marBottom w:val="0"/>
      <w:divBdr>
        <w:top w:val="none" w:sz="0" w:space="0" w:color="auto"/>
        <w:left w:val="none" w:sz="0" w:space="0" w:color="auto"/>
        <w:bottom w:val="none" w:sz="0" w:space="0" w:color="auto"/>
        <w:right w:val="none" w:sz="0" w:space="0" w:color="auto"/>
      </w:divBdr>
    </w:div>
    <w:div w:id="1125543577">
      <w:bodyDiv w:val="1"/>
      <w:marLeft w:val="0"/>
      <w:marRight w:val="0"/>
      <w:marTop w:val="0"/>
      <w:marBottom w:val="0"/>
      <w:divBdr>
        <w:top w:val="none" w:sz="0" w:space="0" w:color="auto"/>
        <w:left w:val="none" w:sz="0" w:space="0" w:color="auto"/>
        <w:bottom w:val="none" w:sz="0" w:space="0" w:color="auto"/>
        <w:right w:val="none" w:sz="0" w:space="0" w:color="auto"/>
      </w:divBdr>
    </w:div>
    <w:div w:id="1138768570">
      <w:bodyDiv w:val="1"/>
      <w:marLeft w:val="0"/>
      <w:marRight w:val="0"/>
      <w:marTop w:val="0"/>
      <w:marBottom w:val="0"/>
      <w:divBdr>
        <w:top w:val="none" w:sz="0" w:space="0" w:color="auto"/>
        <w:left w:val="none" w:sz="0" w:space="0" w:color="auto"/>
        <w:bottom w:val="none" w:sz="0" w:space="0" w:color="auto"/>
        <w:right w:val="none" w:sz="0" w:space="0" w:color="auto"/>
      </w:divBdr>
    </w:div>
    <w:div w:id="1210145459">
      <w:bodyDiv w:val="1"/>
      <w:marLeft w:val="0"/>
      <w:marRight w:val="0"/>
      <w:marTop w:val="0"/>
      <w:marBottom w:val="0"/>
      <w:divBdr>
        <w:top w:val="none" w:sz="0" w:space="0" w:color="auto"/>
        <w:left w:val="none" w:sz="0" w:space="0" w:color="auto"/>
        <w:bottom w:val="none" w:sz="0" w:space="0" w:color="auto"/>
        <w:right w:val="none" w:sz="0" w:space="0" w:color="auto"/>
      </w:divBdr>
    </w:div>
    <w:div w:id="1212618870">
      <w:bodyDiv w:val="1"/>
      <w:marLeft w:val="0"/>
      <w:marRight w:val="0"/>
      <w:marTop w:val="0"/>
      <w:marBottom w:val="0"/>
      <w:divBdr>
        <w:top w:val="none" w:sz="0" w:space="0" w:color="auto"/>
        <w:left w:val="none" w:sz="0" w:space="0" w:color="auto"/>
        <w:bottom w:val="none" w:sz="0" w:space="0" w:color="auto"/>
        <w:right w:val="none" w:sz="0" w:space="0" w:color="auto"/>
      </w:divBdr>
    </w:div>
    <w:div w:id="1217426300">
      <w:bodyDiv w:val="1"/>
      <w:marLeft w:val="0"/>
      <w:marRight w:val="0"/>
      <w:marTop w:val="0"/>
      <w:marBottom w:val="0"/>
      <w:divBdr>
        <w:top w:val="none" w:sz="0" w:space="0" w:color="auto"/>
        <w:left w:val="none" w:sz="0" w:space="0" w:color="auto"/>
        <w:bottom w:val="none" w:sz="0" w:space="0" w:color="auto"/>
        <w:right w:val="none" w:sz="0" w:space="0" w:color="auto"/>
      </w:divBdr>
    </w:div>
    <w:div w:id="1256475954">
      <w:bodyDiv w:val="1"/>
      <w:marLeft w:val="0"/>
      <w:marRight w:val="0"/>
      <w:marTop w:val="0"/>
      <w:marBottom w:val="0"/>
      <w:divBdr>
        <w:top w:val="none" w:sz="0" w:space="0" w:color="auto"/>
        <w:left w:val="none" w:sz="0" w:space="0" w:color="auto"/>
        <w:bottom w:val="none" w:sz="0" w:space="0" w:color="auto"/>
        <w:right w:val="none" w:sz="0" w:space="0" w:color="auto"/>
      </w:divBdr>
    </w:div>
    <w:div w:id="1300457493">
      <w:bodyDiv w:val="1"/>
      <w:marLeft w:val="0"/>
      <w:marRight w:val="0"/>
      <w:marTop w:val="0"/>
      <w:marBottom w:val="0"/>
      <w:divBdr>
        <w:top w:val="none" w:sz="0" w:space="0" w:color="auto"/>
        <w:left w:val="none" w:sz="0" w:space="0" w:color="auto"/>
        <w:bottom w:val="none" w:sz="0" w:space="0" w:color="auto"/>
        <w:right w:val="none" w:sz="0" w:space="0" w:color="auto"/>
      </w:divBdr>
    </w:div>
    <w:div w:id="1310864996">
      <w:bodyDiv w:val="1"/>
      <w:marLeft w:val="0"/>
      <w:marRight w:val="0"/>
      <w:marTop w:val="0"/>
      <w:marBottom w:val="0"/>
      <w:divBdr>
        <w:top w:val="none" w:sz="0" w:space="0" w:color="auto"/>
        <w:left w:val="none" w:sz="0" w:space="0" w:color="auto"/>
        <w:bottom w:val="none" w:sz="0" w:space="0" w:color="auto"/>
        <w:right w:val="none" w:sz="0" w:space="0" w:color="auto"/>
      </w:divBdr>
    </w:div>
    <w:div w:id="1507865523">
      <w:bodyDiv w:val="1"/>
      <w:marLeft w:val="0"/>
      <w:marRight w:val="0"/>
      <w:marTop w:val="0"/>
      <w:marBottom w:val="0"/>
      <w:divBdr>
        <w:top w:val="none" w:sz="0" w:space="0" w:color="auto"/>
        <w:left w:val="none" w:sz="0" w:space="0" w:color="auto"/>
        <w:bottom w:val="none" w:sz="0" w:space="0" w:color="auto"/>
        <w:right w:val="none" w:sz="0" w:space="0" w:color="auto"/>
      </w:divBdr>
    </w:div>
    <w:div w:id="1730960061">
      <w:bodyDiv w:val="1"/>
      <w:marLeft w:val="0"/>
      <w:marRight w:val="0"/>
      <w:marTop w:val="0"/>
      <w:marBottom w:val="0"/>
      <w:divBdr>
        <w:top w:val="none" w:sz="0" w:space="0" w:color="auto"/>
        <w:left w:val="none" w:sz="0" w:space="0" w:color="auto"/>
        <w:bottom w:val="none" w:sz="0" w:space="0" w:color="auto"/>
        <w:right w:val="none" w:sz="0" w:space="0" w:color="auto"/>
      </w:divBdr>
    </w:div>
    <w:div w:id="1870755607">
      <w:bodyDiv w:val="1"/>
      <w:marLeft w:val="0"/>
      <w:marRight w:val="0"/>
      <w:marTop w:val="0"/>
      <w:marBottom w:val="0"/>
      <w:divBdr>
        <w:top w:val="none" w:sz="0" w:space="0" w:color="auto"/>
        <w:left w:val="none" w:sz="0" w:space="0" w:color="auto"/>
        <w:bottom w:val="none" w:sz="0" w:space="0" w:color="auto"/>
        <w:right w:val="none" w:sz="0" w:space="0" w:color="auto"/>
      </w:divBdr>
    </w:div>
    <w:div w:id="1972251676">
      <w:bodyDiv w:val="1"/>
      <w:marLeft w:val="0"/>
      <w:marRight w:val="0"/>
      <w:marTop w:val="0"/>
      <w:marBottom w:val="0"/>
      <w:divBdr>
        <w:top w:val="none" w:sz="0" w:space="0" w:color="auto"/>
        <w:left w:val="none" w:sz="0" w:space="0" w:color="auto"/>
        <w:bottom w:val="none" w:sz="0" w:space="0" w:color="auto"/>
        <w:right w:val="none" w:sz="0" w:space="0" w:color="auto"/>
      </w:divBdr>
    </w:div>
    <w:div w:id="2042393662">
      <w:bodyDiv w:val="1"/>
      <w:marLeft w:val="0"/>
      <w:marRight w:val="0"/>
      <w:marTop w:val="0"/>
      <w:marBottom w:val="0"/>
      <w:divBdr>
        <w:top w:val="none" w:sz="0" w:space="0" w:color="auto"/>
        <w:left w:val="none" w:sz="0" w:space="0" w:color="auto"/>
        <w:bottom w:val="none" w:sz="0" w:space="0" w:color="auto"/>
        <w:right w:val="none" w:sz="0" w:space="0" w:color="auto"/>
      </w:divBdr>
    </w:div>
    <w:div w:id="2061435561">
      <w:bodyDiv w:val="1"/>
      <w:marLeft w:val="0"/>
      <w:marRight w:val="0"/>
      <w:marTop w:val="0"/>
      <w:marBottom w:val="0"/>
      <w:divBdr>
        <w:top w:val="none" w:sz="0" w:space="0" w:color="auto"/>
        <w:left w:val="none" w:sz="0" w:space="0" w:color="auto"/>
        <w:bottom w:val="none" w:sz="0" w:space="0" w:color="auto"/>
        <w:right w:val="none" w:sz="0" w:space="0" w:color="auto"/>
      </w:divBdr>
    </w:div>
    <w:div w:id="2083139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FBB8C-8B12-44CA-9E8D-A050AE91C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1026</Words>
  <Characters>5849</Characters>
  <Application>Microsoft Office Word</Application>
  <DocSecurity>0</DocSecurity>
  <Lines>48</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METODOLOGIJA EVIDENCE PREDMETOV VREDNOTENJA</vt:lpstr>
      <vt:lpstr>METODOLOGIJA EVIDENCE PREDMETOV VREDNOTENJA</vt:lpstr>
    </vt:vector>
  </TitlesOfParts>
  <Company/>
  <LinksUpToDate>false</LinksUpToDate>
  <CharactersWithSpaces>6862</CharactersWithSpaces>
  <SharedDoc>false</SharedDoc>
  <HLinks>
    <vt:vector size="12" baseType="variant">
      <vt:variant>
        <vt:i4>2424885</vt:i4>
      </vt:variant>
      <vt:variant>
        <vt:i4>3</vt:i4>
      </vt:variant>
      <vt:variant>
        <vt:i4>0</vt:i4>
      </vt:variant>
      <vt:variant>
        <vt:i4>5</vt:i4>
      </vt:variant>
      <vt:variant>
        <vt:lpwstr>http://prostor3.gov.si/zvn/zvn/ZVN.html</vt:lpwstr>
      </vt:variant>
      <vt:variant>
        <vt:lpwstr/>
      </vt:variant>
      <vt:variant>
        <vt:i4>2424885</vt:i4>
      </vt:variant>
      <vt:variant>
        <vt:i4>0</vt:i4>
      </vt:variant>
      <vt:variant>
        <vt:i4>0</vt:i4>
      </vt:variant>
      <vt:variant>
        <vt:i4>5</vt:i4>
      </vt:variant>
      <vt:variant>
        <vt:lpwstr>http://prostor3.gov.si/zvn/zvn/ZVN.html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METODOLOGIJA EVIDENCE PREDMETOV VREDNOTENJA</dc:title>
  <dc:subject/>
  <dc:creator>Dušan Lobe</dc:creator>
  <cp:keywords/>
  <dc:description/>
  <cp:lastModifiedBy>Kristina Perko</cp:lastModifiedBy>
  <cp:revision>5</cp:revision>
  <cp:lastPrinted>2025-07-16T09:06:00Z</cp:lastPrinted>
  <dcterms:created xsi:type="dcterms:W3CDTF">2025-07-22T08:50:00Z</dcterms:created>
  <dcterms:modified xsi:type="dcterms:W3CDTF">2025-07-22T10:22:00Z</dcterms:modified>
</cp:coreProperties>
</file>