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4B8DEDBE" w14:textId="77777777" w:rsidR="00E56B78" w:rsidRDefault="00E56B78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FD2BC48" w14:textId="77777777" w:rsidR="00A72E86" w:rsidRDefault="00A72E86" w:rsidP="001B1DE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</w:p>
    <w:p w14:paraId="21887561" w14:textId="13E10A75" w:rsidR="0087585B" w:rsidRPr="00237FC2" w:rsidRDefault="001B1DEE" w:rsidP="00237FC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r w:rsidR="00520FFC" w:rsidRPr="00520FFC">
        <w:rPr>
          <w:rFonts w:ascii="Arial" w:hAnsi="Arial" w:cs="Arial"/>
          <w:b/>
          <w:bCs/>
          <w:sz w:val="20"/>
          <w:szCs w:val="20"/>
        </w:rPr>
        <w:t xml:space="preserve">Nakup </w:t>
      </w:r>
      <w:r w:rsidR="008A05BB">
        <w:rPr>
          <w:rFonts w:ascii="Arial" w:hAnsi="Arial" w:cs="Arial"/>
          <w:b/>
          <w:bCs/>
          <w:sz w:val="20"/>
          <w:szCs w:val="20"/>
        </w:rPr>
        <w:t>strežniškega sistema</w:t>
      </w:r>
    </w:p>
    <w:p w14:paraId="1B34202B" w14:textId="77777777" w:rsidR="0087585B" w:rsidRDefault="0087585B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ABD3D9B" w14:textId="78EAFB46" w:rsidR="001B1DEE" w:rsidRDefault="001B1DEE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8A05BB">
        <w:rPr>
          <w:rFonts w:ascii="Arial" w:hAnsi="Arial" w:cs="Arial"/>
          <w:b/>
          <w:sz w:val="20"/>
          <w:szCs w:val="20"/>
        </w:rPr>
        <w:t>11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8A05BB">
        <w:rPr>
          <w:rFonts w:ascii="Arial" w:hAnsi="Arial" w:cs="Arial"/>
          <w:b/>
          <w:sz w:val="20"/>
          <w:szCs w:val="20"/>
        </w:rPr>
        <w:t>5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p w14:paraId="0B8191D5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0B3EC1B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94"/>
        <w:gridCol w:w="7876"/>
      </w:tblGrid>
      <w:tr w:rsidR="00A72E86" w:rsidRPr="0075368B" w14:paraId="1387E992" w14:textId="77777777" w:rsidTr="00BA1E47">
        <w:trPr>
          <w:trHeight w:val="203"/>
        </w:trPr>
        <w:tc>
          <w:tcPr>
            <w:tcW w:w="1134" w:type="dxa"/>
            <w:shd w:val="clear" w:color="auto" w:fill="auto"/>
          </w:tcPr>
          <w:p w14:paraId="0588D141" w14:textId="77777777" w:rsidR="00A72E86" w:rsidRPr="0075368B" w:rsidRDefault="00A72E86" w:rsidP="00BA1E4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6CD070E5" w14:textId="77777777" w:rsidR="00A72E86" w:rsidRPr="00F83F94" w:rsidRDefault="00A72E86" w:rsidP="00BA1E4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56A522C" w14:textId="77777777" w:rsidR="00A72E86" w:rsidRDefault="00A72E86" w:rsidP="001B1DEE">
      <w:pPr>
        <w:suppressAutoHyphens/>
        <w:jc w:val="both"/>
        <w:rPr>
          <w:rFonts w:ascii="Arial" w:hAnsi="Arial" w:cs="Arial"/>
          <w:sz w:val="20"/>
          <w:szCs w:val="20"/>
        </w:rPr>
      </w:pPr>
    </w:p>
    <w:bookmarkEnd w:id="0"/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6646F131" w14:textId="77777777" w:rsidR="008A05BB" w:rsidRPr="00D003C5" w:rsidRDefault="008A05BB" w:rsidP="008A05BB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>avedena v obrazcu »ponudbenI predračun za sklop 1« IN/ALI V OBRAZCU »ponudbenI predračun za sklop 2«</w:t>
      </w:r>
    </w:p>
    <w:p w14:paraId="4A9FBF3D" w14:textId="77777777" w:rsidR="008A05BB" w:rsidRDefault="008A05BB" w:rsidP="008A05BB"/>
    <w:p w14:paraId="6D786A37" w14:textId="77777777" w:rsidR="008A05BB" w:rsidRDefault="008A05BB" w:rsidP="008A05BB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82"/>
        <w:gridCol w:w="4090"/>
      </w:tblGrid>
      <w:tr w:rsidR="008A05BB" w:rsidRPr="003E0883" w14:paraId="0DFC896A" w14:textId="77777777" w:rsidTr="00ED61E5">
        <w:trPr>
          <w:trHeight w:val="603"/>
          <w:tblHeader/>
        </w:trPr>
        <w:tc>
          <w:tcPr>
            <w:tcW w:w="4982" w:type="dxa"/>
            <w:vAlign w:val="center"/>
          </w:tcPr>
          <w:p w14:paraId="3F8F9EC4" w14:textId="77777777" w:rsidR="008A05BB" w:rsidRPr="00454660" w:rsidRDefault="008A05BB" w:rsidP="00ED61E5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 za SKLOP 1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090" w:type="dxa"/>
            <w:vAlign w:val="center"/>
          </w:tcPr>
          <w:p w14:paraId="03CA9681" w14:textId="77777777" w:rsidR="008A05BB" w:rsidRPr="003E0883" w:rsidRDefault="008A05BB" w:rsidP="00ED61E5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2C3063FA" w14:textId="25BB4302" w:rsidR="008A05BB" w:rsidRDefault="00F61D25" w:rsidP="00F61D25">
      <w:pPr>
        <w:tabs>
          <w:tab w:val="left" w:pos="1104"/>
        </w:tabs>
        <w:rPr>
          <w:szCs w:val="20"/>
        </w:rPr>
      </w:pPr>
      <w:r>
        <w:rPr>
          <w:szCs w:val="20"/>
        </w:rPr>
        <w:tab/>
      </w:r>
    </w:p>
    <w:p w14:paraId="3BC1E6C0" w14:textId="421B7773" w:rsidR="00F61D25" w:rsidRPr="00A46C5A" w:rsidRDefault="00F61D25" w:rsidP="00F61D25">
      <w:pPr>
        <w:tabs>
          <w:tab w:val="left" w:pos="1104"/>
        </w:tabs>
        <w:ind w:left="708"/>
        <w:rPr>
          <w:rFonts w:ascii="Arial" w:hAnsi="Arial" w:cs="Arial"/>
          <w:sz w:val="20"/>
          <w:szCs w:val="20"/>
        </w:rPr>
      </w:pPr>
      <w:r w:rsidRPr="00A46C5A">
        <w:rPr>
          <w:rFonts w:ascii="Arial" w:hAnsi="Arial" w:cs="Arial"/>
          <w:sz w:val="20"/>
          <w:szCs w:val="20"/>
        </w:rPr>
        <w:t>in/ali</w:t>
      </w:r>
    </w:p>
    <w:p w14:paraId="577837B3" w14:textId="77777777" w:rsidR="008A05BB" w:rsidRDefault="008A05BB" w:rsidP="008A05BB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82"/>
        <w:gridCol w:w="4090"/>
      </w:tblGrid>
      <w:tr w:rsidR="008A05BB" w:rsidRPr="003E0883" w14:paraId="414EEEB6" w14:textId="77777777" w:rsidTr="00ED61E5">
        <w:trPr>
          <w:trHeight w:val="603"/>
          <w:tblHeader/>
        </w:trPr>
        <w:tc>
          <w:tcPr>
            <w:tcW w:w="4982" w:type="dxa"/>
            <w:vAlign w:val="center"/>
          </w:tcPr>
          <w:p w14:paraId="39FDAB9D" w14:textId="77777777" w:rsidR="008A05BB" w:rsidRPr="00454660" w:rsidRDefault="008A05BB" w:rsidP="00ED61E5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 za SKLOP 2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090" w:type="dxa"/>
            <w:vAlign w:val="center"/>
          </w:tcPr>
          <w:p w14:paraId="53AD7ADA" w14:textId="77777777" w:rsidR="008A05BB" w:rsidRPr="003E0883" w:rsidRDefault="008A05BB" w:rsidP="00ED61E5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0C289D14" w14:textId="77777777" w:rsidR="008A05BB" w:rsidRDefault="008A05BB" w:rsidP="008A05BB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D1EBD65" w14:textId="77777777" w:rsidR="008A05BB" w:rsidRDefault="008A05BB" w:rsidP="008A05BB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sectPr w:rsidR="00C67EFA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485"/>
      <w:gridCol w:w="3001"/>
    </w:tblGrid>
    <w:tr w:rsidR="00E56B78" w14:paraId="6F21CF7C" w14:textId="77777777" w:rsidTr="001F4350">
      <w:tc>
        <w:tcPr>
          <w:tcW w:w="4111" w:type="dxa"/>
        </w:tcPr>
        <w:p w14:paraId="0C6D484D" w14:textId="77777777" w:rsidR="00E56B78" w:rsidRDefault="00E56B78" w:rsidP="00E56B78">
          <w:pPr>
            <w:pStyle w:val="datumtevilka"/>
            <w:rPr>
              <w:highlight w:val="yellow"/>
            </w:rPr>
          </w:pPr>
          <w:bookmarkStart w:id="1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7F21AF4B" wp14:editId="4A4EDC23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577B5D35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32B38CAD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2D289B32" w14:textId="48480A2A" w:rsidR="00E56B78" w:rsidRDefault="00E56B78" w:rsidP="00E56B78">
          <w:pPr>
            <w:pStyle w:val="datumtevilka"/>
            <w:rPr>
              <w:highlight w:val="yellow"/>
            </w:rPr>
          </w:pPr>
        </w:p>
      </w:tc>
      <w:tc>
        <w:tcPr>
          <w:tcW w:w="3020" w:type="dxa"/>
        </w:tcPr>
        <w:p w14:paraId="09D6988C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8A6DC00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45294C4" w14:textId="21DEA28F" w:rsidR="00E56B78" w:rsidRDefault="00E56B78" w:rsidP="00E56B78">
          <w:pPr>
            <w:pStyle w:val="datumtevilka"/>
            <w:rPr>
              <w:highlight w:val="yellow"/>
            </w:rPr>
          </w:pPr>
        </w:p>
      </w:tc>
    </w:tr>
    <w:bookmarkEnd w:id="1"/>
  </w:tbl>
  <w:p w14:paraId="261EDADC" w14:textId="214FC60B" w:rsidR="00734C9F" w:rsidRDefault="00734C9F" w:rsidP="00734C9F">
    <w:pPr>
      <w:pStyle w:val="Glava"/>
      <w:rPr>
        <w:rFonts w:ascii="Arial" w:hAnsi="Arial" w:cs="Arial"/>
        <w:sz w:val="20"/>
        <w:szCs w:val="20"/>
      </w:rPr>
    </w:pPr>
  </w:p>
  <w:p w14:paraId="08BEFF92" w14:textId="790E9017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A72E86">
      <w:rPr>
        <w:rFonts w:ascii="Arial" w:hAnsi="Arial" w:cs="Arial"/>
        <w:sz w:val="20"/>
        <w:szCs w:val="20"/>
      </w:rPr>
      <w:t>Skupna ponudbena cena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37FC2"/>
    <w:rsid w:val="00241309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2B4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2C3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5B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1CC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46C5A"/>
    <w:rsid w:val="00A60D33"/>
    <w:rsid w:val="00A61A92"/>
    <w:rsid w:val="00A628C8"/>
    <w:rsid w:val="00A64415"/>
    <w:rsid w:val="00A72E86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BF56FC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0839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61D25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paragraph" w:customStyle="1" w:styleId="NavadenTimesNewRoman">
    <w:name w:val="Navaden Times New Roman"/>
    <w:basedOn w:val="Navaden"/>
    <w:rsid w:val="00A72E86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6</cp:revision>
  <cp:lastPrinted>2016-05-05T11:49:00Z</cp:lastPrinted>
  <dcterms:created xsi:type="dcterms:W3CDTF">2024-09-06T05:23:00Z</dcterms:created>
  <dcterms:modified xsi:type="dcterms:W3CDTF">2025-10-13T07:36:00Z</dcterms:modified>
</cp:coreProperties>
</file>