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645443B6" w14:textId="77777777" w:rsidR="00A60277" w:rsidRPr="00237FC2" w:rsidRDefault="00A60277" w:rsidP="00A6027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Pr="00520FFC">
        <w:rPr>
          <w:rFonts w:ascii="Arial" w:hAnsi="Arial" w:cs="Arial"/>
          <w:b/>
          <w:bCs/>
          <w:sz w:val="20"/>
          <w:szCs w:val="20"/>
        </w:rPr>
        <w:t xml:space="preserve">Nakup </w:t>
      </w:r>
      <w:r>
        <w:rPr>
          <w:rFonts w:ascii="Arial" w:hAnsi="Arial" w:cs="Arial"/>
          <w:b/>
          <w:bCs/>
          <w:sz w:val="20"/>
          <w:szCs w:val="20"/>
        </w:rPr>
        <w:t>strežniškega sistema</w:t>
      </w:r>
    </w:p>
    <w:p w14:paraId="0FB69707" w14:textId="77777777" w:rsidR="00A60277" w:rsidRDefault="00A60277" w:rsidP="00A6027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CCAF52" w14:textId="77777777" w:rsidR="00A60277" w:rsidRDefault="00A60277" w:rsidP="00A60277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11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5B255EA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67734F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FC6FE9A" w14:textId="77777777" w:rsidTr="0067734F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67734F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67734F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A00510" w:rsidRPr="00D263F3" w14:paraId="00C16E1E" w14:textId="77777777" w:rsidTr="0067734F">
        <w:trPr>
          <w:trHeight w:val="818"/>
        </w:trPr>
        <w:tc>
          <w:tcPr>
            <w:tcW w:w="3223" w:type="dxa"/>
            <w:vAlign w:val="center"/>
          </w:tcPr>
          <w:p w14:paraId="2259D5F3" w14:textId="410851EC" w:rsidR="00A00510" w:rsidRPr="007043D5" w:rsidRDefault="00A00510" w:rsidP="00A005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00510">
              <w:rPr>
                <w:rFonts w:ascii="Arial" w:hAnsi="Arial" w:cs="Arial"/>
                <w:b/>
                <w:sz w:val="20"/>
                <w:szCs w:val="20"/>
              </w:rPr>
              <w:t>Ponudnik lahko pogodbo podpiše z veljavnim kvalificiranim elektronskim podpisom v skladu z veljavno zakonodajo.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03FC58D" w14:textId="7AA29F03" w:rsidR="00A00510" w:rsidRPr="003524B7" w:rsidRDefault="00A00510" w:rsidP="00A00510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5617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6B719DD9" w14:textId="298A743C" w:rsidR="00A00510" w:rsidRPr="007043D5" w:rsidRDefault="00A00510" w:rsidP="00A0051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985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604DBB2" w14:textId="63C49235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1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570280">
        <w:rPr>
          <w:rFonts w:ascii="Arial" w:hAnsi="Arial" w:cs="Arial"/>
          <w:sz w:val="18"/>
          <w:szCs w:val="18"/>
          <w:lang w:eastAsia="zh-CN"/>
        </w:rPr>
        <w:t>ponudnik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 izbran kot izvajalec javnega naročila, bo naročnik te podatke vpisal v pogodbo.</w:t>
      </w:r>
    </w:p>
    <w:bookmarkEnd w:id="1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31FC2702" w14:textId="77777777" w:rsidR="00A60277" w:rsidRDefault="00A60277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D8BF78" w14:textId="77777777" w:rsidR="00B572F9" w:rsidRDefault="00B572F9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CDB608" w14:textId="14158082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32574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2AF55E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="00826342">
        <w:rPr>
          <w:rFonts w:ascii="Arial" w:hAnsi="Arial" w:cs="Arial"/>
          <w:sz w:val="20"/>
          <w:szCs w:val="20"/>
        </w:rPr>
        <w:t>;</w:t>
      </w:r>
    </w:p>
    <w:p w14:paraId="3A37BB22" w14:textId="77777777" w:rsidR="00826342" w:rsidRDefault="00826342" w:rsidP="00826342">
      <w:pPr>
        <w:pStyle w:val="Odstavekseznama"/>
        <w:rPr>
          <w:rFonts w:ascii="Arial" w:hAnsi="Arial" w:cs="Arial"/>
          <w:sz w:val="20"/>
          <w:szCs w:val="20"/>
        </w:rPr>
      </w:pPr>
    </w:p>
    <w:p w14:paraId="1026C3F1" w14:textId="1B988262" w:rsidR="00826342" w:rsidRPr="00826342" w:rsidRDefault="00826342" w:rsidP="00826342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sprejemamo vse pogoje tega javnega naročila.</w:t>
      </w:r>
    </w:p>
    <w:p w14:paraId="1EBC62D1" w14:textId="41D39B72" w:rsidR="00D73D36" w:rsidRDefault="00D73D36">
      <w:pPr>
        <w:rPr>
          <w:rFonts w:ascii="Arial" w:hAnsi="Arial" w:cs="Arial"/>
          <w:b/>
          <w:bCs/>
          <w:sz w:val="20"/>
        </w:rPr>
      </w:pPr>
    </w:p>
    <w:p w14:paraId="47E2F907" w14:textId="77777777" w:rsidR="00A00510" w:rsidRDefault="00A00510">
      <w:pPr>
        <w:rPr>
          <w:rFonts w:ascii="Arial" w:hAnsi="Arial" w:cs="Arial"/>
          <w:b/>
          <w:bCs/>
          <w:sz w:val="20"/>
        </w:rPr>
      </w:pPr>
    </w:p>
    <w:p w14:paraId="070FE29E" w14:textId="1A365150" w:rsidR="00E56B78" w:rsidRDefault="00E56B78">
      <w:pPr>
        <w:rPr>
          <w:rFonts w:ascii="Arial" w:hAnsi="Arial" w:cs="Arial"/>
          <w:b/>
          <w:bCs/>
          <w:sz w:val="20"/>
        </w:rPr>
      </w:pPr>
    </w:p>
    <w:p w14:paraId="11405C40" w14:textId="1EE6607A" w:rsidR="00084E3F" w:rsidRDefault="00084E3F" w:rsidP="00084E3F">
      <w:pPr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lastRenderedPageBreak/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485"/>
      <w:gridCol w:w="3001"/>
    </w:tblGrid>
    <w:tr w:rsidR="00E56B78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3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676EB672" w:rsidR="00E56B78" w:rsidRDefault="00E56B78" w:rsidP="00E56B78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8A6DC00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296B55A4" w:rsidR="00E56B78" w:rsidRDefault="00E56B78" w:rsidP="00E56B78">
          <w:pPr>
            <w:pStyle w:val="datumtevilka"/>
            <w:rPr>
              <w:highlight w:val="yellow"/>
            </w:rPr>
          </w:pPr>
        </w:p>
      </w:tc>
    </w:tr>
    <w:bookmarkEnd w:id="3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50C03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7734F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0510"/>
    <w:rsid w:val="00A02722"/>
    <w:rsid w:val="00A04DB4"/>
    <w:rsid w:val="00A077A9"/>
    <w:rsid w:val="00A11006"/>
    <w:rsid w:val="00A12279"/>
    <w:rsid w:val="00A12BF1"/>
    <w:rsid w:val="00A24812"/>
    <w:rsid w:val="00A34A79"/>
    <w:rsid w:val="00A427F2"/>
    <w:rsid w:val="00A60277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0839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269</Words>
  <Characters>1730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37</cp:revision>
  <cp:lastPrinted>2016-05-05T11:49:00Z</cp:lastPrinted>
  <dcterms:created xsi:type="dcterms:W3CDTF">2021-01-11T07:49:00Z</dcterms:created>
  <dcterms:modified xsi:type="dcterms:W3CDTF">2025-10-14T06:46:00Z</dcterms:modified>
</cp:coreProperties>
</file>