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BA8CD" w14:textId="505C0CA3" w:rsidR="002B64CB" w:rsidRDefault="009E3E8C" w:rsidP="002B64CB">
      <w:pPr>
        <w:pStyle w:val="Naslovdokumenta"/>
      </w:pPr>
      <w:r>
        <w:t xml:space="preserve">SPECIFIKACIJA </w:t>
      </w:r>
      <w:r w:rsidR="002B64CB">
        <w:t>PONUDB</w:t>
      </w:r>
      <w:r w:rsidR="00CC500F">
        <w:t>E</w:t>
      </w:r>
      <w:r w:rsidR="008E58E7">
        <w:t xml:space="preserve"> </w:t>
      </w:r>
    </w:p>
    <w:p w14:paraId="646811B2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7C3A374F" w:rsidR="000345C0" w:rsidRPr="00580FF5" w:rsidRDefault="000345C0" w:rsidP="00580FF5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5814"/>
        <w:gridCol w:w="1134"/>
        <w:gridCol w:w="1556"/>
      </w:tblGrid>
      <w:tr w:rsidR="00C43ACA" w:rsidRPr="007F6BE5" w14:paraId="64799EE7" w14:textId="77777777" w:rsidTr="00C43ACA">
        <w:tc>
          <w:tcPr>
            <w:tcW w:w="3418" w:type="pct"/>
            <w:hideMark/>
          </w:tcPr>
          <w:p w14:paraId="31DB53EE" w14:textId="53D574C2" w:rsidR="00C43ACA" w:rsidRPr="007F6BE5" w:rsidRDefault="00C43ACA" w:rsidP="00EE69ED">
            <w:pPr>
              <w:pStyle w:val="RS-tekst-obrazci-tabele"/>
            </w:pPr>
          </w:p>
        </w:tc>
        <w:tc>
          <w:tcPr>
            <w:tcW w:w="667" w:type="pct"/>
            <w:hideMark/>
          </w:tcPr>
          <w:p w14:paraId="462FA083" w14:textId="77777777" w:rsidR="00C43ACA" w:rsidRPr="007F6BE5" w:rsidRDefault="00C43ACA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915" w:type="pct"/>
            <w:hideMark/>
          </w:tcPr>
          <w:p w14:paraId="6A915513" w14:textId="4B6289C3" w:rsidR="00C43ACA" w:rsidRPr="007F6BE5" w:rsidRDefault="00C43ACA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43ACA" w:rsidRPr="007F6BE5" w14:paraId="75CA66D5" w14:textId="77777777" w:rsidTr="00C43ACA">
        <w:tc>
          <w:tcPr>
            <w:tcW w:w="3418" w:type="pct"/>
          </w:tcPr>
          <w:p w14:paraId="4DB78D7F" w14:textId="3EED23F2" w:rsidR="00C43ACA" w:rsidRPr="007F6BE5" w:rsidRDefault="00C43ACA" w:rsidP="009D0555">
            <w:pPr>
              <w:pStyle w:val="RS-tekst-obrazci-tabele"/>
            </w:pPr>
            <w:r w:rsidRPr="009E3E8C">
              <w:rPr>
                <w:b/>
                <w:bCs w:val="0"/>
              </w:rPr>
              <w:t>I.</w:t>
            </w:r>
            <w:r>
              <w:t xml:space="preserve"> I</w:t>
            </w:r>
            <w:r w:rsidRPr="006439C8">
              <w:t>zdelav</w:t>
            </w:r>
            <w:r>
              <w:t>a</w:t>
            </w:r>
            <w:r w:rsidRPr="006439C8">
              <w:t>, dobav</w:t>
            </w:r>
            <w:r>
              <w:t>a</w:t>
            </w:r>
            <w:r w:rsidRPr="006439C8">
              <w:t xml:space="preserve"> in namestitev informacijske rešitve</w:t>
            </w:r>
          </w:p>
        </w:tc>
        <w:tc>
          <w:tcPr>
            <w:tcW w:w="667" w:type="pct"/>
          </w:tcPr>
          <w:p w14:paraId="15BC2279" w14:textId="2A88E337" w:rsidR="00C43ACA" w:rsidRPr="007F6BE5" w:rsidRDefault="00C43ACA" w:rsidP="009D0555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915" w:type="pct"/>
          </w:tcPr>
          <w:p w14:paraId="5C77AA3A" w14:textId="77777777" w:rsidR="00C43ACA" w:rsidRPr="007F6BE5" w:rsidRDefault="00C43ACA" w:rsidP="009D0555">
            <w:pPr>
              <w:pStyle w:val="RS-tekst-obrazci-tabele"/>
              <w:jc w:val="right"/>
            </w:pPr>
          </w:p>
        </w:tc>
      </w:tr>
      <w:tr w:rsidR="00C43ACA" w:rsidRPr="007F6BE5" w14:paraId="0F0267B9" w14:textId="77777777" w:rsidTr="00C43ACA">
        <w:tc>
          <w:tcPr>
            <w:tcW w:w="3418" w:type="pct"/>
          </w:tcPr>
          <w:p w14:paraId="23242183" w14:textId="58D1D28D" w:rsidR="00C43ACA" w:rsidRPr="007F6BE5" w:rsidRDefault="00C43ACA" w:rsidP="00F73992">
            <w:pPr>
              <w:pStyle w:val="RSnatevanje"/>
            </w:pPr>
            <w:r>
              <w:t>od tega Faza 1 (točka 2.2.1 dokumentacije javnega naročila)</w:t>
            </w:r>
          </w:p>
        </w:tc>
        <w:tc>
          <w:tcPr>
            <w:tcW w:w="667" w:type="pct"/>
          </w:tcPr>
          <w:p w14:paraId="3C26676C" w14:textId="3B7BC051" w:rsidR="00C43ACA" w:rsidRPr="007F6BE5" w:rsidRDefault="00C43ACA" w:rsidP="009D0555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915" w:type="pct"/>
          </w:tcPr>
          <w:p w14:paraId="2E946C10" w14:textId="77777777" w:rsidR="00C43ACA" w:rsidRPr="007F6BE5" w:rsidRDefault="00C43ACA" w:rsidP="009D0555">
            <w:pPr>
              <w:pStyle w:val="RS-tekst-obrazci-tabele"/>
              <w:jc w:val="right"/>
            </w:pPr>
          </w:p>
        </w:tc>
      </w:tr>
      <w:tr w:rsidR="00C43ACA" w:rsidRPr="007F6BE5" w14:paraId="54D72E90" w14:textId="77777777" w:rsidTr="00C43ACA">
        <w:tc>
          <w:tcPr>
            <w:tcW w:w="3418" w:type="pct"/>
          </w:tcPr>
          <w:p w14:paraId="343E6C84" w14:textId="49692C35" w:rsidR="00C43ACA" w:rsidRDefault="00C43ACA" w:rsidP="009D0555">
            <w:pPr>
              <w:pStyle w:val="RS-tekst-obrazci-tabele"/>
            </w:pPr>
            <w:r w:rsidRPr="009E3E8C">
              <w:rPr>
                <w:b/>
                <w:bCs w:val="0"/>
              </w:rPr>
              <w:t>II.</w:t>
            </w:r>
            <w:r>
              <w:t xml:space="preserve"> I</w:t>
            </w:r>
            <w:r w:rsidRPr="006439C8">
              <w:t>zdelav</w:t>
            </w:r>
            <w:r>
              <w:t>a</w:t>
            </w:r>
            <w:r w:rsidRPr="006439C8">
              <w:t xml:space="preserve"> dokumentacije (arhitektura, povezave, uporabniška navodila ipd.)</w:t>
            </w:r>
          </w:p>
        </w:tc>
        <w:tc>
          <w:tcPr>
            <w:tcW w:w="667" w:type="pct"/>
          </w:tcPr>
          <w:p w14:paraId="59D5CE81" w14:textId="508CC942" w:rsidR="00C43ACA" w:rsidRDefault="00C43ACA" w:rsidP="009D0555">
            <w:pPr>
              <w:pStyle w:val="RS-tekst-obrazci-tabele"/>
              <w:jc w:val="right"/>
            </w:pPr>
            <w:r>
              <w:t>1</w:t>
            </w:r>
          </w:p>
        </w:tc>
        <w:tc>
          <w:tcPr>
            <w:tcW w:w="915" w:type="pct"/>
          </w:tcPr>
          <w:p w14:paraId="7A6020CC" w14:textId="11A5EC94" w:rsidR="00C43ACA" w:rsidRPr="007F6BE5" w:rsidRDefault="00C43ACA" w:rsidP="009D0555">
            <w:pPr>
              <w:pStyle w:val="RS-tekst-obrazci-tabele"/>
              <w:jc w:val="right"/>
            </w:pPr>
          </w:p>
        </w:tc>
      </w:tr>
      <w:tr w:rsidR="00C43ACA" w:rsidRPr="007F6BE5" w14:paraId="2DA28F28" w14:textId="77777777" w:rsidTr="00C43ACA">
        <w:tc>
          <w:tcPr>
            <w:tcW w:w="3418" w:type="pct"/>
          </w:tcPr>
          <w:p w14:paraId="70352A25" w14:textId="56CA629A" w:rsidR="00C43ACA" w:rsidRDefault="00C43ACA" w:rsidP="009D0555">
            <w:pPr>
              <w:pStyle w:val="RS-tekst-obrazci-tabele"/>
            </w:pPr>
          </w:p>
        </w:tc>
        <w:tc>
          <w:tcPr>
            <w:tcW w:w="667" w:type="pct"/>
          </w:tcPr>
          <w:p w14:paraId="429EB046" w14:textId="61F2D426" w:rsidR="00C43ACA" w:rsidRDefault="00C43ACA" w:rsidP="009D0555">
            <w:pPr>
              <w:pStyle w:val="RS-tekst-obrazci-tabele"/>
              <w:jc w:val="right"/>
            </w:pPr>
          </w:p>
        </w:tc>
        <w:tc>
          <w:tcPr>
            <w:tcW w:w="915" w:type="pct"/>
          </w:tcPr>
          <w:p w14:paraId="5CDD3762" w14:textId="0D1966ED" w:rsidR="00C43ACA" w:rsidRPr="007F6BE5" w:rsidRDefault="00C43ACA" w:rsidP="009D0555">
            <w:pPr>
              <w:pStyle w:val="RS-tekst-obrazci-tabele"/>
              <w:jc w:val="right"/>
            </w:pPr>
          </w:p>
        </w:tc>
      </w:tr>
    </w:tbl>
    <w:p w14:paraId="5ED5CFCD" w14:textId="77777777" w:rsidR="000345C0" w:rsidRDefault="000345C0" w:rsidP="000345C0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794"/>
        <w:gridCol w:w="978"/>
        <w:gridCol w:w="1344"/>
        <w:gridCol w:w="1388"/>
      </w:tblGrid>
      <w:tr w:rsidR="009E3E8C" w:rsidRPr="007F6BE5" w14:paraId="786F6D3D" w14:textId="77777777" w:rsidTr="009E3E8C">
        <w:tc>
          <w:tcPr>
            <w:tcW w:w="2819" w:type="pct"/>
          </w:tcPr>
          <w:p w14:paraId="6CFA5C77" w14:textId="122608D3" w:rsidR="009E3E8C" w:rsidRPr="007F6BE5" w:rsidRDefault="009E3E8C" w:rsidP="00BA3AA2">
            <w:pPr>
              <w:pStyle w:val="RS-tekst-obrazci-tabele"/>
            </w:pPr>
            <w:r>
              <w:rPr>
                <w:b/>
                <w:bCs w:val="0"/>
              </w:rPr>
              <w:t>III</w:t>
            </w:r>
            <w:r w:rsidRPr="007F6BE5">
              <w:rPr>
                <w:b/>
                <w:bCs w:val="0"/>
              </w:rPr>
              <w:t>.</w:t>
            </w:r>
            <w:r w:rsidRPr="007F6BE5">
              <w:t xml:space="preserve"> </w:t>
            </w:r>
            <w:r w:rsidR="00F73992" w:rsidRPr="007F6BE5">
              <w:t xml:space="preserve">usposabljanje uporabnikov </w:t>
            </w:r>
            <w:r w:rsidR="00F73992">
              <w:t>informacijske rešitve</w:t>
            </w:r>
            <w:r w:rsidR="00F73992" w:rsidRPr="007F6BE5">
              <w:t xml:space="preserve"> po skupinah uporabnikov </w:t>
            </w:r>
            <w:r w:rsidRPr="007F6BE5">
              <w:t>(</w:t>
            </w:r>
            <w:r w:rsidRPr="007F6BE5">
              <w:rPr>
                <w:i/>
                <w:sz w:val="16"/>
                <w:szCs w:val="16"/>
              </w:rPr>
              <w:t>vpisana je minimalna zahtevana količina,</w:t>
            </w:r>
            <w:r w:rsidRPr="007F6BE5">
              <w:t xml:space="preserve"> </w:t>
            </w:r>
            <w:r w:rsidRPr="007F6BE5">
              <w:rPr>
                <w:i/>
                <w:iCs/>
                <w:sz w:val="16"/>
                <w:szCs w:val="16"/>
              </w:rPr>
              <w:t>ponudnik pa vpiše predvideno količino v urah za posamezno skupino</w:t>
            </w:r>
            <w:r w:rsidRPr="007F6BE5">
              <w:t>)</w:t>
            </w:r>
          </w:p>
        </w:tc>
        <w:tc>
          <w:tcPr>
            <w:tcW w:w="575" w:type="pct"/>
          </w:tcPr>
          <w:p w14:paraId="5BBA2363" w14:textId="2ADFCD9A" w:rsidR="009E3E8C" w:rsidRPr="007F6BE5" w:rsidRDefault="009E3E8C" w:rsidP="00BA3AA2">
            <w:pPr>
              <w:pStyle w:val="RS-tekst-obrazci-tabele"/>
              <w:jc w:val="right"/>
            </w:pPr>
            <w:r w:rsidRPr="007F6BE5">
              <w:t>količina</w:t>
            </w:r>
            <w:r w:rsidR="00A0437E">
              <w:t xml:space="preserve"> (ure)</w:t>
            </w:r>
          </w:p>
        </w:tc>
        <w:tc>
          <w:tcPr>
            <w:tcW w:w="790" w:type="pct"/>
          </w:tcPr>
          <w:p w14:paraId="0EEC6502" w14:textId="77777777" w:rsidR="009E3E8C" w:rsidRPr="007F6BE5" w:rsidRDefault="009E3E8C" w:rsidP="00BA3AA2">
            <w:pPr>
              <w:pStyle w:val="RS-tekst-obrazci-tabele"/>
              <w:jc w:val="right"/>
            </w:pPr>
            <w:r w:rsidRPr="007F6BE5">
              <w:t>cena v EUR brez DDV na enoto (ura)</w:t>
            </w:r>
          </w:p>
        </w:tc>
        <w:tc>
          <w:tcPr>
            <w:tcW w:w="816" w:type="pct"/>
          </w:tcPr>
          <w:p w14:paraId="1DEBC19D" w14:textId="77777777" w:rsidR="009E3E8C" w:rsidRPr="007F6BE5" w:rsidRDefault="009E3E8C" w:rsidP="00BA3AA2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F73992" w:rsidRPr="007F6BE5" w14:paraId="6295F826" w14:textId="77777777" w:rsidTr="006748D2">
        <w:tc>
          <w:tcPr>
            <w:tcW w:w="2819" w:type="pct"/>
            <w:vAlign w:val="center"/>
          </w:tcPr>
          <w:p w14:paraId="65BEA8C1" w14:textId="6050354F" w:rsidR="00F73992" w:rsidRPr="007F6BE5" w:rsidRDefault="00F73992" w:rsidP="00F73992">
            <w:pPr>
              <w:pStyle w:val="RS-tekst-obrazci-tabele"/>
            </w:pPr>
            <w:r w:rsidRPr="007F6BE5">
              <w:t>skrbniki oziroma administratorji sistema</w:t>
            </w:r>
          </w:p>
        </w:tc>
        <w:tc>
          <w:tcPr>
            <w:tcW w:w="575" w:type="pct"/>
          </w:tcPr>
          <w:p w14:paraId="5E5CEE05" w14:textId="49D0CD15" w:rsidR="00F73992" w:rsidRPr="007F6BE5" w:rsidRDefault="00F73992" w:rsidP="00F73992">
            <w:pPr>
              <w:pStyle w:val="RS-tekst-obrazci-tabele"/>
              <w:jc w:val="right"/>
            </w:pPr>
            <w:r w:rsidRPr="007F6BE5">
              <w:t>4</w:t>
            </w:r>
          </w:p>
        </w:tc>
        <w:tc>
          <w:tcPr>
            <w:tcW w:w="790" w:type="pct"/>
          </w:tcPr>
          <w:p w14:paraId="2E2423F6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3B846EA8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</w:tr>
      <w:tr w:rsidR="00F73992" w:rsidRPr="007F6BE5" w14:paraId="75525C59" w14:textId="77777777" w:rsidTr="006748D2">
        <w:tc>
          <w:tcPr>
            <w:tcW w:w="2819" w:type="pct"/>
            <w:vAlign w:val="center"/>
          </w:tcPr>
          <w:p w14:paraId="2E5DB0D5" w14:textId="01002E07" w:rsidR="00F73992" w:rsidRPr="007F6BE5" w:rsidRDefault="00F73992" w:rsidP="00F73992">
            <w:pPr>
              <w:pStyle w:val="RS-tekst-obrazci-tabele"/>
            </w:pPr>
            <w:r w:rsidRPr="007F6BE5">
              <w:t>vodstvo</w:t>
            </w:r>
          </w:p>
        </w:tc>
        <w:tc>
          <w:tcPr>
            <w:tcW w:w="575" w:type="pct"/>
          </w:tcPr>
          <w:p w14:paraId="5B55ABDA" w14:textId="238529F6" w:rsidR="00F73992" w:rsidRPr="007F6BE5" w:rsidRDefault="00F73992" w:rsidP="00F73992">
            <w:pPr>
              <w:pStyle w:val="RS-tekst-obrazci-tabele"/>
              <w:jc w:val="right"/>
            </w:pPr>
            <w:r>
              <w:t>4</w:t>
            </w:r>
          </w:p>
        </w:tc>
        <w:tc>
          <w:tcPr>
            <w:tcW w:w="790" w:type="pct"/>
          </w:tcPr>
          <w:p w14:paraId="00AEA72F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47507982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</w:tr>
      <w:tr w:rsidR="00F73992" w:rsidRPr="007F6BE5" w14:paraId="7AA83976" w14:textId="77777777" w:rsidTr="006748D2">
        <w:tc>
          <w:tcPr>
            <w:tcW w:w="2819" w:type="pct"/>
            <w:vAlign w:val="center"/>
          </w:tcPr>
          <w:p w14:paraId="73ADABC1" w14:textId="391361EE" w:rsidR="00F73992" w:rsidRPr="007F6BE5" w:rsidRDefault="00F73992" w:rsidP="00F73992">
            <w:pPr>
              <w:pStyle w:val="RS-tekst-obrazci-tabele"/>
            </w:pPr>
            <w:r w:rsidRPr="007F6BE5">
              <w:t>tajništva oddelkov</w:t>
            </w:r>
          </w:p>
        </w:tc>
        <w:tc>
          <w:tcPr>
            <w:tcW w:w="575" w:type="pct"/>
          </w:tcPr>
          <w:p w14:paraId="68A2FAD4" w14:textId="246BAE18" w:rsidR="00F73992" w:rsidRPr="007F6BE5" w:rsidRDefault="00F73992" w:rsidP="00F73992">
            <w:pPr>
              <w:pStyle w:val="RS-tekst-obrazci-tabele"/>
              <w:jc w:val="right"/>
            </w:pPr>
            <w:r>
              <w:t>8</w:t>
            </w:r>
          </w:p>
        </w:tc>
        <w:tc>
          <w:tcPr>
            <w:tcW w:w="790" w:type="pct"/>
          </w:tcPr>
          <w:p w14:paraId="4F7D90A0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1F221C66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</w:tr>
      <w:tr w:rsidR="00F73992" w:rsidRPr="007F6BE5" w14:paraId="46503156" w14:textId="77777777" w:rsidTr="006748D2">
        <w:tc>
          <w:tcPr>
            <w:tcW w:w="2819" w:type="pct"/>
            <w:vAlign w:val="center"/>
          </w:tcPr>
          <w:p w14:paraId="57F25465" w14:textId="37A0A906" w:rsidR="00F73992" w:rsidRPr="007F6BE5" w:rsidRDefault="00F73992" w:rsidP="00F73992">
            <w:pPr>
              <w:pStyle w:val="RS-tekst-obrazci-tabele"/>
            </w:pPr>
            <w:r>
              <w:t>kabineta</w:t>
            </w:r>
          </w:p>
        </w:tc>
        <w:tc>
          <w:tcPr>
            <w:tcW w:w="575" w:type="pct"/>
          </w:tcPr>
          <w:p w14:paraId="069C8D7F" w14:textId="5202A3D6" w:rsidR="00F73992" w:rsidRDefault="00F73992" w:rsidP="00F73992">
            <w:pPr>
              <w:pStyle w:val="RS-tekst-obrazci-tabele"/>
              <w:jc w:val="right"/>
            </w:pPr>
            <w:r>
              <w:t>8</w:t>
            </w:r>
          </w:p>
        </w:tc>
        <w:tc>
          <w:tcPr>
            <w:tcW w:w="790" w:type="pct"/>
          </w:tcPr>
          <w:p w14:paraId="3EECFCB5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24A76EBE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</w:tr>
      <w:tr w:rsidR="00F73992" w:rsidRPr="007F6BE5" w14:paraId="375A7217" w14:textId="77777777" w:rsidTr="006748D2">
        <w:tc>
          <w:tcPr>
            <w:tcW w:w="2819" w:type="pct"/>
            <w:vAlign w:val="center"/>
          </w:tcPr>
          <w:p w14:paraId="29C839F5" w14:textId="2A66CDF2" w:rsidR="00F73992" w:rsidRPr="007F6BE5" w:rsidRDefault="00F73992" w:rsidP="00F73992">
            <w:pPr>
              <w:pStyle w:val="RS-tekst-obrazci-tabele"/>
            </w:pPr>
            <w:r>
              <w:t>redakcija</w:t>
            </w:r>
          </w:p>
        </w:tc>
        <w:tc>
          <w:tcPr>
            <w:tcW w:w="575" w:type="pct"/>
          </w:tcPr>
          <w:p w14:paraId="0164392F" w14:textId="4A542FC5" w:rsidR="00F73992" w:rsidRDefault="00F73992" w:rsidP="00F73992">
            <w:pPr>
              <w:pStyle w:val="RS-tekst-obrazci-tabele"/>
              <w:jc w:val="right"/>
            </w:pPr>
            <w:r>
              <w:t>8</w:t>
            </w:r>
          </w:p>
        </w:tc>
        <w:tc>
          <w:tcPr>
            <w:tcW w:w="790" w:type="pct"/>
          </w:tcPr>
          <w:p w14:paraId="7CF276FE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7CCBF3F1" w14:textId="77777777" w:rsidR="00F73992" w:rsidRPr="007F6BE5" w:rsidRDefault="00F73992" w:rsidP="00F73992">
            <w:pPr>
              <w:pStyle w:val="RS-tekst-obrazci-tabele"/>
              <w:jc w:val="right"/>
            </w:pPr>
          </w:p>
        </w:tc>
      </w:tr>
      <w:tr w:rsidR="009E3E8C" w:rsidRPr="007F6BE5" w14:paraId="67846BC4" w14:textId="77777777" w:rsidTr="009E3E8C">
        <w:tc>
          <w:tcPr>
            <w:tcW w:w="2819" w:type="pct"/>
          </w:tcPr>
          <w:p w14:paraId="22B15DDA" w14:textId="661501AD" w:rsidR="009E3E8C" w:rsidRPr="007F6BE5" w:rsidRDefault="009E3E8C" w:rsidP="009E3E8C">
            <w:pPr>
              <w:pStyle w:val="RS-tekst-obrazci-tabele"/>
            </w:pPr>
            <w:r w:rsidRPr="007F6BE5">
              <w:t>ostali zaposleni</w:t>
            </w:r>
            <w:r>
              <w:t xml:space="preserve"> (</w:t>
            </w:r>
            <w:r w:rsidR="00F73992">
              <w:t>6</w:t>
            </w:r>
            <w:r>
              <w:t xml:space="preserve"> skupin po ____ ur)</w:t>
            </w:r>
          </w:p>
        </w:tc>
        <w:tc>
          <w:tcPr>
            <w:tcW w:w="575" w:type="pct"/>
          </w:tcPr>
          <w:p w14:paraId="096A42F3" w14:textId="461C7432" w:rsidR="009E3E8C" w:rsidRPr="007F6BE5" w:rsidRDefault="00F73992" w:rsidP="009E3E8C">
            <w:pPr>
              <w:pStyle w:val="RS-tekst-obrazci-tabele"/>
              <w:jc w:val="right"/>
            </w:pPr>
            <w:r>
              <w:t>48</w:t>
            </w:r>
          </w:p>
        </w:tc>
        <w:tc>
          <w:tcPr>
            <w:tcW w:w="790" w:type="pct"/>
          </w:tcPr>
          <w:p w14:paraId="4C971415" w14:textId="77777777" w:rsidR="009E3E8C" w:rsidRPr="007F6BE5" w:rsidRDefault="009E3E8C" w:rsidP="009E3E8C">
            <w:pPr>
              <w:pStyle w:val="RS-tekst-obrazci-tabele"/>
              <w:jc w:val="right"/>
            </w:pPr>
          </w:p>
        </w:tc>
        <w:tc>
          <w:tcPr>
            <w:tcW w:w="816" w:type="pct"/>
          </w:tcPr>
          <w:p w14:paraId="5AEA3F1F" w14:textId="77777777" w:rsidR="009E3E8C" w:rsidRPr="007F6BE5" w:rsidRDefault="009E3E8C" w:rsidP="009E3E8C">
            <w:pPr>
              <w:pStyle w:val="RS-tekst-obrazci-tabele"/>
              <w:jc w:val="right"/>
            </w:pPr>
          </w:p>
        </w:tc>
      </w:tr>
      <w:tr w:rsidR="009E3E8C" w:rsidRPr="007F6BE5" w14:paraId="6D3E827D" w14:textId="77777777" w:rsidTr="009E3E8C">
        <w:tc>
          <w:tcPr>
            <w:tcW w:w="4184" w:type="pct"/>
            <w:gridSpan w:val="3"/>
          </w:tcPr>
          <w:p w14:paraId="28E3CC05" w14:textId="77777777" w:rsidR="009E3E8C" w:rsidRPr="007F6BE5" w:rsidRDefault="009E3E8C" w:rsidP="00BA3AA2">
            <w:pPr>
              <w:pStyle w:val="RS-tekst-obrazci-tabele"/>
              <w:jc w:val="right"/>
            </w:pPr>
            <w:r w:rsidRPr="007F6BE5">
              <w:t>skupaj usposabljanje</w:t>
            </w:r>
          </w:p>
        </w:tc>
        <w:tc>
          <w:tcPr>
            <w:tcW w:w="816" w:type="pct"/>
          </w:tcPr>
          <w:p w14:paraId="4616A180" w14:textId="77777777" w:rsidR="009E3E8C" w:rsidRPr="007F6BE5" w:rsidRDefault="009E3E8C" w:rsidP="00BA3AA2">
            <w:pPr>
              <w:pStyle w:val="RS-tekst-obrazci-tabele"/>
              <w:jc w:val="right"/>
            </w:pPr>
          </w:p>
        </w:tc>
      </w:tr>
    </w:tbl>
    <w:p w14:paraId="0C74E049" w14:textId="77777777" w:rsidR="009E3E8C" w:rsidRDefault="009E3E8C" w:rsidP="000345C0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4675"/>
        <w:gridCol w:w="1136"/>
        <w:gridCol w:w="1276"/>
        <w:gridCol w:w="1417"/>
      </w:tblGrid>
      <w:tr w:rsidR="009E3E8C" w:rsidRPr="007F6BE5" w14:paraId="62FED4DA" w14:textId="77777777" w:rsidTr="005A52DB">
        <w:tc>
          <w:tcPr>
            <w:tcW w:w="2749" w:type="pct"/>
          </w:tcPr>
          <w:p w14:paraId="60C8F26E" w14:textId="2874050C" w:rsidR="009E3E8C" w:rsidRPr="007F6BE5" w:rsidRDefault="009E3E8C" w:rsidP="00BA3AA2">
            <w:pPr>
              <w:pStyle w:val="RS-tekst-obrazci-tabele"/>
            </w:pPr>
          </w:p>
        </w:tc>
        <w:tc>
          <w:tcPr>
            <w:tcW w:w="668" w:type="pct"/>
          </w:tcPr>
          <w:p w14:paraId="1809468C" w14:textId="6AD4CADF" w:rsidR="009E3E8C" w:rsidRPr="007F6BE5" w:rsidRDefault="00C43ACA" w:rsidP="00BA3AA2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750" w:type="pct"/>
          </w:tcPr>
          <w:p w14:paraId="36E42182" w14:textId="5B2663F0" w:rsidR="009E3E8C" w:rsidRPr="007F6BE5" w:rsidRDefault="00C43ACA" w:rsidP="00BA3AA2">
            <w:pPr>
              <w:pStyle w:val="RS-tekst-obrazci-tabele"/>
              <w:jc w:val="right"/>
            </w:pPr>
            <w:r w:rsidRPr="007F6BE5">
              <w:t>cena v EUR brez DDV na enoto (ura)</w:t>
            </w:r>
          </w:p>
        </w:tc>
        <w:tc>
          <w:tcPr>
            <w:tcW w:w="833" w:type="pct"/>
          </w:tcPr>
          <w:p w14:paraId="68E637FD" w14:textId="77777777" w:rsidR="009E3E8C" w:rsidRPr="007F6BE5" w:rsidRDefault="009E3E8C" w:rsidP="00BA3AA2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9E3E8C" w:rsidRPr="007F6BE5" w14:paraId="1C706A83" w14:textId="77777777" w:rsidTr="005A52DB">
        <w:tc>
          <w:tcPr>
            <w:tcW w:w="2749" w:type="pct"/>
          </w:tcPr>
          <w:p w14:paraId="6C293C68" w14:textId="3F94CB11" w:rsidR="009E3E8C" w:rsidRPr="007F6BE5" w:rsidRDefault="00F73992" w:rsidP="00FB76E7">
            <w:pPr>
              <w:pStyle w:val="RS-tekst-obrazci-tabele"/>
            </w:pPr>
            <w:r w:rsidRPr="009E3E8C">
              <w:rPr>
                <w:b/>
                <w:bCs w:val="0"/>
              </w:rPr>
              <w:t xml:space="preserve">IV. </w:t>
            </w:r>
            <w:r>
              <w:t>Nadgradnje</w:t>
            </w:r>
            <w:r w:rsidRPr="009D0555">
              <w:t xml:space="preserve"> in </w:t>
            </w:r>
            <w:r>
              <w:t xml:space="preserve">operativno </w:t>
            </w:r>
            <w:r w:rsidRPr="009D0555">
              <w:t>vzdrževanje informacijske rešitve za obdobje 1</w:t>
            </w:r>
            <w:r>
              <w:t xml:space="preserve"> (enega) leta</w:t>
            </w:r>
          </w:p>
        </w:tc>
        <w:tc>
          <w:tcPr>
            <w:tcW w:w="668" w:type="pct"/>
          </w:tcPr>
          <w:p w14:paraId="04FF545A" w14:textId="57B38371" w:rsidR="009E3E8C" w:rsidRPr="007F6BE5" w:rsidRDefault="00C43ACA" w:rsidP="00FB76E7">
            <w:pPr>
              <w:pStyle w:val="RS-tekst-obrazci-tabele"/>
              <w:jc w:val="right"/>
            </w:pPr>
            <w:r>
              <w:t>600</w:t>
            </w:r>
          </w:p>
        </w:tc>
        <w:tc>
          <w:tcPr>
            <w:tcW w:w="750" w:type="pct"/>
          </w:tcPr>
          <w:p w14:paraId="5253A9D5" w14:textId="1CC670F0" w:rsidR="009E3E8C" w:rsidRPr="007F6BE5" w:rsidRDefault="009E3E8C" w:rsidP="00FB76E7">
            <w:pPr>
              <w:pStyle w:val="RS-tekst-obrazci-tabele"/>
              <w:jc w:val="right"/>
            </w:pPr>
          </w:p>
        </w:tc>
        <w:tc>
          <w:tcPr>
            <w:tcW w:w="833" w:type="pct"/>
          </w:tcPr>
          <w:p w14:paraId="6EA71F80" w14:textId="77777777" w:rsidR="009E3E8C" w:rsidRPr="007F6BE5" w:rsidRDefault="009E3E8C" w:rsidP="00FB76E7">
            <w:pPr>
              <w:pStyle w:val="RS-tekst-obrazci-tabele"/>
              <w:jc w:val="right"/>
            </w:pPr>
          </w:p>
        </w:tc>
      </w:tr>
    </w:tbl>
    <w:p w14:paraId="058F2D49" w14:textId="77777777" w:rsidR="009E3E8C" w:rsidRPr="007F6BE5" w:rsidRDefault="009E3E8C" w:rsidP="000345C0"/>
    <w:p w14:paraId="3AFC80EB" w14:textId="2E5BDC48" w:rsidR="009E3E8C" w:rsidRPr="007F6BE5" w:rsidRDefault="009E3E8C" w:rsidP="009E3E8C">
      <w:pPr>
        <w:pStyle w:val="RStekst"/>
      </w:pPr>
      <w:r w:rsidRPr="007F6BE5">
        <w:t>Skupna vrednost ponudbe (od I. do vključno I</w:t>
      </w:r>
      <w:r>
        <w:t>V</w:t>
      </w:r>
      <w:r w:rsidRPr="007F6BE5">
        <w:t>.) je ______________________________ EUR brez DDV oziroma ___________ EUR z vključenim DDV.</w:t>
      </w:r>
    </w:p>
    <w:p w14:paraId="3FB09366" w14:textId="77777777" w:rsidR="000345C0" w:rsidRPr="007F6BE5" w:rsidRDefault="000345C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B660C2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B660C2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B660C2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8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7734A" w14:textId="77777777" w:rsidR="007F6E9C" w:rsidRDefault="007F6E9C" w:rsidP="00B661A1">
      <w:pPr>
        <w:spacing w:before="0" w:after="0"/>
      </w:pPr>
      <w:r>
        <w:separator/>
      </w:r>
    </w:p>
  </w:endnote>
  <w:endnote w:type="continuationSeparator" w:id="0">
    <w:p w14:paraId="3D6D4844" w14:textId="77777777" w:rsidR="007F6E9C" w:rsidRDefault="007F6E9C" w:rsidP="00B661A1">
      <w:pPr>
        <w:spacing w:before="0" w:after="0"/>
      </w:pPr>
      <w:r>
        <w:continuationSeparator/>
      </w:r>
    </w:p>
  </w:endnote>
  <w:endnote w:type="continuationNotice" w:id="1">
    <w:p w14:paraId="7B6E18A5" w14:textId="77777777" w:rsidR="007F6E9C" w:rsidRDefault="007F6E9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1F201" w14:textId="77777777" w:rsidR="007F6E9C" w:rsidRPr="00B661A1" w:rsidRDefault="007F6E9C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1EA859E" w14:textId="77777777" w:rsidR="007F6E9C" w:rsidRDefault="007F6E9C" w:rsidP="00B661A1">
      <w:pPr>
        <w:spacing w:before="0" w:after="0"/>
      </w:pPr>
      <w:r>
        <w:continuationSeparator/>
      </w:r>
    </w:p>
  </w:footnote>
  <w:footnote w:type="continuationNotice" w:id="1">
    <w:p w14:paraId="3630D175" w14:textId="77777777" w:rsidR="007F6E9C" w:rsidRDefault="007F6E9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1"/>
  </w:num>
  <w:num w:numId="2" w16cid:durableId="1867332303">
    <w:abstractNumId w:val="5"/>
  </w:num>
  <w:num w:numId="3" w16cid:durableId="1107894923">
    <w:abstractNumId w:val="15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1"/>
  </w:num>
  <w:num w:numId="6" w16cid:durableId="123269669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10"/>
  </w:num>
  <w:num w:numId="8" w16cid:durableId="493490071">
    <w:abstractNumId w:val="0"/>
  </w:num>
  <w:num w:numId="9" w16cid:durableId="127043404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4"/>
  </w:num>
  <w:num w:numId="11" w16cid:durableId="666514244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7"/>
  </w:num>
  <w:num w:numId="13" w16cid:durableId="2097440405">
    <w:abstractNumId w:val="9"/>
  </w:num>
  <w:num w:numId="14" w16cid:durableId="2018538707">
    <w:abstractNumId w:val="16"/>
  </w:num>
  <w:num w:numId="15" w16cid:durableId="2128621496">
    <w:abstractNumId w:val="7"/>
  </w:num>
  <w:num w:numId="16" w16cid:durableId="523713486">
    <w:abstractNumId w:val="12"/>
  </w:num>
  <w:num w:numId="17" w16cid:durableId="1936286490">
    <w:abstractNumId w:val="1"/>
  </w:num>
  <w:num w:numId="18" w16cid:durableId="680740163">
    <w:abstractNumId w:val="20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39396177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1"/>
  </w:num>
  <w:num w:numId="25" w16cid:durableId="1087574948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3"/>
  </w:num>
  <w:num w:numId="29" w16cid:durableId="1495730449">
    <w:abstractNumId w:val="18"/>
  </w:num>
  <w:num w:numId="30" w16cid:durableId="83545643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1405100289">
    <w:abstractNumId w:val="6"/>
  </w:num>
  <w:num w:numId="32" w16cid:durableId="1441754029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3" w16cid:durableId="117646142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023FA"/>
    <w:rsid w:val="00012073"/>
    <w:rsid w:val="000237B7"/>
    <w:rsid w:val="000345C0"/>
    <w:rsid w:val="00081110"/>
    <w:rsid w:val="000A23E2"/>
    <w:rsid w:val="000A595A"/>
    <w:rsid w:val="000A7602"/>
    <w:rsid w:val="000A7733"/>
    <w:rsid w:val="001568E8"/>
    <w:rsid w:val="001B435D"/>
    <w:rsid w:val="001C1269"/>
    <w:rsid w:val="001C4640"/>
    <w:rsid w:val="001D11B2"/>
    <w:rsid w:val="001D457D"/>
    <w:rsid w:val="001D7BF2"/>
    <w:rsid w:val="00224957"/>
    <w:rsid w:val="00277007"/>
    <w:rsid w:val="00285F2A"/>
    <w:rsid w:val="002A54EF"/>
    <w:rsid w:val="002B64CB"/>
    <w:rsid w:val="00361C3F"/>
    <w:rsid w:val="00374EAB"/>
    <w:rsid w:val="00441D58"/>
    <w:rsid w:val="004A26AB"/>
    <w:rsid w:val="004B52F7"/>
    <w:rsid w:val="004C34E8"/>
    <w:rsid w:val="004D5A8A"/>
    <w:rsid w:val="00512B6A"/>
    <w:rsid w:val="00580FF5"/>
    <w:rsid w:val="005A52DB"/>
    <w:rsid w:val="005C15A1"/>
    <w:rsid w:val="005C46E1"/>
    <w:rsid w:val="005C5745"/>
    <w:rsid w:val="005D3D06"/>
    <w:rsid w:val="005D58F4"/>
    <w:rsid w:val="005E0C68"/>
    <w:rsid w:val="005F3C44"/>
    <w:rsid w:val="00641FC3"/>
    <w:rsid w:val="006744B0"/>
    <w:rsid w:val="006749D8"/>
    <w:rsid w:val="00677963"/>
    <w:rsid w:val="006B0604"/>
    <w:rsid w:val="006D181E"/>
    <w:rsid w:val="006E06EE"/>
    <w:rsid w:val="007013CC"/>
    <w:rsid w:val="00735272"/>
    <w:rsid w:val="00742F24"/>
    <w:rsid w:val="007433CC"/>
    <w:rsid w:val="00760C5D"/>
    <w:rsid w:val="007777E9"/>
    <w:rsid w:val="007F4933"/>
    <w:rsid w:val="007F6E9C"/>
    <w:rsid w:val="00816ED6"/>
    <w:rsid w:val="00827AA4"/>
    <w:rsid w:val="008319FE"/>
    <w:rsid w:val="00871D9B"/>
    <w:rsid w:val="0087580F"/>
    <w:rsid w:val="00885437"/>
    <w:rsid w:val="008870CE"/>
    <w:rsid w:val="00893B4F"/>
    <w:rsid w:val="008A21E1"/>
    <w:rsid w:val="008B135E"/>
    <w:rsid w:val="008E58E7"/>
    <w:rsid w:val="008F3EBB"/>
    <w:rsid w:val="0090747D"/>
    <w:rsid w:val="009607BD"/>
    <w:rsid w:val="00974AD9"/>
    <w:rsid w:val="009C3981"/>
    <w:rsid w:val="009D0555"/>
    <w:rsid w:val="009D1454"/>
    <w:rsid w:val="009E3E8C"/>
    <w:rsid w:val="00A0437E"/>
    <w:rsid w:val="00A41406"/>
    <w:rsid w:val="00A4266F"/>
    <w:rsid w:val="00A55CC6"/>
    <w:rsid w:val="00A57DAD"/>
    <w:rsid w:val="00AE6248"/>
    <w:rsid w:val="00B43547"/>
    <w:rsid w:val="00B4399E"/>
    <w:rsid w:val="00B61375"/>
    <w:rsid w:val="00B660C2"/>
    <w:rsid w:val="00B661A1"/>
    <w:rsid w:val="00B7295C"/>
    <w:rsid w:val="00B756C7"/>
    <w:rsid w:val="00B94971"/>
    <w:rsid w:val="00BA1452"/>
    <w:rsid w:val="00BA2A61"/>
    <w:rsid w:val="00BA50E2"/>
    <w:rsid w:val="00C02C02"/>
    <w:rsid w:val="00C35576"/>
    <w:rsid w:val="00C416F0"/>
    <w:rsid w:val="00C43ACA"/>
    <w:rsid w:val="00C80FDC"/>
    <w:rsid w:val="00C97FAF"/>
    <w:rsid w:val="00CB3B6C"/>
    <w:rsid w:val="00CC02B4"/>
    <w:rsid w:val="00CC500F"/>
    <w:rsid w:val="00CD15A6"/>
    <w:rsid w:val="00CF5475"/>
    <w:rsid w:val="00D015C8"/>
    <w:rsid w:val="00D72678"/>
    <w:rsid w:val="00DA764F"/>
    <w:rsid w:val="00DB7CF4"/>
    <w:rsid w:val="00DE1E8C"/>
    <w:rsid w:val="00DE322D"/>
    <w:rsid w:val="00DE67F1"/>
    <w:rsid w:val="00DF7255"/>
    <w:rsid w:val="00E44F9A"/>
    <w:rsid w:val="00E93F57"/>
    <w:rsid w:val="00EC38AB"/>
    <w:rsid w:val="00F42674"/>
    <w:rsid w:val="00F42D9F"/>
    <w:rsid w:val="00F73992"/>
    <w:rsid w:val="00FA4A25"/>
    <w:rsid w:val="00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  <w:style w:type="paragraph" w:styleId="Revizija">
    <w:name w:val="Revision"/>
    <w:hidden/>
    <w:uiPriority w:val="99"/>
    <w:semiHidden/>
    <w:rsid w:val="00EC38AB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2025-10-23T14:31:00Z</dcterms:created>
  <dcterms:modified xsi:type="dcterms:W3CDTF">2025-10-23T14:31:00Z</dcterms:modified>
</cp:coreProperties>
</file>