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4FB5F" w14:textId="50644321" w:rsidR="006D74DF" w:rsidRPr="007F6BE5" w:rsidRDefault="006D74DF" w:rsidP="006D74DF">
      <w:pPr>
        <w:pStyle w:val="Naslovdokumenta"/>
      </w:pPr>
      <w:r w:rsidRPr="007F6BE5">
        <w:t xml:space="preserve">REFERENČNA LISTA PONUDNIKA </w:t>
      </w:r>
    </w:p>
    <w:p w14:paraId="4E2DC9ED" w14:textId="1B1FE90D" w:rsidR="005D1C1D" w:rsidRPr="00B0389D" w:rsidRDefault="005D1C1D" w:rsidP="005D1C1D">
      <w:pPr>
        <w:pStyle w:val="RStekst"/>
      </w:pPr>
      <w:bookmarkStart w:id="0" w:name="_Ref131332635"/>
      <w:bookmarkStart w:id="1" w:name="_Ref499479244"/>
      <w:r w:rsidRPr="00B0389D">
        <w:t xml:space="preserve">Ponudnik je v preteklih treh (3) letih do dne oddaje ponudbe uspešno zaključil najmanj en (1) </w:t>
      </w:r>
      <w:r w:rsidR="000D5447">
        <w:t xml:space="preserve">primerljiv </w:t>
      </w:r>
      <w:r w:rsidRPr="00B0389D">
        <w:t>projekt iz področja implementacije ali nadgradnje poslovne informacijske rešitve, ki je še vedno v produkcijski uporabi. Projekt se šteje kot primerljiv, če:</w:t>
      </w:r>
      <w:bookmarkEnd w:id="0"/>
    </w:p>
    <w:p w14:paraId="4DA86243" w14:textId="0D9F7D6C" w:rsidR="005D1C1D" w:rsidRPr="00B0389D" w:rsidRDefault="005D1C1D" w:rsidP="005D1C1D">
      <w:pPr>
        <w:pStyle w:val="RSnatevanje"/>
        <w:keepLines w:val="0"/>
        <w:numPr>
          <w:ilvl w:val="0"/>
          <w:numId w:val="24"/>
        </w:numPr>
        <w:spacing w:after="80"/>
      </w:pPr>
      <w:r w:rsidRPr="00B0389D">
        <w:t xml:space="preserve">je bila pogodbena vrednost dobave poslovne informacijske </w:t>
      </w:r>
      <w:r w:rsidR="00B02610" w:rsidRPr="00B0389D">
        <w:t xml:space="preserve">rešitve vsaj </w:t>
      </w:r>
      <w:r w:rsidR="00B02610">
        <w:t>50.000 EUR</w:t>
      </w:r>
      <w:r w:rsidR="00AA3016">
        <w:t xml:space="preserve"> z vključenim DDV</w:t>
      </w:r>
      <w:r w:rsidRPr="00B0389D">
        <w:t>,</w:t>
      </w:r>
    </w:p>
    <w:bookmarkEnd w:id="1"/>
    <w:p w14:paraId="4FCE8406" w14:textId="28A314D7" w:rsidR="005D1C1D" w:rsidRPr="00B0389D" w:rsidRDefault="00AA3016" w:rsidP="00AA3016">
      <w:pPr>
        <w:pStyle w:val="RSnatevanje"/>
        <w:keepLines w:val="0"/>
        <w:numPr>
          <w:ilvl w:val="0"/>
          <w:numId w:val="24"/>
        </w:numPr>
        <w:spacing w:after="80"/>
      </w:pPr>
      <w:r>
        <w:t xml:space="preserve">informacija rešitev </w:t>
      </w:r>
      <w:r w:rsidRPr="00A44636">
        <w:t>ponuja funkcionalnosti urejanja besedil in/ali vodenja projektov</w:t>
      </w:r>
      <w:r w:rsidR="005D1C1D" w:rsidRPr="00B0389D">
        <w:t>.</w:t>
      </w:r>
    </w:p>
    <w:p w14:paraId="63176789" w14:textId="788EF366" w:rsidR="00C359EC" w:rsidRPr="00C359EC" w:rsidRDefault="00C359EC" w:rsidP="00035FF5">
      <w:pPr>
        <w:pStyle w:val="RStekst"/>
      </w:pP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7"/>
        <w:gridCol w:w="3211"/>
        <w:gridCol w:w="2066"/>
        <w:gridCol w:w="4030"/>
        <w:gridCol w:w="1560"/>
        <w:gridCol w:w="1755"/>
      </w:tblGrid>
      <w:tr w:rsidR="006D74DF" w:rsidRPr="007F6BE5" w14:paraId="3D973E40" w14:textId="77777777" w:rsidTr="00533BF0">
        <w:trPr>
          <w:trHeight w:val="508"/>
        </w:trPr>
        <w:tc>
          <w:tcPr>
            <w:tcW w:w="283" w:type="pct"/>
          </w:tcPr>
          <w:p w14:paraId="454C0530" w14:textId="77777777" w:rsidR="006D74DF" w:rsidRPr="007F6BE5" w:rsidRDefault="006D74DF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200" w:type="pct"/>
          </w:tcPr>
          <w:p w14:paraId="106FD576" w14:textId="713F5F27" w:rsidR="006D74DF" w:rsidRPr="007F6BE5" w:rsidRDefault="00804F5E" w:rsidP="00EE69ED">
            <w:pPr>
              <w:pStyle w:val="RS-tekst-obrazci-tabele"/>
            </w:pPr>
            <w:r>
              <w:t>r</w:t>
            </w:r>
            <w:r w:rsidR="006D74DF" w:rsidRPr="007F6BE5">
              <w:t xml:space="preserve">eferenčni naročnik (naziv, naslov), kontaktna oseba, </w:t>
            </w:r>
            <w:r w:rsidR="006D74DF" w:rsidRPr="007F6BE5">
              <w:br/>
              <w:t>e-pošta in telefonska številka kontaktne osebe</w:t>
            </w:r>
          </w:p>
        </w:tc>
        <w:tc>
          <w:tcPr>
            <w:tcW w:w="772" w:type="pct"/>
          </w:tcPr>
          <w:p w14:paraId="2D5CCD3C" w14:textId="77777777" w:rsidR="006D74DF" w:rsidRPr="007F6BE5" w:rsidRDefault="006D74DF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506" w:type="pct"/>
          </w:tcPr>
          <w:p w14:paraId="5C3A4791" w14:textId="3A782A99" w:rsidR="006D74DF" w:rsidRPr="007F6BE5" w:rsidRDefault="006D74DF" w:rsidP="00EE69ED">
            <w:pPr>
              <w:pStyle w:val="RS-tekst-obrazci-tabele"/>
            </w:pPr>
            <w:r w:rsidRPr="007F6BE5">
              <w:t xml:space="preserve">kratek opis predmeta naročila </w:t>
            </w:r>
            <w:r w:rsidR="00035FF5">
              <w:t>(poslovne informacijske rešitve)</w:t>
            </w:r>
          </w:p>
        </w:tc>
        <w:tc>
          <w:tcPr>
            <w:tcW w:w="583" w:type="pct"/>
          </w:tcPr>
          <w:p w14:paraId="42D87E89" w14:textId="7396ADB7" w:rsidR="006D74DF" w:rsidRPr="007F6BE5" w:rsidRDefault="006D74DF" w:rsidP="00EE69ED">
            <w:pPr>
              <w:pStyle w:val="RS-tekst-obrazci-tabele"/>
              <w:ind w:right="-148"/>
            </w:pPr>
            <w:r w:rsidRPr="007F6BE5">
              <w:t xml:space="preserve">vrednost v EUR </w:t>
            </w:r>
            <w:r w:rsidR="005022E5">
              <w:br/>
            </w:r>
            <w:r w:rsidRPr="007F6BE5">
              <w:t>brez DDV</w:t>
            </w:r>
          </w:p>
        </w:tc>
        <w:tc>
          <w:tcPr>
            <w:tcW w:w="656" w:type="pct"/>
          </w:tcPr>
          <w:p w14:paraId="067B2717" w14:textId="77777777" w:rsidR="006D74DF" w:rsidRPr="007F6BE5" w:rsidRDefault="006D74DF" w:rsidP="005022E5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6D74DF" w:rsidRPr="007F6BE5" w14:paraId="703CDC51" w14:textId="77777777" w:rsidTr="00533BF0">
        <w:trPr>
          <w:trHeight w:val="508"/>
        </w:trPr>
        <w:tc>
          <w:tcPr>
            <w:tcW w:w="283" w:type="pct"/>
          </w:tcPr>
          <w:p w14:paraId="6E3BED1F" w14:textId="77777777" w:rsidR="006D74DF" w:rsidRPr="007F6BE5" w:rsidRDefault="006D74DF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200" w:type="pct"/>
          </w:tcPr>
          <w:p w14:paraId="0C04B03B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72" w:type="pct"/>
          </w:tcPr>
          <w:p w14:paraId="2AE9858D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506" w:type="pct"/>
          </w:tcPr>
          <w:p w14:paraId="5BB53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583" w:type="pct"/>
          </w:tcPr>
          <w:p w14:paraId="52C9CF4A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56" w:type="pct"/>
          </w:tcPr>
          <w:p w14:paraId="232226F2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3E92ED27" w14:textId="77777777" w:rsidTr="00533BF0">
        <w:trPr>
          <w:trHeight w:val="508"/>
        </w:trPr>
        <w:tc>
          <w:tcPr>
            <w:tcW w:w="283" w:type="pct"/>
          </w:tcPr>
          <w:p w14:paraId="69DCF76D" w14:textId="77777777" w:rsidR="006D74DF" w:rsidRPr="007F6BE5" w:rsidRDefault="006D74DF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200" w:type="pct"/>
          </w:tcPr>
          <w:p w14:paraId="5D0CEEE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72" w:type="pct"/>
          </w:tcPr>
          <w:p w14:paraId="54371499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506" w:type="pct"/>
          </w:tcPr>
          <w:p w14:paraId="601E204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583" w:type="pct"/>
          </w:tcPr>
          <w:p w14:paraId="7EC81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56" w:type="pct"/>
          </w:tcPr>
          <w:p w14:paraId="5DE53E46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26BFD2C4" w14:textId="77777777" w:rsidTr="00533BF0">
        <w:trPr>
          <w:trHeight w:val="508"/>
        </w:trPr>
        <w:tc>
          <w:tcPr>
            <w:tcW w:w="283" w:type="pct"/>
          </w:tcPr>
          <w:p w14:paraId="25A0D653" w14:textId="77777777" w:rsidR="006D74DF" w:rsidRPr="007F6BE5" w:rsidRDefault="006D74DF" w:rsidP="00EE69ED">
            <w:pPr>
              <w:pStyle w:val="RS-tekst-obrazci-tabele"/>
            </w:pPr>
            <w:r w:rsidRPr="007F6BE5">
              <w:t>3.</w:t>
            </w:r>
          </w:p>
        </w:tc>
        <w:tc>
          <w:tcPr>
            <w:tcW w:w="1200" w:type="pct"/>
          </w:tcPr>
          <w:p w14:paraId="264AE9DF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72" w:type="pct"/>
          </w:tcPr>
          <w:p w14:paraId="22FAE0F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506" w:type="pct"/>
          </w:tcPr>
          <w:p w14:paraId="0D94114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583" w:type="pct"/>
          </w:tcPr>
          <w:p w14:paraId="0466E20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56" w:type="pct"/>
          </w:tcPr>
          <w:p w14:paraId="79FAD4BA" w14:textId="77777777" w:rsidR="006D74DF" w:rsidRPr="007F6BE5" w:rsidRDefault="006D74DF" w:rsidP="00EE69ED">
            <w:pPr>
              <w:pStyle w:val="RS-tekst-obrazci-tabele"/>
            </w:pPr>
          </w:p>
        </w:tc>
      </w:tr>
    </w:tbl>
    <w:p w14:paraId="4296818D" w14:textId="77777777" w:rsidR="006D74DF" w:rsidRDefault="006D74DF" w:rsidP="006D74DF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F80475" w:rsidRPr="007F6BE5" w14:paraId="7B04C105" w14:textId="77777777" w:rsidTr="00F80475">
        <w:tc>
          <w:tcPr>
            <w:tcW w:w="3136" w:type="pct"/>
            <w:gridSpan w:val="2"/>
          </w:tcPr>
          <w:p w14:paraId="5B371E40" w14:textId="77777777" w:rsidR="00F80475" w:rsidRPr="007F6BE5" w:rsidRDefault="00F80475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4" w:type="pct"/>
          </w:tcPr>
          <w:p w14:paraId="6C906878" w14:textId="77777777" w:rsidR="00F80475" w:rsidRPr="007F6BE5" w:rsidRDefault="00F80475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80475" w:rsidRPr="007F6BE5" w14:paraId="49E88ABC" w14:textId="77777777" w:rsidTr="00F80475">
        <w:tc>
          <w:tcPr>
            <w:tcW w:w="3136" w:type="pct"/>
            <w:gridSpan w:val="2"/>
          </w:tcPr>
          <w:p w14:paraId="006DDFB8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122C55E9" w14:textId="77777777" w:rsidR="00F80475" w:rsidRPr="007F6BE5" w:rsidRDefault="00F80475" w:rsidP="007B10A3">
            <w:pPr>
              <w:pStyle w:val="RS-tekst-obrazci-tabele"/>
            </w:pPr>
          </w:p>
        </w:tc>
      </w:tr>
      <w:tr w:rsidR="00F80475" w:rsidRPr="007F6BE5" w14:paraId="52714245" w14:textId="77777777" w:rsidTr="00F80475">
        <w:tc>
          <w:tcPr>
            <w:tcW w:w="1568" w:type="pct"/>
          </w:tcPr>
          <w:p w14:paraId="791F3163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568" w:type="pct"/>
          </w:tcPr>
          <w:p w14:paraId="3CB69874" w14:textId="77777777" w:rsidR="00F80475" w:rsidRPr="007F6BE5" w:rsidRDefault="00F80475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4" w:type="pct"/>
            <w:vMerge/>
          </w:tcPr>
          <w:p w14:paraId="44036CC9" w14:textId="77777777" w:rsidR="00F80475" w:rsidRPr="007F6BE5" w:rsidRDefault="00F80475" w:rsidP="007B10A3">
            <w:pPr>
              <w:pStyle w:val="RS-tekst-obrazci-tabele"/>
            </w:pPr>
          </w:p>
        </w:tc>
      </w:tr>
    </w:tbl>
    <w:p w14:paraId="0BE8F8CC" w14:textId="77777777" w:rsidR="00A41406" w:rsidRPr="006D74DF" w:rsidRDefault="00A41406" w:rsidP="006D74DF"/>
    <w:sectPr w:rsidR="00A41406" w:rsidRPr="006D74DF" w:rsidSect="005A3BA9">
      <w:footerReference w:type="default" r:id="rId8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3C866" w14:textId="77777777" w:rsidR="000941AA" w:rsidRDefault="000941AA" w:rsidP="00B661A1">
      <w:pPr>
        <w:spacing w:before="0" w:after="0"/>
      </w:pPr>
      <w:r>
        <w:separator/>
      </w:r>
    </w:p>
  </w:endnote>
  <w:endnote w:type="continuationSeparator" w:id="0">
    <w:p w14:paraId="46BBCF5B" w14:textId="77777777" w:rsidR="000941AA" w:rsidRDefault="000941AA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2E01B934" w14:textId="35D54915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13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654FA" w14:textId="77777777" w:rsidR="000941AA" w:rsidRPr="00B661A1" w:rsidRDefault="000941A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06FEBF8" w14:textId="77777777" w:rsidR="000941AA" w:rsidRDefault="000941AA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437A5"/>
    <w:multiLevelType w:val="multilevel"/>
    <w:tmpl w:val="88DCE6C0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5FD69A9"/>
    <w:multiLevelType w:val="multilevel"/>
    <w:tmpl w:val="10A4B764"/>
    <w:styleLink w:val="CurrentList5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32967951">
    <w:abstractNumId w:val="21"/>
  </w:num>
  <w:num w:numId="2" w16cid:durableId="577177785">
    <w:abstractNumId w:val="4"/>
  </w:num>
  <w:num w:numId="3" w16cid:durableId="1839686971">
    <w:abstractNumId w:val="13"/>
  </w:num>
  <w:num w:numId="4" w16cid:durableId="1912890357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132093164">
    <w:abstractNumId w:val="10"/>
  </w:num>
  <w:num w:numId="6" w16cid:durableId="1273586426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883590463">
    <w:abstractNumId w:val="8"/>
  </w:num>
  <w:num w:numId="8" w16cid:durableId="514618325">
    <w:abstractNumId w:val="0"/>
  </w:num>
  <w:num w:numId="9" w16cid:durableId="1141725925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346638496">
    <w:abstractNumId w:val="12"/>
  </w:num>
  <w:num w:numId="11" w16cid:durableId="770662194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162699334">
    <w:abstractNumId w:val="15"/>
  </w:num>
  <w:num w:numId="13" w16cid:durableId="1268394722">
    <w:abstractNumId w:val="7"/>
  </w:num>
  <w:num w:numId="14" w16cid:durableId="1221208135">
    <w:abstractNumId w:val="14"/>
  </w:num>
  <w:num w:numId="15" w16cid:durableId="36900737">
    <w:abstractNumId w:val="5"/>
  </w:num>
  <w:num w:numId="16" w16cid:durableId="1461458495">
    <w:abstractNumId w:val="11"/>
  </w:num>
  <w:num w:numId="17" w16cid:durableId="705106182">
    <w:abstractNumId w:val="1"/>
  </w:num>
  <w:num w:numId="18" w16cid:durableId="1913081693">
    <w:abstractNumId w:val="19"/>
  </w:num>
  <w:num w:numId="19" w16cid:durableId="568924521">
    <w:abstractNumId w:val="2"/>
  </w:num>
  <w:num w:numId="20" w16cid:durableId="116917022">
    <w:abstractNumId w:val="20"/>
  </w:num>
  <w:num w:numId="21" w16cid:durableId="588807319">
    <w:abstractNumId w:val="18"/>
  </w:num>
  <w:num w:numId="22" w16cid:durableId="64883013">
    <w:abstractNumId w:val="9"/>
  </w:num>
  <w:num w:numId="23" w16cid:durableId="10894282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5986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74F"/>
    <w:rsid w:val="00035FF5"/>
    <w:rsid w:val="000941AA"/>
    <w:rsid w:val="000A23E2"/>
    <w:rsid w:val="000D4B2F"/>
    <w:rsid w:val="000D5447"/>
    <w:rsid w:val="000F7433"/>
    <w:rsid w:val="000F76BD"/>
    <w:rsid w:val="001010F0"/>
    <w:rsid w:val="0011136D"/>
    <w:rsid w:val="001568E8"/>
    <w:rsid w:val="001606D4"/>
    <w:rsid w:val="001C1D8A"/>
    <w:rsid w:val="00285F2A"/>
    <w:rsid w:val="00297E62"/>
    <w:rsid w:val="003D74F3"/>
    <w:rsid w:val="004655BF"/>
    <w:rsid w:val="004A26AB"/>
    <w:rsid w:val="004C34E8"/>
    <w:rsid w:val="004E3369"/>
    <w:rsid w:val="005022E5"/>
    <w:rsid w:val="00533BF0"/>
    <w:rsid w:val="00565725"/>
    <w:rsid w:val="005A3BA9"/>
    <w:rsid w:val="005C5489"/>
    <w:rsid w:val="005D1C1D"/>
    <w:rsid w:val="005F3C44"/>
    <w:rsid w:val="00641FC3"/>
    <w:rsid w:val="006D74DF"/>
    <w:rsid w:val="007072C2"/>
    <w:rsid w:val="007433CC"/>
    <w:rsid w:val="00804F5E"/>
    <w:rsid w:val="008370ED"/>
    <w:rsid w:val="008F062D"/>
    <w:rsid w:val="0093613C"/>
    <w:rsid w:val="009607BD"/>
    <w:rsid w:val="009835EF"/>
    <w:rsid w:val="009C3981"/>
    <w:rsid w:val="009E2E05"/>
    <w:rsid w:val="009E5309"/>
    <w:rsid w:val="00A23615"/>
    <w:rsid w:val="00A41406"/>
    <w:rsid w:val="00A57DAD"/>
    <w:rsid w:val="00AA3016"/>
    <w:rsid w:val="00B02610"/>
    <w:rsid w:val="00B661A1"/>
    <w:rsid w:val="00B66EAE"/>
    <w:rsid w:val="00B7295C"/>
    <w:rsid w:val="00B756C7"/>
    <w:rsid w:val="00B86DEE"/>
    <w:rsid w:val="00B94971"/>
    <w:rsid w:val="00BC4196"/>
    <w:rsid w:val="00C2474F"/>
    <w:rsid w:val="00C35493"/>
    <w:rsid w:val="00C359EC"/>
    <w:rsid w:val="00CB7D29"/>
    <w:rsid w:val="00D329EF"/>
    <w:rsid w:val="00D618F0"/>
    <w:rsid w:val="00DA5411"/>
    <w:rsid w:val="00DA764F"/>
    <w:rsid w:val="00E11258"/>
    <w:rsid w:val="00E44F9A"/>
    <w:rsid w:val="00E81FDD"/>
    <w:rsid w:val="00F11B6A"/>
    <w:rsid w:val="00F8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rsid w:val="004A26AB"/>
    <w:pPr>
      <w:keepNext/>
      <w:numPr>
        <w:ilvl w:val="3"/>
        <w:numId w:val="1"/>
      </w:numPr>
      <w:spacing w:before="120" w:after="120"/>
      <w:ind w:left="2880" w:hanging="36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rsid w:val="004A26AB"/>
    <w:pPr>
      <w:keepNext/>
      <w:numPr>
        <w:ilvl w:val="4"/>
        <w:numId w:val="1"/>
      </w:numPr>
      <w:ind w:left="3600" w:hanging="360"/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rsid w:val="004A26AB"/>
    <w:pPr>
      <w:keepNext/>
      <w:numPr>
        <w:ilvl w:val="5"/>
        <w:numId w:val="1"/>
      </w:numPr>
      <w:spacing w:before="360"/>
      <w:ind w:left="4320" w:hanging="18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ind w:left="5040" w:hanging="36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rsid w:val="004A26AB"/>
    <w:pPr>
      <w:keepNext/>
      <w:numPr>
        <w:ilvl w:val="7"/>
        <w:numId w:val="1"/>
      </w:numPr>
      <w:ind w:left="5760" w:hanging="360"/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rsid w:val="004A26AB"/>
    <w:pPr>
      <w:keepNext/>
      <w:numPr>
        <w:ilvl w:val="8"/>
        <w:numId w:val="1"/>
      </w:numPr>
      <w:ind w:left="6480" w:hanging="180"/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  <w:style w:type="numbering" w:customStyle="1" w:styleId="CurrentList5">
    <w:name w:val="Current List5"/>
    <w:uiPriority w:val="99"/>
    <w:rsid w:val="00035FF5"/>
    <w:pPr>
      <w:numPr>
        <w:numId w:val="24"/>
      </w:numPr>
    </w:pPr>
  </w:style>
  <w:style w:type="numbering" w:customStyle="1" w:styleId="CurrentList10">
    <w:name w:val="Current List10"/>
    <w:uiPriority w:val="99"/>
    <w:rsid w:val="00035FF5"/>
  </w:style>
  <w:style w:type="numbering" w:customStyle="1" w:styleId="CurrentList6">
    <w:name w:val="Current List6"/>
    <w:uiPriority w:val="99"/>
    <w:rsid w:val="005D1C1D"/>
  </w:style>
  <w:style w:type="paragraph" w:styleId="Revizija">
    <w:name w:val="Revision"/>
    <w:hidden/>
    <w:uiPriority w:val="99"/>
    <w:semiHidden/>
    <w:rsid w:val="000D5447"/>
    <w:pPr>
      <w:spacing w:after="0" w:line="240" w:lineRule="auto"/>
    </w:pPr>
    <w:rPr>
      <w:rFonts w:asciiTheme="majorHAnsi" w:hAnsiTheme="majorHAnsi" w:cs="Times New Roman"/>
      <w:kern w:val="0"/>
      <w:sz w:val="17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D44F3C-2330-47BE-914E-5CDE8072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2025-10-23T14:33:00Z</dcterms:created>
  <dcterms:modified xsi:type="dcterms:W3CDTF">2025-10-23T14:33:00Z</dcterms:modified>
</cp:coreProperties>
</file>