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160A8601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10AA1">
              <w:rPr>
                <w:rFonts w:ascii="Verdana" w:hAnsi="Verdana"/>
                <w:b/>
                <w:sz w:val="20"/>
                <w:szCs w:val="20"/>
              </w:rPr>
              <w:t>Marjetica Koper, d.o.o.-</w:t>
            </w:r>
            <w:proofErr w:type="spellStart"/>
            <w:r w:rsidR="00D10AA1">
              <w:rPr>
                <w:rFonts w:ascii="Verdana" w:hAnsi="Verdana"/>
                <w:b/>
                <w:sz w:val="20"/>
                <w:szCs w:val="20"/>
              </w:rPr>
              <w:t>s.r.l</w:t>
            </w:r>
            <w:proofErr w:type="spellEnd"/>
            <w:r w:rsidR="00D10AA1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67DCB6A2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10AA1">
              <w:rPr>
                <w:rFonts w:ascii="Verdana" w:hAnsi="Verdana"/>
                <w:b/>
                <w:sz w:val="20"/>
                <w:szCs w:val="20"/>
              </w:rPr>
              <w:t>Ulica 15.maja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47893A58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10AA1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244ECA69" w:rsidR="00253C20" w:rsidRPr="004F507F" w:rsidRDefault="00D43081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19-JN-S/2025</w: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="00F61645"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71648F6A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10AA1">
              <w:rPr>
                <w:rFonts w:ascii="Verdana" w:hAnsi="Verdana"/>
                <w:b/>
                <w:sz w:val="20"/>
                <w:szCs w:val="20"/>
              </w:rPr>
              <w:t>Prevzem in odstranjevanje vzmetnic s klasifikacijsko kodo 20 30 07 (kosovni odpadki)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77777777" w:rsidR="00B72CFC" w:rsidRPr="00E83A6D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1891"/>
        <w:gridCol w:w="1068"/>
        <w:gridCol w:w="1380"/>
        <w:gridCol w:w="1232"/>
        <w:gridCol w:w="1546"/>
        <w:gridCol w:w="1414"/>
      </w:tblGrid>
      <w:tr w:rsidR="00B72CFC" w14:paraId="6D57B05D" w14:textId="77777777" w:rsidTr="00D10AA1">
        <w:tc>
          <w:tcPr>
            <w:tcW w:w="12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3BA53DE" w14:textId="7EBE1CE4" w:rsidR="00B72CFC" w:rsidRPr="00861896" w:rsidRDefault="00B72CFC" w:rsidP="00AA0225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3028F1" w14:textId="77777777" w:rsidR="00B72CFC" w:rsidRPr="00861896" w:rsidRDefault="00B72CFC" w:rsidP="00AA0225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9F6F5B" w14:textId="5E674F77" w:rsidR="00B72CFC" w:rsidRPr="00861896" w:rsidRDefault="00B72CFC" w:rsidP="00AA0225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Merska enota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7FCCAC" w14:textId="591DD438" w:rsidR="00B72CFC" w:rsidRPr="00861896" w:rsidRDefault="00B72CFC" w:rsidP="00AA0225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AA1">
              <w:rPr>
                <w:rFonts w:ascii="Verdana" w:hAnsi="Verdana"/>
                <w:b/>
                <w:bCs/>
                <w:sz w:val="20"/>
                <w:szCs w:val="20"/>
              </w:rPr>
              <w:t>Količina</w:t>
            </w:r>
            <w:r w:rsidR="00D10AA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476064">
              <w:rPr>
                <w:rFonts w:ascii="Verdana" w:hAnsi="Verdana"/>
                <w:b/>
                <w:bCs/>
                <w:sz w:val="20"/>
                <w:szCs w:val="20"/>
              </w:rPr>
              <w:t>za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obdobj</w:t>
            </w:r>
            <w:r w:rsidR="00476064"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 </w:t>
            </w:r>
            <w:r w:rsidR="000959F6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  <w:r w:rsidR="00D10AA1">
              <w:rPr>
                <w:rFonts w:ascii="Verdana" w:hAnsi="Verdana"/>
                <w:b/>
                <w:bCs/>
                <w:sz w:val="20"/>
                <w:szCs w:val="20"/>
              </w:rPr>
              <w:t>a (v t)</w:t>
            </w:r>
          </w:p>
        </w:tc>
        <w:tc>
          <w:tcPr>
            <w:tcW w:w="1232" w:type="dxa"/>
            <w:shd w:val="clear" w:color="auto" w:fill="FDB940"/>
            <w:vAlign w:val="center"/>
          </w:tcPr>
          <w:p w14:paraId="7CDBE1C9" w14:textId="77777777" w:rsidR="00B72CFC" w:rsidRPr="00861896" w:rsidRDefault="00B72CFC" w:rsidP="00E5708B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46" w:type="dxa"/>
            <w:shd w:val="clear" w:color="auto" w:fill="FDB940"/>
            <w:vAlign w:val="center"/>
          </w:tcPr>
          <w:p w14:paraId="1A71CD3D" w14:textId="43CC34B5" w:rsidR="00B72CFC" w:rsidRPr="00861896" w:rsidRDefault="00B72CFC" w:rsidP="00E5708B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brez DDV za obdobje </w:t>
            </w:r>
            <w:r w:rsidR="000959F6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  <w:tc>
          <w:tcPr>
            <w:tcW w:w="1414" w:type="dxa"/>
            <w:shd w:val="clear" w:color="auto" w:fill="FDB940"/>
            <w:vAlign w:val="center"/>
          </w:tcPr>
          <w:p w14:paraId="1ADB6252" w14:textId="7F1FE634" w:rsidR="00B72CFC" w:rsidRPr="00861896" w:rsidRDefault="00B72CFC" w:rsidP="00E5708B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</w:t>
            </w:r>
            <w:r w:rsidR="000959F6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</w:tr>
      <w:tr w:rsidR="00B72CFC" w14:paraId="490BBC9E" w14:textId="77777777" w:rsidTr="00D10AA1">
        <w:trPr>
          <w:trHeight w:val="147"/>
        </w:trPr>
        <w:tc>
          <w:tcPr>
            <w:tcW w:w="1294" w:type="dxa"/>
            <w:shd w:val="clear" w:color="auto" w:fill="FFF0D5"/>
            <w:vAlign w:val="center"/>
          </w:tcPr>
          <w:p w14:paraId="5815D20D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20 03 07</w:t>
            </w:r>
          </w:p>
        </w:tc>
        <w:tc>
          <w:tcPr>
            <w:tcW w:w="1891" w:type="dxa"/>
            <w:shd w:val="clear" w:color="auto" w:fill="FFF0D5"/>
            <w:vAlign w:val="center"/>
          </w:tcPr>
          <w:p w14:paraId="582816B6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 xml:space="preserve">Kosovni odpadek  - vzmetnice  </w:t>
            </w:r>
          </w:p>
        </w:tc>
        <w:tc>
          <w:tcPr>
            <w:tcW w:w="1068" w:type="dxa"/>
            <w:shd w:val="clear" w:color="auto" w:fill="FFF0D5"/>
            <w:vAlign w:val="center"/>
          </w:tcPr>
          <w:p w14:paraId="14FC23BB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27F367B8" w14:textId="1206393D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500</w:t>
            </w:r>
          </w:p>
        </w:tc>
        <w:tc>
          <w:tcPr>
            <w:tcW w:w="1232" w:type="dxa"/>
            <w:vAlign w:val="center"/>
          </w:tcPr>
          <w:p w14:paraId="3FDECCD2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616458FF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1B71E21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5AC17137" w14:textId="0AAD73EE" w:rsidR="00E30B3F" w:rsidRPr="007806DF" w:rsidRDefault="00E30B3F" w:rsidP="00E30B3F">
      <w:pPr>
        <w:spacing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7806DF">
        <w:rPr>
          <w:rFonts w:ascii="Verdana" w:hAnsi="Verdana"/>
          <w:sz w:val="20"/>
          <w:szCs w:val="20"/>
        </w:rPr>
        <w:t>Vse cene v predračunu morajo biti v evrih in zaokrožene na dve decimalni mesti.</w:t>
      </w:r>
    </w:p>
    <w:p w14:paraId="399D187E" w14:textId="77777777" w:rsidR="00E30B3F" w:rsidRDefault="00E30B3F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</w:p>
    <w:p w14:paraId="624FD110" w14:textId="643AAA1D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CC352" w14:textId="77777777" w:rsidR="005A797E" w:rsidRDefault="005A797E" w:rsidP="00E8595C">
      <w:pPr>
        <w:spacing w:after="0" w:line="240" w:lineRule="auto"/>
      </w:pPr>
      <w:r>
        <w:separator/>
      </w:r>
    </w:p>
  </w:endnote>
  <w:endnote w:type="continuationSeparator" w:id="0">
    <w:p w14:paraId="265AB9D1" w14:textId="77777777" w:rsidR="005A797E" w:rsidRDefault="005A797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D8F5" w14:textId="77777777" w:rsidR="005A797E" w:rsidRDefault="005A797E" w:rsidP="00E8595C">
      <w:pPr>
        <w:spacing w:after="0" w:line="240" w:lineRule="auto"/>
      </w:pPr>
      <w:r>
        <w:separator/>
      </w:r>
    </w:p>
  </w:footnote>
  <w:footnote w:type="continuationSeparator" w:id="0">
    <w:p w14:paraId="13B9AF6C" w14:textId="77777777" w:rsidR="005A797E" w:rsidRDefault="005A797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650376">
    <w:abstractNumId w:val="2"/>
  </w:num>
  <w:num w:numId="2" w16cid:durableId="1621302604">
    <w:abstractNumId w:val="4"/>
  </w:num>
  <w:num w:numId="3" w16cid:durableId="1740443726">
    <w:abstractNumId w:val="3"/>
  </w:num>
  <w:num w:numId="4" w16cid:durableId="1941454126">
    <w:abstractNumId w:val="0"/>
  </w:num>
  <w:num w:numId="5" w16cid:durableId="188185552">
    <w:abstractNumId w:val="5"/>
  </w:num>
  <w:num w:numId="6" w16cid:durableId="530922650">
    <w:abstractNumId w:val="6"/>
  </w:num>
  <w:num w:numId="7" w16cid:durableId="2133665148">
    <w:abstractNumId w:val="7"/>
  </w:num>
  <w:num w:numId="8" w16cid:durableId="1195145640">
    <w:abstractNumId w:val="8"/>
  </w:num>
  <w:num w:numId="9" w16cid:durableId="471097205">
    <w:abstractNumId w:val="1"/>
  </w:num>
  <w:num w:numId="10" w16cid:durableId="775993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959F6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953ED"/>
    <w:rsid w:val="001A1104"/>
    <w:rsid w:val="001A22B9"/>
    <w:rsid w:val="001D4771"/>
    <w:rsid w:val="001D5861"/>
    <w:rsid w:val="001E0865"/>
    <w:rsid w:val="001E0C24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3478"/>
    <w:rsid w:val="004658D0"/>
    <w:rsid w:val="00471A6D"/>
    <w:rsid w:val="00476064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A797E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116E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5110"/>
    <w:rsid w:val="006C6575"/>
    <w:rsid w:val="006D73FC"/>
    <w:rsid w:val="006E232D"/>
    <w:rsid w:val="006F0410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C6827"/>
    <w:rsid w:val="007D2F75"/>
    <w:rsid w:val="007E00FF"/>
    <w:rsid w:val="007E5ACE"/>
    <w:rsid w:val="007F5185"/>
    <w:rsid w:val="008046B9"/>
    <w:rsid w:val="00810817"/>
    <w:rsid w:val="00812E11"/>
    <w:rsid w:val="00822A74"/>
    <w:rsid w:val="0083250E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379A"/>
    <w:rsid w:val="00917A8D"/>
    <w:rsid w:val="00922CE7"/>
    <w:rsid w:val="00924B09"/>
    <w:rsid w:val="00955A14"/>
    <w:rsid w:val="0095755A"/>
    <w:rsid w:val="00960A2F"/>
    <w:rsid w:val="00971D41"/>
    <w:rsid w:val="00985FD3"/>
    <w:rsid w:val="00987205"/>
    <w:rsid w:val="00994136"/>
    <w:rsid w:val="009C33F7"/>
    <w:rsid w:val="009D0916"/>
    <w:rsid w:val="009F0774"/>
    <w:rsid w:val="00A21FFB"/>
    <w:rsid w:val="00A226C4"/>
    <w:rsid w:val="00A24F94"/>
    <w:rsid w:val="00A25009"/>
    <w:rsid w:val="00A27FEE"/>
    <w:rsid w:val="00A301E0"/>
    <w:rsid w:val="00A43967"/>
    <w:rsid w:val="00A528D6"/>
    <w:rsid w:val="00A5383F"/>
    <w:rsid w:val="00A61E2F"/>
    <w:rsid w:val="00A67261"/>
    <w:rsid w:val="00A77368"/>
    <w:rsid w:val="00A96D9D"/>
    <w:rsid w:val="00AA0225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80D8B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04AB4"/>
    <w:rsid w:val="00D10AA1"/>
    <w:rsid w:val="00D26C34"/>
    <w:rsid w:val="00D31B08"/>
    <w:rsid w:val="00D354EC"/>
    <w:rsid w:val="00D43081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65DE1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0ADA"/>
    <w:rsid w:val="00E24DF9"/>
    <w:rsid w:val="00E30B3F"/>
    <w:rsid w:val="00E451E3"/>
    <w:rsid w:val="00E477AF"/>
    <w:rsid w:val="00E544B0"/>
    <w:rsid w:val="00E5708B"/>
    <w:rsid w:val="00E71792"/>
    <w:rsid w:val="00E8595C"/>
    <w:rsid w:val="00E90B55"/>
    <w:rsid w:val="00E9417D"/>
    <w:rsid w:val="00EB1E80"/>
    <w:rsid w:val="00ED0E07"/>
    <w:rsid w:val="00ED3ED8"/>
    <w:rsid w:val="00ED589D"/>
    <w:rsid w:val="00EE2D37"/>
    <w:rsid w:val="00EE3137"/>
    <w:rsid w:val="00EF3621"/>
    <w:rsid w:val="00F13149"/>
    <w:rsid w:val="00F1507D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C51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C51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35</cp:revision>
  <dcterms:created xsi:type="dcterms:W3CDTF">2024-10-28T10:23:00Z</dcterms:created>
  <dcterms:modified xsi:type="dcterms:W3CDTF">2025-09-15T08:55:00Z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in odstranjevanje vzmetnic s klasifikacijsko kodo 20 30 07 (kosovni odpadki)</vt:lpwstr>
  </property>
</Properties>
</file>