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9944A" w14:textId="77777777" w:rsidR="003D028B" w:rsidRDefault="003D028B" w:rsidP="00AF7ACD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2E683C"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21CD1295" wp14:editId="2D318A64">
            <wp:simplePos x="0" y="0"/>
            <wp:positionH relativeFrom="page">
              <wp:posOffset>5662626</wp:posOffset>
            </wp:positionH>
            <wp:positionV relativeFrom="page">
              <wp:posOffset>728041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5AC248" w14:textId="77777777" w:rsidR="003D028B" w:rsidRDefault="003D028B" w:rsidP="00AF7ACD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57DC3778" w14:textId="791B73AC" w:rsidR="00AF7ACD" w:rsidRPr="00360BF7" w:rsidRDefault="00AF7ACD" w:rsidP="000B6A2B">
      <w:pPr>
        <w:keepNext/>
        <w:spacing w:before="240" w:after="60" w:line="240" w:lineRule="atLeast"/>
        <w:ind w:left="7080" w:firstLine="708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t>Priloga št. 6</w:t>
      </w: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br/>
      </w:r>
    </w:p>
    <w:p w14:paraId="3648E56A" w14:textId="77777777" w:rsidR="00AF7ACD" w:rsidRPr="00360BF7" w:rsidRDefault="00AF7ACD" w:rsidP="00AF7ACD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TEHNIČNA SPECIFIKACIJA PREDMETA JAVNEGA NAROČILA</w:t>
      </w:r>
    </w:p>
    <w:p w14:paraId="32BFAD8B" w14:textId="77777777" w:rsidR="00510EE7" w:rsidRDefault="00510EE7" w:rsidP="00AF7AC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01B6F86A" w14:textId="69FF108D" w:rsidR="00AF7ACD" w:rsidRPr="00360BF7" w:rsidRDefault="00AF7ACD" w:rsidP="00AF7AC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360BF7">
        <w:rPr>
          <w:rFonts w:ascii="Arial" w:eastAsia="Times New Roman" w:hAnsi="Arial" w:cs="Arial"/>
          <w:sz w:val="20"/>
          <w:szCs w:val="20"/>
        </w:rPr>
        <w:t>v zvezi z javnim naročilom št. 430-</w:t>
      </w:r>
      <w:r w:rsidR="00510EE7">
        <w:rPr>
          <w:rFonts w:ascii="Arial" w:eastAsia="Times New Roman" w:hAnsi="Arial" w:cs="Arial"/>
          <w:sz w:val="20"/>
          <w:szCs w:val="20"/>
        </w:rPr>
        <w:t>1234</w:t>
      </w:r>
      <w:r w:rsidRPr="00360BF7">
        <w:rPr>
          <w:rFonts w:ascii="Arial" w:eastAsia="Times New Roman" w:hAnsi="Arial" w:cs="Arial"/>
          <w:sz w:val="20"/>
          <w:szCs w:val="20"/>
        </w:rPr>
        <w:t>/202</w:t>
      </w:r>
      <w:r w:rsidR="005E3D43">
        <w:rPr>
          <w:rFonts w:ascii="Arial" w:eastAsia="Times New Roman" w:hAnsi="Arial" w:cs="Arial"/>
          <w:sz w:val="20"/>
          <w:szCs w:val="20"/>
        </w:rPr>
        <w:t>5</w:t>
      </w:r>
    </w:p>
    <w:p w14:paraId="6364BE8A" w14:textId="77777777" w:rsidR="00AF7ACD" w:rsidRPr="00360BF7" w:rsidRDefault="00AF7ACD" w:rsidP="00AF7AC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F5F6EB7" w14:textId="77777777" w:rsidR="00DC72CE" w:rsidRDefault="00DC72CE" w:rsidP="00AF7ACD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221B493" w14:textId="6825DB6A" w:rsidR="00AF7ACD" w:rsidRDefault="00140108" w:rsidP="00AF7ACD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IP t</w:t>
      </w:r>
      <w:r w:rsidR="00AF7ACD" w:rsidRPr="00AF7ACD">
        <w:rPr>
          <w:rFonts w:ascii="Arial" w:eastAsia="Times New Roman" w:hAnsi="Arial" w:cs="Arial"/>
          <w:b/>
          <w:bCs/>
          <w:sz w:val="20"/>
          <w:szCs w:val="20"/>
        </w:rPr>
        <w:t xml:space="preserve">erminalna oprema </w:t>
      </w:r>
    </w:p>
    <w:p w14:paraId="021936A2" w14:textId="77777777" w:rsidR="00360BF7" w:rsidRPr="00360BF7" w:rsidRDefault="00360BF7" w:rsidP="00360BF7">
      <w:pPr>
        <w:spacing w:after="0" w:line="240" w:lineRule="atLeast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686"/>
        <w:gridCol w:w="708"/>
        <w:gridCol w:w="4117"/>
      </w:tblGrid>
      <w:tr w:rsidR="00540D7D" w:rsidRPr="00540D7D" w14:paraId="444A9D15" w14:textId="77777777" w:rsidTr="0094667A">
        <w:trPr>
          <w:jc w:val="center"/>
        </w:trPr>
        <w:tc>
          <w:tcPr>
            <w:tcW w:w="704" w:type="dxa"/>
            <w:shd w:val="clear" w:color="auto" w:fill="F2F2F2"/>
          </w:tcPr>
          <w:p w14:paraId="1C51A66B" w14:textId="77777777" w:rsidR="00540D7D" w:rsidRPr="0094667A" w:rsidRDefault="0094667A" w:rsidP="00540D7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spellStart"/>
            <w:r w:rsidRPr="0094667A">
              <w:rPr>
                <w:rFonts w:ascii="Arial" w:eastAsia="Calibri" w:hAnsi="Arial" w:cs="Arial"/>
                <w:b/>
                <w:sz w:val="20"/>
                <w:szCs w:val="20"/>
              </w:rPr>
              <w:t>Zap</w:t>
            </w:r>
            <w:proofErr w:type="spellEnd"/>
            <w:r w:rsidRPr="0094667A">
              <w:rPr>
                <w:rFonts w:ascii="Arial" w:eastAsia="Calibri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686" w:type="dxa"/>
            <w:shd w:val="clear" w:color="auto" w:fill="F2F2F2"/>
          </w:tcPr>
          <w:p w14:paraId="036A07E1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 xml:space="preserve">Zahtevani tip opreme </w:t>
            </w:r>
          </w:p>
        </w:tc>
        <w:tc>
          <w:tcPr>
            <w:tcW w:w="708" w:type="dxa"/>
            <w:shd w:val="clear" w:color="auto" w:fill="F2F2F2"/>
          </w:tcPr>
          <w:p w14:paraId="15BD0547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>kos</w:t>
            </w:r>
          </w:p>
        </w:tc>
        <w:tc>
          <w:tcPr>
            <w:tcW w:w="4117" w:type="dxa"/>
            <w:shd w:val="clear" w:color="auto" w:fill="F2F2F2"/>
          </w:tcPr>
          <w:p w14:paraId="0F8033A9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>opis</w:t>
            </w:r>
          </w:p>
        </w:tc>
      </w:tr>
      <w:tr w:rsidR="00540D7D" w:rsidRPr="00540D7D" w14:paraId="4C3A1E9C" w14:textId="77777777" w:rsidTr="0094667A">
        <w:trPr>
          <w:jc w:val="center"/>
        </w:trPr>
        <w:tc>
          <w:tcPr>
            <w:tcW w:w="704" w:type="dxa"/>
            <w:vAlign w:val="center"/>
          </w:tcPr>
          <w:p w14:paraId="7D78FB6D" w14:textId="77777777" w:rsidR="00540D7D" w:rsidRPr="009E528A" w:rsidRDefault="00A70546" w:rsidP="00A7054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25528BC5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Telefonski aparat </w:t>
            </w:r>
            <w:proofErr w:type="spellStart"/>
            <w:r w:rsidRPr="00F41195"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 G</w:t>
            </w:r>
            <w:r w:rsidR="00B43A59"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B43A59">
              <w:rPr>
                <w:rFonts w:ascii="Arial" w:eastAsia="Calibri" w:hAnsi="Arial" w:cs="Arial"/>
                <w:sz w:val="20"/>
                <w:szCs w:val="20"/>
              </w:rPr>
              <w:t>2613</w:t>
            </w:r>
          </w:p>
        </w:tc>
        <w:tc>
          <w:tcPr>
            <w:tcW w:w="708" w:type="dxa"/>
            <w:vAlign w:val="center"/>
          </w:tcPr>
          <w:p w14:paraId="6AC8D21D" w14:textId="77777777" w:rsidR="00540D7D" w:rsidRPr="00F41195" w:rsidRDefault="00B43A59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1750</w:t>
            </w:r>
          </w:p>
        </w:tc>
        <w:tc>
          <w:tcPr>
            <w:tcW w:w="4117" w:type="dxa"/>
            <w:vAlign w:val="center"/>
          </w:tcPr>
          <w:p w14:paraId="3531A2AA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Grandstream terminal, slovenski meni, 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  <w:r w:rsidR="00B43A59"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540D7D" w:rsidRPr="00540D7D" w14:paraId="5E178C32" w14:textId="77777777" w:rsidTr="0094667A">
        <w:trPr>
          <w:jc w:val="center"/>
        </w:trPr>
        <w:tc>
          <w:tcPr>
            <w:tcW w:w="704" w:type="dxa"/>
            <w:vAlign w:val="center"/>
          </w:tcPr>
          <w:p w14:paraId="6CB5321E" w14:textId="77777777" w:rsidR="00540D7D" w:rsidRPr="009E528A" w:rsidRDefault="00A70546" w:rsidP="00A7054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7E5094DE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Telefonski aparat </w:t>
            </w:r>
            <w:proofErr w:type="spellStart"/>
            <w:r w:rsidRPr="00F41195"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 G</w:t>
            </w:r>
            <w:r w:rsidR="00A70546"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A70546">
              <w:rPr>
                <w:rFonts w:ascii="Arial" w:eastAsia="Calibri" w:hAnsi="Arial" w:cs="Arial"/>
                <w:sz w:val="20"/>
                <w:szCs w:val="20"/>
              </w:rPr>
              <w:t>2615</w:t>
            </w:r>
          </w:p>
        </w:tc>
        <w:tc>
          <w:tcPr>
            <w:tcW w:w="708" w:type="dxa"/>
            <w:vAlign w:val="center"/>
          </w:tcPr>
          <w:p w14:paraId="746BFF1B" w14:textId="66164195" w:rsidR="00540D7D" w:rsidRPr="00F41195" w:rsidRDefault="00A70546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230</w:t>
            </w:r>
          </w:p>
        </w:tc>
        <w:tc>
          <w:tcPr>
            <w:tcW w:w="4117" w:type="dxa"/>
            <w:vAlign w:val="center"/>
          </w:tcPr>
          <w:p w14:paraId="6E26B5C1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Grandstream terminal, slovenski meni, 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  <w:r w:rsidR="00A70546"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540D7D" w:rsidRPr="00540D7D" w14:paraId="40AE37B7" w14:textId="77777777" w:rsidTr="0094667A">
        <w:trPr>
          <w:jc w:val="center"/>
        </w:trPr>
        <w:tc>
          <w:tcPr>
            <w:tcW w:w="704" w:type="dxa"/>
            <w:vAlign w:val="center"/>
          </w:tcPr>
          <w:p w14:paraId="486A4756" w14:textId="77777777" w:rsidR="00540D7D" w:rsidRPr="009E528A" w:rsidRDefault="00A70546" w:rsidP="00A7054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303F7AAC" w14:textId="77777777" w:rsidR="00540D7D" w:rsidRPr="00F41195" w:rsidRDefault="00D02B4A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Dodatno polje tipk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GBX20 EXT</w:t>
            </w:r>
          </w:p>
        </w:tc>
        <w:tc>
          <w:tcPr>
            <w:tcW w:w="708" w:type="dxa"/>
            <w:vAlign w:val="center"/>
          </w:tcPr>
          <w:p w14:paraId="0E51D674" w14:textId="77777777" w:rsidR="00540D7D" w:rsidRPr="00F41195" w:rsidRDefault="00D02B4A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</w:p>
        </w:tc>
        <w:tc>
          <w:tcPr>
            <w:tcW w:w="4117" w:type="dxa"/>
            <w:vAlign w:val="center"/>
          </w:tcPr>
          <w:p w14:paraId="749CDBEE" w14:textId="77777777" w:rsidR="00540D7D" w:rsidRPr="00F41195" w:rsidRDefault="00D02B4A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Dodatno polje tipk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</w:p>
        </w:tc>
      </w:tr>
      <w:tr w:rsidR="00540D7D" w:rsidRPr="00540D7D" w14:paraId="38CA3B31" w14:textId="77777777" w:rsidTr="0094667A">
        <w:trPr>
          <w:jc w:val="center"/>
        </w:trPr>
        <w:tc>
          <w:tcPr>
            <w:tcW w:w="704" w:type="dxa"/>
            <w:vAlign w:val="center"/>
          </w:tcPr>
          <w:p w14:paraId="769C43DD" w14:textId="77777777" w:rsidR="00540D7D" w:rsidRPr="009E528A" w:rsidRDefault="00D02B4A" w:rsidP="00034553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63E47410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Adapter Grandstream HT812 ATA</w:t>
            </w:r>
          </w:p>
        </w:tc>
        <w:tc>
          <w:tcPr>
            <w:tcW w:w="708" w:type="dxa"/>
            <w:vAlign w:val="center"/>
          </w:tcPr>
          <w:p w14:paraId="4E45708A" w14:textId="77777777" w:rsidR="00540D7D" w:rsidRPr="00F41195" w:rsidRDefault="00D02B4A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4117" w:type="dxa"/>
            <w:vAlign w:val="center"/>
          </w:tcPr>
          <w:p w14:paraId="58FB3918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 w:rsidR="00D02B4A"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540D7D" w:rsidRPr="00540D7D" w14:paraId="306A11E1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414D88BD" w14:textId="77777777" w:rsidR="00540D7D" w:rsidRPr="009E528A" w:rsidRDefault="00034553" w:rsidP="00034553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56838E81" w14:textId="77777777" w:rsidR="00540D7D" w:rsidRPr="00F41195" w:rsidRDefault="00034553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Adapter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HT814 ATA</w:t>
            </w:r>
          </w:p>
        </w:tc>
        <w:tc>
          <w:tcPr>
            <w:tcW w:w="708" w:type="dxa"/>
            <w:vAlign w:val="center"/>
          </w:tcPr>
          <w:p w14:paraId="0FFECE85" w14:textId="77777777" w:rsidR="00540D7D" w:rsidRPr="00F41195" w:rsidRDefault="00034553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14</w:t>
            </w:r>
          </w:p>
        </w:tc>
        <w:tc>
          <w:tcPr>
            <w:tcW w:w="4117" w:type="dxa"/>
            <w:vAlign w:val="center"/>
          </w:tcPr>
          <w:p w14:paraId="3D458E1F" w14:textId="77777777" w:rsidR="00540D7D" w:rsidRPr="00F41195" w:rsidRDefault="00034553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81140A" w:rsidRPr="00540D7D" w14:paraId="3C1C2CE1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703CBDAD" w14:textId="77777777" w:rsidR="0081140A" w:rsidRPr="009E528A" w:rsidRDefault="00921036" w:rsidP="009210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654586FD" w14:textId="77777777" w:rsidR="0081140A" w:rsidRPr="00F41195" w:rsidRDefault="00921036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Adapter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HT818 ATA</w:t>
            </w:r>
          </w:p>
        </w:tc>
        <w:tc>
          <w:tcPr>
            <w:tcW w:w="708" w:type="dxa"/>
            <w:vAlign w:val="center"/>
          </w:tcPr>
          <w:p w14:paraId="37587C8A" w14:textId="77777777" w:rsidR="0081140A" w:rsidRPr="00F41195" w:rsidRDefault="00921036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</w:t>
            </w:r>
          </w:p>
        </w:tc>
        <w:tc>
          <w:tcPr>
            <w:tcW w:w="4117" w:type="dxa"/>
            <w:vAlign w:val="center"/>
          </w:tcPr>
          <w:p w14:paraId="58AE91CC" w14:textId="77777777" w:rsidR="0081140A" w:rsidRPr="00F41195" w:rsidRDefault="00921036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940B99" w:rsidRPr="00540D7D" w14:paraId="361451CC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0D2F9CCA" w14:textId="733EFD42" w:rsidR="00940B99" w:rsidRPr="009E528A" w:rsidRDefault="00940B99" w:rsidP="009210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7.</w:t>
            </w:r>
          </w:p>
        </w:tc>
        <w:tc>
          <w:tcPr>
            <w:tcW w:w="3686" w:type="dxa"/>
            <w:vAlign w:val="center"/>
          </w:tcPr>
          <w:p w14:paraId="769EB5DD" w14:textId="452DBD5B" w:rsidR="00940B99" w:rsidRDefault="00940B99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Adapter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HT813 ATA</w:t>
            </w:r>
          </w:p>
        </w:tc>
        <w:tc>
          <w:tcPr>
            <w:tcW w:w="708" w:type="dxa"/>
            <w:vAlign w:val="center"/>
          </w:tcPr>
          <w:p w14:paraId="41B3E03D" w14:textId="06C62321" w:rsidR="00940B99" w:rsidRDefault="00940B99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4117" w:type="dxa"/>
            <w:vAlign w:val="center"/>
          </w:tcPr>
          <w:p w14:paraId="2CAE4EDD" w14:textId="50321197" w:rsidR="00940B99" w:rsidRPr="00F41195" w:rsidRDefault="00940B99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940B99" w:rsidRPr="00540D7D" w14:paraId="716A7160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6CDA970B" w14:textId="15AE6FBD" w:rsidR="00940B99" w:rsidRPr="009E528A" w:rsidRDefault="00940B99" w:rsidP="00940B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8.</w:t>
            </w:r>
          </w:p>
        </w:tc>
        <w:tc>
          <w:tcPr>
            <w:tcW w:w="3686" w:type="dxa"/>
            <w:vAlign w:val="center"/>
          </w:tcPr>
          <w:p w14:paraId="18E170F1" w14:textId="3663C211" w:rsidR="00940B99" w:rsidRDefault="00940B99" w:rsidP="00940B99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Adapter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HT841 ATA</w:t>
            </w:r>
          </w:p>
        </w:tc>
        <w:tc>
          <w:tcPr>
            <w:tcW w:w="708" w:type="dxa"/>
            <w:vAlign w:val="center"/>
          </w:tcPr>
          <w:p w14:paraId="1BB68F6A" w14:textId="2C18E75C" w:rsidR="00940B99" w:rsidRDefault="00940B99" w:rsidP="00940B99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4117" w:type="dxa"/>
            <w:vAlign w:val="center"/>
          </w:tcPr>
          <w:p w14:paraId="45A8A262" w14:textId="382F6F8D" w:rsidR="00940B99" w:rsidRPr="00F41195" w:rsidRDefault="00940B99" w:rsidP="00940B99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</w:tbl>
    <w:p w14:paraId="1FF2918D" w14:textId="77777777" w:rsidR="003A554E" w:rsidRDefault="003A554E"/>
    <w:p w14:paraId="37C69196" w14:textId="77777777" w:rsidR="002E6D3E" w:rsidRDefault="002E6D3E"/>
    <w:p w14:paraId="57CBE648" w14:textId="77777777" w:rsidR="002E6D3E" w:rsidRPr="00DB31CE" w:rsidRDefault="002E6D3E" w:rsidP="002E6D3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>Kraj in datum:</w:t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Žig:</w:t>
      </w:r>
    </w:p>
    <w:p w14:paraId="444E3A3D" w14:textId="77777777" w:rsidR="002E6D3E" w:rsidRPr="00DB31CE" w:rsidRDefault="002E6D3E" w:rsidP="002E6D3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81D0716" w14:textId="77777777" w:rsidR="002E6D3E" w:rsidRPr="004639A0" w:rsidRDefault="002E6D3E" w:rsidP="002E6D3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Podpis:</w:t>
      </w:r>
    </w:p>
    <w:p w14:paraId="5CA5910F" w14:textId="77777777" w:rsidR="00540D7D" w:rsidRDefault="00540D7D"/>
    <w:p w14:paraId="56BAE3E2" w14:textId="77777777" w:rsidR="00540D7D" w:rsidRDefault="00540D7D"/>
    <w:p w14:paraId="5AC54378" w14:textId="77777777" w:rsidR="00540D7D" w:rsidRDefault="00540D7D"/>
    <w:p w14:paraId="5CBA41C9" w14:textId="77777777" w:rsidR="00540D7D" w:rsidRDefault="00540D7D"/>
    <w:sectPr w:rsidR="00540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2103B"/>
    <w:multiLevelType w:val="hybridMultilevel"/>
    <w:tmpl w:val="CD68A728"/>
    <w:lvl w:ilvl="0" w:tplc="53C2BF2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1F67893"/>
    <w:multiLevelType w:val="hybridMultilevel"/>
    <w:tmpl w:val="1B4488A2"/>
    <w:lvl w:ilvl="0" w:tplc="E8BE873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10C65"/>
    <w:multiLevelType w:val="hybridMultilevel"/>
    <w:tmpl w:val="35402E02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7407127">
    <w:abstractNumId w:val="3"/>
  </w:num>
  <w:num w:numId="2" w16cid:durableId="438525928">
    <w:abstractNumId w:val="2"/>
  </w:num>
  <w:num w:numId="3" w16cid:durableId="366027477">
    <w:abstractNumId w:val="0"/>
  </w:num>
  <w:num w:numId="4" w16cid:durableId="1964266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BF7"/>
    <w:rsid w:val="000007C0"/>
    <w:rsid w:val="00013438"/>
    <w:rsid w:val="00016723"/>
    <w:rsid w:val="00034553"/>
    <w:rsid w:val="000B6A2B"/>
    <w:rsid w:val="00140108"/>
    <w:rsid w:val="0018160D"/>
    <w:rsid w:val="001B57A9"/>
    <w:rsid w:val="002319D9"/>
    <w:rsid w:val="002A1D44"/>
    <w:rsid w:val="002B61A6"/>
    <w:rsid w:val="002E6D3E"/>
    <w:rsid w:val="003164F5"/>
    <w:rsid w:val="00326D54"/>
    <w:rsid w:val="00350F1C"/>
    <w:rsid w:val="00360BF7"/>
    <w:rsid w:val="003853E5"/>
    <w:rsid w:val="003A554E"/>
    <w:rsid w:val="003B6C0B"/>
    <w:rsid w:val="003D028B"/>
    <w:rsid w:val="00400948"/>
    <w:rsid w:val="00510EE7"/>
    <w:rsid w:val="00540D7D"/>
    <w:rsid w:val="00556EF8"/>
    <w:rsid w:val="00586325"/>
    <w:rsid w:val="005E3D43"/>
    <w:rsid w:val="00672787"/>
    <w:rsid w:val="0067379B"/>
    <w:rsid w:val="00693585"/>
    <w:rsid w:val="006B1E78"/>
    <w:rsid w:val="006B7FEA"/>
    <w:rsid w:val="00703C6F"/>
    <w:rsid w:val="0071222B"/>
    <w:rsid w:val="00726307"/>
    <w:rsid w:val="00744AA5"/>
    <w:rsid w:val="00794B2B"/>
    <w:rsid w:val="007B11F2"/>
    <w:rsid w:val="007C1A94"/>
    <w:rsid w:val="007C66E6"/>
    <w:rsid w:val="007D03A6"/>
    <w:rsid w:val="0081140A"/>
    <w:rsid w:val="00885C4E"/>
    <w:rsid w:val="008A3882"/>
    <w:rsid w:val="00921036"/>
    <w:rsid w:val="00940B99"/>
    <w:rsid w:val="0094667A"/>
    <w:rsid w:val="00976C9D"/>
    <w:rsid w:val="0099658B"/>
    <w:rsid w:val="009A210E"/>
    <w:rsid w:val="009B18DA"/>
    <w:rsid w:val="009E528A"/>
    <w:rsid w:val="009E5FF2"/>
    <w:rsid w:val="00A14776"/>
    <w:rsid w:val="00A4104C"/>
    <w:rsid w:val="00A70546"/>
    <w:rsid w:val="00A811FD"/>
    <w:rsid w:val="00AA4730"/>
    <w:rsid w:val="00AB3328"/>
    <w:rsid w:val="00AE2D47"/>
    <w:rsid w:val="00AF7ACD"/>
    <w:rsid w:val="00B13EA0"/>
    <w:rsid w:val="00B43A59"/>
    <w:rsid w:val="00B555BB"/>
    <w:rsid w:val="00B83F94"/>
    <w:rsid w:val="00BB134C"/>
    <w:rsid w:val="00BE2E98"/>
    <w:rsid w:val="00C22AE9"/>
    <w:rsid w:val="00CC1F44"/>
    <w:rsid w:val="00CC6BB1"/>
    <w:rsid w:val="00CC7636"/>
    <w:rsid w:val="00CE3B94"/>
    <w:rsid w:val="00D02B4A"/>
    <w:rsid w:val="00D033FE"/>
    <w:rsid w:val="00DA4754"/>
    <w:rsid w:val="00DB45AE"/>
    <w:rsid w:val="00DC72CE"/>
    <w:rsid w:val="00E232EA"/>
    <w:rsid w:val="00E34B7A"/>
    <w:rsid w:val="00E86319"/>
    <w:rsid w:val="00EC3560"/>
    <w:rsid w:val="00EF66C8"/>
    <w:rsid w:val="00F25F8D"/>
    <w:rsid w:val="00F41195"/>
    <w:rsid w:val="00F6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C1D47"/>
  <w15:chartTrackingRefBased/>
  <w15:docId w15:val="{6C464F80-BD95-450A-858B-E3D3C158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D0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E232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232E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232E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232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232E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2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4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Katja PENKO</cp:lastModifiedBy>
  <cp:revision>92</cp:revision>
  <dcterms:created xsi:type="dcterms:W3CDTF">2021-08-05T13:25:00Z</dcterms:created>
  <dcterms:modified xsi:type="dcterms:W3CDTF">2025-09-08T13:00:00Z</dcterms:modified>
</cp:coreProperties>
</file>