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446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8642"/>
      </w:tblGrid>
      <w:tr w:rsidR="00BF2D92" w:rsidRPr="00BF2D92" w14:paraId="391E50AD" w14:textId="77777777" w:rsidTr="00BF2D92">
        <w:tc>
          <w:tcPr>
            <w:tcW w:w="8642" w:type="dxa"/>
            <w:shd w:val="clear" w:color="auto" w:fill="81C7F7"/>
          </w:tcPr>
          <w:p w14:paraId="048C8E2E" w14:textId="77777777" w:rsidR="00BF2D92" w:rsidRDefault="00BF2D92" w:rsidP="00BF2D92">
            <w:pPr>
              <w:pStyle w:val="Naslov2"/>
              <w:ind w:left="142" w:firstLine="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1F3721AD" w14:textId="052C5572" w:rsidR="00BF2D92" w:rsidRDefault="00BF2D92" w:rsidP="00BF2D92">
            <w:pPr>
              <w:pStyle w:val="Naslov2"/>
              <w:ind w:left="142" w:firstLine="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B047F2">
              <w:rPr>
                <w:rFonts w:ascii="Arial" w:hAnsi="Arial" w:cs="Arial"/>
                <w:sz w:val="22"/>
                <w:szCs w:val="22"/>
                <w:lang w:val="sl-SI"/>
              </w:rPr>
              <w:t xml:space="preserve">REFERENCA </w:t>
            </w:r>
          </w:p>
          <w:p w14:paraId="2113AEB5" w14:textId="77777777" w:rsidR="00BF2D92" w:rsidRPr="00BF2D92" w:rsidRDefault="00BF2D92" w:rsidP="00BF2D92">
            <w:pPr>
              <w:rPr>
                <w:lang w:val="sl-SI" w:eastAsia="sl-SI"/>
              </w:rPr>
            </w:pPr>
          </w:p>
          <w:p w14:paraId="0B222CD3" w14:textId="77777777" w:rsidR="00BF2D92" w:rsidRPr="00BF2D92" w:rsidRDefault="00BF2D92" w:rsidP="00BF2D92">
            <w:pPr>
              <w:pStyle w:val="Naslov2"/>
              <w:rPr>
                <w:rFonts w:cs="Arial"/>
                <w:i/>
                <w:iCs/>
                <w:lang w:val="sl-SI"/>
              </w:rPr>
            </w:pPr>
          </w:p>
        </w:tc>
      </w:tr>
    </w:tbl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86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5535"/>
      </w:tblGrid>
      <w:tr w:rsidR="00502E5F" w:rsidRPr="00B047F2" w14:paraId="30E1A681" w14:textId="77777777" w:rsidTr="00BF2D92">
        <w:trPr>
          <w:trHeight w:val="61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388FD8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972FCFB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6F78AE" w14:paraId="235212C3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BBD689F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C6379BA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EA68CCC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6F78AE" w14:paraId="5A9D3D38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3E85CBD1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2DE8E4C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D427D83" w14:textId="07C41E41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Vodilni </w:t>
            </w:r>
            <w:r w:rsidR="00C90B9D">
              <w:rPr>
                <w:rFonts w:ascii="Arial" w:hAnsi="Arial" w:cs="Arial"/>
                <w:sz w:val="20"/>
                <w:szCs w:val="20"/>
              </w:rPr>
              <w:t xml:space="preserve">analitik </w:t>
            </w:r>
            <w:r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AD5E135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FA853F2" w14:textId="09C95632" w:rsidR="00502E5F" w:rsidRPr="00B047F2" w:rsidRDefault="00D862B4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862B4">
              <w:rPr>
                <w:rFonts w:ascii="Arial" w:hAnsi="Arial" w:cs="Arial"/>
                <w:sz w:val="20"/>
                <w:szCs w:val="20"/>
              </w:rPr>
              <w:t xml:space="preserve">azvijalec 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7A92908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6F78AE" w14:paraId="6AA5C9B0" w14:textId="77777777" w:rsidTr="00BF2D92">
        <w:trPr>
          <w:trHeight w:val="8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DCABF02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60EA2AB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0F" w:rsidRPr="006F78AE" w14:paraId="660B822D" w14:textId="77777777" w:rsidTr="00BF2D92">
        <w:trPr>
          <w:trHeight w:val="8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3DFDB3E" w14:textId="7AC7818D" w:rsidR="005D1E0F" w:rsidRPr="005D1E0F" w:rsidRDefault="005D1E0F" w:rsidP="005D1E0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D1E0F">
              <w:rPr>
                <w:rFonts w:ascii="Arial" w:hAnsi="Arial" w:cs="Arial"/>
                <w:sz w:val="20"/>
                <w:szCs w:val="20"/>
              </w:rPr>
              <w:t>Številka</w:t>
            </w:r>
            <w:r>
              <w:rPr>
                <w:rFonts w:ascii="Arial" w:hAnsi="Arial" w:cs="Arial"/>
                <w:sz w:val="20"/>
                <w:szCs w:val="20"/>
              </w:rPr>
              <w:t xml:space="preserve"> oz. naziv</w:t>
            </w:r>
            <w:r w:rsidRPr="005D1E0F">
              <w:rPr>
                <w:rFonts w:ascii="Arial" w:hAnsi="Arial" w:cs="Arial"/>
                <w:sz w:val="20"/>
                <w:szCs w:val="20"/>
              </w:rPr>
              <w:t xml:space="preserve"> pogodbe in trajanje  pogodbe (od - do)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DEADC1F" w14:textId="42315D27" w:rsidR="005D1E0F" w:rsidRPr="00B047F2" w:rsidRDefault="005D1E0F" w:rsidP="005D1E0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7A89DC" w14:textId="3A372085" w:rsidR="3CE384DD" w:rsidRPr="008070EC" w:rsidRDefault="3CE384DD">
      <w:pPr>
        <w:rPr>
          <w:lang w:val="de-AT"/>
        </w:rPr>
      </w:pPr>
    </w:p>
    <w:p w14:paraId="01EA860E" w14:textId="6D6338E3" w:rsidR="68E54B4F" w:rsidRPr="008070EC" w:rsidRDefault="68E54B4F">
      <w:pPr>
        <w:rPr>
          <w:lang w:val="de-AT"/>
        </w:rPr>
      </w:pPr>
    </w:p>
    <w:p w14:paraId="49888C87" w14:textId="6759011B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878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1276"/>
        <w:gridCol w:w="1276"/>
      </w:tblGrid>
      <w:tr w:rsidR="00177A1D" w:rsidRPr="00244884" w14:paraId="2B000421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5FE5E6A" w14:textId="77777777" w:rsidR="00177A1D" w:rsidRPr="00244884" w:rsidRDefault="00177A1D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A79003E" w14:textId="77777777" w:rsidR="00177A1D" w:rsidRPr="00244884" w:rsidRDefault="00177A1D" w:rsidP="005B114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F0B2E67" w14:textId="77777777" w:rsidR="00177A1D" w:rsidRPr="00244884" w:rsidRDefault="00177A1D" w:rsidP="005B114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5A0DD3" w:rsidRPr="00244884" w14:paraId="231DF091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AAB303E" w14:textId="1E2D7B48" w:rsidR="005A0DD3" w:rsidRPr="007A2E2E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se uporablja v produkcijskem okolju</w:t>
            </w:r>
            <w:r w:rsidR="00B30D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0B9D">
              <w:rPr>
                <w:rFonts w:ascii="Arial" w:hAnsi="Arial" w:cs="Arial"/>
                <w:sz w:val="20"/>
                <w:szCs w:val="20"/>
              </w:rPr>
              <w:t>in ima aktivne uporabnike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4669496" w14:textId="469A76D4" w:rsidR="005A0DD3" w:rsidRPr="00244884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4674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E5F2511" w14:textId="6722C292" w:rsidR="005A0DD3" w:rsidRPr="00244884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0922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615C76FF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2D212CD" w14:textId="09AC6FEB" w:rsidR="005A0DD3" w:rsidRPr="007A2E2E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E5947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7019F" w:rsidRPr="007E5947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r w:rsidRPr="007E5947">
              <w:rPr>
                <w:rFonts w:ascii="Arial" w:hAnsi="Arial" w:cs="Arial"/>
                <w:sz w:val="20"/>
                <w:szCs w:val="20"/>
              </w:rPr>
              <w:t xml:space="preserve">je vsaj </w:t>
            </w:r>
            <w:r w:rsidR="00EA1A7C" w:rsidRPr="00BB7498">
              <w:rPr>
                <w:rFonts w:ascii="Arial" w:hAnsi="Arial" w:cs="Arial"/>
                <w:sz w:val="20"/>
                <w:szCs w:val="20"/>
              </w:rPr>
              <w:t>200</w:t>
            </w:r>
            <w:r w:rsidRPr="00BB7498">
              <w:rPr>
                <w:rFonts w:ascii="Arial" w:hAnsi="Arial" w:cs="Arial"/>
                <w:sz w:val="20"/>
                <w:szCs w:val="20"/>
              </w:rPr>
              <w:t>.000,00 EUR</w:t>
            </w:r>
            <w:r w:rsidRPr="007E5947">
              <w:rPr>
                <w:rFonts w:ascii="Arial" w:hAnsi="Arial" w:cs="Arial"/>
                <w:sz w:val="20"/>
                <w:szCs w:val="20"/>
              </w:rPr>
              <w:t xml:space="preserve"> brez</w:t>
            </w:r>
            <w:r w:rsidRPr="14B193ED">
              <w:rPr>
                <w:rFonts w:ascii="Arial" w:hAnsi="Arial" w:cs="Arial"/>
                <w:sz w:val="20"/>
                <w:szCs w:val="20"/>
              </w:rPr>
              <w:t xml:space="preserve"> DDV.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0283C4F" w14:textId="15156CFA" w:rsidR="005A0DD3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5245494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29E6384" w14:textId="64EF772E" w:rsidR="005A0DD3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500640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B2B31" w:rsidRPr="00244884" w14:paraId="438447B3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8EB65B5" w14:textId="1DFAA3BE" w:rsidR="008B2B31" w:rsidRPr="48F2E31E" w:rsidDel="00EA1A7C" w:rsidRDefault="008B2B31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nformacijski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sistem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uporablja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izvajanje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skupne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evropske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ribiške</w:t>
            </w:r>
            <w:proofErr w:type="spellEnd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B31">
              <w:rPr>
                <w:rFonts w:ascii="Arial" w:hAnsi="Arial" w:cs="Arial"/>
                <w:sz w:val="20"/>
                <w:szCs w:val="20"/>
                <w:lang w:val="en-US"/>
              </w:rPr>
              <w:t>politike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9A9A2BA" w14:textId="1AEF1D63" w:rsidR="008B2B31" w:rsidRDefault="008B2B31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630582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BD48879" w14:textId="5D1623A5" w:rsidR="008B2B31" w:rsidRDefault="008B2B31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8907058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7019F" w:rsidRPr="00244884" w14:paraId="1CA2CC6F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9025792" w14:textId="799B5368" w:rsidR="0007019F" w:rsidRPr="48F2E31E" w:rsidRDefault="00D33B9C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projekt se nanaša </w:t>
            </w:r>
            <w:r w:rsidR="00C90B9D">
              <w:rPr>
                <w:rFonts w:ascii="Arial" w:hAnsi="Arial" w:cs="Arial"/>
                <w:sz w:val="20"/>
                <w:szCs w:val="20"/>
              </w:rPr>
              <w:t xml:space="preserve">informacijski sistem v tri nivojski arhitekturi </w:t>
            </w:r>
            <w:r w:rsidR="00C90B9D" w:rsidRPr="00C90B9D">
              <w:rPr>
                <w:rFonts w:ascii="Arial" w:hAnsi="Arial" w:cs="Arial"/>
                <w:sz w:val="20"/>
                <w:szCs w:val="20"/>
              </w:rPr>
              <w:t xml:space="preserve">s podatkovno bazo ORACLE in  uporabo tehnologij ORACLE </w:t>
            </w:r>
            <w:proofErr w:type="spellStart"/>
            <w:r w:rsidR="00C90B9D" w:rsidRPr="00C90B9D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="00C90B9D" w:rsidRPr="00C90B9D">
              <w:rPr>
                <w:rFonts w:ascii="Arial" w:hAnsi="Arial" w:cs="Arial"/>
                <w:sz w:val="20"/>
                <w:szCs w:val="20"/>
              </w:rPr>
              <w:t xml:space="preserve">, ORACLE </w:t>
            </w:r>
            <w:proofErr w:type="spellStart"/>
            <w:r w:rsidR="00C90B9D" w:rsidRPr="00C90B9D">
              <w:rPr>
                <w:rFonts w:ascii="Arial" w:hAnsi="Arial" w:cs="Arial"/>
                <w:sz w:val="20"/>
                <w:szCs w:val="20"/>
              </w:rPr>
              <w:t>Reports</w:t>
            </w:r>
            <w:proofErr w:type="spellEnd"/>
            <w:r w:rsidR="00C90B9D" w:rsidRPr="00C90B9D">
              <w:rPr>
                <w:rFonts w:ascii="Arial" w:hAnsi="Arial" w:cs="Arial"/>
                <w:sz w:val="20"/>
                <w:szCs w:val="20"/>
              </w:rPr>
              <w:t xml:space="preserve"> ter ORACLE </w:t>
            </w:r>
            <w:proofErr w:type="spellStart"/>
            <w:r w:rsidR="00C90B9D" w:rsidRPr="00C90B9D">
              <w:rPr>
                <w:rFonts w:ascii="Arial" w:hAnsi="Arial" w:cs="Arial"/>
                <w:sz w:val="20"/>
                <w:szCs w:val="20"/>
              </w:rPr>
              <w:t>Discoverer</w:t>
            </w:r>
            <w:proofErr w:type="spellEnd"/>
            <w:r w:rsidR="00C90B9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9E62002" w14:textId="09F21B01" w:rsidR="0007019F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46564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6F1479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4C66BE63" w14:textId="0D68B735" w:rsidR="0007019F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415119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6F1479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62CD3D63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9EB5E69" w14:textId="613C445C" w:rsidR="005A0DD3" w:rsidRPr="00244884" w:rsidRDefault="00C90B9D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90B9D">
              <w:rPr>
                <w:rFonts w:ascii="Arial" w:hAnsi="Arial" w:cs="Arial"/>
                <w:sz w:val="20"/>
                <w:szCs w:val="20"/>
              </w:rPr>
              <w:t>Referenčni projekt se nanaša</w:t>
            </w:r>
            <w:r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Pr="00C90B9D">
              <w:rPr>
                <w:rFonts w:ascii="Arial" w:hAnsi="Arial" w:cs="Arial"/>
                <w:sz w:val="20"/>
                <w:szCs w:val="20"/>
              </w:rPr>
              <w:t xml:space="preserve"> informacijski sistem v t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90B9D">
              <w:rPr>
                <w:rFonts w:ascii="Arial" w:hAnsi="Arial" w:cs="Arial"/>
                <w:sz w:val="20"/>
                <w:szCs w:val="20"/>
              </w:rPr>
              <w:t xml:space="preserve">i ali več nivojski arhitekturi s podatkovno bazo ORACLE in ORACLE </w:t>
            </w:r>
            <w:proofErr w:type="spellStart"/>
            <w:r w:rsidRPr="00C90B9D">
              <w:rPr>
                <w:rFonts w:ascii="Arial" w:hAnsi="Arial" w:cs="Arial"/>
                <w:sz w:val="20"/>
                <w:szCs w:val="20"/>
              </w:rPr>
              <w:t>Apex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591B6BE" w14:textId="06057247" w:rsidR="005A0DD3" w:rsidRPr="00244884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522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21C4D46" w14:textId="369EA93B" w:rsidR="005A0DD3" w:rsidRPr="00244884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7582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8B0E94" w14:paraId="26859519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44E6F327" w14:textId="1080B4D8" w:rsidR="005A0DD3" w:rsidRPr="00177A1D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r w:rsidR="00C90B9D">
              <w:rPr>
                <w:rFonts w:ascii="Arial" w:hAnsi="Arial" w:cs="Arial"/>
                <w:sz w:val="20"/>
                <w:szCs w:val="20"/>
              </w:rPr>
              <w:t xml:space="preserve">uporablja </w:t>
            </w:r>
            <w:r w:rsidR="00C90B9D" w:rsidRPr="00C90B9D">
              <w:rPr>
                <w:rFonts w:ascii="Arial" w:hAnsi="Arial" w:cs="Arial"/>
                <w:sz w:val="20"/>
                <w:szCs w:val="20"/>
              </w:rPr>
              <w:t>J2EE tehnologij</w:t>
            </w:r>
            <w:r w:rsidR="00C90B9D">
              <w:rPr>
                <w:rFonts w:ascii="Arial" w:hAnsi="Arial" w:cs="Arial"/>
                <w:sz w:val="20"/>
                <w:szCs w:val="20"/>
              </w:rPr>
              <w:t>o</w:t>
            </w:r>
            <w:r w:rsidR="005D1E0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C90B9D" w:rsidRPr="00C90B9D">
              <w:rPr>
                <w:rFonts w:ascii="Arial" w:hAnsi="Arial" w:cs="Arial"/>
                <w:sz w:val="20"/>
                <w:szCs w:val="20"/>
              </w:rPr>
              <w:t>uporab</w:t>
            </w:r>
            <w:r w:rsidR="005D1E0F">
              <w:rPr>
                <w:rFonts w:ascii="Arial" w:hAnsi="Arial" w:cs="Arial"/>
                <w:sz w:val="20"/>
                <w:szCs w:val="20"/>
              </w:rPr>
              <w:t>o</w:t>
            </w:r>
            <w:r w:rsidR="00C90B9D" w:rsidRPr="00C90B9D">
              <w:rPr>
                <w:rFonts w:ascii="Arial" w:hAnsi="Arial" w:cs="Arial"/>
                <w:sz w:val="20"/>
                <w:szCs w:val="20"/>
              </w:rPr>
              <w:t xml:space="preserve"> HTTPS protokol</w:t>
            </w:r>
            <w:r w:rsidR="005D1E0F">
              <w:rPr>
                <w:rFonts w:ascii="Arial" w:hAnsi="Arial" w:cs="Arial"/>
                <w:sz w:val="20"/>
                <w:szCs w:val="20"/>
              </w:rPr>
              <w:t>a.</w:t>
            </w:r>
            <w:r w:rsidR="00C90B9D" w:rsidRPr="00C90B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B0AF3C2" w14:textId="6C25D96C" w:rsidR="005A0DD3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32097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E365C74" w14:textId="08BE2F8C" w:rsidR="005A0DD3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508867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6C1C578A" w14:textId="77777777" w:rsidTr="007E4C16">
        <w:trPr>
          <w:trHeight w:val="340"/>
        </w:trPr>
        <w:tc>
          <w:tcPr>
            <w:tcW w:w="623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23E4502" w14:textId="6EE67F44" w:rsidR="005D1E0F" w:rsidRDefault="005D1E0F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Informacijski sistem za spletni servis </w:t>
            </w:r>
            <w:r w:rsidRPr="005D1E0F">
              <w:rPr>
                <w:rFonts w:ascii="Arial" w:hAnsi="Arial" w:cs="Arial"/>
                <w:sz w:val="20"/>
                <w:szCs w:val="20"/>
              </w:rPr>
              <w:t xml:space="preserve">z uporabo SOAP protokola in </w:t>
            </w:r>
            <w:proofErr w:type="spellStart"/>
            <w:r w:rsidRPr="005D1E0F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5D1E0F">
              <w:rPr>
                <w:rFonts w:ascii="Arial" w:hAnsi="Arial" w:cs="Arial"/>
                <w:sz w:val="20"/>
                <w:szCs w:val="20"/>
              </w:rPr>
              <w:t xml:space="preserve"> z digitalnimi certifikati implementiranimi v Javi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D1E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EF8439" w14:textId="59EA4221" w:rsidR="005A0DD3" w:rsidRPr="005B1D6C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4B0528D" w14:textId="2E0BA557" w:rsidR="005A0DD3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71486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B5BCEE0" w14:textId="24D11ABC" w:rsidR="005A0DD3" w:rsidRDefault="00000000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5006858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FC875D4" w14:textId="77777777" w:rsidR="007E4C16" w:rsidRDefault="007E4C16" w:rsidP="6EA1B25E">
      <w:pPr>
        <w:pStyle w:val="CM3"/>
        <w:ind w:right="70"/>
        <w:rPr>
          <w:rFonts w:ascii="Arial" w:hAnsi="Arial" w:cs="Arial"/>
          <w:sz w:val="20"/>
          <w:szCs w:val="20"/>
        </w:rPr>
      </w:pPr>
    </w:p>
    <w:p w14:paraId="7FAAB863" w14:textId="77777777" w:rsidR="007E4C16" w:rsidRDefault="007E4C16" w:rsidP="007E4C16">
      <w:pPr>
        <w:pStyle w:val="Default"/>
        <w:jc w:val="both"/>
        <w:rPr>
          <w:rFonts w:ascii="Arial" w:eastAsia="MS Gothic" w:hAnsi="Arial" w:cs="Arial"/>
          <w:b/>
          <w:sz w:val="20"/>
          <w:szCs w:val="20"/>
        </w:rPr>
      </w:pPr>
    </w:p>
    <w:p w14:paraId="799E29EC" w14:textId="10B4EE44" w:rsidR="007E4C16" w:rsidRDefault="007E4C16" w:rsidP="007E4C16">
      <w:pPr>
        <w:pStyle w:val="Default"/>
        <w:rPr>
          <w:rFonts w:ascii="Arial" w:eastAsia="MS Gothic" w:hAnsi="Arial" w:cs="Arial"/>
          <w:sz w:val="20"/>
          <w:szCs w:val="20"/>
        </w:rPr>
      </w:pPr>
    </w:p>
    <w:p w14:paraId="08256EB7" w14:textId="1F1504F3" w:rsidR="00B64627" w:rsidRDefault="00B64627" w:rsidP="007E4C16">
      <w:pPr>
        <w:pStyle w:val="Default"/>
        <w:rPr>
          <w:rFonts w:ascii="Arial" w:eastAsia="MS Gothic" w:hAnsi="Arial" w:cs="Arial"/>
          <w:sz w:val="20"/>
          <w:szCs w:val="20"/>
        </w:rPr>
      </w:pPr>
    </w:p>
    <w:p w14:paraId="046BA709" w14:textId="30F3C60F" w:rsidR="00B64627" w:rsidRDefault="00B64627" w:rsidP="007E4C16">
      <w:pPr>
        <w:pStyle w:val="Default"/>
        <w:rPr>
          <w:rFonts w:ascii="Arial" w:eastAsia="MS Gothic" w:hAnsi="Arial" w:cs="Arial"/>
          <w:sz w:val="20"/>
          <w:szCs w:val="20"/>
        </w:rPr>
      </w:pPr>
    </w:p>
    <w:p w14:paraId="2042A96B" w14:textId="77777777" w:rsidR="00BB7498" w:rsidRDefault="00BB7498" w:rsidP="007E4C16">
      <w:pPr>
        <w:pStyle w:val="Default"/>
        <w:rPr>
          <w:rFonts w:ascii="Arial" w:eastAsia="MS Gothic" w:hAnsi="Arial" w:cs="Arial"/>
          <w:sz w:val="20"/>
          <w:szCs w:val="20"/>
        </w:rPr>
      </w:pPr>
    </w:p>
    <w:p w14:paraId="1301F35C" w14:textId="77777777" w:rsidR="00B64627" w:rsidRPr="00502B0A" w:rsidRDefault="00B64627" w:rsidP="007E4C16">
      <w:pPr>
        <w:pStyle w:val="Default"/>
        <w:rPr>
          <w:rFonts w:ascii="Arial" w:eastAsia="MS Gothic" w:hAnsi="Arial" w:cs="Arial"/>
          <w:sz w:val="20"/>
          <w:szCs w:val="20"/>
        </w:rPr>
      </w:pPr>
    </w:p>
    <w:p w14:paraId="7256C68C" w14:textId="3B7443F5" w:rsidR="007E4C16" w:rsidRDefault="007E4C16" w:rsidP="007E4C16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eastAsia="MS Gothic" w:hAnsi="Arial" w:cs="Arial"/>
          <w:sz w:val="20"/>
          <w:szCs w:val="20"/>
        </w:rPr>
        <w:lastRenderedPageBreak/>
        <w:t xml:space="preserve">Ponudnik izpolni spodnjo tabelo le v primeru, če izpolnjuje zahteve za merilo pod št. 2 poglavja II. Ponudbene dokumentacije. </w:t>
      </w:r>
    </w:p>
    <w:tbl>
      <w:tblPr>
        <w:tblW w:w="8676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83"/>
        <w:gridCol w:w="4593"/>
      </w:tblGrid>
      <w:tr w:rsidR="007E4C16" w:rsidRPr="007E4C16" w14:paraId="047285C0" w14:textId="77777777" w:rsidTr="007E4C16">
        <w:trPr>
          <w:trHeight w:val="141"/>
        </w:trPr>
        <w:tc>
          <w:tcPr>
            <w:tcW w:w="867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9D57BEC" w14:textId="64B945CC" w:rsidR="007E4C16" w:rsidRPr="007E4C16" w:rsidRDefault="007E4C16" w:rsidP="007E4C16">
            <w:pPr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Poznavanje in izkušnje vzpostavitve in/ali vzdrževanja informacijskega sistema FLUX (</w:t>
            </w:r>
            <w:proofErr w:type="spellStart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fishery</w:t>
            </w:r>
            <w:proofErr w:type="spellEnd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language</w:t>
            </w:r>
            <w:proofErr w:type="spellEnd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for</w:t>
            </w:r>
            <w:proofErr w:type="spellEnd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universal</w:t>
            </w:r>
            <w:proofErr w:type="spellEnd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exchange</w:t>
            </w:r>
            <w:proofErr w:type="spellEnd"/>
            <w:r w:rsidRPr="007E4C16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), ki se uporabljajo na področju skupne ribiške politike EU, se upošteva v merilih in niso pogoj.</w:t>
            </w:r>
            <w:r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</w:p>
          <w:p w14:paraId="616F4337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0F1C9D16" w14:textId="77777777" w:rsidTr="007E4C16">
        <w:trPr>
          <w:trHeight w:val="141"/>
        </w:trPr>
        <w:tc>
          <w:tcPr>
            <w:tcW w:w="867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2F0ACF8" w14:textId="6B4E3AE5" w:rsidR="007E4C16" w:rsidRDefault="007E4C16" w:rsidP="007E4C16">
            <w:pPr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ascii="Segoe UI Symbol" w:hAnsi="Segoe UI Symbol" w:cs="Segoe UI Symbol"/>
                <w:color w:val="000000"/>
                <w:szCs w:val="20"/>
                <w:lang w:val="sl-SI" w:eastAsia="sl-SI"/>
              </w:rPr>
              <w:t>☐</w:t>
            </w: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 vzpostavitev in/ali vzdrževanje informacijskega sistema</w:t>
            </w:r>
            <w:r w:rsidR="008B2B31">
              <w:rPr>
                <w:rFonts w:cs="Arial"/>
                <w:color w:val="000000"/>
                <w:szCs w:val="20"/>
                <w:lang w:val="sl-SI" w:eastAsia="sl-SI"/>
              </w:rPr>
              <w:t xml:space="preserve"> </w:t>
            </w: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FLUX (</w:t>
            </w:r>
            <w:proofErr w:type="spellStart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fishery</w:t>
            </w:r>
            <w:proofErr w:type="spellEnd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language</w:t>
            </w:r>
            <w:proofErr w:type="spellEnd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for</w:t>
            </w:r>
            <w:proofErr w:type="spellEnd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universal</w:t>
            </w:r>
            <w:proofErr w:type="spellEnd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exchange</w:t>
            </w:r>
            <w:proofErr w:type="spellEnd"/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), v zadnjih treh (3) letih, šteto od dneva objave obvestila o tem naročilu na portalu</w:t>
            </w:r>
            <w:r>
              <w:t xml:space="preserve"> </w:t>
            </w: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javnih naročil, v skupni vrednosti </w:t>
            </w:r>
            <w:r w:rsidRPr="008B2B31">
              <w:rPr>
                <w:rFonts w:cs="Arial"/>
                <w:color w:val="000000"/>
                <w:szCs w:val="20"/>
                <w:lang w:val="sl-SI" w:eastAsia="sl-SI"/>
              </w:rPr>
              <w:t xml:space="preserve">vsaj </w:t>
            </w:r>
            <w:r w:rsidR="007E5947" w:rsidRPr="008B2B31">
              <w:rPr>
                <w:rFonts w:cs="Arial"/>
                <w:color w:val="000000"/>
                <w:szCs w:val="20"/>
                <w:lang w:val="sl-SI" w:eastAsia="sl-SI"/>
              </w:rPr>
              <w:t>2</w:t>
            </w:r>
            <w:r w:rsidRPr="008B2B31">
              <w:rPr>
                <w:rFonts w:cs="Arial"/>
                <w:color w:val="000000"/>
                <w:szCs w:val="20"/>
                <w:lang w:val="sl-SI" w:eastAsia="sl-SI"/>
              </w:rPr>
              <w:t>0.000,00</w:t>
            </w: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 EUR brez DDV.</w:t>
            </w:r>
          </w:p>
          <w:p w14:paraId="22937C84" w14:textId="241634B4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6DD82A06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638AAF0" w14:textId="77777777" w:rsid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Naziv referenčnega projekta</w:t>
            </w:r>
          </w:p>
          <w:p w14:paraId="060BE685" w14:textId="77777777" w:rsidR="00FE6A54" w:rsidRPr="007E4C16" w:rsidRDefault="00FE6A54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19720F6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17794D3E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D2A798" w14:textId="77777777" w:rsid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Kratek opis referenčnega projekta</w:t>
            </w:r>
          </w:p>
          <w:p w14:paraId="18D10BE9" w14:textId="77777777" w:rsidR="00FE6A54" w:rsidRPr="007E4C16" w:rsidRDefault="00FE6A54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6C2BA7E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5417D6A7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D0C4CA" w14:textId="77777777" w:rsid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Naziv in naslov izvajalca (pravne osebe) referenčnega projekta</w:t>
            </w:r>
          </w:p>
          <w:p w14:paraId="2394F25B" w14:textId="77777777" w:rsidR="00FE6A54" w:rsidRPr="007E4C16" w:rsidRDefault="00FE6A54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42254B1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0CE46BCF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192A208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 xml:space="preserve">Naziv in naslov referenčnega naročnika 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15ECCD2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77A273F5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1EA12DF" w14:textId="77777777" w:rsid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proofErr w:type="spellStart"/>
            <w:r w:rsidRPr="007E4C16">
              <w:rPr>
                <w:rFonts w:cs="Arial"/>
                <w:color w:val="000000"/>
                <w:szCs w:val="20"/>
                <w:lang w:eastAsia="sl-SI"/>
              </w:rPr>
              <w:t>Kontaktna</w:t>
            </w:r>
            <w:proofErr w:type="spellEnd"/>
            <w:r w:rsidRPr="007E4C16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eastAsia="sl-SI"/>
              </w:rPr>
              <w:t>oseba</w:t>
            </w:r>
            <w:proofErr w:type="spellEnd"/>
            <w:r w:rsidRPr="007E4C16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eastAsia="sl-SI"/>
              </w:rPr>
              <w:t>referenčnega</w:t>
            </w:r>
            <w:proofErr w:type="spellEnd"/>
            <w:r w:rsidRPr="007E4C16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E4C16">
              <w:rPr>
                <w:rFonts w:cs="Arial"/>
                <w:color w:val="000000"/>
                <w:szCs w:val="20"/>
                <w:lang w:eastAsia="sl-SI"/>
              </w:rPr>
              <w:t>naročnika</w:t>
            </w:r>
            <w:proofErr w:type="spellEnd"/>
            <w:r w:rsidRPr="007E4C16">
              <w:rPr>
                <w:rFonts w:cs="Arial"/>
                <w:color w:val="000000"/>
                <w:szCs w:val="20"/>
                <w:lang w:eastAsia="sl-SI"/>
              </w:rPr>
              <w:t xml:space="preserve"> (</w:t>
            </w:r>
            <w:proofErr w:type="spellStart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>ime</w:t>
            </w:r>
            <w:proofErr w:type="spellEnd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 xml:space="preserve"> in </w:t>
            </w:r>
            <w:proofErr w:type="spellStart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>priimek</w:t>
            </w:r>
            <w:proofErr w:type="spellEnd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>/</w:t>
            </w:r>
            <w:proofErr w:type="spellStart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>tel</w:t>
            </w:r>
            <w:proofErr w:type="spellEnd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>ali</w:t>
            </w:r>
            <w:proofErr w:type="spellEnd"/>
            <w:r w:rsidRPr="007E4C16">
              <w:rPr>
                <w:rFonts w:cs="Arial"/>
                <w:i/>
                <w:iCs/>
                <w:color w:val="000000"/>
                <w:szCs w:val="20"/>
                <w:lang w:eastAsia="sl-SI"/>
              </w:rPr>
              <w:t xml:space="preserve"> e-mail</w:t>
            </w:r>
            <w:r w:rsidRPr="007E4C16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  <w:p w14:paraId="32089DAC" w14:textId="77777777" w:rsidR="00FE6A54" w:rsidRPr="007E4C16" w:rsidRDefault="00FE6A54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958F2D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233E54AF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0C4C3D7" w14:textId="77777777" w:rsid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Številka pogodbe in trajanje  pogodbe (</w:t>
            </w:r>
            <w:r w:rsidRPr="007E4C16">
              <w:rPr>
                <w:rFonts w:cs="Arial"/>
                <w:i/>
                <w:iCs/>
                <w:color w:val="000000"/>
                <w:szCs w:val="20"/>
                <w:lang w:val="sl-SI" w:eastAsia="sl-SI"/>
              </w:rPr>
              <w:t>od-do</w:t>
            </w: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)</w:t>
            </w:r>
          </w:p>
          <w:p w14:paraId="2E476A34" w14:textId="77777777" w:rsidR="00FE6A54" w:rsidRPr="007E4C16" w:rsidRDefault="00FE6A54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4C20B76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</w:p>
        </w:tc>
      </w:tr>
      <w:tr w:rsidR="007E4C16" w:rsidRPr="007E4C16" w14:paraId="7098F00C" w14:textId="77777777" w:rsidTr="007E4C16">
        <w:trPr>
          <w:trHeight w:val="141"/>
        </w:trPr>
        <w:tc>
          <w:tcPr>
            <w:tcW w:w="4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85AAB0C" w14:textId="77777777" w:rsid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7E4C16">
              <w:rPr>
                <w:rFonts w:cs="Arial"/>
                <w:color w:val="000000"/>
                <w:szCs w:val="20"/>
                <w:lang w:val="sl-SI" w:eastAsia="sl-SI"/>
              </w:rPr>
              <w:t>Vrednost pogodbe (brez DDV)</w:t>
            </w:r>
          </w:p>
          <w:p w14:paraId="29437480" w14:textId="77777777" w:rsidR="00FE6A54" w:rsidRPr="007E4C16" w:rsidRDefault="00FE6A54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4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D90B73" w14:textId="77777777" w:rsidR="007E4C16" w:rsidRPr="007E4C16" w:rsidRDefault="007E4C16" w:rsidP="007E4C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</w:p>
        </w:tc>
      </w:tr>
    </w:tbl>
    <w:p w14:paraId="18EF16F9" w14:textId="36583E32" w:rsidR="007E4C16" w:rsidRDefault="007E4C16" w:rsidP="007E4C16">
      <w:pPr>
        <w:pStyle w:val="Default"/>
        <w:rPr>
          <w:rFonts w:ascii="Arial" w:hAnsi="Arial" w:cs="Arial"/>
          <w:sz w:val="20"/>
          <w:szCs w:val="20"/>
        </w:rPr>
      </w:pPr>
    </w:p>
    <w:p w14:paraId="6B8FEACD" w14:textId="77777777" w:rsidR="007E4C16" w:rsidRDefault="007E4C16" w:rsidP="6EA1B25E">
      <w:pPr>
        <w:pStyle w:val="CM3"/>
        <w:ind w:right="70"/>
        <w:rPr>
          <w:rFonts w:ascii="Arial" w:hAnsi="Arial" w:cs="Arial"/>
          <w:sz w:val="20"/>
          <w:szCs w:val="20"/>
        </w:rPr>
      </w:pPr>
    </w:p>
    <w:p w14:paraId="14A1DC71" w14:textId="680FD764" w:rsidR="00502E5F" w:rsidRPr="00B047F2" w:rsidRDefault="0DE63A42" w:rsidP="6EA1B25E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Pod kazensko in materialno odgovornostjo izjavljamo, da so navedeni podatki o </w:t>
      </w:r>
      <w:r w:rsidRPr="7EAF4C09">
        <w:rPr>
          <w:rFonts w:ascii="Arial" w:hAnsi="Arial" w:cs="Arial"/>
          <w:sz w:val="20"/>
          <w:szCs w:val="20"/>
        </w:rPr>
        <w:t>re</w:t>
      </w:r>
      <w:r w:rsidR="7F30BCF8" w:rsidRPr="7EAF4C09">
        <w:rPr>
          <w:rFonts w:ascii="Arial" w:hAnsi="Arial" w:cs="Arial"/>
          <w:sz w:val="20"/>
          <w:szCs w:val="20"/>
        </w:rPr>
        <w:t>ferenčn</w:t>
      </w:r>
      <w:r w:rsidR="00FE6A54">
        <w:rPr>
          <w:rFonts w:ascii="Arial" w:hAnsi="Arial" w:cs="Arial"/>
          <w:sz w:val="20"/>
          <w:szCs w:val="20"/>
        </w:rPr>
        <w:t>ih</w:t>
      </w:r>
      <w:r w:rsidR="7F30BCF8" w:rsidRPr="7EAF4C09">
        <w:rPr>
          <w:rFonts w:ascii="Arial" w:hAnsi="Arial" w:cs="Arial"/>
          <w:sz w:val="20"/>
          <w:szCs w:val="20"/>
        </w:rPr>
        <w:t xml:space="preserve"> projekt</w:t>
      </w:r>
      <w:r w:rsidR="00FE6A54">
        <w:rPr>
          <w:rFonts w:ascii="Arial" w:hAnsi="Arial" w:cs="Arial"/>
          <w:sz w:val="20"/>
          <w:szCs w:val="20"/>
        </w:rPr>
        <w:t>ih</w:t>
      </w:r>
      <w:r w:rsidRPr="2C2425E1">
        <w:rPr>
          <w:rFonts w:ascii="Arial" w:hAnsi="Arial" w:cs="Arial"/>
          <w:sz w:val="20"/>
          <w:szCs w:val="20"/>
        </w:rPr>
        <w:t xml:space="preserve"> resnični.</w:t>
      </w:r>
    </w:p>
    <w:p w14:paraId="1C1EEAEC" w14:textId="527C5D84" w:rsidR="00502E5F" w:rsidRPr="00B047F2" w:rsidRDefault="0DE63A42" w:rsidP="3C0B70DF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 </w:t>
      </w:r>
    </w:p>
    <w:p w14:paraId="41EB5B93" w14:textId="1CDB22E5" w:rsidR="00502E5F" w:rsidRPr="00B047F2" w:rsidRDefault="0DE63A42" w:rsidP="00FE6A54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Naročnik si pridržuje pravico do preveritve navedenih podatkov in </w:t>
      </w:r>
      <w:r w:rsidRPr="54A7679A">
        <w:rPr>
          <w:rFonts w:ascii="Arial" w:hAnsi="Arial" w:cs="Arial"/>
          <w:sz w:val="20"/>
          <w:szCs w:val="20"/>
        </w:rPr>
        <w:t>predložen</w:t>
      </w:r>
      <w:r w:rsidR="13692535" w:rsidRPr="54A7679A">
        <w:rPr>
          <w:rFonts w:ascii="Arial" w:hAnsi="Arial" w:cs="Arial"/>
          <w:sz w:val="20"/>
          <w:szCs w:val="20"/>
        </w:rPr>
        <w:t>e</w:t>
      </w:r>
      <w:r w:rsidRPr="2C2425E1">
        <w:rPr>
          <w:rFonts w:ascii="Arial" w:hAnsi="Arial" w:cs="Arial"/>
          <w:sz w:val="20"/>
          <w:szCs w:val="20"/>
        </w:rPr>
        <w:t xml:space="preserve"> </w:t>
      </w:r>
      <w:r w:rsidRPr="57B821CA">
        <w:rPr>
          <w:rFonts w:ascii="Arial" w:hAnsi="Arial" w:cs="Arial"/>
          <w:sz w:val="20"/>
          <w:szCs w:val="20"/>
        </w:rPr>
        <w:t>referenc</w:t>
      </w:r>
      <w:r w:rsidR="3C6B0AD9" w:rsidRPr="57B821CA">
        <w:rPr>
          <w:rFonts w:ascii="Arial" w:hAnsi="Arial" w:cs="Arial"/>
          <w:sz w:val="20"/>
          <w:szCs w:val="20"/>
        </w:rPr>
        <w:t>e</w:t>
      </w:r>
      <w:r w:rsidRPr="2C2425E1">
        <w:rPr>
          <w:rFonts w:ascii="Arial" w:hAnsi="Arial" w:cs="Arial"/>
          <w:sz w:val="20"/>
          <w:szCs w:val="20"/>
        </w:rPr>
        <w:t xml:space="preserve"> pri referenčnemu naročniku in do vpogleda v originale predloženih dokazil. </w:t>
      </w:r>
    </w:p>
    <w:p w14:paraId="1D819082" w14:textId="33D4890B" w:rsidR="00502E5F" w:rsidRPr="00B047F2" w:rsidRDefault="00502E5F" w:rsidP="3C0B70D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B4DCC01" w14:textId="1B6E4FF7" w:rsidR="00502E5F" w:rsidRPr="00B047F2" w:rsidRDefault="00502E5F" w:rsidP="3F1701FF">
      <w:pPr>
        <w:pStyle w:val="Default"/>
      </w:pPr>
    </w:p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4666D836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4666D836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00040271" w14:textId="662C6E45" w:rsidR="00B23BD2" w:rsidRDefault="00EC3940" w:rsidP="4666D836">
                  <w:pPr>
                    <w:jc w:val="both"/>
                    <w:rPr>
                      <w:rFonts w:cs="Arial"/>
                      <w:lang w:val="sl-SI"/>
                    </w:rPr>
                  </w:pPr>
                  <w:r w:rsidRPr="4666D836">
                    <w:rPr>
                      <w:rFonts w:eastAsia="Calibri" w:cs="Arial"/>
                      <w:lang w:val="sl-SI"/>
                    </w:rPr>
                    <w:t xml:space="preserve">Odgovorna oseba </w:t>
                  </w:r>
                  <w:r w:rsidR="2F2B167D" w:rsidRPr="4666D836">
                    <w:rPr>
                      <w:rFonts w:eastAsia="Calibri" w:cs="Arial"/>
                      <w:lang w:val="sl-SI"/>
                    </w:rPr>
                    <w:t>gospodarskega subjekta</w:t>
                  </w:r>
                  <w:r w:rsidR="006412DB" w:rsidRPr="4666D836">
                    <w:rPr>
                      <w:rFonts w:cs="Arial"/>
                      <w:lang w:val="sl-SI"/>
                    </w:rPr>
                    <w:t>:</w:t>
                  </w:r>
                </w:p>
                <w:p w14:paraId="48DC9D05" w14:textId="27C9B3D0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4666D836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5B114A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146553DB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</w:t>
                  </w:r>
                </w:p>
              </w:tc>
            </w:tr>
          </w:tbl>
          <w:p w14:paraId="1F12CE8B" w14:textId="77777777" w:rsidR="006412DB" w:rsidRPr="00B047F2" w:rsidRDefault="006412DB" w:rsidP="005B114A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375109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B047F2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Pr="00B047F2" w:rsidRDefault="00502E5F" w:rsidP="00F63D30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14:paraId="3B39647D" w14:textId="77777777" w:rsidR="00502E5F" w:rsidRPr="00B047F2" w:rsidRDefault="00502E5F" w:rsidP="00F63D30">
      <w:pPr>
        <w:pStyle w:val="CM7"/>
        <w:jc w:val="both"/>
      </w:pPr>
    </w:p>
    <w:p w14:paraId="2165C45B" w14:textId="77777777" w:rsidR="00DE19B4" w:rsidRPr="00B047F2" w:rsidRDefault="00DE19B4" w:rsidP="00F63D30">
      <w:pPr>
        <w:jc w:val="both"/>
        <w:rPr>
          <w:lang w:val="sl-SI"/>
        </w:rPr>
      </w:pPr>
    </w:p>
    <w:p w14:paraId="582A8C08" w14:textId="25521366" w:rsidR="006412DB" w:rsidRPr="00FE6A54" w:rsidRDefault="00F8185B" w:rsidP="00F63D30">
      <w:pPr>
        <w:jc w:val="both"/>
        <w:rPr>
          <w:i/>
          <w:iCs/>
          <w:lang w:val="sl-SI"/>
        </w:rPr>
      </w:pPr>
      <w:r w:rsidRPr="00FE6A54">
        <w:rPr>
          <w:i/>
          <w:iCs/>
          <w:lang w:val="sl-SI"/>
        </w:rPr>
        <w:t xml:space="preserve">Ponudnik </w:t>
      </w:r>
      <w:r w:rsidR="006412DB" w:rsidRPr="00FE6A54">
        <w:rPr>
          <w:i/>
          <w:iCs/>
          <w:lang w:val="sl-SI"/>
        </w:rPr>
        <w:t>lahko t</w:t>
      </w:r>
      <w:r w:rsidR="5D0E08E8" w:rsidRPr="00FE6A54">
        <w:rPr>
          <w:i/>
          <w:iCs/>
          <w:lang w:val="sl-SI"/>
        </w:rPr>
        <w:t>a obrazec</w:t>
      </w:r>
      <w:r w:rsidR="006412DB" w:rsidRPr="00FE6A54">
        <w:rPr>
          <w:i/>
          <w:iCs/>
          <w:lang w:val="sl-SI"/>
        </w:rPr>
        <w:t xml:space="preserve"> podpiše elektronsko s kvalificiranim digitalnim potrdilom</w:t>
      </w:r>
      <w:r w:rsidR="00CB2648" w:rsidRPr="00FE6A54">
        <w:rPr>
          <w:i/>
          <w:iCs/>
          <w:lang w:val="sl-SI"/>
        </w:rPr>
        <w:t xml:space="preserve">, v tem primeru žig </w:t>
      </w:r>
      <w:r w:rsidR="00C90B9D" w:rsidRPr="00FE6A54">
        <w:rPr>
          <w:i/>
          <w:iCs/>
          <w:lang w:val="sl-SI"/>
        </w:rPr>
        <w:t xml:space="preserve">in datum </w:t>
      </w:r>
      <w:r w:rsidR="00CB2648" w:rsidRPr="00FE6A54">
        <w:rPr>
          <w:i/>
          <w:iCs/>
          <w:lang w:val="sl-SI"/>
        </w:rPr>
        <w:t>ni</w:t>
      </w:r>
      <w:r w:rsidR="00C90B9D" w:rsidRPr="00FE6A54">
        <w:rPr>
          <w:i/>
          <w:iCs/>
          <w:lang w:val="sl-SI"/>
        </w:rPr>
        <w:t>sta</w:t>
      </w:r>
      <w:r w:rsidR="00CB2648" w:rsidRPr="00FE6A54">
        <w:rPr>
          <w:i/>
          <w:iCs/>
          <w:lang w:val="sl-SI"/>
        </w:rPr>
        <w:t xml:space="preserve"> potrebn</w:t>
      </w:r>
      <w:r w:rsidR="00C90B9D" w:rsidRPr="00FE6A54">
        <w:rPr>
          <w:i/>
          <w:iCs/>
          <w:lang w:val="sl-SI"/>
        </w:rPr>
        <w:t>a</w:t>
      </w:r>
      <w:r w:rsidR="006412DB" w:rsidRPr="00FE6A54">
        <w:rPr>
          <w:i/>
          <w:iCs/>
          <w:lang w:val="sl-SI"/>
        </w:rPr>
        <w:t>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5B114A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2FCA4" w14:textId="77777777" w:rsidR="00E8744D" w:rsidRDefault="00E8744D">
      <w:pPr>
        <w:spacing w:line="240" w:lineRule="auto"/>
      </w:pPr>
      <w:r>
        <w:separator/>
      </w:r>
    </w:p>
  </w:endnote>
  <w:endnote w:type="continuationSeparator" w:id="0">
    <w:p w14:paraId="237E9B21" w14:textId="77777777" w:rsidR="00E8744D" w:rsidRDefault="00E8744D">
      <w:pPr>
        <w:spacing w:line="240" w:lineRule="auto"/>
      </w:pPr>
      <w:r>
        <w:continuationSeparator/>
      </w:r>
    </w:p>
  </w:endnote>
  <w:endnote w:type="continuationNotice" w:id="1">
    <w:p w14:paraId="0BF31E5C" w14:textId="77777777" w:rsidR="00E8744D" w:rsidRDefault="00E874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583F030" w14:textId="5132BD5A" w:rsidR="00B8778D" w:rsidRPr="00F06840" w:rsidRDefault="00B8778D" w:rsidP="00C90B9D">
            <w:pPr>
              <w:pBdr>
                <w:top w:val="single" w:sz="4" w:space="0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</w:p>
          <w:p w14:paraId="31A21ECE" w14:textId="2D322143" w:rsidR="00B8778D" w:rsidRPr="001D1E11" w:rsidRDefault="00502E5F" w:rsidP="005B114A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B8778D" w:rsidRPr="00F06840" w:rsidRDefault="00B8778D" w:rsidP="005B114A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Content>
          <w:p w14:paraId="0A7BC7EE" w14:textId="77777777" w:rsidR="00B8778D" w:rsidRPr="0036389A" w:rsidRDefault="00B8778D" w:rsidP="005B114A">
            <w:pPr>
              <w:pStyle w:val="Glava"/>
            </w:pPr>
          </w:p>
          <w:p w14:paraId="49B1A125" w14:textId="77777777" w:rsidR="00B8778D" w:rsidRDefault="00B8778D" w:rsidP="005B114A"/>
          <w:p w14:paraId="3E7FDE4F" w14:textId="77777777" w:rsidR="00B8778D" w:rsidRDefault="00B8778D" w:rsidP="005B114A">
            <w:pPr>
              <w:pStyle w:val="Noga"/>
            </w:pPr>
          </w:p>
          <w:p w14:paraId="4A805CAF" w14:textId="77777777" w:rsidR="00B8778D" w:rsidRDefault="00B8778D" w:rsidP="005B114A"/>
          <w:p w14:paraId="2A004C43" w14:textId="77777777" w:rsidR="00B8778D" w:rsidRDefault="00B8778D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B8778D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B8778D" w:rsidRDefault="00B877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027A" w14:textId="77777777" w:rsidR="00E8744D" w:rsidRDefault="00E8744D">
      <w:pPr>
        <w:spacing w:line="240" w:lineRule="auto"/>
      </w:pPr>
      <w:r>
        <w:separator/>
      </w:r>
    </w:p>
  </w:footnote>
  <w:footnote w:type="continuationSeparator" w:id="0">
    <w:p w14:paraId="7FD49F16" w14:textId="77777777" w:rsidR="00E8744D" w:rsidRDefault="00E8744D">
      <w:pPr>
        <w:spacing w:line="240" w:lineRule="auto"/>
      </w:pPr>
      <w:r>
        <w:continuationSeparator/>
      </w:r>
    </w:p>
  </w:footnote>
  <w:footnote w:type="continuationNotice" w:id="1">
    <w:p w14:paraId="551CF195" w14:textId="77777777" w:rsidR="00E8744D" w:rsidRDefault="00E874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4D961" w14:textId="1922EE50" w:rsidR="00B8778D" w:rsidRPr="000A0EBC" w:rsidRDefault="00502E5F" w:rsidP="005B114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 xml:space="preserve">Obrazec </w:t>
    </w:r>
    <w:r w:rsidR="00C90B9D">
      <w:rPr>
        <w:rFonts w:cs="Arial"/>
        <w:szCs w:val="20"/>
        <w:lang w:val="sl-SI" w:eastAsia="sl-SI"/>
      </w:rPr>
      <w:t>5</w:t>
    </w:r>
    <w:r w:rsidR="00750C9A">
      <w:rPr>
        <w:rFonts w:cs="Arial"/>
        <w:szCs w:val="20"/>
        <w:lang w:val="sl-SI" w:eastAsia="sl-SI"/>
      </w:rPr>
      <w:t>:</w:t>
    </w:r>
    <w:r w:rsidR="001A40F2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R</w:t>
    </w:r>
    <w:r w:rsidR="00C90B9D">
      <w:rPr>
        <w:rFonts w:cs="Arial"/>
        <w:szCs w:val="20"/>
        <w:lang w:val="sl-SI" w:eastAsia="sl-SI"/>
      </w:rPr>
      <w:t xml:space="preserve">eferenca </w:t>
    </w:r>
    <w:r w:rsidR="00C90B9D">
      <w:rPr>
        <w:rFonts w:cs="Arial"/>
        <w:szCs w:val="20"/>
        <w:lang w:val="sl-SI" w:eastAsia="sl-SI"/>
      </w:rPr>
      <w:tab/>
    </w:r>
    <w:r w:rsidR="00C90B9D">
      <w:rPr>
        <w:rFonts w:cs="Arial"/>
        <w:szCs w:val="20"/>
        <w:lang w:val="sl-SI" w:eastAsia="sl-SI"/>
      </w:rPr>
      <w:tab/>
      <w:t>430-130/2025</w:t>
    </w:r>
  </w:p>
  <w:p w14:paraId="10145BE5" w14:textId="77777777" w:rsidR="00B8778D" w:rsidRPr="009714E2" w:rsidRDefault="00B8778D" w:rsidP="005B114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CEEF" w14:textId="710D6803" w:rsidR="00B8778D" w:rsidRPr="000A0EBC" w:rsidRDefault="46200EB9" w:rsidP="005B114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46200EB9">
      <w:rPr>
        <w:rFonts w:cs="Arial"/>
        <w:lang w:val="sl-SI" w:eastAsia="sl-SI"/>
      </w:rPr>
      <w:t xml:space="preserve">Obrazec </w:t>
    </w:r>
    <w:r w:rsidR="00C90B9D">
      <w:rPr>
        <w:rFonts w:cs="Arial"/>
        <w:lang w:val="sl-SI" w:eastAsia="sl-SI"/>
      </w:rPr>
      <w:t>5</w:t>
    </w:r>
    <w:r w:rsidR="00750C9A">
      <w:rPr>
        <w:rFonts w:cs="Arial"/>
        <w:lang w:val="sl-SI" w:eastAsia="sl-SI"/>
      </w:rPr>
      <w:t>:</w:t>
    </w:r>
    <w:r w:rsidR="00502E5F" w:rsidRPr="43E06DF0">
      <w:rPr>
        <w:rFonts w:cs="Arial"/>
        <w:lang w:val="sl-SI" w:eastAsia="sl-SI"/>
      </w:rPr>
      <w:t xml:space="preserve"> R</w:t>
    </w:r>
    <w:r w:rsidR="00C90B9D">
      <w:rPr>
        <w:rFonts w:cs="Arial"/>
        <w:lang w:val="sl-SI" w:eastAsia="sl-SI"/>
      </w:rPr>
      <w:t xml:space="preserve">eferenca </w:t>
    </w:r>
    <w:r w:rsidR="00C90B9D">
      <w:rPr>
        <w:rFonts w:cs="Arial"/>
        <w:lang w:val="sl-SI" w:eastAsia="sl-SI"/>
      </w:rPr>
      <w:tab/>
      <w:t xml:space="preserve">                                  </w:t>
    </w:r>
    <w:r w:rsidR="00C90B9D">
      <w:rPr>
        <w:rFonts w:cs="Arial"/>
        <w:lang w:val="sl-SI" w:eastAsia="sl-SI"/>
      </w:rPr>
      <w:tab/>
      <w:t xml:space="preserve">  430-130/2025</w:t>
    </w:r>
  </w:p>
  <w:p w14:paraId="49409472" w14:textId="77777777" w:rsidR="00B8778D" w:rsidRPr="000A0EBC" w:rsidRDefault="00B8778D" w:rsidP="005B114A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B8778D" w:rsidRPr="000A0EBC" w:rsidRDefault="00B8778D" w:rsidP="005B114A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B8778D" w:rsidRPr="008F3500" w:rsidRDefault="00B8778D" w:rsidP="005B114A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115D6"/>
    <w:rsid w:val="0002777C"/>
    <w:rsid w:val="0003291A"/>
    <w:rsid w:val="000367DD"/>
    <w:rsid w:val="00040D19"/>
    <w:rsid w:val="00045C97"/>
    <w:rsid w:val="00051308"/>
    <w:rsid w:val="00060E28"/>
    <w:rsid w:val="00063BD8"/>
    <w:rsid w:val="0006520D"/>
    <w:rsid w:val="0007019F"/>
    <w:rsid w:val="00086DC5"/>
    <w:rsid w:val="00096E7D"/>
    <w:rsid w:val="000C13E7"/>
    <w:rsid w:val="000C147F"/>
    <w:rsid w:val="000C1D1E"/>
    <w:rsid w:val="000E2FC6"/>
    <w:rsid w:val="0010203C"/>
    <w:rsid w:val="00106118"/>
    <w:rsid w:val="001129D9"/>
    <w:rsid w:val="00113EA4"/>
    <w:rsid w:val="001203CE"/>
    <w:rsid w:val="00123B12"/>
    <w:rsid w:val="00133349"/>
    <w:rsid w:val="00133FF2"/>
    <w:rsid w:val="00155642"/>
    <w:rsid w:val="001613DF"/>
    <w:rsid w:val="001759F6"/>
    <w:rsid w:val="00175B37"/>
    <w:rsid w:val="00177A1D"/>
    <w:rsid w:val="00180E47"/>
    <w:rsid w:val="001846E8"/>
    <w:rsid w:val="001863B8"/>
    <w:rsid w:val="001A2219"/>
    <w:rsid w:val="001A40F2"/>
    <w:rsid w:val="001C1DE2"/>
    <w:rsid w:val="001D4B14"/>
    <w:rsid w:val="001E12B3"/>
    <w:rsid w:val="001E16C6"/>
    <w:rsid w:val="001E69BD"/>
    <w:rsid w:val="001E6D06"/>
    <w:rsid w:val="00202C11"/>
    <w:rsid w:val="00207BED"/>
    <w:rsid w:val="00210F43"/>
    <w:rsid w:val="0022702F"/>
    <w:rsid w:val="0023482B"/>
    <w:rsid w:val="00236FFC"/>
    <w:rsid w:val="002426EA"/>
    <w:rsid w:val="002449C3"/>
    <w:rsid w:val="002451D2"/>
    <w:rsid w:val="00250C70"/>
    <w:rsid w:val="00252333"/>
    <w:rsid w:val="00253196"/>
    <w:rsid w:val="00263489"/>
    <w:rsid w:val="0027479F"/>
    <w:rsid w:val="00277ECB"/>
    <w:rsid w:val="002829F1"/>
    <w:rsid w:val="00290342"/>
    <w:rsid w:val="00290877"/>
    <w:rsid w:val="002A4C5B"/>
    <w:rsid w:val="002B6F44"/>
    <w:rsid w:val="002C2F11"/>
    <w:rsid w:val="002C38BC"/>
    <w:rsid w:val="002D37E3"/>
    <w:rsid w:val="002D4B06"/>
    <w:rsid w:val="002D5C48"/>
    <w:rsid w:val="002E3215"/>
    <w:rsid w:val="002F73B1"/>
    <w:rsid w:val="003021B1"/>
    <w:rsid w:val="0031785B"/>
    <w:rsid w:val="00325778"/>
    <w:rsid w:val="003265F4"/>
    <w:rsid w:val="00347C00"/>
    <w:rsid w:val="00356371"/>
    <w:rsid w:val="00390DC2"/>
    <w:rsid w:val="00392735"/>
    <w:rsid w:val="00393A8B"/>
    <w:rsid w:val="003C4CD0"/>
    <w:rsid w:val="003C51A1"/>
    <w:rsid w:val="003D2B4D"/>
    <w:rsid w:val="003E1052"/>
    <w:rsid w:val="003E325A"/>
    <w:rsid w:val="003F154E"/>
    <w:rsid w:val="00422643"/>
    <w:rsid w:val="00424A5B"/>
    <w:rsid w:val="00432760"/>
    <w:rsid w:val="00440918"/>
    <w:rsid w:val="00451F06"/>
    <w:rsid w:val="00452ABD"/>
    <w:rsid w:val="00455AB6"/>
    <w:rsid w:val="00457063"/>
    <w:rsid w:val="00464927"/>
    <w:rsid w:val="00465063"/>
    <w:rsid w:val="0046F59E"/>
    <w:rsid w:val="00471A8C"/>
    <w:rsid w:val="00472728"/>
    <w:rsid w:val="004755D7"/>
    <w:rsid w:val="0048643E"/>
    <w:rsid w:val="004B5510"/>
    <w:rsid w:val="004E54C7"/>
    <w:rsid w:val="004E7709"/>
    <w:rsid w:val="004F3043"/>
    <w:rsid w:val="00502E5F"/>
    <w:rsid w:val="00503E71"/>
    <w:rsid w:val="005241D0"/>
    <w:rsid w:val="005357D7"/>
    <w:rsid w:val="00536CBA"/>
    <w:rsid w:val="00550E30"/>
    <w:rsid w:val="00556842"/>
    <w:rsid w:val="0057151C"/>
    <w:rsid w:val="00576287"/>
    <w:rsid w:val="005814AE"/>
    <w:rsid w:val="005914AF"/>
    <w:rsid w:val="0059679D"/>
    <w:rsid w:val="00597D06"/>
    <w:rsid w:val="005A0DD3"/>
    <w:rsid w:val="005B114A"/>
    <w:rsid w:val="005B2C4A"/>
    <w:rsid w:val="005C07D2"/>
    <w:rsid w:val="005C2973"/>
    <w:rsid w:val="005D1E0F"/>
    <w:rsid w:val="005D42C3"/>
    <w:rsid w:val="005D663E"/>
    <w:rsid w:val="005D6FEE"/>
    <w:rsid w:val="005E3C55"/>
    <w:rsid w:val="005F329D"/>
    <w:rsid w:val="005F4E34"/>
    <w:rsid w:val="005F4FDF"/>
    <w:rsid w:val="005F5E8A"/>
    <w:rsid w:val="006412DB"/>
    <w:rsid w:val="00694F2D"/>
    <w:rsid w:val="006A179E"/>
    <w:rsid w:val="006A47D1"/>
    <w:rsid w:val="006D2467"/>
    <w:rsid w:val="006D49D1"/>
    <w:rsid w:val="006D705F"/>
    <w:rsid w:val="006E2AA1"/>
    <w:rsid w:val="006F1479"/>
    <w:rsid w:val="006F78AE"/>
    <w:rsid w:val="00701B24"/>
    <w:rsid w:val="00712414"/>
    <w:rsid w:val="007242B6"/>
    <w:rsid w:val="00746387"/>
    <w:rsid w:val="00750C9A"/>
    <w:rsid w:val="0075172E"/>
    <w:rsid w:val="00756109"/>
    <w:rsid w:val="00757775"/>
    <w:rsid w:val="0076208E"/>
    <w:rsid w:val="0076407A"/>
    <w:rsid w:val="007644EC"/>
    <w:rsid w:val="00771C3A"/>
    <w:rsid w:val="007757B6"/>
    <w:rsid w:val="0079674F"/>
    <w:rsid w:val="007A7DFB"/>
    <w:rsid w:val="007E4C16"/>
    <w:rsid w:val="007E5947"/>
    <w:rsid w:val="007F2B7A"/>
    <w:rsid w:val="007F3552"/>
    <w:rsid w:val="008070EC"/>
    <w:rsid w:val="00826132"/>
    <w:rsid w:val="00832019"/>
    <w:rsid w:val="0083752D"/>
    <w:rsid w:val="00842334"/>
    <w:rsid w:val="0085169A"/>
    <w:rsid w:val="008602AF"/>
    <w:rsid w:val="00862953"/>
    <w:rsid w:val="00881867"/>
    <w:rsid w:val="00884745"/>
    <w:rsid w:val="00890C2B"/>
    <w:rsid w:val="00892DD5"/>
    <w:rsid w:val="00895A34"/>
    <w:rsid w:val="008A174E"/>
    <w:rsid w:val="008B2B31"/>
    <w:rsid w:val="008B3F3A"/>
    <w:rsid w:val="008E5062"/>
    <w:rsid w:val="008E568E"/>
    <w:rsid w:val="008F786F"/>
    <w:rsid w:val="00901A34"/>
    <w:rsid w:val="00910C5C"/>
    <w:rsid w:val="0093439C"/>
    <w:rsid w:val="0094191C"/>
    <w:rsid w:val="009436B1"/>
    <w:rsid w:val="00950491"/>
    <w:rsid w:val="00951F59"/>
    <w:rsid w:val="00952690"/>
    <w:rsid w:val="0096129C"/>
    <w:rsid w:val="00961E5B"/>
    <w:rsid w:val="00962DF6"/>
    <w:rsid w:val="00966982"/>
    <w:rsid w:val="009864F6"/>
    <w:rsid w:val="009A2438"/>
    <w:rsid w:val="009A3E93"/>
    <w:rsid w:val="009B1DA4"/>
    <w:rsid w:val="009B7DD6"/>
    <w:rsid w:val="009C73CC"/>
    <w:rsid w:val="009E5C55"/>
    <w:rsid w:val="009F3AC5"/>
    <w:rsid w:val="009F61CC"/>
    <w:rsid w:val="00A02492"/>
    <w:rsid w:val="00A31E9D"/>
    <w:rsid w:val="00A41043"/>
    <w:rsid w:val="00A44F55"/>
    <w:rsid w:val="00A578FE"/>
    <w:rsid w:val="00A63851"/>
    <w:rsid w:val="00A82159"/>
    <w:rsid w:val="00A905AB"/>
    <w:rsid w:val="00AB4665"/>
    <w:rsid w:val="00AC2DA1"/>
    <w:rsid w:val="00AC3B56"/>
    <w:rsid w:val="00AC3EEE"/>
    <w:rsid w:val="00AD2DB2"/>
    <w:rsid w:val="00AD66ED"/>
    <w:rsid w:val="00AE3D3C"/>
    <w:rsid w:val="00AF44D3"/>
    <w:rsid w:val="00B047F2"/>
    <w:rsid w:val="00B07734"/>
    <w:rsid w:val="00B11DB8"/>
    <w:rsid w:val="00B1216E"/>
    <w:rsid w:val="00B2282D"/>
    <w:rsid w:val="00B23BD2"/>
    <w:rsid w:val="00B30DB6"/>
    <w:rsid w:val="00B31120"/>
    <w:rsid w:val="00B35246"/>
    <w:rsid w:val="00B36E60"/>
    <w:rsid w:val="00B51DA1"/>
    <w:rsid w:val="00B6388A"/>
    <w:rsid w:val="00B64627"/>
    <w:rsid w:val="00B657C8"/>
    <w:rsid w:val="00B65DA6"/>
    <w:rsid w:val="00B85A73"/>
    <w:rsid w:val="00B8778D"/>
    <w:rsid w:val="00B9667D"/>
    <w:rsid w:val="00BB25C2"/>
    <w:rsid w:val="00BB2D4B"/>
    <w:rsid w:val="00BB7498"/>
    <w:rsid w:val="00BC38D3"/>
    <w:rsid w:val="00BC7DA4"/>
    <w:rsid w:val="00BD0472"/>
    <w:rsid w:val="00BD7D34"/>
    <w:rsid w:val="00BD7D95"/>
    <w:rsid w:val="00BE0F36"/>
    <w:rsid w:val="00BE4CCA"/>
    <w:rsid w:val="00BE5BE9"/>
    <w:rsid w:val="00BE7230"/>
    <w:rsid w:val="00BF2D92"/>
    <w:rsid w:val="00BF587D"/>
    <w:rsid w:val="00C05BFF"/>
    <w:rsid w:val="00C117FD"/>
    <w:rsid w:val="00C14D2D"/>
    <w:rsid w:val="00C260B1"/>
    <w:rsid w:val="00C320DE"/>
    <w:rsid w:val="00C53A38"/>
    <w:rsid w:val="00C711F0"/>
    <w:rsid w:val="00C8625B"/>
    <w:rsid w:val="00C903BC"/>
    <w:rsid w:val="00C90B9D"/>
    <w:rsid w:val="00CB2648"/>
    <w:rsid w:val="00CB30C0"/>
    <w:rsid w:val="00CB431B"/>
    <w:rsid w:val="00D32AA6"/>
    <w:rsid w:val="00D33B9C"/>
    <w:rsid w:val="00D3556F"/>
    <w:rsid w:val="00D403FB"/>
    <w:rsid w:val="00D467E2"/>
    <w:rsid w:val="00D540D4"/>
    <w:rsid w:val="00D57938"/>
    <w:rsid w:val="00D74414"/>
    <w:rsid w:val="00D74E91"/>
    <w:rsid w:val="00D862B4"/>
    <w:rsid w:val="00DB2BE3"/>
    <w:rsid w:val="00DC6A9F"/>
    <w:rsid w:val="00DC7B0B"/>
    <w:rsid w:val="00DD1D74"/>
    <w:rsid w:val="00DE19B4"/>
    <w:rsid w:val="00E15A5D"/>
    <w:rsid w:val="00E45A8B"/>
    <w:rsid w:val="00E71CBF"/>
    <w:rsid w:val="00E73E72"/>
    <w:rsid w:val="00E7469E"/>
    <w:rsid w:val="00E86285"/>
    <w:rsid w:val="00E8744D"/>
    <w:rsid w:val="00E90DF2"/>
    <w:rsid w:val="00EA1A7C"/>
    <w:rsid w:val="00EA3E2D"/>
    <w:rsid w:val="00EB78C5"/>
    <w:rsid w:val="00EC3940"/>
    <w:rsid w:val="00ED1B28"/>
    <w:rsid w:val="00EE59D4"/>
    <w:rsid w:val="00F000F5"/>
    <w:rsid w:val="00F0152D"/>
    <w:rsid w:val="00F05731"/>
    <w:rsid w:val="00F123C4"/>
    <w:rsid w:val="00F17FA2"/>
    <w:rsid w:val="00F239DA"/>
    <w:rsid w:val="00F30FEB"/>
    <w:rsid w:val="00F47C39"/>
    <w:rsid w:val="00F561C0"/>
    <w:rsid w:val="00F56E89"/>
    <w:rsid w:val="00F62B35"/>
    <w:rsid w:val="00F63D30"/>
    <w:rsid w:val="00F664C2"/>
    <w:rsid w:val="00F8185B"/>
    <w:rsid w:val="00F8632B"/>
    <w:rsid w:val="00F90878"/>
    <w:rsid w:val="00F91D72"/>
    <w:rsid w:val="00FC23E7"/>
    <w:rsid w:val="00FD130E"/>
    <w:rsid w:val="00FE4718"/>
    <w:rsid w:val="00FE6A54"/>
    <w:rsid w:val="00FF16B5"/>
    <w:rsid w:val="00FF5D80"/>
    <w:rsid w:val="07F8F134"/>
    <w:rsid w:val="0D615293"/>
    <w:rsid w:val="0DE63A42"/>
    <w:rsid w:val="13692535"/>
    <w:rsid w:val="14B193ED"/>
    <w:rsid w:val="16AFDE9C"/>
    <w:rsid w:val="210BDBEE"/>
    <w:rsid w:val="26778F48"/>
    <w:rsid w:val="2C2425E1"/>
    <w:rsid w:val="2F2B167D"/>
    <w:rsid w:val="36138174"/>
    <w:rsid w:val="37F85E80"/>
    <w:rsid w:val="3A27B024"/>
    <w:rsid w:val="3C0B70DF"/>
    <w:rsid w:val="3C6B0AD9"/>
    <w:rsid w:val="3CE384DD"/>
    <w:rsid w:val="3F1701FF"/>
    <w:rsid w:val="43E06DF0"/>
    <w:rsid w:val="46200EB9"/>
    <w:rsid w:val="4666D836"/>
    <w:rsid w:val="48E29927"/>
    <w:rsid w:val="48EE5E79"/>
    <w:rsid w:val="48F2E31E"/>
    <w:rsid w:val="52C7C43D"/>
    <w:rsid w:val="54A7679A"/>
    <w:rsid w:val="559B15E7"/>
    <w:rsid w:val="56900C19"/>
    <w:rsid w:val="57B821CA"/>
    <w:rsid w:val="5D0E08E8"/>
    <w:rsid w:val="6568B8B1"/>
    <w:rsid w:val="66F07DD2"/>
    <w:rsid w:val="68E54B4F"/>
    <w:rsid w:val="69329798"/>
    <w:rsid w:val="6ABA612B"/>
    <w:rsid w:val="6AD6FC52"/>
    <w:rsid w:val="6EA1B25E"/>
    <w:rsid w:val="70337316"/>
    <w:rsid w:val="7186BB35"/>
    <w:rsid w:val="7215AF88"/>
    <w:rsid w:val="7EAF4C09"/>
    <w:rsid w:val="7F30B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53F70E-FF68-41EE-A3EE-E0D85256E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2025-09-09T11:49:00Z</dcterms:created>
  <dcterms:modified xsi:type="dcterms:W3CDTF">2025-09-09T11:49:00Z</dcterms:modified>
</cp:coreProperties>
</file>