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E7875" w14:textId="6E3872CE" w:rsidR="00CB59E3" w:rsidRPr="00286C57" w:rsidRDefault="001405E4" w:rsidP="007A10BE">
      <w:pPr>
        <w:pStyle w:val="PODNASLOV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P</w:t>
      </w:r>
      <w:r w:rsidR="00856D1D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ODATKI </w:t>
      </w:r>
      <w:r w:rsidR="009D7ADA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 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>PONUDNIKU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8621D3" w:rsidRPr="00286C57">
        <w:rPr>
          <w:rFonts w:ascii="Century Gothic" w:hAnsi="Century Gothic"/>
          <w:color w:val="auto"/>
          <w:sz w:val="22"/>
          <w:szCs w:val="22"/>
          <w:u w:val="none"/>
        </w:rPr>
        <w:t>/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1F64A6" w:rsidRPr="00286C57">
        <w:rPr>
          <w:rFonts w:ascii="Century Gothic" w:hAnsi="Century Gothic"/>
          <w:color w:val="auto"/>
          <w:sz w:val="22"/>
          <w:szCs w:val="22"/>
          <w:u w:val="none"/>
        </w:rPr>
        <w:t>vodilnem partnerju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286C57" w:rsidRPr="00286C57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vAlign w:val="bottom"/>
          </w:tcPr>
          <w:p w14:paraId="625916AA" w14:textId="69BD51A0" w:rsidR="003D24E4" w:rsidRPr="00286C57" w:rsidRDefault="0093534B" w:rsidP="00BE6252">
            <w:pP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ponudnik ali </w:t>
            </w:r>
            <w:r w:rsidR="003D24E4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VODILNI PARTNER</w:t>
            </w:r>
          </w:p>
        </w:tc>
      </w:tr>
      <w:tr w:rsidR="00286C57" w:rsidRPr="00286C57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13CAFBA1" w14:textId="1332629F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6D2419E4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6BECE59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FF207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F03D0CA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06D856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vAlign w:val="center"/>
          </w:tcPr>
          <w:p w14:paraId="74D718FB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6D6736C0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2BAC4D7A" w14:textId="689323CB" w:rsidR="003D24E4" w:rsidRPr="00286C57" w:rsidRDefault="003D24E4" w:rsidP="00BE6252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KONTAKTNA OSEBA </w:t>
            </w:r>
            <w:r w:rsidR="0093534B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za obveščanje</w:t>
            </w:r>
          </w:p>
        </w:tc>
      </w:tr>
      <w:tr w:rsidR="00286C57" w:rsidRPr="00286C57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0284F421" w14:textId="7BD956C4" w:rsidR="003D24E4" w:rsidRPr="00286C57" w:rsidRDefault="00B141B1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41963C6D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858F0A5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714DA1B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1DC3052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736AAEF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BDF8F65" w14:textId="12247436" w:rsidR="003D24E4" w:rsidRPr="00286C57" w:rsidRDefault="003D24E4" w:rsidP="00B141B1">
      <w:pPr>
        <w:rPr>
          <w:rFonts w:ascii="Century Gothic" w:eastAsiaTheme="minorEastAsia" w:hAnsi="Century Gothic"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caps/>
          <w:sz w:val="22"/>
          <w:szCs w:val="22"/>
        </w:rPr>
        <w:tab/>
      </w:r>
    </w:p>
    <w:p w14:paraId="2D7ED90E" w14:textId="1DD10E1A" w:rsidR="00750F08" w:rsidRPr="005516BB" w:rsidRDefault="00750F08" w:rsidP="00AC2960">
      <w:pPr>
        <w:jc w:val="right"/>
        <w:rPr>
          <w:rFonts w:ascii="Century Gothic" w:eastAsiaTheme="minorEastAsia" w:hAnsi="Century Gothic"/>
          <w:caps/>
          <w:color w:val="FF0000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5516BB">
        <w:rPr>
          <w:rFonts w:ascii="Century Gothic" w:eastAsiaTheme="minorEastAsia" w:hAnsi="Century Gothic"/>
          <w:caps/>
          <w:color w:val="FF0000"/>
          <w:szCs w:val="20"/>
        </w:rPr>
        <w:tab/>
      </w:r>
      <w:r w:rsidRPr="005516BB">
        <w:rPr>
          <w:rFonts w:ascii="Century Gothic" w:eastAsiaTheme="minorEastAsia" w:hAnsi="Century Gothic"/>
          <w:caps/>
          <w:color w:val="FF0000"/>
          <w:szCs w:val="20"/>
        </w:rPr>
        <w:tab/>
      </w:r>
      <w:r w:rsidRPr="005516BB">
        <w:rPr>
          <w:rFonts w:ascii="Century Gothic" w:eastAsiaTheme="minorEastAsia" w:hAnsi="Century Gothic"/>
          <w:caps/>
          <w:color w:val="FF0000"/>
          <w:szCs w:val="20"/>
        </w:rPr>
        <w:tab/>
      </w:r>
    </w:p>
    <w:p w14:paraId="3B1F25C2" w14:textId="1DF60C28" w:rsidR="002863E2" w:rsidRPr="005516BB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  <w:color w:val="FF0000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286C57" w:rsidRDefault="001405E4" w:rsidP="001405E4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03DD07D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E7434FD" w14:textId="2A44B1CB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ponudnik nastopa skupaj s PARTNERJI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1B217ED7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</w:p>
    <w:p w14:paraId="0BE812C8" w14:textId="585EDA90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9F39E0E" w14:textId="22034D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211F43AA" w14:textId="77777777" w:rsidTr="00051F27">
        <w:trPr>
          <w:trHeight w:val="632"/>
        </w:trPr>
        <w:tc>
          <w:tcPr>
            <w:tcW w:w="2405" w:type="dxa"/>
            <w:vAlign w:val="center"/>
          </w:tcPr>
          <w:p w14:paraId="330D5269" w14:textId="77777777" w:rsidR="00051F27" w:rsidRPr="00286C57" w:rsidRDefault="00051F27" w:rsidP="00051F27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3BF818E" w14:textId="777777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2736CA18" w14:textId="7777777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t xml:space="preserve">PONUDNIK NASTOPA S PODIZVAJALCEM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0A26D746" w14:textId="4773891B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65F9B10" w14:textId="0CCC8EE1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E920DF4" w14:textId="642E16AA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7286D78" w14:textId="44FC7C2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5337255" w14:textId="41B5E70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7A6C70DF" w14:textId="2D3314D9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BB389CC" w14:textId="51BA1D1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BFAEE38" w14:textId="1491C5A5" w:rsidR="00051F2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98A1BBB" w14:textId="77777777" w:rsidR="005516BB" w:rsidRDefault="005516BB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125A2FE" w14:textId="77777777" w:rsidR="005516BB" w:rsidRDefault="005516BB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7222457" w14:textId="77777777" w:rsidR="005516BB" w:rsidRDefault="005516BB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7710CE0" w14:textId="77777777" w:rsidR="005516BB" w:rsidRPr="00286C57" w:rsidRDefault="005516BB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BF3480C" w14:textId="1CFE9A58" w:rsidR="00B141B1" w:rsidRPr="00286C57" w:rsidRDefault="00AC2960" w:rsidP="001405E4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>
        <w:rPr>
          <w:rFonts w:ascii="Century Gothic" w:hAnsi="Century Gothic"/>
          <w:b/>
          <w:bCs/>
          <w:sz w:val="22"/>
          <w:szCs w:val="22"/>
        </w:rPr>
        <w:t>P</w:t>
      </w:r>
      <w:r w:rsidR="00B141B1" w:rsidRPr="00286C57">
        <w:rPr>
          <w:rFonts w:ascii="Century Gothic" w:hAnsi="Century Gothic"/>
          <w:b/>
          <w:bCs/>
          <w:sz w:val="22"/>
          <w:szCs w:val="22"/>
        </w:rPr>
        <w:t>ODATKI O PARTNERJIH</w:t>
      </w:r>
    </w:p>
    <w:p w14:paraId="72A1F518" w14:textId="77777777" w:rsidR="007A10BE" w:rsidRPr="00286C57" w:rsidRDefault="007A10BE" w:rsidP="00B141B1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18B2CEB0" w14:textId="0E29F43E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partnerjev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5FE1DEED" w14:textId="77777777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</w:p>
    <w:p w14:paraId="24341E6B" w14:textId="38A6F8FC" w:rsidR="00B141B1" w:rsidRPr="00286C57" w:rsidRDefault="00B141B1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>V primeru skupne (partnerske</w:t>
      </w:r>
      <w:r w:rsidR="005516BB">
        <w:rPr>
          <w:rFonts w:ascii="Century Gothic" w:eastAsia="MS ??" w:hAnsi="Century Gothic"/>
          <w:sz w:val="22"/>
          <w:szCs w:val="22"/>
        </w:rPr>
        <w:t>) ponudbe</w:t>
      </w:r>
      <w:r w:rsidRPr="00286C57">
        <w:rPr>
          <w:rFonts w:ascii="Century Gothic" w:eastAsia="MS ??" w:hAnsi="Century Gothic"/>
          <w:sz w:val="22"/>
          <w:szCs w:val="22"/>
        </w:rPr>
        <w:t xml:space="preserve"> mora skupina gospodarskih subjektov k </w:t>
      </w:r>
      <w:r w:rsidR="005F4931" w:rsidRPr="00286C57">
        <w:rPr>
          <w:rFonts w:ascii="Century Gothic" w:eastAsia="MS ??" w:hAnsi="Century Gothic"/>
          <w:sz w:val="22"/>
          <w:szCs w:val="22"/>
        </w:rPr>
        <w:t>ponudbi</w:t>
      </w:r>
      <w:r w:rsidRPr="00286C57">
        <w:rPr>
          <w:rFonts w:ascii="Century Gothic" w:eastAsia="MS ??" w:hAnsi="Century Gothic"/>
          <w:sz w:val="22"/>
          <w:szCs w:val="22"/>
        </w:rPr>
        <w:t xml:space="preserve"> predložiti 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tudi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partnersko</w:t>
      </w:r>
      <w:r w:rsidRPr="00286C57">
        <w:rPr>
          <w:rFonts w:ascii="Century Gothic" w:eastAsia="MS ??" w:hAnsi="Century Gothic"/>
          <w:sz w:val="22"/>
          <w:szCs w:val="22"/>
        </w:rPr>
        <w:t xml:space="preserve">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pogodbo</w:t>
      </w:r>
      <w:r w:rsidRPr="00286C57">
        <w:rPr>
          <w:rFonts w:ascii="Century Gothic" w:eastAsia="MS ??" w:hAnsi="Century Gothic"/>
          <w:sz w:val="22"/>
          <w:szCs w:val="22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 </w:t>
      </w:r>
    </w:p>
    <w:p w14:paraId="7E7FA4AB" w14:textId="1F11D46A" w:rsidR="00B141B1" w:rsidRPr="00286C57" w:rsidRDefault="00B141B1" w:rsidP="00B141B1">
      <w:pPr>
        <w:jc w:val="both"/>
        <w:rPr>
          <w:rFonts w:ascii="Century Gothic" w:hAnsi="Century Gothic" w:cstheme="minorHAnsi"/>
          <w:sz w:val="22"/>
          <w:szCs w:val="22"/>
        </w:rPr>
      </w:pPr>
    </w:p>
    <w:p w14:paraId="1EA09560" w14:textId="77777777" w:rsidR="005F4931" w:rsidRPr="00286C57" w:rsidRDefault="005F4931" w:rsidP="000578F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31B51BC7" w14:textId="158C80C1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B253F09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38BD851" w14:textId="00A4158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8A52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9C4CDFA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6EF00E8A" w14:textId="31DB2EF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AEE9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D8E793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E1EC58A" w14:textId="40A59FC9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112F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37DD427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5738F8BF" w14:textId="1197E254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AB73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AC2960" w:rsidRPr="00286C57" w14:paraId="4C93B2B4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9B175CC" w14:textId="20097498" w:rsidR="00AC2960" w:rsidRPr="00286C57" w:rsidRDefault="00AC2960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151D" w14:textId="77777777" w:rsidR="00AC2960" w:rsidRPr="00286C57" w:rsidRDefault="00AC2960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C57E8D4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71409F6B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9BDE4EC" w14:textId="5CF5A65B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1D7F99C7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0DA63725" w14:textId="0274C72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3C64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5C6AE7B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33B2BC7" w14:textId="1AEFF41D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4BE1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6C4FBD25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0C48C77B" w14:textId="26DA2CA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654A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58A9966D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A18188C" w14:textId="0244DCE0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801D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AC2960" w:rsidRPr="00286C57" w14:paraId="2DC45BDC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505D60E6" w14:textId="27D647CF" w:rsidR="00AC2960" w:rsidRPr="00286C57" w:rsidRDefault="00AC2960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4720" w14:textId="77777777" w:rsidR="00AC2960" w:rsidRPr="00286C57" w:rsidRDefault="00AC2960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69EC077" w14:textId="2BCC918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33BC048" w14:textId="7777777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75142B0" w14:textId="4B5E5246" w:rsidR="0093534B" w:rsidRPr="00286C57" w:rsidRDefault="000578F7" w:rsidP="0093534B">
      <w:pPr>
        <w:jc w:val="both"/>
        <w:rPr>
          <w:rFonts w:ascii="Century Gothic" w:hAnsi="Century Gothic"/>
          <w:sz w:val="22"/>
          <w:szCs w:val="22"/>
        </w:rPr>
      </w:pPr>
      <w:r w:rsidRPr="00286C57">
        <w:rPr>
          <w:rFonts w:ascii="Century Gothic" w:hAnsi="Century Gothic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1DD6FE66" w14:textId="3528FDF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lastRenderedPageBreak/>
        <w:t>PODATKI O PODIZVAJALCIH</w:t>
      </w:r>
    </w:p>
    <w:p w14:paraId="5BEA5F74" w14:textId="77777777" w:rsidR="00051F27" w:rsidRPr="00286C57" w:rsidRDefault="00051F27" w:rsidP="00051F27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495CBB28" w14:textId="3AFFEB00" w:rsidR="00051F27" w:rsidRPr="00286C57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podizvajalcih, v kolikor v ponudbi nastopa s podizvajalci.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podizvajalcev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0584DB74" w14:textId="77777777" w:rsidR="00051F27" w:rsidRPr="00286C57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</w:p>
    <w:p w14:paraId="68B84ECB" w14:textId="77777777" w:rsidR="00051F27" w:rsidRPr="00286C57" w:rsidRDefault="00051F27" w:rsidP="00051F2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01B3C327" w14:textId="24C09C9A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243F79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685256E1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D9EC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10599B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47E5949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21E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C5F674C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EE62863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5F5D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5EC02B9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30AB9C1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17B9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17FFFB1E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1A3C1028" w14:textId="11D0BD8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8070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63603A3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36464D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2A33D9C1" w14:textId="383C2579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31240A2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22359C87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B19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98FE9B5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EA676C6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6664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7BE777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2105CDBA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0D8B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3269FA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50F92442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DBA3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3D9B5F01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61D0A1C6" w14:textId="51055E0A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0D56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6BC7C6A6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6A1CB2BE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6DDFD9" w14:textId="75B72AB6" w:rsidR="00DE4C74" w:rsidRPr="00286C57" w:rsidRDefault="00DE4C74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EEE7810" w14:textId="6D80BFAC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7F461CB8" w14:textId="3FC8CD22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2683BB77" w14:textId="26BB8F3C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472C3D2" w14:textId="41CF0CA8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3F2559CE" w14:textId="16F30656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446C433" w14:textId="77777777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4C2635B0" w14:textId="77777777" w:rsidR="007A10BE" w:rsidRPr="00286C57" w:rsidRDefault="007A10BE" w:rsidP="007A10BE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3CAAF36E" w14:textId="4D9AE8CC" w:rsidR="00051F27" w:rsidRDefault="00051F27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4AE1BE37" w14:textId="514B113B" w:rsidR="00FF4424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34DF77CE" w14:textId="77777777" w:rsidR="00FF4424" w:rsidRPr="00286C57" w:rsidRDefault="00FF4424" w:rsidP="00FF4424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IZJAVA O IZPOLNJEVANJU ZAHTEV NAROČNIKA</w:t>
      </w:r>
    </w:p>
    <w:p w14:paraId="7C03F28C" w14:textId="7F0D7553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Predmetna izjava o izpolnjevanju zahtev naročnika predstavlja lastno izjavo gospodarskega subjekta, da zanj niso podani razlogi za izključitev ter da izpolnjuje </w:t>
      </w: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lastRenderedPageBreak/>
        <w:t>pogoje za sodelovanje</w:t>
      </w:r>
      <w:r w:rsidR="00CF6FC3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ter zahteve naročnika v zvezi z izvedbo predmeta naročila</w:t>
      </w: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. V primeru, da ponudnik nastopa s partnerji, mora spodnjo izjavo podpisati tudi vsak izmed partnerjev. V primeru nastopa s podizvajalci, mora spodnjo izjavo podpisati vsak izmed podizvajalcev. </w:t>
      </w:r>
    </w:p>
    <w:p w14:paraId="3E7CE776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58C8646B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AC152D0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0592A54C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ponudnika:</w:t>
      </w:r>
    </w:p>
    <w:p w14:paraId="65DBFCC5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437CF931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2C70AEA9" w14:textId="77777777" w:rsidR="00FF4424" w:rsidRPr="00286C57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79E94569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0518B9F2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partnerja:</w:t>
      </w:r>
    </w:p>
    <w:p w14:paraId="20A22280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07125B13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63CA1D2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F18DECA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827BBA2" w14:textId="77777777" w:rsidR="00FF4424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Podpis podizvajalca:</w:t>
      </w:r>
      <w:r>
        <w:rPr>
          <w:rFonts w:ascii="Century Gothic" w:eastAsiaTheme="minorEastAsia" w:hAnsi="Century Gothic"/>
          <w:sz w:val="22"/>
          <w:szCs w:val="22"/>
        </w:rPr>
        <w:br/>
      </w:r>
    </w:p>
    <w:p w14:paraId="6755FDEE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8FB899F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4DB83C3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445A9200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V primeru več nastopajočih subjektov (več partnerjev</w:t>
      </w:r>
      <w:r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 ali podizvajalcev</w:t>
      </w: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), ponudnik doda polja za podpis le-teh.</w:t>
      </w:r>
    </w:p>
    <w:p w14:paraId="5D6CE023" w14:textId="77777777" w:rsidR="00FF4424" w:rsidRPr="00286C57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sectPr w:rsidR="00FF4424" w:rsidRPr="00286C57" w:rsidSect="001405E4">
      <w:headerReference w:type="defaul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21C97" w14:textId="77777777" w:rsidR="000A578A" w:rsidRPr="00EC6066" w:rsidRDefault="000A578A" w:rsidP="006538C7">
      <w:r>
        <w:separator/>
      </w:r>
    </w:p>
  </w:endnote>
  <w:endnote w:type="continuationSeparator" w:id="0">
    <w:p w14:paraId="03EBEC5B" w14:textId="77777777" w:rsidR="000A578A" w:rsidRPr="00EC6066" w:rsidRDefault="000A578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88A7C" w14:textId="77777777" w:rsidR="000A578A" w:rsidRPr="00EC6066" w:rsidRDefault="000A578A" w:rsidP="006538C7">
      <w:r>
        <w:separator/>
      </w:r>
    </w:p>
  </w:footnote>
  <w:footnote w:type="continuationSeparator" w:id="0">
    <w:p w14:paraId="1F63C077" w14:textId="77777777" w:rsidR="000A578A" w:rsidRPr="00EC6066" w:rsidRDefault="000A578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77DC2" w14:textId="51C4CC92" w:rsidR="007E5D4E" w:rsidRDefault="009A0B6E">
    <w:pPr>
      <w:pStyle w:val="Glava"/>
    </w:pPr>
    <w:r w:rsidRPr="009A0B6E">
      <w:drawing>
        <wp:inline distT="0" distB="0" distL="0" distR="0" wp14:anchorId="05E8E1E5" wp14:editId="522ED466">
          <wp:extent cx="5534797" cy="1000265"/>
          <wp:effectExtent l="0" t="0" r="0" b="9525"/>
          <wp:docPr id="113813999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813999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34797" cy="10002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2"/>
  </w:num>
  <w:num w:numId="2" w16cid:durableId="998580410">
    <w:abstractNumId w:val="0"/>
  </w:num>
  <w:num w:numId="3" w16cid:durableId="198594325">
    <w:abstractNumId w:val="8"/>
  </w:num>
  <w:num w:numId="4" w16cid:durableId="422994848">
    <w:abstractNumId w:val="1"/>
  </w:num>
  <w:num w:numId="5" w16cid:durableId="1186405089">
    <w:abstractNumId w:val="4"/>
  </w:num>
  <w:num w:numId="6" w16cid:durableId="2071726649">
    <w:abstractNumId w:val="9"/>
  </w:num>
  <w:num w:numId="7" w16cid:durableId="1515653481">
    <w:abstractNumId w:val="11"/>
  </w:num>
  <w:num w:numId="8" w16cid:durableId="1925528757">
    <w:abstractNumId w:val="6"/>
  </w:num>
  <w:num w:numId="9" w16cid:durableId="1107773579">
    <w:abstractNumId w:val="7"/>
  </w:num>
  <w:num w:numId="10" w16cid:durableId="1381320059">
    <w:abstractNumId w:val="10"/>
  </w:num>
  <w:num w:numId="11" w16cid:durableId="620192711">
    <w:abstractNumId w:val="3"/>
  </w:num>
  <w:num w:numId="12" w16cid:durableId="9829991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21139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4B78"/>
    <w:rsid w:val="00086A04"/>
    <w:rsid w:val="00087DAD"/>
    <w:rsid w:val="000A221C"/>
    <w:rsid w:val="000A4668"/>
    <w:rsid w:val="000A578A"/>
    <w:rsid w:val="000A5F68"/>
    <w:rsid w:val="000D725B"/>
    <w:rsid w:val="000E6DE9"/>
    <w:rsid w:val="00112096"/>
    <w:rsid w:val="0013271B"/>
    <w:rsid w:val="001405E4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86C57"/>
    <w:rsid w:val="002A108B"/>
    <w:rsid w:val="002A6654"/>
    <w:rsid w:val="002B177A"/>
    <w:rsid w:val="002B2E4B"/>
    <w:rsid w:val="002D76AA"/>
    <w:rsid w:val="00305069"/>
    <w:rsid w:val="0030551A"/>
    <w:rsid w:val="0030651E"/>
    <w:rsid w:val="003100E3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C7617"/>
    <w:rsid w:val="003D2478"/>
    <w:rsid w:val="003D24E4"/>
    <w:rsid w:val="003E637D"/>
    <w:rsid w:val="00403382"/>
    <w:rsid w:val="0043562B"/>
    <w:rsid w:val="004368E6"/>
    <w:rsid w:val="0047614B"/>
    <w:rsid w:val="00487444"/>
    <w:rsid w:val="004A7052"/>
    <w:rsid w:val="004D02A0"/>
    <w:rsid w:val="004D6A70"/>
    <w:rsid w:val="004E0393"/>
    <w:rsid w:val="00511A8A"/>
    <w:rsid w:val="005204F6"/>
    <w:rsid w:val="00520DC3"/>
    <w:rsid w:val="00522474"/>
    <w:rsid w:val="005516BB"/>
    <w:rsid w:val="005830FB"/>
    <w:rsid w:val="00594CBF"/>
    <w:rsid w:val="005C51AA"/>
    <w:rsid w:val="005F4931"/>
    <w:rsid w:val="00602CED"/>
    <w:rsid w:val="0060300B"/>
    <w:rsid w:val="0061233A"/>
    <w:rsid w:val="00647622"/>
    <w:rsid w:val="006538C7"/>
    <w:rsid w:val="00661BD3"/>
    <w:rsid w:val="006647A2"/>
    <w:rsid w:val="00672451"/>
    <w:rsid w:val="006864EC"/>
    <w:rsid w:val="006A744C"/>
    <w:rsid w:val="006E1323"/>
    <w:rsid w:val="00702EB1"/>
    <w:rsid w:val="00737D46"/>
    <w:rsid w:val="00750F08"/>
    <w:rsid w:val="00766140"/>
    <w:rsid w:val="007713DE"/>
    <w:rsid w:val="007A10BE"/>
    <w:rsid w:val="007A74CF"/>
    <w:rsid w:val="007B661B"/>
    <w:rsid w:val="007C4DA6"/>
    <w:rsid w:val="007E5D4E"/>
    <w:rsid w:val="0080462F"/>
    <w:rsid w:val="00804A86"/>
    <w:rsid w:val="00821FDB"/>
    <w:rsid w:val="0082767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373C6"/>
    <w:rsid w:val="009452E9"/>
    <w:rsid w:val="009503EE"/>
    <w:rsid w:val="00983DB6"/>
    <w:rsid w:val="00990A18"/>
    <w:rsid w:val="009A0B6E"/>
    <w:rsid w:val="009B0B68"/>
    <w:rsid w:val="009C0808"/>
    <w:rsid w:val="009C7F87"/>
    <w:rsid w:val="009D0E36"/>
    <w:rsid w:val="009D7ADA"/>
    <w:rsid w:val="009E6037"/>
    <w:rsid w:val="009F01E3"/>
    <w:rsid w:val="00A05782"/>
    <w:rsid w:val="00A16A53"/>
    <w:rsid w:val="00A222C4"/>
    <w:rsid w:val="00A23A6D"/>
    <w:rsid w:val="00A26374"/>
    <w:rsid w:val="00A8194C"/>
    <w:rsid w:val="00A912FE"/>
    <w:rsid w:val="00A928D9"/>
    <w:rsid w:val="00AB28F7"/>
    <w:rsid w:val="00AC2960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621"/>
    <w:rsid w:val="00B96CEE"/>
    <w:rsid w:val="00BC1BE1"/>
    <w:rsid w:val="00BE10CB"/>
    <w:rsid w:val="00C264BF"/>
    <w:rsid w:val="00C56A98"/>
    <w:rsid w:val="00C62A68"/>
    <w:rsid w:val="00CB30F5"/>
    <w:rsid w:val="00CB59E3"/>
    <w:rsid w:val="00CE1553"/>
    <w:rsid w:val="00CE37A6"/>
    <w:rsid w:val="00CE7B87"/>
    <w:rsid w:val="00CF353B"/>
    <w:rsid w:val="00CF6FC3"/>
    <w:rsid w:val="00D10F19"/>
    <w:rsid w:val="00D2767D"/>
    <w:rsid w:val="00D36484"/>
    <w:rsid w:val="00D44F2B"/>
    <w:rsid w:val="00D77C66"/>
    <w:rsid w:val="00D87A89"/>
    <w:rsid w:val="00DA6006"/>
    <w:rsid w:val="00DD0070"/>
    <w:rsid w:val="00DE1105"/>
    <w:rsid w:val="00DE4C74"/>
    <w:rsid w:val="00E05B8D"/>
    <w:rsid w:val="00E256A0"/>
    <w:rsid w:val="00E5259D"/>
    <w:rsid w:val="00E647A1"/>
    <w:rsid w:val="00EC3F41"/>
    <w:rsid w:val="00ED0F22"/>
    <w:rsid w:val="00EF0039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  <w:rsid w:val="00FF233E"/>
    <w:rsid w:val="00FF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397</Words>
  <Characters>2268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4</cp:revision>
  <dcterms:created xsi:type="dcterms:W3CDTF">2025-09-25T08:36:00Z</dcterms:created>
  <dcterms:modified xsi:type="dcterms:W3CDTF">2025-09-27T18:46:00Z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