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8EEB2" w14:textId="77777777" w:rsidR="00E70B63" w:rsidRPr="006434FD" w:rsidRDefault="00E70B63" w:rsidP="00E70B63">
      <w:pPr>
        <w:spacing w:before="240" w:after="240"/>
      </w:pPr>
      <w:r>
        <w:rPr>
          <w:sz w:val="36"/>
          <w:szCs w:val="36"/>
        </w:rPr>
        <w:t>Obrazec za prejšnje včlanitve/pogodbe</w:t>
      </w:r>
    </w:p>
    <w:p w14:paraId="5D58EEB3" w14:textId="7D47C7A6" w:rsidR="00E70B63" w:rsidRPr="006434FD" w:rsidRDefault="00E70B63" w:rsidP="00E70B63">
      <w:r>
        <w:rPr>
          <w:b/>
          <w:bCs/>
        </w:rPr>
        <w:t>Naziv podjetja/ustanove:</w:t>
      </w:r>
      <w:r w:rsidR="0022066C">
        <w:t xml:space="preserve"> </w:t>
      </w:r>
      <w:bookmarkStart w:id="0" w:name="CONPRI110"/>
      <w:r w:rsidR="0022066C">
        <w:fldChar w:fldCharType="begin">
          <w:ffData>
            <w:name w:val="CONPRI110"/>
            <w:enabled/>
            <w:calcOnExit w:val="0"/>
            <w:textInput/>
          </w:ffData>
        </w:fldChar>
      </w:r>
      <w:r w:rsidR="0022066C">
        <w:instrText xml:space="preserve"> FORMTEXT </w:instrText>
      </w:r>
      <w:r w:rsidR="0022066C">
        <w:fldChar w:fldCharType="separate"/>
      </w:r>
      <w:r w:rsidR="0022066C">
        <w:rPr>
          <w:noProof/>
        </w:rPr>
        <w:t> </w:t>
      </w:r>
      <w:r w:rsidR="0022066C">
        <w:rPr>
          <w:noProof/>
        </w:rPr>
        <w:t> </w:t>
      </w:r>
      <w:r w:rsidR="0022066C">
        <w:rPr>
          <w:noProof/>
        </w:rPr>
        <w:t> </w:t>
      </w:r>
      <w:r w:rsidR="0022066C">
        <w:rPr>
          <w:noProof/>
        </w:rPr>
        <w:t> </w:t>
      </w:r>
      <w:r w:rsidR="0022066C">
        <w:rPr>
          <w:noProof/>
        </w:rPr>
        <w:t> </w:t>
      </w:r>
      <w:r w:rsidR="0022066C">
        <w:fldChar w:fldCharType="end"/>
      </w:r>
      <w:bookmarkEnd w:id="0"/>
    </w:p>
    <w:p w14:paraId="5D58EEB4" w14:textId="05FCE2B3" w:rsidR="00E70B63" w:rsidRPr="006434FD" w:rsidRDefault="00E70B63" w:rsidP="007A0C2C">
      <w:pPr>
        <w:spacing w:after="240"/>
      </w:pPr>
      <w:r>
        <w:rPr>
          <w:b/>
          <w:bCs/>
        </w:rPr>
        <w:t>Pogodba, ki ji je ta obrazec priložen:</w:t>
      </w:r>
      <w:r w:rsidR="0022066C">
        <w:t xml:space="preserve"> </w:t>
      </w:r>
      <w:bookmarkStart w:id="1" w:name="RD8"/>
      <w:r w:rsidR="007A0C2C">
        <w:fldChar w:fldCharType="begin">
          <w:ffData>
            <w:name w:val="RD8"/>
            <w:enabled/>
            <w:calcOnExit w:val="0"/>
            <w:ddList>
              <w:listEntry w:val="&lt;Izberite&gt;"/>
              <w:listEntry w:val="Včlanitev Academic Select"/>
              <w:listEntry w:val="Registracija lastn. pov. pod. Academic Select Plus"/>
              <w:listEntry w:val="Včlanitev Campus"/>
              <w:listEntry w:val="Enrollment for Application Platform"/>
              <w:listEntry w:val="Enrollment for Core Infrastructure"/>
              <w:listEntry w:val="Včlanitev Enterprise"/>
              <w:listEntry w:val="Včlanitev Enterprise Subscription"/>
              <w:listEntry w:val="Pogodba Open Value"/>
              <w:listEntry w:val="Pogodba Open Value Subscription"/>
              <w:listEntry w:val="Pooblastilo programa Open"/>
              <w:listEntry w:val="Včlanitev v program School"/>
              <w:listEntry w:val="Včlanitev Select"/>
              <w:listEntry w:val="Registracija lastniško povez. podjetja Select Plus"/>
              <w:listEntry w:val="Subscription Enrollment for Core Infrastructure"/>
              <w:listEntry w:val="Drugo"/>
              <w:listEntry w:val="Včlanitev v program Server and Cloud"/>
            </w:ddList>
          </w:ffData>
        </w:fldChar>
      </w:r>
      <w:r w:rsidR="007A0C2C">
        <w:instrText xml:space="preserve"> FORMDROPDOWN </w:instrText>
      </w:r>
      <w:r w:rsidR="001D465D">
        <w:fldChar w:fldCharType="separate"/>
      </w:r>
      <w:r w:rsidR="007A0C2C">
        <w:fldChar w:fldCharType="end"/>
      </w:r>
      <w:bookmarkEnd w:id="1"/>
    </w:p>
    <w:p w14:paraId="5D58EEB5" w14:textId="77777777" w:rsidR="00E70B63" w:rsidRDefault="00E70B63" w:rsidP="00E70B63">
      <w:pPr>
        <w:spacing w:before="120" w:after="120"/>
        <w:ind w:left="86" w:right="86"/>
        <w:jc w:val="both"/>
        <w:sectPr w:rsidR="00E70B63" w:rsidSect="00E23E60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440" w:right="1440" w:bottom="1440" w:left="1440" w:header="576" w:footer="432" w:gutter="0"/>
          <w:cols w:space="720"/>
          <w:titlePg/>
          <w:docGrid w:linePitch="360"/>
        </w:sectPr>
      </w:pPr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E70B63" w14:paraId="5D58EEB7" w14:textId="77777777" w:rsidTr="008D20DB">
        <w:trPr>
          <w:jc w:val="center"/>
        </w:trPr>
        <w:tc>
          <w:tcPr>
            <w:tcW w:w="9360" w:type="dxa"/>
            <w:shd w:val="clear" w:color="auto" w:fill="C6D9F1"/>
          </w:tcPr>
          <w:p w14:paraId="5D58EEB6" w14:textId="77777777" w:rsidR="00E70B63" w:rsidRDefault="00E70B63" w:rsidP="008D20DB">
            <w:pPr>
              <w:spacing w:before="120" w:after="120"/>
              <w:ind w:left="86" w:right="86"/>
              <w:jc w:val="both"/>
            </w:pPr>
            <w:r>
              <w:t>»Pravna oseba« na tem obrazcu lahko pomeni pravno osebo, stranko, včlanjeno lastniško povezano podjetje, vladnega partnerja, ustanovo ali drugo pogodbeno stranko, ki je podpisnik pogodbe in ki sklene pogodbo v okviru programa za količinsko licenciranje.</w:t>
            </w:r>
          </w:p>
        </w:tc>
      </w:tr>
    </w:tbl>
    <w:p w14:paraId="5D58EEB8" w14:textId="70881A25" w:rsidR="00E70B63" w:rsidRPr="006434FD" w:rsidRDefault="00E70B63" w:rsidP="00654654">
      <w:pPr>
        <w:spacing w:before="240"/>
        <w:jc w:val="both"/>
      </w:pPr>
      <w:r>
        <w:t>Vnesite opis prejšnjih včlanitev, pogodb, računov za nakup in/ali registracij lastniško povezanih podjetij, ki se podaljšujejo ali združujejo v novo pogodbo, navedeno zgoraj.</w:t>
      </w:r>
    </w:p>
    <w:p w14:paraId="5D58EEB9" w14:textId="00D90032" w:rsidR="00E70B63" w:rsidRPr="006434FD" w:rsidRDefault="00E70B63" w:rsidP="00E70B63">
      <w:pPr>
        <w:numPr>
          <w:ilvl w:val="0"/>
          <w:numId w:val="1"/>
        </w:numPr>
        <w:spacing w:before="120"/>
        <w:ind w:left="1080"/>
        <w:jc w:val="both"/>
      </w:pPr>
      <w:r>
        <w:t>Pravna oseba lahko spodaj izbere katere koli prejšnje pogodbe, iz katerih želi prenesti naročnike na MSDN v to novo pogodbo.</w:t>
      </w:r>
      <w:r w:rsidR="0022066C">
        <w:t xml:space="preserve"> </w:t>
      </w:r>
      <w:r>
        <w:t>Pravna oseba zagotovi, da je vsak preneseni naročnik na MSDN pravilno licenciran v okviru nove pogodbe ali pa odstranjen.</w:t>
      </w:r>
    </w:p>
    <w:p w14:paraId="5D58EEBA" w14:textId="6A249993" w:rsidR="00E70B63" w:rsidRPr="006434FD" w:rsidRDefault="00E70B63" w:rsidP="00E70B63">
      <w:pPr>
        <w:numPr>
          <w:ilvl w:val="0"/>
          <w:numId w:val="1"/>
        </w:numPr>
        <w:spacing w:before="120"/>
        <w:ind w:left="1080"/>
        <w:jc w:val="both"/>
      </w:pPr>
      <w:r>
        <w:t xml:space="preserve">Pravna oseba lahko spodaj izbere samo eno prejšnjo pogodbo, iz katere naj se v to novo pogodbo prenesejo podrobnosti osebe za stik za ugodnost Software Assurance (SA) – torej podatki osebe za stik za ugodnost, </w:t>
      </w:r>
      <w:r>
        <w:rPr>
          <w:i/>
        </w:rPr>
        <w:t>ne</w:t>
      </w:r>
      <w:r>
        <w:t xml:space="preserve"> upravitelja kritja SA – in kode programa.</w:t>
      </w:r>
    </w:p>
    <w:p w14:paraId="5D58EEBB" w14:textId="77777777" w:rsidR="00E70B63" w:rsidRPr="006434FD" w:rsidRDefault="00E70B63" w:rsidP="00E70B63">
      <w:pPr>
        <w:numPr>
          <w:ilvl w:val="0"/>
          <w:numId w:val="1"/>
        </w:numPr>
        <w:spacing w:before="120"/>
        <w:ind w:left="1080"/>
        <w:jc w:val="both"/>
      </w:pPr>
      <w:r>
        <w:t>Z licenco Open ni mogoče prenesti niti podrobnosti ugodnosti programa Software Assurance niti naročnikov na MSDN.</w:t>
      </w:r>
    </w:p>
    <w:p w14:paraId="5D58EEBC" w14:textId="77777777" w:rsidR="00E70B63" w:rsidRPr="006434FD" w:rsidRDefault="00E70B63" w:rsidP="00E70B63">
      <w:pPr>
        <w:numPr>
          <w:ilvl w:val="0"/>
          <w:numId w:val="1"/>
        </w:numPr>
        <w:spacing w:before="120"/>
        <w:ind w:left="1080"/>
        <w:jc w:val="both"/>
      </w:pPr>
      <w:r>
        <w:t>Datum včlanitve/pogodbe, katere veljavnost najprej poteče in ki vključuje program Software Assurance ali spletne storitve, je datum začetka veljavnosti nove pogodbe (ali obdobja kritja v okviru programa Software Assurance za program Select Plus License).</w:t>
      </w:r>
    </w:p>
    <w:p w14:paraId="5D58EEBD" w14:textId="0C61F160" w:rsidR="00E70B63" w:rsidRPr="006434FD" w:rsidRDefault="00E70B63" w:rsidP="00E70B63">
      <w:pPr>
        <w:numPr>
          <w:ilvl w:val="0"/>
          <w:numId w:val="1"/>
        </w:numPr>
        <w:spacing w:before="120" w:after="120"/>
        <w:ind w:left="1080"/>
        <w:jc w:val="both"/>
      </w:pPr>
      <w:r>
        <w:t>V ustrezna polja v novi pogodbi vstavite številko včlanitve/pogodbe s kritjem SA ali spletnimi storitvami, ki bo prva potekla.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65"/>
        <w:gridCol w:w="3240"/>
        <w:gridCol w:w="1522"/>
        <w:gridCol w:w="1350"/>
      </w:tblGrid>
      <w:tr w:rsidR="00414B0F" w:rsidRPr="00892B08" w14:paraId="5D58EEC6" w14:textId="77777777" w:rsidTr="0022066C">
        <w:trPr>
          <w:jc w:val="center"/>
        </w:trPr>
        <w:tc>
          <w:tcPr>
            <w:tcW w:w="2965" w:type="dxa"/>
            <w:shd w:val="clear" w:color="auto" w:fill="000000"/>
            <w:vAlign w:val="center"/>
          </w:tcPr>
          <w:p w14:paraId="5D58EEBE" w14:textId="2AB75E86" w:rsidR="00414B0F" w:rsidRPr="00892B08" w:rsidRDefault="00414B0F" w:rsidP="008D20DB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Opis včlanitve/pogodbe/</w:t>
            </w:r>
            <w:r>
              <w:rPr>
                <w:b/>
              </w:rPr>
              <w:br/>
              <w:t>računa za nakup/registracije lastniško povezanega podjetja</w:t>
            </w:r>
          </w:p>
        </w:tc>
        <w:tc>
          <w:tcPr>
            <w:tcW w:w="3240" w:type="dxa"/>
            <w:shd w:val="clear" w:color="auto" w:fill="000000"/>
            <w:vAlign w:val="center"/>
          </w:tcPr>
          <w:p w14:paraId="5D58EEBF" w14:textId="305FE8E4" w:rsidR="00414B0F" w:rsidRPr="00892B08" w:rsidRDefault="00414B0F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Javna številka stranke včlanitve/pogodbe/</w:t>
            </w:r>
            <w:r>
              <w:rPr>
                <w:b/>
              </w:rPr>
              <w:br/>
              <w:t>računa za nakup/registracije lastniško povezanega podjetja</w:t>
            </w:r>
          </w:p>
        </w:tc>
        <w:tc>
          <w:tcPr>
            <w:tcW w:w="1522" w:type="dxa"/>
            <w:shd w:val="clear" w:color="auto" w:fill="000000"/>
            <w:vAlign w:val="center"/>
          </w:tcPr>
          <w:p w14:paraId="5D58EEC3" w14:textId="4C70EA68" w:rsidR="00414B0F" w:rsidRPr="00B73680" w:rsidRDefault="00414B0F" w:rsidP="0046343F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Prenos osebe za stik za ugodnosti programa Software Assurance</w:t>
            </w:r>
          </w:p>
        </w:tc>
        <w:tc>
          <w:tcPr>
            <w:tcW w:w="1350" w:type="dxa"/>
            <w:shd w:val="clear" w:color="auto" w:fill="000000"/>
            <w:vAlign w:val="center"/>
          </w:tcPr>
          <w:p w14:paraId="5D58EEC4" w14:textId="77777777" w:rsidR="00414B0F" w:rsidRPr="006434FD" w:rsidRDefault="00414B0F" w:rsidP="008D20DB">
            <w:pPr>
              <w:keepNext/>
              <w:jc w:val="center"/>
            </w:pPr>
            <w:r>
              <w:rPr>
                <w:b/>
              </w:rPr>
              <w:t>Prenos naročnikov</w:t>
            </w:r>
          </w:p>
          <w:p w14:paraId="5D58EEC5" w14:textId="77777777" w:rsidR="00414B0F" w:rsidRPr="006B022E" w:rsidRDefault="00414B0F" w:rsidP="008D20DB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na MSDN</w:t>
            </w:r>
          </w:p>
        </w:tc>
      </w:tr>
      <w:tr w:rsidR="0022066C" w14:paraId="5D58EECC" w14:textId="77777777" w:rsidTr="00DE6D11">
        <w:trPr>
          <w:jc w:val="center"/>
        </w:trPr>
        <w:tc>
          <w:tcPr>
            <w:tcW w:w="2965" w:type="dxa"/>
          </w:tcPr>
          <w:p w14:paraId="5D58EEC7" w14:textId="6CCFD6C4" w:rsidR="0022066C" w:rsidRPr="006434FD" w:rsidRDefault="00654654" w:rsidP="00654654">
            <w:pPr>
              <w:jc w:val="center"/>
            </w:pPr>
            <w:r>
              <w:fldChar w:fldCharType="begin">
                <w:ffData>
                  <w:name w:val="TDF4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bookmarkStart w:id="2" w:name="TDF4"/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3240" w:type="dxa"/>
          </w:tcPr>
          <w:p w14:paraId="5D58EEC8" w14:textId="410F3EBB" w:rsidR="0022066C" w:rsidRDefault="0022066C" w:rsidP="008D20DB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  <w:vAlign w:val="center"/>
          </w:tcPr>
          <w:p w14:paraId="5D58EECA" w14:textId="63BA9219" w:rsidR="0022066C" w:rsidRDefault="0022066C" w:rsidP="008D20DB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D465D">
              <w:fldChar w:fldCharType="separate"/>
            </w:r>
            <w:r>
              <w:fldChar w:fldCharType="end"/>
            </w:r>
          </w:p>
        </w:tc>
        <w:tc>
          <w:tcPr>
            <w:tcW w:w="1350" w:type="dxa"/>
          </w:tcPr>
          <w:p w14:paraId="5D58EECB" w14:textId="5A4C6D68" w:rsidR="0022066C" w:rsidRDefault="0022066C" w:rsidP="008D20DB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 w:rsidR="001D465D">
              <w:fldChar w:fldCharType="separate"/>
            </w:r>
            <w:r w:rsidRPr="00F23BA5">
              <w:fldChar w:fldCharType="end"/>
            </w:r>
          </w:p>
        </w:tc>
      </w:tr>
      <w:tr w:rsidR="00654654" w14:paraId="5D58EED2" w14:textId="77777777" w:rsidTr="00DE6D11">
        <w:trPr>
          <w:jc w:val="center"/>
        </w:trPr>
        <w:tc>
          <w:tcPr>
            <w:tcW w:w="2965" w:type="dxa"/>
          </w:tcPr>
          <w:p w14:paraId="5D58EECD" w14:textId="60E87F88" w:rsidR="00654654" w:rsidRPr="006434FD" w:rsidRDefault="00654654" w:rsidP="00654654">
            <w:pPr>
              <w:jc w:val="center"/>
            </w:pPr>
            <w:r>
              <w:fldChar w:fldCharType="begin">
                <w:ffData>
                  <w:name w:val="TDF4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240" w:type="dxa"/>
          </w:tcPr>
          <w:p w14:paraId="5D58EECE" w14:textId="296FAF94" w:rsidR="00654654" w:rsidRDefault="00654654" w:rsidP="0065465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</w:tcPr>
          <w:p w14:paraId="5D58EED0" w14:textId="72EA2088" w:rsidR="00654654" w:rsidRDefault="00654654" w:rsidP="00654654">
            <w:pPr>
              <w:jc w:val="center"/>
            </w:pPr>
            <w:r w:rsidRPr="002B0EA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0EA3">
              <w:instrText xml:space="preserve"> FORMCHECKBOX </w:instrText>
            </w:r>
            <w:r>
              <w:fldChar w:fldCharType="separate"/>
            </w:r>
            <w:r w:rsidRPr="002B0EA3">
              <w:fldChar w:fldCharType="end"/>
            </w:r>
          </w:p>
        </w:tc>
        <w:tc>
          <w:tcPr>
            <w:tcW w:w="1350" w:type="dxa"/>
          </w:tcPr>
          <w:p w14:paraId="5D58EED1" w14:textId="552AEDE1" w:rsidR="00654654" w:rsidRDefault="00654654" w:rsidP="00654654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>
              <w:fldChar w:fldCharType="separate"/>
            </w:r>
            <w:r w:rsidRPr="00F23BA5">
              <w:fldChar w:fldCharType="end"/>
            </w:r>
          </w:p>
        </w:tc>
      </w:tr>
      <w:tr w:rsidR="00654654" w14:paraId="5D58EED8" w14:textId="77777777" w:rsidTr="00DE6D11">
        <w:trPr>
          <w:jc w:val="center"/>
        </w:trPr>
        <w:tc>
          <w:tcPr>
            <w:tcW w:w="2965" w:type="dxa"/>
          </w:tcPr>
          <w:p w14:paraId="5D58EED3" w14:textId="65C8AB06" w:rsidR="00654654" w:rsidRPr="006434FD" w:rsidRDefault="00654654" w:rsidP="00654654">
            <w:pPr>
              <w:jc w:val="center"/>
            </w:pPr>
            <w:r>
              <w:fldChar w:fldCharType="begin">
                <w:ffData>
                  <w:name w:val="TDF4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240" w:type="dxa"/>
          </w:tcPr>
          <w:p w14:paraId="5D58EED4" w14:textId="6F834FCD" w:rsidR="00654654" w:rsidRDefault="00654654" w:rsidP="0065465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</w:tcPr>
          <w:p w14:paraId="5D58EED6" w14:textId="5ED866F0" w:rsidR="00654654" w:rsidRDefault="00654654" w:rsidP="00654654">
            <w:pPr>
              <w:jc w:val="center"/>
            </w:pPr>
            <w:r w:rsidRPr="002B0EA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0EA3">
              <w:instrText xml:space="preserve"> FORMCHECKBOX </w:instrText>
            </w:r>
            <w:r>
              <w:fldChar w:fldCharType="separate"/>
            </w:r>
            <w:r w:rsidRPr="002B0EA3">
              <w:fldChar w:fldCharType="end"/>
            </w:r>
          </w:p>
        </w:tc>
        <w:tc>
          <w:tcPr>
            <w:tcW w:w="1350" w:type="dxa"/>
          </w:tcPr>
          <w:p w14:paraId="5D58EED7" w14:textId="45F9102E" w:rsidR="00654654" w:rsidRDefault="00654654" w:rsidP="00654654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>
              <w:fldChar w:fldCharType="separate"/>
            </w:r>
            <w:r w:rsidRPr="00F23BA5">
              <w:fldChar w:fldCharType="end"/>
            </w:r>
          </w:p>
        </w:tc>
      </w:tr>
      <w:tr w:rsidR="00654654" w14:paraId="5D58EEDE" w14:textId="77777777" w:rsidTr="00DE6D11">
        <w:trPr>
          <w:jc w:val="center"/>
        </w:trPr>
        <w:tc>
          <w:tcPr>
            <w:tcW w:w="2965" w:type="dxa"/>
          </w:tcPr>
          <w:p w14:paraId="5D58EED9" w14:textId="2386E462" w:rsidR="00654654" w:rsidRPr="006434FD" w:rsidRDefault="00654654" w:rsidP="00654654">
            <w:pPr>
              <w:jc w:val="center"/>
            </w:pPr>
            <w:r>
              <w:fldChar w:fldCharType="begin">
                <w:ffData>
                  <w:name w:val="TDF4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240" w:type="dxa"/>
          </w:tcPr>
          <w:p w14:paraId="5D58EEDA" w14:textId="076F1BE8" w:rsidR="00654654" w:rsidRDefault="00654654" w:rsidP="0065465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</w:tcPr>
          <w:p w14:paraId="5D58EEDC" w14:textId="100E80D5" w:rsidR="00654654" w:rsidRDefault="00654654" w:rsidP="00654654">
            <w:pPr>
              <w:jc w:val="center"/>
            </w:pPr>
            <w:r w:rsidRPr="002B0EA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0EA3">
              <w:instrText xml:space="preserve"> FORMCHECKBOX </w:instrText>
            </w:r>
            <w:r>
              <w:fldChar w:fldCharType="separate"/>
            </w:r>
            <w:r w:rsidRPr="002B0EA3">
              <w:fldChar w:fldCharType="end"/>
            </w:r>
          </w:p>
        </w:tc>
        <w:tc>
          <w:tcPr>
            <w:tcW w:w="1350" w:type="dxa"/>
          </w:tcPr>
          <w:p w14:paraId="5D58EEDD" w14:textId="22387961" w:rsidR="00654654" w:rsidRDefault="00654654" w:rsidP="00654654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>
              <w:fldChar w:fldCharType="separate"/>
            </w:r>
            <w:r w:rsidRPr="00F23BA5">
              <w:fldChar w:fldCharType="end"/>
            </w:r>
          </w:p>
        </w:tc>
      </w:tr>
      <w:tr w:rsidR="00654654" w14:paraId="5D58EEE4" w14:textId="77777777" w:rsidTr="00DE6D11">
        <w:trPr>
          <w:jc w:val="center"/>
        </w:trPr>
        <w:tc>
          <w:tcPr>
            <w:tcW w:w="2965" w:type="dxa"/>
          </w:tcPr>
          <w:p w14:paraId="5D58EEDF" w14:textId="1C1A0A21" w:rsidR="00654654" w:rsidRPr="006434FD" w:rsidRDefault="00654654" w:rsidP="00654654">
            <w:pPr>
              <w:jc w:val="center"/>
            </w:pPr>
            <w:r>
              <w:fldChar w:fldCharType="begin">
                <w:ffData>
                  <w:name w:val="TDF4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240" w:type="dxa"/>
          </w:tcPr>
          <w:p w14:paraId="5D58EEE0" w14:textId="5416F76C" w:rsidR="00654654" w:rsidRDefault="00654654" w:rsidP="0065465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</w:tcPr>
          <w:p w14:paraId="5D58EEE2" w14:textId="67CDFF58" w:rsidR="00654654" w:rsidRDefault="00654654" w:rsidP="00654654">
            <w:pPr>
              <w:jc w:val="center"/>
            </w:pPr>
            <w:r w:rsidRPr="002B0EA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0EA3">
              <w:instrText xml:space="preserve"> FORMCHECKBOX </w:instrText>
            </w:r>
            <w:r>
              <w:fldChar w:fldCharType="separate"/>
            </w:r>
            <w:r w:rsidRPr="002B0EA3">
              <w:fldChar w:fldCharType="end"/>
            </w:r>
          </w:p>
        </w:tc>
        <w:tc>
          <w:tcPr>
            <w:tcW w:w="1350" w:type="dxa"/>
          </w:tcPr>
          <w:p w14:paraId="5D58EEE3" w14:textId="5630C4AF" w:rsidR="00654654" w:rsidRDefault="00654654" w:rsidP="00654654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>
              <w:fldChar w:fldCharType="separate"/>
            </w:r>
            <w:r w:rsidRPr="00F23BA5">
              <w:fldChar w:fldCharType="end"/>
            </w:r>
          </w:p>
        </w:tc>
      </w:tr>
      <w:bookmarkStart w:id="3" w:name="_GoBack"/>
      <w:bookmarkEnd w:id="3"/>
      <w:tr w:rsidR="00654654" w14:paraId="5D58EEEA" w14:textId="77777777" w:rsidTr="00DE6D11">
        <w:trPr>
          <w:jc w:val="center"/>
        </w:trPr>
        <w:tc>
          <w:tcPr>
            <w:tcW w:w="2965" w:type="dxa"/>
          </w:tcPr>
          <w:p w14:paraId="5D58EEE5" w14:textId="60768419" w:rsidR="00654654" w:rsidRPr="006434FD" w:rsidRDefault="00654654" w:rsidP="0065465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240" w:type="dxa"/>
          </w:tcPr>
          <w:p w14:paraId="5D58EEE6" w14:textId="31F5DE83" w:rsidR="00654654" w:rsidRDefault="00654654" w:rsidP="0065465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</w:tcPr>
          <w:p w14:paraId="5D58EEE8" w14:textId="2A055B35" w:rsidR="00654654" w:rsidRDefault="00654654" w:rsidP="00654654">
            <w:pPr>
              <w:jc w:val="center"/>
            </w:pPr>
            <w:r w:rsidRPr="002B0EA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0EA3">
              <w:instrText xml:space="preserve"> FORMCHECKBOX </w:instrText>
            </w:r>
            <w:r>
              <w:fldChar w:fldCharType="separate"/>
            </w:r>
            <w:r w:rsidRPr="002B0EA3">
              <w:fldChar w:fldCharType="end"/>
            </w:r>
          </w:p>
        </w:tc>
        <w:tc>
          <w:tcPr>
            <w:tcW w:w="1350" w:type="dxa"/>
          </w:tcPr>
          <w:p w14:paraId="5D58EEE9" w14:textId="31AAD650" w:rsidR="00654654" w:rsidRDefault="00654654" w:rsidP="00654654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>
              <w:fldChar w:fldCharType="separate"/>
            </w:r>
            <w:r w:rsidRPr="00F23BA5">
              <w:fldChar w:fldCharType="end"/>
            </w:r>
          </w:p>
        </w:tc>
      </w:tr>
      <w:tr w:rsidR="00654654" w14:paraId="5D58EEF0" w14:textId="77777777" w:rsidTr="00DE6D11">
        <w:trPr>
          <w:jc w:val="center"/>
        </w:trPr>
        <w:tc>
          <w:tcPr>
            <w:tcW w:w="2965" w:type="dxa"/>
          </w:tcPr>
          <w:p w14:paraId="5D58EEEB" w14:textId="79154B35" w:rsidR="00654654" w:rsidRPr="006434FD" w:rsidRDefault="00654654" w:rsidP="00654654">
            <w:pPr>
              <w:jc w:val="center"/>
            </w:pPr>
            <w:r>
              <w:fldChar w:fldCharType="begin">
                <w:ffData>
                  <w:name w:val="TDF4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240" w:type="dxa"/>
          </w:tcPr>
          <w:p w14:paraId="5D58EEEC" w14:textId="3181EC44" w:rsidR="00654654" w:rsidRDefault="00654654" w:rsidP="0065465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</w:tcPr>
          <w:p w14:paraId="5D58EEEE" w14:textId="5B49A8BF" w:rsidR="00654654" w:rsidRDefault="00654654" w:rsidP="00654654">
            <w:pPr>
              <w:jc w:val="center"/>
            </w:pPr>
            <w:r w:rsidRPr="002B0EA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0EA3">
              <w:instrText xml:space="preserve"> FORMCHECKBOX </w:instrText>
            </w:r>
            <w:r>
              <w:fldChar w:fldCharType="separate"/>
            </w:r>
            <w:r w:rsidRPr="002B0EA3">
              <w:fldChar w:fldCharType="end"/>
            </w:r>
          </w:p>
        </w:tc>
        <w:tc>
          <w:tcPr>
            <w:tcW w:w="1350" w:type="dxa"/>
          </w:tcPr>
          <w:p w14:paraId="5D58EEEF" w14:textId="6C5870BE" w:rsidR="00654654" w:rsidRDefault="00654654" w:rsidP="00654654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>
              <w:fldChar w:fldCharType="separate"/>
            </w:r>
            <w:r w:rsidRPr="00F23BA5">
              <w:fldChar w:fldCharType="end"/>
            </w:r>
          </w:p>
        </w:tc>
      </w:tr>
      <w:tr w:rsidR="00654654" w14:paraId="5D58EF02" w14:textId="77777777" w:rsidTr="00DE6D11">
        <w:trPr>
          <w:jc w:val="center"/>
        </w:trPr>
        <w:tc>
          <w:tcPr>
            <w:tcW w:w="2965" w:type="dxa"/>
          </w:tcPr>
          <w:p w14:paraId="5D58EEFD" w14:textId="0612CF0E" w:rsidR="00654654" w:rsidRPr="006434FD" w:rsidRDefault="00654654" w:rsidP="00654654">
            <w:pPr>
              <w:jc w:val="center"/>
            </w:pPr>
            <w:r>
              <w:fldChar w:fldCharType="begin">
                <w:ffData>
                  <w:name w:val="TDF4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240" w:type="dxa"/>
          </w:tcPr>
          <w:p w14:paraId="5D58EEFE" w14:textId="7DFE73B9" w:rsidR="00654654" w:rsidRDefault="00654654" w:rsidP="0065465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</w:tcPr>
          <w:p w14:paraId="5D58EF00" w14:textId="6476C8C0" w:rsidR="00654654" w:rsidRDefault="00654654" w:rsidP="00654654">
            <w:pPr>
              <w:jc w:val="center"/>
            </w:pPr>
            <w:r w:rsidRPr="002B0EA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0EA3">
              <w:instrText xml:space="preserve"> FORMCHECKBOX </w:instrText>
            </w:r>
            <w:r>
              <w:fldChar w:fldCharType="separate"/>
            </w:r>
            <w:r w:rsidRPr="002B0EA3">
              <w:fldChar w:fldCharType="end"/>
            </w:r>
          </w:p>
        </w:tc>
        <w:tc>
          <w:tcPr>
            <w:tcW w:w="1350" w:type="dxa"/>
          </w:tcPr>
          <w:p w14:paraId="5D58EF01" w14:textId="5D06CFF2" w:rsidR="00654654" w:rsidRDefault="00654654" w:rsidP="00654654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>
              <w:fldChar w:fldCharType="separate"/>
            </w:r>
            <w:r w:rsidRPr="00F23BA5">
              <w:fldChar w:fldCharType="end"/>
            </w:r>
          </w:p>
        </w:tc>
      </w:tr>
      <w:tr w:rsidR="00654654" w14:paraId="5D58EF0E" w14:textId="77777777" w:rsidTr="00DE6D11">
        <w:trPr>
          <w:jc w:val="center"/>
        </w:trPr>
        <w:tc>
          <w:tcPr>
            <w:tcW w:w="2965" w:type="dxa"/>
          </w:tcPr>
          <w:p w14:paraId="5D58EF09" w14:textId="3C421EE2" w:rsidR="00654654" w:rsidRPr="006434FD" w:rsidRDefault="00654654" w:rsidP="00654654">
            <w:pPr>
              <w:jc w:val="center"/>
            </w:pPr>
            <w:r>
              <w:fldChar w:fldCharType="begin">
                <w:ffData>
                  <w:name w:val="TDF4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240" w:type="dxa"/>
          </w:tcPr>
          <w:p w14:paraId="5D58EF0A" w14:textId="20851BF2" w:rsidR="00654654" w:rsidRDefault="00654654" w:rsidP="00654654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20B">
              <w:instrText xml:space="preserve"> FORMTEXT </w:instrText>
            </w:r>
            <w:r>
              <w:fldChar w:fldCharType="separate"/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</w:tcPr>
          <w:p w14:paraId="5D58EF0C" w14:textId="71F81B53" w:rsidR="00654654" w:rsidRDefault="00654654" w:rsidP="00654654">
            <w:pPr>
              <w:jc w:val="center"/>
            </w:pPr>
            <w:r w:rsidRPr="002B0EA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0EA3">
              <w:instrText xml:space="preserve"> FORMCHECKBOX </w:instrText>
            </w:r>
            <w:r>
              <w:fldChar w:fldCharType="separate"/>
            </w:r>
            <w:r w:rsidRPr="002B0EA3">
              <w:fldChar w:fldCharType="end"/>
            </w:r>
          </w:p>
        </w:tc>
        <w:tc>
          <w:tcPr>
            <w:tcW w:w="1350" w:type="dxa"/>
          </w:tcPr>
          <w:p w14:paraId="5D58EF0D" w14:textId="47FF3359" w:rsidR="00654654" w:rsidRDefault="00654654" w:rsidP="00654654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>
              <w:fldChar w:fldCharType="separate"/>
            </w:r>
            <w:r w:rsidRPr="00F23BA5">
              <w:fldChar w:fldCharType="end"/>
            </w:r>
          </w:p>
        </w:tc>
      </w:tr>
      <w:tr w:rsidR="00654654" w14:paraId="5D58EF14" w14:textId="77777777" w:rsidTr="00DE6D11">
        <w:trPr>
          <w:jc w:val="center"/>
        </w:trPr>
        <w:tc>
          <w:tcPr>
            <w:tcW w:w="2965" w:type="dxa"/>
          </w:tcPr>
          <w:p w14:paraId="5D58EF0F" w14:textId="6DB850E2" w:rsidR="00654654" w:rsidRPr="006434FD" w:rsidRDefault="00654654" w:rsidP="00654654">
            <w:pPr>
              <w:jc w:val="center"/>
            </w:pPr>
            <w:r>
              <w:fldChar w:fldCharType="begin">
                <w:ffData>
                  <w:name w:val="TDF4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240" w:type="dxa"/>
          </w:tcPr>
          <w:p w14:paraId="5D58EF10" w14:textId="26CA9B4F" w:rsidR="00654654" w:rsidRDefault="00654654" w:rsidP="00654654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20B">
              <w:instrText xml:space="preserve"> FORMTEXT </w:instrText>
            </w:r>
            <w:r>
              <w:fldChar w:fldCharType="separate"/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</w:tcPr>
          <w:p w14:paraId="5D58EF12" w14:textId="07A2ED00" w:rsidR="00654654" w:rsidRDefault="00654654" w:rsidP="00654654">
            <w:pPr>
              <w:jc w:val="center"/>
            </w:pPr>
            <w:r w:rsidRPr="002B0EA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0EA3">
              <w:instrText xml:space="preserve"> FORMCHECKBOX </w:instrText>
            </w:r>
            <w:r>
              <w:fldChar w:fldCharType="separate"/>
            </w:r>
            <w:r w:rsidRPr="002B0EA3">
              <w:fldChar w:fldCharType="end"/>
            </w:r>
          </w:p>
        </w:tc>
        <w:tc>
          <w:tcPr>
            <w:tcW w:w="1350" w:type="dxa"/>
          </w:tcPr>
          <w:p w14:paraId="5D58EF13" w14:textId="517B1EA6" w:rsidR="00654654" w:rsidRDefault="00654654" w:rsidP="00654654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>
              <w:fldChar w:fldCharType="separate"/>
            </w:r>
            <w:r w:rsidRPr="00F23BA5">
              <w:fldChar w:fldCharType="end"/>
            </w:r>
          </w:p>
        </w:tc>
      </w:tr>
      <w:tr w:rsidR="00654654" w14:paraId="5D58EF1A" w14:textId="77777777" w:rsidTr="00DE6D11">
        <w:trPr>
          <w:jc w:val="center"/>
        </w:trPr>
        <w:tc>
          <w:tcPr>
            <w:tcW w:w="2965" w:type="dxa"/>
          </w:tcPr>
          <w:p w14:paraId="5D58EF15" w14:textId="54B267EF" w:rsidR="00654654" w:rsidRPr="006434FD" w:rsidRDefault="00654654" w:rsidP="00654654">
            <w:pPr>
              <w:jc w:val="center"/>
            </w:pPr>
            <w:r>
              <w:fldChar w:fldCharType="begin">
                <w:ffData>
                  <w:name w:val="TDF4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240" w:type="dxa"/>
          </w:tcPr>
          <w:p w14:paraId="5D58EF16" w14:textId="78E7BB8F" w:rsidR="00654654" w:rsidRDefault="00654654" w:rsidP="00654654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20B">
              <w:instrText xml:space="preserve"> FORMTEXT </w:instrText>
            </w:r>
            <w:r>
              <w:fldChar w:fldCharType="separate"/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</w:tcPr>
          <w:p w14:paraId="5D58EF18" w14:textId="6C9D9134" w:rsidR="00654654" w:rsidRDefault="00654654" w:rsidP="00654654">
            <w:pPr>
              <w:jc w:val="center"/>
            </w:pPr>
            <w:r w:rsidRPr="002B0EA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0EA3">
              <w:instrText xml:space="preserve"> FORMCHECKBOX </w:instrText>
            </w:r>
            <w:r>
              <w:fldChar w:fldCharType="separate"/>
            </w:r>
            <w:r w:rsidRPr="002B0EA3">
              <w:fldChar w:fldCharType="end"/>
            </w:r>
          </w:p>
        </w:tc>
        <w:tc>
          <w:tcPr>
            <w:tcW w:w="1350" w:type="dxa"/>
          </w:tcPr>
          <w:p w14:paraId="5D58EF19" w14:textId="558936B4" w:rsidR="00654654" w:rsidRDefault="00654654" w:rsidP="00654654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>
              <w:fldChar w:fldCharType="separate"/>
            </w:r>
            <w:r w:rsidRPr="00F23BA5">
              <w:fldChar w:fldCharType="end"/>
            </w:r>
          </w:p>
        </w:tc>
      </w:tr>
      <w:tr w:rsidR="00654654" w14:paraId="5D58EF20" w14:textId="77777777" w:rsidTr="00DE6D11">
        <w:trPr>
          <w:jc w:val="center"/>
        </w:trPr>
        <w:tc>
          <w:tcPr>
            <w:tcW w:w="2965" w:type="dxa"/>
          </w:tcPr>
          <w:p w14:paraId="5D58EF1B" w14:textId="43B251FE" w:rsidR="00654654" w:rsidRPr="006434FD" w:rsidRDefault="00654654" w:rsidP="00654654">
            <w:pPr>
              <w:jc w:val="center"/>
            </w:pPr>
            <w:r>
              <w:fldChar w:fldCharType="begin">
                <w:ffData>
                  <w:name w:val="TDF4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240" w:type="dxa"/>
          </w:tcPr>
          <w:p w14:paraId="5D58EF1C" w14:textId="05265145" w:rsidR="00654654" w:rsidRDefault="00654654" w:rsidP="00654654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20B">
              <w:instrText xml:space="preserve"> FORMTEXT </w:instrText>
            </w:r>
            <w:r>
              <w:fldChar w:fldCharType="separate"/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</w:tcPr>
          <w:p w14:paraId="5D58EF1E" w14:textId="5298217C" w:rsidR="00654654" w:rsidRDefault="00654654" w:rsidP="00654654">
            <w:pPr>
              <w:jc w:val="center"/>
            </w:pPr>
            <w:r w:rsidRPr="002B0EA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0EA3">
              <w:instrText xml:space="preserve"> FORMCHECKBOX </w:instrText>
            </w:r>
            <w:r>
              <w:fldChar w:fldCharType="separate"/>
            </w:r>
            <w:r w:rsidRPr="002B0EA3">
              <w:fldChar w:fldCharType="end"/>
            </w:r>
          </w:p>
        </w:tc>
        <w:tc>
          <w:tcPr>
            <w:tcW w:w="1350" w:type="dxa"/>
          </w:tcPr>
          <w:p w14:paraId="5D58EF1F" w14:textId="21F7306B" w:rsidR="00654654" w:rsidRDefault="00654654" w:rsidP="00654654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>
              <w:fldChar w:fldCharType="separate"/>
            </w:r>
            <w:r w:rsidRPr="00F23BA5">
              <w:fldChar w:fldCharType="end"/>
            </w:r>
          </w:p>
        </w:tc>
      </w:tr>
      <w:tr w:rsidR="00654654" w14:paraId="5D58EF26" w14:textId="77777777" w:rsidTr="00DE6D11">
        <w:trPr>
          <w:jc w:val="center"/>
        </w:trPr>
        <w:tc>
          <w:tcPr>
            <w:tcW w:w="2965" w:type="dxa"/>
          </w:tcPr>
          <w:p w14:paraId="5D58EF21" w14:textId="44D8FF34" w:rsidR="00654654" w:rsidRPr="006434FD" w:rsidRDefault="00654654" w:rsidP="00654654">
            <w:pPr>
              <w:jc w:val="center"/>
            </w:pPr>
            <w:r>
              <w:fldChar w:fldCharType="begin">
                <w:ffData>
                  <w:name w:val="TDF4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240" w:type="dxa"/>
          </w:tcPr>
          <w:p w14:paraId="5D58EF22" w14:textId="08D73EF9" w:rsidR="00654654" w:rsidRDefault="00654654" w:rsidP="00654654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20B">
              <w:instrText xml:space="preserve"> FORMTEXT </w:instrText>
            </w:r>
            <w:r>
              <w:fldChar w:fldCharType="separate"/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</w:tcPr>
          <w:p w14:paraId="5D58EF24" w14:textId="6A1B655B" w:rsidR="00654654" w:rsidRDefault="00654654" w:rsidP="00654654">
            <w:pPr>
              <w:jc w:val="center"/>
            </w:pPr>
            <w:r w:rsidRPr="002B0EA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0EA3">
              <w:instrText xml:space="preserve"> FORMCHECKBOX </w:instrText>
            </w:r>
            <w:r>
              <w:fldChar w:fldCharType="separate"/>
            </w:r>
            <w:r w:rsidRPr="002B0EA3">
              <w:fldChar w:fldCharType="end"/>
            </w:r>
          </w:p>
        </w:tc>
        <w:tc>
          <w:tcPr>
            <w:tcW w:w="1350" w:type="dxa"/>
          </w:tcPr>
          <w:p w14:paraId="5D58EF25" w14:textId="337852AD" w:rsidR="00654654" w:rsidRDefault="00654654" w:rsidP="00654654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>
              <w:fldChar w:fldCharType="separate"/>
            </w:r>
            <w:r w:rsidRPr="00F23BA5">
              <w:fldChar w:fldCharType="end"/>
            </w:r>
          </w:p>
        </w:tc>
      </w:tr>
      <w:tr w:rsidR="00654654" w14:paraId="5D58EF2C" w14:textId="77777777" w:rsidTr="00DE6D11">
        <w:trPr>
          <w:jc w:val="center"/>
        </w:trPr>
        <w:tc>
          <w:tcPr>
            <w:tcW w:w="2965" w:type="dxa"/>
          </w:tcPr>
          <w:p w14:paraId="5D58EF27" w14:textId="03399E6A" w:rsidR="00654654" w:rsidRPr="006434FD" w:rsidRDefault="00654654" w:rsidP="00654654">
            <w:pPr>
              <w:jc w:val="center"/>
            </w:pPr>
            <w:r>
              <w:fldChar w:fldCharType="begin">
                <w:ffData>
                  <w:name w:val="TDF4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240" w:type="dxa"/>
          </w:tcPr>
          <w:p w14:paraId="5D58EF28" w14:textId="2428760B" w:rsidR="00654654" w:rsidRDefault="00654654" w:rsidP="00654654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20B">
              <w:instrText xml:space="preserve"> FORMTEXT </w:instrText>
            </w:r>
            <w:r>
              <w:fldChar w:fldCharType="separate"/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</w:tcPr>
          <w:p w14:paraId="5D58EF2A" w14:textId="4B5CE7C5" w:rsidR="00654654" w:rsidRDefault="00654654" w:rsidP="00654654">
            <w:pPr>
              <w:jc w:val="center"/>
            </w:pPr>
            <w:r w:rsidRPr="002B0EA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0EA3">
              <w:instrText xml:space="preserve"> FORMCHECKBOX </w:instrText>
            </w:r>
            <w:r>
              <w:fldChar w:fldCharType="separate"/>
            </w:r>
            <w:r w:rsidRPr="002B0EA3">
              <w:fldChar w:fldCharType="end"/>
            </w:r>
          </w:p>
        </w:tc>
        <w:tc>
          <w:tcPr>
            <w:tcW w:w="1350" w:type="dxa"/>
          </w:tcPr>
          <w:p w14:paraId="5D58EF2B" w14:textId="234D9C83" w:rsidR="00654654" w:rsidRDefault="00654654" w:rsidP="00654654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>
              <w:fldChar w:fldCharType="separate"/>
            </w:r>
            <w:r w:rsidRPr="00F23BA5">
              <w:fldChar w:fldCharType="end"/>
            </w:r>
          </w:p>
        </w:tc>
      </w:tr>
      <w:tr w:rsidR="00654654" w14:paraId="5D58EF32" w14:textId="77777777" w:rsidTr="00DE6D11">
        <w:trPr>
          <w:jc w:val="center"/>
        </w:trPr>
        <w:tc>
          <w:tcPr>
            <w:tcW w:w="2965" w:type="dxa"/>
          </w:tcPr>
          <w:p w14:paraId="5D58EF2D" w14:textId="27115EA9" w:rsidR="00654654" w:rsidRPr="006434FD" w:rsidRDefault="00654654" w:rsidP="00654654">
            <w:pPr>
              <w:jc w:val="center"/>
            </w:pPr>
            <w:r>
              <w:fldChar w:fldCharType="begin">
                <w:ffData>
                  <w:name w:val="TDF4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240" w:type="dxa"/>
          </w:tcPr>
          <w:p w14:paraId="5D58EF2E" w14:textId="2866977F" w:rsidR="00654654" w:rsidRDefault="00654654" w:rsidP="0065465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</w:tcPr>
          <w:p w14:paraId="5D58EF30" w14:textId="61956CBE" w:rsidR="00654654" w:rsidRDefault="00654654" w:rsidP="00654654">
            <w:pPr>
              <w:jc w:val="center"/>
            </w:pPr>
            <w:r w:rsidRPr="002B0EA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0EA3">
              <w:instrText xml:space="preserve"> FORMCHECKBOX </w:instrText>
            </w:r>
            <w:r>
              <w:fldChar w:fldCharType="separate"/>
            </w:r>
            <w:r w:rsidRPr="002B0EA3">
              <w:fldChar w:fldCharType="end"/>
            </w:r>
          </w:p>
        </w:tc>
        <w:tc>
          <w:tcPr>
            <w:tcW w:w="1350" w:type="dxa"/>
          </w:tcPr>
          <w:p w14:paraId="5D58EF31" w14:textId="2C7064DD" w:rsidR="00654654" w:rsidRDefault="00654654" w:rsidP="00654654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>
              <w:fldChar w:fldCharType="separate"/>
            </w:r>
            <w:r w:rsidRPr="00F23BA5">
              <w:fldChar w:fldCharType="end"/>
            </w:r>
          </w:p>
        </w:tc>
      </w:tr>
      <w:tr w:rsidR="00654654" w14:paraId="5D58EF38" w14:textId="77777777" w:rsidTr="00DE6D11">
        <w:trPr>
          <w:jc w:val="center"/>
        </w:trPr>
        <w:tc>
          <w:tcPr>
            <w:tcW w:w="2965" w:type="dxa"/>
          </w:tcPr>
          <w:p w14:paraId="5D58EF33" w14:textId="437CF88A" w:rsidR="00654654" w:rsidRPr="006434FD" w:rsidRDefault="00654654" w:rsidP="00654654">
            <w:pPr>
              <w:jc w:val="center"/>
            </w:pPr>
            <w:r>
              <w:fldChar w:fldCharType="begin">
                <w:ffData>
                  <w:name w:val="TDF4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240" w:type="dxa"/>
          </w:tcPr>
          <w:p w14:paraId="5D58EF34" w14:textId="386A0EFC" w:rsidR="00654654" w:rsidRDefault="00654654" w:rsidP="00654654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20B">
              <w:instrText xml:space="preserve"> FORMTEXT </w:instrText>
            </w:r>
            <w:r>
              <w:fldChar w:fldCharType="separate"/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</w:tcPr>
          <w:p w14:paraId="5D58EF36" w14:textId="1F397CA6" w:rsidR="00654654" w:rsidRDefault="00654654" w:rsidP="00654654">
            <w:pPr>
              <w:jc w:val="center"/>
            </w:pPr>
            <w:r w:rsidRPr="002B0EA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0EA3">
              <w:instrText xml:space="preserve"> FORMCHECKBOX </w:instrText>
            </w:r>
            <w:r>
              <w:fldChar w:fldCharType="separate"/>
            </w:r>
            <w:r w:rsidRPr="002B0EA3">
              <w:fldChar w:fldCharType="end"/>
            </w:r>
          </w:p>
        </w:tc>
        <w:tc>
          <w:tcPr>
            <w:tcW w:w="1350" w:type="dxa"/>
          </w:tcPr>
          <w:p w14:paraId="5D58EF37" w14:textId="4614CB67" w:rsidR="00654654" w:rsidRDefault="00654654" w:rsidP="00654654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>
              <w:fldChar w:fldCharType="separate"/>
            </w:r>
            <w:r w:rsidRPr="00F23BA5">
              <w:fldChar w:fldCharType="end"/>
            </w:r>
          </w:p>
        </w:tc>
      </w:tr>
      <w:tr w:rsidR="00654654" w14:paraId="5D58EF3E" w14:textId="77777777" w:rsidTr="00DE6D11">
        <w:trPr>
          <w:jc w:val="center"/>
        </w:trPr>
        <w:tc>
          <w:tcPr>
            <w:tcW w:w="2965" w:type="dxa"/>
          </w:tcPr>
          <w:p w14:paraId="5D58EF39" w14:textId="36F1B887" w:rsidR="00654654" w:rsidRPr="006434FD" w:rsidRDefault="00654654" w:rsidP="00654654">
            <w:pPr>
              <w:jc w:val="center"/>
            </w:pPr>
            <w:r>
              <w:fldChar w:fldCharType="begin">
                <w:ffData>
                  <w:name w:val="TDF4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240" w:type="dxa"/>
          </w:tcPr>
          <w:p w14:paraId="5D58EF3A" w14:textId="6CD701FA" w:rsidR="00654654" w:rsidRDefault="00654654" w:rsidP="00654654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20B">
              <w:instrText xml:space="preserve"> FORMTEXT </w:instrText>
            </w:r>
            <w:r>
              <w:fldChar w:fldCharType="separate"/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</w:tcPr>
          <w:p w14:paraId="5D58EF3C" w14:textId="05C73C85" w:rsidR="00654654" w:rsidRDefault="00654654" w:rsidP="00654654">
            <w:pPr>
              <w:jc w:val="center"/>
            </w:pPr>
            <w:r w:rsidRPr="002B0EA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0EA3">
              <w:instrText xml:space="preserve"> FORMCHECKBOX </w:instrText>
            </w:r>
            <w:r>
              <w:fldChar w:fldCharType="separate"/>
            </w:r>
            <w:r w:rsidRPr="002B0EA3">
              <w:fldChar w:fldCharType="end"/>
            </w:r>
          </w:p>
        </w:tc>
        <w:tc>
          <w:tcPr>
            <w:tcW w:w="1350" w:type="dxa"/>
          </w:tcPr>
          <w:p w14:paraId="5D58EF3D" w14:textId="7C8DDBD6" w:rsidR="00654654" w:rsidRDefault="00654654" w:rsidP="00654654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>
              <w:fldChar w:fldCharType="separate"/>
            </w:r>
            <w:r w:rsidRPr="00F23BA5">
              <w:fldChar w:fldCharType="end"/>
            </w:r>
          </w:p>
        </w:tc>
      </w:tr>
      <w:tr w:rsidR="00654654" w14:paraId="5D58EF44" w14:textId="77777777" w:rsidTr="00DE6D11">
        <w:trPr>
          <w:jc w:val="center"/>
        </w:trPr>
        <w:tc>
          <w:tcPr>
            <w:tcW w:w="2965" w:type="dxa"/>
          </w:tcPr>
          <w:p w14:paraId="5D58EF3F" w14:textId="4061E50C" w:rsidR="00654654" w:rsidRPr="006434FD" w:rsidRDefault="00654654" w:rsidP="00654654">
            <w:pPr>
              <w:jc w:val="center"/>
            </w:pPr>
            <w:r>
              <w:fldChar w:fldCharType="begin">
                <w:ffData>
                  <w:name w:val="TDF4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240" w:type="dxa"/>
          </w:tcPr>
          <w:p w14:paraId="5D58EF40" w14:textId="0E360CC5" w:rsidR="00654654" w:rsidRDefault="00654654" w:rsidP="00654654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20B">
              <w:instrText xml:space="preserve"> FORMTEXT </w:instrText>
            </w:r>
            <w:r>
              <w:fldChar w:fldCharType="separate"/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</w:tcPr>
          <w:p w14:paraId="5D58EF42" w14:textId="32C854DE" w:rsidR="00654654" w:rsidRDefault="00654654" w:rsidP="00654654">
            <w:pPr>
              <w:jc w:val="center"/>
            </w:pPr>
            <w:r w:rsidRPr="002B0EA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0EA3">
              <w:instrText xml:space="preserve"> FORMCHECKBOX </w:instrText>
            </w:r>
            <w:r>
              <w:fldChar w:fldCharType="separate"/>
            </w:r>
            <w:r w:rsidRPr="002B0EA3">
              <w:fldChar w:fldCharType="end"/>
            </w:r>
          </w:p>
        </w:tc>
        <w:tc>
          <w:tcPr>
            <w:tcW w:w="1350" w:type="dxa"/>
          </w:tcPr>
          <w:p w14:paraId="5D58EF43" w14:textId="132F57CE" w:rsidR="00654654" w:rsidRDefault="00654654" w:rsidP="00654654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>
              <w:fldChar w:fldCharType="separate"/>
            </w:r>
            <w:r w:rsidRPr="00F23BA5">
              <w:fldChar w:fldCharType="end"/>
            </w:r>
          </w:p>
        </w:tc>
      </w:tr>
      <w:tr w:rsidR="00654654" w14:paraId="5D58EF4A" w14:textId="77777777" w:rsidTr="00DE6D11">
        <w:trPr>
          <w:jc w:val="center"/>
        </w:trPr>
        <w:tc>
          <w:tcPr>
            <w:tcW w:w="2965" w:type="dxa"/>
          </w:tcPr>
          <w:p w14:paraId="5D58EF45" w14:textId="4C4E764D" w:rsidR="00654654" w:rsidRPr="006434FD" w:rsidRDefault="00654654" w:rsidP="00654654">
            <w:pPr>
              <w:jc w:val="center"/>
            </w:pPr>
            <w:r>
              <w:fldChar w:fldCharType="begin">
                <w:ffData>
                  <w:name w:val="TDF4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240" w:type="dxa"/>
          </w:tcPr>
          <w:p w14:paraId="5D58EF46" w14:textId="0202893E" w:rsidR="00654654" w:rsidRDefault="00654654" w:rsidP="00654654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20B">
              <w:instrText xml:space="preserve"> FORMTEXT </w:instrText>
            </w:r>
            <w:r>
              <w:fldChar w:fldCharType="separate"/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</w:tcPr>
          <w:p w14:paraId="5D58EF48" w14:textId="42E7BB00" w:rsidR="00654654" w:rsidRDefault="00654654" w:rsidP="00654654">
            <w:pPr>
              <w:jc w:val="center"/>
            </w:pPr>
            <w:r w:rsidRPr="002B0EA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0EA3">
              <w:instrText xml:space="preserve"> FORMCHECKBOX </w:instrText>
            </w:r>
            <w:r>
              <w:fldChar w:fldCharType="separate"/>
            </w:r>
            <w:r w:rsidRPr="002B0EA3">
              <w:fldChar w:fldCharType="end"/>
            </w:r>
          </w:p>
        </w:tc>
        <w:tc>
          <w:tcPr>
            <w:tcW w:w="1350" w:type="dxa"/>
          </w:tcPr>
          <w:p w14:paraId="5D58EF49" w14:textId="610A24AF" w:rsidR="00654654" w:rsidRDefault="00654654" w:rsidP="00654654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>
              <w:fldChar w:fldCharType="separate"/>
            </w:r>
            <w:r w:rsidRPr="00F23BA5">
              <w:fldChar w:fldCharType="end"/>
            </w:r>
          </w:p>
        </w:tc>
      </w:tr>
      <w:tr w:rsidR="00654654" w14:paraId="5D58EF50" w14:textId="77777777" w:rsidTr="00DE6D11">
        <w:trPr>
          <w:jc w:val="center"/>
        </w:trPr>
        <w:tc>
          <w:tcPr>
            <w:tcW w:w="2965" w:type="dxa"/>
          </w:tcPr>
          <w:p w14:paraId="5D58EF4B" w14:textId="706771C5" w:rsidR="00654654" w:rsidRPr="006434FD" w:rsidRDefault="00654654" w:rsidP="00654654">
            <w:pPr>
              <w:jc w:val="center"/>
            </w:pPr>
            <w:r>
              <w:fldChar w:fldCharType="begin">
                <w:ffData>
                  <w:name w:val="TDF4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240" w:type="dxa"/>
          </w:tcPr>
          <w:p w14:paraId="5D58EF4C" w14:textId="4145C811" w:rsidR="00654654" w:rsidRDefault="00654654" w:rsidP="00654654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20B">
              <w:instrText xml:space="preserve"> FORMTEXT </w:instrText>
            </w:r>
            <w:r>
              <w:fldChar w:fldCharType="separate"/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</w:tcPr>
          <w:p w14:paraId="5D58EF4E" w14:textId="765CD0D0" w:rsidR="00654654" w:rsidRDefault="00654654" w:rsidP="00654654">
            <w:pPr>
              <w:jc w:val="center"/>
            </w:pPr>
            <w:r w:rsidRPr="002B0EA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0EA3">
              <w:instrText xml:space="preserve"> FORMCHECKBOX </w:instrText>
            </w:r>
            <w:r>
              <w:fldChar w:fldCharType="separate"/>
            </w:r>
            <w:r w:rsidRPr="002B0EA3">
              <w:fldChar w:fldCharType="end"/>
            </w:r>
          </w:p>
        </w:tc>
        <w:tc>
          <w:tcPr>
            <w:tcW w:w="1350" w:type="dxa"/>
          </w:tcPr>
          <w:p w14:paraId="5D58EF4F" w14:textId="53B5851D" w:rsidR="00654654" w:rsidRDefault="00654654" w:rsidP="00654654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>
              <w:fldChar w:fldCharType="separate"/>
            </w:r>
            <w:r w:rsidRPr="00F23BA5">
              <w:fldChar w:fldCharType="end"/>
            </w:r>
          </w:p>
        </w:tc>
      </w:tr>
      <w:tr w:rsidR="00654654" w14:paraId="5D58EF56" w14:textId="77777777" w:rsidTr="00DE6D11">
        <w:trPr>
          <w:jc w:val="center"/>
        </w:trPr>
        <w:tc>
          <w:tcPr>
            <w:tcW w:w="2965" w:type="dxa"/>
          </w:tcPr>
          <w:p w14:paraId="5D58EF51" w14:textId="3558FFD6" w:rsidR="00654654" w:rsidRPr="006434FD" w:rsidRDefault="00654654" w:rsidP="00654654">
            <w:pPr>
              <w:jc w:val="center"/>
            </w:pPr>
            <w:r>
              <w:fldChar w:fldCharType="begin">
                <w:ffData>
                  <w:name w:val="TDF4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240" w:type="dxa"/>
          </w:tcPr>
          <w:p w14:paraId="5D58EF52" w14:textId="223C671B" w:rsidR="00654654" w:rsidRDefault="00654654" w:rsidP="00654654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20B">
              <w:instrText xml:space="preserve"> FORMTEXT </w:instrText>
            </w:r>
            <w:r>
              <w:fldChar w:fldCharType="separate"/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</w:tcPr>
          <w:p w14:paraId="5D58EF54" w14:textId="2BB3EF36" w:rsidR="00654654" w:rsidRDefault="00654654" w:rsidP="00654654">
            <w:pPr>
              <w:jc w:val="center"/>
            </w:pPr>
            <w:r w:rsidRPr="002B0EA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0EA3">
              <w:instrText xml:space="preserve"> FORMCHECKBOX </w:instrText>
            </w:r>
            <w:r>
              <w:fldChar w:fldCharType="separate"/>
            </w:r>
            <w:r w:rsidRPr="002B0EA3">
              <w:fldChar w:fldCharType="end"/>
            </w:r>
          </w:p>
        </w:tc>
        <w:tc>
          <w:tcPr>
            <w:tcW w:w="1350" w:type="dxa"/>
          </w:tcPr>
          <w:p w14:paraId="5D58EF55" w14:textId="74157BB6" w:rsidR="00654654" w:rsidRDefault="00654654" w:rsidP="00654654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>
              <w:fldChar w:fldCharType="separate"/>
            </w:r>
            <w:r w:rsidRPr="00F23BA5">
              <w:fldChar w:fldCharType="end"/>
            </w:r>
          </w:p>
        </w:tc>
      </w:tr>
      <w:tr w:rsidR="00654654" w14:paraId="5D58EF5C" w14:textId="77777777" w:rsidTr="00DE6D11">
        <w:trPr>
          <w:jc w:val="center"/>
        </w:trPr>
        <w:tc>
          <w:tcPr>
            <w:tcW w:w="2965" w:type="dxa"/>
          </w:tcPr>
          <w:p w14:paraId="5D58EF57" w14:textId="2D3C58DF" w:rsidR="00654654" w:rsidRPr="006434FD" w:rsidRDefault="00654654" w:rsidP="00654654">
            <w:pPr>
              <w:jc w:val="center"/>
            </w:pPr>
            <w:r>
              <w:fldChar w:fldCharType="begin">
                <w:ffData>
                  <w:name w:val="TDF4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240" w:type="dxa"/>
          </w:tcPr>
          <w:p w14:paraId="5D58EF58" w14:textId="24E2D5C3" w:rsidR="00654654" w:rsidRDefault="00654654" w:rsidP="00654654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20B">
              <w:instrText xml:space="preserve"> FORMTEXT </w:instrText>
            </w:r>
            <w:r>
              <w:fldChar w:fldCharType="separate"/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</w:tcPr>
          <w:p w14:paraId="5D58EF5A" w14:textId="05567865" w:rsidR="00654654" w:rsidRDefault="00654654" w:rsidP="00654654">
            <w:pPr>
              <w:jc w:val="center"/>
            </w:pPr>
            <w:r w:rsidRPr="002B0EA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0EA3">
              <w:instrText xml:space="preserve"> FORMCHECKBOX </w:instrText>
            </w:r>
            <w:r>
              <w:fldChar w:fldCharType="separate"/>
            </w:r>
            <w:r w:rsidRPr="002B0EA3">
              <w:fldChar w:fldCharType="end"/>
            </w:r>
          </w:p>
        </w:tc>
        <w:tc>
          <w:tcPr>
            <w:tcW w:w="1350" w:type="dxa"/>
          </w:tcPr>
          <w:p w14:paraId="5D58EF5B" w14:textId="35728313" w:rsidR="00654654" w:rsidRDefault="00654654" w:rsidP="00654654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>
              <w:fldChar w:fldCharType="separate"/>
            </w:r>
            <w:r w:rsidRPr="00F23BA5">
              <w:fldChar w:fldCharType="end"/>
            </w:r>
          </w:p>
        </w:tc>
      </w:tr>
      <w:tr w:rsidR="00654654" w14:paraId="478AF0DC" w14:textId="77777777" w:rsidTr="00DE6D11">
        <w:trPr>
          <w:jc w:val="center"/>
        </w:trPr>
        <w:tc>
          <w:tcPr>
            <w:tcW w:w="2965" w:type="dxa"/>
          </w:tcPr>
          <w:p w14:paraId="53A0E804" w14:textId="0D4A9AD4" w:rsidR="00654654" w:rsidRPr="006434FD" w:rsidRDefault="00654654" w:rsidP="0065465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           "/>
                    <w:listEntry w:val="Včlanitev Enterprise"/>
                    <w:listEntry w:val="Campus"/>
                    <w:listEntry w:val="Pooblastilo programa Open"/>
                    <w:listEntry w:val="Open Value"/>
                    <w:listEntry w:val="Pogodba o Microsoftovih izdelkih in storitvah"/>
                    <w:listEntry w:val="Včlanitev Select"/>
                    <w:listEntry w:val="Select Plus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240" w:type="dxa"/>
          </w:tcPr>
          <w:p w14:paraId="5EF1CEC6" w14:textId="17CAAB5C" w:rsidR="00654654" w:rsidRPr="00FD620B" w:rsidRDefault="00654654" w:rsidP="00654654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20B">
              <w:instrText xml:space="preserve"> FORMTEXT </w:instrText>
            </w:r>
            <w:r>
              <w:fldChar w:fldCharType="separate"/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 w:rsidRPr="00FD620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22" w:type="dxa"/>
          </w:tcPr>
          <w:p w14:paraId="7D965C4A" w14:textId="282AB9DE" w:rsidR="00654654" w:rsidRPr="00806C7C" w:rsidRDefault="00654654" w:rsidP="00654654">
            <w:pPr>
              <w:jc w:val="center"/>
            </w:pPr>
            <w:r w:rsidRPr="002B0EA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0EA3">
              <w:instrText xml:space="preserve"> FORMCHECKBOX </w:instrText>
            </w:r>
            <w:r>
              <w:fldChar w:fldCharType="separate"/>
            </w:r>
            <w:r w:rsidRPr="002B0EA3">
              <w:fldChar w:fldCharType="end"/>
            </w:r>
          </w:p>
        </w:tc>
        <w:tc>
          <w:tcPr>
            <w:tcW w:w="1350" w:type="dxa"/>
          </w:tcPr>
          <w:p w14:paraId="0C5F8556" w14:textId="03F7038B" w:rsidR="00654654" w:rsidRPr="00806C7C" w:rsidRDefault="00654654" w:rsidP="00654654">
            <w:pPr>
              <w:jc w:val="center"/>
            </w:pPr>
            <w:r w:rsidRPr="00F23BA5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23BA5">
              <w:instrText xml:space="preserve"> FORMCHECKBOX </w:instrText>
            </w:r>
            <w:r>
              <w:fldChar w:fldCharType="separate"/>
            </w:r>
            <w:r w:rsidRPr="00F23BA5">
              <w:fldChar w:fldCharType="end"/>
            </w:r>
          </w:p>
        </w:tc>
      </w:tr>
    </w:tbl>
    <w:p w14:paraId="5D58EF5D" w14:textId="77777777" w:rsidR="00E70B63" w:rsidRPr="00654654" w:rsidRDefault="00E70B63" w:rsidP="00E70B63">
      <w:pPr>
        <w:rPr>
          <w:sz w:val="4"/>
          <w:szCs w:val="4"/>
        </w:rPr>
      </w:pPr>
    </w:p>
    <w:sectPr w:rsidR="00E70B63" w:rsidRPr="00654654" w:rsidSect="005F45FE">
      <w:type w:val="continuous"/>
      <w:pgSz w:w="11907" w:h="16839" w:code="9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DB2EB" w14:textId="77777777" w:rsidR="001D465D" w:rsidRDefault="001D465D">
      <w:r>
        <w:separator/>
      </w:r>
    </w:p>
  </w:endnote>
  <w:endnote w:type="continuationSeparator" w:id="0">
    <w:p w14:paraId="612D1343" w14:textId="77777777" w:rsidR="001D465D" w:rsidRDefault="001D4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29" w:type="dxa"/>
      <w:jc w:val="center"/>
      <w:tblLook w:val="01E0" w:firstRow="1" w:lastRow="1" w:firstColumn="1" w:lastColumn="1" w:noHBand="0" w:noVBand="0"/>
    </w:tblPr>
    <w:tblGrid>
      <w:gridCol w:w="4943"/>
      <w:gridCol w:w="4086"/>
    </w:tblGrid>
    <w:tr w:rsidR="000E787F" w:rsidRPr="0022066C" w14:paraId="696285BB" w14:textId="77777777" w:rsidTr="000E787F">
      <w:trPr>
        <w:jc w:val="center"/>
      </w:trPr>
      <w:tc>
        <w:tcPr>
          <w:tcW w:w="4943" w:type="dxa"/>
          <w:shd w:val="clear" w:color="auto" w:fill="auto"/>
        </w:tcPr>
        <w:p w14:paraId="05E36206" w14:textId="77777777" w:rsidR="000E787F" w:rsidRPr="0022066C" w:rsidRDefault="000E787F" w:rsidP="000E787F">
          <w:pPr>
            <w:pStyle w:val="Footer"/>
            <w:rPr>
              <w:sz w:val="16"/>
              <w:szCs w:val="16"/>
            </w:rPr>
          </w:pPr>
          <w:r w:rsidRPr="0022066C">
            <w:rPr>
              <w:sz w:val="16"/>
              <w:szCs w:val="16"/>
            </w:rPr>
            <w:t>PrevEnrAgrForm(WW)(</w:t>
          </w:r>
          <w:r>
            <w:rPr>
              <w:sz w:val="16"/>
              <w:szCs w:val="16"/>
            </w:rPr>
            <w:t>SLN</w:t>
          </w:r>
          <w:r w:rsidRPr="0022066C">
            <w:rPr>
              <w:sz w:val="16"/>
              <w:szCs w:val="16"/>
            </w:rPr>
            <w:t>)(</w:t>
          </w:r>
          <w:r>
            <w:rPr>
              <w:sz w:val="16"/>
              <w:szCs w:val="16"/>
            </w:rPr>
            <w:t>Oct2019</w:t>
          </w:r>
          <w:r w:rsidRPr="0022066C">
            <w:rPr>
              <w:sz w:val="16"/>
              <w:szCs w:val="16"/>
            </w:rPr>
            <w:t>)</w:t>
          </w:r>
        </w:p>
      </w:tc>
      <w:tc>
        <w:tcPr>
          <w:tcW w:w="4086" w:type="dxa"/>
          <w:shd w:val="clear" w:color="auto" w:fill="auto"/>
        </w:tcPr>
        <w:p w14:paraId="7F3421F8" w14:textId="77777777" w:rsidR="000E787F" w:rsidRPr="0022066C" w:rsidRDefault="000E787F" w:rsidP="000E787F">
          <w:pPr>
            <w:pStyle w:val="Footer"/>
            <w:jc w:val="right"/>
            <w:rPr>
              <w:noProof/>
              <w:sz w:val="16"/>
              <w:szCs w:val="16"/>
            </w:rPr>
          </w:pPr>
          <w:r w:rsidRPr="0022066C">
            <w:rPr>
              <w:sz w:val="16"/>
              <w:szCs w:val="16"/>
            </w:rPr>
            <w:t xml:space="preserve">Page </w:t>
          </w:r>
          <w:r w:rsidRPr="0022066C">
            <w:rPr>
              <w:sz w:val="16"/>
              <w:szCs w:val="16"/>
            </w:rPr>
            <w:fldChar w:fldCharType="begin"/>
          </w:r>
          <w:r w:rsidRPr="0022066C">
            <w:rPr>
              <w:sz w:val="16"/>
              <w:szCs w:val="16"/>
            </w:rPr>
            <w:instrText xml:space="preserve"> PAGE  \* Arabic  \* MERGEFORMAT </w:instrText>
          </w:r>
          <w:r w:rsidRPr="0022066C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22066C">
            <w:rPr>
              <w:sz w:val="16"/>
              <w:szCs w:val="16"/>
            </w:rPr>
            <w:fldChar w:fldCharType="end"/>
          </w:r>
          <w:r w:rsidRPr="0022066C">
            <w:rPr>
              <w:sz w:val="16"/>
              <w:szCs w:val="16"/>
            </w:rPr>
            <w:t xml:space="preserve"> of </w:t>
          </w:r>
          <w:r w:rsidRPr="0022066C">
            <w:rPr>
              <w:sz w:val="16"/>
              <w:szCs w:val="16"/>
            </w:rPr>
            <w:fldChar w:fldCharType="begin"/>
          </w:r>
          <w:r w:rsidRPr="0022066C">
            <w:rPr>
              <w:sz w:val="16"/>
              <w:szCs w:val="16"/>
            </w:rPr>
            <w:instrText xml:space="preserve"> NUMPAGES  \* Arabic  \* MERGEFORMAT </w:instrText>
          </w:r>
          <w:r w:rsidRPr="0022066C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2</w:t>
          </w:r>
          <w:r w:rsidRPr="0022066C">
            <w:rPr>
              <w:noProof/>
              <w:sz w:val="16"/>
              <w:szCs w:val="16"/>
            </w:rPr>
            <w:fldChar w:fldCharType="end"/>
          </w:r>
        </w:p>
        <w:p w14:paraId="0E08243A" w14:textId="77777777" w:rsidR="000E787F" w:rsidRPr="0022066C" w:rsidRDefault="000E787F" w:rsidP="000E787F">
          <w:pPr>
            <w:pStyle w:val="Footer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Document </w:t>
          </w:r>
          <w:r w:rsidRPr="008C02D1">
            <w:rPr>
              <w:sz w:val="16"/>
              <w:szCs w:val="16"/>
            </w:rPr>
            <w:t>X20-12873</w:t>
          </w:r>
        </w:p>
      </w:tc>
    </w:tr>
  </w:tbl>
  <w:p w14:paraId="78559288" w14:textId="77777777" w:rsidR="000E787F" w:rsidRPr="007A0C2C" w:rsidRDefault="000E787F" w:rsidP="007A0C2C">
    <w:pPr>
      <w:pStyle w:val="Footer"/>
      <w:tabs>
        <w:tab w:val="clear" w:pos="4320"/>
        <w:tab w:val="clear" w:pos="8640"/>
      </w:tabs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29" w:type="dxa"/>
      <w:jc w:val="center"/>
      <w:tblLook w:val="01E0" w:firstRow="1" w:lastRow="1" w:firstColumn="1" w:lastColumn="1" w:noHBand="0" w:noVBand="0"/>
    </w:tblPr>
    <w:tblGrid>
      <w:gridCol w:w="4943"/>
      <w:gridCol w:w="4086"/>
    </w:tblGrid>
    <w:tr w:rsidR="0022066C" w:rsidRPr="0022066C" w14:paraId="3FBAE10B" w14:textId="77777777" w:rsidTr="004E7D2C">
      <w:trPr>
        <w:jc w:val="center"/>
      </w:trPr>
      <w:tc>
        <w:tcPr>
          <w:tcW w:w="5148" w:type="dxa"/>
          <w:shd w:val="clear" w:color="auto" w:fill="auto"/>
        </w:tcPr>
        <w:p w14:paraId="7A76DE34" w14:textId="70B4EA86" w:rsidR="0022066C" w:rsidRPr="0022066C" w:rsidRDefault="0022066C" w:rsidP="0022066C">
          <w:pPr>
            <w:pStyle w:val="Footer"/>
            <w:rPr>
              <w:sz w:val="16"/>
              <w:szCs w:val="16"/>
            </w:rPr>
          </w:pPr>
          <w:r w:rsidRPr="0022066C">
            <w:rPr>
              <w:sz w:val="16"/>
              <w:szCs w:val="16"/>
            </w:rPr>
            <w:t>PrevEnrAgrForm(WW)(</w:t>
          </w:r>
          <w:r>
            <w:rPr>
              <w:sz w:val="16"/>
              <w:szCs w:val="16"/>
            </w:rPr>
            <w:t>SLN</w:t>
          </w:r>
          <w:r w:rsidRPr="0022066C">
            <w:rPr>
              <w:sz w:val="16"/>
              <w:szCs w:val="16"/>
            </w:rPr>
            <w:t>)(</w:t>
          </w:r>
          <w:r w:rsidR="000E787F">
            <w:rPr>
              <w:sz w:val="16"/>
              <w:szCs w:val="16"/>
            </w:rPr>
            <w:t>Oct2019</w:t>
          </w:r>
          <w:r w:rsidRPr="0022066C">
            <w:rPr>
              <w:sz w:val="16"/>
              <w:szCs w:val="16"/>
            </w:rPr>
            <w:t>)</w:t>
          </w:r>
        </w:p>
      </w:tc>
      <w:tc>
        <w:tcPr>
          <w:tcW w:w="4410" w:type="dxa"/>
          <w:shd w:val="clear" w:color="auto" w:fill="auto"/>
        </w:tcPr>
        <w:p w14:paraId="3D376747" w14:textId="36A7439A" w:rsidR="0022066C" w:rsidRPr="0022066C" w:rsidRDefault="0022066C" w:rsidP="004E7D2C">
          <w:pPr>
            <w:pStyle w:val="Footer"/>
            <w:jc w:val="right"/>
            <w:rPr>
              <w:noProof/>
              <w:sz w:val="16"/>
              <w:szCs w:val="16"/>
            </w:rPr>
          </w:pPr>
          <w:r w:rsidRPr="0022066C">
            <w:rPr>
              <w:sz w:val="16"/>
              <w:szCs w:val="16"/>
            </w:rPr>
            <w:t xml:space="preserve">Page </w:t>
          </w:r>
          <w:r w:rsidRPr="0022066C">
            <w:rPr>
              <w:sz w:val="16"/>
              <w:szCs w:val="16"/>
            </w:rPr>
            <w:fldChar w:fldCharType="begin"/>
          </w:r>
          <w:r w:rsidRPr="0022066C">
            <w:rPr>
              <w:sz w:val="16"/>
              <w:szCs w:val="16"/>
            </w:rPr>
            <w:instrText xml:space="preserve"> PAGE  \* Arabic  \* MERGEFORMAT </w:instrText>
          </w:r>
          <w:r w:rsidRPr="0022066C">
            <w:rPr>
              <w:sz w:val="16"/>
              <w:szCs w:val="16"/>
            </w:rPr>
            <w:fldChar w:fldCharType="separate"/>
          </w:r>
          <w:r w:rsidR="00EF4CB8">
            <w:rPr>
              <w:noProof/>
              <w:sz w:val="16"/>
              <w:szCs w:val="16"/>
            </w:rPr>
            <w:t>1</w:t>
          </w:r>
          <w:r w:rsidRPr="0022066C">
            <w:rPr>
              <w:sz w:val="16"/>
              <w:szCs w:val="16"/>
            </w:rPr>
            <w:fldChar w:fldCharType="end"/>
          </w:r>
          <w:r w:rsidRPr="0022066C">
            <w:rPr>
              <w:sz w:val="16"/>
              <w:szCs w:val="16"/>
            </w:rPr>
            <w:t xml:space="preserve"> of </w:t>
          </w:r>
          <w:r w:rsidRPr="0022066C">
            <w:rPr>
              <w:sz w:val="16"/>
              <w:szCs w:val="16"/>
            </w:rPr>
            <w:fldChar w:fldCharType="begin"/>
          </w:r>
          <w:r w:rsidRPr="0022066C">
            <w:rPr>
              <w:sz w:val="16"/>
              <w:szCs w:val="16"/>
            </w:rPr>
            <w:instrText xml:space="preserve"> NUMPAGES  \* Arabic  \* MERGEFORMAT </w:instrText>
          </w:r>
          <w:r w:rsidRPr="0022066C">
            <w:rPr>
              <w:sz w:val="16"/>
              <w:szCs w:val="16"/>
            </w:rPr>
            <w:fldChar w:fldCharType="separate"/>
          </w:r>
          <w:r w:rsidR="00EF4CB8">
            <w:rPr>
              <w:noProof/>
              <w:sz w:val="16"/>
              <w:szCs w:val="16"/>
            </w:rPr>
            <w:t>2</w:t>
          </w:r>
          <w:r w:rsidRPr="0022066C">
            <w:rPr>
              <w:noProof/>
              <w:sz w:val="16"/>
              <w:szCs w:val="16"/>
            </w:rPr>
            <w:fldChar w:fldCharType="end"/>
          </w:r>
        </w:p>
        <w:p w14:paraId="1181E856" w14:textId="19E3A4A0" w:rsidR="0022066C" w:rsidRPr="0022066C" w:rsidRDefault="000E787F" w:rsidP="004E7D2C">
          <w:pPr>
            <w:pStyle w:val="Footer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Document </w:t>
          </w:r>
          <w:r w:rsidRPr="008C02D1">
            <w:rPr>
              <w:sz w:val="16"/>
              <w:szCs w:val="16"/>
            </w:rPr>
            <w:t>X20-12873</w:t>
          </w:r>
        </w:p>
      </w:tc>
    </w:tr>
  </w:tbl>
  <w:p w14:paraId="7F582681" w14:textId="77777777" w:rsidR="0022066C" w:rsidRPr="0022066C" w:rsidRDefault="0022066C" w:rsidP="0022066C">
    <w:pPr>
      <w:pStyle w:val="Footer"/>
      <w:tabs>
        <w:tab w:val="clear" w:pos="4320"/>
        <w:tab w:val="clear" w:pos="8640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0A53F" w14:textId="77777777" w:rsidR="001D465D" w:rsidRDefault="001D465D">
      <w:r>
        <w:separator/>
      </w:r>
    </w:p>
  </w:footnote>
  <w:footnote w:type="continuationSeparator" w:id="0">
    <w:p w14:paraId="5735CB2D" w14:textId="77777777" w:rsidR="001D465D" w:rsidRDefault="001D4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2E593" w14:textId="7EB71EB4" w:rsidR="00C1512A" w:rsidRDefault="001D465D">
    <w:pPr>
      <w:pStyle w:val="Header"/>
    </w:pPr>
    <w:r>
      <w:pict w14:anchorId="5221DD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86094454" o:spid="_x0000_s2053" type="#_x0000_t75" style="position:absolute;margin-left:0;margin-top:0;width:451.2pt;height:254.35pt;z-index:-251657216;mso-position-horizontal:center;mso-position-horizontal-relative:margin;mso-position-vertical:center;mso-position-vertical-relative:margin" o:allowincell="f">
          <v:imagedata r:id="rId1" o:title="Watermark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145C0" w14:textId="784C5ECF" w:rsidR="00C1512A" w:rsidRDefault="001D465D">
    <w:pPr>
      <w:pStyle w:val="Header"/>
    </w:pPr>
    <w:r>
      <w:pict w14:anchorId="24DE19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86094455" o:spid="_x0000_s2054" type="#_x0000_t75" style="position:absolute;margin-left:0;margin-top:0;width:451.2pt;height:254.35pt;z-index:-251656192;mso-position-horizontal:center;mso-position-horizontal-relative:margin;mso-position-vertical:center;mso-position-vertical-relative:margin" o:allowincell="f">
          <v:imagedata r:id="rId1" o:title="Watermark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8EF66" w14:textId="3FE1C81A" w:rsidR="00F06C39" w:rsidRDefault="001D465D" w:rsidP="00DF55D6">
    <w:pPr>
      <w:pStyle w:val="Header"/>
      <w:jc w:val="right"/>
    </w:pPr>
    <w:r>
      <w:pict w14:anchorId="53C66F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86094453" o:spid="_x0000_s2052" type="#_x0000_t75" style="position:absolute;left:0;text-align:left;margin-left:0;margin-top:0;width:451.2pt;height:254.35pt;z-index:-251658240;mso-position-horizontal:center;mso-position-horizontal-relative:margin;mso-position-vertical:center;mso-position-vertical-relative:margin" o:allowincell="f">
          <v:imagedata r:id="rId1" o:title="Watermark" gain="19661f" blacklevel="22938f"/>
          <w10:wrap anchorx="margin" anchory="margin"/>
        </v:shape>
      </w:pict>
    </w:r>
    <w:r w:rsidR="003F01D5">
      <w:rPr>
        <w:noProof/>
        <w:lang w:val="en-US" w:eastAsia="zh-CN" w:bidi="ar-SA"/>
      </w:rPr>
      <w:drawing>
        <wp:inline distT="0" distB="0" distL="0" distR="0" wp14:anchorId="5D58EF6E" wp14:editId="7E10E4FF">
          <wp:extent cx="5732145" cy="565785"/>
          <wp:effectExtent l="0" t="0" r="0" b="5715"/>
          <wp:docPr id="1" name="Picture 1" descr="C:\Users\v-elibro\Desktop\Watermark\Banner for Agreement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v-elibro\Desktop\Watermark\Banner for Agreements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565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86D22"/>
    <w:multiLevelType w:val="hybridMultilevel"/>
    <w:tmpl w:val="69B47D58"/>
    <w:lvl w:ilvl="0" w:tplc="0B483B0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0B63"/>
    <w:rsid w:val="00042AA1"/>
    <w:rsid w:val="00093D69"/>
    <w:rsid w:val="000E787F"/>
    <w:rsid w:val="001D465D"/>
    <w:rsid w:val="001D52E6"/>
    <w:rsid w:val="0022066C"/>
    <w:rsid w:val="002E05CF"/>
    <w:rsid w:val="002F6DC0"/>
    <w:rsid w:val="00372958"/>
    <w:rsid w:val="003F01D5"/>
    <w:rsid w:val="004076D7"/>
    <w:rsid w:val="00414B0F"/>
    <w:rsid w:val="004160CA"/>
    <w:rsid w:val="004326EB"/>
    <w:rsid w:val="00434BA4"/>
    <w:rsid w:val="0046343F"/>
    <w:rsid w:val="00472FFE"/>
    <w:rsid w:val="004A335F"/>
    <w:rsid w:val="0050673B"/>
    <w:rsid w:val="00514C0A"/>
    <w:rsid w:val="00592FCC"/>
    <w:rsid w:val="005A1EFE"/>
    <w:rsid w:val="006434FD"/>
    <w:rsid w:val="00654654"/>
    <w:rsid w:val="0073673F"/>
    <w:rsid w:val="0074607B"/>
    <w:rsid w:val="007A0C2C"/>
    <w:rsid w:val="007C6DEA"/>
    <w:rsid w:val="007E5F53"/>
    <w:rsid w:val="008035E4"/>
    <w:rsid w:val="008770A5"/>
    <w:rsid w:val="0088383A"/>
    <w:rsid w:val="008D34E6"/>
    <w:rsid w:val="00930765"/>
    <w:rsid w:val="009406DB"/>
    <w:rsid w:val="009464FB"/>
    <w:rsid w:val="009964B5"/>
    <w:rsid w:val="009B6E87"/>
    <w:rsid w:val="009D5EE7"/>
    <w:rsid w:val="00A1535B"/>
    <w:rsid w:val="00B159AD"/>
    <w:rsid w:val="00B475A6"/>
    <w:rsid w:val="00B91E64"/>
    <w:rsid w:val="00C1512A"/>
    <w:rsid w:val="00C61192"/>
    <w:rsid w:val="00C7631D"/>
    <w:rsid w:val="00C94647"/>
    <w:rsid w:val="00CD7C4E"/>
    <w:rsid w:val="00D11071"/>
    <w:rsid w:val="00D341A8"/>
    <w:rsid w:val="00DE14EF"/>
    <w:rsid w:val="00E70B63"/>
    <w:rsid w:val="00ED1347"/>
    <w:rsid w:val="00EF4CB8"/>
    <w:rsid w:val="00F47F40"/>
    <w:rsid w:val="00FB3001"/>
    <w:rsid w:val="00FF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5D58EEB2"/>
  <w15:docId w15:val="{F268DE51-B958-4610-A50D-412AF58E52B9}"/>
  <w:documentProtection w:edit="forms" w:enforcement="true" w:cryptProviderType="rsaFull" w:cryptAlgorithmClass="hash" w:cryptAlgorithmType="typeAny" w:cryptAlgorithmSid="4" w:cryptSpinCount="50000" w:hash="gjRhUkdU5dPSaA4o99qDPseYMr8=" w:salt="nRClt6A96A5f7WcpPdDzrw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sl-SI" w:bidi="sl-SI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B63"/>
    <w:pPr>
      <w:spacing w:after="0" w:line="240" w:lineRule="auto"/>
    </w:pPr>
    <w:rPr>
      <w:rFonts w:ascii="Arial" w:eastAsia="MS Mincho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70B6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70B63"/>
    <w:rPr>
      <w:rFonts w:ascii="Arial" w:eastAsia="MS Mincho" w:hAnsi="Arial" w:cs="Arial"/>
      <w:sz w:val="20"/>
      <w:szCs w:val="20"/>
    </w:rPr>
  </w:style>
  <w:style w:type="paragraph" w:styleId="Footer">
    <w:name w:val="footer"/>
    <w:basedOn w:val="Normal"/>
    <w:link w:val="FooterChar"/>
    <w:rsid w:val="00E70B6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70B63"/>
    <w:rPr>
      <w:rFonts w:ascii="Arial" w:eastAsia="MS Mincho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B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B63"/>
    <w:rPr>
      <w:rFonts w:ascii="Tahoma" w:eastAsia="MS Mincho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160CA"/>
    <w:rPr>
      <w:color w:val="808080"/>
    </w:rPr>
  </w:style>
  <w:style w:type="character" w:customStyle="1" w:styleId="LogoportMarkup">
    <w:name w:val="LogoportMarkup"/>
    <w:basedOn w:val="DefaultParagraphFont"/>
    <w:rsid w:val="006434FD"/>
    <w:rPr>
      <w:rFonts w:ascii="Courier New" w:hAnsi="Courier New" w:cs="Courier New"/>
      <w:b w:val="0"/>
      <w:color w:val="FF0000"/>
      <w:sz w:val="18"/>
    </w:rPr>
  </w:style>
  <w:style w:type="character" w:customStyle="1" w:styleId="LogoportDoNotTranslate">
    <w:name w:val="LogoportDoNotTranslate"/>
    <w:basedOn w:val="DefaultParagraphFont"/>
    <w:uiPriority w:val="99"/>
    <w:rsid w:val="006434FD"/>
    <w:rPr>
      <w:rFonts w:ascii="Courier New" w:hAnsi="Courier New" w:cs="Courier New"/>
      <w:b w:val="0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2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gram xmlns="81fb6149-bd03-4162-9062-61aa17bb3890">
      <Value>1</Value>
      <Value>3</Value>
      <Value>9</Value>
      <Value>10</Value>
    </Program>
    <Offering xmlns="81fb6149-bd03-4162-9062-61aa17bb3890">
      <Value>24</Value>
    </Offering>
    <Releasing_x0020_Year xmlns="189805d2-9909-45db-b2d0-e7d5bdd543d0">2014</Releasing_x0020_Year>
    <Geography xmlns="81fb6149-bd03-4162-9062-61aa17bb3890">
      <Value>34</Value>
    </Geography>
    <DocCategory xmlns="81fb6149-bd03-4162-9062-61aa17bb3890">5</DocCategory>
    <DocType xmlns="81fb6149-bd03-4162-9062-61aa17bb3890">60</DocType>
    <Effective_x0020_Date xmlns="81fb6149-bd03-4162-9062-61aa17bb3890">2014-11-01T07:00:00+00:00</Effective_x0020_Date>
    <Expiry_x0020_Date xmlns="81fb6149-bd03-4162-9062-61aa17bb3890" xsi:nil="true"/>
    <Segment xmlns="81fb6149-bd03-4162-9062-61aa17bb3890">
      <Value>2</Value>
    </Segment>
    <Channel xmlns="81fb6149-bd03-4162-9062-61aa17bb3890">
      <Value>1</Value>
    </Channel>
    <Lang xmlns="81fb6149-bd03-4162-9062-61aa17bb3890">ENG</Lang>
    <Document_x0020_Number xmlns="81fb6149-bd03-4162-9062-61aa17bb3890" xsi:nil="true"/>
    <LicAgrType xmlns="81fb6149-bd03-4162-9062-61aa17bb3890">
      <Value>1</Value>
    </LicAgrType>
    <Group_x0020_Status xmlns="81fb6149-bd03-4162-9062-61aa17bb3890">Active</Group_x0020_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L Document" ma:contentTypeID="0x0101004543FB1A84CD784EABA3EB62B6AFF96300E6158F9B42F5C045B60879F033337666" ma:contentTypeVersion="18" ma:contentTypeDescription="Volume Licensing Contract Document" ma:contentTypeScope="" ma:versionID="3110153196aa3dce8d41a5081bba7cb3">
  <xsd:schema xmlns:xsd="http://www.w3.org/2001/XMLSchema" xmlns:xs="http://www.w3.org/2001/XMLSchema" xmlns:p="http://schemas.microsoft.com/office/2006/metadata/properties" xmlns:ns2="81fb6149-bd03-4162-9062-61aa17bb3890" xmlns:ns3="189805d2-9909-45db-b2d0-e7d5bdd543d0" targetNamespace="http://schemas.microsoft.com/office/2006/metadata/properties" ma:root="true" ma:fieldsID="aeca9149f2d31af96f7373eb0219545d" ns2:_="" ns3:_="">
    <xsd:import namespace="81fb6149-bd03-4162-9062-61aa17bb3890"/>
    <xsd:import namespace="189805d2-9909-45db-b2d0-e7d5bdd543d0"/>
    <xsd:element name="properties">
      <xsd:complexType>
        <xsd:sequence>
          <xsd:element name="documentManagement">
            <xsd:complexType>
              <xsd:all>
                <xsd:element ref="ns2:Lang" minOccurs="0"/>
                <xsd:element ref="ns2:Effective_x0020_Date" minOccurs="0"/>
                <xsd:element ref="ns2:Expiry_x0020_Date" minOccurs="0"/>
                <xsd:element ref="ns2:Segment" minOccurs="0"/>
                <xsd:element ref="ns2:DocCategory" minOccurs="0"/>
                <xsd:element ref="ns2:LicAgrType" minOccurs="0"/>
                <xsd:element ref="ns2:Channel" minOccurs="0"/>
                <xsd:element ref="ns2:Offering" minOccurs="0"/>
                <xsd:element ref="ns2:DocType" minOccurs="0"/>
                <xsd:element ref="ns2:Geography" minOccurs="0"/>
                <xsd:element ref="ns2:Group_x0020_Status" minOccurs="0"/>
                <xsd:element ref="ns2:Program" minOccurs="0"/>
                <xsd:element ref="ns2:Document_x0020_Number" minOccurs="0"/>
                <xsd:element ref="ns3:Releasing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149-bd03-4162-9062-61aa17bb3890" elementFormDefault="qualified">
    <xsd:import namespace="http://schemas.microsoft.com/office/2006/documentManagement/types"/>
    <xsd:import namespace="http://schemas.microsoft.com/office/infopath/2007/PartnerControls"/>
    <xsd:element name="Lang" ma:index="8" nillable="true" ma:displayName="Lang" ma:default="-" ma:format="Dropdown" ma:internalName="Lang">
      <xsd:simpleType>
        <xsd:restriction base="dms:Choice">
          <xsd:enumeration value="-"/>
          <xsd:enumeration value="SS"/>
          <xsd:enumeration value="ARA"/>
          <xsd:enumeration value="BUL"/>
          <xsd:enumeration value="CAT"/>
          <xsd:enumeration value="CHS"/>
          <xsd:enumeration value="CHT"/>
          <xsd:enumeration value="CRO"/>
          <xsd:enumeration value="CZE"/>
          <xsd:enumeration value="DAN"/>
          <xsd:enumeration value="DUT"/>
          <xsd:enumeration value="ENG"/>
          <xsd:enumeration value="EST"/>
          <xsd:enumeration value="FIN"/>
          <xsd:enumeration value="FRE"/>
          <xsd:enumeration value="GER"/>
          <xsd:enumeration value="GRE"/>
          <xsd:enumeration value="HUN"/>
          <xsd:enumeration value="ITA"/>
          <xsd:enumeration value="JPN"/>
          <xsd:enumeration value="KOR"/>
          <xsd:enumeration value="LAV"/>
          <xsd:enumeration value="LIT"/>
          <xsd:enumeration value="NOR"/>
          <xsd:enumeration value="POL"/>
          <xsd:enumeration value="PTB"/>
          <xsd:enumeration value="PTE"/>
          <xsd:enumeration value="RON"/>
          <xsd:enumeration value="RUS"/>
          <xsd:enumeration value="SER"/>
          <xsd:enumeration value="SLK"/>
          <xsd:enumeration value="SLN"/>
          <xsd:enumeration value="SPA"/>
          <xsd:enumeration value="SWE"/>
          <xsd:enumeration value="THA"/>
          <xsd:enumeration value="TUR"/>
          <xsd:enumeration value="UKR"/>
        </xsd:restriction>
      </xsd:simpleType>
    </xsd:element>
    <xsd:element name="Effective_x0020_Date" ma:index="9" nillable="true" ma:displayName="Effective Date" ma:format="DateOnly" ma:internalName="Effective_x0020_Date">
      <xsd:simpleType>
        <xsd:restriction base="dms:DateTime"/>
      </xsd:simpleType>
    </xsd:element>
    <xsd:element name="Expiry_x0020_Date" ma:index="10" nillable="true" ma:displayName="Expiry Date" ma:format="DateOnly" ma:internalName="Expiry_x0020_Date">
      <xsd:simpleType>
        <xsd:restriction base="dms:DateTime"/>
      </xsd:simpleType>
    </xsd:element>
    <xsd:element name="Segment" ma:index="13" nillable="true" ma:displayName="Segment" ma:list="{7d73207f-ec93-4d50-8193-9a7535c5790b}" ma:internalName="Segment" ma:readOnly="false" ma:showField="Code" ma:web="81fb6149-bd03-4162-9062-61aa17bb3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Category" ma:index="14" nillable="true" ma:displayName="DocCategory" ma:list="{f4fc9b1f-a9c7-43ff-a080-f580fd6cf477}" ma:internalName="DocCategory" ma:readOnly="false" ma:showField="Code" ma:web="81fb6149-bd03-4162-9062-61aa17bb3890">
      <xsd:simpleType>
        <xsd:restriction base="dms:Lookup"/>
      </xsd:simpleType>
    </xsd:element>
    <xsd:element name="LicAgrType" ma:index="15" nillable="true" ma:displayName="LicAgrType" ma:list="{b9b0edb5-0887-4b9a-b272-92d04a7893aa}" ma:internalName="LicAgrType" ma:readOnly="false" ma:showField="Code" ma:web="81fb6149-bd03-4162-9062-61aa17bb3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hannel" ma:index="16" nillable="true" ma:displayName="Channel" ma:list="{be0c0865-3828-4341-8652-fba8a75d288d}" ma:internalName="Channel" ma:readOnly="false" ma:showField="Code" ma:web="81fb6149-bd03-4162-9062-61aa17bb3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fering" ma:index="17" nillable="true" ma:displayName="Offering" ma:list="{cee9b149-b3bc-49ff-8626-11dbe139471c}" ma:internalName="Offering" ma:readOnly="false" ma:showField="Code" ma:web="81fb6149-bd03-4162-9062-61aa17bb3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Type" ma:index="18" nillable="true" ma:displayName="DocType" ma:list="{c446a3e1-d123-410b-8131-44a680ae6519}" ma:internalName="DocType" ma:readOnly="false" ma:showField="Code" ma:web="81fb6149-bd03-4162-9062-61aa17bb3890">
      <xsd:simpleType>
        <xsd:restriction base="dms:Lookup"/>
      </xsd:simpleType>
    </xsd:element>
    <xsd:element name="Geography" ma:index="19" nillable="true" ma:displayName="Geography" ma:list="{9cdb3609-bdf6-4f44-8d1a-dc4a756c5dc3}" ma:internalName="Geography" ma:readOnly="false" ma:showField="Code" ma:web="81fb6149-bd03-4162-9062-61aa17bb3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roup_x0020_Status" ma:index="20" nillable="true" ma:displayName="Group Status" ma:default="Active" ma:description="Status column for Document Group and Packet Group objects" ma:format="Dropdown" ma:indexed="true" ma:internalName="Group_x0020_Status">
      <xsd:simpleType>
        <xsd:restriction base="dms:Choice">
          <xsd:enumeration value="Active"/>
          <xsd:enumeration value="Closed"/>
        </xsd:restriction>
      </xsd:simpleType>
    </xsd:element>
    <xsd:element name="Program" ma:index="21" nillable="true" ma:displayName="Program" ma:list="{71a18572-3ee4-4f67-9989-d4b464258e3e}" ma:internalName="Program" ma:showField="Code" ma:web="81fb6149-bd03-4162-9062-61aa17bb3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_x0020_Number" ma:index="22" nillable="true" ma:displayName="Document Number" ma:internalName="Document_x0020_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805d2-9909-45db-b2d0-e7d5bdd543d0" elementFormDefault="qualified">
    <xsd:import namespace="http://schemas.microsoft.com/office/2006/documentManagement/types"/>
    <xsd:import namespace="http://schemas.microsoft.com/office/infopath/2007/PartnerControls"/>
    <xsd:element name="Releasing_x0020_Year" ma:index="23" nillable="true" ma:displayName="Release Year" ma:default="2014" ma:description="Year the document released" ma:format="Dropdown" ma:internalName="Releasing_x0020_Year">
      <xsd:simpleType>
        <xsd:union memberTypes="dms:Text">
          <xsd:simpleType>
            <xsd:restriction base="dms:Choice">
              <xsd:enumeration value="2006"/>
              <xsd:enumeration value="2007"/>
              <xsd:enumeration value="2008"/>
              <xsd:enumeration value="2009"/>
              <xsd:enumeration value="2010"/>
              <xsd:enumeration value="2011"/>
              <xsd:enumeration value="2012"/>
              <xsd:enumeration value="2013"/>
              <xsd:enumeration value="2014"/>
              <xsd:enumeration value="2015"/>
              <xsd:enumeration value="2016"/>
              <xsd:enumeration value="2017"/>
              <xsd:enumeration value="2018"/>
              <xsd:enumeration value="2019"/>
              <xsd:enumeration value="2020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FBD255-7094-4837-976D-ED01B93BC672}">
  <ds:schemaRefs>
    <ds:schemaRef ds:uri="http://schemas.microsoft.com/office/2006/metadata/properties"/>
    <ds:schemaRef ds:uri="http://schemas.microsoft.com/office/infopath/2007/PartnerControls"/>
    <ds:schemaRef ds:uri="81fb6149-bd03-4162-9062-61aa17bb3890"/>
    <ds:schemaRef ds:uri="189805d2-9909-45db-b2d0-e7d5bdd543d0"/>
  </ds:schemaRefs>
</ds:datastoreItem>
</file>

<file path=customXml/itemProps2.xml><?xml version="1.0" encoding="utf-8"?>
<ds:datastoreItem xmlns:ds="http://schemas.openxmlformats.org/officeDocument/2006/customXml" ds:itemID="{83B7950C-4C5F-405D-AE6D-7B32ECCAC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b6149-bd03-4162-9062-61aa17bb3890"/>
    <ds:schemaRef ds:uri="189805d2-9909-45db-b2d0-e7d5bdd543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72F11E-2D68-4A81-8B17-4BD1F787EF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Myles (Inviso)</dc:creator>
  <cp:lastModifiedBy>Elizabeth Brownell (MURPHY &amp; ASSOCIATES INC)</cp:lastModifiedBy>
  <cp:revision>20</cp:revision>
  <cp:lastPrinted>2016-03-23T12:14:00Z</cp:lastPrinted>
  <dcterms:created xsi:type="dcterms:W3CDTF">2016-03-09T21:00:00Z</dcterms:created>
  <dcterms:modified xsi:type="dcterms:W3CDTF">2019-07-29T19:21:00Z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0x0101004543FB1A84CD784EABA3EB62B6AFF96300E6158F9B42F5C045B60879F033337666</vt:lpwstr>
  </property>
  <property fmtid="{D5CDD505-2E9C-101B-9397-08002B2CF9AE}" pid="3" name="_dlc_DocIdItemGuid">
    <vt:lpwstr>bba039ef-3911-4f46-b87b-fd84d963f7f7</vt:lpwstr>
  </property>
</Properties>
</file>