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5EAD" w14:textId="77777777" w:rsidR="00CD5798" w:rsidRPr="002E640E" w:rsidRDefault="00CD5798" w:rsidP="00CD5798">
      <w:pPr>
        <w:jc w:val="center"/>
        <w:rPr>
          <w:rFonts w:ascii="Arial" w:hAnsi="Arial" w:cs="Arial"/>
          <w:b/>
          <w:sz w:val="20"/>
          <w:szCs w:val="20"/>
        </w:rPr>
      </w:pPr>
      <w:r w:rsidRPr="002E640E">
        <w:rPr>
          <w:rFonts w:ascii="Arial" w:hAnsi="Arial" w:cs="Arial"/>
          <w:b/>
          <w:sz w:val="20"/>
          <w:szCs w:val="20"/>
        </w:rPr>
        <w:t>OBRAZEC PRIJAVA KADRA</w:t>
      </w:r>
    </w:p>
    <w:p w14:paraId="0EB9D384" w14:textId="3BC4B41E" w:rsidR="00CD5798" w:rsidRPr="002E640E" w:rsidRDefault="00CD5798" w:rsidP="00CD5798">
      <w:pPr>
        <w:jc w:val="center"/>
        <w:rPr>
          <w:rFonts w:ascii="Arial" w:hAnsi="Arial" w:cs="Arial"/>
          <w:sz w:val="20"/>
          <w:szCs w:val="20"/>
        </w:rPr>
      </w:pPr>
      <w:r w:rsidRPr="002E640E">
        <w:rPr>
          <w:rFonts w:ascii="Arial" w:hAnsi="Arial" w:cs="Arial"/>
          <w:sz w:val="20"/>
          <w:szCs w:val="20"/>
        </w:rPr>
        <w:t>v postopku javnega naročila z oznako ODNET-27/2025</w:t>
      </w:r>
    </w:p>
    <w:p w14:paraId="48FAB268" w14:textId="77777777" w:rsidR="0096040B" w:rsidRPr="002E640E" w:rsidRDefault="0096040B" w:rsidP="00984E9A">
      <w:pPr>
        <w:jc w:val="both"/>
        <w:rPr>
          <w:rFonts w:ascii="Arial" w:hAnsi="Arial" w:cs="Arial"/>
          <w:iCs/>
          <w:sz w:val="20"/>
          <w:szCs w:val="20"/>
        </w:rPr>
      </w:pPr>
    </w:p>
    <w:p w14:paraId="750999C5" w14:textId="77777777" w:rsidR="00CD5798" w:rsidRPr="002E640E" w:rsidRDefault="00CD5798" w:rsidP="00160B5B">
      <w:pPr>
        <w:jc w:val="both"/>
        <w:rPr>
          <w:rFonts w:ascii="Arial" w:hAnsi="Arial" w:cs="Arial"/>
          <w:sz w:val="20"/>
          <w:szCs w:val="20"/>
        </w:rPr>
      </w:pPr>
      <w:bookmarkStart w:id="0" w:name="_Hlk93566413"/>
    </w:p>
    <w:p w14:paraId="5A3EE3CA" w14:textId="77777777" w:rsidR="00B5230D" w:rsidRPr="008A6C2B" w:rsidRDefault="00B5230D" w:rsidP="00B5230D">
      <w:pPr>
        <w:jc w:val="both"/>
        <w:rPr>
          <w:rFonts w:ascii="Arial" w:hAnsi="Arial" w:cs="Arial"/>
          <w:sz w:val="20"/>
        </w:rPr>
      </w:pPr>
      <w:r w:rsidRPr="003569C6">
        <w:rPr>
          <w:rFonts w:ascii="Arial" w:hAnsi="Arial" w:cs="Arial"/>
          <w:sz w:val="20"/>
        </w:rPr>
        <w:t>Ponudnik v skladu s točko 9.3 Navodil vpiše zahtevane podatke za vsak prijavljen kader.</w:t>
      </w:r>
      <w:r w:rsidRPr="008A6C2B">
        <w:rPr>
          <w:rFonts w:ascii="Arial" w:hAnsi="Arial" w:cs="Arial"/>
          <w:sz w:val="20"/>
        </w:rPr>
        <w:t xml:space="preserve"> </w:t>
      </w:r>
    </w:p>
    <w:p w14:paraId="39B5A98E" w14:textId="77777777" w:rsidR="00B5230D" w:rsidRDefault="00B5230D" w:rsidP="00B5230D">
      <w:pPr>
        <w:jc w:val="both"/>
        <w:rPr>
          <w:rFonts w:ascii="Arial" w:hAnsi="Arial" w:cs="Arial"/>
          <w:sz w:val="20"/>
        </w:rPr>
      </w:pPr>
    </w:p>
    <w:p w14:paraId="09367904" w14:textId="77777777" w:rsidR="00B5230D" w:rsidRDefault="00B5230D" w:rsidP="00B5230D">
      <w:pPr>
        <w:jc w:val="both"/>
        <w:rPr>
          <w:rFonts w:ascii="Arial" w:hAnsi="Arial" w:cs="Arial"/>
          <w:sz w:val="20"/>
        </w:rPr>
      </w:pPr>
      <w:r w:rsidRPr="00FA1C25">
        <w:rPr>
          <w:rFonts w:ascii="Arial" w:hAnsi="Arial" w:cs="Arial"/>
          <w:sz w:val="20"/>
        </w:rPr>
        <w:t>Vrstico z nazivom »Zmogljivost« ponudnik izpolni, v kolikor kader ni zaposlen pri ponudniku.</w:t>
      </w:r>
    </w:p>
    <w:p w14:paraId="09CD4C6C" w14:textId="77777777" w:rsidR="00B5230D" w:rsidRPr="008A6C2B" w:rsidRDefault="00B5230D" w:rsidP="00B5230D">
      <w:pPr>
        <w:jc w:val="both"/>
        <w:rPr>
          <w:rFonts w:ascii="Arial" w:hAnsi="Arial" w:cs="Arial"/>
          <w:sz w:val="20"/>
        </w:rPr>
      </w:pPr>
    </w:p>
    <w:p w14:paraId="23F98707" w14:textId="77777777" w:rsidR="00B5230D" w:rsidRPr="00FA1C25" w:rsidRDefault="00B5230D" w:rsidP="00B5230D">
      <w:pPr>
        <w:jc w:val="both"/>
        <w:rPr>
          <w:rFonts w:ascii="Arial" w:hAnsi="Arial" w:cs="Arial"/>
          <w:sz w:val="20"/>
        </w:rPr>
      </w:pPr>
      <w:r w:rsidRPr="00FA1C25">
        <w:rPr>
          <w:rFonts w:ascii="Arial" w:hAnsi="Arial" w:cs="Arial"/>
          <w:sz w:val="20"/>
        </w:rPr>
        <w:t xml:space="preserve">V primeru, da ponudnik prijavi kadre, ki niso njegovi zaposleni, mora predložiti dokazila o sodelovanju s subjektom, s katerim ima ponudnik sklenjen dogovor in ki je v ponudbi prijavljen kot podizvajalec (to je lahko kader sam ali pa gospodarski subjekt pri katerem je kader zaposlen), iz katerih je poimensko razvidno, da bo prijavljen kader sodeloval s ponudnikom pri izvajanju predmetnega naročila. To dokazilo je lahko pisni dogovor med ponudnikom in subjektom, avtorska pogodba, podjemna pogodba ali kakšna druga pravna podlaga. </w:t>
      </w:r>
    </w:p>
    <w:p w14:paraId="36BDEF6F" w14:textId="77777777" w:rsidR="00B5230D" w:rsidRPr="00FA1C25" w:rsidRDefault="00B5230D" w:rsidP="00B5230D">
      <w:pPr>
        <w:jc w:val="both"/>
        <w:rPr>
          <w:rFonts w:ascii="Arial" w:hAnsi="Arial" w:cs="Arial"/>
          <w:sz w:val="20"/>
        </w:rPr>
      </w:pPr>
    </w:p>
    <w:p w14:paraId="2F9751A3" w14:textId="77777777" w:rsidR="00B5230D" w:rsidRPr="00FA1C25" w:rsidRDefault="00B5230D" w:rsidP="00B5230D">
      <w:pPr>
        <w:jc w:val="both"/>
        <w:rPr>
          <w:rFonts w:ascii="Arial" w:hAnsi="Arial" w:cs="Arial"/>
          <w:sz w:val="20"/>
        </w:rPr>
      </w:pPr>
      <w:r w:rsidRPr="00FA1C25">
        <w:rPr>
          <w:rFonts w:ascii="Arial" w:hAnsi="Arial" w:cs="Arial"/>
          <w:sz w:val="20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5B23ABA9" w14:textId="77777777" w:rsidR="00B5230D" w:rsidRDefault="00B5230D" w:rsidP="00B5230D">
      <w:pPr>
        <w:jc w:val="both"/>
        <w:rPr>
          <w:rFonts w:ascii="Arial" w:hAnsi="Arial" w:cs="Arial"/>
          <w:sz w:val="20"/>
        </w:rPr>
      </w:pPr>
    </w:p>
    <w:p w14:paraId="1021C4C8" w14:textId="77777777" w:rsidR="00E80C95" w:rsidRPr="00FA1C25" w:rsidRDefault="00E80C95" w:rsidP="00E80C95">
      <w:pPr>
        <w:jc w:val="both"/>
        <w:rPr>
          <w:rFonts w:ascii="Arial" w:hAnsi="Arial" w:cs="Arial"/>
          <w:sz w:val="20"/>
        </w:rPr>
      </w:pPr>
      <w:r w:rsidRPr="00FA1C25">
        <w:rPr>
          <w:rFonts w:ascii="Arial" w:hAnsi="Arial" w:cs="Arial"/>
          <w:sz w:val="20"/>
        </w:rPr>
        <w:t>Naročnik si pridržuje pravico vpogleda v original pogodbe o zaposlitvi posameznega kadra.</w:t>
      </w:r>
    </w:p>
    <w:bookmarkEnd w:id="0"/>
    <w:p w14:paraId="2F4B1973" w14:textId="77777777" w:rsidR="00C848A4" w:rsidRPr="002E640E" w:rsidRDefault="00C848A4" w:rsidP="00C848A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EADFA93" w14:textId="55D64686" w:rsidR="00B5230D" w:rsidRDefault="00B5230D" w:rsidP="00B5230D">
      <w:pPr>
        <w:jc w:val="both"/>
        <w:rPr>
          <w:rFonts w:ascii="Arial" w:hAnsi="Arial" w:cs="Arial"/>
          <w:sz w:val="20"/>
        </w:rPr>
      </w:pPr>
      <w:r w:rsidRPr="00FA1C25">
        <w:rPr>
          <w:rFonts w:ascii="Arial" w:hAnsi="Arial" w:cs="Arial"/>
          <w:sz w:val="20"/>
        </w:rPr>
        <w:t>V primeru prijave več kadrov</w:t>
      </w:r>
      <w:r>
        <w:rPr>
          <w:rFonts w:ascii="Arial" w:hAnsi="Arial" w:cs="Arial"/>
          <w:sz w:val="20"/>
        </w:rPr>
        <w:t xml:space="preserve">, </w:t>
      </w:r>
      <w:r w:rsidRPr="00FA1C25">
        <w:rPr>
          <w:rFonts w:ascii="Arial" w:hAnsi="Arial" w:cs="Arial"/>
          <w:sz w:val="20"/>
        </w:rPr>
        <w:t xml:space="preserve">ponudnik pri posamezni zaporedni številki (vloga kadra) </w:t>
      </w:r>
      <w:r>
        <w:rPr>
          <w:rFonts w:ascii="Arial" w:hAnsi="Arial" w:cs="Arial"/>
          <w:sz w:val="20"/>
        </w:rPr>
        <w:t xml:space="preserve">ustrezno </w:t>
      </w:r>
      <w:r w:rsidRPr="00FA1C25">
        <w:rPr>
          <w:rFonts w:ascii="Arial" w:hAnsi="Arial" w:cs="Arial"/>
          <w:sz w:val="20"/>
        </w:rPr>
        <w:t>kopira tabelo. Če ponudnik prijavi dodatne kadre, naročniku zagotavlja prijavljeno število kadrov ves čas projekta.</w:t>
      </w:r>
    </w:p>
    <w:p w14:paraId="637292DF" w14:textId="77777777" w:rsidR="00B5230D" w:rsidRDefault="00B5230D" w:rsidP="00B5230D">
      <w:pPr>
        <w:jc w:val="both"/>
        <w:rPr>
          <w:rFonts w:ascii="Arial" w:hAnsi="Arial" w:cs="Arial"/>
          <w:sz w:val="20"/>
        </w:rPr>
      </w:pPr>
    </w:p>
    <w:p w14:paraId="5792E877" w14:textId="77777777" w:rsidR="00C10007" w:rsidRPr="00FA1C25" w:rsidRDefault="00C10007" w:rsidP="00C10007">
      <w:pPr>
        <w:jc w:val="both"/>
        <w:rPr>
          <w:rFonts w:ascii="Arial" w:hAnsi="Arial" w:cs="Arial"/>
          <w:sz w:val="20"/>
        </w:rPr>
      </w:pPr>
      <w:r w:rsidRPr="00FA1C25">
        <w:rPr>
          <w:rFonts w:ascii="Arial" w:hAnsi="Arial" w:cs="Arial"/>
          <w:sz w:val="20"/>
        </w:rPr>
        <w:t>V kolikor ponudnik pri posameznem kadru prijavlja več referenčnih projektov se tabela ustrezno kopira pri zaporedni številki, kjer želi ponudnik navesti dodatne referenčne projekte.</w:t>
      </w:r>
    </w:p>
    <w:p w14:paraId="19AE878D" w14:textId="77777777" w:rsidR="00C10007" w:rsidRPr="00FA1C25" w:rsidRDefault="00C10007" w:rsidP="00B5230D">
      <w:pPr>
        <w:jc w:val="both"/>
        <w:rPr>
          <w:rFonts w:ascii="Arial" w:hAnsi="Arial" w:cs="Arial"/>
          <w:sz w:val="20"/>
        </w:rPr>
      </w:pPr>
    </w:p>
    <w:p w14:paraId="3D795B11" w14:textId="222C1737" w:rsidR="00B5230D" w:rsidRPr="00FA1C25" w:rsidRDefault="00B5230D" w:rsidP="00B5230D">
      <w:pPr>
        <w:jc w:val="both"/>
        <w:rPr>
          <w:rFonts w:ascii="Arial" w:hAnsi="Arial" w:cs="Arial"/>
          <w:sz w:val="20"/>
        </w:rPr>
      </w:pPr>
      <w:r w:rsidRPr="00FA1C25">
        <w:rPr>
          <w:rFonts w:ascii="Arial" w:hAnsi="Arial" w:cs="Arial"/>
          <w:sz w:val="20"/>
        </w:rPr>
        <w:t xml:space="preserve">Ponudnik mora imeti ves čas izvajanja predmeta tega naročila na voljo </w:t>
      </w:r>
      <w:r>
        <w:rPr>
          <w:rFonts w:ascii="Arial" w:hAnsi="Arial" w:cs="Arial"/>
          <w:sz w:val="20"/>
        </w:rPr>
        <w:t xml:space="preserve">najmanj </w:t>
      </w:r>
      <w:r w:rsidR="00E80C95">
        <w:rPr>
          <w:rFonts w:ascii="Arial" w:hAnsi="Arial" w:cs="Arial"/>
          <w:sz w:val="20"/>
        </w:rPr>
        <w:t>4</w:t>
      </w:r>
      <w:r w:rsidRPr="00FA1C25">
        <w:rPr>
          <w:rFonts w:ascii="Arial" w:hAnsi="Arial" w:cs="Arial"/>
          <w:sz w:val="20"/>
        </w:rPr>
        <w:t xml:space="preserve"> kadr</w:t>
      </w:r>
      <w:r>
        <w:rPr>
          <w:rFonts w:ascii="Arial" w:hAnsi="Arial" w:cs="Arial"/>
          <w:sz w:val="20"/>
        </w:rPr>
        <w:t>e</w:t>
      </w:r>
      <w:r w:rsidRPr="00FA1C25">
        <w:rPr>
          <w:rFonts w:ascii="Arial" w:hAnsi="Arial" w:cs="Arial"/>
          <w:sz w:val="20"/>
        </w:rPr>
        <w:t>, ki bodo na razpolago ves čas izvajanja storitev.</w:t>
      </w:r>
    </w:p>
    <w:p w14:paraId="6391399B" w14:textId="77777777" w:rsidR="00B5230D" w:rsidRPr="002E640E" w:rsidRDefault="00B5230D" w:rsidP="00C848A4">
      <w:pPr>
        <w:jc w:val="both"/>
        <w:rPr>
          <w:rFonts w:ascii="Arial" w:hAnsi="Arial" w:cs="Arial"/>
          <w:sz w:val="20"/>
          <w:szCs w:val="20"/>
        </w:rPr>
      </w:pPr>
    </w:p>
    <w:p w14:paraId="35FD4F22" w14:textId="77777777" w:rsidR="0092759A" w:rsidRPr="002E640E" w:rsidRDefault="0092759A" w:rsidP="00984E9A">
      <w:pPr>
        <w:jc w:val="both"/>
        <w:rPr>
          <w:rFonts w:ascii="Arial" w:hAnsi="Arial" w:cs="Arial"/>
          <w:sz w:val="20"/>
          <w:szCs w:val="20"/>
        </w:rPr>
      </w:pPr>
    </w:p>
    <w:p w14:paraId="12F362EC" w14:textId="0EC3009F" w:rsidR="00E87017" w:rsidRPr="002E640E" w:rsidRDefault="00A35AFE" w:rsidP="00984E9A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2E640E">
        <w:rPr>
          <w:rFonts w:ascii="Arial" w:eastAsia="Calibri" w:hAnsi="Arial" w:cs="Arial"/>
          <w:b/>
          <w:sz w:val="20"/>
          <w:szCs w:val="20"/>
        </w:rPr>
        <w:t xml:space="preserve">KADRI IZ TOČKE </w:t>
      </w:r>
      <w:r w:rsidR="00282CEE" w:rsidRPr="002E640E">
        <w:rPr>
          <w:rFonts w:ascii="Arial" w:eastAsia="Calibri" w:hAnsi="Arial" w:cs="Arial"/>
          <w:b/>
          <w:sz w:val="20"/>
          <w:szCs w:val="20"/>
        </w:rPr>
        <w:t>9</w:t>
      </w:r>
      <w:r w:rsidRPr="002E640E">
        <w:rPr>
          <w:rFonts w:ascii="Arial" w:eastAsia="Calibri" w:hAnsi="Arial" w:cs="Arial"/>
          <w:b/>
          <w:sz w:val="20"/>
          <w:szCs w:val="20"/>
        </w:rPr>
        <w:t>.3 NAVODIL</w:t>
      </w:r>
      <w:r w:rsidR="006D3BC3" w:rsidRPr="002E640E">
        <w:rPr>
          <w:rFonts w:ascii="Arial" w:eastAsia="Calibri" w:hAnsi="Arial" w:cs="Arial"/>
          <w:b/>
          <w:sz w:val="20"/>
          <w:szCs w:val="20"/>
        </w:rPr>
        <w:t>:</w:t>
      </w:r>
    </w:p>
    <w:p w14:paraId="7D183546" w14:textId="77777777" w:rsidR="00DB62F3" w:rsidRPr="002E640E" w:rsidRDefault="00DB62F3" w:rsidP="00DB62F3">
      <w:pPr>
        <w:rPr>
          <w:rFonts w:ascii="Arial" w:hAnsi="Arial" w:cs="Arial"/>
          <w:sz w:val="20"/>
          <w:szCs w:val="20"/>
        </w:rPr>
      </w:pPr>
    </w:p>
    <w:p w14:paraId="55F1A0AB" w14:textId="164C02E8" w:rsidR="00DB62F3" w:rsidRPr="002E640E" w:rsidRDefault="00DB62F3" w:rsidP="00DB62F3">
      <w:pPr>
        <w:rPr>
          <w:rFonts w:ascii="Arial" w:hAnsi="Arial" w:cs="Arial"/>
          <w:sz w:val="20"/>
          <w:szCs w:val="20"/>
        </w:rPr>
      </w:pPr>
      <w:r w:rsidRPr="002E640E">
        <w:rPr>
          <w:rFonts w:ascii="Arial" w:hAnsi="Arial" w:cs="Arial"/>
          <w:sz w:val="20"/>
          <w:szCs w:val="20"/>
        </w:rPr>
        <w:t>Ponudnik vpiše podatke za prijavljeni kader.</w:t>
      </w:r>
    </w:p>
    <w:p w14:paraId="1296E48A" w14:textId="77777777" w:rsidR="00567F4A" w:rsidRPr="002E640E" w:rsidRDefault="00567F4A" w:rsidP="00984E9A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04055CA5" w14:textId="77777777" w:rsidR="00DB62F3" w:rsidRPr="002E640E" w:rsidRDefault="00DB62F3" w:rsidP="00984E9A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049CFD2D" w14:textId="4E606A2A" w:rsidR="00567F4A" w:rsidRPr="002E640E" w:rsidRDefault="00567F4A" w:rsidP="00210061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2E640E">
        <w:rPr>
          <w:rFonts w:ascii="Arial" w:hAnsi="Arial" w:cs="Arial"/>
          <w:b/>
          <w:sz w:val="20"/>
          <w:szCs w:val="20"/>
        </w:rPr>
        <w:t xml:space="preserve">Točka </w:t>
      </w:r>
      <w:r w:rsidR="00282CEE" w:rsidRPr="002E640E">
        <w:rPr>
          <w:rFonts w:ascii="Arial" w:hAnsi="Arial" w:cs="Arial"/>
          <w:b/>
          <w:sz w:val="20"/>
          <w:szCs w:val="20"/>
        </w:rPr>
        <w:t>9</w:t>
      </w:r>
      <w:r w:rsidRPr="002E640E">
        <w:rPr>
          <w:rFonts w:ascii="Arial" w:hAnsi="Arial" w:cs="Arial"/>
          <w:b/>
          <w:sz w:val="20"/>
          <w:szCs w:val="20"/>
        </w:rPr>
        <w:t xml:space="preserve">.3.1 Navodil: </w:t>
      </w:r>
      <w:r w:rsidR="00024753" w:rsidRPr="002E640E">
        <w:rPr>
          <w:rFonts w:ascii="Arial" w:hAnsi="Arial" w:cs="Arial"/>
          <w:b/>
          <w:sz w:val="20"/>
          <w:szCs w:val="20"/>
        </w:rPr>
        <w:t xml:space="preserve"> PROJEKTNI VODJ</w:t>
      </w:r>
      <w:r w:rsidR="00E039AC" w:rsidRPr="002E640E">
        <w:rPr>
          <w:rFonts w:ascii="Arial" w:hAnsi="Arial" w:cs="Arial"/>
          <w:b/>
          <w:sz w:val="20"/>
          <w:szCs w:val="20"/>
        </w:rPr>
        <w:t>A (1 kader)</w:t>
      </w:r>
    </w:p>
    <w:p w14:paraId="011FD0A4" w14:textId="3C93C7D8" w:rsidR="00FE7558" w:rsidRPr="002E640E" w:rsidRDefault="00FE7558" w:rsidP="00984E9A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D5798" w:rsidRPr="002E640E" w14:paraId="7FB5692C" w14:textId="77777777" w:rsidTr="00D336D4">
        <w:trPr>
          <w:trHeight w:val="418"/>
        </w:trPr>
        <w:tc>
          <w:tcPr>
            <w:tcW w:w="9060" w:type="dxa"/>
            <w:shd w:val="clear" w:color="auto" w:fill="D0CECE" w:themeFill="background2" w:themeFillShade="E6"/>
            <w:vAlign w:val="center"/>
          </w:tcPr>
          <w:p w14:paraId="0AB292C6" w14:textId="7F4B21AC" w:rsidR="00CD5798" w:rsidRPr="002E640E" w:rsidRDefault="00CD5798" w:rsidP="00E716B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D336D4" w:rsidRPr="002E640E">
              <w:rPr>
                <w:rFonts w:ascii="Arial" w:hAnsi="Arial" w:cs="Arial"/>
                <w:b/>
                <w:sz w:val="20"/>
                <w:szCs w:val="20"/>
              </w:rPr>
              <w:t>PROJEKTNI VODJA</w:t>
            </w:r>
          </w:p>
        </w:tc>
      </w:tr>
      <w:tr w:rsidR="00CD5798" w:rsidRPr="002E640E" w14:paraId="7038D122" w14:textId="77777777" w:rsidTr="00E172F5">
        <w:trPr>
          <w:trHeight w:val="418"/>
        </w:trPr>
        <w:tc>
          <w:tcPr>
            <w:tcW w:w="9060" w:type="dxa"/>
            <w:vAlign w:val="center"/>
          </w:tcPr>
          <w:p w14:paraId="442F9375" w14:textId="2B1BC421" w:rsidR="00CD5798" w:rsidRPr="002E640E" w:rsidRDefault="00CD5798" w:rsidP="00E716B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2E640E">
              <w:rPr>
                <w:rFonts w:ascii="Arial" w:hAnsi="Arial" w:cs="Arial"/>
                <w:i/>
                <w:sz w:val="20"/>
                <w:szCs w:val="20"/>
              </w:rPr>
              <w:t xml:space="preserve">(ime in priimek):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336D4" w:rsidRPr="002E640E" w14:paraId="7F7407B2" w14:textId="77777777" w:rsidTr="00E172F5">
        <w:trPr>
          <w:trHeight w:val="418"/>
        </w:trPr>
        <w:tc>
          <w:tcPr>
            <w:tcW w:w="9060" w:type="dxa"/>
            <w:vAlign w:val="center"/>
          </w:tcPr>
          <w:p w14:paraId="3DBCF736" w14:textId="55C123AD" w:rsidR="00D336D4" w:rsidRPr="002E640E" w:rsidRDefault="00D336D4" w:rsidP="00E716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2E640E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1D7D0D9" w14:textId="71B535BB" w:rsidR="00D336D4" w:rsidRPr="002E640E" w:rsidRDefault="00D336D4" w:rsidP="00E716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0AE" w:rsidRPr="002E640E" w14:paraId="66198F10" w14:textId="77777777" w:rsidTr="007A4FDE">
        <w:trPr>
          <w:trHeight w:val="850"/>
        </w:trPr>
        <w:tc>
          <w:tcPr>
            <w:tcW w:w="9060" w:type="dxa"/>
          </w:tcPr>
          <w:p w14:paraId="59E929E6" w14:textId="48275ACC" w:rsidR="00C4408F" w:rsidRPr="00263844" w:rsidRDefault="007A4FDE" w:rsidP="00E716BB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47160A"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CD5798" w:rsidRPr="00263844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263844" w:rsidRPr="0026384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V </w:t>
            </w:r>
            <w:r w:rsidR="00263844" w:rsidRPr="00263844">
              <w:rPr>
                <w:rFonts w:ascii="Arial" w:hAnsi="Arial" w:cs="Arial"/>
                <w:bCs/>
                <w:sz w:val="20"/>
                <w:szCs w:val="20"/>
              </w:rPr>
              <w:t>zadnjih petih letih, šteto od dneva objave obvestila o tem naročilu na portalu javnih naročil, je v vlogi vodje projekta uspešno vodil vsaj en projekt razvoja ali nadgradnje informacijskega sistema, v vrednosti vsaj 100.000,00 EUR brez DDV</w:t>
            </w:r>
            <w:r w:rsidR="00024753" w:rsidRPr="00263844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CD5798" w:rsidRPr="0026384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78F893DE" w14:textId="77777777" w:rsidR="007A4FDE" w:rsidRPr="002E640E" w:rsidRDefault="007A4FDE" w:rsidP="00E716B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52799A" w14:textId="77D34B47" w:rsidR="006D3BC3" w:rsidRPr="002E640E" w:rsidRDefault="0047160A" w:rsidP="00984E9A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31BA7D" w14:textId="77777777" w:rsidR="00E716BB" w:rsidRPr="002E640E" w:rsidRDefault="00E716BB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C1CC005" w14:textId="04FB87BF" w:rsidR="006D3BC3" w:rsidRPr="002E640E" w:rsidRDefault="0047160A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Opis dela na referenčnem projektu: </w:t>
            </w:r>
            <w:r w:rsidR="00372104"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2D0B999" w14:textId="3D5D5C1F" w:rsidR="00372104" w:rsidRPr="002E640E" w:rsidRDefault="00372104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FE9181C" w14:textId="3545367C" w:rsidR="006D3BC3" w:rsidRPr="002E640E" w:rsidRDefault="0047160A" w:rsidP="00984E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Datum začetka projekta: </w: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E6CAA"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4E6CAA"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E6CAA" w:rsidRPr="002E640E">
              <w:rPr>
                <w:rFonts w:ascii="Arial" w:hAnsi="Arial" w:cs="Arial"/>
                <w:sz w:val="20"/>
                <w:szCs w:val="20"/>
              </w:rPr>
            </w:r>
            <w:r w:rsidR="004E6CAA"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E6CAA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336D4" w:rsidRPr="002E640E">
              <w:rPr>
                <w:rFonts w:ascii="Arial" w:hAnsi="Arial" w:cs="Arial"/>
                <w:sz w:val="20"/>
                <w:szCs w:val="20"/>
              </w:rPr>
              <w:t xml:space="preserve">   D</w:t>
            </w:r>
            <w:r w:rsidRPr="002E640E">
              <w:rPr>
                <w:rFonts w:ascii="Arial" w:hAnsi="Arial" w:cs="Arial"/>
                <w:sz w:val="20"/>
                <w:szCs w:val="20"/>
              </w:rPr>
              <w:t>atum zaključ</w:t>
            </w:r>
            <w:r w:rsidR="00D336D4" w:rsidRPr="002E640E">
              <w:rPr>
                <w:rFonts w:ascii="Arial" w:hAnsi="Arial" w:cs="Arial"/>
                <w:sz w:val="20"/>
                <w:szCs w:val="20"/>
              </w:rPr>
              <w:t xml:space="preserve">enosti </w:t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139B809" w14:textId="77777777" w:rsidR="00D72670" w:rsidRPr="002E640E" w:rsidRDefault="00D72670" w:rsidP="00984E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FDF97A" w14:textId="66587887" w:rsidR="00D72670" w:rsidRPr="002E640E" w:rsidRDefault="00D72670" w:rsidP="00984E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Vrednost: </w:t>
            </w:r>
            <w:r w:rsidR="004418B5"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4418B5"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418B5" w:rsidRPr="002E640E">
              <w:rPr>
                <w:rFonts w:ascii="Arial" w:hAnsi="Arial" w:cs="Arial"/>
                <w:sz w:val="20"/>
                <w:szCs w:val="20"/>
              </w:rPr>
            </w:r>
            <w:r w:rsidR="004418B5"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18B5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18B5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18B5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18B5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18B5"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18B5"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EACC1DC" w14:textId="77777777" w:rsidR="0047160A" w:rsidRPr="002E640E" w:rsidRDefault="0047160A" w:rsidP="00984E9A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973741D" w14:textId="230E6AAE" w:rsidR="0047160A" w:rsidRPr="002E640E" w:rsidRDefault="0047160A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Naročnik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3608BD" w14:textId="77777777" w:rsidR="006D3BC3" w:rsidRPr="002E640E" w:rsidRDefault="006D3BC3" w:rsidP="00984E9A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757B4418" w14:textId="77777777" w:rsidR="00F940AE" w:rsidRPr="002E640E" w:rsidRDefault="00F940AE" w:rsidP="00984E9A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37A59388" w14:textId="3A586AF1" w:rsidR="00E716BB" w:rsidRPr="002E640E" w:rsidRDefault="00E716BB" w:rsidP="00984E9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81A0DFB" w14:textId="77777777" w:rsidR="00886AB6" w:rsidRPr="002E640E" w:rsidRDefault="00886AB6" w:rsidP="00984E9A">
      <w:pPr>
        <w:rPr>
          <w:rFonts w:ascii="Arial" w:hAnsi="Arial" w:cs="Arial"/>
          <w:sz w:val="20"/>
          <w:szCs w:val="20"/>
        </w:rPr>
      </w:pPr>
    </w:p>
    <w:p w14:paraId="6129353E" w14:textId="77777777" w:rsidR="00886AB6" w:rsidRPr="002E640E" w:rsidRDefault="00886AB6" w:rsidP="00984E9A">
      <w:pPr>
        <w:rPr>
          <w:rFonts w:ascii="Arial" w:hAnsi="Arial" w:cs="Arial"/>
          <w:sz w:val="20"/>
          <w:szCs w:val="20"/>
        </w:rPr>
      </w:pPr>
    </w:p>
    <w:p w14:paraId="7B5FB67C" w14:textId="0126508D" w:rsidR="0070674D" w:rsidRPr="002E640E" w:rsidRDefault="00567F4A" w:rsidP="00210061">
      <w:pPr>
        <w:rPr>
          <w:rFonts w:ascii="Arial" w:hAnsi="Arial" w:cs="Arial"/>
          <w:sz w:val="20"/>
          <w:szCs w:val="20"/>
        </w:rPr>
      </w:pPr>
      <w:r w:rsidRPr="002E640E">
        <w:rPr>
          <w:rFonts w:ascii="Arial" w:hAnsi="Arial" w:cs="Arial"/>
          <w:b/>
          <w:sz w:val="20"/>
          <w:szCs w:val="20"/>
        </w:rPr>
        <w:t xml:space="preserve">Točka </w:t>
      </w:r>
      <w:r w:rsidR="00282CEE" w:rsidRPr="002E640E">
        <w:rPr>
          <w:rFonts w:ascii="Arial" w:hAnsi="Arial" w:cs="Arial"/>
          <w:b/>
          <w:sz w:val="20"/>
          <w:szCs w:val="20"/>
        </w:rPr>
        <w:t>9</w:t>
      </w:r>
      <w:r w:rsidR="007B5B3B" w:rsidRPr="002E640E">
        <w:rPr>
          <w:rFonts w:ascii="Arial" w:hAnsi="Arial" w:cs="Arial"/>
          <w:b/>
          <w:sz w:val="20"/>
          <w:szCs w:val="20"/>
        </w:rPr>
        <w:t>.3</w:t>
      </w:r>
      <w:r w:rsidRPr="002E640E">
        <w:rPr>
          <w:rFonts w:ascii="Arial" w:hAnsi="Arial" w:cs="Arial"/>
          <w:b/>
          <w:sz w:val="20"/>
          <w:szCs w:val="20"/>
        </w:rPr>
        <w:t xml:space="preserve">.2 Navodil: </w:t>
      </w:r>
      <w:r w:rsidR="00024753" w:rsidRPr="002E640E">
        <w:rPr>
          <w:rFonts w:ascii="Arial" w:hAnsi="Arial" w:cs="Arial"/>
          <w:b/>
          <w:sz w:val="20"/>
          <w:szCs w:val="20"/>
        </w:rPr>
        <w:t xml:space="preserve">ARHITEKT </w:t>
      </w:r>
      <w:r w:rsidR="0096237A" w:rsidRPr="002E640E">
        <w:rPr>
          <w:rFonts w:ascii="Arial" w:hAnsi="Arial" w:cs="Arial"/>
          <w:b/>
          <w:sz w:val="20"/>
          <w:szCs w:val="20"/>
        </w:rPr>
        <w:t>(1 kader)</w:t>
      </w:r>
    </w:p>
    <w:p w14:paraId="2092ED7B" w14:textId="77777777" w:rsidR="00567F4A" w:rsidRPr="002E640E" w:rsidRDefault="00567F4A" w:rsidP="00984E9A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336D4" w:rsidRPr="002E640E" w14:paraId="706F9A4F" w14:textId="77777777" w:rsidTr="00D336D4">
        <w:trPr>
          <w:trHeight w:val="418"/>
        </w:trPr>
        <w:tc>
          <w:tcPr>
            <w:tcW w:w="9060" w:type="dxa"/>
            <w:shd w:val="clear" w:color="auto" w:fill="D0CECE" w:themeFill="background2" w:themeFillShade="E6"/>
            <w:vAlign w:val="center"/>
          </w:tcPr>
          <w:p w14:paraId="69DA22A2" w14:textId="7B97F01D" w:rsidR="00D336D4" w:rsidRPr="002E640E" w:rsidRDefault="00D336D4" w:rsidP="00450C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 xml:space="preserve">Vloga: ARHITEKT </w:t>
            </w:r>
          </w:p>
        </w:tc>
      </w:tr>
      <w:tr w:rsidR="00D336D4" w:rsidRPr="002E640E" w14:paraId="32121CB5" w14:textId="77777777" w:rsidTr="00450CD7">
        <w:trPr>
          <w:trHeight w:val="418"/>
        </w:trPr>
        <w:tc>
          <w:tcPr>
            <w:tcW w:w="9060" w:type="dxa"/>
            <w:vAlign w:val="center"/>
          </w:tcPr>
          <w:p w14:paraId="047FB367" w14:textId="77777777" w:rsidR="00D336D4" w:rsidRPr="002E640E" w:rsidRDefault="00D336D4" w:rsidP="00450CD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2E640E">
              <w:rPr>
                <w:rFonts w:ascii="Arial" w:hAnsi="Arial" w:cs="Arial"/>
                <w:i/>
                <w:sz w:val="20"/>
                <w:szCs w:val="20"/>
              </w:rPr>
              <w:t xml:space="preserve">(ime in priimek):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336D4" w:rsidRPr="002E640E" w14:paraId="008AD177" w14:textId="77777777" w:rsidTr="00450CD7">
        <w:trPr>
          <w:trHeight w:val="418"/>
        </w:trPr>
        <w:tc>
          <w:tcPr>
            <w:tcW w:w="9060" w:type="dxa"/>
            <w:vAlign w:val="center"/>
          </w:tcPr>
          <w:p w14:paraId="7BE41E9F" w14:textId="77777777" w:rsidR="00D336D4" w:rsidRPr="002E640E" w:rsidRDefault="00D336D4" w:rsidP="00450C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2E640E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77B5EA" w14:textId="77777777" w:rsidR="00D336D4" w:rsidRPr="002E640E" w:rsidRDefault="00D336D4" w:rsidP="00450C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674D" w:rsidRPr="002E640E" w14:paraId="232B053A" w14:textId="77777777" w:rsidTr="00210061">
        <w:trPr>
          <w:trHeight w:val="3233"/>
        </w:trPr>
        <w:tc>
          <w:tcPr>
            <w:tcW w:w="9060" w:type="dxa"/>
          </w:tcPr>
          <w:p w14:paraId="25F81385" w14:textId="1AAA4DA6" w:rsidR="00263844" w:rsidRPr="00263844" w:rsidRDefault="007A4FDE" w:rsidP="00263844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844">
              <w:rPr>
                <w:rFonts w:ascii="Arial" w:hAnsi="Arial" w:cs="Arial"/>
                <w:b/>
                <w:bCs/>
                <w:sz w:val="20"/>
                <w:szCs w:val="20"/>
              </w:rPr>
              <w:t>Referenčni projekt</w:t>
            </w:r>
            <w:r w:rsidR="00D336D4" w:rsidRPr="002638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263844" w:rsidRPr="00263844">
              <w:rPr>
                <w:rFonts w:ascii="Arial" w:hAnsi="Arial" w:cs="Arial"/>
                <w:sz w:val="20"/>
                <w:szCs w:val="20"/>
              </w:rPr>
              <w:t>v zadnjih petih letih, šteto od dneva objave obvestila o tem naročilu na portalu javnih naročil, je v vlogi arhitekta nastopal pri vsaj enem projektu na področju načrtovanja arhitekture sestava IoT na osnovi digitalnega gradnika Context Broker oziroma podatkovno intenzivnih platform.)</w:t>
            </w:r>
          </w:p>
          <w:p w14:paraId="5BB5710A" w14:textId="3911ABEF" w:rsidR="00372104" w:rsidRPr="002E640E" w:rsidRDefault="00372104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586EA3" w14:textId="77777777" w:rsidR="00D336D4" w:rsidRPr="002E640E" w:rsidRDefault="00D336D4" w:rsidP="00D336D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994B4B" w14:textId="77777777" w:rsidR="00D336D4" w:rsidRPr="002E640E" w:rsidRDefault="00D336D4" w:rsidP="00D336D4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3EA3B31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BED6A17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Opis dela na referenčnem projektu: </w:t>
            </w: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9CC800" w14:textId="77777777" w:rsidR="00212319" w:rsidRPr="002E640E" w:rsidRDefault="00212319" w:rsidP="00D336D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91FA13C" w14:textId="475D4E97" w:rsidR="00D336D4" w:rsidRPr="002E640E" w:rsidRDefault="00D336D4" w:rsidP="00D336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Datum začetka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  Datum zaključenosti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D796B44" w14:textId="77777777" w:rsidR="00D336D4" w:rsidRPr="002E640E" w:rsidRDefault="00D336D4" w:rsidP="00D336D4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614DBD5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Naročnik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4242D7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E0AD805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76A49668" w14:textId="5BEF603F" w:rsidR="0070674D" w:rsidRPr="002E640E" w:rsidRDefault="0070674D" w:rsidP="00984E9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F67130C" w14:textId="77777777" w:rsidR="00886AB6" w:rsidRPr="002E640E" w:rsidRDefault="00886AB6" w:rsidP="00984E9A">
      <w:pPr>
        <w:rPr>
          <w:rFonts w:ascii="Arial" w:hAnsi="Arial" w:cs="Arial"/>
          <w:b/>
          <w:sz w:val="20"/>
          <w:szCs w:val="20"/>
        </w:rPr>
      </w:pPr>
    </w:p>
    <w:p w14:paraId="2F263150" w14:textId="77777777" w:rsidR="00210061" w:rsidRPr="002E640E" w:rsidRDefault="00210061" w:rsidP="00984E9A">
      <w:pPr>
        <w:rPr>
          <w:rFonts w:ascii="Arial" w:hAnsi="Arial" w:cs="Arial"/>
          <w:b/>
          <w:sz w:val="20"/>
          <w:szCs w:val="20"/>
        </w:rPr>
      </w:pPr>
    </w:p>
    <w:p w14:paraId="10C7A7EE" w14:textId="230AB6BE" w:rsidR="007B5B3B" w:rsidRPr="002E640E" w:rsidRDefault="00567F4A" w:rsidP="00210061">
      <w:pPr>
        <w:rPr>
          <w:rFonts w:ascii="Arial" w:hAnsi="Arial" w:cs="Arial"/>
          <w:b/>
          <w:bCs/>
          <w:sz w:val="20"/>
          <w:szCs w:val="20"/>
        </w:rPr>
      </w:pPr>
      <w:r w:rsidRPr="002E640E">
        <w:rPr>
          <w:rFonts w:ascii="Arial" w:hAnsi="Arial" w:cs="Arial"/>
          <w:b/>
          <w:sz w:val="20"/>
          <w:szCs w:val="20"/>
        </w:rPr>
        <w:t xml:space="preserve">Točka </w:t>
      </w:r>
      <w:r w:rsidR="00282CEE" w:rsidRPr="002E640E">
        <w:rPr>
          <w:rFonts w:ascii="Arial" w:hAnsi="Arial" w:cs="Arial"/>
          <w:b/>
          <w:sz w:val="20"/>
          <w:szCs w:val="20"/>
        </w:rPr>
        <w:t>9</w:t>
      </w:r>
      <w:r w:rsidRPr="002E640E">
        <w:rPr>
          <w:rFonts w:ascii="Arial" w:hAnsi="Arial" w:cs="Arial"/>
          <w:b/>
          <w:sz w:val="20"/>
          <w:szCs w:val="20"/>
        </w:rPr>
        <w:t xml:space="preserve">.3.3 Navodil: </w:t>
      </w:r>
      <w:r w:rsidR="007B5B3B" w:rsidRPr="002E640E">
        <w:rPr>
          <w:rFonts w:ascii="Arial" w:hAnsi="Arial" w:cs="Arial"/>
          <w:b/>
          <w:bCs/>
          <w:sz w:val="20"/>
          <w:szCs w:val="20"/>
        </w:rPr>
        <w:t xml:space="preserve">RAZVIJALEC </w:t>
      </w:r>
      <w:r w:rsidR="00E039AC" w:rsidRPr="002E640E">
        <w:rPr>
          <w:rFonts w:ascii="Arial" w:hAnsi="Arial" w:cs="Arial"/>
          <w:b/>
          <w:bCs/>
          <w:sz w:val="20"/>
          <w:szCs w:val="20"/>
        </w:rPr>
        <w:t>(2 kadra)</w:t>
      </w:r>
    </w:p>
    <w:p w14:paraId="3B89565C" w14:textId="5681FD3F" w:rsidR="007B5B3B" w:rsidRPr="002E640E" w:rsidRDefault="007B5B3B" w:rsidP="00984E9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336D4" w:rsidRPr="002E640E" w14:paraId="019B8082" w14:textId="77777777" w:rsidTr="00D336D4">
        <w:trPr>
          <w:trHeight w:val="418"/>
        </w:trPr>
        <w:tc>
          <w:tcPr>
            <w:tcW w:w="9060" w:type="dxa"/>
            <w:shd w:val="clear" w:color="auto" w:fill="D0CECE" w:themeFill="background2" w:themeFillShade="E6"/>
            <w:vAlign w:val="center"/>
          </w:tcPr>
          <w:p w14:paraId="3E4F41C9" w14:textId="136D4E40" w:rsidR="00D336D4" w:rsidRPr="002E640E" w:rsidRDefault="00D336D4" w:rsidP="00450C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>Vloga: RAZVIJALEC</w:t>
            </w:r>
          </w:p>
        </w:tc>
      </w:tr>
      <w:tr w:rsidR="00D336D4" w:rsidRPr="002E640E" w14:paraId="4D60BFC5" w14:textId="77777777" w:rsidTr="00450CD7">
        <w:trPr>
          <w:trHeight w:val="418"/>
        </w:trPr>
        <w:tc>
          <w:tcPr>
            <w:tcW w:w="9060" w:type="dxa"/>
            <w:vAlign w:val="center"/>
          </w:tcPr>
          <w:p w14:paraId="459DAF74" w14:textId="77777777" w:rsidR="00D336D4" w:rsidRPr="002E640E" w:rsidRDefault="00D336D4" w:rsidP="00450CD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2E640E">
              <w:rPr>
                <w:rFonts w:ascii="Arial" w:hAnsi="Arial" w:cs="Arial"/>
                <w:i/>
                <w:sz w:val="20"/>
                <w:szCs w:val="20"/>
              </w:rPr>
              <w:t xml:space="preserve">(ime in priimek):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336D4" w:rsidRPr="002E640E" w14:paraId="22380E9D" w14:textId="77777777" w:rsidTr="00450CD7">
        <w:trPr>
          <w:trHeight w:val="418"/>
        </w:trPr>
        <w:tc>
          <w:tcPr>
            <w:tcW w:w="9060" w:type="dxa"/>
            <w:vAlign w:val="center"/>
          </w:tcPr>
          <w:p w14:paraId="13A9CA93" w14:textId="77777777" w:rsidR="00D336D4" w:rsidRPr="002E640E" w:rsidRDefault="00D336D4" w:rsidP="00450C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2E640E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3CD335B" w14:textId="77777777" w:rsidR="00D336D4" w:rsidRPr="002E640E" w:rsidRDefault="00D336D4" w:rsidP="00450C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0AE" w:rsidRPr="002E640E" w14:paraId="5DF5E6E6" w14:textId="77777777" w:rsidTr="00EA4FB8">
        <w:tc>
          <w:tcPr>
            <w:tcW w:w="9060" w:type="dxa"/>
          </w:tcPr>
          <w:p w14:paraId="40581CAE" w14:textId="77777777" w:rsidR="009C3000" w:rsidRPr="002E640E" w:rsidRDefault="009C3000" w:rsidP="00984E9A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38BD290D" w14:textId="4B9BDED5" w:rsidR="00263844" w:rsidRPr="002E640E" w:rsidRDefault="00212319" w:rsidP="00212319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>(</w:t>
            </w:r>
            <w:r w:rsidR="00263844" w:rsidRPr="00263844">
              <w:rPr>
                <w:rFonts w:ascii="Arial" w:hAnsi="Arial" w:cs="Arial"/>
                <w:sz w:val="20"/>
                <w:szCs w:val="20"/>
              </w:rPr>
              <w:t>Vsaj en od prijavljenih kadrov je v zadnjih petih letih, šteto od dneva objave obvestila o tem naročilu na portalu javnih naročil, nastopal v vlogi razvijalca pri vsaj enem projektu na področju razvoja povezovalne platforme IoT na osnovi digitalnega gradnika Context Broker</w:t>
            </w:r>
            <w:r w:rsidR="00263844">
              <w:rPr>
                <w:rFonts w:ascii="Arial" w:hAnsi="Arial" w:cs="Arial"/>
                <w:sz w:val="20"/>
                <w:szCs w:val="20"/>
              </w:rPr>
              <w:t>.</w:t>
            </w:r>
            <w:r w:rsidR="00263844" w:rsidRPr="0026384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E6A3A15" w14:textId="77777777" w:rsidR="00D648A3" w:rsidRPr="002E640E" w:rsidRDefault="00D648A3" w:rsidP="0021231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42E03B4" w14:textId="55D95A4E" w:rsidR="00212319" w:rsidRPr="002E640E" w:rsidRDefault="00212319" w:rsidP="0021231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50FC84" w14:textId="77777777" w:rsidR="00212319" w:rsidRPr="002E640E" w:rsidRDefault="00212319" w:rsidP="0021231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1F40BA0" w14:textId="77777777" w:rsidR="00212319" w:rsidRPr="002E640E" w:rsidRDefault="00212319" w:rsidP="0021231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Opis dela na referenčnem projektu: </w:t>
            </w: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95CD4B3" w14:textId="77777777" w:rsidR="00D648A3" w:rsidRPr="002E640E" w:rsidRDefault="00D648A3" w:rsidP="0021231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863C21F" w14:textId="163C10CA" w:rsidR="00212319" w:rsidRPr="002E640E" w:rsidRDefault="00212319" w:rsidP="002123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Datum začetka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  Datum zaključenosti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1ADC1B" w14:textId="77777777" w:rsidR="00212319" w:rsidRPr="002E640E" w:rsidRDefault="00212319" w:rsidP="0021231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F7ABE2B" w14:textId="77777777" w:rsidR="00212319" w:rsidRPr="002E640E" w:rsidRDefault="00212319" w:rsidP="0021231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Naročnik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DE409A" w14:textId="77777777" w:rsidR="00212319" w:rsidRPr="002E640E" w:rsidRDefault="00212319" w:rsidP="00212319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63612AA3" w14:textId="77777777" w:rsidR="00212319" w:rsidRPr="002E640E" w:rsidRDefault="00212319" w:rsidP="00212319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5ADAE8EE" w14:textId="77777777" w:rsidR="00212319" w:rsidRPr="002E640E" w:rsidRDefault="00212319" w:rsidP="00984E9A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3CEB1B74" w14:textId="77777777" w:rsidR="00212319" w:rsidRPr="002E640E" w:rsidRDefault="00212319" w:rsidP="00984E9A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1D6E2EF" w14:textId="1B26DCA3" w:rsidR="00212319" w:rsidRPr="002E640E" w:rsidRDefault="00212319" w:rsidP="00984E9A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463BC6B0" w14:textId="436F91F1" w:rsidR="00263844" w:rsidRPr="00263844" w:rsidRDefault="00212319" w:rsidP="00263844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>(</w:t>
            </w:r>
            <w:r w:rsidR="00263844">
              <w:rPr>
                <w:rFonts w:ascii="Arial" w:hAnsi="Arial" w:cs="Arial"/>
                <w:sz w:val="20"/>
                <w:szCs w:val="20"/>
              </w:rPr>
              <w:t>V</w:t>
            </w:r>
            <w:r w:rsidR="00263844" w:rsidRPr="00263844">
              <w:rPr>
                <w:rFonts w:ascii="Arial" w:hAnsi="Arial" w:cs="Arial"/>
                <w:sz w:val="20"/>
                <w:szCs w:val="20"/>
              </w:rPr>
              <w:t>saj en od prijavljenih kadrov je v zadnjih petih letih, šteto od dneva objave obvestila o tem naročilu na portalu javnih naročil, nastopal v vlogi razvijalca pri vsaj enem projektu na področju razvoja podatkovno intenzivnih platform pri vsaj enem projektu na področju razvoja podatkovno intenzivnih platform.)</w:t>
            </w:r>
          </w:p>
          <w:p w14:paraId="4C8A7044" w14:textId="77777777" w:rsidR="00D648A3" w:rsidRPr="002E640E" w:rsidRDefault="00D648A3" w:rsidP="00212319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3A873C" w14:textId="77777777" w:rsidR="00D336D4" w:rsidRPr="002E640E" w:rsidRDefault="00D336D4" w:rsidP="00D336D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62F659" w14:textId="77777777" w:rsidR="00D336D4" w:rsidRPr="002E640E" w:rsidRDefault="00D336D4" w:rsidP="00D336D4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915707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0C45ED8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Opis dela na referenčnem projektu: </w:t>
            </w: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87739E4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0F4CD39" w14:textId="77777777" w:rsidR="00D336D4" w:rsidRPr="002E640E" w:rsidRDefault="00D336D4" w:rsidP="00D336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Datum začetka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  Datum zaključenosti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71E509" w14:textId="77777777" w:rsidR="00D336D4" w:rsidRPr="002E640E" w:rsidRDefault="00D336D4" w:rsidP="00D336D4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E6C88AC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Naročnik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C418CF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11F88D73" w14:textId="77777777" w:rsidR="00D336D4" w:rsidRPr="002E640E" w:rsidRDefault="00D336D4" w:rsidP="00D336D4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458D6F5C" w14:textId="4AA659B8" w:rsidR="00F940AE" w:rsidRPr="002E640E" w:rsidRDefault="00F940AE" w:rsidP="00984E9A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5B90FB7" w14:textId="77777777" w:rsidR="00886AB6" w:rsidRPr="002E640E" w:rsidRDefault="00886AB6" w:rsidP="00984E9A">
      <w:pPr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418B5" w:rsidRPr="002E640E" w14:paraId="75AF4B56" w14:textId="77777777" w:rsidTr="00815913">
        <w:trPr>
          <w:trHeight w:val="418"/>
        </w:trPr>
        <w:tc>
          <w:tcPr>
            <w:tcW w:w="9060" w:type="dxa"/>
            <w:shd w:val="clear" w:color="auto" w:fill="D0CECE" w:themeFill="background2" w:themeFillShade="E6"/>
            <w:vAlign w:val="center"/>
          </w:tcPr>
          <w:p w14:paraId="74B598AE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>Vloga: RAZVIJALEC</w:t>
            </w:r>
          </w:p>
        </w:tc>
      </w:tr>
      <w:tr w:rsidR="004418B5" w:rsidRPr="002E640E" w14:paraId="0EF95B08" w14:textId="77777777" w:rsidTr="00815913">
        <w:trPr>
          <w:trHeight w:val="418"/>
        </w:trPr>
        <w:tc>
          <w:tcPr>
            <w:tcW w:w="9060" w:type="dxa"/>
            <w:vAlign w:val="center"/>
          </w:tcPr>
          <w:p w14:paraId="60EA1375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2E640E">
              <w:rPr>
                <w:rFonts w:ascii="Arial" w:hAnsi="Arial" w:cs="Arial"/>
                <w:i/>
                <w:sz w:val="20"/>
                <w:szCs w:val="20"/>
              </w:rPr>
              <w:t xml:space="preserve">(ime in priimek):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18B5" w:rsidRPr="002E640E" w14:paraId="003A5A2D" w14:textId="77777777" w:rsidTr="00815913">
        <w:trPr>
          <w:trHeight w:val="418"/>
        </w:trPr>
        <w:tc>
          <w:tcPr>
            <w:tcW w:w="9060" w:type="dxa"/>
            <w:vAlign w:val="center"/>
          </w:tcPr>
          <w:p w14:paraId="0F25E81F" w14:textId="77777777" w:rsidR="004418B5" w:rsidRPr="002E640E" w:rsidRDefault="004418B5" w:rsidP="00815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2E640E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46B92A" w14:textId="77777777" w:rsidR="004418B5" w:rsidRPr="002E640E" w:rsidRDefault="004418B5" w:rsidP="00815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18B5" w:rsidRPr="002E640E" w14:paraId="403E046C" w14:textId="77777777" w:rsidTr="00815913">
        <w:tc>
          <w:tcPr>
            <w:tcW w:w="9060" w:type="dxa"/>
          </w:tcPr>
          <w:p w14:paraId="59A222A0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3C172965" w14:textId="77777777" w:rsidR="004418B5" w:rsidRPr="002E640E" w:rsidRDefault="004418B5" w:rsidP="00815913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>(</w:t>
            </w:r>
            <w:r w:rsidRPr="00263844">
              <w:rPr>
                <w:rFonts w:ascii="Arial" w:hAnsi="Arial" w:cs="Arial"/>
                <w:sz w:val="20"/>
                <w:szCs w:val="20"/>
              </w:rPr>
              <w:t>Vsaj en od prijavljenih kadrov je v zadnjih petih letih, šteto od dneva objave obvestila o tem naročilu na portalu javnih naročil, nastopal v vlogi razvijalca pri vsaj enem projektu na področju razvoja povezovalne platforme IoT na osnovi digitalnega gradnika Context Broker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6384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F9BE4AD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AA0AAA5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0BF6811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A080BD9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Opis dela na referenčnem projektu: </w:t>
            </w: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1BB5C1A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BC90F55" w14:textId="77777777" w:rsidR="004418B5" w:rsidRPr="002E640E" w:rsidRDefault="004418B5" w:rsidP="00815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Datum začetka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  Datum zaključenosti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B5E316D" w14:textId="77777777" w:rsidR="004418B5" w:rsidRPr="002E640E" w:rsidRDefault="004418B5" w:rsidP="00815913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79B250D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Naročnik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E92057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B8A816C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1B93E195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341C056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C7C675A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2B95C5CF" w14:textId="77777777" w:rsidR="004418B5" w:rsidRPr="00263844" w:rsidRDefault="004418B5" w:rsidP="00815913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63844">
              <w:rPr>
                <w:rFonts w:ascii="Arial" w:hAnsi="Arial" w:cs="Arial"/>
                <w:sz w:val="20"/>
                <w:szCs w:val="20"/>
              </w:rPr>
              <w:t>saj en od prijavljenih kadrov je v zadnjih petih letih, šteto od dneva objave obvestila o tem naročilu na portalu javnih naročil, nastopal v vlogi razvijalca pri vsaj enem projektu na področju razvoja podatkovno intenzivnih platform pri vsaj enem projektu na področju razvoja podatkovno intenzivnih platform.)</w:t>
            </w:r>
          </w:p>
          <w:p w14:paraId="2BD24F12" w14:textId="77777777" w:rsidR="004418B5" w:rsidRPr="002E640E" w:rsidRDefault="004418B5" w:rsidP="00815913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303A35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35E6D5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DE56294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403A281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Opis dela na referenčnem projektu: </w:t>
            </w: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A7E076E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FEFD544" w14:textId="77777777" w:rsidR="004418B5" w:rsidRPr="002E640E" w:rsidRDefault="004418B5" w:rsidP="00815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Datum začetka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  Datum zaključenosti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ED53E0F" w14:textId="77777777" w:rsidR="004418B5" w:rsidRPr="002E640E" w:rsidRDefault="004418B5" w:rsidP="00815913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5BAB3AB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Naročnik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8B8873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61FEA21B" w14:textId="77777777" w:rsidR="004418B5" w:rsidRPr="002E640E" w:rsidRDefault="004418B5" w:rsidP="00815913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009DC93E" w14:textId="77777777" w:rsidR="004418B5" w:rsidRPr="002E640E" w:rsidRDefault="004418B5" w:rsidP="00815913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7964EBF" w14:textId="77777777" w:rsidR="00AE7BBF" w:rsidRPr="002E640E" w:rsidRDefault="00AE7BBF" w:rsidP="0096237A">
      <w:pPr>
        <w:rPr>
          <w:rFonts w:ascii="Arial" w:hAnsi="Arial" w:cs="Arial"/>
          <w:sz w:val="20"/>
          <w:szCs w:val="20"/>
        </w:rPr>
      </w:pPr>
    </w:p>
    <w:p w14:paraId="3C57CDE1" w14:textId="120B785B" w:rsidR="00AE7BBF" w:rsidRPr="00C10007" w:rsidRDefault="00AE7BBF" w:rsidP="00C10007">
      <w:pPr>
        <w:rPr>
          <w:rFonts w:ascii="Arial" w:hAnsi="Arial" w:cs="Arial"/>
          <w:sz w:val="20"/>
          <w:szCs w:val="20"/>
        </w:rPr>
      </w:pPr>
    </w:p>
    <w:p w14:paraId="5A110FE0" w14:textId="3AFC2D7D" w:rsidR="00AE7BBF" w:rsidRPr="002E640E" w:rsidRDefault="00C10007" w:rsidP="00984E9A">
      <w:pPr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MERILO – MER1 (Dodatni kader v vlogi »Razvijalec« iz točke 9.3.3 navodil</w:t>
      </w:r>
    </w:p>
    <w:p w14:paraId="4975967F" w14:textId="77777777" w:rsidR="00DB62F3" w:rsidRDefault="00DB62F3" w:rsidP="00984E9A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667C64D" w14:textId="44D52563" w:rsidR="00B5230D" w:rsidRPr="00B5230D" w:rsidRDefault="00B5230D" w:rsidP="00B5230D">
      <w:pPr>
        <w:tabs>
          <w:tab w:val="left" w:pos="4680"/>
        </w:tabs>
        <w:jc w:val="both"/>
        <w:rPr>
          <w:rFonts w:ascii="Arial" w:hAnsi="Arial" w:cs="Arial"/>
          <w:sz w:val="20"/>
          <w:szCs w:val="20"/>
        </w:rPr>
      </w:pPr>
      <w:r w:rsidRPr="00B5230D">
        <w:rPr>
          <w:rFonts w:ascii="Arial" w:hAnsi="Arial" w:cs="Arial"/>
          <w:sz w:val="20"/>
          <w:szCs w:val="20"/>
        </w:rPr>
        <w:t xml:space="preserve">Ponudnik </w:t>
      </w:r>
      <w:r w:rsidR="00C10007">
        <w:rPr>
          <w:rFonts w:ascii="Arial" w:hAnsi="Arial" w:cs="Arial"/>
          <w:sz w:val="20"/>
          <w:szCs w:val="20"/>
        </w:rPr>
        <w:t xml:space="preserve">dobi točke za dodatno prijavljen kader, ki </w:t>
      </w:r>
      <w:r w:rsidRPr="00B5230D">
        <w:rPr>
          <w:rFonts w:ascii="Arial" w:hAnsi="Arial" w:cs="Arial"/>
          <w:sz w:val="20"/>
          <w:szCs w:val="20"/>
        </w:rPr>
        <w:t>izpolnjuje eno od zahtevanih referenc v točk</w:t>
      </w:r>
      <w:r w:rsidR="00C10007">
        <w:rPr>
          <w:rFonts w:ascii="Arial" w:hAnsi="Arial" w:cs="Arial"/>
          <w:sz w:val="20"/>
          <w:szCs w:val="20"/>
        </w:rPr>
        <w:t>i 9.3.3 navodil.</w:t>
      </w:r>
      <w:r w:rsidRPr="00B5230D">
        <w:rPr>
          <w:rFonts w:ascii="Arial" w:hAnsi="Arial" w:cs="Arial"/>
          <w:sz w:val="20"/>
          <w:szCs w:val="20"/>
        </w:rPr>
        <w:t xml:space="preserve"> </w:t>
      </w:r>
    </w:p>
    <w:p w14:paraId="062F64D9" w14:textId="77777777" w:rsidR="00B5230D" w:rsidRPr="00B5230D" w:rsidRDefault="00B5230D" w:rsidP="00B5230D">
      <w:pPr>
        <w:tabs>
          <w:tab w:val="left" w:pos="4680"/>
        </w:tabs>
        <w:jc w:val="both"/>
        <w:rPr>
          <w:rFonts w:ascii="Arial" w:hAnsi="Arial" w:cs="Arial"/>
          <w:sz w:val="20"/>
          <w:szCs w:val="20"/>
        </w:rPr>
      </w:pPr>
    </w:p>
    <w:p w14:paraId="633C8975" w14:textId="77777777" w:rsidR="00B5230D" w:rsidRPr="00B5230D" w:rsidRDefault="00B5230D" w:rsidP="00B5230D">
      <w:pPr>
        <w:tabs>
          <w:tab w:val="left" w:pos="468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5230D">
        <w:rPr>
          <w:rFonts w:ascii="Arial" w:hAnsi="Arial" w:cs="Arial"/>
          <w:sz w:val="20"/>
          <w:szCs w:val="20"/>
        </w:rPr>
        <w:t>Posamezen prijavljen kader se pri točkovanju upošteva samo enkrat. Ponudnik za kader, ki je prijavljen za izpolnjevanje kadrovskih pogojev, ne more pridobiti točk iz naslova Mer 1.</w:t>
      </w:r>
    </w:p>
    <w:p w14:paraId="0F5D8310" w14:textId="77777777" w:rsidR="00B5230D" w:rsidRPr="002E640E" w:rsidRDefault="00B5230D" w:rsidP="00984E9A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648A3" w:rsidRPr="002E640E" w14:paraId="2064A27F" w14:textId="77777777" w:rsidTr="00D648A3">
        <w:trPr>
          <w:trHeight w:val="418"/>
        </w:trPr>
        <w:tc>
          <w:tcPr>
            <w:tcW w:w="9060" w:type="dxa"/>
            <w:shd w:val="clear" w:color="auto" w:fill="9CC2E5" w:themeFill="accent1" w:themeFillTint="99"/>
            <w:vAlign w:val="center"/>
          </w:tcPr>
          <w:p w14:paraId="2C99B940" w14:textId="730DC0B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>Vloga: RAZVIJALEC – Mer1</w:t>
            </w:r>
          </w:p>
        </w:tc>
      </w:tr>
      <w:tr w:rsidR="00D648A3" w:rsidRPr="002E640E" w14:paraId="446F152E" w14:textId="77777777" w:rsidTr="00626829">
        <w:trPr>
          <w:trHeight w:val="418"/>
        </w:trPr>
        <w:tc>
          <w:tcPr>
            <w:tcW w:w="9060" w:type="dxa"/>
            <w:vAlign w:val="center"/>
          </w:tcPr>
          <w:p w14:paraId="4FBA983C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2E640E">
              <w:rPr>
                <w:rFonts w:ascii="Arial" w:hAnsi="Arial" w:cs="Arial"/>
                <w:i/>
                <w:sz w:val="20"/>
                <w:szCs w:val="20"/>
              </w:rPr>
              <w:t xml:space="preserve">(ime in priimek):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648A3" w:rsidRPr="002E640E" w14:paraId="6BF810DC" w14:textId="77777777" w:rsidTr="00626829">
        <w:trPr>
          <w:trHeight w:val="418"/>
        </w:trPr>
        <w:tc>
          <w:tcPr>
            <w:tcW w:w="9060" w:type="dxa"/>
            <w:vAlign w:val="center"/>
          </w:tcPr>
          <w:p w14:paraId="748C6850" w14:textId="77777777" w:rsidR="00D648A3" w:rsidRPr="002E640E" w:rsidRDefault="00D648A3" w:rsidP="006268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2E640E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2E640E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2E640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8AC6C3" w14:textId="77777777" w:rsidR="00D648A3" w:rsidRPr="002E640E" w:rsidRDefault="00D648A3" w:rsidP="006268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8A3" w:rsidRPr="002E640E" w14:paraId="070088C8" w14:textId="77777777" w:rsidTr="00626829">
        <w:tc>
          <w:tcPr>
            <w:tcW w:w="9060" w:type="dxa"/>
          </w:tcPr>
          <w:p w14:paraId="26ABC8F3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459205C5" w14:textId="34FD4E35" w:rsidR="00263844" w:rsidRPr="002E640E" w:rsidRDefault="00D648A3" w:rsidP="00263844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>(</w:t>
            </w:r>
            <w:r w:rsidR="00263844" w:rsidRPr="00263844">
              <w:rPr>
                <w:rFonts w:ascii="Arial" w:hAnsi="Arial" w:cs="Arial"/>
                <w:sz w:val="20"/>
                <w:szCs w:val="20"/>
              </w:rPr>
              <w:t>Vsaj en od prijavljenih kadrov je v zadnjih petih letih, šteto od dneva objave obvestila o tem naročilu na portalu javnih naročil, nastopal v vlogi razvijalca pri vsaj enem projektu na področju razvoja povezovalne platforme IoT na osnovi digitalnega gradnika Context Broker</w:t>
            </w:r>
            <w:r w:rsidR="00263844">
              <w:rPr>
                <w:rFonts w:ascii="Arial" w:hAnsi="Arial" w:cs="Arial"/>
                <w:sz w:val="20"/>
                <w:szCs w:val="20"/>
              </w:rPr>
              <w:t>.</w:t>
            </w:r>
            <w:r w:rsidR="00263844" w:rsidRPr="0026384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CD5EA80" w14:textId="77777777" w:rsidR="00263844" w:rsidRPr="002E640E" w:rsidRDefault="00263844" w:rsidP="00626829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09A8A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3F156A3D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99724A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0C24957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Opis dela na referenčnem projektu: </w:t>
            </w: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8845AE2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689F667E" w14:textId="77777777" w:rsidR="00D648A3" w:rsidRPr="002E640E" w:rsidRDefault="00D648A3" w:rsidP="006268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Datum začetka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  Datum zaključenosti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62BDA2C" w14:textId="77777777" w:rsidR="00D648A3" w:rsidRPr="002E640E" w:rsidRDefault="00D648A3" w:rsidP="006268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B5DA121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Naročnik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1FB2BFA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BD3107A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7B2BFF7E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61F5898B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3AA949B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6A42AADA" w14:textId="4DF1FE8C" w:rsidR="00263844" w:rsidRPr="00263844" w:rsidRDefault="00D648A3" w:rsidP="00263844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>(</w:t>
            </w:r>
            <w:r w:rsidR="00263844">
              <w:rPr>
                <w:rFonts w:ascii="Arial" w:hAnsi="Arial" w:cs="Arial"/>
                <w:sz w:val="20"/>
                <w:szCs w:val="20"/>
              </w:rPr>
              <w:t>V</w:t>
            </w:r>
            <w:r w:rsidR="00263844" w:rsidRPr="00263844">
              <w:rPr>
                <w:rFonts w:ascii="Arial" w:hAnsi="Arial" w:cs="Arial"/>
                <w:sz w:val="20"/>
                <w:szCs w:val="20"/>
              </w:rPr>
              <w:t>saj en od prijavljenih kadrov je v zadnjih petih letih, šteto od dneva objave obvestila o tem naročilu na portalu javnih naročil, nastopal v vlogi razvijalca pri vsaj enem projektu na področju razvoja podatkovno intenzivnih platform pri vsaj enem projektu na področju razvoja podatkovno intenzivnih platform.)</w:t>
            </w:r>
          </w:p>
          <w:p w14:paraId="2B1940DA" w14:textId="77777777" w:rsidR="00D648A3" w:rsidRPr="002E640E" w:rsidRDefault="00D648A3" w:rsidP="00626829">
            <w:pPr>
              <w:spacing w:after="160"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D9C650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9999BD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ABEE15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0D9874E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Opis dela na referenčnem projektu: </w:t>
            </w:r>
            <w:r w:rsidRPr="002E640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4286F7D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E49D213" w14:textId="77777777" w:rsidR="00D648A3" w:rsidRPr="002E640E" w:rsidRDefault="00D648A3" w:rsidP="006268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40E">
              <w:rPr>
                <w:rFonts w:ascii="Arial" w:hAnsi="Arial" w:cs="Arial"/>
                <w:sz w:val="20"/>
                <w:szCs w:val="20"/>
              </w:rPr>
              <w:t xml:space="preserve">Datum začetka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  Datum zaključenosti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0CD735" w14:textId="77777777" w:rsidR="00D648A3" w:rsidRPr="002E640E" w:rsidRDefault="00D648A3" w:rsidP="006268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4A8B77D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Naročnik referenčnega projekta: 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sz w:val="20"/>
                <w:szCs w:val="20"/>
              </w:rPr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9408D5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1523A5BA" w14:textId="77777777" w:rsidR="00D648A3" w:rsidRPr="002E640E" w:rsidRDefault="00D648A3" w:rsidP="00626829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2E640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2E640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13999BF4" w14:textId="77777777" w:rsidR="00D648A3" w:rsidRPr="002E640E" w:rsidRDefault="00D648A3" w:rsidP="00626829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1AB9E4" w14:textId="77777777" w:rsidR="00AE7BBF" w:rsidRPr="002E640E" w:rsidRDefault="00AE7BBF" w:rsidP="00984E9A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17D0336" w14:textId="77777777" w:rsidR="00DD5672" w:rsidRPr="002E640E" w:rsidRDefault="00DD5672" w:rsidP="00DD5672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3F124A1" w14:textId="77777777" w:rsidR="00DD5672" w:rsidRPr="002E640E" w:rsidRDefault="00DD5672" w:rsidP="00DD5672">
      <w:pPr>
        <w:jc w:val="both"/>
        <w:rPr>
          <w:rFonts w:ascii="Arial" w:hAnsi="Arial" w:cs="Arial"/>
          <w:sz w:val="20"/>
          <w:szCs w:val="20"/>
        </w:rPr>
      </w:pPr>
      <w:r w:rsidRPr="002E640E">
        <w:rPr>
          <w:rFonts w:ascii="Arial" w:hAnsi="Arial" w:cs="Arial"/>
          <w:sz w:val="20"/>
          <w:szCs w:val="20"/>
        </w:rPr>
        <w:lastRenderedPageBreak/>
        <w:t xml:space="preserve">Pod kazensko in materialno odgovornostjo izjavljamo, da so vsi, v tem obrazcu navedeni podatki, resnični. </w:t>
      </w:r>
    </w:p>
    <w:p w14:paraId="295D536F" w14:textId="77777777" w:rsidR="00DD5672" w:rsidRPr="002E640E" w:rsidRDefault="00DD5672" w:rsidP="00984E9A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DD5672" w:rsidRPr="002E640E" w:rsidSect="00282CEE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64279" w14:textId="77777777" w:rsidR="005B6F4F" w:rsidRDefault="005B6F4F">
      <w:r>
        <w:separator/>
      </w:r>
    </w:p>
  </w:endnote>
  <w:endnote w:type="continuationSeparator" w:id="0">
    <w:p w14:paraId="6DAD5D7B" w14:textId="77777777" w:rsidR="005B6F4F" w:rsidRDefault="005B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0621361"/>
      <w:docPartObj>
        <w:docPartGallery w:val="Page Numbers (Bottom of Page)"/>
        <w:docPartUnique/>
      </w:docPartObj>
    </w:sdtPr>
    <w:sdtEndPr>
      <w:rPr>
        <w:rFonts w:ascii="Arial" w:hAnsi="Arial" w:cs="Arial"/>
        <w:sz w:val="12"/>
        <w:szCs w:val="12"/>
      </w:rPr>
    </w:sdtEndPr>
    <w:sdtContent>
      <w:p w14:paraId="12408323" w14:textId="21359118" w:rsidR="00282CEE" w:rsidRPr="00282CEE" w:rsidRDefault="00DD5672">
        <w:pPr>
          <w:pStyle w:val="Noga"/>
          <w:jc w:val="right"/>
          <w:rPr>
            <w:rFonts w:ascii="Arial" w:hAnsi="Arial" w:cs="Arial"/>
            <w:sz w:val="16"/>
            <w:szCs w:val="16"/>
          </w:rPr>
        </w:pPr>
        <w:r>
          <w:t xml:space="preserve"> </w:t>
        </w:r>
        <w:r w:rsidR="00282CEE" w:rsidRPr="00282CEE">
          <w:rPr>
            <w:rFonts w:ascii="Arial" w:hAnsi="Arial" w:cs="Arial"/>
            <w:sz w:val="16"/>
            <w:szCs w:val="16"/>
          </w:rPr>
          <w:fldChar w:fldCharType="begin"/>
        </w:r>
        <w:r w:rsidR="00282CEE" w:rsidRPr="00282CEE">
          <w:rPr>
            <w:rFonts w:ascii="Arial" w:hAnsi="Arial" w:cs="Arial"/>
            <w:sz w:val="16"/>
            <w:szCs w:val="16"/>
          </w:rPr>
          <w:instrText>PAGE   \* MERGEFORMAT</w:instrText>
        </w:r>
        <w:r w:rsidR="00282CEE" w:rsidRPr="00282CEE">
          <w:rPr>
            <w:rFonts w:ascii="Arial" w:hAnsi="Arial" w:cs="Arial"/>
            <w:sz w:val="16"/>
            <w:szCs w:val="16"/>
          </w:rPr>
          <w:fldChar w:fldCharType="separate"/>
        </w:r>
        <w:r w:rsidR="00282CEE" w:rsidRPr="00282CEE">
          <w:rPr>
            <w:rFonts w:ascii="Arial" w:hAnsi="Arial" w:cs="Arial"/>
            <w:sz w:val="16"/>
            <w:szCs w:val="16"/>
          </w:rPr>
          <w:t>2</w:t>
        </w:r>
        <w:r w:rsidR="00282CEE" w:rsidRPr="00282CE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D83A06A" w14:textId="7AAE780D" w:rsidR="00282CEE" w:rsidRDefault="00282C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65402" w14:textId="77777777" w:rsidR="005B6F4F" w:rsidRDefault="005B6F4F">
      <w:r>
        <w:separator/>
      </w:r>
    </w:p>
  </w:footnote>
  <w:footnote w:type="continuationSeparator" w:id="0">
    <w:p w14:paraId="1EF1FCB1" w14:textId="77777777" w:rsidR="005B6F4F" w:rsidRDefault="005B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46D5" w14:textId="7C709B82" w:rsidR="00CF2B2C" w:rsidRPr="00B52DF6" w:rsidRDefault="00214718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5439FBBB" wp14:editId="589A1D94">
          <wp:simplePos x="0" y="0"/>
          <wp:positionH relativeFrom="margin">
            <wp:posOffset>3657600</wp:posOffset>
          </wp:positionH>
          <wp:positionV relativeFrom="paragraph">
            <wp:posOffset>-307340</wp:posOffset>
          </wp:positionV>
          <wp:extent cx="1038225" cy="199390"/>
          <wp:effectExtent l="0" t="0" r="9525" b="0"/>
          <wp:wrapTight wrapText="bothSides">
            <wp:wrapPolygon edited="0">
              <wp:start x="0" y="0"/>
              <wp:lineTo x="0" y="18573"/>
              <wp:lineTo x="21402" y="18573"/>
              <wp:lineTo x="21402" y="14446"/>
              <wp:lineTo x="19420" y="0"/>
              <wp:lineTo x="0" y="0"/>
            </wp:wrapPolygon>
          </wp:wrapTight>
          <wp:docPr id="218030666" name="Slika 2180306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9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73F4A188" wp14:editId="7703CB0E">
          <wp:simplePos x="0" y="0"/>
          <wp:positionH relativeFrom="margin">
            <wp:align>right</wp:align>
          </wp:positionH>
          <wp:positionV relativeFrom="paragraph">
            <wp:posOffset>-344805</wp:posOffset>
          </wp:positionV>
          <wp:extent cx="990600" cy="298450"/>
          <wp:effectExtent l="0" t="0" r="0" b="6350"/>
          <wp:wrapSquare wrapText="bothSides"/>
          <wp:docPr id="1973449317" name="Slika 19734493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2DF6"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 xml:space="preserve">»Prijava kadra«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F3A1D"/>
    <w:multiLevelType w:val="hybridMultilevel"/>
    <w:tmpl w:val="43B028B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93473"/>
    <w:multiLevelType w:val="hybridMultilevel"/>
    <w:tmpl w:val="90B4CF78"/>
    <w:lvl w:ilvl="0" w:tplc="CD107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C0E40"/>
    <w:multiLevelType w:val="hybridMultilevel"/>
    <w:tmpl w:val="3E688E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A72E74"/>
    <w:multiLevelType w:val="hybridMultilevel"/>
    <w:tmpl w:val="293A00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38349F"/>
    <w:multiLevelType w:val="hybridMultilevel"/>
    <w:tmpl w:val="8752C52A"/>
    <w:lvl w:ilvl="0" w:tplc="4AC492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31048"/>
    <w:multiLevelType w:val="hybridMultilevel"/>
    <w:tmpl w:val="71A2E22E"/>
    <w:lvl w:ilvl="0" w:tplc="CCE029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C5C95"/>
    <w:multiLevelType w:val="hybridMultilevel"/>
    <w:tmpl w:val="CF2C3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74B21B62"/>
    <w:multiLevelType w:val="hybridMultilevel"/>
    <w:tmpl w:val="67B06C50"/>
    <w:lvl w:ilvl="0" w:tplc="C37297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86882">
    <w:abstractNumId w:val="18"/>
  </w:num>
  <w:num w:numId="2" w16cid:durableId="821119717">
    <w:abstractNumId w:val="2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3"/>
  </w:num>
  <w:num w:numId="4" w16cid:durableId="755518283">
    <w:abstractNumId w:val="8"/>
  </w:num>
  <w:num w:numId="5" w16cid:durableId="1847750732">
    <w:abstractNumId w:val="14"/>
  </w:num>
  <w:num w:numId="6" w16cid:durableId="591551366">
    <w:abstractNumId w:val="6"/>
  </w:num>
  <w:num w:numId="7" w16cid:durableId="1370687993">
    <w:abstractNumId w:val="1"/>
  </w:num>
  <w:num w:numId="8" w16cid:durableId="1265962485">
    <w:abstractNumId w:val="10"/>
  </w:num>
  <w:num w:numId="9" w16cid:durableId="1191802430">
    <w:abstractNumId w:val="5"/>
  </w:num>
  <w:num w:numId="10" w16cid:durableId="245921773">
    <w:abstractNumId w:val="20"/>
  </w:num>
  <w:num w:numId="11" w16cid:durableId="233976149">
    <w:abstractNumId w:val="7"/>
  </w:num>
  <w:num w:numId="12" w16cid:durableId="358624063">
    <w:abstractNumId w:val="11"/>
  </w:num>
  <w:num w:numId="13" w16cid:durableId="715393277">
    <w:abstractNumId w:val="0"/>
  </w:num>
  <w:num w:numId="14" w16cid:durableId="2137601354">
    <w:abstractNumId w:val="4"/>
  </w:num>
  <w:num w:numId="15" w16cid:durableId="1592356189">
    <w:abstractNumId w:val="12"/>
  </w:num>
  <w:num w:numId="16" w16cid:durableId="1496218227">
    <w:abstractNumId w:val="19"/>
  </w:num>
  <w:num w:numId="17" w16cid:durableId="860584880">
    <w:abstractNumId w:val="9"/>
  </w:num>
  <w:num w:numId="18" w16cid:durableId="114102555">
    <w:abstractNumId w:val="16"/>
  </w:num>
  <w:num w:numId="19" w16cid:durableId="998114945">
    <w:abstractNumId w:val="15"/>
  </w:num>
  <w:num w:numId="20" w16cid:durableId="451555616">
    <w:abstractNumId w:val="17"/>
  </w:num>
  <w:num w:numId="21" w16cid:durableId="1113935163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4753"/>
    <w:rsid w:val="00024E4B"/>
    <w:rsid w:val="00025482"/>
    <w:rsid w:val="00026EC4"/>
    <w:rsid w:val="0003592A"/>
    <w:rsid w:val="000377A1"/>
    <w:rsid w:val="00040FBA"/>
    <w:rsid w:val="00041612"/>
    <w:rsid w:val="00044B3A"/>
    <w:rsid w:val="0005699A"/>
    <w:rsid w:val="00071CCF"/>
    <w:rsid w:val="0008581B"/>
    <w:rsid w:val="000867EF"/>
    <w:rsid w:val="0009183F"/>
    <w:rsid w:val="0009191B"/>
    <w:rsid w:val="00092105"/>
    <w:rsid w:val="0009269B"/>
    <w:rsid w:val="00093074"/>
    <w:rsid w:val="00095068"/>
    <w:rsid w:val="000954C0"/>
    <w:rsid w:val="000A13B6"/>
    <w:rsid w:val="000A17FD"/>
    <w:rsid w:val="000A23AD"/>
    <w:rsid w:val="000A4ADB"/>
    <w:rsid w:val="000A61D4"/>
    <w:rsid w:val="000A6576"/>
    <w:rsid w:val="000B06BD"/>
    <w:rsid w:val="000B1508"/>
    <w:rsid w:val="000B4F51"/>
    <w:rsid w:val="000C0BC4"/>
    <w:rsid w:val="000C1702"/>
    <w:rsid w:val="000C7EB3"/>
    <w:rsid w:val="000D10B4"/>
    <w:rsid w:val="000D1FAE"/>
    <w:rsid w:val="000D5DEE"/>
    <w:rsid w:val="000D676A"/>
    <w:rsid w:val="000E33C7"/>
    <w:rsid w:val="000E3C8A"/>
    <w:rsid w:val="000E44E2"/>
    <w:rsid w:val="000E65E1"/>
    <w:rsid w:val="000E6E14"/>
    <w:rsid w:val="000F224F"/>
    <w:rsid w:val="000F4D83"/>
    <w:rsid w:val="000F5E96"/>
    <w:rsid w:val="001111BA"/>
    <w:rsid w:val="00113BF6"/>
    <w:rsid w:val="00114CB7"/>
    <w:rsid w:val="00120A14"/>
    <w:rsid w:val="0012277A"/>
    <w:rsid w:val="00122BD2"/>
    <w:rsid w:val="00125D51"/>
    <w:rsid w:val="001446E9"/>
    <w:rsid w:val="00144DD5"/>
    <w:rsid w:val="00145017"/>
    <w:rsid w:val="00150AB8"/>
    <w:rsid w:val="001538CC"/>
    <w:rsid w:val="001548E9"/>
    <w:rsid w:val="00160B5B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9195A"/>
    <w:rsid w:val="00194DF4"/>
    <w:rsid w:val="00196447"/>
    <w:rsid w:val="001978BF"/>
    <w:rsid w:val="00197CBF"/>
    <w:rsid w:val="001A74A5"/>
    <w:rsid w:val="001A75CF"/>
    <w:rsid w:val="001B17D0"/>
    <w:rsid w:val="001B311F"/>
    <w:rsid w:val="001B65A3"/>
    <w:rsid w:val="001C596C"/>
    <w:rsid w:val="001C739C"/>
    <w:rsid w:val="001C75CD"/>
    <w:rsid w:val="001D18F2"/>
    <w:rsid w:val="001D599E"/>
    <w:rsid w:val="001E749B"/>
    <w:rsid w:val="001F33D2"/>
    <w:rsid w:val="001F5894"/>
    <w:rsid w:val="001F5B21"/>
    <w:rsid w:val="002025FC"/>
    <w:rsid w:val="0020508F"/>
    <w:rsid w:val="00206F97"/>
    <w:rsid w:val="00210061"/>
    <w:rsid w:val="00211321"/>
    <w:rsid w:val="00212319"/>
    <w:rsid w:val="00214718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F1E"/>
    <w:rsid w:val="002557F0"/>
    <w:rsid w:val="00261673"/>
    <w:rsid w:val="00263844"/>
    <w:rsid w:val="00266D7C"/>
    <w:rsid w:val="00271389"/>
    <w:rsid w:val="002742EF"/>
    <w:rsid w:val="0027492F"/>
    <w:rsid w:val="00281086"/>
    <w:rsid w:val="00282CEE"/>
    <w:rsid w:val="00283E4C"/>
    <w:rsid w:val="00284F54"/>
    <w:rsid w:val="002918B9"/>
    <w:rsid w:val="00291E87"/>
    <w:rsid w:val="00292162"/>
    <w:rsid w:val="0029511B"/>
    <w:rsid w:val="0029574C"/>
    <w:rsid w:val="002974E8"/>
    <w:rsid w:val="002A0BF0"/>
    <w:rsid w:val="002A1224"/>
    <w:rsid w:val="002B4842"/>
    <w:rsid w:val="002B5E5E"/>
    <w:rsid w:val="002D4168"/>
    <w:rsid w:val="002D4B6B"/>
    <w:rsid w:val="002D6F72"/>
    <w:rsid w:val="002E0603"/>
    <w:rsid w:val="002E1999"/>
    <w:rsid w:val="002E640E"/>
    <w:rsid w:val="002E712B"/>
    <w:rsid w:val="002E7C9D"/>
    <w:rsid w:val="002E7F5D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22571"/>
    <w:rsid w:val="00324F47"/>
    <w:rsid w:val="003254B3"/>
    <w:rsid w:val="0032634D"/>
    <w:rsid w:val="003316F7"/>
    <w:rsid w:val="003353E9"/>
    <w:rsid w:val="00335D09"/>
    <w:rsid w:val="00340C60"/>
    <w:rsid w:val="003416A7"/>
    <w:rsid w:val="00341E5C"/>
    <w:rsid w:val="00342A38"/>
    <w:rsid w:val="00346C2D"/>
    <w:rsid w:val="00347436"/>
    <w:rsid w:val="00347A87"/>
    <w:rsid w:val="003508FC"/>
    <w:rsid w:val="00350DB8"/>
    <w:rsid w:val="00354D26"/>
    <w:rsid w:val="003600F9"/>
    <w:rsid w:val="00361F2C"/>
    <w:rsid w:val="00363511"/>
    <w:rsid w:val="0036495A"/>
    <w:rsid w:val="003704E1"/>
    <w:rsid w:val="00370C17"/>
    <w:rsid w:val="00372104"/>
    <w:rsid w:val="00375947"/>
    <w:rsid w:val="00376905"/>
    <w:rsid w:val="003827BB"/>
    <w:rsid w:val="0038459F"/>
    <w:rsid w:val="00390AB8"/>
    <w:rsid w:val="003A2591"/>
    <w:rsid w:val="003C10E7"/>
    <w:rsid w:val="003C40D2"/>
    <w:rsid w:val="003C766D"/>
    <w:rsid w:val="003D4DBA"/>
    <w:rsid w:val="003D6B5F"/>
    <w:rsid w:val="003E2591"/>
    <w:rsid w:val="003E29A9"/>
    <w:rsid w:val="003F4A71"/>
    <w:rsid w:val="003F6B48"/>
    <w:rsid w:val="00406FDF"/>
    <w:rsid w:val="00415ED4"/>
    <w:rsid w:val="0041632D"/>
    <w:rsid w:val="004248EA"/>
    <w:rsid w:val="00426171"/>
    <w:rsid w:val="004356A5"/>
    <w:rsid w:val="00437098"/>
    <w:rsid w:val="00437ADB"/>
    <w:rsid w:val="00437EC0"/>
    <w:rsid w:val="004418B5"/>
    <w:rsid w:val="00444298"/>
    <w:rsid w:val="00450C00"/>
    <w:rsid w:val="004552D0"/>
    <w:rsid w:val="004565B4"/>
    <w:rsid w:val="00460DC9"/>
    <w:rsid w:val="00461EC9"/>
    <w:rsid w:val="0046208D"/>
    <w:rsid w:val="004627F4"/>
    <w:rsid w:val="00464916"/>
    <w:rsid w:val="0047160A"/>
    <w:rsid w:val="0047474F"/>
    <w:rsid w:val="004752A1"/>
    <w:rsid w:val="00485DEA"/>
    <w:rsid w:val="004877D6"/>
    <w:rsid w:val="0049137F"/>
    <w:rsid w:val="00494FAD"/>
    <w:rsid w:val="004A1320"/>
    <w:rsid w:val="004A5688"/>
    <w:rsid w:val="004A5A8B"/>
    <w:rsid w:val="004B158C"/>
    <w:rsid w:val="004B2915"/>
    <w:rsid w:val="004B67C2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4F4443"/>
    <w:rsid w:val="0050102F"/>
    <w:rsid w:val="00502F6E"/>
    <w:rsid w:val="00503FA5"/>
    <w:rsid w:val="00507A6E"/>
    <w:rsid w:val="00520341"/>
    <w:rsid w:val="00523A20"/>
    <w:rsid w:val="005268AC"/>
    <w:rsid w:val="00537503"/>
    <w:rsid w:val="00540943"/>
    <w:rsid w:val="00540FA4"/>
    <w:rsid w:val="00542232"/>
    <w:rsid w:val="00545D76"/>
    <w:rsid w:val="005546F1"/>
    <w:rsid w:val="00556C51"/>
    <w:rsid w:val="00561635"/>
    <w:rsid w:val="00563A09"/>
    <w:rsid w:val="005641E2"/>
    <w:rsid w:val="00567881"/>
    <w:rsid w:val="00567F4A"/>
    <w:rsid w:val="0057770C"/>
    <w:rsid w:val="005819FE"/>
    <w:rsid w:val="005A0913"/>
    <w:rsid w:val="005A2EA8"/>
    <w:rsid w:val="005A335E"/>
    <w:rsid w:val="005A3B5C"/>
    <w:rsid w:val="005A6E83"/>
    <w:rsid w:val="005A76F0"/>
    <w:rsid w:val="005B1C2F"/>
    <w:rsid w:val="005B2EA6"/>
    <w:rsid w:val="005B2FCE"/>
    <w:rsid w:val="005B6F4F"/>
    <w:rsid w:val="005C2E30"/>
    <w:rsid w:val="005C4D08"/>
    <w:rsid w:val="005C507F"/>
    <w:rsid w:val="005C7406"/>
    <w:rsid w:val="005C7C23"/>
    <w:rsid w:val="005D083D"/>
    <w:rsid w:val="005D4600"/>
    <w:rsid w:val="005E6230"/>
    <w:rsid w:val="005E64DE"/>
    <w:rsid w:val="005E73C3"/>
    <w:rsid w:val="005F0440"/>
    <w:rsid w:val="005F1DCE"/>
    <w:rsid w:val="00604851"/>
    <w:rsid w:val="006049D5"/>
    <w:rsid w:val="0061359D"/>
    <w:rsid w:val="006144B1"/>
    <w:rsid w:val="00616F67"/>
    <w:rsid w:val="006203A5"/>
    <w:rsid w:val="00622C85"/>
    <w:rsid w:val="006257CF"/>
    <w:rsid w:val="0062587C"/>
    <w:rsid w:val="006318D7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712A4"/>
    <w:rsid w:val="00674386"/>
    <w:rsid w:val="00674AD2"/>
    <w:rsid w:val="00684AF1"/>
    <w:rsid w:val="0068779D"/>
    <w:rsid w:val="00690779"/>
    <w:rsid w:val="006A22AB"/>
    <w:rsid w:val="006A34B8"/>
    <w:rsid w:val="006A5358"/>
    <w:rsid w:val="006B22D9"/>
    <w:rsid w:val="006B3B42"/>
    <w:rsid w:val="006B4E73"/>
    <w:rsid w:val="006B50D6"/>
    <w:rsid w:val="006C12F4"/>
    <w:rsid w:val="006C5072"/>
    <w:rsid w:val="006D0BCA"/>
    <w:rsid w:val="006D0FC2"/>
    <w:rsid w:val="006D3BC3"/>
    <w:rsid w:val="006E155A"/>
    <w:rsid w:val="006E24FA"/>
    <w:rsid w:val="006E6777"/>
    <w:rsid w:val="006E6D58"/>
    <w:rsid w:val="006F0D9B"/>
    <w:rsid w:val="006F3510"/>
    <w:rsid w:val="006F3A9D"/>
    <w:rsid w:val="006F4357"/>
    <w:rsid w:val="006F5BE1"/>
    <w:rsid w:val="0070034E"/>
    <w:rsid w:val="0070117C"/>
    <w:rsid w:val="00701F51"/>
    <w:rsid w:val="0070674D"/>
    <w:rsid w:val="00712A83"/>
    <w:rsid w:val="007153C3"/>
    <w:rsid w:val="0071665A"/>
    <w:rsid w:val="00724B50"/>
    <w:rsid w:val="00726755"/>
    <w:rsid w:val="00731AE5"/>
    <w:rsid w:val="00737FF2"/>
    <w:rsid w:val="00741942"/>
    <w:rsid w:val="00743A6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2E93"/>
    <w:rsid w:val="00773B27"/>
    <w:rsid w:val="0077635C"/>
    <w:rsid w:val="00780010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4FDE"/>
    <w:rsid w:val="007A587F"/>
    <w:rsid w:val="007B3BED"/>
    <w:rsid w:val="007B4A72"/>
    <w:rsid w:val="007B5B3B"/>
    <w:rsid w:val="007C0635"/>
    <w:rsid w:val="007C0D87"/>
    <w:rsid w:val="007C2DA8"/>
    <w:rsid w:val="007C31FC"/>
    <w:rsid w:val="007D313F"/>
    <w:rsid w:val="007E3358"/>
    <w:rsid w:val="007E4A66"/>
    <w:rsid w:val="007F0330"/>
    <w:rsid w:val="008001B7"/>
    <w:rsid w:val="00806325"/>
    <w:rsid w:val="00807839"/>
    <w:rsid w:val="00812C83"/>
    <w:rsid w:val="00816C41"/>
    <w:rsid w:val="00835BF0"/>
    <w:rsid w:val="00847C99"/>
    <w:rsid w:val="00850BE0"/>
    <w:rsid w:val="00851155"/>
    <w:rsid w:val="00853A33"/>
    <w:rsid w:val="00853F39"/>
    <w:rsid w:val="0085500D"/>
    <w:rsid w:val="008552A1"/>
    <w:rsid w:val="008564D2"/>
    <w:rsid w:val="00860157"/>
    <w:rsid w:val="00861DA5"/>
    <w:rsid w:val="00863EB1"/>
    <w:rsid w:val="0087201D"/>
    <w:rsid w:val="00874B98"/>
    <w:rsid w:val="00876D7B"/>
    <w:rsid w:val="00880F7A"/>
    <w:rsid w:val="00886AB6"/>
    <w:rsid w:val="00890E71"/>
    <w:rsid w:val="0089551B"/>
    <w:rsid w:val="008B5C74"/>
    <w:rsid w:val="008B62EC"/>
    <w:rsid w:val="008C2CA6"/>
    <w:rsid w:val="008C5C76"/>
    <w:rsid w:val="008C7AA9"/>
    <w:rsid w:val="008D1B01"/>
    <w:rsid w:val="008D1B52"/>
    <w:rsid w:val="008D7263"/>
    <w:rsid w:val="008D78D7"/>
    <w:rsid w:val="008E253B"/>
    <w:rsid w:val="008E25A8"/>
    <w:rsid w:val="008E47AF"/>
    <w:rsid w:val="008E50BF"/>
    <w:rsid w:val="008F1540"/>
    <w:rsid w:val="008F1A53"/>
    <w:rsid w:val="008F32FA"/>
    <w:rsid w:val="008F7E6D"/>
    <w:rsid w:val="009044BD"/>
    <w:rsid w:val="009049EB"/>
    <w:rsid w:val="00914187"/>
    <w:rsid w:val="00915B00"/>
    <w:rsid w:val="00920F3B"/>
    <w:rsid w:val="0092759A"/>
    <w:rsid w:val="009304D6"/>
    <w:rsid w:val="00931B41"/>
    <w:rsid w:val="00933B1A"/>
    <w:rsid w:val="00934C57"/>
    <w:rsid w:val="0093643D"/>
    <w:rsid w:val="00943306"/>
    <w:rsid w:val="009554D3"/>
    <w:rsid w:val="009572EB"/>
    <w:rsid w:val="0096040B"/>
    <w:rsid w:val="0096237A"/>
    <w:rsid w:val="00965A8C"/>
    <w:rsid w:val="0097019E"/>
    <w:rsid w:val="00970832"/>
    <w:rsid w:val="00975B5B"/>
    <w:rsid w:val="00980FF4"/>
    <w:rsid w:val="00984BC4"/>
    <w:rsid w:val="00984E9A"/>
    <w:rsid w:val="00990A09"/>
    <w:rsid w:val="009911AA"/>
    <w:rsid w:val="009929DE"/>
    <w:rsid w:val="00996889"/>
    <w:rsid w:val="009A0D9E"/>
    <w:rsid w:val="009A4A23"/>
    <w:rsid w:val="009B1E96"/>
    <w:rsid w:val="009C15CD"/>
    <w:rsid w:val="009C3000"/>
    <w:rsid w:val="009C7B9E"/>
    <w:rsid w:val="009D53DA"/>
    <w:rsid w:val="009E248F"/>
    <w:rsid w:val="009E2C14"/>
    <w:rsid w:val="009E7B87"/>
    <w:rsid w:val="009F1763"/>
    <w:rsid w:val="009F46FA"/>
    <w:rsid w:val="009F485C"/>
    <w:rsid w:val="00A00FCA"/>
    <w:rsid w:val="00A06C49"/>
    <w:rsid w:val="00A077A9"/>
    <w:rsid w:val="00A10B79"/>
    <w:rsid w:val="00A10EBA"/>
    <w:rsid w:val="00A12279"/>
    <w:rsid w:val="00A12DBB"/>
    <w:rsid w:val="00A13EA3"/>
    <w:rsid w:val="00A15535"/>
    <w:rsid w:val="00A17E3F"/>
    <w:rsid w:val="00A23437"/>
    <w:rsid w:val="00A27D6B"/>
    <w:rsid w:val="00A3349F"/>
    <w:rsid w:val="00A35AFE"/>
    <w:rsid w:val="00A427F2"/>
    <w:rsid w:val="00A42E65"/>
    <w:rsid w:val="00A45981"/>
    <w:rsid w:val="00A52A87"/>
    <w:rsid w:val="00A61A92"/>
    <w:rsid w:val="00A628C8"/>
    <w:rsid w:val="00A64415"/>
    <w:rsid w:val="00A74CB7"/>
    <w:rsid w:val="00A837F0"/>
    <w:rsid w:val="00A83DC7"/>
    <w:rsid w:val="00A948A2"/>
    <w:rsid w:val="00A9579D"/>
    <w:rsid w:val="00AA0696"/>
    <w:rsid w:val="00AA295F"/>
    <w:rsid w:val="00AB5B93"/>
    <w:rsid w:val="00AB666A"/>
    <w:rsid w:val="00AB6DA9"/>
    <w:rsid w:val="00AB7772"/>
    <w:rsid w:val="00AC01B0"/>
    <w:rsid w:val="00AC3F73"/>
    <w:rsid w:val="00AD2382"/>
    <w:rsid w:val="00AD7C0C"/>
    <w:rsid w:val="00AE2344"/>
    <w:rsid w:val="00AE2607"/>
    <w:rsid w:val="00AE7BBF"/>
    <w:rsid w:val="00AF01A4"/>
    <w:rsid w:val="00AF10DC"/>
    <w:rsid w:val="00AF1AE6"/>
    <w:rsid w:val="00AF1C59"/>
    <w:rsid w:val="00AF1DE8"/>
    <w:rsid w:val="00B011B5"/>
    <w:rsid w:val="00B0630E"/>
    <w:rsid w:val="00B10C0E"/>
    <w:rsid w:val="00B237D5"/>
    <w:rsid w:val="00B330CD"/>
    <w:rsid w:val="00B33871"/>
    <w:rsid w:val="00B362EE"/>
    <w:rsid w:val="00B36848"/>
    <w:rsid w:val="00B36E6E"/>
    <w:rsid w:val="00B37BA9"/>
    <w:rsid w:val="00B443BD"/>
    <w:rsid w:val="00B44669"/>
    <w:rsid w:val="00B5230D"/>
    <w:rsid w:val="00B52DF6"/>
    <w:rsid w:val="00B57DC1"/>
    <w:rsid w:val="00B60CE9"/>
    <w:rsid w:val="00B610F5"/>
    <w:rsid w:val="00B6298A"/>
    <w:rsid w:val="00B67476"/>
    <w:rsid w:val="00B678FD"/>
    <w:rsid w:val="00B801BB"/>
    <w:rsid w:val="00B82FB1"/>
    <w:rsid w:val="00B846EB"/>
    <w:rsid w:val="00B87C90"/>
    <w:rsid w:val="00B907C5"/>
    <w:rsid w:val="00B91BAB"/>
    <w:rsid w:val="00B92001"/>
    <w:rsid w:val="00B942C1"/>
    <w:rsid w:val="00BB350A"/>
    <w:rsid w:val="00BB3BE7"/>
    <w:rsid w:val="00BB4454"/>
    <w:rsid w:val="00BB5BC7"/>
    <w:rsid w:val="00BC046F"/>
    <w:rsid w:val="00BC51AF"/>
    <w:rsid w:val="00BE76F9"/>
    <w:rsid w:val="00BE7DCA"/>
    <w:rsid w:val="00BF0E14"/>
    <w:rsid w:val="00BF32D4"/>
    <w:rsid w:val="00BF4278"/>
    <w:rsid w:val="00C00501"/>
    <w:rsid w:val="00C0378C"/>
    <w:rsid w:val="00C03879"/>
    <w:rsid w:val="00C0580C"/>
    <w:rsid w:val="00C05AEF"/>
    <w:rsid w:val="00C069F8"/>
    <w:rsid w:val="00C074AB"/>
    <w:rsid w:val="00C10007"/>
    <w:rsid w:val="00C1096B"/>
    <w:rsid w:val="00C14A3C"/>
    <w:rsid w:val="00C16CB5"/>
    <w:rsid w:val="00C25746"/>
    <w:rsid w:val="00C320EC"/>
    <w:rsid w:val="00C32537"/>
    <w:rsid w:val="00C35EFE"/>
    <w:rsid w:val="00C3651A"/>
    <w:rsid w:val="00C36C7B"/>
    <w:rsid w:val="00C36F5B"/>
    <w:rsid w:val="00C37922"/>
    <w:rsid w:val="00C405E2"/>
    <w:rsid w:val="00C40815"/>
    <w:rsid w:val="00C4408F"/>
    <w:rsid w:val="00C53D37"/>
    <w:rsid w:val="00C568E1"/>
    <w:rsid w:val="00C64131"/>
    <w:rsid w:val="00C735EC"/>
    <w:rsid w:val="00C76F83"/>
    <w:rsid w:val="00C848A4"/>
    <w:rsid w:val="00C92B21"/>
    <w:rsid w:val="00C9315D"/>
    <w:rsid w:val="00C95A04"/>
    <w:rsid w:val="00C96124"/>
    <w:rsid w:val="00CA2976"/>
    <w:rsid w:val="00CA2B24"/>
    <w:rsid w:val="00CA787D"/>
    <w:rsid w:val="00CB1D47"/>
    <w:rsid w:val="00CB243A"/>
    <w:rsid w:val="00CC2F01"/>
    <w:rsid w:val="00CD00E5"/>
    <w:rsid w:val="00CD2173"/>
    <w:rsid w:val="00CD5798"/>
    <w:rsid w:val="00CE5829"/>
    <w:rsid w:val="00CF2B2C"/>
    <w:rsid w:val="00CF2D29"/>
    <w:rsid w:val="00CF666C"/>
    <w:rsid w:val="00CF6D90"/>
    <w:rsid w:val="00CF7BB0"/>
    <w:rsid w:val="00CF7F53"/>
    <w:rsid w:val="00D00B22"/>
    <w:rsid w:val="00D01210"/>
    <w:rsid w:val="00D0323B"/>
    <w:rsid w:val="00D06070"/>
    <w:rsid w:val="00D0637E"/>
    <w:rsid w:val="00D071BE"/>
    <w:rsid w:val="00D0787B"/>
    <w:rsid w:val="00D2277A"/>
    <w:rsid w:val="00D23217"/>
    <w:rsid w:val="00D27029"/>
    <w:rsid w:val="00D2793B"/>
    <w:rsid w:val="00D27DE1"/>
    <w:rsid w:val="00D3031D"/>
    <w:rsid w:val="00D32D00"/>
    <w:rsid w:val="00D336D4"/>
    <w:rsid w:val="00D3416D"/>
    <w:rsid w:val="00D53F40"/>
    <w:rsid w:val="00D565B5"/>
    <w:rsid w:val="00D6014A"/>
    <w:rsid w:val="00D608C1"/>
    <w:rsid w:val="00D648A3"/>
    <w:rsid w:val="00D661AF"/>
    <w:rsid w:val="00D72670"/>
    <w:rsid w:val="00D743C8"/>
    <w:rsid w:val="00D77D2C"/>
    <w:rsid w:val="00D77E49"/>
    <w:rsid w:val="00D83209"/>
    <w:rsid w:val="00D83AAA"/>
    <w:rsid w:val="00D83D6F"/>
    <w:rsid w:val="00D84A1C"/>
    <w:rsid w:val="00D85187"/>
    <w:rsid w:val="00D91C9D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2F3"/>
    <w:rsid w:val="00DB67A9"/>
    <w:rsid w:val="00DB6E30"/>
    <w:rsid w:val="00DC2646"/>
    <w:rsid w:val="00DC467F"/>
    <w:rsid w:val="00DC573A"/>
    <w:rsid w:val="00DD5672"/>
    <w:rsid w:val="00DE1E20"/>
    <w:rsid w:val="00DE32EC"/>
    <w:rsid w:val="00DE4185"/>
    <w:rsid w:val="00DE640A"/>
    <w:rsid w:val="00DF2802"/>
    <w:rsid w:val="00DF46D2"/>
    <w:rsid w:val="00DF6939"/>
    <w:rsid w:val="00DF72AF"/>
    <w:rsid w:val="00DF76BE"/>
    <w:rsid w:val="00E039AC"/>
    <w:rsid w:val="00E13CCF"/>
    <w:rsid w:val="00E13E18"/>
    <w:rsid w:val="00E14A39"/>
    <w:rsid w:val="00E15292"/>
    <w:rsid w:val="00E20BAB"/>
    <w:rsid w:val="00E21974"/>
    <w:rsid w:val="00E2315A"/>
    <w:rsid w:val="00E33282"/>
    <w:rsid w:val="00E338A9"/>
    <w:rsid w:val="00E4174E"/>
    <w:rsid w:val="00E47FD1"/>
    <w:rsid w:val="00E52C53"/>
    <w:rsid w:val="00E60DAE"/>
    <w:rsid w:val="00E62FBD"/>
    <w:rsid w:val="00E65B36"/>
    <w:rsid w:val="00E708B1"/>
    <w:rsid w:val="00E716BB"/>
    <w:rsid w:val="00E717D3"/>
    <w:rsid w:val="00E77074"/>
    <w:rsid w:val="00E80C95"/>
    <w:rsid w:val="00E82A44"/>
    <w:rsid w:val="00E85B43"/>
    <w:rsid w:val="00E87017"/>
    <w:rsid w:val="00E87419"/>
    <w:rsid w:val="00E965DA"/>
    <w:rsid w:val="00E977A3"/>
    <w:rsid w:val="00EA128C"/>
    <w:rsid w:val="00EA2872"/>
    <w:rsid w:val="00EA3F18"/>
    <w:rsid w:val="00EA5ED3"/>
    <w:rsid w:val="00EA6DF3"/>
    <w:rsid w:val="00EA74BE"/>
    <w:rsid w:val="00EB33E9"/>
    <w:rsid w:val="00EB4C65"/>
    <w:rsid w:val="00EB4D58"/>
    <w:rsid w:val="00EB5702"/>
    <w:rsid w:val="00EC0099"/>
    <w:rsid w:val="00EC2E6D"/>
    <w:rsid w:val="00EC72D0"/>
    <w:rsid w:val="00EE2050"/>
    <w:rsid w:val="00EE6533"/>
    <w:rsid w:val="00EE7DF8"/>
    <w:rsid w:val="00EF103B"/>
    <w:rsid w:val="00EF1E2C"/>
    <w:rsid w:val="00EF28FC"/>
    <w:rsid w:val="00F025F3"/>
    <w:rsid w:val="00F034F7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370B0"/>
    <w:rsid w:val="00F42B82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66A22"/>
    <w:rsid w:val="00F731AA"/>
    <w:rsid w:val="00F86B77"/>
    <w:rsid w:val="00F90031"/>
    <w:rsid w:val="00F940AE"/>
    <w:rsid w:val="00F9691D"/>
    <w:rsid w:val="00FA02DA"/>
    <w:rsid w:val="00FA13C6"/>
    <w:rsid w:val="00FA77D8"/>
    <w:rsid w:val="00FB315A"/>
    <w:rsid w:val="00FB325F"/>
    <w:rsid w:val="00FB66EA"/>
    <w:rsid w:val="00FC35A8"/>
    <w:rsid w:val="00FC4530"/>
    <w:rsid w:val="00FC701F"/>
    <w:rsid w:val="00FD2C31"/>
    <w:rsid w:val="00FD4B33"/>
    <w:rsid w:val="00FE3508"/>
    <w:rsid w:val="00FE49DE"/>
    <w:rsid w:val="00FE4D1D"/>
    <w:rsid w:val="00FE7558"/>
    <w:rsid w:val="00FF5785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uiPriority w:val="99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1235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2025-11-24T09:07:00Z</dcterms:created>
  <dcterms:modified xsi:type="dcterms:W3CDTF">2025-11-24T09:08:00Z</dcterms:modified>
</cp:coreProperties>
</file>