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2F9F" w14:textId="77777777" w:rsidR="003D127B" w:rsidRPr="003D127B" w:rsidRDefault="003D127B" w:rsidP="003D127B">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3A5812" w:rsidRPr="003D127B" w14:paraId="08B17013" w14:textId="77777777" w:rsidTr="0076543E">
        <w:trPr>
          <w:trHeight w:val="292"/>
        </w:trPr>
        <w:tc>
          <w:tcPr>
            <w:tcW w:w="2500" w:type="pct"/>
            <w:shd w:val="clear" w:color="auto" w:fill="auto"/>
            <w:vAlign w:val="center"/>
          </w:tcPr>
          <w:p w14:paraId="37FAB348" w14:textId="77777777" w:rsidR="003A5812" w:rsidRPr="003D127B" w:rsidRDefault="003A5812" w:rsidP="003D127B">
            <w:pPr>
              <w:jc w:val="left"/>
              <w:rPr>
                <w:rFonts w:eastAsia="Calibri"/>
                <w:b/>
                <w:bCs/>
              </w:rPr>
            </w:pPr>
            <w:r w:rsidRPr="003D127B">
              <w:rPr>
                <w:rFonts w:eastAsia="Calibri"/>
                <w:b/>
                <w:bCs/>
              </w:rPr>
              <w:t>Naročnik:</w:t>
            </w:r>
          </w:p>
        </w:tc>
        <w:tc>
          <w:tcPr>
            <w:tcW w:w="2500" w:type="pct"/>
            <w:shd w:val="clear" w:color="auto" w:fill="auto"/>
            <w:vAlign w:val="center"/>
          </w:tcPr>
          <w:p w14:paraId="27BC951E" w14:textId="77777777" w:rsidR="003A5812" w:rsidRPr="003D127B" w:rsidRDefault="003A5812" w:rsidP="003D127B">
            <w:pPr>
              <w:jc w:val="left"/>
              <w:rPr>
                <w:rFonts w:eastAsia="Calibri"/>
              </w:rPr>
            </w:pPr>
            <w:r w:rsidRPr="003D127B">
              <w:rPr>
                <w:rFonts w:eastAsia="Calibri"/>
              </w:rPr>
              <w:t xml:space="preserve">Podpisnik pogodbe: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r>
      <w:tr w:rsidR="003A5812" w:rsidRPr="003D127B" w14:paraId="1345005F" w14:textId="77777777" w:rsidTr="0076543E">
        <w:trPr>
          <w:trHeight w:val="1075"/>
        </w:trPr>
        <w:tc>
          <w:tcPr>
            <w:tcW w:w="2500" w:type="pct"/>
            <w:shd w:val="clear" w:color="auto" w:fill="auto"/>
            <w:vAlign w:val="center"/>
          </w:tcPr>
          <w:p w14:paraId="1A254A05" w14:textId="77777777" w:rsidR="003A5812" w:rsidRPr="003D127B" w:rsidRDefault="003A5812" w:rsidP="003D127B">
            <w:pPr>
              <w:jc w:val="left"/>
              <w:rPr>
                <w:rFonts w:eastAsia="Calibri"/>
              </w:rPr>
            </w:pPr>
            <w:r w:rsidRPr="003D127B">
              <w:rPr>
                <w:rFonts w:eastAsia="Calibri"/>
              </w:rPr>
              <w:t>Republika Slovenija</w:t>
            </w:r>
          </w:p>
          <w:p w14:paraId="23954F60" w14:textId="77777777" w:rsidR="003A5812" w:rsidRPr="003D127B" w:rsidRDefault="003A5812" w:rsidP="003D127B">
            <w:pPr>
              <w:jc w:val="left"/>
              <w:rPr>
                <w:rFonts w:eastAsia="Calibri"/>
              </w:rPr>
            </w:pPr>
            <w:r w:rsidRPr="003D127B">
              <w:rPr>
                <w:rFonts w:eastAsia="Calibri"/>
              </w:rPr>
              <w:t>Ministrstvo za digitalno preobrazbo</w:t>
            </w:r>
          </w:p>
          <w:p w14:paraId="3212DA23" w14:textId="77777777" w:rsidR="003A5812" w:rsidRPr="003D127B" w:rsidRDefault="003A5812" w:rsidP="003D127B">
            <w:pPr>
              <w:jc w:val="left"/>
              <w:rPr>
                <w:rFonts w:eastAsia="Calibri"/>
              </w:rPr>
            </w:pPr>
            <w:r w:rsidRPr="003D127B">
              <w:rPr>
                <w:rFonts w:eastAsia="Calibri"/>
              </w:rPr>
              <w:t>Davčna ulica 1</w:t>
            </w:r>
          </w:p>
          <w:p w14:paraId="18473667" w14:textId="77777777" w:rsidR="003A5812" w:rsidRPr="003D127B" w:rsidRDefault="003A5812" w:rsidP="003D127B">
            <w:pPr>
              <w:jc w:val="left"/>
              <w:rPr>
                <w:rFonts w:eastAsia="Calibri"/>
              </w:rPr>
            </w:pPr>
            <w:r w:rsidRPr="003D127B">
              <w:rPr>
                <w:rFonts w:eastAsia="Calibri"/>
              </w:rPr>
              <w:t>1000 Ljubljana</w:t>
            </w:r>
          </w:p>
          <w:p w14:paraId="7EFEBE0B" w14:textId="77777777" w:rsidR="003A5812" w:rsidRPr="003D127B" w:rsidRDefault="003A5812" w:rsidP="003D127B">
            <w:pPr>
              <w:jc w:val="left"/>
              <w:rPr>
                <w:rFonts w:eastAsia="Calibri"/>
              </w:rPr>
            </w:pPr>
          </w:p>
          <w:p w14:paraId="0DCDA7C8" w14:textId="77777777" w:rsidR="003A5812" w:rsidRPr="003D127B" w:rsidRDefault="003A5812" w:rsidP="003D127B">
            <w:pPr>
              <w:jc w:val="left"/>
              <w:rPr>
                <w:rFonts w:eastAsia="Calibri"/>
              </w:rPr>
            </w:pPr>
            <w:r w:rsidRPr="003D127B">
              <w:rPr>
                <w:rFonts w:eastAsia="Calibri"/>
              </w:rPr>
              <w:t xml:space="preserve">ki ga zastopa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c>
          <w:tcPr>
            <w:tcW w:w="2500" w:type="pct"/>
            <w:shd w:val="clear" w:color="auto" w:fill="auto"/>
            <w:vAlign w:val="center"/>
          </w:tcPr>
          <w:p w14:paraId="25AA59D5" w14:textId="77777777" w:rsidR="003A5812" w:rsidRPr="003D127B" w:rsidRDefault="003A5812" w:rsidP="003D127B">
            <w:pPr>
              <w:jc w:val="left"/>
              <w:rPr>
                <w:rFonts w:eastAsia="Calibri"/>
              </w:rPr>
            </w:pPr>
          </w:p>
        </w:tc>
      </w:tr>
      <w:tr w:rsidR="003A5812" w:rsidRPr="003D127B" w14:paraId="7D5268BC" w14:textId="77777777" w:rsidTr="0076543E">
        <w:trPr>
          <w:trHeight w:val="391"/>
        </w:trPr>
        <w:tc>
          <w:tcPr>
            <w:tcW w:w="2500" w:type="pct"/>
            <w:shd w:val="clear" w:color="auto" w:fill="auto"/>
            <w:vAlign w:val="center"/>
          </w:tcPr>
          <w:p w14:paraId="592BF4A2" w14:textId="77777777" w:rsidR="003A5812" w:rsidRPr="003D127B" w:rsidRDefault="003A5812" w:rsidP="003D127B">
            <w:pPr>
              <w:jc w:val="left"/>
              <w:rPr>
                <w:rFonts w:eastAsia="Calibri"/>
              </w:rPr>
            </w:pPr>
            <w:r w:rsidRPr="003D127B">
              <w:rPr>
                <w:rFonts w:eastAsia="Calibri"/>
              </w:rPr>
              <w:t>Davčna št: 29802377</w:t>
            </w:r>
          </w:p>
        </w:tc>
        <w:tc>
          <w:tcPr>
            <w:tcW w:w="2500" w:type="pct"/>
            <w:shd w:val="clear" w:color="auto" w:fill="auto"/>
            <w:vAlign w:val="center"/>
          </w:tcPr>
          <w:p w14:paraId="0654C691" w14:textId="77777777" w:rsidR="003A5812" w:rsidRPr="003D127B" w:rsidRDefault="003A5812" w:rsidP="003D127B">
            <w:pPr>
              <w:jc w:val="left"/>
              <w:rPr>
                <w:rFonts w:eastAsia="Calibri"/>
              </w:rPr>
            </w:pPr>
            <w:r w:rsidRPr="003D127B">
              <w:rPr>
                <w:rFonts w:eastAsia="Calibri"/>
              </w:rPr>
              <w:t>Telefon: 01 555 58 00</w:t>
            </w:r>
          </w:p>
        </w:tc>
      </w:tr>
      <w:tr w:rsidR="003A5812" w:rsidRPr="003D127B" w14:paraId="1306E22C" w14:textId="77777777" w:rsidTr="0076543E">
        <w:trPr>
          <w:trHeight w:val="391"/>
        </w:trPr>
        <w:tc>
          <w:tcPr>
            <w:tcW w:w="2500" w:type="pct"/>
            <w:shd w:val="clear" w:color="auto" w:fill="auto"/>
            <w:vAlign w:val="center"/>
          </w:tcPr>
          <w:p w14:paraId="5D89001D" w14:textId="77777777" w:rsidR="003A5812" w:rsidRPr="003D127B" w:rsidRDefault="003A5812" w:rsidP="003D127B">
            <w:pPr>
              <w:jc w:val="left"/>
              <w:rPr>
                <w:rFonts w:eastAsia="Calibri"/>
              </w:rPr>
            </w:pPr>
            <w:r w:rsidRPr="003D127B">
              <w:rPr>
                <w:rFonts w:eastAsia="Calibri"/>
              </w:rPr>
              <w:t>Matična št.: 2632586000</w:t>
            </w:r>
          </w:p>
        </w:tc>
        <w:tc>
          <w:tcPr>
            <w:tcW w:w="2500" w:type="pct"/>
            <w:vMerge w:val="restart"/>
            <w:shd w:val="clear" w:color="auto" w:fill="auto"/>
            <w:vAlign w:val="center"/>
          </w:tcPr>
          <w:p w14:paraId="6BD63046" w14:textId="022FF47A" w:rsidR="003A5812" w:rsidRPr="003D127B" w:rsidRDefault="003A5812" w:rsidP="003D127B">
            <w:pPr>
              <w:jc w:val="left"/>
              <w:rPr>
                <w:rFonts w:eastAsia="Calibri"/>
              </w:rPr>
            </w:pPr>
            <w:r w:rsidRPr="003D127B">
              <w:rPr>
                <w:rFonts w:eastAsia="Calibri"/>
              </w:rPr>
              <w:t xml:space="preserve">E-pošta: </w:t>
            </w:r>
            <w:r w:rsidR="001F0463" w:rsidRPr="00B3005B">
              <w:rPr>
                <w:rFonts w:eastAsia="Calibri"/>
              </w:rPr>
              <w:t>gp.mdp@gov.si</w:t>
            </w:r>
          </w:p>
        </w:tc>
      </w:tr>
      <w:tr w:rsidR="003A5812" w:rsidRPr="003D127B" w14:paraId="776D5485" w14:textId="77777777" w:rsidTr="0076543E">
        <w:trPr>
          <w:trHeight w:val="391"/>
        </w:trPr>
        <w:tc>
          <w:tcPr>
            <w:tcW w:w="2500" w:type="pct"/>
            <w:shd w:val="clear" w:color="auto" w:fill="auto"/>
            <w:vAlign w:val="center"/>
          </w:tcPr>
          <w:p w14:paraId="0A1F6577" w14:textId="77777777" w:rsidR="003A5812" w:rsidRPr="003D127B" w:rsidRDefault="003A5812" w:rsidP="003D127B">
            <w:pPr>
              <w:jc w:val="left"/>
              <w:rPr>
                <w:rFonts w:eastAsia="Calibri"/>
              </w:rPr>
            </w:pPr>
            <w:r w:rsidRPr="003D127B">
              <w:rPr>
                <w:rFonts w:eastAsia="Calibri"/>
              </w:rPr>
              <w:t>Transakcijski račun: SI56 01100 6300 109972</w:t>
            </w:r>
          </w:p>
        </w:tc>
        <w:tc>
          <w:tcPr>
            <w:tcW w:w="2500" w:type="pct"/>
            <w:vMerge/>
            <w:shd w:val="clear" w:color="auto" w:fill="auto"/>
            <w:vAlign w:val="center"/>
          </w:tcPr>
          <w:p w14:paraId="71843189" w14:textId="77777777" w:rsidR="003A5812" w:rsidRPr="003D127B" w:rsidRDefault="003A5812" w:rsidP="003D127B">
            <w:pPr>
              <w:jc w:val="left"/>
              <w:rPr>
                <w:rFonts w:eastAsia="Calibri"/>
              </w:rPr>
            </w:pPr>
          </w:p>
        </w:tc>
      </w:tr>
    </w:tbl>
    <w:p w14:paraId="385066FB" w14:textId="77777777" w:rsidR="003A5812" w:rsidRPr="003D127B" w:rsidRDefault="003A5812" w:rsidP="003D127B">
      <w:pPr>
        <w:rPr>
          <w:rFonts w:eastAsia="Calibri"/>
        </w:rPr>
      </w:pPr>
    </w:p>
    <w:p w14:paraId="7F8B7DFA" w14:textId="77777777" w:rsidR="003A5812" w:rsidRPr="003D127B" w:rsidRDefault="003A5812" w:rsidP="003D127B">
      <w:pPr>
        <w:rPr>
          <w:rFonts w:eastAsia="Calibri"/>
        </w:rPr>
      </w:pPr>
      <w:r w:rsidRPr="003D127B">
        <w:rPr>
          <w:rFonts w:eastAsia="Calibri"/>
        </w:rPr>
        <w:t>in</w:t>
      </w:r>
    </w:p>
    <w:p w14:paraId="256CD503" w14:textId="77777777" w:rsidR="003A5812" w:rsidRPr="003D127B" w:rsidRDefault="003A5812" w:rsidP="003D127B">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3A5812" w:rsidRPr="003D127B" w14:paraId="28723DEA" w14:textId="77777777" w:rsidTr="0076543E">
        <w:trPr>
          <w:trHeight w:val="157"/>
        </w:trPr>
        <w:tc>
          <w:tcPr>
            <w:tcW w:w="2500" w:type="pct"/>
            <w:shd w:val="clear" w:color="auto" w:fill="auto"/>
            <w:vAlign w:val="center"/>
          </w:tcPr>
          <w:p w14:paraId="5B348ADC" w14:textId="77777777" w:rsidR="003A5812" w:rsidRPr="003D127B" w:rsidRDefault="003A5812" w:rsidP="003D127B">
            <w:pPr>
              <w:jc w:val="left"/>
              <w:rPr>
                <w:rFonts w:eastAsia="Calibri"/>
                <w:b/>
                <w:bCs/>
              </w:rPr>
            </w:pPr>
            <w:r w:rsidRPr="003D127B">
              <w:rPr>
                <w:rFonts w:eastAsia="Calibri"/>
                <w:b/>
                <w:bCs/>
              </w:rPr>
              <w:t>Izvajalec:</w:t>
            </w:r>
          </w:p>
        </w:tc>
        <w:tc>
          <w:tcPr>
            <w:tcW w:w="2500" w:type="pct"/>
            <w:shd w:val="clear" w:color="auto" w:fill="auto"/>
            <w:vAlign w:val="center"/>
          </w:tcPr>
          <w:p w14:paraId="09C011A9" w14:textId="77777777" w:rsidR="003A5812" w:rsidRPr="003D127B" w:rsidRDefault="003A5812" w:rsidP="003D127B">
            <w:pPr>
              <w:jc w:val="left"/>
              <w:rPr>
                <w:rFonts w:eastAsia="Calibri"/>
              </w:rPr>
            </w:pPr>
            <w:r w:rsidRPr="003D127B">
              <w:rPr>
                <w:rFonts w:eastAsia="Calibri"/>
              </w:rPr>
              <w:t xml:space="preserve">Podpisnik pogodbe: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r>
      <w:tr w:rsidR="003A5812" w:rsidRPr="003D127B" w14:paraId="5A04C378" w14:textId="77777777" w:rsidTr="0076543E">
        <w:trPr>
          <w:trHeight w:val="1075"/>
        </w:trPr>
        <w:tc>
          <w:tcPr>
            <w:tcW w:w="2500" w:type="pct"/>
            <w:shd w:val="clear" w:color="auto" w:fill="auto"/>
            <w:vAlign w:val="center"/>
          </w:tcPr>
          <w:p w14:paraId="41BDF25B" w14:textId="77777777" w:rsidR="003A5812" w:rsidRPr="003D127B" w:rsidRDefault="003A5812" w:rsidP="003D127B">
            <w:pPr>
              <w:jc w:val="left"/>
              <w:rPr>
                <w:rFonts w:eastAsia="Calibri"/>
              </w:rPr>
            </w:pP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r w:rsidRPr="003D127B">
              <w:rPr>
                <w:rFonts w:eastAsia="Calibri"/>
              </w:rPr>
              <w:t xml:space="preserve"> </w:t>
            </w:r>
          </w:p>
          <w:p w14:paraId="2F075750" w14:textId="77777777" w:rsidR="003A5812" w:rsidRPr="003D127B" w:rsidRDefault="003A5812" w:rsidP="003D127B">
            <w:pPr>
              <w:jc w:val="left"/>
              <w:rPr>
                <w:rFonts w:eastAsia="Calibri"/>
                <w:i/>
                <w:iCs/>
              </w:rPr>
            </w:pPr>
            <w:r w:rsidRPr="003D127B">
              <w:rPr>
                <w:rFonts w:eastAsia="Calibri"/>
                <w:i/>
                <w:iCs/>
              </w:rPr>
              <w:t>/Naziv, naslov/</w:t>
            </w:r>
          </w:p>
          <w:p w14:paraId="47AD7220" w14:textId="77777777" w:rsidR="003A5812" w:rsidRPr="003D127B" w:rsidRDefault="003A5812" w:rsidP="003D127B">
            <w:pPr>
              <w:jc w:val="left"/>
              <w:rPr>
                <w:rFonts w:eastAsia="Calibri"/>
              </w:rPr>
            </w:pPr>
          </w:p>
          <w:p w14:paraId="64001C33" w14:textId="77777777" w:rsidR="003A5812" w:rsidRPr="003D127B" w:rsidRDefault="003A5812" w:rsidP="003D127B">
            <w:pPr>
              <w:jc w:val="left"/>
              <w:rPr>
                <w:rFonts w:eastAsia="Calibri"/>
              </w:rPr>
            </w:pPr>
          </w:p>
          <w:p w14:paraId="7346C3EA" w14:textId="77777777" w:rsidR="003A5812" w:rsidRPr="003D127B" w:rsidRDefault="003A5812" w:rsidP="003D127B">
            <w:pPr>
              <w:jc w:val="left"/>
              <w:rPr>
                <w:rFonts w:eastAsia="Calibri"/>
              </w:rPr>
            </w:pPr>
            <w:r w:rsidRPr="003D127B">
              <w:rPr>
                <w:rFonts w:eastAsia="Calibri"/>
              </w:rPr>
              <w:t xml:space="preserve">ki ga zastopa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r w:rsidRPr="003D127B">
              <w:rPr>
                <w:rFonts w:eastAsia="Calibri"/>
              </w:rPr>
              <w:t xml:space="preserve"> </w:t>
            </w:r>
          </w:p>
        </w:tc>
        <w:tc>
          <w:tcPr>
            <w:tcW w:w="2500" w:type="pct"/>
            <w:shd w:val="clear" w:color="auto" w:fill="auto"/>
            <w:vAlign w:val="center"/>
          </w:tcPr>
          <w:p w14:paraId="7CD6DDB7" w14:textId="77777777" w:rsidR="003A5812" w:rsidRPr="003D127B" w:rsidRDefault="003A5812" w:rsidP="003D127B">
            <w:pPr>
              <w:jc w:val="left"/>
              <w:rPr>
                <w:rFonts w:eastAsia="Calibri"/>
              </w:rPr>
            </w:pPr>
          </w:p>
        </w:tc>
      </w:tr>
      <w:tr w:rsidR="003A5812" w:rsidRPr="003D127B" w14:paraId="06928F39" w14:textId="77777777" w:rsidTr="0076543E">
        <w:trPr>
          <w:trHeight w:val="391"/>
        </w:trPr>
        <w:tc>
          <w:tcPr>
            <w:tcW w:w="2500" w:type="pct"/>
            <w:shd w:val="clear" w:color="auto" w:fill="auto"/>
            <w:vAlign w:val="center"/>
          </w:tcPr>
          <w:p w14:paraId="03CBB487" w14:textId="77777777" w:rsidR="003A5812" w:rsidRPr="003D127B" w:rsidRDefault="003A5812" w:rsidP="003D127B">
            <w:pPr>
              <w:jc w:val="left"/>
              <w:rPr>
                <w:rFonts w:eastAsia="Calibri"/>
              </w:rPr>
            </w:pPr>
            <w:r w:rsidRPr="003D127B">
              <w:rPr>
                <w:rFonts w:eastAsia="Calibri"/>
              </w:rPr>
              <w:t xml:space="preserve">Identifikacijska št.: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c>
          <w:tcPr>
            <w:tcW w:w="2500" w:type="pct"/>
            <w:shd w:val="clear" w:color="auto" w:fill="auto"/>
            <w:vAlign w:val="center"/>
          </w:tcPr>
          <w:p w14:paraId="38D96208" w14:textId="77777777" w:rsidR="003A5812" w:rsidRPr="003D127B" w:rsidRDefault="003A5812" w:rsidP="003D127B">
            <w:pPr>
              <w:jc w:val="left"/>
              <w:rPr>
                <w:rFonts w:eastAsia="Calibri"/>
              </w:rPr>
            </w:pPr>
            <w:r w:rsidRPr="003D127B">
              <w:rPr>
                <w:rFonts w:eastAsia="Calibri"/>
              </w:rPr>
              <w:t xml:space="preserve">Telefon: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r>
      <w:tr w:rsidR="003A5812" w:rsidRPr="003D127B" w14:paraId="612255A9" w14:textId="77777777" w:rsidTr="0076543E">
        <w:trPr>
          <w:trHeight w:val="391"/>
        </w:trPr>
        <w:tc>
          <w:tcPr>
            <w:tcW w:w="2500" w:type="pct"/>
            <w:shd w:val="clear" w:color="auto" w:fill="auto"/>
            <w:vAlign w:val="center"/>
          </w:tcPr>
          <w:p w14:paraId="3F8D27AB" w14:textId="77777777" w:rsidR="003A5812" w:rsidRPr="003D127B" w:rsidRDefault="003A5812" w:rsidP="003D127B">
            <w:pPr>
              <w:jc w:val="left"/>
              <w:rPr>
                <w:rFonts w:eastAsia="Calibri"/>
              </w:rPr>
            </w:pPr>
            <w:r w:rsidRPr="003D127B">
              <w:rPr>
                <w:rFonts w:eastAsia="Calibri"/>
              </w:rPr>
              <w:t xml:space="preserve">Matična št.: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c>
          <w:tcPr>
            <w:tcW w:w="2500" w:type="pct"/>
            <w:vMerge w:val="restart"/>
            <w:shd w:val="clear" w:color="auto" w:fill="auto"/>
            <w:vAlign w:val="center"/>
          </w:tcPr>
          <w:p w14:paraId="25379A2C" w14:textId="77777777" w:rsidR="003A5812" w:rsidRPr="003D127B" w:rsidRDefault="003A5812" w:rsidP="003D127B">
            <w:pPr>
              <w:jc w:val="left"/>
              <w:rPr>
                <w:rFonts w:eastAsia="Calibri"/>
              </w:rPr>
            </w:pPr>
            <w:r w:rsidRPr="003D127B">
              <w:rPr>
                <w:rFonts w:eastAsia="Calibri"/>
              </w:rPr>
              <w:t xml:space="preserve">E-pošta: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r>
      <w:tr w:rsidR="003A5812" w:rsidRPr="003D127B" w14:paraId="5567D066" w14:textId="77777777" w:rsidTr="0076543E">
        <w:trPr>
          <w:trHeight w:val="391"/>
        </w:trPr>
        <w:tc>
          <w:tcPr>
            <w:tcW w:w="2500" w:type="pct"/>
            <w:shd w:val="clear" w:color="auto" w:fill="auto"/>
            <w:vAlign w:val="center"/>
          </w:tcPr>
          <w:p w14:paraId="7D3D1FC3" w14:textId="77777777" w:rsidR="003A5812" w:rsidRPr="003D127B" w:rsidRDefault="003A5812" w:rsidP="003D127B">
            <w:pPr>
              <w:jc w:val="left"/>
              <w:rPr>
                <w:rFonts w:eastAsia="Calibri"/>
              </w:rPr>
            </w:pPr>
            <w:r w:rsidRPr="003D127B">
              <w:rPr>
                <w:rFonts w:eastAsia="Calibri"/>
              </w:rPr>
              <w:t xml:space="preserve">Transakcijski račun: </w:t>
            </w:r>
            <w:r w:rsidRPr="003D127B">
              <w:rPr>
                <w:rFonts w:eastAsia="Calibri"/>
              </w:rPr>
              <w:fldChar w:fldCharType="begin">
                <w:ffData>
                  <w:name w:val="Besedilo2"/>
                  <w:enabled/>
                  <w:calcOnExit w:val="0"/>
                  <w:textInput/>
                </w:ffData>
              </w:fldChar>
            </w:r>
            <w:r w:rsidRPr="003D127B">
              <w:rPr>
                <w:rFonts w:eastAsia="Calibri"/>
              </w:rPr>
              <w:instrText xml:space="preserve"> FORMTEXT </w:instrText>
            </w:r>
            <w:r w:rsidRPr="003D127B">
              <w:rPr>
                <w:rFonts w:eastAsia="Calibri"/>
              </w:rPr>
            </w:r>
            <w:r w:rsidRPr="003D127B">
              <w:rPr>
                <w:rFonts w:eastAsia="Calibri"/>
              </w:rPr>
              <w:fldChar w:fldCharType="separate"/>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t> </w:t>
            </w:r>
            <w:r w:rsidRPr="003D127B">
              <w:rPr>
                <w:rFonts w:eastAsia="Calibri"/>
              </w:rPr>
              <w:fldChar w:fldCharType="end"/>
            </w:r>
          </w:p>
        </w:tc>
        <w:tc>
          <w:tcPr>
            <w:tcW w:w="2500" w:type="pct"/>
            <w:vMerge/>
            <w:shd w:val="clear" w:color="auto" w:fill="auto"/>
            <w:vAlign w:val="center"/>
          </w:tcPr>
          <w:p w14:paraId="2CF88735" w14:textId="77777777" w:rsidR="003A5812" w:rsidRPr="003D127B" w:rsidRDefault="003A5812" w:rsidP="003D127B">
            <w:pPr>
              <w:jc w:val="left"/>
              <w:rPr>
                <w:rFonts w:eastAsia="Calibri"/>
              </w:rPr>
            </w:pPr>
          </w:p>
        </w:tc>
      </w:tr>
    </w:tbl>
    <w:p w14:paraId="6F6B14BB" w14:textId="77777777" w:rsidR="00C31206" w:rsidRDefault="00C31206" w:rsidP="003D127B">
      <w:pPr>
        <w:shd w:val="clear" w:color="auto" w:fill="FFFFFF"/>
      </w:pPr>
    </w:p>
    <w:p w14:paraId="0AB2B239" w14:textId="2EA0F1DA" w:rsidR="003A5812" w:rsidRPr="003D127B" w:rsidRDefault="003A5812" w:rsidP="003D127B">
      <w:pPr>
        <w:shd w:val="clear" w:color="auto" w:fill="FFFFFF"/>
      </w:pPr>
      <w:r w:rsidRPr="003D127B">
        <w:t>skleneta</w:t>
      </w:r>
    </w:p>
    <w:p w14:paraId="5B93177B" w14:textId="77777777" w:rsidR="003D127B" w:rsidRPr="003D127B" w:rsidRDefault="003D127B" w:rsidP="003D127B">
      <w:pPr>
        <w:shd w:val="clear" w:color="auto" w:fill="FFFFFF"/>
      </w:pPr>
    </w:p>
    <w:p w14:paraId="21FA6583" w14:textId="77777777" w:rsidR="00FF7D74" w:rsidRPr="005E57D0" w:rsidRDefault="00FF7D74" w:rsidP="003D127B">
      <w:pPr>
        <w:shd w:val="clear" w:color="auto" w:fill="FFFFFF"/>
        <w:jc w:val="center"/>
      </w:pPr>
      <w:r w:rsidRPr="005E57D0">
        <w:rPr>
          <w:b/>
        </w:rPr>
        <w:t xml:space="preserve">POGODBO ŠT.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fldChar w:fldCharType="end"/>
      </w:r>
    </w:p>
    <w:p w14:paraId="4194DE21" w14:textId="77777777" w:rsidR="003D127B" w:rsidRPr="005E57D0" w:rsidRDefault="003D127B" w:rsidP="003D127B">
      <w:pPr>
        <w:shd w:val="clear" w:color="auto" w:fill="FFFFFF"/>
        <w:rPr>
          <w:caps/>
        </w:rPr>
      </w:pPr>
    </w:p>
    <w:p w14:paraId="2B176380" w14:textId="77777777" w:rsidR="00FF7D74" w:rsidRPr="0022195F" w:rsidRDefault="00FF7D74" w:rsidP="00BC04C7">
      <w:pPr>
        <w:pStyle w:val="Slog1"/>
      </w:pPr>
      <w:r w:rsidRPr="0022195F">
        <w:t>UVODNE DOLOČBE</w:t>
      </w:r>
    </w:p>
    <w:p w14:paraId="09CE28C9" w14:textId="77777777" w:rsidR="003D127B" w:rsidRPr="0022195F" w:rsidRDefault="003D127B" w:rsidP="006A0552"/>
    <w:p w14:paraId="2A586132" w14:textId="77777777" w:rsidR="00FF7D74" w:rsidRPr="005E57D0" w:rsidRDefault="00FF7D74" w:rsidP="0022195F">
      <w:pPr>
        <w:pStyle w:val="Naslovlen"/>
      </w:pPr>
      <w:r w:rsidRPr="005E57D0">
        <w:t xml:space="preserve">člen </w:t>
      </w:r>
    </w:p>
    <w:p w14:paraId="64EDA018" w14:textId="01F07730" w:rsidR="00FF7D74" w:rsidRPr="005E57D0" w:rsidRDefault="00956F21" w:rsidP="003D127B">
      <w:pPr>
        <w:shd w:val="clear" w:color="auto" w:fill="FFFFFF"/>
      </w:pPr>
      <w:r w:rsidRPr="005E57D0">
        <w:t xml:space="preserve">Pogodbeni stranki </w:t>
      </w:r>
      <w:r w:rsidR="00FF7D74" w:rsidRPr="005E57D0">
        <w:t>ugotavljata, da:</w:t>
      </w:r>
    </w:p>
    <w:p w14:paraId="2041AEE8" w14:textId="3293D768" w:rsidR="003A5812" w:rsidRPr="005E57D0" w:rsidRDefault="003A5812" w:rsidP="003D127B">
      <w:pPr>
        <w:numPr>
          <w:ilvl w:val="0"/>
          <w:numId w:val="1"/>
        </w:numPr>
        <w:suppressAutoHyphens w:val="0"/>
      </w:pPr>
      <w:bookmarkStart w:id="0" w:name="_Hlk178680902"/>
      <w:r w:rsidRPr="005E57D0">
        <w:t>je naročnik javnega naročila Ministrstvo za digitalno preobrazbo, Davčna ulica 1, 1000 Ljubljana. V skladu s tretjim odstavkom 66. člena Zakona o javnem naročanju (</w:t>
      </w:r>
      <w:r w:rsidR="00CE56CC" w:rsidRPr="00CE56CC">
        <w:t xml:space="preserve">Uradni list RS, št. 91/15, 14/18, 121/21, 10/22, 74/22 – </w:t>
      </w:r>
      <w:proofErr w:type="spellStart"/>
      <w:r w:rsidR="00CE56CC" w:rsidRPr="00CE56CC">
        <w:t>odl</w:t>
      </w:r>
      <w:proofErr w:type="spellEnd"/>
      <w:r w:rsidR="00CE56CC" w:rsidRPr="00CE56CC">
        <w:t>. US, 100/22 – ZNUZSZS, 28/23, 88/23 – ZOPNN-F in 83/25 – ZOUL</w:t>
      </w:r>
      <w:r w:rsidRPr="005E57D0">
        <w:t xml:space="preserve">; v </w:t>
      </w:r>
      <w:bookmarkStart w:id="1" w:name="_Hlk160092320"/>
      <w:r w:rsidRPr="005E57D0">
        <w:t>nadaljevanju</w:t>
      </w:r>
      <w:bookmarkEnd w:id="1"/>
      <w:r w:rsidRPr="005E57D0">
        <w:t>: ZJN-3)</w:t>
      </w:r>
      <w:bookmarkEnd w:id="0"/>
      <w:r w:rsidRPr="005E57D0">
        <w:t xml:space="preserve">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12DFC789" w14:textId="6CBB6D05" w:rsidR="003A5812" w:rsidRPr="005E57D0" w:rsidRDefault="003A5812" w:rsidP="003D127B">
      <w:pPr>
        <w:numPr>
          <w:ilvl w:val="0"/>
          <w:numId w:val="1"/>
        </w:numPr>
        <w:suppressAutoHyphens w:val="0"/>
      </w:pPr>
      <w:r w:rsidRPr="005E57D0">
        <w:t>se pogodba sklepa na podlagi izvedenega postopka oddaje javnega naročila, katerega predmet je »</w:t>
      </w:r>
      <w:r w:rsidR="006E2CBA" w:rsidRPr="003D127B">
        <w:rPr>
          <w:color w:val="000000"/>
        </w:rPr>
        <w:t>Razširjeno vzdrževanje</w:t>
      </w:r>
      <w:r w:rsidR="00171E73" w:rsidRPr="00171E73">
        <w:rPr>
          <w:color w:val="000000"/>
        </w:rPr>
        <w:t xml:space="preserve"> </w:t>
      </w:r>
      <w:r w:rsidR="006E2CBA" w:rsidRPr="005E57D0">
        <w:rPr>
          <w:color w:val="000000"/>
        </w:rPr>
        <w:t>programske opreme delilnikov bremen v državnem komunikacijskem omrežju HKOM</w:t>
      </w:r>
      <w:r w:rsidRPr="005E57D0">
        <w:rPr>
          <w:color w:val="000000"/>
        </w:rPr>
        <w:t>«;</w:t>
      </w:r>
    </w:p>
    <w:p w14:paraId="2DF690A9" w14:textId="0F717058" w:rsidR="003A5812" w:rsidRPr="005E57D0" w:rsidRDefault="003A5812" w:rsidP="003D127B">
      <w:pPr>
        <w:pStyle w:val="Odstavekseznama"/>
        <w:numPr>
          <w:ilvl w:val="0"/>
          <w:numId w:val="1"/>
        </w:numPr>
        <w:suppressAutoHyphens w:val="0"/>
      </w:pPr>
      <w:r w:rsidRPr="005E57D0">
        <w:t xml:space="preserve">je bilo predmetno javno naročilo izvedeno in oddano po odprtem postopku z oznako ODKOD-43/2025, objavljenem na Portalu javnih naročil, št. objave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 xml:space="preserve">, dne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fldChar w:fldCharType="end"/>
      </w:r>
      <w:r w:rsidRPr="005E57D0">
        <w:t xml:space="preserve"> in v Dodatku k Uradnemu listu EU, št. objave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 xml:space="preserve">, z dne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w:t>
      </w:r>
    </w:p>
    <w:p w14:paraId="67187E95" w14:textId="77777777" w:rsidR="003A5812" w:rsidRPr="005E57D0" w:rsidRDefault="003A5812" w:rsidP="003D127B">
      <w:pPr>
        <w:pStyle w:val="Odstavekseznama"/>
        <w:numPr>
          <w:ilvl w:val="0"/>
          <w:numId w:val="1"/>
        </w:numPr>
        <w:suppressAutoHyphens w:val="0"/>
      </w:pPr>
      <w:r w:rsidRPr="005E57D0">
        <w:t xml:space="preserve">je bil izvajalec izbran kot najugodnejši ponudnik na podlagi odločitve o oddaji naročila št.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 xml:space="preserve"> z dne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fldChar w:fldCharType="end"/>
      </w:r>
      <w:r w:rsidRPr="005E57D0">
        <w:t xml:space="preserve">; </w:t>
      </w:r>
    </w:p>
    <w:p w14:paraId="31BCF624" w14:textId="0B6763FB" w:rsidR="003A5812" w:rsidRPr="005E57D0" w:rsidRDefault="003A5812" w:rsidP="003D127B">
      <w:pPr>
        <w:pStyle w:val="Odstavekseznama"/>
        <w:numPr>
          <w:ilvl w:val="0"/>
          <w:numId w:val="1"/>
        </w:numPr>
        <w:suppressAutoHyphens w:val="0"/>
      </w:pPr>
      <w:r w:rsidRPr="005E57D0">
        <w:t>se osebni podatki zaposlenih, navedenih v tej pogodbi, obdelujejo za potrebe izvajanja te pogodbe v skladu z 48. členom Zakona o delovnih razmerjih (</w:t>
      </w:r>
      <w:r w:rsidR="00CE56CC" w:rsidRPr="00CE56CC">
        <w:t xml:space="preserve">Uradni list RS, št. 21/13, 78/13 – </w:t>
      </w:r>
      <w:proofErr w:type="spellStart"/>
      <w:r w:rsidR="00CE56CC" w:rsidRPr="00CE56CC">
        <w:t>popr</w:t>
      </w:r>
      <w:proofErr w:type="spellEnd"/>
      <w:r w:rsidR="00CE56CC" w:rsidRPr="00CE56CC">
        <w:t xml:space="preserve">., 47/15 – ZZSDT, 33/16 – PZ-F, 52/16, 15/17 – </w:t>
      </w:r>
      <w:proofErr w:type="spellStart"/>
      <w:r w:rsidR="00CE56CC" w:rsidRPr="00CE56CC">
        <w:t>odl</w:t>
      </w:r>
      <w:proofErr w:type="spellEnd"/>
      <w:r w:rsidR="00CE56CC" w:rsidRPr="00CE56CC">
        <w:t xml:space="preserve">. US, 22/19 – </w:t>
      </w:r>
      <w:proofErr w:type="spellStart"/>
      <w:r w:rsidR="00CE56CC" w:rsidRPr="00CE56CC">
        <w:t>ZPosS</w:t>
      </w:r>
      <w:proofErr w:type="spellEnd"/>
      <w:r w:rsidR="00CE56CC" w:rsidRPr="00CE56CC">
        <w:t xml:space="preserve">, 81/19, 203/20 – ZIUPOPDVE, 119/21 – </w:t>
      </w:r>
      <w:proofErr w:type="spellStart"/>
      <w:r w:rsidR="00CE56CC" w:rsidRPr="00CE56CC">
        <w:t>ZČmIS</w:t>
      </w:r>
      <w:proofErr w:type="spellEnd"/>
      <w:r w:rsidR="00CE56CC" w:rsidRPr="00CE56CC">
        <w:t xml:space="preserve">-A, 202/21 – </w:t>
      </w:r>
      <w:proofErr w:type="spellStart"/>
      <w:r w:rsidR="00CE56CC" w:rsidRPr="00CE56CC">
        <w:t>odl</w:t>
      </w:r>
      <w:proofErr w:type="spellEnd"/>
      <w:r w:rsidR="00CE56CC" w:rsidRPr="00CE56CC">
        <w:t>. US, 15/22, 54/22 – ZUPŠ-1, 114/23, 136/23 – ZIUZDS in 70/25 – ZUTD-I</w:t>
      </w:r>
      <w:r w:rsidRPr="005E57D0">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F5EE483" w14:textId="391E1531" w:rsidR="00834116" w:rsidRPr="005E57D0" w:rsidRDefault="00834116" w:rsidP="003D127B">
      <w:pPr>
        <w:numPr>
          <w:ilvl w:val="0"/>
          <w:numId w:val="1"/>
        </w:numPr>
      </w:pPr>
      <w:r w:rsidRPr="005E57D0">
        <w:lastRenderedPageBreak/>
        <w:t>ima naročnik v skladu s Splošno uredbo o varstvu podatkov vlogo upravljavca;</w:t>
      </w:r>
    </w:p>
    <w:p w14:paraId="4D538DD2" w14:textId="77777777" w:rsidR="00834116" w:rsidRPr="005E57D0" w:rsidRDefault="00834116" w:rsidP="003D127B">
      <w:pPr>
        <w:numPr>
          <w:ilvl w:val="0"/>
          <w:numId w:val="1"/>
        </w:numPr>
      </w:pPr>
      <w:r w:rsidRPr="005E57D0">
        <w:t>ima izvajalec v skladu s Splošno uredbo o varstvu podatkov vlogo obdelovalca;</w:t>
      </w:r>
    </w:p>
    <w:p w14:paraId="69C6B583" w14:textId="7254A22D" w:rsidR="00834116" w:rsidRPr="005E57D0" w:rsidRDefault="00834116" w:rsidP="003D127B">
      <w:pPr>
        <w:numPr>
          <w:ilvl w:val="0"/>
          <w:numId w:val="1"/>
        </w:numPr>
      </w:pPr>
      <w:r w:rsidRPr="005E57D0">
        <w:t>ima ta pogodba naslednje priloge, ki so sestavni del določil te pogodbe, in sicer:</w:t>
      </w:r>
    </w:p>
    <w:p w14:paraId="33DE7C9A" w14:textId="01C025AE" w:rsidR="005B0834" w:rsidRPr="005E57D0" w:rsidRDefault="005B0834" w:rsidP="003D127B">
      <w:pPr>
        <w:numPr>
          <w:ilvl w:val="1"/>
          <w:numId w:val="1"/>
        </w:numPr>
      </w:pPr>
      <w:r w:rsidRPr="005E57D0">
        <w:t xml:space="preserve">Priloga 1 vsebuje </w:t>
      </w:r>
      <w:r w:rsidR="008353B3" w:rsidRPr="005E57D0">
        <w:t>T</w:t>
      </w:r>
      <w:r w:rsidRPr="005E57D0">
        <w:t>ehnične specifikacije.</w:t>
      </w:r>
    </w:p>
    <w:p w14:paraId="532C8BFA" w14:textId="0F0315CC" w:rsidR="005B0834" w:rsidRPr="005E57D0" w:rsidRDefault="005B0834" w:rsidP="003D127B">
      <w:pPr>
        <w:numPr>
          <w:ilvl w:val="1"/>
          <w:numId w:val="1"/>
        </w:numPr>
      </w:pPr>
      <w:r w:rsidRPr="005E57D0">
        <w:t xml:space="preserve">Priloga 2 vsebuje </w:t>
      </w:r>
      <w:r w:rsidR="008353B3" w:rsidRPr="005E57D0">
        <w:t>P</w:t>
      </w:r>
      <w:r w:rsidRPr="005E57D0">
        <w:t>redračun.</w:t>
      </w:r>
    </w:p>
    <w:p w14:paraId="7F2E58C5" w14:textId="6AE7C1F0" w:rsidR="00834116" w:rsidRPr="005E57D0" w:rsidRDefault="00834116" w:rsidP="003D127B">
      <w:pPr>
        <w:numPr>
          <w:ilvl w:val="1"/>
          <w:numId w:val="1"/>
        </w:numPr>
      </w:pPr>
      <w:r w:rsidRPr="005E57D0">
        <w:t xml:space="preserve">Priloga </w:t>
      </w:r>
      <w:r w:rsidR="005B0834" w:rsidRPr="005E57D0">
        <w:t>3</w:t>
      </w:r>
      <w:r w:rsidRPr="005E57D0">
        <w:t xml:space="preserve"> vsebuje podrobnosti o obdelavi osebnih podatkov, vključno z namenom in naravo obdelave, vrstami osebnih podatkov, kategorijami posameznikov, na katere se nanašajo osebni podatki, in trajanjem obdelave.</w:t>
      </w:r>
    </w:p>
    <w:p w14:paraId="06DD671D" w14:textId="464E5151" w:rsidR="00834116" w:rsidRPr="005E57D0" w:rsidRDefault="00834116" w:rsidP="003D127B">
      <w:pPr>
        <w:numPr>
          <w:ilvl w:val="1"/>
          <w:numId w:val="1"/>
        </w:numPr>
      </w:pPr>
      <w:r w:rsidRPr="005E57D0">
        <w:t xml:space="preserve">Priloga </w:t>
      </w:r>
      <w:r w:rsidR="005B0834" w:rsidRPr="005E57D0">
        <w:t>4</w:t>
      </w:r>
      <w:r w:rsidRPr="005E57D0">
        <w:t xml:space="preserve"> vsebuje seznam pod-izvajalcev oziroma pod-obdelovalcev, ki opravljajo naloge v času podpisa pogodbe</w:t>
      </w:r>
      <w:r w:rsidR="005B0834" w:rsidRPr="005E57D0">
        <w:t>.</w:t>
      </w:r>
    </w:p>
    <w:p w14:paraId="29563637" w14:textId="11E0C931" w:rsidR="00566156" w:rsidRPr="005E57D0" w:rsidRDefault="00834116" w:rsidP="003D127B">
      <w:pPr>
        <w:numPr>
          <w:ilvl w:val="1"/>
          <w:numId w:val="1"/>
        </w:numPr>
      </w:pPr>
      <w:r w:rsidRPr="005E57D0">
        <w:t xml:space="preserve">Priloga </w:t>
      </w:r>
      <w:r w:rsidR="005B0834" w:rsidRPr="005E57D0">
        <w:t>5</w:t>
      </w:r>
      <w:r w:rsidRPr="005E57D0">
        <w:t xml:space="preserve"> vsebuje navodila naročnika oziroma upravljavca glede obdelave osebnih podatkov, minimalni nabor zahtev glede varnosti podatkov in opis poteka revizij nad delovanjem izvajalca oziroma obdelovalca in pod-izvajalcev oziroma pod-obdelovalcev</w:t>
      </w:r>
      <w:r w:rsidR="005B0834" w:rsidRPr="005E57D0">
        <w:t>.</w:t>
      </w:r>
    </w:p>
    <w:p w14:paraId="5849FC05" w14:textId="7F3447F1" w:rsidR="00566156" w:rsidRPr="005E57D0" w:rsidRDefault="00566156" w:rsidP="003D127B">
      <w:pPr>
        <w:ind w:left="720"/>
      </w:pPr>
    </w:p>
    <w:p w14:paraId="13B8E336" w14:textId="77777777" w:rsidR="00566156" w:rsidRPr="005E57D0" w:rsidRDefault="00566156" w:rsidP="003D127B">
      <w:pPr>
        <w:ind w:left="720"/>
      </w:pPr>
    </w:p>
    <w:p w14:paraId="64488EA4" w14:textId="77777777" w:rsidR="00FF7D74" w:rsidRPr="0022195F" w:rsidRDefault="00FF7D74" w:rsidP="00BC04C7">
      <w:pPr>
        <w:pStyle w:val="Slog1"/>
      </w:pPr>
      <w:r w:rsidRPr="0022195F">
        <w:t>PREDMET POGODBE</w:t>
      </w:r>
    </w:p>
    <w:p w14:paraId="4E951CAB" w14:textId="77777777" w:rsidR="00FF7D74" w:rsidRPr="005E57D0" w:rsidRDefault="00FF7D74" w:rsidP="003D127B">
      <w:pPr>
        <w:shd w:val="clear" w:color="auto" w:fill="FFFFFF"/>
      </w:pPr>
    </w:p>
    <w:p w14:paraId="4979A5F6" w14:textId="77777777" w:rsidR="00FF7D74" w:rsidRPr="005E57D0" w:rsidRDefault="00FF7D74" w:rsidP="0022195F">
      <w:pPr>
        <w:pStyle w:val="Naslovlen"/>
      </w:pPr>
      <w:r w:rsidRPr="005E57D0">
        <w:t>člen</w:t>
      </w:r>
    </w:p>
    <w:p w14:paraId="33C5505D" w14:textId="4B61480D" w:rsidR="00E06E37" w:rsidRPr="005E57D0" w:rsidRDefault="00FF7D74" w:rsidP="003D127B">
      <w:r w:rsidRPr="005E57D0">
        <w:t xml:space="preserve">Predmet </w:t>
      </w:r>
      <w:r w:rsidR="00646AB2" w:rsidRPr="005E57D0">
        <w:t xml:space="preserve">te </w:t>
      </w:r>
      <w:r w:rsidRPr="005E57D0">
        <w:t xml:space="preserve">pogodbe </w:t>
      </w:r>
      <w:r w:rsidR="008D6231" w:rsidRPr="005E57D0">
        <w:t>je</w:t>
      </w:r>
      <w:r w:rsidR="00646AB2" w:rsidRPr="005E57D0">
        <w:t xml:space="preserve"> </w:t>
      </w:r>
      <w:r w:rsidR="00510AEE" w:rsidRPr="005E57D0">
        <w:t>»</w:t>
      </w:r>
      <w:r w:rsidR="00646AB2" w:rsidRPr="003D127B">
        <w:rPr>
          <w:color w:val="000000"/>
        </w:rPr>
        <w:t xml:space="preserve">Razširjeno vzdrževanje </w:t>
      </w:r>
      <w:r w:rsidR="00646AB2" w:rsidRPr="005E57D0">
        <w:rPr>
          <w:color w:val="000000"/>
        </w:rPr>
        <w:t>programske opreme delilnikov bremen v državnem komunikacijskem omrežju HKOM</w:t>
      </w:r>
      <w:r w:rsidR="00510AEE" w:rsidRPr="005E57D0">
        <w:rPr>
          <w:color w:val="000000"/>
        </w:rPr>
        <w:t>«</w:t>
      </w:r>
      <w:r w:rsidR="00646AB2" w:rsidRPr="005E57D0">
        <w:rPr>
          <w:color w:val="000000"/>
        </w:rPr>
        <w:t>, ki vključuje</w:t>
      </w:r>
      <w:r w:rsidR="008D6231" w:rsidRPr="005E57D0">
        <w:t>:</w:t>
      </w:r>
    </w:p>
    <w:p w14:paraId="4CF93A5A" w14:textId="77777777" w:rsidR="00995E18" w:rsidRPr="005E57D0" w:rsidRDefault="00995E18" w:rsidP="00995E18">
      <w:pPr>
        <w:keepNext/>
        <w:keepLines/>
        <w:widowControl w:val="0"/>
        <w:ind w:left="720"/>
        <w:rPr>
          <w:bCs/>
        </w:rPr>
      </w:pPr>
    </w:p>
    <w:p w14:paraId="68ACF053" w14:textId="2B5E8B57" w:rsidR="00E3785E" w:rsidRPr="005E57D0" w:rsidRDefault="00462950" w:rsidP="00995E18">
      <w:pPr>
        <w:pStyle w:val="Odstavekseznama"/>
        <w:numPr>
          <w:ilvl w:val="0"/>
          <w:numId w:val="26"/>
        </w:numPr>
      </w:pPr>
      <w:r>
        <w:t>Nakup ali v</w:t>
      </w:r>
      <w:r w:rsidR="00CC7374">
        <w:t>zdrževanje</w:t>
      </w:r>
      <w:r w:rsidR="005D6B5E">
        <w:t xml:space="preserve"> licenc </w:t>
      </w:r>
      <w:r w:rsidR="005D6B5E" w:rsidRPr="005E57D0">
        <w:t>za programsko opremo</w:t>
      </w:r>
      <w:r w:rsidR="001B1B64" w:rsidRPr="005E57D0">
        <w:t xml:space="preserve"> </w:t>
      </w:r>
      <w:r w:rsidR="00E94712" w:rsidRPr="005E57D0">
        <w:t xml:space="preserve">obstoječih sistemov </w:t>
      </w:r>
      <w:r w:rsidR="001B1B64" w:rsidRPr="005E57D0">
        <w:t xml:space="preserve">v podatkovnih centrih </w:t>
      </w:r>
      <w:r w:rsidR="001B1B64" w:rsidRPr="001B1B64">
        <w:t>(</w:t>
      </w:r>
      <w:r w:rsidR="001B1B64" w:rsidRPr="005E57D0">
        <w:t>LJ in NIC-MB</w:t>
      </w:r>
      <w:r w:rsidR="001B1B64" w:rsidRPr="001B1B64">
        <w:t>) z garancijo</w:t>
      </w:r>
      <w:r w:rsidR="001B1B64">
        <w:t xml:space="preserve"> (skupina 1)</w:t>
      </w:r>
      <w:r w:rsidR="00705883">
        <w:t>;</w:t>
      </w:r>
    </w:p>
    <w:p w14:paraId="34681EDA" w14:textId="50C3D0D5" w:rsidR="001B1B64" w:rsidRPr="005E57D0" w:rsidRDefault="001B1B64" w:rsidP="00995E18">
      <w:pPr>
        <w:pStyle w:val="Odstavekseznama"/>
        <w:numPr>
          <w:ilvl w:val="0"/>
          <w:numId w:val="26"/>
        </w:numPr>
      </w:pPr>
      <w:r w:rsidRPr="001B1B64">
        <w:t xml:space="preserve">Nakup </w:t>
      </w:r>
      <w:r w:rsidR="00705883">
        <w:t xml:space="preserve">licenc </w:t>
      </w:r>
      <w:r w:rsidR="00705883" w:rsidRPr="005E57D0">
        <w:t>za</w:t>
      </w:r>
      <w:r w:rsidR="005E57D0" w:rsidRPr="005E57D0">
        <w:t xml:space="preserve"> </w:t>
      </w:r>
      <w:r w:rsidR="00705883">
        <w:t>programsko opremo</w:t>
      </w:r>
      <w:r w:rsidR="00705883" w:rsidRPr="005E57D0">
        <w:t xml:space="preserve"> </w:t>
      </w:r>
      <w:r w:rsidRPr="005E57D0">
        <w:t>za vzpostavitev</w:t>
      </w:r>
      <w:r w:rsidR="00705883" w:rsidRPr="005E57D0">
        <w:t xml:space="preserve"> sistema</w:t>
      </w:r>
      <w:r w:rsidRPr="005E57D0">
        <w:t xml:space="preserve"> v podatkovnem centru za potrebe DRO-</w:t>
      </w:r>
      <w:proofErr w:type="spellStart"/>
      <w:r w:rsidRPr="005E57D0">
        <w:t>next</w:t>
      </w:r>
      <w:proofErr w:type="spellEnd"/>
      <w:r w:rsidRPr="001B1B64">
        <w:t xml:space="preserve"> z garancijo</w:t>
      </w:r>
      <w:r w:rsidR="00995E18">
        <w:t xml:space="preserve"> (skupina 2)</w:t>
      </w:r>
      <w:r w:rsidR="00705883">
        <w:t>;</w:t>
      </w:r>
    </w:p>
    <w:p w14:paraId="436B0919" w14:textId="5C99C5AC" w:rsidR="001B1B64" w:rsidRPr="005E57D0" w:rsidRDefault="001B1B64" w:rsidP="00995E18">
      <w:pPr>
        <w:pStyle w:val="Odstavekseznama"/>
        <w:numPr>
          <w:ilvl w:val="0"/>
          <w:numId w:val="26"/>
        </w:numPr>
      </w:pPr>
      <w:r w:rsidRPr="001B1B64">
        <w:t xml:space="preserve">Nakup </w:t>
      </w:r>
      <w:r w:rsidR="00705883">
        <w:t>licenc</w:t>
      </w:r>
      <w:r w:rsidR="00171E73" w:rsidRPr="00171E73">
        <w:t xml:space="preserve"> </w:t>
      </w:r>
      <w:r w:rsidR="00705883" w:rsidRPr="005E57D0">
        <w:t xml:space="preserve">za </w:t>
      </w:r>
      <w:r w:rsidR="00705883">
        <w:t>programsko opremo</w:t>
      </w:r>
      <w:r w:rsidR="005E57D0" w:rsidRPr="005E57D0">
        <w:t xml:space="preserve"> </w:t>
      </w:r>
      <w:r w:rsidRPr="005E57D0">
        <w:t xml:space="preserve">za vzpostavitev dodatnega storitvenega okolja </w:t>
      </w:r>
      <w:proofErr w:type="spellStart"/>
      <w:r w:rsidRPr="005E57D0">
        <w:t>DDoS</w:t>
      </w:r>
      <w:proofErr w:type="spellEnd"/>
      <w:r w:rsidRPr="001B1B64">
        <w:t xml:space="preserve"> v omrežju</w:t>
      </w:r>
      <w:r w:rsidR="0089266A">
        <w:t xml:space="preserve"> </w:t>
      </w:r>
      <w:r w:rsidRPr="001B1B64">
        <w:t>z garancij</w:t>
      </w:r>
      <w:r w:rsidR="00E02538">
        <w:t>o</w:t>
      </w:r>
      <w:r w:rsidR="00995E18">
        <w:t xml:space="preserve"> (skupina 3)</w:t>
      </w:r>
      <w:r w:rsidR="00705883">
        <w:t>;</w:t>
      </w:r>
      <w:r w:rsidR="0089266A" w:rsidRPr="005E57D0">
        <w:t xml:space="preserve"> </w:t>
      </w:r>
    </w:p>
    <w:p w14:paraId="56218E85" w14:textId="3E2699EE" w:rsidR="00995E18" w:rsidRPr="005E57D0" w:rsidRDefault="000461CD" w:rsidP="00995E18">
      <w:pPr>
        <w:pStyle w:val="Odstavekseznama"/>
        <w:numPr>
          <w:ilvl w:val="0"/>
          <w:numId w:val="26"/>
        </w:numPr>
      </w:pPr>
      <w:r w:rsidRPr="005E57D0">
        <w:t>Implementacijo programske opreme;</w:t>
      </w:r>
    </w:p>
    <w:p w14:paraId="5AF904B4" w14:textId="69EC2330" w:rsidR="00995E18" w:rsidRPr="005E57D0" w:rsidRDefault="0089266A" w:rsidP="00995E18">
      <w:pPr>
        <w:pStyle w:val="Odstavekseznama"/>
        <w:numPr>
          <w:ilvl w:val="0"/>
          <w:numId w:val="26"/>
        </w:numPr>
      </w:pPr>
      <w:r w:rsidRPr="005E57D0">
        <w:t>Izobraževanje</w:t>
      </w:r>
      <w:r w:rsidR="000461CD" w:rsidRPr="005E57D0">
        <w:t xml:space="preserve"> </w:t>
      </w:r>
      <w:r w:rsidR="00BB2398" w:rsidRPr="005E57D0">
        <w:t xml:space="preserve">za upravljanje programske opreme. </w:t>
      </w:r>
    </w:p>
    <w:p w14:paraId="5E7CFDAD" w14:textId="77777777" w:rsidR="00995E18" w:rsidRPr="005E57D0" w:rsidRDefault="00995E18" w:rsidP="003D127B"/>
    <w:p w14:paraId="31ACC56E" w14:textId="072CD892" w:rsidR="006E2CBA" w:rsidRPr="005E57D0" w:rsidRDefault="006E2CBA" w:rsidP="003D127B">
      <w:r w:rsidRPr="005E57D0">
        <w:t>Predmet pogodbe je podrobneje specificiran v tehničnih specifikacijah (Priloga 1) in predračunu ponudnika (Priloga 2), ki sta prilogi te pogodbe in njen sestavni del, ter se izvaja na način, kot je določeno v teh prilogah in tej pogodbi.</w:t>
      </w:r>
    </w:p>
    <w:p w14:paraId="0E3006FC" w14:textId="77777777" w:rsidR="00656955" w:rsidRPr="005E57D0" w:rsidRDefault="00656955" w:rsidP="003D127B"/>
    <w:p w14:paraId="63BE7CD3" w14:textId="4BA2FC8E" w:rsidR="00656955" w:rsidRPr="005E57D0" w:rsidRDefault="00656955" w:rsidP="003D127B">
      <w:r w:rsidRPr="005E57D0">
        <w:t xml:space="preserve">Naročnik </w:t>
      </w:r>
      <w:r>
        <w:t>si pridržuje pravico, da naroči licence</w:t>
      </w:r>
      <w:r w:rsidRPr="005E57D0">
        <w:t xml:space="preserve"> in implementacijo programske opreme</w:t>
      </w:r>
      <w:r w:rsidR="006A0552">
        <w:t xml:space="preserve"> ter izobraževanje</w:t>
      </w:r>
      <w:r w:rsidRPr="005E57D0">
        <w:t xml:space="preserve"> </w:t>
      </w:r>
      <w:r>
        <w:t xml:space="preserve">zgolj </w:t>
      </w:r>
      <w:r w:rsidRPr="005E57D0">
        <w:t xml:space="preserve">za </w:t>
      </w:r>
      <w:r>
        <w:t>posamezne skupine</w:t>
      </w:r>
      <w:r w:rsidR="0038265A">
        <w:t xml:space="preserve"> </w:t>
      </w:r>
      <w:r w:rsidRPr="005E57D0">
        <w:t xml:space="preserve">programske opreme </w:t>
      </w:r>
      <w:r>
        <w:t>ali licence za posamezno skupino programske opreme</w:t>
      </w:r>
      <w:r w:rsidRPr="005E57D0">
        <w:t xml:space="preserve"> za krajše obdobje, kot je predvideno v Prilogi 1</w:t>
      </w:r>
      <w:r w:rsidR="00DF6A97">
        <w:t>.</w:t>
      </w:r>
    </w:p>
    <w:p w14:paraId="6747EE78" w14:textId="4D9469C7" w:rsidR="00D97C9E" w:rsidRPr="005E57D0" w:rsidRDefault="00D97C9E" w:rsidP="003D127B"/>
    <w:p w14:paraId="12C796FB" w14:textId="0DF7E717" w:rsidR="00D14E36" w:rsidRPr="005E57D0" w:rsidRDefault="00D14E36" w:rsidP="003D127B"/>
    <w:p w14:paraId="51E319DE" w14:textId="230EDF93" w:rsidR="00194266" w:rsidRPr="0022195F" w:rsidRDefault="00194266" w:rsidP="00BC04C7">
      <w:pPr>
        <w:pStyle w:val="Slog1"/>
      </w:pPr>
      <w:r w:rsidRPr="0022195F">
        <w:t xml:space="preserve">NAČIN IZVAJANJA </w:t>
      </w:r>
    </w:p>
    <w:p w14:paraId="29F16F14" w14:textId="03E82973" w:rsidR="00D14E36" w:rsidRPr="005E57D0" w:rsidRDefault="00D14E36" w:rsidP="003D127B"/>
    <w:p w14:paraId="52D4D1CE" w14:textId="77777777" w:rsidR="00194266" w:rsidRPr="005E57D0" w:rsidRDefault="00194266" w:rsidP="0022195F">
      <w:pPr>
        <w:pStyle w:val="Naslovlen"/>
      </w:pPr>
      <w:r w:rsidRPr="005E57D0">
        <w:t>člen</w:t>
      </w:r>
    </w:p>
    <w:p w14:paraId="0990E9C6" w14:textId="055E3CE0" w:rsidR="007A621A" w:rsidRPr="005E57D0" w:rsidRDefault="007A621A" w:rsidP="003D127B">
      <w:pPr>
        <w:overflowPunct w:val="0"/>
        <w:rPr>
          <w:lang w:eastAsia="zh-CN"/>
        </w:rPr>
      </w:pPr>
      <w:r w:rsidRPr="005E57D0">
        <w:rPr>
          <w:lang w:eastAsia="zh-CN"/>
        </w:rPr>
        <w:t xml:space="preserve">Izvajalec s podpisom te pogodbe potrjuje, da je v celoti </w:t>
      </w:r>
      <w:r w:rsidRPr="005E57D0">
        <w:t xml:space="preserve">seznanjen z obsegom in zahtevnostjo pogodbenih </w:t>
      </w:r>
      <w:r w:rsidR="00BE4A25" w:rsidRPr="005E57D0">
        <w:t>obveznosti</w:t>
      </w:r>
      <w:r w:rsidR="00BE4A25" w:rsidRPr="005E57D0">
        <w:rPr>
          <w:lang w:eastAsia="zh-CN"/>
        </w:rPr>
        <w:t xml:space="preserve"> </w:t>
      </w:r>
      <w:r w:rsidRPr="005E57D0">
        <w:rPr>
          <w:lang w:eastAsia="zh-CN"/>
        </w:rPr>
        <w:t xml:space="preserve">in da pozna vse spremljajoče rizike v zvezi z izvedbo del ter vse omejitve, ki iz tega izhajajo. </w:t>
      </w:r>
    </w:p>
    <w:p w14:paraId="191469E0" w14:textId="77777777" w:rsidR="007A621A" w:rsidRPr="005E57D0" w:rsidRDefault="007A621A" w:rsidP="003D127B">
      <w:pPr>
        <w:overflowPunct w:val="0"/>
        <w:rPr>
          <w:lang w:eastAsia="zh-CN"/>
        </w:rPr>
      </w:pPr>
    </w:p>
    <w:p w14:paraId="0982F6E3" w14:textId="77777777" w:rsidR="007A621A" w:rsidRPr="005E57D0" w:rsidRDefault="007A621A" w:rsidP="0022195F">
      <w:pPr>
        <w:pStyle w:val="Naslovlen"/>
      </w:pPr>
      <w:r w:rsidRPr="005E57D0">
        <w:t>člen</w:t>
      </w:r>
    </w:p>
    <w:p w14:paraId="54DA6F30" w14:textId="50242527" w:rsidR="007A621A" w:rsidRPr="005E57D0" w:rsidRDefault="007A621A" w:rsidP="003D127B">
      <w:pPr>
        <w:overflowPunct w:val="0"/>
        <w:rPr>
          <w:lang w:eastAsia="zh-CN"/>
        </w:rPr>
      </w:pPr>
      <w:r w:rsidRPr="005E57D0">
        <w:rPr>
          <w:lang w:eastAsia="zh-CN"/>
        </w:rPr>
        <w:t xml:space="preserve">Izvajalec se obvezuje, da bo </w:t>
      </w:r>
      <w:r w:rsidR="0089266A" w:rsidRPr="005E57D0">
        <w:rPr>
          <w:lang w:eastAsia="zh-CN"/>
        </w:rPr>
        <w:t xml:space="preserve">svoje pogodbene obveznosti izvedel </w:t>
      </w:r>
      <w:r w:rsidRPr="005E57D0">
        <w:rPr>
          <w:lang w:eastAsia="zh-CN"/>
        </w:rPr>
        <w:t xml:space="preserve">v rokih in na način, kot je določeno v tej pogodbi in </w:t>
      </w:r>
      <w:r w:rsidRPr="005E57D0">
        <w:t>Prilogi 1</w:t>
      </w:r>
      <w:r w:rsidR="008832F2" w:rsidRPr="005E57D0">
        <w:rPr>
          <w:lang w:eastAsia="zh-CN"/>
        </w:rPr>
        <w:t>.</w:t>
      </w:r>
    </w:p>
    <w:p w14:paraId="5D7C0F28" w14:textId="7B5E5F5F" w:rsidR="008832F2" w:rsidRPr="005E57D0" w:rsidRDefault="008832F2" w:rsidP="003D127B">
      <w:pPr>
        <w:overflowPunct w:val="0"/>
        <w:rPr>
          <w:lang w:eastAsia="zh-CN"/>
        </w:rPr>
      </w:pPr>
    </w:p>
    <w:p w14:paraId="6AD44E58" w14:textId="31AFA761" w:rsidR="008832F2" w:rsidRDefault="008832F2" w:rsidP="003D127B">
      <w:pPr>
        <w:suppressAutoHyphens w:val="0"/>
        <w:overflowPunct w:val="0"/>
        <w:autoSpaceDE w:val="0"/>
        <w:autoSpaceDN w:val="0"/>
        <w:adjustRightInd w:val="0"/>
      </w:pPr>
      <w:r w:rsidRPr="005E57D0">
        <w:t>Izvajalec mora zagotoviti izpolnjevanje</w:t>
      </w:r>
      <w:r w:rsidR="007303A6" w:rsidRPr="005E57D0">
        <w:t xml:space="preserve"> </w:t>
      </w:r>
      <w:r w:rsidRPr="005E57D0">
        <w:t>vse</w:t>
      </w:r>
      <w:r w:rsidR="007303A6" w:rsidRPr="005E57D0">
        <w:t>h</w:t>
      </w:r>
      <w:r w:rsidRPr="005E57D0">
        <w:t xml:space="preserve"> zahtev</w:t>
      </w:r>
      <w:r w:rsidR="007303A6" w:rsidRPr="005E57D0">
        <w:t xml:space="preserve"> naročnika</w:t>
      </w:r>
      <w:r w:rsidRPr="005E57D0">
        <w:t xml:space="preserve">, ki so </w:t>
      </w:r>
      <w:r w:rsidR="007303A6" w:rsidRPr="005E57D0">
        <w:t xml:space="preserve">določene </w:t>
      </w:r>
      <w:r w:rsidRPr="005E57D0">
        <w:t xml:space="preserve">v Prilogi 1. </w:t>
      </w:r>
    </w:p>
    <w:p w14:paraId="47E800DA" w14:textId="0FC910B0" w:rsidR="00D14E36" w:rsidRPr="005E57D0" w:rsidRDefault="00D14E36" w:rsidP="003D127B"/>
    <w:p w14:paraId="0E5F8141" w14:textId="77777777" w:rsidR="0089266A" w:rsidRPr="005E57D0" w:rsidRDefault="0089266A" w:rsidP="0022195F">
      <w:pPr>
        <w:pStyle w:val="Naslovlen"/>
      </w:pPr>
      <w:r w:rsidRPr="005E57D0">
        <w:t>člen</w:t>
      </w:r>
    </w:p>
    <w:p w14:paraId="41C23DF3" w14:textId="073E2CE5" w:rsidR="00A05F33" w:rsidRPr="005E57D0" w:rsidRDefault="00060A04" w:rsidP="00BC181F">
      <w:r w:rsidRPr="00060A04">
        <w:t xml:space="preserve">Naročnik </w:t>
      </w:r>
      <w:r w:rsidR="00A05F33">
        <w:t>licence</w:t>
      </w:r>
      <w:r w:rsidRPr="00060A04">
        <w:t xml:space="preserve"> za programsko opremo in implementacijo programske opreme</w:t>
      </w:r>
      <w:r w:rsidR="000361A1">
        <w:t xml:space="preserve"> ter izobraževanja</w:t>
      </w:r>
      <w:r w:rsidR="0096266E" w:rsidRPr="005E57D0">
        <w:t xml:space="preserve">, ki </w:t>
      </w:r>
      <w:r w:rsidR="000361A1">
        <w:t>so</w:t>
      </w:r>
      <w:r w:rsidR="0096266E" w:rsidRPr="005E57D0">
        <w:t xml:space="preserve"> predmet te pogodbe,</w:t>
      </w:r>
      <w:r w:rsidR="00A05F33" w:rsidRPr="005E57D0">
        <w:t xml:space="preserve"> naroča po potrebi</w:t>
      </w:r>
      <w:r w:rsidR="005662DD">
        <w:t xml:space="preserve">. </w:t>
      </w:r>
      <w:r w:rsidR="00A05F33" w:rsidRPr="00A05F33">
        <w:t>Če je potrebno, naročnik in izvajalec predhodno dogovorita vsebino, obseg in roke, naročnik pa končni dogovor potrdi s pisnim naročilom.</w:t>
      </w:r>
      <w:r w:rsidR="00A05F33" w:rsidRPr="005E57D0">
        <w:t xml:space="preserve"> Če izvajalec tako storitev izvede brez naročila naročnika, ni upravičen do plačila.</w:t>
      </w:r>
    </w:p>
    <w:p w14:paraId="53B9E879" w14:textId="77777777" w:rsidR="00A05F33" w:rsidRPr="005E57D0" w:rsidRDefault="00A05F33" w:rsidP="00BC181F"/>
    <w:p w14:paraId="622D4441" w14:textId="77777777" w:rsidR="00B3005B" w:rsidRPr="005E57D0" w:rsidRDefault="00B3005B" w:rsidP="00BC181F"/>
    <w:p w14:paraId="108ADCBE" w14:textId="00887651" w:rsidR="00A05F33" w:rsidRPr="005E57D0" w:rsidRDefault="00A05F33" w:rsidP="00B3005B">
      <w:pPr>
        <w:pStyle w:val="Naslovlen"/>
      </w:pPr>
      <w:r w:rsidRPr="005E57D0">
        <w:lastRenderedPageBreak/>
        <w:t>člen</w:t>
      </w:r>
    </w:p>
    <w:p w14:paraId="2858B02A" w14:textId="05664EDA" w:rsidR="00F84D9A" w:rsidRPr="005E57D0" w:rsidRDefault="00F84D9A" w:rsidP="00BC181F">
      <w:r w:rsidRPr="005E57D0">
        <w:t>Izvajalec je</w:t>
      </w:r>
      <w:r w:rsidR="00A05F33" w:rsidRPr="005E57D0">
        <w:t xml:space="preserve"> dolžan</w:t>
      </w:r>
      <w:r w:rsidRPr="005E57D0">
        <w:t xml:space="preserve"> </w:t>
      </w:r>
      <w:r w:rsidR="009359D0" w:rsidRPr="005E57D0">
        <w:t xml:space="preserve">najkasneje </w:t>
      </w:r>
      <w:r w:rsidRPr="005E57D0">
        <w:t>v rokih iz točke 2.2. (Plan izvedbenih aktivnosti)</w:t>
      </w:r>
      <w:r w:rsidR="007114DA">
        <w:t xml:space="preserve"> </w:t>
      </w:r>
      <w:r w:rsidRPr="005E57D0">
        <w:t xml:space="preserve">Priloge 1: </w:t>
      </w:r>
    </w:p>
    <w:p w14:paraId="59B67109" w14:textId="6E677701" w:rsidR="0089266A" w:rsidRPr="005E57D0" w:rsidRDefault="00F84D9A" w:rsidP="002940E5">
      <w:pPr>
        <w:pStyle w:val="Odstavekseznama"/>
        <w:numPr>
          <w:ilvl w:val="0"/>
          <w:numId w:val="1"/>
        </w:numPr>
        <w:ind w:left="567" w:hanging="207"/>
      </w:pPr>
      <w:r w:rsidRPr="005E57D0">
        <w:t xml:space="preserve">zagotoviti prenos licenc za uporabo programske opreme, ki je predmet te pogodbe, na naročnika, </w:t>
      </w:r>
    </w:p>
    <w:p w14:paraId="2B21B7AA" w14:textId="59FFE132" w:rsidR="00F84D9A" w:rsidRPr="005E57D0" w:rsidRDefault="00F84D9A" w:rsidP="002940E5">
      <w:pPr>
        <w:pStyle w:val="Odstavekseznama"/>
        <w:numPr>
          <w:ilvl w:val="0"/>
          <w:numId w:val="1"/>
        </w:numPr>
        <w:ind w:left="567" w:hanging="207"/>
      </w:pPr>
      <w:r w:rsidRPr="005E57D0">
        <w:t xml:space="preserve">naročniku </w:t>
      </w:r>
      <w:r w:rsidR="00D82C25" w:rsidRPr="005E57D0">
        <w:t>zagotoviti dostop do namestitvenih datotek, aktivacijskih ključev in pripadajoče dokumentacije</w:t>
      </w:r>
      <w:r w:rsidR="00555826" w:rsidRPr="005E57D0">
        <w:t xml:space="preserve"> (</w:t>
      </w:r>
      <w:r w:rsidR="007303A6" w:rsidRPr="005E57D0">
        <w:t xml:space="preserve">zlasti </w:t>
      </w:r>
      <w:r w:rsidR="00555826" w:rsidRPr="005E57D0">
        <w:t xml:space="preserve">navodila za namestitev in uporabo, </w:t>
      </w:r>
      <w:r w:rsidR="007303A6" w:rsidRPr="005E57D0">
        <w:t xml:space="preserve">morebitna </w:t>
      </w:r>
      <w:r w:rsidR="00555826" w:rsidRPr="005E57D0">
        <w:t>tehnična doku</w:t>
      </w:r>
      <w:r w:rsidR="007303A6" w:rsidRPr="005E57D0">
        <w:t>mentacija</w:t>
      </w:r>
      <w:r w:rsidR="00D82C25" w:rsidRPr="005E57D0">
        <w:t>,</w:t>
      </w:r>
      <w:r w:rsidR="007303A6" w:rsidRPr="005E57D0">
        <w:t xml:space="preserve"> itd.)</w:t>
      </w:r>
    </w:p>
    <w:p w14:paraId="0D1BBC62" w14:textId="0AA9E121" w:rsidR="00D82C25" w:rsidRPr="005E57D0" w:rsidRDefault="00D82C25" w:rsidP="002940E5">
      <w:pPr>
        <w:pStyle w:val="Odstavekseznama"/>
        <w:numPr>
          <w:ilvl w:val="0"/>
          <w:numId w:val="1"/>
        </w:numPr>
        <w:ind w:left="567" w:hanging="207"/>
      </w:pPr>
      <w:r w:rsidRPr="005E57D0">
        <w:t>implementirati programsko opremo, ki je predmet te pogodbe, v naročnikove podatkovne centre.</w:t>
      </w:r>
    </w:p>
    <w:p w14:paraId="1975E883" w14:textId="77777777" w:rsidR="007303A6" w:rsidRPr="005E57D0" w:rsidRDefault="007303A6" w:rsidP="00B3005B"/>
    <w:p w14:paraId="48EE0453" w14:textId="05C3C3C8" w:rsidR="00D82C25" w:rsidRPr="005E57D0" w:rsidRDefault="00D82C25" w:rsidP="00D82C25">
      <w:r w:rsidRPr="005E57D0">
        <w:t>Naročnik je</w:t>
      </w:r>
      <w:r w:rsidR="00C23997">
        <w:t xml:space="preserve"> dolžan</w:t>
      </w:r>
      <w:r w:rsidRPr="005E57D0">
        <w:t xml:space="preserve"> </w:t>
      </w:r>
      <w:r w:rsidR="008D0ABB" w:rsidRPr="005E57D0">
        <w:t xml:space="preserve">dobavljeno programsko opremo in opravljene storitve pregledati in v kolikor so brez pomanjkljivosti, prevzeti. Uspešno implementacijo in pravilno delovanje programske opreme naročnik potrdi s sestavo prevzemnega zapisnika. Z dnem podpisa </w:t>
      </w:r>
      <w:r w:rsidR="002928FF" w:rsidRPr="005E57D0">
        <w:t xml:space="preserve">prvega </w:t>
      </w:r>
      <w:r w:rsidR="008D0ABB" w:rsidRPr="005E57D0">
        <w:t>prevzemnega zapisnika prične teči obdobje veljavnosti licenc in garancije.</w:t>
      </w:r>
    </w:p>
    <w:p w14:paraId="0E70E946" w14:textId="77777777" w:rsidR="007303A6" w:rsidRPr="005E57D0" w:rsidRDefault="007303A6" w:rsidP="00D82C25"/>
    <w:p w14:paraId="2A27D4D3" w14:textId="784DED11" w:rsidR="007303A6" w:rsidRPr="005E57D0" w:rsidRDefault="007303A6" w:rsidP="00D82C25">
      <w:r w:rsidRPr="005E57D0">
        <w:t>Izvajalec je ob prevzemu dolžan naročniku izročiti dobavnico v elektronski obliki, iz katere je razvidna količina, naziv in veljavnost licenc.</w:t>
      </w:r>
    </w:p>
    <w:p w14:paraId="79EC0D18" w14:textId="77777777" w:rsidR="00570F19" w:rsidRPr="005E57D0" w:rsidRDefault="00570F19" w:rsidP="00D82C25"/>
    <w:p w14:paraId="774910DC" w14:textId="02BFCBB3" w:rsidR="00570F19" w:rsidRPr="005E57D0" w:rsidRDefault="00570F19" w:rsidP="00D82C25">
      <w:r w:rsidRPr="005E57D0">
        <w:t>V kolikor so ob prevzemu ugotovljene pomanjkljivosti, jih pogodbeni stranki navedeta v prevzemnem zapisniku in določita rok za njihovo odpravo. Izvajalec je pomanjkljivosti dolžan odpraviti v določenem roku na lastne stroške. Po odpravi pomanjkljivosti se ponovno opravi prevzem in sestavi prevzemni zapisnik. Če izvajalec pomanjkljivosti ne odpravi, lahko naročnik blago in/ali storitve naroči drugje na stroške izvajalca in/ali odstopi od pogodbe.</w:t>
      </w:r>
    </w:p>
    <w:p w14:paraId="2E9406CF" w14:textId="77777777" w:rsidR="007303A6" w:rsidRPr="005E57D0" w:rsidRDefault="007303A6" w:rsidP="00D82C25"/>
    <w:p w14:paraId="61A8921F" w14:textId="781420B7" w:rsidR="007303A6" w:rsidRPr="005E57D0" w:rsidRDefault="007303A6" w:rsidP="00D82C25">
      <w:r w:rsidRPr="005E57D0">
        <w:t xml:space="preserve">Pogodbeni stranki se tekom izvajanja pogodbe dogovorita za podrobne termine za izvedbo izobraževanj za upravljanje programske opreme, </w:t>
      </w:r>
      <w:r w:rsidR="004120B7" w:rsidRPr="005E57D0">
        <w:t xml:space="preserve">ki ne smejo biti </w:t>
      </w:r>
      <w:r w:rsidR="004120B7">
        <w:t>kasnejši</w:t>
      </w:r>
      <w:r w:rsidR="0038265A" w:rsidRPr="005E57D0">
        <w:t xml:space="preserve"> </w:t>
      </w:r>
      <w:r w:rsidR="004120B7" w:rsidRPr="005E57D0">
        <w:t>od rokov, določenih v točki 2.2. (Plan izvedbenih aktivnosti).</w:t>
      </w:r>
    </w:p>
    <w:p w14:paraId="28641396" w14:textId="77777777" w:rsidR="0089266A" w:rsidRPr="005E57D0" w:rsidRDefault="0089266A" w:rsidP="00B3005B"/>
    <w:p w14:paraId="47D49FB1" w14:textId="1987EB6D" w:rsidR="00702005" w:rsidRPr="005E57D0" w:rsidRDefault="00714D23" w:rsidP="0022195F">
      <w:pPr>
        <w:pStyle w:val="Naslovlen"/>
      </w:pPr>
      <w:r w:rsidRPr="005E57D0">
        <w:t>člen</w:t>
      </w:r>
    </w:p>
    <w:p w14:paraId="714C92A6" w14:textId="4CD10DFA" w:rsidR="0009109A" w:rsidRPr="005E57D0" w:rsidRDefault="005E51C5" w:rsidP="003D127B">
      <w:r w:rsidRPr="005E57D0">
        <w:t xml:space="preserve">Izvajalec </w:t>
      </w:r>
      <w:r w:rsidR="0009109A" w:rsidRPr="005E57D0">
        <w:t xml:space="preserve">je dolžan naročniku zagotavljati blago in storitve iz okvira garancije (točka f), poglavje 2.1. Priloge 1) za programsko opremo, ki je predmet te pogodbe, tri leta od prevzema programske opreme iz skupine 1 (Tabela št. 1: Skupine okolij, Priloga 1). </w:t>
      </w:r>
    </w:p>
    <w:p w14:paraId="0C89C0CD" w14:textId="77777777" w:rsidR="00007686" w:rsidRPr="005E57D0" w:rsidRDefault="00007686" w:rsidP="003D127B"/>
    <w:p w14:paraId="6052DC44" w14:textId="57C5D5CB" w:rsidR="00007686" w:rsidRPr="005E57D0" w:rsidRDefault="00007686" w:rsidP="003D127B">
      <w:r w:rsidRPr="005E57D0">
        <w:t>Izvajalec je garancijske storitve dolžan opravljati v času in rokih, kot so določeni v točki f), poglavja 2.1. Priloge 1.</w:t>
      </w:r>
    </w:p>
    <w:p w14:paraId="684140EE" w14:textId="77777777" w:rsidR="00525D8E" w:rsidRPr="005E57D0" w:rsidRDefault="00525D8E" w:rsidP="003D127B"/>
    <w:p w14:paraId="6B0FE1BA" w14:textId="55410EE2" w:rsidR="00525D8E" w:rsidRPr="005E57D0" w:rsidRDefault="00525D8E" w:rsidP="003D127B">
      <w:r w:rsidRPr="005E57D0">
        <w:t>Če izvajalec oceni, da je napaka takšna, da je ne bo mogoče odpraviti v rokih iz prejšnjega odstavka, je dolžan o tem pisno obvestiti naročnika, z obrazložitvijo ter predlogom, v kolikšnem času bo napako lahko odpravil. Naročnik tovrsten predlog pisno potrdi ali zavrne. Zavrnitev je naročnik dolžan obrazložiti.</w:t>
      </w:r>
    </w:p>
    <w:p w14:paraId="76773D01" w14:textId="77777777" w:rsidR="00525D8E" w:rsidRPr="005E57D0" w:rsidRDefault="00525D8E" w:rsidP="003D127B"/>
    <w:p w14:paraId="5D3615AA" w14:textId="37C41E45" w:rsidR="00525D8E" w:rsidRPr="005E57D0" w:rsidRDefault="00525D8E" w:rsidP="003D127B">
      <w:r w:rsidRPr="005E57D0">
        <w:t>Če izvajalec v dogovorjenih rokih ni zmožen odpraviti napake ali drugače vzpostaviti funkcionalnega in pravilnega stanja, lahko za to na stroške izvajalca poskrbi naročnik sam ali z drugim izvajalcem. Če zaradi zamude naročniku nastane škoda, je naročnik od izvajalca upravičen zahtevati odškodnino.</w:t>
      </w:r>
    </w:p>
    <w:p w14:paraId="63DCD4BA" w14:textId="0EA4A4FD" w:rsidR="003E1A6D" w:rsidRPr="005E57D0" w:rsidRDefault="003E1A6D" w:rsidP="003D127B"/>
    <w:p w14:paraId="6C387254" w14:textId="77777777" w:rsidR="005E51C5" w:rsidRPr="005E57D0" w:rsidRDefault="005E51C5" w:rsidP="0022195F">
      <w:pPr>
        <w:pStyle w:val="Naslovlen"/>
      </w:pPr>
      <w:r w:rsidRPr="005E57D0">
        <w:t>člen</w:t>
      </w:r>
    </w:p>
    <w:p w14:paraId="366498A0" w14:textId="49A01306" w:rsidR="00007686" w:rsidRPr="005E57D0" w:rsidRDefault="00007686" w:rsidP="003D127B">
      <w:pPr>
        <w:suppressAutoHyphens w:val="0"/>
      </w:pPr>
      <w:r w:rsidRPr="005E57D0">
        <w:t xml:space="preserve">Izvajalec je ob podpisu pogodbe dolžan naročniku dolžan sporočiti kontaktne podatke za uveljavljanje garancijskih zahtevkov. </w:t>
      </w:r>
    </w:p>
    <w:p w14:paraId="610EA72B" w14:textId="77777777" w:rsidR="00007686" w:rsidRPr="005E57D0" w:rsidRDefault="00007686" w:rsidP="003D127B">
      <w:pPr>
        <w:suppressAutoHyphens w:val="0"/>
      </w:pPr>
    </w:p>
    <w:p w14:paraId="565DB7EB" w14:textId="7F5F95A2" w:rsidR="006616DD" w:rsidRPr="005E57D0" w:rsidRDefault="006616DD" w:rsidP="003D127B">
      <w:pPr>
        <w:suppressAutoHyphens w:val="0"/>
      </w:pPr>
      <w:r w:rsidRPr="005E57D0">
        <w:t>V primeru uveljavljanja garancij</w:t>
      </w:r>
      <w:r w:rsidR="00007686" w:rsidRPr="005E57D0">
        <w:t xml:space="preserve">skega zahtevka je naročnik dolžan navesti </w:t>
      </w:r>
      <w:r w:rsidRPr="005E57D0">
        <w:t>naslednje podatke:</w:t>
      </w:r>
    </w:p>
    <w:p w14:paraId="16A1A19F" w14:textId="10FC5613" w:rsidR="005E51C5" w:rsidRPr="005E57D0" w:rsidRDefault="005E51C5" w:rsidP="00C46EA3">
      <w:pPr>
        <w:pStyle w:val="Odstavekseznama"/>
        <w:numPr>
          <w:ilvl w:val="0"/>
          <w:numId w:val="6"/>
        </w:numPr>
        <w:tabs>
          <w:tab w:val="clear" w:pos="1496"/>
          <w:tab w:val="num" w:pos="284"/>
        </w:tabs>
        <w:suppressAutoHyphens w:val="0"/>
        <w:ind w:left="284" w:hanging="284"/>
      </w:pPr>
      <w:r w:rsidRPr="005E57D0">
        <w:t>naziv, naslov in kontaktni podatki prijavitelja;</w:t>
      </w:r>
    </w:p>
    <w:p w14:paraId="51C219BE"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oznako pogodbe oz. drugo prepoznavno oznako, ki jo določi izvajalec,</w:t>
      </w:r>
    </w:p>
    <w:p w14:paraId="1E6264B8"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datum in čas prijave,</w:t>
      </w:r>
    </w:p>
    <w:p w14:paraId="3FBEA064"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kratek opis problema (razpoznavno ime problema),</w:t>
      </w:r>
    </w:p>
    <w:p w14:paraId="0F1BE2FD"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vrsta problema (opis težave, opredelitev vprašanja, programska napaka, napaka v dokumentaciji, drugo),</w:t>
      </w:r>
    </w:p>
    <w:p w14:paraId="3BDFC267"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resnost problema (večji izpad sistema; manjše napake);</w:t>
      </w:r>
    </w:p>
    <w:p w14:paraId="1231AFA1" w14:textId="0F1CE4A8" w:rsidR="005E51C5" w:rsidRPr="005E57D0" w:rsidRDefault="005E51C5" w:rsidP="00C46EA3">
      <w:pPr>
        <w:pStyle w:val="Odstavekseznama"/>
        <w:numPr>
          <w:ilvl w:val="0"/>
          <w:numId w:val="6"/>
        </w:numPr>
        <w:tabs>
          <w:tab w:val="clear" w:pos="1496"/>
          <w:tab w:val="num" w:pos="284"/>
        </w:tabs>
        <w:suppressAutoHyphens w:val="0"/>
        <w:ind w:left="284" w:hanging="284"/>
      </w:pPr>
      <w:r w:rsidRPr="005E57D0">
        <w:t>predlagana prioriteta reševanja problema (visoka (za večji izpad sistema), nizka (za manjše napake);</w:t>
      </w:r>
    </w:p>
    <w:p w14:paraId="172B6E89"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podroben opis problema (ali posnetek ekrana v elektronski obliki),</w:t>
      </w:r>
    </w:p>
    <w:p w14:paraId="783C3656"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lastnosti delovnega okolja (vrsta in verzija operacijskega sistema, spletnega brskalnika...),</w:t>
      </w:r>
    </w:p>
    <w:p w14:paraId="38FD86C4" w14:textId="77777777" w:rsidR="005E51C5" w:rsidRPr="005E57D0" w:rsidRDefault="005E51C5" w:rsidP="00C46EA3">
      <w:pPr>
        <w:pStyle w:val="Odstavekseznama"/>
        <w:numPr>
          <w:ilvl w:val="0"/>
          <w:numId w:val="6"/>
        </w:numPr>
        <w:tabs>
          <w:tab w:val="clear" w:pos="1496"/>
          <w:tab w:val="num" w:pos="284"/>
        </w:tabs>
        <w:suppressAutoHyphens w:val="0"/>
        <w:ind w:left="284" w:hanging="284"/>
      </w:pPr>
      <w:r w:rsidRPr="005E57D0">
        <w:t>ponovljivost problema (opis zaporedja ukazov oziroma okoliščin, pri katerih pride do problema).</w:t>
      </w:r>
    </w:p>
    <w:p w14:paraId="75962C6A" w14:textId="77777777" w:rsidR="0009109A" w:rsidRPr="005E57D0" w:rsidRDefault="0009109A" w:rsidP="003D127B"/>
    <w:p w14:paraId="7127DB0D" w14:textId="16668201" w:rsidR="005E51C5" w:rsidRPr="005E57D0" w:rsidRDefault="005E51C5" w:rsidP="003D127B">
      <w:r w:rsidRPr="005E57D0">
        <w:lastRenderedPageBreak/>
        <w:t>Kot eno reševanje problema po tej pogodbi velja vsak posamezen problem, ki predstavlja funkcionalno zaključeno celoto.</w:t>
      </w:r>
    </w:p>
    <w:p w14:paraId="210B775D" w14:textId="77777777" w:rsidR="005E51C5" w:rsidRPr="005E57D0" w:rsidRDefault="005E51C5" w:rsidP="003D127B"/>
    <w:p w14:paraId="4FEEE527" w14:textId="3B7ED1DF" w:rsidR="005E51C5" w:rsidRPr="005E57D0" w:rsidRDefault="005E51C5" w:rsidP="003D127B">
      <w:r w:rsidRPr="005E57D0">
        <w:t>Naročnik in izvajalec se lahko dogovorita tudi za drugačen način in obliko prijave problema v pisni obliki (obrazec) oziroma način izmenjave informacij. Drugačen način in oblika prijave problema morata biti dokumentirana in parafirana s strani naročnika in izvajalca.</w:t>
      </w:r>
    </w:p>
    <w:p w14:paraId="74282AA7" w14:textId="5A539A9C" w:rsidR="001B49AC" w:rsidRPr="005E57D0" w:rsidRDefault="001B49AC" w:rsidP="00FC576B"/>
    <w:p w14:paraId="55F0BB12" w14:textId="62256C69" w:rsidR="009359D0" w:rsidRPr="005E57D0" w:rsidRDefault="009359D0" w:rsidP="00B3005B">
      <w:pPr>
        <w:pStyle w:val="Naslovlen"/>
      </w:pPr>
      <w:r w:rsidRPr="005E57D0">
        <w:t>člen</w:t>
      </w:r>
    </w:p>
    <w:p w14:paraId="5AB9D468" w14:textId="0B462FFB" w:rsidR="0096266E" w:rsidRPr="005E57D0" w:rsidRDefault="0096266E" w:rsidP="001B49AC">
      <w:r w:rsidRPr="005E57D0">
        <w:t xml:space="preserve">Pogodbeni stranki se po implementaciji programske opreme dogovorita o terminih in vsebini izobraževanj za upravljanje programske opreme, ki je predmet te pogodbe, na način in v rokih iz Priloge 1. </w:t>
      </w:r>
    </w:p>
    <w:p w14:paraId="4CFDB831" w14:textId="77777777" w:rsidR="0096266E" w:rsidRPr="005E57D0" w:rsidRDefault="0096266E" w:rsidP="001B49AC"/>
    <w:p w14:paraId="3C0C63ED" w14:textId="77777777" w:rsidR="00600B4C" w:rsidRPr="005E57D0" w:rsidRDefault="00600B4C" w:rsidP="001B49AC"/>
    <w:p w14:paraId="056318A0" w14:textId="5ACD072A" w:rsidR="00525D8E" w:rsidRPr="0022195F" w:rsidRDefault="00525D8E" w:rsidP="00BC04C7">
      <w:pPr>
        <w:pStyle w:val="Slog1"/>
      </w:pPr>
      <w:r w:rsidRPr="0022195F">
        <w:t>JAMSTVO IZVAJALCA</w:t>
      </w:r>
    </w:p>
    <w:p w14:paraId="40810E91" w14:textId="77777777" w:rsidR="00525D8E" w:rsidRPr="0022195F" w:rsidRDefault="00525D8E" w:rsidP="00FC576B"/>
    <w:p w14:paraId="135E7D05" w14:textId="77777777" w:rsidR="00525D8E" w:rsidRPr="005E57D0" w:rsidRDefault="00525D8E" w:rsidP="0022195F">
      <w:pPr>
        <w:pStyle w:val="Naslovlen"/>
      </w:pPr>
      <w:r w:rsidRPr="005E57D0">
        <w:t>člen</w:t>
      </w:r>
    </w:p>
    <w:p w14:paraId="2CA20B96" w14:textId="053CAF74" w:rsidR="00525D8E" w:rsidRPr="005E57D0" w:rsidRDefault="00525D8E" w:rsidP="00525D8E">
      <w:pPr>
        <w:suppressAutoHyphens w:val="0"/>
      </w:pPr>
      <w:r w:rsidRPr="005E57D0">
        <w:t>Izvajalec za programsko opremo, ki je predmet te pogodbe, jamči:</w:t>
      </w:r>
    </w:p>
    <w:p w14:paraId="15DDCB48" w14:textId="0423AB2B" w:rsidR="00525D8E" w:rsidRPr="005E57D0" w:rsidRDefault="00525D8E" w:rsidP="00525D8E">
      <w:pPr>
        <w:numPr>
          <w:ilvl w:val="0"/>
          <w:numId w:val="5"/>
        </w:numPr>
        <w:suppressAutoHyphens w:val="0"/>
      </w:pPr>
      <w:r w:rsidRPr="005E57D0">
        <w:t xml:space="preserve">da </w:t>
      </w:r>
      <w:r w:rsidR="00BC181F" w:rsidRPr="005E57D0">
        <w:t>bo delovala brezhibno in nima</w:t>
      </w:r>
      <w:r w:rsidRPr="005E57D0">
        <w:t xml:space="preserve"> stvarnih napak;</w:t>
      </w:r>
    </w:p>
    <w:p w14:paraId="78CC3DFA" w14:textId="77777777" w:rsidR="00525D8E" w:rsidRPr="005E57D0" w:rsidRDefault="00525D8E" w:rsidP="00525D8E">
      <w:pPr>
        <w:numPr>
          <w:ilvl w:val="0"/>
          <w:numId w:val="5"/>
        </w:numPr>
        <w:suppressAutoHyphens w:val="0"/>
      </w:pPr>
      <w:r w:rsidRPr="005E57D0">
        <w:t>da nima pravnih napak;</w:t>
      </w:r>
    </w:p>
    <w:p w14:paraId="4E72A232" w14:textId="3931B9D7" w:rsidR="00525D8E" w:rsidRPr="005E57D0" w:rsidRDefault="00525D8E" w:rsidP="00525D8E">
      <w:pPr>
        <w:numPr>
          <w:ilvl w:val="0"/>
          <w:numId w:val="5"/>
        </w:numPr>
        <w:suppressAutoHyphens w:val="0"/>
      </w:pPr>
      <w:r w:rsidRPr="005E57D0">
        <w:t>da popolnoma ustreza vsem tehničnim opisom, karakteristikam in specifikacijam, ki so bil</w:t>
      </w:r>
      <w:r w:rsidR="00BC181F" w:rsidRPr="005E57D0">
        <w:t>e</w:t>
      </w:r>
      <w:r w:rsidRPr="005E57D0">
        <w:t xml:space="preserve"> </w:t>
      </w:r>
      <w:r w:rsidR="00BC181F" w:rsidRPr="005E57D0">
        <w:t>navedene</w:t>
      </w:r>
      <w:r w:rsidRPr="005E57D0">
        <w:t xml:space="preserve"> v razpisn</w:t>
      </w:r>
      <w:r w:rsidR="00BC181F" w:rsidRPr="005E57D0">
        <w:t>i</w:t>
      </w:r>
      <w:r w:rsidRPr="005E57D0">
        <w:t xml:space="preserve"> dokumentacij</w:t>
      </w:r>
      <w:r w:rsidR="00BC181F" w:rsidRPr="005E57D0">
        <w:t>i</w:t>
      </w:r>
      <w:r w:rsidRPr="005E57D0">
        <w:t>;</w:t>
      </w:r>
    </w:p>
    <w:p w14:paraId="1EC5341A" w14:textId="4D991BE6" w:rsidR="00525D8E" w:rsidRPr="005E57D0" w:rsidRDefault="00525D8E" w:rsidP="00525D8E">
      <w:pPr>
        <w:numPr>
          <w:ilvl w:val="0"/>
          <w:numId w:val="5"/>
        </w:numPr>
        <w:suppressAutoHyphens w:val="0"/>
      </w:pPr>
      <w:r w:rsidRPr="005E57D0">
        <w:t xml:space="preserve">da bo naročnik pridobil vse pravice, izvajalec pa bo brezhibno izvrševal vse obveznosti, ki so </w:t>
      </w:r>
      <w:r w:rsidR="00BC181F" w:rsidRPr="005E57D0">
        <w:t>bile določene v razpisni dokumentaciji</w:t>
      </w:r>
      <w:r w:rsidRPr="005E57D0">
        <w:t>.</w:t>
      </w:r>
    </w:p>
    <w:p w14:paraId="0E6C9E6B" w14:textId="77777777" w:rsidR="00525D8E" w:rsidRPr="005E57D0" w:rsidRDefault="00525D8E" w:rsidP="00525D8E">
      <w:pPr>
        <w:suppressAutoHyphens w:val="0"/>
      </w:pPr>
    </w:p>
    <w:p w14:paraId="78062198" w14:textId="305E6EE6" w:rsidR="00525D8E" w:rsidRPr="005E57D0" w:rsidRDefault="00525D8E" w:rsidP="00525D8E">
      <w:pPr>
        <w:suppressAutoHyphens w:val="0"/>
      </w:pPr>
      <w:r w:rsidRPr="005E57D0">
        <w:t xml:space="preserve">Jamstvo izvajalca za skrite napake opreme velja še 180 dni po dobavi. Če se v tem roku pri kateremkoli kosu prevzete opreme pokažejo skrite napake, lahko naročnik odstopi od pogodbe delno ali v celoti. Pred odstopom naročnik pisno določi izvajalcu primeren rok za odpravo skrite napake, </w:t>
      </w:r>
      <w:r w:rsidR="008D3CD5" w:rsidRPr="005E57D0">
        <w:t xml:space="preserve">razen </w:t>
      </w:r>
      <w:r w:rsidRPr="005E57D0">
        <w:t>če mu izvajalec po obvestilu o napakah ni sporočil, da ne bo izpolnil pogodbe ali če iz okoliščin danega primera očitno ne izhaja, da izvajalec niti v dodatnem roku ne bo mogel odpraviti skrite napake.</w:t>
      </w:r>
    </w:p>
    <w:p w14:paraId="1E43C34D" w14:textId="77777777" w:rsidR="00525D8E" w:rsidRPr="005E57D0" w:rsidRDefault="00525D8E" w:rsidP="00525D8E">
      <w:pPr>
        <w:suppressAutoHyphens w:val="0"/>
      </w:pPr>
      <w:r w:rsidRPr="005E57D0">
        <w:t xml:space="preserve"> </w:t>
      </w:r>
    </w:p>
    <w:p w14:paraId="28A816D9" w14:textId="31D138A2" w:rsidR="00525D8E" w:rsidRPr="005E57D0" w:rsidRDefault="00525D8E" w:rsidP="00525D8E">
      <w:pPr>
        <w:suppressAutoHyphens w:val="0"/>
      </w:pPr>
      <w:r w:rsidRPr="005E57D0">
        <w:t>V primeru odstopa naročila, naročnik o tem pisno obvesti izvajalca, določi rok za vrnitev kupnine in lahko uveljavi dano zavarovanje.</w:t>
      </w:r>
    </w:p>
    <w:p w14:paraId="53DE7AC5" w14:textId="77777777" w:rsidR="00525D8E" w:rsidRPr="0022195F" w:rsidRDefault="00525D8E" w:rsidP="00FC576B"/>
    <w:p w14:paraId="12BCFBE8" w14:textId="77777777" w:rsidR="00525D8E" w:rsidRPr="0022195F" w:rsidRDefault="00525D8E" w:rsidP="00FC576B"/>
    <w:p w14:paraId="67903AD9" w14:textId="0FC7F733" w:rsidR="001B49AC" w:rsidRPr="005E57D0" w:rsidRDefault="00600B4C" w:rsidP="00BC04C7">
      <w:pPr>
        <w:pStyle w:val="Slog1"/>
      </w:pPr>
      <w:r w:rsidRPr="0022195F">
        <w:t>DRUGE OBVEZNOSTI POGODBENIH STRANK</w:t>
      </w:r>
    </w:p>
    <w:p w14:paraId="1FA13A3A" w14:textId="77777777" w:rsidR="005E51C5" w:rsidRPr="005E57D0" w:rsidRDefault="005E51C5" w:rsidP="003D127B">
      <w:pPr>
        <w:rPr>
          <w:bCs/>
          <w:lang w:eastAsia="zh-CN"/>
        </w:rPr>
      </w:pPr>
    </w:p>
    <w:p w14:paraId="7E9F50CD" w14:textId="77777777" w:rsidR="005E51C5" w:rsidRPr="005E57D0" w:rsidRDefault="005E51C5" w:rsidP="0022195F">
      <w:pPr>
        <w:pStyle w:val="Naslovlen"/>
      </w:pPr>
      <w:r w:rsidRPr="005E57D0">
        <w:t>člen</w:t>
      </w:r>
    </w:p>
    <w:p w14:paraId="6F9CE504" w14:textId="77777777" w:rsidR="005E51C5" w:rsidRPr="005E57D0" w:rsidRDefault="005E51C5" w:rsidP="003D127B">
      <w:pPr>
        <w:rPr>
          <w:color w:val="000000"/>
        </w:rPr>
      </w:pPr>
      <w:r w:rsidRPr="005E57D0">
        <w:rPr>
          <w:color w:val="000000"/>
        </w:rPr>
        <w:t>Za opravljanje storitev po tej pogodbi je naročnik dolžan:</w:t>
      </w:r>
    </w:p>
    <w:p w14:paraId="710AACFB" w14:textId="77777777" w:rsidR="005E51C5" w:rsidRPr="005E57D0" w:rsidRDefault="005E51C5" w:rsidP="00C46EA3">
      <w:pPr>
        <w:numPr>
          <w:ilvl w:val="0"/>
          <w:numId w:val="9"/>
        </w:numPr>
        <w:suppressAutoHyphens w:val="0"/>
        <w:rPr>
          <w:color w:val="000000"/>
        </w:rPr>
      </w:pPr>
      <w:r w:rsidRPr="005E57D0">
        <w:rPr>
          <w:color w:val="000000"/>
        </w:rPr>
        <w:t>zagotoviti primerne delovne in tehnične pogoje za delo izvajalca,</w:t>
      </w:r>
    </w:p>
    <w:p w14:paraId="419B13FE" w14:textId="77777777" w:rsidR="005E51C5" w:rsidRPr="005E57D0" w:rsidRDefault="005E51C5" w:rsidP="00C46EA3">
      <w:pPr>
        <w:numPr>
          <w:ilvl w:val="0"/>
          <w:numId w:val="9"/>
        </w:numPr>
        <w:suppressAutoHyphens w:val="0"/>
      </w:pPr>
      <w:r w:rsidRPr="005E57D0">
        <w:t>zagotoviti nemoten dostop do komunikacijske in programske opreme, ki jo izvajalec potrebuje pri delu, v skladu s prilogo 1, veljavno zakonodajo ter internimi pravili varovanja in zaščite podatkov, dostopa do sistema in organa,</w:t>
      </w:r>
    </w:p>
    <w:p w14:paraId="755AC605" w14:textId="77777777" w:rsidR="005E51C5" w:rsidRPr="005E57D0" w:rsidRDefault="005E51C5" w:rsidP="00C46EA3">
      <w:pPr>
        <w:numPr>
          <w:ilvl w:val="0"/>
          <w:numId w:val="9"/>
        </w:numPr>
        <w:suppressAutoHyphens w:val="0"/>
      </w:pPr>
      <w:r w:rsidRPr="005E57D0">
        <w:t>priskrbeti potrebne pravice za delo izvajalca na računalniškem sistemu, uporabniška imena in gesla,</w:t>
      </w:r>
    </w:p>
    <w:p w14:paraId="366BAA59" w14:textId="77777777" w:rsidR="005E51C5" w:rsidRPr="005E57D0" w:rsidRDefault="005E51C5" w:rsidP="00C46EA3">
      <w:pPr>
        <w:numPr>
          <w:ilvl w:val="0"/>
          <w:numId w:val="9"/>
        </w:numPr>
        <w:suppressAutoHyphens w:val="0"/>
        <w:rPr>
          <w:color w:val="000000"/>
        </w:rPr>
      </w:pPr>
      <w:r w:rsidRPr="005E57D0">
        <w:rPr>
          <w:color w:val="000000"/>
        </w:rPr>
        <w:t>na upravičeno zahtevo izvajalca omogočiti sodelovanje kontaktnih oseb in drugega naročnikovega osebja,</w:t>
      </w:r>
    </w:p>
    <w:p w14:paraId="5B72EDF9" w14:textId="77777777" w:rsidR="005E51C5" w:rsidRPr="005E57D0" w:rsidRDefault="005E51C5" w:rsidP="00C46EA3">
      <w:pPr>
        <w:numPr>
          <w:ilvl w:val="0"/>
          <w:numId w:val="9"/>
        </w:numPr>
        <w:suppressAutoHyphens w:val="0"/>
        <w:rPr>
          <w:color w:val="000000"/>
        </w:rPr>
      </w:pPr>
      <w:r w:rsidRPr="005E57D0">
        <w:rPr>
          <w:color w:val="000000"/>
        </w:rPr>
        <w:t>na upravičeno zahtevo izvajalca poskrbeti za koordinacijo del s podjetji, ki nastopajo kot poslovni partner naročnika, pri zagotavljanju delovanja sistema požarnih pregrad omrežja HKOM.</w:t>
      </w:r>
    </w:p>
    <w:p w14:paraId="54258171" w14:textId="3DE3AD02" w:rsidR="005E51C5" w:rsidRPr="005E57D0" w:rsidRDefault="005E51C5" w:rsidP="003D127B"/>
    <w:p w14:paraId="1EA3ED6C" w14:textId="77777777" w:rsidR="005E51C5" w:rsidRPr="005E57D0" w:rsidRDefault="005E51C5" w:rsidP="0022195F">
      <w:pPr>
        <w:pStyle w:val="Naslovlen"/>
      </w:pPr>
      <w:r w:rsidRPr="005E57D0">
        <w:t>člen</w:t>
      </w:r>
    </w:p>
    <w:p w14:paraId="4FEE4028" w14:textId="77777777" w:rsidR="005E51C5" w:rsidRPr="005E57D0" w:rsidRDefault="005E51C5" w:rsidP="003D127B">
      <w:pPr>
        <w:rPr>
          <w:color w:val="000000"/>
        </w:rPr>
      </w:pPr>
      <w:r w:rsidRPr="005E57D0">
        <w:rPr>
          <w:color w:val="000000"/>
        </w:rPr>
        <w:t>Za opravljanje storitev po tej pogodbi je izvajalec dolžan:</w:t>
      </w:r>
    </w:p>
    <w:p w14:paraId="0220123B" w14:textId="77777777" w:rsidR="005E51C5" w:rsidRPr="005E57D0" w:rsidRDefault="005E51C5" w:rsidP="00C46EA3">
      <w:pPr>
        <w:numPr>
          <w:ilvl w:val="0"/>
          <w:numId w:val="10"/>
        </w:numPr>
        <w:suppressAutoHyphens w:val="0"/>
        <w:rPr>
          <w:color w:val="000000"/>
        </w:rPr>
      </w:pPr>
      <w:r w:rsidRPr="005E57D0">
        <w:rPr>
          <w:color w:val="000000"/>
        </w:rPr>
        <w:t>svoje pogodbene obveznosti opravljati strokovno, brezhibno in kvalitetno ter na najracionalnejši način v okviru priloge 1,</w:t>
      </w:r>
    </w:p>
    <w:p w14:paraId="236810CA" w14:textId="77777777" w:rsidR="005E51C5" w:rsidRPr="005E57D0" w:rsidRDefault="005E51C5" w:rsidP="00C46EA3">
      <w:pPr>
        <w:numPr>
          <w:ilvl w:val="0"/>
          <w:numId w:val="10"/>
        </w:numPr>
        <w:suppressAutoHyphens w:val="0"/>
      </w:pPr>
      <w:r w:rsidRPr="005E57D0">
        <w:t>izvajati svoje pogodbene obveznosti v pogodbeno določenih rokih,</w:t>
      </w:r>
    </w:p>
    <w:p w14:paraId="6A58E76E" w14:textId="77777777" w:rsidR="005E51C5" w:rsidRPr="005E57D0" w:rsidRDefault="005E51C5" w:rsidP="00C46EA3">
      <w:pPr>
        <w:numPr>
          <w:ilvl w:val="0"/>
          <w:numId w:val="10"/>
        </w:numPr>
        <w:suppressAutoHyphens w:val="0"/>
        <w:rPr>
          <w:color w:val="000000"/>
        </w:rPr>
      </w:pPr>
      <w:r w:rsidRPr="005E57D0">
        <w:rPr>
          <w:color w:val="000000"/>
        </w:rPr>
        <w:t>pri izvajanju pogodbenih obveznosti uporabljati napredne informacijske tehnologije in metode,</w:t>
      </w:r>
    </w:p>
    <w:p w14:paraId="6FB353D4" w14:textId="77777777" w:rsidR="005E51C5" w:rsidRPr="005E57D0" w:rsidRDefault="005E51C5" w:rsidP="00C46EA3">
      <w:pPr>
        <w:numPr>
          <w:ilvl w:val="0"/>
          <w:numId w:val="10"/>
        </w:numPr>
        <w:suppressAutoHyphens w:val="0"/>
        <w:rPr>
          <w:color w:val="FF0000"/>
        </w:rPr>
      </w:pPr>
      <w:r w:rsidRPr="005E57D0">
        <w:t>zagotoviti na svoje stroške poljubno lokacijo, kjer bo izvajal storitve izven rednega delovnega časa,</w:t>
      </w:r>
    </w:p>
    <w:p w14:paraId="4DA3E94C" w14:textId="77777777" w:rsidR="005E51C5" w:rsidRPr="005E57D0" w:rsidRDefault="005E51C5" w:rsidP="00C46EA3">
      <w:pPr>
        <w:numPr>
          <w:ilvl w:val="0"/>
          <w:numId w:val="10"/>
        </w:numPr>
        <w:suppressAutoHyphens w:val="0"/>
        <w:rPr>
          <w:color w:val="000000"/>
        </w:rPr>
      </w:pPr>
      <w:r w:rsidRPr="005E57D0">
        <w:rPr>
          <w:color w:val="000000"/>
        </w:rPr>
        <w:t>upoštevati zakonske določbe in veljavna naročnikova pravila za varovanje in zaščito, katerimi se je dolžan seznaniti ob podpisu pogodbe,</w:t>
      </w:r>
    </w:p>
    <w:p w14:paraId="59FC3B1B" w14:textId="7533B507" w:rsidR="005E51C5" w:rsidRPr="005E57D0" w:rsidRDefault="005E51C5" w:rsidP="00C46EA3">
      <w:pPr>
        <w:numPr>
          <w:ilvl w:val="0"/>
          <w:numId w:val="10"/>
        </w:numPr>
        <w:suppressAutoHyphens w:val="0"/>
        <w:rPr>
          <w:color w:val="000000"/>
        </w:rPr>
      </w:pPr>
      <w:r w:rsidRPr="005E57D0">
        <w:rPr>
          <w:color w:val="000000"/>
        </w:rPr>
        <w:t>omogočati ustrezen nadzor naročniku.</w:t>
      </w:r>
    </w:p>
    <w:p w14:paraId="5E12937F" w14:textId="77777777" w:rsidR="005E51C5" w:rsidRPr="005E57D0" w:rsidRDefault="005E51C5" w:rsidP="003D127B">
      <w:pPr>
        <w:widowControl w:val="0"/>
        <w:autoSpaceDE w:val="0"/>
        <w:autoSpaceDN w:val="0"/>
        <w:adjustRightInd w:val="0"/>
        <w:rPr>
          <w:lang w:eastAsia="en-US"/>
        </w:rPr>
      </w:pPr>
    </w:p>
    <w:p w14:paraId="09B153B2" w14:textId="77777777" w:rsidR="005E51C5" w:rsidRPr="005E57D0" w:rsidRDefault="005E51C5" w:rsidP="003D127B">
      <w:pPr>
        <w:widowControl w:val="0"/>
        <w:autoSpaceDE w:val="0"/>
        <w:autoSpaceDN w:val="0"/>
        <w:adjustRightInd w:val="0"/>
        <w:rPr>
          <w:lang w:eastAsia="en-US"/>
        </w:rPr>
      </w:pPr>
      <w:r w:rsidRPr="005E57D0">
        <w:rPr>
          <w:lang w:eastAsia="en-US"/>
        </w:rPr>
        <w:lastRenderedPageBreak/>
        <w:t xml:space="preserve">Izvajalec mora naročniku na podlagi predhodne najave omogočiti izvajanje nadzorstvenega pregleda kadarkoli med rednim delovnim časom izvajalca. </w:t>
      </w:r>
    </w:p>
    <w:p w14:paraId="72E47DFF" w14:textId="77777777" w:rsidR="005E51C5" w:rsidRPr="005E57D0" w:rsidRDefault="005E51C5" w:rsidP="003D127B">
      <w:pPr>
        <w:widowControl w:val="0"/>
        <w:autoSpaceDE w:val="0"/>
        <w:autoSpaceDN w:val="0"/>
        <w:adjustRightInd w:val="0"/>
        <w:rPr>
          <w:lang w:eastAsia="en-US"/>
        </w:rPr>
      </w:pPr>
    </w:p>
    <w:p w14:paraId="42C29187" w14:textId="77777777" w:rsidR="005E51C5" w:rsidRPr="005E57D0" w:rsidRDefault="005E51C5" w:rsidP="003D127B">
      <w:pPr>
        <w:widowControl w:val="0"/>
        <w:autoSpaceDE w:val="0"/>
        <w:autoSpaceDN w:val="0"/>
        <w:adjustRightInd w:val="0"/>
        <w:rPr>
          <w:lang w:eastAsia="en-US"/>
        </w:rPr>
      </w:pPr>
      <w:r w:rsidRPr="005E57D0">
        <w:rPr>
          <w:lang w:eastAsia="en-US"/>
        </w:rPr>
        <w:t>Naročnik lahko izvede nadzorstveni pregled zaradi preverjanja katerekoli izvajalčeve obveznosti po tej pogodbi, vključno s preverjanjem, ali izvajalec:</w:t>
      </w:r>
    </w:p>
    <w:p w14:paraId="3D55C57B" w14:textId="77777777" w:rsidR="005E51C5" w:rsidRPr="005E57D0" w:rsidRDefault="005E51C5" w:rsidP="00C46EA3">
      <w:pPr>
        <w:widowControl w:val="0"/>
        <w:numPr>
          <w:ilvl w:val="0"/>
          <w:numId w:val="12"/>
        </w:numPr>
        <w:suppressAutoHyphens w:val="0"/>
        <w:autoSpaceDE w:val="0"/>
        <w:autoSpaceDN w:val="0"/>
        <w:adjustRightInd w:val="0"/>
        <w:rPr>
          <w:lang w:eastAsia="en-US"/>
        </w:rPr>
      </w:pPr>
      <w:r w:rsidRPr="005E57D0">
        <w:rPr>
          <w:lang w:eastAsia="en-US"/>
        </w:rPr>
        <w:t>opravlja storitve po tej pogodbi v skladu z zahtevami iz te pogodbe,</w:t>
      </w:r>
    </w:p>
    <w:p w14:paraId="1E85C691" w14:textId="77777777" w:rsidR="005E51C5" w:rsidRPr="005E57D0" w:rsidRDefault="005E51C5" w:rsidP="00C46EA3">
      <w:pPr>
        <w:widowControl w:val="0"/>
        <w:numPr>
          <w:ilvl w:val="0"/>
          <w:numId w:val="12"/>
        </w:numPr>
        <w:suppressAutoHyphens w:val="0"/>
        <w:autoSpaceDE w:val="0"/>
        <w:autoSpaceDN w:val="0"/>
        <w:adjustRightInd w:val="0"/>
        <w:rPr>
          <w:lang w:eastAsia="en-US"/>
        </w:rPr>
      </w:pPr>
      <w:r w:rsidRPr="005E57D0">
        <w:rPr>
          <w:lang w:eastAsia="en-US"/>
        </w:rPr>
        <w:t>izvaja oziroma upošteva tehnične in druge varnostne ukrepe glede varovanja zaupnih podatkov ali kakovosti izvedenih storitev,</w:t>
      </w:r>
    </w:p>
    <w:p w14:paraId="0D1F7C13" w14:textId="77777777" w:rsidR="005E51C5" w:rsidRPr="005E57D0" w:rsidRDefault="005E51C5" w:rsidP="00C46EA3">
      <w:pPr>
        <w:widowControl w:val="0"/>
        <w:numPr>
          <w:ilvl w:val="0"/>
          <w:numId w:val="12"/>
        </w:numPr>
        <w:suppressAutoHyphens w:val="0"/>
        <w:autoSpaceDE w:val="0"/>
        <w:autoSpaceDN w:val="0"/>
        <w:adjustRightInd w:val="0"/>
        <w:rPr>
          <w:lang w:eastAsia="en-US"/>
        </w:rPr>
      </w:pPr>
      <w:r w:rsidRPr="005E57D0">
        <w:rPr>
          <w:lang w:eastAsia="en-US"/>
        </w:rPr>
        <w:t>upošteva predpise, ki se uporabljajo za storitve, ki so predmet te pogodbe.</w:t>
      </w:r>
    </w:p>
    <w:p w14:paraId="09775C52" w14:textId="431D65E5" w:rsidR="005E51C5" w:rsidRPr="005E57D0" w:rsidRDefault="005E51C5" w:rsidP="003D127B"/>
    <w:p w14:paraId="2C69CFAB" w14:textId="33DF0979" w:rsidR="00BD5B33" w:rsidRPr="005E57D0" w:rsidRDefault="00BD5B33" w:rsidP="00B3005B">
      <w:pPr>
        <w:pStyle w:val="Naslovlen"/>
      </w:pPr>
      <w:r w:rsidRPr="005E57D0">
        <w:t>člen</w:t>
      </w:r>
    </w:p>
    <w:p w14:paraId="2B8B4713" w14:textId="77777777" w:rsidR="006B2465" w:rsidRPr="005E57D0" w:rsidRDefault="006B2465" w:rsidP="006B2465">
      <w:r w:rsidRPr="005E57D0">
        <w:t xml:space="preserve">Izvajalec mora imeti ves čas izvajanja pogodbenih obveznosti na voljo zahtevano število kadrov, ki izpolnjujejo vse zahtevane pogoje iz razpisne dokumentacije, na podlagi katere je bilo izvajalcu naročilo oddano in podpisana ta pogodba. </w:t>
      </w:r>
    </w:p>
    <w:p w14:paraId="19327AF9" w14:textId="77777777" w:rsidR="006B2465" w:rsidRPr="005E57D0" w:rsidRDefault="006B2465" w:rsidP="006B2465"/>
    <w:p w14:paraId="41CE8ECC" w14:textId="0E3C6824" w:rsidR="00BD5B33" w:rsidRPr="005E57D0" w:rsidRDefault="006B2465" w:rsidP="006B2465">
      <w:r w:rsidRPr="005E57D0">
        <w:t xml:space="preserve">Izvajalec je dolžan naročnika vnaprej pisno obveščati o vsaki kadrovski spremembi za izvajanje pogodbenih obveznosti. Kot sprememba se štejejo tako morebitne zamenjave prijavljenega kadra, kot tudi morebitni dodatni kadri. </w:t>
      </w:r>
      <w:r>
        <w:t>Novi</w:t>
      </w:r>
      <w:r w:rsidR="00060A04" w:rsidRPr="005E57D0">
        <w:t xml:space="preserve"> </w:t>
      </w:r>
      <w:r w:rsidRPr="005E57D0">
        <w:t>kadri morajo izpolnjevati zahtevane pogoje, kot so bili določeni v dokumentaciji v zvezi z oddajo javnega naročila. Pred vsako spremembo je izvajalec naročniku dolžan predložiti dokumente, ki so zahtevani pri kadrovskih pogojih iz razpisne dokumentacije in štejejo za usposobljenost kadra. Naročnik mora z vsako spremembo kadra soglašati. Če naročnik s spremembo ne soglaša, izvajalec pogodbenih obveznosti z novim kadrom ne sme opravljati. Če naročnik v petih delovnih dneh po prejetem obvestilu o napovedani spremembi ne pošlje odgovora izvajalcu, se šteje da s spremembo soglaša.</w:t>
      </w:r>
    </w:p>
    <w:p w14:paraId="1155F1A6" w14:textId="77777777" w:rsidR="006B2465" w:rsidRPr="005E57D0" w:rsidRDefault="006B2465" w:rsidP="00BD5B33"/>
    <w:p w14:paraId="2C490A1E" w14:textId="77777777" w:rsidR="00BD5B33" w:rsidRPr="005E57D0" w:rsidRDefault="00BD5B33" w:rsidP="00BD5B33">
      <w:r w:rsidRPr="005E57D0">
        <w:t>Izvajalec se zavezuje, da bo naročniku ob podpisu pogodbe oziroma najkasneje v osmih dneh po podpisu te pogodbe posredoval podpisane izjave oseb oziroma kadrov, ki bodo v imenu izvajalca sodelovali pri izvajanju storitev po tej pogodbi, z njihovimi identifikacijskimi podatki, iz katere izhaja, da bodo spoštovali in varovali vse (osebne, poslovne in zaupne) podatke naročnika, drugih državnih organov in drugih oseb, s katerimi bodo prišli v stik pri izvajanju naročila oziroma ki jim bodo posredovani v zvezi z izvajanjem pogodbenih del.</w:t>
      </w:r>
    </w:p>
    <w:p w14:paraId="0915EADB" w14:textId="77777777" w:rsidR="00BD5B33" w:rsidRPr="005E57D0" w:rsidRDefault="00BD5B33" w:rsidP="00BD5B33"/>
    <w:p w14:paraId="28DF91C0" w14:textId="77777777" w:rsidR="00BD5B33" w:rsidRPr="005E57D0" w:rsidRDefault="00BD5B33" w:rsidP="00BD5B33">
      <w:r w:rsidRPr="005E57D0">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23E74373" w14:textId="77777777" w:rsidR="00BD5B33" w:rsidRPr="005E57D0" w:rsidRDefault="00BD5B33" w:rsidP="00BD5B33"/>
    <w:p w14:paraId="73A8E650" w14:textId="7A135E4D" w:rsidR="00BD5B33" w:rsidRPr="005E57D0" w:rsidRDefault="00BD5B33" w:rsidP="00BD5B33">
      <w:r w:rsidRPr="005E57D0">
        <w:t>V kolikor bo naročnik med izvajanjem sporazuma naletel na jezikovne težave pri komunikaciji z navedenimi kadri, bo izvajalec na zahtevo naročnika zagotovil prevajalca/tolmača v slovenski jezik na svoje stroške brez sprememb pogojev izvajanja storitve.</w:t>
      </w:r>
    </w:p>
    <w:p w14:paraId="565EBA20" w14:textId="77777777" w:rsidR="00BD5B33" w:rsidRPr="005E57D0" w:rsidRDefault="00BD5B33" w:rsidP="00BD5B33"/>
    <w:p w14:paraId="47CAD25C" w14:textId="77777777" w:rsidR="005E51C5" w:rsidRPr="005E57D0" w:rsidRDefault="005E51C5" w:rsidP="003D127B"/>
    <w:p w14:paraId="4C21B4A9" w14:textId="154527E1" w:rsidR="00283FAA" w:rsidRPr="0022195F" w:rsidRDefault="00283FAA" w:rsidP="00BC04C7">
      <w:pPr>
        <w:pStyle w:val="Slog1"/>
      </w:pPr>
      <w:r w:rsidRPr="0022195F">
        <w:t>CENA IN PLAČILNI POGOJI</w:t>
      </w:r>
    </w:p>
    <w:p w14:paraId="2BCEFE5E" w14:textId="18D80678" w:rsidR="001957E1" w:rsidRPr="005E57D0" w:rsidRDefault="001957E1" w:rsidP="00FC576B">
      <w:pPr>
        <w:suppressAutoHyphens w:val="0"/>
      </w:pPr>
    </w:p>
    <w:p w14:paraId="186C6813" w14:textId="77777777" w:rsidR="00283FAA" w:rsidRPr="005E57D0" w:rsidRDefault="00283FAA" w:rsidP="0022195F">
      <w:pPr>
        <w:pStyle w:val="Naslovlen"/>
      </w:pPr>
      <w:r w:rsidRPr="005E57D0">
        <w:t>člen</w:t>
      </w:r>
    </w:p>
    <w:p w14:paraId="41C1740C" w14:textId="5606AFB7" w:rsidR="00646AB2" w:rsidRPr="005E57D0" w:rsidRDefault="00AA7833" w:rsidP="003D127B">
      <w:r w:rsidRPr="005E57D0">
        <w:t>Dobavljeno b</w:t>
      </w:r>
      <w:r w:rsidR="00AE5342" w:rsidRPr="005E57D0">
        <w:t xml:space="preserve">lago in </w:t>
      </w:r>
      <w:r w:rsidRPr="005E57D0">
        <w:t xml:space="preserve">opravljene </w:t>
      </w:r>
      <w:r w:rsidR="00AE5342" w:rsidRPr="005E57D0">
        <w:t>s</w:t>
      </w:r>
      <w:r w:rsidR="00646AB2" w:rsidRPr="005E57D0">
        <w:t>toritve</w:t>
      </w:r>
      <w:r w:rsidR="00AE5342" w:rsidRPr="005E57D0">
        <w:t xml:space="preserve">, </w:t>
      </w:r>
      <w:r w:rsidRPr="005E57D0">
        <w:t>po tej pogodbi</w:t>
      </w:r>
      <w:r w:rsidR="00AE5342" w:rsidRPr="005E57D0">
        <w:t>,</w:t>
      </w:r>
      <w:r w:rsidR="00646AB2" w:rsidRPr="005E57D0">
        <w:t xml:space="preserve"> se zaračunavajo po cenah iz Priloge 2.</w:t>
      </w:r>
      <w:r w:rsidR="002406C9" w:rsidRPr="005E57D0">
        <w:t xml:space="preserve"> Če naročnik naroči licence za krajše časovno obdobje</w:t>
      </w:r>
      <w:r w:rsidR="00D20CFE" w:rsidRPr="005E57D0">
        <w:t>, kot je predvideno,</w:t>
      </w:r>
      <w:r w:rsidR="002406C9" w:rsidRPr="005E57D0">
        <w:t xml:space="preserve"> se cene iz Priloge 2 sorazmerno zmanjšajo.</w:t>
      </w:r>
    </w:p>
    <w:p w14:paraId="07AC1952" w14:textId="77777777" w:rsidR="004D2FE9" w:rsidRPr="005E57D0" w:rsidRDefault="004D2FE9" w:rsidP="004D2FE9">
      <w:pPr>
        <w:keepNext/>
        <w:keepLines/>
        <w:rPr>
          <w:bCs/>
        </w:rPr>
      </w:pPr>
    </w:p>
    <w:p w14:paraId="188ABB1F" w14:textId="77777777" w:rsidR="00646AB2" w:rsidRPr="005E57D0" w:rsidRDefault="00646AB2" w:rsidP="003D127B">
      <w:r w:rsidRPr="005E57D0">
        <w:t>Cene na enoto v EUR z DDV so fiksne ves čas trajanja te pogodbe in vključujejo vse stroške za izvedbo predmeta pogodbe.</w:t>
      </w:r>
    </w:p>
    <w:p w14:paraId="72327832" w14:textId="77777777" w:rsidR="00646AB2" w:rsidRPr="005E57D0" w:rsidRDefault="00646AB2" w:rsidP="003D127B">
      <w:pPr>
        <w:suppressAutoHyphens w:val="0"/>
        <w:rPr>
          <w:rFonts w:eastAsia="Calibri"/>
          <w:lang w:eastAsia="en-US"/>
        </w:rPr>
      </w:pPr>
    </w:p>
    <w:p w14:paraId="417F27AE" w14:textId="7E0A5E4C" w:rsidR="00283FAA" w:rsidRPr="005E57D0" w:rsidRDefault="00283FAA" w:rsidP="003D127B">
      <w:pPr>
        <w:suppressAutoHyphens w:val="0"/>
      </w:pPr>
      <w:r w:rsidRPr="005E57D0">
        <w:rPr>
          <w:rFonts w:eastAsia="Calibri"/>
          <w:lang w:eastAsia="en-US"/>
        </w:rPr>
        <w:t xml:space="preserve">Skupna predvidena pogodbena vrednost znaša </w:t>
      </w: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00646AB2" w:rsidRPr="005E57D0">
        <w:t xml:space="preserve"> </w:t>
      </w:r>
      <w:r w:rsidRPr="005E57D0">
        <w:rPr>
          <w:rFonts w:eastAsia="Calibri"/>
          <w:lang w:eastAsia="en-US"/>
        </w:rPr>
        <w:t>EUR z DDV (</w:t>
      </w:r>
      <w:r w:rsidR="00646AB2" w:rsidRPr="005E57D0">
        <w:t xml:space="preserve">z besedo: </w:t>
      </w:r>
      <w:r w:rsidR="00646AB2" w:rsidRPr="005E57D0">
        <w:fldChar w:fldCharType="begin">
          <w:ffData>
            <w:name w:val="Besedilo2"/>
            <w:enabled/>
            <w:calcOnExit w:val="0"/>
            <w:textInput/>
          </w:ffData>
        </w:fldChar>
      </w:r>
      <w:r w:rsidR="00646AB2" w:rsidRPr="005E57D0">
        <w:instrText xml:space="preserve"> FORMTEXT </w:instrText>
      </w:r>
      <w:r w:rsidR="00646AB2" w:rsidRPr="005E57D0">
        <w:fldChar w:fldCharType="separate"/>
      </w:r>
      <w:r w:rsidR="00646AB2" w:rsidRPr="005E57D0">
        <w:rPr>
          <w:noProof/>
        </w:rPr>
        <w:t> </w:t>
      </w:r>
      <w:r w:rsidR="00646AB2" w:rsidRPr="005E57D0">
        <w:rPr>
          <w:noProof/>
        </w:rPr>
        <w:t> </w:t>
      </w:r>
      <w:r w:rsidR="00646AB2" w:rsidRPr="005E57D0">
        <w:rPr>
          <w:noProof/>
        </w:rPr>
        <w:t> </w:t>
      </w:r>
      <w:r w:rsidR="00646AB2" w:rsidRPr="005E57D0">
        <w:rPr>
          <w:noProof/>
        </w:rPr>
        <w:t> </w:t>
      </w:r>
      <w:r w:rsidR="00646AB2" w:rsidRPr="005E57D0">
        <w:rPr>
          <w:noProof/>
        </w:rPr>
        <w:t> </w:t>
      </w:r>
      <w:r w:rsidR="00646AB2" w:rsidRPr="005E57D0">
        <w:fldChar w:fldCharType="end"/>
      </w:r>
      <w:r w:rsidR="00646AB2" w:rsidRPr="005E57D0">
        <w:t xml:space="preserve"> evrov z davkom na dodano vrednost). </w:t>
      </w:r>
    </w:p>
    <w:p w14:paraId="0D893B22" w14:textId="77777777" w:rsidR="00B3005B" w:rsidRPr="005E57D0" w:rsidRDefault="00B3005B" w:rsidP="003D127B">
      <w:pPr>
        <w:shd w:val="clear" w:color="auto" w:fill="FFFFFF"/>
      </w:pPr>
    </w:p>
    <w:p w14:paraId="49FA3EB9" w14:textId="2E7FCCC1" w:rsidR="00283FAA" w:rsidRPr="003D127B" w:rsidRDefault="00283FAA" w:rsidP="003D127B">
      <w:pPr>
        <w:pStyle w:val="Naslovlen"/>
      </w:pPr>
      <w:r w:rsidRPr="005E57D0">
        <w:t>člen</w:t>
      </w:r>
    </w:p>
    <w:p w14:paraId="3B934EB2" w14:textId="3FD55CC5" w:rsidR="006A3926" w:rsidRPr="005E57D0" w:rsidRDefault="00AE5342" w:rsidP="003D127B">
      <w:pPr>
        <w:suppressAutoHyphens w:val="0"/>
        <w:rPr>
          <w:snapToGrid w:val="0"/>
          <w:lang w:eastAsia="en-US"/>
        </w:rPr>
      </w:pPr>
      <w:r>
        <w:rPr>
          <w:snapToGrid w:val="0"/>
          <w:lang w:eastAsia="en-US"/>
        </w:rPr>
        <w:t>Podaljšanje in</w:t>
      </w:r>
      <w:r w:rsidR="006A3926">
        <w:rPr>
          <w:snapToGrid w:val="0"/>
          <w:lang w:eastAsia="en-US"/>
        </w:rPr>
        <w:t>/ali</w:t>
      </w:r>
      <w:r>
        <w:rPr>
          <w:snapToGrid w:val="0"/>
          <w:lang w:eastAsia="en-US"/>
        </w:rPr>
        <w:t xml:space="preserve"> nakup licenc</w:t>
      </w:r>
      <w:r w:rsidR="008C46C4">
        <w:rPr>
          <w:snapToGrid w:val="0"/>
          <w:lang w:eastAsia="en-US"/>
        </w:rPr>
        <w:t xml:space="preserve"> </w:t>
      </w:r>
      <w:r w:rsidRPr="005E57D0">
        <w:rPr>
          <w:snapToGrid w:val="0"/>
          <w:lang w:eastAsia="en-US"/>
        </w:rPr>
        <w:t xml:space="preserve">za programsko opremo izvajalec zaračuna v treh </w:t>
      </w:r>
      <w:r>
        <w:rPr>
          <w:snapToGrid w:val="0"/>
          <w:lang w:eastAsia="en-US"/>
        </w:rPr>
        <w:t>letnih obrokih</w:t>
      </w:r>
      <w:r w:rsidR="006A3926" w:rsidRPr="005E57D0">
        <w:rPr>
          <w:snapToGrid w:val="0"/>
          <w:lang w:eastAsia="en-US"/>
        </w:rPr>
        <w:t>, implementacijo</w:t>
      </w:r>
      <w:r w:rsidR="00197214" w:rsidRPr="005E57D0">
        <w:rPr>
          <w:snapToGrid w:val="0"/>
          <w:lang w:eastAsia="en-US"/>
        </w:rPr>
        <w:t xml:space="preserve"> programske opreme</w:t>
      </w:r>
      <w:r w:rsidR="006A3926" w:rsidRPr="005E57D0">
        <w:rPr>
          <w:snapToGrid w:val="0"/>
          <w:lang w:eastAsia="en-US"/>
        </w:rPr>
        <w:t xml:space="preserve"> in izobraževanje pa v enkratnem znesku.</w:t>
      </w:r>
      <w:r w:rsidRPr="005E57D0">
        <w:rPr>
          <w:snapToGrid w:val="0"/>
          <w:lang w:eastAsia="en-US"/>
        </w:rPr>
        <w:t xml:space="preserve"> </w:t>
      </w:r>
      <w:r w:rsidR="00073852" w:rsidRPr="00073852">
        <w:rPr>
          <w:snapToGrid w:val="0"/>
          <w:lang w:eastAsia="en-US"/>
        </w:rPr>
        <w:t xml:space="preserve">Če </w:t>
      </w:r>
      <w:r w:rsidR="00073852">
        <w:rPr>
          <w:snapToGrid w:val="0"/>
          <w:lang w:eastAsia="en-US"/>
        </w:rPr>
        <w:t>posamezna licenca ni podeljena za celotno leto</w:t>
      </w:r>
      <w:r w:rsidR="00073852" w:rsidRPr="00073852">
        <w:rPr>
          <w:snapToGrid w:val="0"/>
          <w:lang w:eastAsia="en-US"/>
        </w:rPr>
        <w:t>, se obračuna sorazmerni del.</w:t>
      </w:r>
    </w:p>
    <w:p w14:paraId="7FE44531" w14:textId="2F454F94" w:rsidR="00A27E3A" w:rsidRPr="005E57D0" w:rsidRDefault="00A27E3A" w:rsidP="003D127B"/>
    <w:p w14:paraId="3238C128" w14:textId="72131A62" w:rsidR="00F61A1C" w:rsidRPr="005E57D0" w:rsidRDefault="00A27E3A" w:rsidP="00A27E3A">
      <w:pPr>
        <w:suppressAutoHyphens w:val="0"/>
        <w:rPr>
          <w:snapToGrid w:val="0"/>
          <w:lang w:eastAsia="en-US"/>
        </w:rPr>
      </w:pPr>
      <w:r w:rsidRPr="005E57D0">
        <w:rPr>
          <w:snapToGrid w:val="0"/>
          <w:lang w:eastAsia="en-US"/>
        </w:rPr>
        <w:t xml:space="preserve">Račun za prvi </w:t>
      </w:r>
      <w:r>
        <w:rPr>
          <w:snapToGrid w:val="0"/>
          <w:lang w:eastAsia="en-US"/>
        </w:rPr>
        <w:t>obrok</w:t>
      </w:r>
      <w:r w:rsidRPr="005E57D0">
        <w:rPr>
          <w:snapToGrid w:val="0"/>
          <w:lang w:eastAsia="en-US"/>
        </w:rPr>
        <w:t xml:space="preserve"> licenčnine in implementacijo programske opreme</w:t>
      </w:r>
      <w:r w:rsidR="00081BEE" w:rsidRPr="005E57D0">
        <w:rPr>
          <w:snapToGrid w:val="0"/>
          <w:lang w:eastAsia="en-US"/>
        </w:rPr>
        <w:t xml:space="preserve"> iz skupine 1</w:t>
      </w:r>
      <w:r w:rsidRPr="005E57D0">
        <w:rPr>
          <w:snapToGrid w:val="0"/>
          <w:lang w:eastAsia="en-US"/>
        </w:rPr>
        <w:t xml:space="preserve"> izvajalec izda po opravljenem prevzemu licenc in implementacij</w:t>
      </w:r>
      <w:r w:rsidR="00081BEE" w:rsidRPr="005E57D0">
        <w:rPr>
          <w:snapToGrid w:val="0"/>
          <w:lang w:eastAsia="en-US"/>
        </w:rPr>
        <w:t>e</w:t>
      </w:r>
      <w:r w:rsidRPr="005E57D0">
        <w:rPr>
          <w:snapToGrid w:val="0"/>
          <w:lang w:eastAsia="en-US"/>
        </w:rPr>
        <w:t xml:space="preserve"> programske opreme</w:t>
      </w:r>
      <w:r w:rsidR="00197214" w:rsidRPr="005E57D0">
        <w:rPr>
          <w:snapToGrid w:val="0"/>
          <w:lang w:eastAsia="en-US"/>
        </w:rPr>
        <w:t xml:space="preserve">. </w:t>
      </w:r>
      <w:r w:rsidR="00081BEE" w:rsidRPr="005E57D0">
        <w:rPr>
          <w:snapToGrid w:val="0"/>
          <w:lang w:eastAsia="en-US"/>
        </w:rPr>
        <w:t xml:space="preserve">Podlaga za izstavitev računa je s strani naročnika potrjen prevzemni zapisnik. </w:t>
      </w:r>
    </w:p>
    <w:p w14:paraId="78590834" w14:textId="77777777" w:rsidR="00081BEE" w:rsidRPr="005E57D0" w:rsidRDefault="00081BEE" w:rsidP="00A27E3A">
      <w:pPr>
        <w:suppressAutoHyphens w:val="0"/>
        <w:rPr>
          <w:snapToGrid w:val="0"/>
          <w:lang w:eastAsia="en-US"/>
        </w:rPr>
      </w:pPr>
    </w:p>
    <w:p w14:paraId="35FAE19E" w14:textId="61E811FE" w:rsidR="00F61A1C" w:rsidRPr="005E57D0" w:rsidRDefault="00081BEE" w:rsidP="00A27E3A">
      <w:pPr>
        <w:suppressAutoHyphens w:val="0"/>
        <w:rPr>
          <w:snapToGrid w:val="0"/>
          <w:lang w:eastAsia="en-US"/>
        </w:rPr>
      </w:pPr>
      <w:r w:rsidRPr="005E57D0">
        <w:rPr>
          <w:snapToGrid w:val="0"/>
          <w:lang w:eastAsia="en-US"/>
        </w:rPr>
        <w:t xml:space="preserve">Račun za prvi </w:t>
      </w:r>
      <w:r w:rsidRPr="00081BEE">
        <w:rPr>
          <w:snapToGrid w:val="0"/>
          <w:lang w:eastAsia="en-US"/>
        </w:rPr>
        <w:t>obrok</w:t>
      </w:r>
      <w:r w:rsidRPr="005E57D0">
        <w:rPr>
          <w:snapToGrid w:val="0"/>
          <w:lang w:eastAsia="en-US"/>
        </w:rPr>
        <w:t xml:space="preserve"> licenčnine in implementacijo programske opreme iz skupin </w:t>
      </w:r>
      <w:r w:rsidR="00F61A1C" w:rsidRPr="005E57D0">
        <w:rPr>
          <w:snapToGrid w:val="0"/>
          <w:lang w:eastAsia="en-US"/>
        </w:rPr>
        <w:t>2</w:t>
      </w:r>
      <w:r w:rsidRPr="005E57D0">
        <w:rPr>
          <w:snapToGrid w:val="0"/>
          <w:lang w:eastAsia="en-US"/>
        </w:rPr>
        <w:t xml:space="preserve"> in </w:t>
      </w:r>
      <w:r w:rsidR="00F61A1C" w:rsidRPr="005E57D0">
        <w:rPr>
          <w:snapToGrid w:val="0"/>
          <w:lang w:eastAsia="en-US"/>
        </w:rPr>
        <w:t>3</w:t>
      </w:r>
      <w:r w:rsidRPr="005E57D0">
        <w:rPr>
          <w:snapToGrid w:val="0"/>
          <w:lang w:eastAsia="en-US"/>
        </w:rPr>
        <w:t xml:space="preserve"> izvajalec izda po opravljenem prevzemu licenc in implementacije</w:t>
      </w:r>
      <w:r w:rsidR="00F61A1C" w:rsidRPr="005E57D0">
        <w:rPr>
          <w:snapToGrid w:val="0"/>
          <w:lang w:eastAsia="en-US"/>
        </w:rPr>
        <w:t xml:space="preserve"> vsake izmed skupin</w:t>
      </w:r>
      <w:r w:rsidRPr="005E57D0">
        <w:rPr>
          <w:snapToGrid w:val="0"/>
          <w:lang w:eastAsia="en-US"/>
        </w:rPr>
        <w:t xml:space="preserve"> programske opreme.</w:t>
      </w:r>
      <w:r w:rsidR="00F61A1C" w:rsidRPr="005E57D0">
        <w:rPr>
          <w:snapToGrid w:val="0"/>
          <w:lang w:eastAsia="en-US"/>
        </w:rPr>
        <w:t xml:space="preserve"> </w:t>
      </w:r>
      <w:r w:rsidRPr="005E57D0">
        <w:rPr>
          <w:snapToGrid w:val="0"/>
          <w:lang w:eastAsia="en-US"/>
        </w:rPr>
        <w:t xml:space="preserve">Podlaga za izstavitev računa je s strani naročnika potrjen prevzemni zapisnik. </w:t>
      </w:r>
    </w:p>
    <w:p w14:paraId="0CEA904C" w14:textId="77777777" w:rsidR="00F61A1C" w:rsidRPr="005E57D0" w:rsidRDefault="00F61A1C" w:rsidP="00A27E3A">
      <w:pPr>
        <w:suppressAutoHyphens w:val="0"/>
        <w:rPr>
          <w:snapToGrid w:val="0"/>
          <w:lang w:eastAsia="en-US"/>
        </w:rPr>
      </w:pPr>
    </w:p>
    <w:p w14:paraId="68AA2ADC" w14:textId="1F0728CC" w:rsidR="00F61A1C" w:rsidRPr="005E57D0" w:rsidRDefault="00081BEE" w:rsidP="00A27E3A">
      <w:pPr>
        <w:suppressAutoHyphens w:val="0"/>
        <w:rPr>
          <w:snapToGrid w:val="0"/>
          <w:lang w:eastAsia="en-US"/>
        </w:rPr>
      </w:pPr>
      <w:r w:rsidRPr="005E57D0">
        <w:rPr>
          <w:snapToGrid w:val="0"/>
          <w:lang w:eastAsia="en-US"/>
        </w:rPr>
        <w:t xml:space="preserve">Račun za </w:t>
      </w:r>
      <w:r w:rsidR="00F61A1C" w:rsidRPr="005E57D0">
        <w:rPr>
          <w:snapToGrid w:val="0"/>
          <w:lang w:eastAsia="en-US"/>
        </w:rPr>
        <w:t>drugi</w:t>
      </w:r>
      <w:r w:rsidRPr="005E57D0">
        <w:rPr>
          <w:snapToGrid w:val="0"/>
          <w:lang w:eastAsia="en-US"/>
        </w:rPr>
        <w:t xml:space="preserve"> </w:t>
      </w:r>
      <w:r w:rsidRPr="00081BEE">
        <w:rPr>
          <w:snapToGrid w:val="0"/>
          <w:lang w:eastAsia="en-US"/>
        </w:rPr>
        <w:t>obrok</w:t>
      </w:r>
      <w:r w:rsidRPr="005E57D0">
        <w:rPr>
          <w:snapToGrid w:val="0"/>
          <w:lang w:eastAsia="en-US"/>
        </w:rPr>
        <w:t xml:space="preserve"> licenčnine </w:t>
      </w:r>
      <w:r w:rsidR="00F61A1C" w:rsidRPr="005E57D0">
        <w:rPr>
          <w:snapToGrid w:val="0"/>
          <w:lang w:eastAsia="en-US"/>
        </w:rPr>
        <w:t xml:space="preserve">za programsko opremo iz skupin 1, 2 in 3 izvajalec izda eno leto po izdaji računa za licenčnino za programsko opremo iz skupine 1. </w:t>
      </w:r>
    </w:p>
    <w:p w14:paraId="6F2989CE" w14:textId="77777777" w:rsidR="00F61A1C" w:rsidRPr="005E57D0" w:rsidRDefault="00F61A1C" w:rsidP="00A27E3A">
      <w:pPr>
        <w:suppressAutoHyphens w:val="0"/>
        <w:rPr>
          <w:snapToGrid w:val="0"/>
          <w:lang w:eastAsia="en-US"/>
        </w:rPr>
      </w:pPr>
    </w:p>
    <w:p w14:paraId="21C7ED24" w14:textId="70B4E6AF" w:rsidR="00F61A1C" w:rsidRPr="005E57D0" w:rsidRDefault="00F61A1C" w:rsidP="00A27E3A">
      <w:pPr>
        <w:suppressAutoHyphens w:val="0"/>
        <w:rPr>
          <w:snapToGrid w:val="0"/>
          <w:lang w:eastAsia="en-US"/>
        </w:rPr>
      </w:pPr>
      <w:r w:rsidRPr="005E57D0">
        <w:rPr>
          <w:snapToGrid w:val="0"/>
          <w:lang w:eastAsia="en-US"/>
        </w:rPr>
        <w:t xml:space="preserve">Račun za tretji </w:t>
      </w:r>
      <w:r w:rsidRPr="00F61A1C">
        <w:rPr>
          <w:snapToGrid w:val="0"/>
          <w:lang w:eastAsia="en-US"/>
        </w:rPr>
        <w:t>obrok</w:t>
      </w:r>
      <w:r w:rsidRPr="005E57D0">
        <w:rPr>
          <w:snapToGrid w:val="0"/>
          <w:lang w:eastAsia="en-US"/>
        </w:rPr>
        <w:t xml:space="preserve"> licenčnine za programsko opremo iz skupin 1, 2 in 3 izvajalec izda dve leti po izdaji računa za licenčnino za programsko opremo iz skupine 1.</w:t>
      </w:r>
    </w:p>
    <w:p w14:paraId="2017DB46" w14:textId="77777777" w:rsidR="00A752AE" w:rsidRPr="005E57D0" w:rsidRDefault="00A752AE" w:rsidP="003D127B"/>
    <w:p w14:paraId="5D97E982" w14:textId="15A14AF7" w:rsidR="001957E1" w:rsidRPr="005E57D0" w:rsidRDefault="001957E1" w:rsidP="003D127B">
      <w:r w:rsidRPr="005E57D0">
        <w:t>Račun za</w:t>
      </w:r>
      <w:r w:rsidR="00A752AE" w:rsidRPr="005E57D0">
        <w:t xml:space="preserve"> </w:t>
      </w:r>
      <w:r w:rsidR="003412DB" w:rsidRPr="005E57D0">
        <w:t xml:space="preserve">izvedbo izobraževanja za upravljanje s programsko opremo izvajalec </w:t>
      </w:r>
      <w:r w:rsidR="007909F1" w:rsidRPr="005E57D0">
        <w:t>izda</w:t>
      </w:r>
      <w:r w:rsidRPr="005E57D0">
        <w:t xml:space="preserve"> po </w:t>
      </w:r>
      <w:r w:rsidR="003412DB" w:rsidRPr="005E57D0">
        <w:t>izvedbi izobraževanja</w:t>
      </w:r>
      <w:r w:rsidRPr="005E57D0">
        <w:t xml:space="preserve">. Podlaga za izstavitev računa je potrditev naročnika o prejemu potrdil o usposabljanju </w:t>
      </w:r>
      <w:r w:rsidR="003412DB" w:rsidRPr="005E57D0">
        <w:t xml:space="preserve">s strani </w:t>
      </w:r>
      <w:r w:rsidRPr="005E57D0">
        <w:t xml:space="preserve">proizvajalca </w:t>
      </w:r>
      <w:r w:rsidR="003412DB" w:rsidRPr="005E57D0">
        <w:t xml:space="preserve">programske </w:t>
      </w:r>
      <w:r w:rsidRPr="005E57D0">
        <w:t>opreme.</w:t>
      </w:r>
    </w:p>
    <w:p w14:paraId="5F6829E6" w14:textId="77777777" w:rsidR="00283FAA" w:rsidRPr="005E57D0" w:rsidRDefault="00283FAA" w:rsidP="003D127B">
      <w:pPr>
        <w:shd w:val="clear" w:color="auto" w:fill="FFFFFF"/>
      </w:pPr>
    </w:p>
    <w:p w14:paraId="3A1C4B73" w14:textId="77777777" w:rsidR="00283FAA" w:rsidRPr="005E57D0" w:rsidRDefault="00283FAA" w:rsidP="0022195F">
      <w:pPr>
        <w:pStyle w:val="Naslovlen"/>
      </w:pPr>
      <w:r w:rsidRPr="005E57D0">
        <w:t>člen</w:t>
      </w:r>
    </w:p>
    <w:p w14:paraId="5917B678" w14:textId="2F182D8A" w:rsidR="00AE1DFE" w:rsidRPr="005E57D0" w:rsidRDefault="00AE1DFE" w:rsidP="003D127B">
      <w:pPr>
        <w:rPr>
          <w:snapToGrid w:val="0"/>
          <w:color w:val="000000"/>
        </w:rPr>
      </w:pPr>
      <w:r w:rsidRPr="005E57D0">
        <w:rPr>
          <w:snapToGrid w:val="0"/>
          <w:color w:val="000000"/>
        </w:rPr>
        <w:t xml:space="preserve">Izvajalec mora vse račune naročniku pošiljati izključno v elektronski obliki (e-račun), skladno </w:t>
      </w:r>
      <w:r w:rsidR="00FC576B" w:rsidRPr="00FC576B">
        <w:rPr>
          <w:snapToGrid w:val="0"/>
          <w:color w:val="000000"/>
        </w:rPr>
        <w:t>z veljavnim zakonom, ki ureja opravljanje plačilnih storitev za proračunske uporabnike.</w:t>
      </w:r>
    </w:p>
    <w:p w14:paraId="7DC011DA" w14:textId="77777777" w:rsidR="00AE1DFE" w:rsidRPr="005E57D0" w:rsidRDefault="00AE1DFE" w:rsidP="003D127B">
      <w:pPr>
        <w:rPr>
          <w:snapToGrid w:val="0"/>
          <w:color w:val="000000"/>
          <w:highlight w:val="yellow"/>
        </w:rPr>
      </w:pPr>
    </w:p>
    <w:p w14:paraId="4C79C67D" w14:textId="77777777" w:rsidR="00AE1DFE" w:rsidRPr="005E57D0" w:rsidRDefault="00AE1DFE" w:rsidP="003D127B">
      <w:r w:rsidRPr="005E57D0">
        <w:t xml:space="preserve">Rok plačila je največ 30 dni po prejemu pravilno izstavljenega računa na transakcijski račun izvajalca, ki bo naveden na izdanem računu. Račun se mora sklicevati na številko pogodbe, na podlagi katere se izstavlja. </w:t>
      </w:r>
    </w:p>
    <w:p w14:paraId="76C091A2" w14:textId="77777777" w:rsidR="00AE1DFE" w:rsidRPr="005E57D0" w:rsidRDefault="00AE1DFE" w:rsidP="003D127B"/>
    <w:p w14:paraId="549FE717" w14:textId="77777777" w:rsidR="00AE1DFE" w:rsidRPr="005E57D0" w:rsidRDefault="00AE1DFE" w:rsidP="003D127B">
      <w:r w:rsidRPr="005E57D0">
        <w:t>Ne glede na prejšnji odstavek, je plačilni rok takšen, kot ga določa trenutno veljavna zakonodaja.</w:t>
      </w:r>
    </w:p>
    <w:p w14:paraId="15714549" w14:textId="77777777" w:rsidR="00AE1DFE" w:rsidRPr="005E57D0" w:rsidRDefault="00AE1DFE" w:rsidP="003D127B"/>
    <w:p w14:paraId="357BB286" w14:textId="77777777" w:rsidR="00AE1DFE" w:rsidRPr="005E57D0" w:rsidRDefault="00AE1DFE" w:rsidP="003D127B">
      <w:r w:rsidRPr="005E57D0">
        <w:t xml:space="preserve">Plačilni rok prične teči naslednji dan po prejemu pravilno izstavljenega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657C9093" w14:textId="77777777" w:rsidR="00AE1DFE" w:rsidRPr="005E57D0" w:rsidRDefault="00AE1DFE" w:rsidP="003D127B"/>
    <w:p w14:paraId="76C345B2" w14:textId="77777777" w:rsidR="00AE1DFE" w:rsidRPr="005E57D0" w:rsidRDefault="00AE1DFE" w:rsidP="003D127B">
      <w:pPr>
        <w:rPr>
          <w:snapToGrid w:val="0"/>
          <w:color w:val="000000"/>
        </w:rPr>
      </w:pPr>
      <w:r w:rsidRPr="005E57D0">
        <w:rPr>
          <w:snapToGrid w:val="0"/>
          <w:color w:val="000000"/>
        </w:rPr>
        <w:t>V primeru zamude s plačilom, lahko izvajalec obračuna zakonske zamudne obresti. Vse dokler račun ni izstavljen v skladu z določbami te pogodbe, naročnik ni v zamudi.</w:t>
      </w:r>
    </w:p>
    <w:p w14:paraId="2A090C26" w14:textId="73336896" w:rsidR="00BA346C" w:rsidRPr="005E57D0" w:rsidRDefault="00BA346C" w:rsidP="003D127B"/>
    <w:p w14:paraId="164031EA" w14:textId="08555FA6" w:rsidR="00886F03" w:rsidRPr="005E57D0" w:rsidRDefault="00886F03" w:rsidP="0022195F">
      <w:pPr>
        <w:pStyle w:val="Naslovlen"/>
      </w:pPr>
      <w:r w:rsidRPr="005E57D0">
        <w:t>člen</w:t>
      </w:r>
    </w:p>
    <w:p w14:paraId="43BDED2E" w14:textId="15D44355" w:rsidR="00646AB2" w:rsidRPr="005E57D0" w:rsidRDefault="004618E0" w:rsidP="003D127B">
      <w:pPr>
        <w:rPr>
          <w:snapToGrid w:val="0"/>
          <w:color w:val="000000"/>
        </w:rPr>
      </w:pPr>
      <w:r>
        <w:rPr>
          <w:snapToGrid w:val="0"/>
          <w:color w:val="000000"/>
        </w:rPr>
        <w:t>N</w:t>
      </w:r>
      <w:r w:rsidR="004D2FE9" w:rsidRPr="005E57D0">
        <w:rPr>
          <w:snapToGrid w:val="0"/>
          <w:color w:val="000000"/>
        </w:rPr>
        <w:t xml:space="preserve">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w:t>
      </w:r>
      <w:r w:rsidR="00646AB2" w:rsidRPr="005E57D0">
        <w:rPr>
          <w:snapToGrid w:val="0"/>
          <w:color w:val="000000"/>
        </w:rPr>
        <w:t>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9867A14" w14:textId="4E261CBB" w:rsidR="00BC04C7" w:rsidRDefault="00BC04C7">
      <w:pPr>
        <w:suppressAutoHyphens w:val="0"/>
        <w:spacing w:after="160" w:line="259" w:lineRule="auto"/>
        <w:jc w:val="left"/>
      </w:pPr>
    </w:p>
    <w:p w14:paraId="69EC28C4" w14:textId="61FCAF65" w:rsidR="003D127B" w:rsidRPr="0022195F" w:rsidRDefault="00427774" w:rsidP="00BC04C7">
      <w:pPr>
        <w:pStyle w:val="Slog1"/>
      </w:pPr>
      <w:r w:rsidRPr="0022195F">
        <w:t>POGODBENA KAZEN</w:t>
      </w:r>
    </w:p>
    <w:p w14:paraId="29D61FDF" w14:textId="77777777" w:rsidR="003D127B" w:rsidRPr="005E57D0" w:rsidRDefault="003D127B" w:rsidP="003D127B"/>
    <w:p w14:paraId="62DC2F88" w14:textId="77777777" w:rsidR="00427774" w:rsidRPr="005E57D0" w:rsidRDefault="00427774" w:rsidP="0022195F">
      <w:pPr>
        <w:pStyle w:val="Naslovlen"/>
      </w:pPr>
      <w:r w:rsidRPr="005E57D0">
        <w:t>člen</w:t>
      </w:r>
    </w:p>
    <w:p w14:paraId="28A2497D" w14:textId="21DE4AEC" w:rsidR="003412DB" w:rsidRPr="005E57D0" w:rsidRDefault="003412DB" w:rsidP="003D127B">
      <w:r w:rsidRPr="005E57D0">
        <w:t>Če izvajalec zamu</w:t>
      </w:r>
      <w:r w:rsidR="007F1558" w:rsidRPr="005E57D0">
        <w:t>ja z izpolnitvijo pogodbenih obveznosti ali pogodbenih obveznosti ne izpolni pravilno v rokih, ki so določeni</w:t>
      </w:r>
      <w:r w:rsidR="00B47CC6" w:rsidRPr="005E57D0">
        <w:t xml:space="preserve"> v</w:t>
      </w:r>
      <w:r w:rsidR="007F1558" w:rsidRPr="005E57D0">
        <w:t xml:space="preserve"> </w:t>
      </w:r>
      <w:r w:rsidR="00DA295B" w:rsidRPr="005E57D0">
        <w:t>točki 2.2. (Plan izvedbenih aktivnosti) Priloge 1, je naročniku dolžan plačati pogodbeno kazen v višini 0,5 % skupne pogodbene vrednosti z DDV za vsak dan zamude, ki teče od dne, ko bi moral izpolnitev opraviti, do dne, ko je izpolnitev dejansko pravilno opravil.</w:t>
      </w:r>
      <w:r w:rsidRPr="005E57D0">
        <w:t xml:space="preserve"> </w:t>
      </w:r>
      <w:r w:rsidR="00DA295B" w:rsidRPr="005E57D0">
        <w:t>Pogodbena kazen se obračuna do vključno deset dni zamude. Za nadaljnjo zamudo lahko naročnik unovči zavarovanje za dobro izvedbo posla.</w:t>
      </w:r>
    </w:p>
    <w:p w14:paraId="0FB470F2" w14:textId="77777777" w:rsidR="008F74CF" w:rsidRPr="005E57D0" w:rsidRDefault="008F74CF" w:rsidP="003D127B"/>
    <w:p w14:paraId="34A09F73" w14:textId="2BDBCCD4" w:rsidR="00B47CC6" w:rsidRPr="005E57D0" w:rsidRDefault="008F74CF" w:rsidP="003D127B">
      <w:r w:rsidRPr="005E57D0">
        <w:t>V primeru zamude odzivnih časov na prijavo napake ali rokov za odpravo napake</w:t>
      </w:r>
      <w:r w:rsidR="00B47CC6" w:rsidRPr="005E57D0">
        <w:t>, ki so določeni v točki f), poglavja 2.1. Priloge 1, je</w:t>
      </w:r>
      <w:r w:rsidRPr="005E57D0">
        <w:t xml:space="preserve"> izvajalec</w:t>
      </w:r>
      <w:r w:rsidR="00B47CC6" w:rsidRPr="005E57D0">
        <w:t xml:space="preserve"> dolžan </w:t>
      </w:r>
      <w:r w:rsidRPr="005E57D0">
        <w:t xml:space="preserve">naročniku </w:t>
      </w:r>
      <w:r w:rsidR="00B47CC6" w:rsidRPr="005E57D0">
        <w:t xml:space="preserve">plačati pogodbeno kazen v višini </w:t>
      </w:r>
      <w:r w:rsidR="00211CE3">
        <w:t>0,05</w:t>
      </w:r>
      <w:r w:rsidR="00DF6A97">
        <w:t xml:space="preserve"> </w:t>
      </w:r>
      <w:r w:rsidR="00B47CC6" w:rsidRPr="005E57D0">
        <w:t>% skupne pogodbene vrednosti z DDV za vsak</w:t>
      </w:r>
      <w:r w:rsidR="003A1B8F" w:rsidRPr="005E57D0">
        <w:t>o uro</w:t>
      </w:r>
      <w:r w:rsidR="00B47CC6" w:rsidRPr="005E57D0">
        <w:t xml:space="preserve"> zamude</w:t>
      </w:r>
      <w:r w:rsidR="003A1B8F" w:rsidRPr="005E57D0">
        <w:t xml:space="preserve">. </w:t>
      </w:r>
      <w:r w:rsidR="00B47CC6" w:rsidRPr="005E57D0">
        <w:t xml:space="preserve">Pogodbena kazen se obračuna do vključno </w:t>
      </w:r>
      <w:r w:rsidR="00211CE3">
        <w:t>24ur</w:t>
      </w:r>
      <w:r w:rsidR="003A1B8F" w:rsidRPr="005E57D0">
        <w:t xml:space="preserve"> </w:t>
      </w:r>
      <w:r w:rsidR="00B47CC6" w:rsidRPr="005E57D0">
        <w:t>zamude. Za nadaljnjo zamudo lahko naročnik unovči zavarovanje za dobro izvedbo posla.</w:t>
      </w:r>
    </w:p>
    <w:p w14:paraId="0DED95FA" w14:textId="77777777" w:rsidR="007F3DC1" w:rsidRPr="005E57D0" w:rsidRDefault="007F3DC1" w:rsidP="003D127B"/>
    <w:p w14:paraId="5F05EF53" w14:textId="1DE15C53" w:rsidR="00A84C5C" w:rsidRDefault="007F3DC1" w:rsidP="003D127B">
      <w:r w:rsidRPr="005E57D0">
        <w:t xml:space="preserve">Za vsako drugo kršitev pogodbenih obveznosti iz točke f), poglavja 2.1. Priloge 1, je izvajalec naročniku dolžan plačati pogodbeno kazen v višini </w:t>
      </w:r>
      <w:r w:rsidR="00211CE3">
        <w:t>100</w:t>
      </w:r>
      <w:r w:rsidRPr="005E57D0">
        <w:t xml:space="preserve"> EUR</w:t>
      </w:r>
      <w:r w:rsidR="00A84C5C">
        <w:t xml:space="preserve"> </w:t>
      </w:r>
      <w:r w:rsidR="00A84C5C" w:rsidRPr="00A84C5C">
        <w:t>za vsak dan zamude, ki teče od dne, ko bi moral izpolnitev opraviti, do dne, ko je izpolnitev dejansko pravilno opravil. Pogodbena kazen se obračuna do vključno deset dni zamude. Za nadaljnjo zamudo lahko naročnik unovči zavarovanje za dobro izvedbo posla</w:t>
      </w:r>
      <w:r w:rsidR="00A84C5C">
        <w:t>.</w:t>
      </w:r>
    </w:p>
    <w:p w14:paraId="65F5B303" w14:textId="77777777" w:rsidR="00A73FAB" w:rsidRPr="005E57D0" w:rsidRDefault="00A73FAB" w:rsidP="003D127B"/>
    <w:p w14:paraId="5EA04B05" w14:textId="13556296" w:rsidR="00427774" w:rsidRPr="005E57D0" w:rsidRDefault="00427774" w:rsidP="003D127B">
      <w:r w:rsidRPr="005E57D0">
        <w:t xml:space="preserve">Če </w:t>
      </w:r>
      <w:r w:rsidR="00B00559" w:rsidRPr="005E57D0">
        <w:t>izvajalec</w:t>
      </w:r>
      <w:r w:rsidRPr="005E57D0">
        <w:t xml:space="preserve"> ne izpolni pogodbenih obveznosti</w:t>
      </w:r>
      <w:r w:rsidR="007F3DC1" w:rsidRPr="005E57D0">
        <w:t xml:space="preserve">, je naročniku dolžan plačati </w:t>
      </w:r>
      <w:r w:rsidRPr="005E57D0">
        <w:t xml:space="preserve">pogodbeno kazen v višini 25 % </w:t>
      </w:r>
      <w:r w:rsidR="007F3DC1" w:rsidRPr="005E57D0">
        <w:t xml:space="preserve">skupne </w:t>
      </w:r>
      <w:r w:rsidRPr="005E57D0">
        <w:t>pogodbene vrednosti z DDV.</w:t>
      </w:r>
    </w:p>
    <w:p w14:paraId="466AE7CA" w14:textId="77777777" w:rsidR="00427774" w:rsidRPr="005E57D0" w:rsidRDefault="00427774" w:rsidP="003D127B"/>
    <w:p w14:paraId="0E4B1C95" w14:textId="0E3519F3" w:rsidR="00427774" w:rsidRPr="005E57D0" w:rsidRDefault="00427774" w:rsidP="003D127B">
      <w:r w:rsidRPr="005E57D0">
        <w:t xml:space="preserve">Če </w:t>
      </w:r>
      <w:r w:rsidR="00B00559" w:rsidRPr="005E57D0">
        <w:t xml:space="preserve">izvajalec </w:t>
      </w:r>
      <w:r w:rsidRPr="005E57D0">
        <w:t xml:space="preserve">zamuja z izpolnitvijo pogodbenih obveznosti toliko, da bi lahko naročniku nastala škoda ali da bi izpolnitev izgubila pomen, lahko naročnik, </w:t>
      </w:r>
      <w:r w:rsidRPr="00E13A11">
        <w:t>namesto v prejšnjih odstavkih navedenih pogodbenih kazni</w:t>
      </w:r>
      <w:r w:rsidRPr="005E57D0">
        <w:t xml:space="preserve">, naroči nadomestno izpolnitev pri drugem </w:t>
      </w:r>
      <w:r w:rsidR="00B00559" w:rsidRPr="005E57D0">
        <w:t>izvajalcu/</w:t>
      </w:r>
      <w:r w:rsidRPr="005E57D0">
        <w:t xml:space="preserve">dobavitelju na stroške zamudnika in odstopi od pogodbe. </w:t>
      </w:r>
    </w:p>
    <w:p w14:paraId="72943EB1" w14:textId="77777777" w:rsidR="00427774" w:rsidRPr="005E57D0" w:rsidRDefault="00427774" w:rsidP="003D127B"/>
    <w:p w14:paraId="3C35FFD7" w14:textId="4DB3DFB8" w:rsidR="00427774" w:rsidRPr="005E57D0" w:rsidRDefault="00427774" w:rsidP="003D127B">
      <w:r w:rsidRPr="005E57D0">
        <w:t>Če je škoda, ki je nastala naročniku zaradi neizpolnitve, nepravilne izpolnitve pogodbene obveznosti ali zamude v izpolnitvi, večja od pogodbene kazni, ima naročnik pravico zahtevati razliko do popolne odškodnine</w:t>
      </w:r>
      <w:r w:rsidR="007A7D25" w:rsidRPr="005E57D0">
        <w:t>.</w:t>
      </w:r>
    </w:p>
    <w:p w14:paraId="7EA4B88A" w14:textId="77777777" w:rsidR="00427774" w:rsidRPr="005E57D0" w:rsidRDefault="00427774" w:rsidP="003D127B"/>
    <w:p w14:paraId="10487362" w14:textId="231A5175" w:rsidR="00427774" w:rsidRPr="005E57D0" w:rsidRDefault="00B00559" w:rsidP="003D127B">
      <w:r w:rsidRPr="005E57D0">
        <w:t>Izvajalec</w:t>
      </w:r>
      <w:r w:rsidR="00427774" w:rsidRPr="005E57D0">
        <w:t xml:space="preserve"> ne odgovarja za pravočasno izvedbo pogodbenih obveznosti, če naročnik ne izpolni svojih obveznosti, ki so predpogoj za </w:t>
      </w:r>
      <w:r w:rsidRPr="005E57D0">
        <w:t>izvajalčevo</w:t>
      </w:r>
      <w:r w:rsidR="00427774" w:rsidRPr="005E57D0">
        <w:t xml:space="preserve"> pravočasno izvedbo pogodbenih obveznosti.</w:t>
      </w:r>
      <w:r w:rsidR="007A7D25" w:rsidRPr="005E57D0">
        <w:t xml:space="preserve"> V kolikor naročnik zamuja z izpolnitvijo svojih obveznosti, se roki za izvedbo s strani izvajalca podaljšajo za čas te zamude.</w:t>
      </w:r>
    </w:p>
    <w:p w14:paraId="467F23C9" w14:textId="77777777" w:rsidR="00427774" w:rsidRPr="005E57D0" w:rsidRDefault="00427774" w:rsidP="003D127B"/>
    <w:p w14:paraId="168C9DCE" w14:textId="07A55B42" w:rsidR="00427774" w:rsidRPr="005E57D0" w:rsidRDefault="00427774" w:rsidP="003D127B">
      <w:r w:rsidRPr="005E57D0">
        <w:t xml:space="preserve">Pogodbeni stranki sta soglasni, da v primeru zamude z izpolnitvijo, </w:t>
      </w:r>
      <w:r w:rsidR="00B00559" w:rsidRPr="005E57D0">
        <w:t>izvajalca</w:t>
      </w:r>
      <w:r w:rsidRPr="005E57D0">
        <w:t xml:space="preserve"> ob sprejemu izpolnitve ni potrebno posebej obvestiti o pridržanju pravice do obračuna pogodbene kazni, pač pa se pogodbena kazen lahko obračuna v skladu z določili te pogodbe ob vsaki zamudi brez obvestila.</w:t>
      </w:r>
    </w:p>
    <w:p w14:paraId="2B8E9BC3" w14:textId="77777777" w:rsidR="00427774" w:rsidRPr="005E57D0" w:rsidRDefault="00427774" w:rsidP="003D127B"/>
    <w:p w14:paraId="57CD0A07" w14:textId="089A7DC6" w:rsidR="00427774" w:rsidRPr="005E57D0" w:rsidRDefault="00427774" w:rsidP="003D127B">
      <w:r w:rsidRPr="005E57D0">
        <w:t xml:space="preserve">Pogodbena kazen ali kritje za nadomestno dobavo se </w:t>
      </w:r>
      <w:r w:rsidR="007A7D25" w:rsidRPr="005E57D0">
        <w:t xml:space="preserve">pobota </w:t>
      </w:r>
      <w:r w:rsidRPr="005E57D0">
        <w:t xml:space="preserve">pri naslednjih izplačilih </w:t>
      </w:r>
      <w:r w:rsidR="00B00559" w:rsidRPr="005E57D0">
        <w:t xml:space="preserve">izvajalcu </w:t>
      </w:r>
      <w:r w:rsidRPr="005E57D0">
        <w:t xml:space="preserve">oziroma v kolikor navedeno ni mogoče, se iz tega naslova izstavi poseben račun, ki ga mora </w:t>
      </w:r>
      <w:r w:rsidR="00B00559" w:rsidRPr="005E57D0">
        <w:t xml:space="preserve">izvajalec </w:t>
      </w:r>
      <w:r w:rsidRPr="005E57D0">
        <w:t>plačati v roku osem dni od prejema.</w:t>
      </w:r>
      <w:r w:rsidR="007A7D25" w:rsidRPr="005E57D0">
        <w:t xml:space="preserve"> Naročnik je dolžan ob pobotu izvajalcu podati izjavo o pobotu, v kateri navede podrobnosti o terjatvi in obveznosti, ki jih je pobotal.</w:t>
      </w:r>
    </w:p>
    <w:p w14:paraId="7006A560" w14:textId="77777777" w:rsidR="005C7413" w:rsidRPr="005E57D0" w:rsidRDefault="005C7413" w:rsidP="003D127B">
      <w:pPr>
        <w:shd w:val="clear" w:color="auto" w:fill="FFFFFF"/>
      </w:pPr>
    </w:p>
    <w:p w14:paraId="33E907F1" w14:textId="77777777" w:rsidR="003D127B" w:rsidRPr="005E57D0" w:rsidRDefault="003D127B" w:rsidP="003D127B">
      <w:pPr>
        <w:shd w:val="clear" w:color="auto" w:fill="FFFFFF"/>
      </w:pPr>
    </w:p>
    <w:p w14:paraId="4A035739" w14:textId="77777777" w:rsidR="00041372" w:rsidRPr="0022195F" w:rsidRDefault="00041372" w:rsidP="00BC04C7">
      <w:pPr>
        <w:pStyle w:val="Slog1"/>
      </w:pPr>
      <w:r w:rsidRPr="0022195F">
        <w:t>ZAVAROVANJE ZA DOBRO IZVEDBO POGODBENIH OBVEZNOSTI</w:t>
      </w:r>
    </w:p>
    <w:p w14:paraId="7D360F94" w14:textId="77777777" w:rsidR="00041372" w:rsidRPr="005E57D0" w:rsidRDefault="00041372" w:rsidP="003D127B"/>
    <w:p w14:paraId="1E0093DC" w14:textId="77777777" w:rsidR="00041372" w:rsidRPr="005E57D0" w:rsidRDefault="00041372" w:rsidP="0022195F">
      <w:pPr>
        <w:pStyle w:val="Naslovlen"/>
      </w:pPr>
      <w:r w:rsidRPr="005E57D0">
        <w:t>člen</w:t>
      </w:r>
    </w:p>
    <w:p w14:paraId="3CAD3336" w14:textId="10766221" w:rsidR="005F1E05" w:rsidRPr="005E57D0" w:rsidRDefault="00F77C0B" w:rsidP="003D127B">
      <w:r w:rsidRPr="005E57D0">
        <w:t>Zavarovanje za dobro izvedbo pogodbenih obveznosti mora izvajalec predložiti naročniku ob podpisu pogodbe oziroma najkasneje v roku desetih dni od obojestranskega podpisa pogodbe</w:t>
      </w:r>
    </w:p>
    <w:p w14:paraId="14710D39" w14:textId="77777777" w:rsidR="00F77C0B" w:rsidRPr="005E57D0" w:rsidRDefault="00F77C0B" w:rsidP="003D127B"/>
    <w:p w14:paraId="6E2C3D91" w14:textId="52C61436" w:rsidR="00CF6557" w:rsidRPr="005E57D0" w:rsidRDefault="005F1E05" w:rsidP="003D127B">
      <w:r w:rsidRPr="005E57D0">
        <w:t xml:space="preserve">Višina zavarovanja za dobro izvedbo pogodbenih obveznosti je za obdobje prvih 12 mesecev od obojestranskega podpisa pogodbe v višini 5 % od skupne pogodbene vrednosti z DDV. </w:t>
      </w:r>
      <w:r w:rsidR="00CF6557" w:rsidRPr="005E57D0">
        <w:t xml:space="preserve">Izvajalec mora zagotoviti vsaj 15 dni pred potekom veljavnega zavarovanja temu ustrezno novo zavarovanje oziroma spremeniti z dodatkom že predloženo zavarovanje s spremenjeno višino v višini 2 % od skupne predvidene pogodbene vrednosti z DDV in s podaljšano veljavnostjo za obdobje </w:t>
      </w:r>
      <w:r w:rsidR="00F45A17">
        <w:t>30 dni po</w:t>
      </w:r>
      <w:r w:rsidR="00CF6557" w:rsidRPr="005E57D0">
        <w:t xml:space="preserve"> iztek</w:t>
      </w:r>
      <w:r w:rsidR="00F45A17">
        <w:t>u</w:t>
      </w:r>
      <w:r w:rsidR="00CF6557" w:rsidRPr="005E57D0">
        <w:t xml:space="preserve"> pogodbe.</w:t>
      </w:r>
    </w:p>
    <w:p w14:paraId="65BA6D96" w14:textId="57F58F6A" w:rsidR="007164C5" w:rsidRPr="005E57D0" w:rsidRDefault="007164C5" w:rsidP="003D127B"/>
    <w:p w14:paraId="336F5A27" w14:textId="77777777" w:rsidR="00390AA9" w:rsidRPr="005E57D0" w:rsidRDefault="00390AA9" w:rsidP="003D127B"/>
    <w:p w14:paraId="42F04043" w14:textId="77777777" w:rsidR="00F77C0B" w:rsidRPr="005E57D0" w:rsidRDefault="00F77C0B" w:rsidP="003D127B">
      <w:r w:rsidRPr="005E57D0">
        <w:t>Če se bodo med trajanjem pogodbe podaljšali roki za izvedbo posla ali povišala skupna predvidena vrednost, mora izvajalec temu ustrezno spremeniti tudi zavarovanje za dobro izvedbo pogodbenih obveznosti oziroma podaljšati njegovo veljavnost.</w:t>
      </w:r>
    </w:p>
    <w:p w14:paraId="7CCF5DF8" w14:textId="77777777" w:rsidR="00041372" w:rsidRPr="005E57D0" w:rsidRDefault="00041372" w:rsidP="003D127B"/>
    <w:p w14:paraId="3A54E56F" w14:textId="0330C8A9" w:rsidR="00041372" w:rsidRPr="005E57D0" w:rsidRDefault="00041372" w:rsidP="003D127B">
      <w:pPr>
        <w:rPr>
          <w:rFonts w:eastAsia="Calibri"/>
          <w:lang w:eastAsia="en-US"/>
        </w:rPr>
      </w:pPr>
      <w:r w:rsidRPr="005E57D0">
        <w:t>Naročnik bo unovčil zavarovanje za dobro izvedbo pogodbenih obveznosti v primeru,</w:t>
      </w:r>
      <w:r w:rsidRPr="005E57D0">
        <w:rPr>
          <w:rFonts w:eastAsia="Calibri"/>
          <w:lang w:eastAsia="en-US"/>
        </w:rPr>
        <w:t xml:space="preserve"> če </w:t>
      </w:r>
      <w:r w:rsidR="00B00559" w:rsidRPr="005E57D0">
        <w:rPr>
          <w:rFonts w:eastAsia="Calibri"/>
          <w:lang w:eastAsia="en-US"/>
        </w:rPr>
        <w:t>izvajalec:</w:t>
      </w:r>
    </w:p>
    <w:p w14:paraId="65F2B45B" w14:textId="77777777" w:rsidR="00041372" w:rsidRPr="005E57D0" w:rsidRDefault="00041372" w:rsidP="003D127B">
      <w:pPr>
        <w:rPr>
          <w:rFonts w:eastAsia="Calibri"/>
          <w:lang w:eastAsia="en-US"/>
        </w:rPr>
      </w:pPr>
    </w:p>
    <w:p w14:paraId="2AFDE984" w14:textId="77777777" w:rsidR="00041372" w:rsidRPr="005E57D0" w:rsidRDefault="00041372" w:rsidP="003D127B">
      <w:pPr>
        <w:pStyle w:val="Odstavekseznama"/>
        <w:widowControl w:val="0"/>
        <w:numPr>
          <w:ilvl w:val="0"/>
          <w:numId w:val="2"/>
        </w:numPr>
        <w:suppressAutoHyphens w:val="0"/>
        <w:autoSpaceDE w:val="0"/>
        <w:autoSpaceDN w:val="0"/>
        <w:adjustRightInd w:val="0"/>
      </w:pPr>
      <w:r w:rsidRPr="005E57D0">
        <w:t>ne bo pričel izvajati svojih pogodbenih obveznosti v skladu z določili pogodbe ali</w:t>
      </w:r>
    </w:p>
    <w:p w14:paraId="69F43A5A" w14:textId="77777777" w:rsidR="00041372" w:rsidRPr="005E57D0" w:rsidRDefault="00041372" w:rsidP="003D127B">
      <w:pPr>
        <w:pStyle w:val="Odstavekseznama"/>
        <w:widowControl w:val="0"/>
        <w:numPr>
          <w:ilvl w:val="0"/>
          <w:numId w:val="2"/>
        </w:numPr>
        <w:suppressAutoHyphens w:val="0"/>
        <w:autoSpaceDE w:val="0"/>
        <w:autoSpaceDN w:val="0"/>
        <w:adjustRightInd w:val="0"/>
      </w:pPr>
      <w:r w:rsidRPr="005E57D0">
        <w:t>ne bo izpolnil svojih pogodbenih obveznosti v skladu z določili pogodbe ali</w:t>
      </w:r>
    </w:p>
    <w:p w14:paraId="596F80E3" w14:textId="77777777" w:rsidR="00041372" w:rsidRPr="005E57D0" w:rsidRDefault="00041372" w:rsidP="003D127B">
      <w:pPr>
        <w:pStyle w:val="Odstavekseznama"/>
        <w:widowControl w:val="0"/>
        <w:numPr>
          <w:ilvl w:val="0"/>
          <w:numId w:val="2"/>
        </w:numPr>
        <w:suppressAutoHyphens w:val="0"/>
        <w:autoSpaceDE w:val="0"/>
        <w:autoSpaceDN w:val="0"/>
        <w:adjustRightInd w:val="0"/>
      </w:pPr>
      <w:r w:rsidRPr="005E57D0">
        <w:t>ne bo pravočasno izpolnil svojih pogodbenih obveznosti v skladu z določili pogodbe ali</w:t>
      </w:r>
    </w:p>
    <w:p w14:paraId="25B0576A" w14:textId="77777777" w:rsidR="00041372" w:rsidRPr="005E57D0" w:rsidRDefault="00041372" w:rsidP="003D127B">
      <w:pPr>
        <w:pStyle w:val="Odstavekseznama"/>
        <w:widowControl w:val="0"/>
        <w:numPr>
          <w:ilvl w:val="0"/>
          <w:numId w:val="2"/>
        </w:numPr>
        <w:suppressAutoHyphens w:val="0"/>
        <w:autoSpaceDE w:val="0"/>
        <w:autoSpaceDN w:val="0"/>
        <w:adjustRightInd w:val="0"/>
      </w:pPr>
      <w:r w:rsidRPr="005E57D0">
        <w:t>ne bo pravilno izpolnil svojih pogodbenih obveznosti v skladu z določili pogodbe ali</w:t>
      </w:r>
    </w:p>
    <w:p w14:paraId="791633E7" w14:textId="6B3D3DCE" w:rsidR="00041372" w:rsidRPr="005E57D0" w:rsidRDefault="00041372" w:rsidP="003D127B">
      <w:pPr>
        <w:pStyle w:val="Odstavekseznama"/>
        <w:widowControl w:val="0"/>
        <w:numPr>
          <w:ilvl w:val="0"/>
          <w:numId w:val="2"/>
        </w:numPr>
        <w:suppressAutoHyphens w:val="0"/>
        <w:autoSpaceDE w:val="0"/>
        <w:autoSpaceDN w:val="0"/>
        <w:adjustRightInd w:val="0"/>
      </w:pPr>
      <w:r w:rsidRPr="005E57D0">
        <w:t xml:space="preserve">bo </w:t>
      </w:r>
      <w:r w:rsidR="00B00559" w:rsidRPr="005E57D0">
        <w:t>izvajalec</w:t>
      </w:r>
      <w:r w:rsidR="005069D0" w:rsidRPr="005E57D0">
        <w:t xml:space="preserve"> </w:t>
      </w:r>
      <w:r w:rsidRPr="005E57D0">
        <w:t>prenehal izpolnjevati svoje pogodbene obveznosti v skladu z določili pogodbe.</w:t>
      </w:r>
    </w:p>
    <w:p w14:paraId="63D2202C" w14:textId="77777777" w:rsidR="00041372" w:rsidRPr="005E57D0" w:rsidRDefault="00041372" w:rsidP="003D127B">
      <w:pPr>
        <w:rPr>
          <w:rFonts w:eastAsia="Calibri"/>
          <w:lang w:eastAsia="en-US"/>
        </w:rPr>
      </w:pPr>
    </w:p>
    <w:p w14:paraId="0F29308C" w14:textId="2509879A" w:rsidR="00944D79" w:rsidRPr="005E57D0" w:rsidRDefault="00944D79" w:rsidP="003D127B">
      <w:r w:rsidRPr="005E57D0">
        <w:lastRenderedPageBreak/>
        <w:t xml:space="preserve">V primeru delne ali celotne unovčitve zavarovanja, mora </w:t>
      </w:r>
      <w:r w:rsidR="00B00559" w:rsidRPr="005E57D0">
        <w:t xml:space="preserve">izvajalec </w:t>
      </w:r>
      <w:r w:rsidRPr="005E57D0">
        <w:t>naročniku, v roku pet (5) dni od unovčitve, predložiti novo zavarovanje do zneska, ki je določen v prvem odstavku tega člena.</w:t>
      </w:r>
    </w:p>
    <w:p w14:paraId="3A38284D" w14:textId="77777777" w:rsidR="00041372" w:rsidRPr="005E57D0" w:rsidRDefault="00041372" w:rsidP="003D127B"/>
    <w:p w14:paraId="1508DFDC" w14:textId="19C653B5" w:rsidR="00041372" w:rsidRPr="005E57D0" w:rsidRDefault="00041372" w:rsidP="003D127B">
      <w:r w:rsidRPr="005E57D0">
        <w:t>V primerih zamud ali kršitev, za katere je po tej pogodbi določena pogodbena kazen, se prvenstveno obračuna pogodbena kazen</w:t>
      </w:r>
      <w:r w:rsidR="00944D79" w:rsidRPr="005E57D0">
        <w:t xml:space="preserve"> na način določen v </w:t>
      </w:r>
      <w:r w:rsidR="005F2AB9" w:rsidRPr="005E57D0">
        <w:t>1</w:t>
      </w:r>
      <w:r w:rsidR="007A7D25" w:rsidRPr="005E57D0">
        <w:t>5</w:t>
      </w:r>
      <w:r w:rsidR="00944D79" w:rsidRPr="005E57D0">
        <w:t>. členu te pogodbe</w:t>
      </w:r>
      <w:r w:rsidRPr="005E57D0">
        <w:t>, zavarovanje za dobro izvedbo pogodbenih obveznosti pa se lahko unovči ob nadaljevanju zamude ali kršitve.</w:t>
      </w:r>
    </w:p>
    <w:p w14:paraId="4EC9ACCB" w14:textId="77777777" w:rsidR="00AE3BCB" w:rsidRPr="005E57D0" w:rsidRDefault="00AE3BCB" w:rsidP="003D127B"/>
    <w:p w14:paraId="77532528" w14:textId="77777777" w:rsidR="003D127B" w:rsidRPr="005E57D0" w:rsidRDefault="003D127B" w:rsidP="003D127B"/>
    <w:p w14:paraId="29F6D3F2" w14:textId="0968CE68" w:rsidR="00AE3BCB" w:rsidRPr="0022195F" w:rsidRDefault="00AE3BCB" w:rsidP="00BC04C7">
      <w:pPr>
        <w:pStyle w:val="Slog1"/>
      </w:pPr>
      <w:r w:rsidRPr="0022195F">
        <w:t xml:space="preserve">VARSTVO </w:t>
      </w:r>
      <w:r w:rsidR="005B0834" w:rsidRPr="0022195F">
        <w:t xml:space="preserve">IN POGODBENA OBDELAVA </w:t>
      </w:r>
      <w:r w:rsidRPr="0022195F">
        <w:t>OSEBNIH PODATKOV</w:t>
      </w:r>
    </w:p>
    <w:p w14:paraId="7D2DA97A" w14:textId="77777777" w:rsidR="00AE3BCB" w:rsidRPr="005E57D0" w:rsidRDefault="00AE3BCB" w:rsidP="003D127B"/>
    <w:p w14:paraId="2DE6F55C" w14:textId="77777777" w:rsidR="00AE3BCB" w:rsidRPr="005E57D0" w:rsidRDefault="00AE3BCB" w:rsidP="0022195F">
      <w:pPr>
        <w:pStyle w:val="Naslovlen"/>
      </w:pPr>
      <w:r w:rsidRPr="005E57D0">
        <w:t>člen</w:t>
      </w:r>
    </w:p>
    <w:p w14:paraId="786E5E26" w14:textId="2E10C5CB" w:rsidR="00F664C1" w:rsidRPr="005E57D0" w:rsidRDefault="00F664C1" w:rsidP="00CE56CC">
      <w:pPr>
        <w:suppressAutoHyphens w:val="0"/>
      </w:pPr>
      <w:r w:rsidRPr="005E57D0">
        <w:t xml:space="preserve">Namen tega poglavja je določitev pravic, obveznosti in pooblastil </w:t>
      </w:r>
      <w:r w:rsidR="009272D2" w:rsidRPr="005E57D0">
        <w:t xml:space="preserve">upravljavca in obdelovalca glede obdelave </w:t>
      </w:r>
      <w:r w:rsidRPr="005E57D0">
        <w:t>osebnih podatkov, ki se obdelujejo za naslednji namen:</w:t>
      </w:r>
    </w:p>
    <w:p w14:paraId="3F256B09" w14:textId="59C0594E" w:rsidR="00F21184" w:rsidRDefault="00F21184" w:rsidP="003D127B">
      <w:pPr>
        <w:pStyle w:val="Odstavekseznama"/>
        <w:numPr>
          <w:ilvl w:val="0"/>
          <w:numId w:val="2"/>
        </w:numPr>
        <w:suppressAutoHyphens w:val="0"/>
      </w:pPr>
      <w:r w:rsidRPr="003D127B">
        <w:t>nadgradnja</w:t>
      </w:r>
      <w:r w:rsidR="00CE56CC" w:rsidRPr="00CE56CC">
        <w:t xml:space="preserve"> </w:t>
      </w:r>
      <w:r w:rsidRPr="005E57D0">
        <w:t>sistema delilnikov bremena v državnem komunikacijskem omrežju HKOM</w:t>
      </w:r>
      <w:r w:rsidRPr="003D127B">
        <w:t>,</w:t>
      </w:r>
    </w:p>
    <w:p w14:paraId="5D9088D8" w14:textId="11C68D44" w:rsidR="00594F7E" w:rsidRDefault="00F21184" w:rsidP="00CE56CC">
      <w:pPr>
        <w:pStyle w:val="Odstavekseznama"/>
        <w:numPr>
          <w:ilvl w:val="0"/>
          <w:numId w:val="2"/>
        </w:numPr>
        <w:suppressAutoHyphens w:val="0"/>
      </w:pPr>
      <w:r w:rsidRPr="003D127B">
        <w:t>vzdrževanje in podpora</w:t>
      </w:r>
      <w:r w:rsidR="00CE56CC" w:rsidRPr="005E57D0">
        <w:t xml:space="preserve"> sistema delilnikov bremena v državnem komunikacijskem omrežju HKOM</w:t>
      </w:r>
    </w:p>
    <w:p w14:paraId="74BF6CF7" w14:textId="77777777" w:rsidR="00CE56CC" w:rsidRPr="005E57D0" w:rsidRDefault="00CE56CC" w:rsidP="00CE56CC">
      <w:pPr>
        <w:pStyle w:val="Odstavekseznama"/>
        <w:suppressAutoHyphens w:val="0"/>
      </w:pPr>
    </w:p>
    <w:p w14:paraId="320E42C3" w14:textId="0DABDAE2" w:rsidR="00F664C1" w:rsidRPr="005E57D0" w:rsidRDefault="00F664C1" w:rsidP="0022195F">
      <w:pPr>
        <w:pStyle w:val="Naslovlen"/>
      </w:pPr>
      <w:r w:rsidRPr="005E57D0">
        <w:t>člen</w:t>
      </w:r>
    </w:p>
    <w:p w14:paraId="21399C71" w14:textId="3D6A3DEB" w:rsidR="00F664C1" w:rsidRPr="005E57D0" w:rsidRDefault="00F664C1" w:rsidP="003D127B">
      <w:pPr>
        <w:suppressAutoHyphens w:val="0"/>
      </w:pPr>
      <w:r w:rsidRPr="005E57D0">
        <w:t>Predmet določil pogodbene obdelave je:</w:t>
      </w:r>
    </w:p>
    <w:p w14:paraId="7C352B58" w14:textId="2325E1A6" w:rsidR="00F664C1" w:rsidRPr="005E57D0" w:rsidRDefault="00F664C1" w:rsidP="00C46EA3">
      <w:pPr>
        <w:pStyle w:val="Odstavekseznama"/>
        <w:widowControl w:val="0"/>
        <w:numPr>
          <w:ilvl w:val="0"/>
          <w:numId w:val="13"/>
        </w:numPr>
        <w:overflowPunct w:val="0"/>
        <w:autoSpaceDE w:val="0"/>
        <w:autoSpaceDN w:val="0"/>
        <w:adjustRightInd w:val="0"/>
        <w:rPr>
          <w:lang w:eastAsia="zh-CN"/>
        </w:rPr>
      </w:pPr>
      <w:r w:rsidRPr="005E57D0">
        <w:t>pooblastilo naročnika</w:t>
      </w:r>
      <w:r w:rsidR="009272D2" w:rsidRPr="005E57D0">
        <w:t xml:space="preserve"> kot upravljavca podatkov</w:t>
      </w:r>
      <w:r w:rsidRPr="005E57D0">
        <w:t xml:space="preserve"> izvajalcu za obdelavo osebnih podatkov izključno v obsegu in za namene, dogovorjene s to pogodbo in njenimi prilogami. S tem izvajalec kot obdelovalec podatkov z vidika Splošne uredbe o varstvu podatkov pridobi vlogo (pogodbenega) obdelovalca podatkov.</w:t>
      </w:r>
    </w:p>
    <w:p w14:paraId="6B705D87" w14:textId="61D7CF41" w:rsidR="00F664C1" w:rsidRPr="005E57D0" w:rsidRDefault="00F664C1" w:rsidP="003D127B">
      <w:pPr>
        <w:suppressAutoHyphens w:val="0"/>
      </w:pPr>
    </w:p>
    <w:p w14:paraId="2F36ECEC" w14:textId="3737EDC1" w:rsidR="00F664C1" w:rsidRPr="005E57D0" w:rsidRDefault="00F664C1" w:rsidP="003D127B">
      <w:pPr>
        <w:suppressAutoHyphens w:val="0"/>
      </w:pPr>
      <w:r w:rsidRPr="005E57D0">
        <w:t xml:space="preserve">Osebni podatki, ki se </w:t>
      </w:r>
      <w:r w:rsidR="009272D2" w:rsidRPr="005E57D0">
        <w:t xml:space="preserve">lahko </w:t>
      </w:r>
      <w:r w:rsidRPr="005E57D0">
        <w:t>v povezavi z izvajanjem te pogodbe obdelujejo, so:</w:t>
      </w:r>
    </w:p>
    <w:p w14:paraId="42F9D894" w14:textId="77777777" w:rsidR="00261101" w:rsidRPr="005E57D0" w:rsidRDefault="00F664C1" w:rsidP="00261101">
      <w:pPr>
        <w:pStyle w:val="Odstavekseznama"/>
        <w:numPr>
          <w:ilvl w:val="0"/>
          <w:numId w:val="13"/>
        </w:numPr>
        <w:suppressAutoHyphens w:val="0"/>
      </w:pPr>
      <w:r w:rsidRPr="005E57D0">
        <w:t>naziv, naslov in kontaktni podatki</w:t>
      </w:r>
      <w:r w:rsidR="00F21184" w:rsidRPr="005E57D0">
        <w:t xml:space="preserve"> (elektronska pošta, telefonska številka)</w:t>
      </w:r>
      <w:r w:rsidRPr="005E57D0">
        <w:t xml:space="preserve"> prijavitelja.</w:t>
      </w:r>
    </w:p>
    <w:p w14:paraId="08974D41" w14:textId="77777777" w:rsidR="00261101" w:rsidRPr="005E57D0" w:rsidRDefault="00261101" w:rsidP="00261101">
      <w:pPr>
        <w:suppressAutoHyphens w:val="0"/>
      </w:pPr>
    </w:p>
    <w:p w14:paraId="181CCF40" w14:textId="349C7EC0" w:rsidR="00261101" w:rsidRPr="005E57D0" w:rsidRDefault="00261101" w:rsidP="00261101">
      <w:pPr>
        <w:suppressAutoHyphens w:val="0"/>
      </w:pPr>
      <w:r w:rsidRPr="005E57D0">
        <w:t>Namen obdelave osebnih podatkov po tej pogodbi je izključno zagotavljanje storitev v skladu z 2. členom te pogodbe.</w:t>
      </w:r>
    </w:p>
    <w:p w14:paraId="09B7CA16" w14:textId="77777777" w:rsidR="00F664C1" w:rsidRPr="005E57D0" w:rsidRDefault="00F664C1" w:rsidP="003D127B">
      <w:pPr>
        <w:suppressAutoHyphens w:val="0"/>
      </w:pPr>
    </w:p>
    <w:p w14:paraId="551E8273" w14:textId="47BA3D67" w:rsidR="00F664C1" w:rsidRPr="005E57D0" w:rsidRDefault="00160171" w:rsidP="0022195F">
      <w:pPr>
        <w:pStyle w:val="Naslovlen"/>
      </w:pPr>
      <w:r w:rsidRPr="005E57D0">
        <w:t>člen</w:t>
      </w:r>
    </w:p>
    <w:p w14:paraId="2003C1CD" w14:textId="4ACC87DE" w:rsidR="00F664C1" w:rsidRPr="005E57D0" w:rsidRDefault="00160171" w:rsidP="003D127B">
      <w:pPr>
        <w:suppressAutoHyphens w:val="0"/>
      </w:pPr>
      <w:r w:rsidRPr="005E57D0">
        <w:t>Osebni podatki, navedeni v drugem odstavku prejšnjega člena te pogodbe, se bodo obdelovali v času trajanja te pogodbe.</w:t>
      </w:r>
    </w:p>
    <w:p w14:paraId="23853182" w14:textId="47C9043E" w:rsidR="00160171" w:rsidRPr="005E57D0" w:rsidRDefault="00160171" w:rsidP="003D127B">
      <w:pPr>
        <w:suppressAutoHyphens w:val="0"/>
      </w:pPr>
    </w:p>
    <w:p w14:paraId="05B4AB53" w14:textId="6D0D37BF" w:rsidR="00160171" w:rsidRPr="005E57D0" w:rsidRDefault="00160171" w:rsidP="0022195F">
      <w:pPr>
        <w:pStyle w:val="Naslovlen"/>
      </w:pPr>
      <w:r w:rsidRPr="005E57D0">
        <w:t>člen</w:t>
      </w:r>
    </w:p>
    <w:p w14:paraId="13E98C1A" w14:textId="21A239A2" w:rsidR="00160171" w:rsidRPr="005E57D0" w:rsidRDefault="00160171" w:rsidP="003D127B">
      <w:pPr>
        <w:tabs>
          <w:tab w:val="center" w:pos="4896"/>
          <w:tab w:val="left" w:pos="6375"/>
        </w:tabs>
        <w:rPr>
          <w:bCs/>
        </w:rPr>
      </w:pPr>
      <w:r w:rsidRPr="005E57D0">
        <w:rPr>
          <w:bCs/>
        </w:rPr>
        <w:t>Izvajalec se zavezuje, da:</w:t>
      </w:r>
    </w:p>
    <w:p w14:paraId="01B07B5E" w14:textId="77777777" w:rsidR="00160171" w:rsidRPr="005E57D0" w:rsidRDefault="00160171" w:rsidP="00C46EA3">
      <w:pPr>
        <w:numPr>
          <w:ilvl w:val="0"/>
          <w:numId w:val="14"/>
        </w:numPr>
        <w:tabs>
          <w:tab w:val="center" w:pos="284"/>
          <w:tab w:val="left" w:pos="567"/>
        </w:tabs>
        <w:suppressAutoHyphens w:val="0"/>
        <w:ind w:left="284" w:hanging="284"/>
      </w:pPr>
      <w:r w:rsidRPr="005E57D0">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5DE2EB7" w14:textId="77777777" w:rsidR="00BD11E9" w:rsidRDefault="00160171" w:rsidP="00B3005B">
      <w:pPr>
        <w:numPr>
          <w:ilvl w:val="0"/>
          <w:numId w:val="14"/>
        </w:numPr>
        <w:tabs>
          <w:tab w:val="center" w:pos="284"/>
          <w:tab w:val="left" w:pos="567"/>
        </w:tabs>
        <w:suppressAutoHyphens w:val="0"/>
        <w:ind w:left="284" w:hanging="284"/>
      </w:pPr>
      <w:r w:rsidRPr="005E57D0">
        <w:t>osebnih podatkov, do katerih ima dostop, ne bo na kakršen koli način dajal na razpolago osebi, ki dela za njega kot podizvajalec, in jih ne potrebuje za opravo nalog, ki izhajajo iz te pogodbe;</w:t>
      </w:r>
    </w:p>
    <w:p w14:paraId="60B28F13" w14:textId="312A1115" w:rsidR="00261101" w:rsidRPr="005E57D0" w:rsidRDefault="00261101" w:rsidP="00B3005B">
      <w:pPr>
        <w:numPr>
          <w:ilvl w:val="0"/>
          <w:numId w:val="14"/>
        </w:numPr>
        <w:tabs>
          <w:tab w:val="center" w:pos="284"/>
          <w:tab w:val="left" w:pos="567"/>
        </w:tabs>
        <w:suppressAutoHyphens w:val="0"/>
        <w:ind w:left="284" w:hanging="284"/>
      </w:pPr>
      <w:r w:rsidRPr="005E57D0">
        <w:t>osebnih podatkov ne bo dajal fizično katerim koli nepooblaščenim osebam, ali jih prenašal po telekomunikacijskih sredstvih in omrežjih – čeprav se podatki javno objavljajo;</w:t>
      </w:r>
    </w:p>
    <w:p w14:paraId="536E28C5" w14:textId="7C72F1C8" w:rsidR="00160171" w:rsidRPr="005E57D0" w:rsidRDefault="00160171" w:rsidP="00C46EA3">
      <w:pPr>
        <w:pStyle w:val="Noga"/>
        <w:widowControl w:val="0"/>
        <w:numPr>
          <w:ilvl w:val="0"/>
          <w:numId w:val="15"/>
        </w:numPr>
        <w:tabs>
          <w:tab w:val="clear" w:pos="1496"/>
          <w:tab w:val="clear" w:pos="4536"/>
          <w:tab w:val="center" w:pos="284"/>
          <w:tab w:val="num" w:pos="567"/>
        </w:tabs>
        <w:suppressAutoHyphens w:val="0"/>
        <w:ind w:left="284" w:hanging="284"/>
      </w:pPr>
      <w:r w:rsidRPr="005E57D0">
        <w:t>bo podatke, ki bi se morebiti nahajali v njegovem informacijskem sistemu, po koncu izvajanja te pogodbe, nepovratno uničil;</w:t>
      </w:r>
    </w:p>
    <w:p w14:paraId="441EECA7" w14:textId="77777777" w:rsidR="00160171" w:rsidRPr="005E57D0" w:rsidRDefault="00160171" w:rsidP="00C46EA3">
      <w:pPr>
        <w:numPr>
          <w:ilvl w:val="0"/>
          <w:numId w:val="14"/>
        </w:numPr>
        <w:tabs>
          <w:tab w:val="center" w:pos="284"/>
          <w:tab w:val="left" w:pos="567"/>
        </w:tabs>
        <w:suppressAutoHyphens w:val="0"/>
        <w:ind w:left="284" w:hanging="284"/>
      </w:pPr>
      <w:r w:rsidRPr="005E57D0">
        <w:t>bo varoval strojno, sistemsko in aplikativno programsko računalniško opremo, s katero se obdelujejo osebni podatki po tej pogodbi;</w:t>
      </w:r>
    </w:p>
    <w:p w14:paraId="71698966" w14:textId="269C0155" w:rsidR="00160171" w:rsidRPr="005E57D0" w:rsidRDefault="00160171" w:rsidP="00C46EA3">
      <w:pPr>
        <w:numPr>
          <w:ilvl w:val="0"/>
          <w:numId w:val="14"/>
        </w:numPr>
        <w:tabs>
          <w:tab w:val="center" w:pos="284"/>
          <w:tab w:val="left" w:pos="567"/>
        </w:tabs>
        <w:suppressAutoHyphens w:val="0"/>
        <w:ind w:left="284" w:hanging="284"/>
      </w:pPr>
      <w:r w:rsidRPr="005E57D0">
        <w:t>bo naprave, s katerimi dostopa do osebnih podatkov naročnika,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8C8F9E0" w14:textId="4D1D55D5" w:rsidR="00160171" w:rsidRPr="005E57D0" w:rsidRDefault="00160171" w:rsidP="00C46EA3">
      <w:pPr>
        <w:numPr>
          <w:ilvl w:val="0"/>
          <w:numId w:val="14"/>
        </w:numPr>
        <w:tabs>
          <w:tab w:val="center" w:pos="284"/>
          <w:tab w:val="left" w:pos="567"/>
        </w:tabs>
        <w:suppressAutoHyphens w:val="0"/>
        <w:ind w:left="284" w:hanging="284"/>
      </w:pPr>
      <w:r w:rsidRPr="005E57D0">
        <w:t>bo varoval prostore, v katerih se nahaja oprema, s katero se dostopa ali drugače obdeluje osebne podatke naročnika z organizacijskimi, fizičnimi in tehničnimi ukrepi, ki onemogočajo nepooblaščenim osebam dostop do opreme iz prejšnje alineje;</w:t>
      </w:r>
    </w:p>
    <w:p w14:paraId="5126EEE6" w14:textId="77777777" w:rsidR="00160171" w:rsidRPr="005E57D0" w:rsidRDefault="00160171" w:rsidP="00C46EA3">
      <w:pPr>
        <w:numPr>
          <w:ilvl w:val="0"/>
          <w:numId w:val="14"/>
        </w:numPr>
        <w:tabs>
          <w:tab w:val="center" w:pos="284"/>
          <w:tab w:val="left" w:pos="567"/>
        </w:tabs>
        <w:suppressAutoHyphens w:val="0"/>
        <w:ind w:left="284" w:hanging="284"/>
      </w:pPr>
      <w:r w:rsidRPr="005E57D0">
        <w:lastRenderedPageBreak/>
        <w:t>bo preprečeval nepooblaščen dostop tudi pri njihovem prenosu s telekomunikacijskimi sredstvi in omrežji;</w:t>
      </w:r>
    </w:p>
    <w:p w14:paraId="5DA7D661" w14:textId="77777777" w:rsidR="00160171" w:rsidRPr="005E57D0" w:rsidRDefault="00160171" w:rsidP="00C46EA3">
      <w:pPr>
        <w:numPr>
          <w:ilvl w:val="0"/>
          <w:numId w:val="14"/>
        </w:numPr>
        <w:tabs>
          <w:tab w:val="center" w:pos="284"/>
          <w:tab w:val="left" w:pos="567"/>
        </w:tabs>
        <w:suppressAutoHyphens w:val="0"/>
        <w:ind w:left="284" w:hanging="284"/>
      </w:pPr>
      <w:r w:rsidRPr="005E57D0">
        <w:t>bo zagotavljal možnost poznejšega ugotavljanja, kdaj so bili ti podatki posredovani drugim naslovnikom ali drugače obdelovani, pri avtomatizirani obdelavi podatkov pa tudi, kdo jih je obdeloval;</w:t>
      </w:r>
    </w:p>
    <w:p w14:paraId="0AD82580" w14:textId="77777777" w:rsidR="00160171" w:rsidRPr="005E57D0" w:rsidRDefault="00160171" w:rsidP="00C46EA3">
      <w:pPr>
        <w:numPr>
          <w:ilvl w:val="0"/>
          <w:numId w:val="14"/>
        </w:numPr>
        <w:tabs>
          <w:tab w:val="center" w:pos="284"/>
          <w:tab w:val="left" w:pos="567"/>
        </w:tabs>
        <w:suppressAutoHyphens w:val="0"/>
        <w:ind w:left="284" w:hanging="284"/>
      </w:pPr>
      <w:r w:rsidRPr="005E57D0">
        <w:t>bo ažurno odpravljal vse varnostne ranljivosti;</w:t>
      </w:r>
    </w:p>
    <w:p w14:paraId="2123664F" w14:textId="77777777" w:rsidR="00160171" w:rsidRPr="005E57D0" w:rsidRDefault="00160171" w:rsidP="00C46EA3">
      <w:pPr>
        <w:numPr>
          <w:ilvl w:val="0"/>
          <w:numId w:val="14"/>
        </w:numPr>
        <w:tabs>
          <w:tab w:val="center" w:pos="284"/>
          <w:tab w:val="left" w:pos="567"/>
        </w:tabs>
        <w:suppressAutoHyphens w:val="0"/>
        <w:ind w:left="284" w:hanging="284"/>
      </w:pPr>
      <w:r w:rsidRPr="005E57D0">
        <w:t>bo izvajal vse druge potrebne ukrepe in postopke, s katerimi se preprečuje slučajna ali namerna nepooblaščena obdelava varovanih podatkov, njihova sprememba ali uničevanje, za katere kot dober gospodar ocenjuje, da jih mora izvajati;</w:t>
      </w:r>
    </w:p>
    <w:p w14:paraId="6618B120" w14:textId="1D2EC684" w:rsidR="00160171" w:rsidRPr="005E57D0" w:rsidRDefault="00160171" w:rsidP="00C46EA3">
      <w:pPr>
        <w:numPr>
          <w:ilvl w:val="0"/>
          <w:numId w:val="14"/>
        </w:numPr>
        <w:tabs>
          <w:tab w:val="center" w:pos="284"/>
          <w:tab w:val="left" w:pos="567"/>
        </w:tabs>
        <w:suppressAutoHyphens w:val="0"/>
        <w:ind w:left="284" w:hanging="284"/>
      </w:pPr>
      <w:r w:rsidRPr="005E57D0">
        <w:t>bo naročniku pomagal pri izpolnjevanju obveznosti iz členov 32 do 36 Splošne uredbe o varstvu podatkov ob upoštevanju narave obdelave in informacij, ki so dostopne izvajalcu;</w:t>
      </w:r>
    </w:p>
    <w:p w14:paraId="5C4FFCF4" w14:textId="76950655" w:rsidR="00160171" w:rsidRPr="005E57D0" w:rsidRDefault="00160171" w:rsidP="00C46EA3">
      <w:pPr>
        <w:numPr>
          <w:ilvl w:val="0"/>
          <w:numId w:val="14"/>
        </w:numPr>
        <w:tabs>
          <w:tab w:val="center" w:pos="284"/>
          <w:tab w:val="left" w:pos="567"/>
        </w:tabs>
        <w:suppressAutoHyphens w:val="0"/>
        <w:ind w:left="284" w:hanging="284"/>
      </w:pPr>
      <w:r w:rsidRPr="005E57D0">
        <w:t>bo naročniku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03A7FECD" w14:textId="328AEFCF" w:rsidR="00160171" w:rsidRPr="005E57D0" w:rsidRDefault="00160171" w:rsidP="00C46EA3">
      <w:pPr>
        <w:numPr>
          <w:ilvl w:val="0"/>
          <w:numId w:val="14"/>
        </w:numPr>
        <w:tabs>
          <w:tab w:val="center" w:pos="284"/>
          <w:tab w:val="left" w:pos="567"/>
        </w:tabs>
        <w:suppressAutoHyphens w:val="0"/>
        <w:ind w:left="284" w:hanging="284"/>
      </w:pPr>
      <w:r w:rsidRPr="005E57D0">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naročniku na vpogled;</w:t>
      </w:r>
    </w:p>
    <w:p w14:paraId="5EE6B000" w14:textId="109313FF" w:rsidR="00160171" w:rsidRPr="005E57D0" w:rsidRDefault="00160171" w:rsidP="00C46EA3">
      <w:pPr>
        <w:numPr>
          <w:ilvl w:val="0"/>
          <w:numId w:val="14"/>
        </w:numPr>
        <w:tabs>
          <w:tab w:val="center" w:pos="284"/>
          <w:tab w:val="left" w:pos="567"/>
        </w:tabs>
        <w:suppressAutoHyphens w:val="0"/>
        <w:ind w:left="284" w:hanging="284"/>
      </w:pPr>
      <w:r w:rsidRPr="005E57D0">
        <w:t>bo nemudoma obvestil naročnika o morebitni zahtevi za vpogled, popravek ali izbris posameznika, na katerega se podatki nanašajo, ter počakal na njegova pisna navodila.</w:t>
      </w:r>
      <w:bookmarkStart w:id="2" w:name="_Hlk533750737"/>
      <w:bookmarkEnd w:id="2"/>
    </w:p>
    <w:p w14:paraId="52FACC50" w14:textId="77777777" w:rsidR="00160171" w:rsidRPr="005E57D0" w:rsidRDefault="00160171" w:rsidP="003D127B">
      <w:pPr>
        <w:tabs>
          <w:tab w:val="center" w:pos="284"/>
        </w:tabs>
      </w:pPr>
      <w:bookmarkStart w:id="3" w:name="_Hlk533750710"/>
      <w:bookmarkStart w:id="4" w:name="_Hlk34746443"/>
      <w:bookmarkEnd w:id="3"/>
      <w:bookmarkEnd w:id="4"/>
    </w:p>
    <w:p w14:paraId="75DDB507" w14:textId="77777777" w:rsidR="00261101" w:rsidRPr="005E57D0" w:rsidRDefault="00261101" w:rsidP="003D127B">
      <w:pPr>
        <w:tabs>
          <w:tab w:val="center" w:pos="284"/>
        </w:tabs>
      </w:pPr>
    </w:p>
    <w:p w14:paraId="6EF17802" w14:textId="7D185953" w:rsidR="00261101" w:rsidRPr="005E57D0" w:rsidRDefault="00261101" w:rsidP="00261101">
      <w:r w:rsidRPr="005E57D0">
        <w:t>Izvajalec se zavezuje, da bo brez nepotrebnega odlašanja in izčrpno obvestil naročnika o vseh morebitnih zaznanih napakah ali nepravilnostih, povezanih z osebnimi podatki ali njihovo obdelavo.</w:t>
      </w:r>
    </w:p>
    <w:p w14:paraId="1D272768" w14:textId="77777777" w:rsidR="00261101" w:rsidRPr="005E57D0" w:rsidRDefault="00261101" w:rsidP="003D127B">
      <w:pPr>
        <w:tabs>
          <w:tab w:val="center" w:pos="284"/>
        </w:tabs>
      </w:pPr>
    </w:p>
    <w:p w14:paraId="7A7CEA82" w14:textId="3807C541" w:rsidR="00160171" w:rsidRPr="005E57D0" w:rsidRDefault="00160171" w:rsidP="003D127B">
      <w:pPr>
        <w:tabs>
          <w:tab w:val="center" w:pos="284"/>
        </w:tabs>
      </w:pPr>
      <w:r w:rsidRPr="005E57D0">
        <w:t>Obveznosti izvajalca, za katere to izhaja iz njihovega smisla, se nanašajo tudi na čas po izvajanju te pogodbe.</w:t>
      </w:r>
    </w:p>
    <w:p w14:paraId="712CB5B8" w14:textId="5B444236" w:rsidR="00160171" w:rsidRPr="005E57D0" w:rsidRDefault="00160171" w:rsidP="003D127B">
      <w:pPr>
        <w:suppressAutoHyphens w:val="0"/>
      </w:pPr>
    </w:p>
    <w:p w14:paraId="64AD00E2" w14:textId="6D2F6896" w:rsidR="00160171" w:rsidRPr="005E57D0" w:rsidRDefault="00436DAA" w:rsidP="0022195F">
      <w:pPr>
        <w:pStyle w:val="Naslovlen"/>
      </w:pPr>
      <w:r w:rsidRPr="005E57D0">
        <w:t>člen</w:t>
      </w:r>
    </w:p>
    <w:p w14:paraId="69C460CE" w14:textId="398CE853" w:rsidR="00436DAA" w:rsidRPr="005E57D0" w:rsidRDefault="00436DAA" w:rsidP="003D127B">
      <w:pPr>
        <w:tabs>
          <w:tab w:val="center" w:pos="4896"/>
          <w:tab w:val="left" w:pos="6375"/>
        </w:tabs>
        <w:rPr>
          <w:bCs/>
        </w:rPr>
      </w:pPr>
      <w:r w:rsidRPr="005E57D0">
        <w:rPr>
          <w:bCs/>
        </w:rPr>
        <w:t xml:space="preserve">Izvajalec bo obdeloval osebne podatke samo na podlagi dokumentiranih navodil naročnika, razen če to od njega zahteva pravo Unije ali države članice, ki velja za izvajalca. </w:t>
      </w:r>
      <w:r w:rsidRPr="005E57D0">
        <w:t>Navodila so podrobneje opredeljena v Prilogah 3 in 5.  Naročnik lahko poda nadaljnja navodila ves čas trajanja obdelave osebnih podatkov, pri čemer bodo navodila vedno dokumentirana in v pisni obliki.</w:t>
      </w:r>
    </w:p>
    <w:p w14:paraId="2DC2ADE2" w14:textId="77777777" w:rsidR="00436DAA" w:rsidRPr="005E57D0" w:rsidRDefault="00436DAA" w:rsidP="003D127B">
      <w:pPr>
        <w:tabs>
          <w:tab w:val="center" w:pos="4896"/>
          <w:tab w:val="left" w:pos="6375"/>
        </w:tabs>
        <w:rPr>
          <w:bCs/>
        </w:rPr>
      </w:pPr>
    </w:p>
    <w:p w14:paraId="209571EC" w14:textId="5919B30B" w:rsidR="00436DAA" w:rsidRPr="005E57D0" w:rsidRDefault="00436DAA" w:rsidP="003D127B">
      <w:pPr>
        <w:tabs>
          <w:tab w:val="center" w:pos="4896"/>
          <w:tab w:val="left" w:pos="6375"/>
        </w:tabs>
        <w:rPr>
          <w:bCs/>
        </w:rPr>
      </w:pPr>
      <w:r w:rsidRPr="005E57D0">
        <w:rPr>
          <w:bCs/>
        </w:rPr>
        <w:t xml:space="preserve">Če izvajalec meni, da navodila naročnika kršijo Splošno uredbo o varstvu podatkov ali določbe prava Unije ali držav članic o varstvu osebnih podatkov, bo o tem obvestil naročnika. </w:t>
      </w:r>
    </w:p>
    <w:p w14:paraId="204034C4" w14:textId="77777777" w:rsidR="00436DAA" w:rsidRPr="005E57D0" w:rsidRDefault="00436DAA" w:rsidP="003D127B">
      <w:pPr>
        <w:tabs>
          <w:tab w:val="center" w:pos="4896"/>
          <w:tab w:val="left" w:pos="6375"/>
        </w:tabs>
        <w:rPr>
          <w:bCs/>
        </w:rPr>
      </w:pPr>
    </w:p>
    <w:p w14:paraId="5A35085C" w14:textId="05AE1224" w:rsidR="00436DAA" w:rsidRDefault="00436DAA" w:rsidP="003D127B">
      <w:pPr>
        <w:tabs>
          <w:tab w:val="center" w:pos="4896"/>
          <w:tab w:val="left" w:pos="6375"/>
        </w:tabs>
        <w:rPr>
          <w:bCs/>
        </w:rPr>
      </w:pPr>
      <w:r w:rsidRPr="005E57D0">
        <w:rPr>
          <w:bCs/>
        </w:rPr>
        <w:t>Izvajalec bo v skladu z določbo drugega odstavka člena 30 Splošne uredbe o varstvu podatkov vodil evidenco obdelave, ki jih izvajata v skladu s to pogodbo.</w:t>
      </w:r>
    </w:p>
    <w:p w14:paraId="6FC9B7BA" w14:textId="77777777" w:rsidR="007A5D76" w:rsidRPr="005E57D0" w:rsidRDefault="007A5D76" w:rsidP="000235F9">
      <w:pPr>
        <w:tabs>
          <w:tab w:val="center" w:pos="4896"/>
          <w:tab w:val="left" w:pos="6375"/>
        </w:tabs>
        <w:rPr>
          <w:bCs/>
        </w:rPr>
      </w:pPr>
    </w:p>
    <w:p w14:paraId="249DCCEC" w14:textId="7DB1ECD9" w:rsidR="00436DAA" w:rsidRPr="005E57D0" w:rsidRDefault="00436DAA" w:rsidP="003D127B">
      <w:pPr>
        <w:suppressAutoHyphens w:val="0"/>
      </w:pPr>
    </w:p>
    <w:p w14:paraId="2DD83FD6" w14:textId="6BFBB2D0" w:rsidR="00436DAA" w:rsidRPr="005E57D0" w:rsidRDefault="00833FA6" w:rsidP="0022195F">
      <w:pPr>
        <w:pStyle w:val="Naslovlen"/>
      </w:pPr>
      <w:r w:rsidRPr="005E57D0">
        <w:t>člen</w:t>
      </w:r>
    </w:p>
    <w:p w14:paraId="2C6DF75F" w14:textId="76F4D147" w:rsidR="00833FA6" w:rsidRPr="005E57D0" w:rsidRDefault="00833FA6" w:rsidP="003D127B">
      <w:pPr>
        <w:tabs>
          <w:tab w:val="center" w:pos="4896"/>
          <w:tab w:val="left" w:pos="6375"/>
        </w:tabs>
        <w:rPr>
          <w:bCs/>
        </w:rPr>
      </w:pPr>
      <w:r w:rsidRPr="005E57D0">
        <w:t xml:space="preserve">Izvajalec bo dostop do osebnih podatkov, ki jih obdeluje v imenu in za račun naročnika, omogočil samo tistim osebam pod nadzorom izvajalca, ki so se zavezale k zaupnosti ali so ustrezno statusno-pravno zavezane glede zaupnosti in samo glede na izkazano potrebo po dostopu do podatkov. Seznam oseb, katerim je omogočen dostop do osebnih podatkov, bo </w:t>
      </w:r>
      <w:r w:rsidR="00261101" w:rsidRPr="005E57D0">
        <w:t>redno pregledovan. Na podlagi rednih pregledov bo dostop do osebnih podatkov ukinjen, če ni več potreben, s čimer osebni podatki zadevnim osebam ne bodo več dostopni.</w:t>
      </w:r>
      <w:r w:rsidRPr="005E57D0">
        <w:rPr>
          <w:bCs/>
        </w:rPr>
        <w:t xml:space="preserve">. </w:t>
      </w:r>
    </w:p>
    <w:p w14:paraId="2148FBF0" w14:textId="1E6C9731" w:rsidR="00833FA6" w:rsidRPr="005E57D0" w:rsidRDefault="00833FA6" w:rsidP="003D127B">
      <w:r w:rsidRPr="005E57D0">
        <w:t>Na zahtevo naročnika bo izvajalec izkazal, da so zadevne osebe pod nadzorom izvajalca zavezane k zgoraj navedenim zahtevam glede zaupnosti in imajo dostop do podatkov samo ob obstoju potrebe po dostopu do osebnih podatkov.</w:t>
      </w:r>
    </w:p>
    <w:p w14:paraId="1E882AFB" w14:textId="77777777" w:rsidR="003D127B" w:rsidRPr="005E57D0" w:rsidRDefault="003D127B" w:rsidP="003D127B"/>
    <w:p w14:paraId="54C02AD4" w14:textId="560A3A0D" w:rsidR="00833FA6" w:rsidRPr="005E57D0" w:rsidRDefault="00833FA6" w:rsidP="0022195F">
      <w:pPr>
        <w:pStyle w:val="Naslovlen"/>
      </w:pPr>
      <w:r w:rsidRPr="005E57D0">
        <w:t>člen</w:t>
      </w:r>
    </w:p>
    <w:p w14:paraId="144C0968" w14:textId="2242D821" w:rsidR="00833FA6" w:rsidRPr="005E57D0" w:rsidRDefault="00833FA6" w:rsidP="003D127B">
      <w:pPr>
        <w:tabs>
          <w:tab w:val="center" w:pos="284"/>
        </w:tabs>
      </w:pPr>
      <w:r w:rsidRPr="005E57D0">
        <w:t>Naročnik in izvajalec z izvajanjem ustreznih tehničnih in organizacijskih ukrepov zagotovita ustrezno raven varnosti glede na tveganje.</w:t>
      </w:r>
    </w:p>
    <w:p w14:paraId="4411A470" w14:textId="77777777" w:rsidR="00833FA6" w:rsidRPr="005E57D0" w:rsidRDefault="00833FA6" w:rsidP="003D127B">
      <w:pPr>
        <w:tabs>
          <w:tab w:val="center" w:pos="284"/>
        </w:tabs>
      </w:pPr>
    </w:p>
    <w:p w14:paraId="73DE255D" w14:textId="17C42630" w:rsidR="00833FA6" w:rsidRPr="005E57D0" w:rsidRDefault="00833FA6" w:rsidP="003D127B">
      <w:pPr>
        <w:tabs>
          <w:tab w:val="center" w:pos="284"/>
        </w:tabs>
      </w:pPr>
      <w:r w:rsidRPr="005E57D0">
        <w:lastRenderedPageBreak/>
        <w:t xml:space="preserve">Izvajalec bo v skladu s praksami, ki jih uveljavlja za ostalo enakovrstno obdelavo podatkov skrbel za izvajanje ukrepov za ublažitev tveganj za pravice in svoboščine posameznikov, ki izhajajo iz obdelave osebnih podatkov. </w:t>
      </w:r>
    </w:p>
    <w:p w14:paraId="2C4C6855" w14:textId="77777777" w:rsidR="00833FA6" w:rsidRPr="005E57D0" w:rsidRDefault="00833FA6" w:rsidP="003D127B">
      <w:pPr>
        <w:tabs>
          <w:tab w:val="center" w:pos="284"/>
        </w:tabs>
      </w:pPr>
    </w:p>
    <w:p w14:paraId="0A4B4EFD" w14:textId="0D47745C" w:rsidR="00833FA6" w:rsidRPr="005E57D0" w:rsidRDefault="00833FA6" w:rsidP="003D127B">
      <w:pPr>
        <w:tabs>
          <w:tab w:val="center" w:pos="284"/>
        </w:tabs>
      </w:pPr>
      <w:r w:rsidRPr="005E57D0">
        <w:t>Izvajalec bo pomagal naročniku pri zagotavljanju skladnosti z dolžnostmi naročnika po členu 32 Splošne uredbe o varstvu podatkov, med drugim z zagotavljanjem informacij, ki zadevajo tehnične in organizacijske ukrepe, ki jih že zagotavlja izvajalec glede na določbe člena 32 Splošne uredbe o varstvu podatkov, skupaj z vsemi ostalimi informacijami, ki so potrebne, da lahko  naročnik zagotovi skladnost z določbami člena 32 Splošne uredbe o varstvu podatkov.</w:t>
      </w:r>
    </w:p>
    <w:p w14:paraId="0621E5AE" w14:textId="77777777" w:rsidR="00833FA6" w:rsidRPr="005E57D0" w:rsidRDefault="00833FA6" w:rsidP="003D127B"/>
    <w:p w14:paraId="5D74E64D" w14:textId="24FB85BF" w:rsidR="00833FA6" w:rsidRPr="005E57D0" w:rsidRDefault="00833FA6" w:rsidP="003D127B">
      <w:pPr>
        <w:tabs>
          <w:tab w:val="center" w:pos="284"/>
        </w:tabs>
      </w:pPr>
      <w:r w:rsidRPr="005E57D0">
        <w:t>Kolikor bi se naknadno izkazalo, da bi ublažitev morebiti identificiranih tveganj zahtevala dodatne ukrepe, ki jih mora zagotoviti izvajalec, glede na ukrepe, ki jih izvajalec že zagotavlja skladno z zahtevami člena 32 Splošne uredbe o varstvu podatkov, bo naročnik specificiral dodatne ukrepe, ki morajo biti zagotovljeni.</w:t>
      </w:r>
    </w:p>
    <w:p w14:paraId="15387843" w14:textId="6046A403" w:rsidR="00436DAA" w:rsidRPr="005E57D0" w:rsidRDefault="00436DAA" w:rsidP="003D127B">
      <w:pPr>
        <w:suppressAutoHyphens w:val="0"/>
      </w:pPr>
    </w:p>
    <w:p w14:paraId="110EE6B4" w14:textId="2E4F6FC0" w:rsidR="00833FA6" w:rsidRPr="005E57D0" w:rsidRDefault="00833FA6" w:rsidP="0022195F">
      <w:pPr>
        <w:pStyle w:val="Naslovlen"/>
      </w:pPr>
      <w:r w:rsidRPr="005E57D0">
        <w:t>člen</w:t>
      </w:r>
    </w:p>
    <w:p w14:paraId="6110E4FB" w14:textId="73EA4E60" w:rsidR="009C1440" w:rsidRPr="005E57D0" w:rsidRDefault="009C1440" w:rsidP="003D127B">
      <w:r w:rsidRPr="005E57D0">
        <w:t>Izvajalec ima splošno dovoljenje naročnika za uporabo storitev pod-izvajalcev. Izvajalec bo o nameravanih spremembah glede uporabe storitev dodatnih ali drugih pod-</w:t>
      </w:r>
      <w:r w:rsidR="00C9696A" w:rsidRPr="005E57D0">
        <w:t>izvajalcev</w:t>
      </w:r>
      <w:r w:rsidRPr="005E57D0">
        <w:t xml:space="preserve"> </w:t>
      </w:r>
      <w:r w:rsidR="00C9696A" w:rsidRPr="005E57D0">
        <w:t>naročniku</w:t>
      </w:r>
      <w:r w:rsidRPr="005E57D0">
        <w:t xml:space="preserve"> omogočil seznanitev </w:t>
      </w:r>
      <w:r w:rsidR="00C9696A" w:rsidRPr="005E57D0">
        <w:t>naročnika</w:t>
      </w:r>
      <w:r w:rsidRPr="005E57D0">
        <w:t xml:space="preserve"> z izbranimi pod-</w:t>
      </w:r>
      <w:r w:rsidR="00C9696A" w:rsidRPr="005E57D0">
        <w:t>izvajalci</w:t>
      </w:r>
      <w:r w:rsidRPr="005E57D0">
        <w:t xml:space="preserve">. Če se </w:t>
      </w:r>
      <w:r w:rsidR="00C9696A" w:rsidRPr="005E57D0">
        <w:t>naročnik</w:t>
      </w:r>
      <w:r w:rsidRPr="005E57D0">
        <w:t xml:space="preserve"> ne bo strinjal z izborom pod-</w:t>
      </w:r>
      <w:r w:rsidR="00C9696A" w:rsidRPr="005E57D0">
        <w:t>izvaja</w:t>
      </w:r>
      <w:r w:rsidRPr="005E57D0">
        <w:t>lca in bo podal pisno pripombo, se bosta stranki uskladili glede nadaljnjih korakov in morebitnega drugega pod-</w:t>
      </w:r>
      <w:r w:rsidR="00C9696A" w:rsidRPr="005E57D0">
        <w:t>izvaja</w:t>
      </w:r>
      <w:r w:rsidRPr="005E57D0">
        <w:t xml:space="preserve">lca, v nasprotnem primeru lahko </w:t>
      </w:r>
      <w:r w:rsidR="00C9696A" w:rsidRPr="005E57D0">
        <w:t>naročnik</w:t>
      </w:r>
      <w:r w:rsidRPr="005E57D0">
        <w:t xml:space="preserve"> odstopi od pogodbe s takojšnim učinkom brez sankcij predčasne prekinitve pogodbe.</w:t>
      </w:r>
    </w:p>
    <w:p w14:paraId="602D628C" w14:textId="77777777" w:rsidR="009C1440" w:rsidRPr="005E57D0" w:rsidRDefault="009C1440" w:rsidP="003D127B"/>
    <w:p w14:paraId="3B66C745" w14:textId="4A8410EB" w:rsidR="00261101" w:rsidRPr="005E57D0" w:rsidRDefault="00261101" w:rsidP="00261101">
      <w:r w:rsidRPr="005E57D0">
        <w:t>Izvajalec bo zahtevo za odobritev uporabe storitev pod-obdelovalca posredoval pred uporabo storitev zadevnega pod-obdelovalca/-cev. Seznam odobrenih pod-obdelovalcev s strani naročnika se nahaja v prilogi 4.</w:t>
      </w:r>
    </w:p>
    <w:p w14:paraId="4C6A8BA5" w14:textId="77777777" w:rsidR="00261101" w:rsidRPr="005E57D0" w:rsidRDefault="00261101" w:rsidP="003D127B"/>
    <w:p w14:paraId="482A8E3E" w14:textId="3C0D7417" w:rsidR="009C1440" w:rsidRPr="005E57D0" w:rsidRDefault="00C9696A" w:rsidP="003D127B">
      <w:r w:rsidRPr="005E57D0">
        <w:t>Izvajalec</w:t>
      </w:r>
      <w:r w:rsidR="009C1440" w:rsidRPr="005E57D0">
        <w:t xml:space="preserve"> mora na zahtevo </w:t>
      </w:r>
      <w:r w:rsidRPr="005E57D0">
        <w:t>naročnika</w:t>
      </w:r>
      <w:r w:rsidR="009C1440" w:rsidRPr="005E57D0">
        <w:t xml:space="preserve"> izkazati, da je pod-</w:t>
      </w:r>
      <w:r w:rsidRPr="005E57D0">
        <w:t>izvaj</w:t>
      </w:r>
      <w:r w:rsidR="009C1440" w:rsidRPr="005E57D0">
        <w:t xml:space="preserve">alec zavezan k izpolnjevanju zahtev, ki veljajo za </w:t>
      </w:r>
      <w:r w:rsidRPr="005E57D0">
        <w:t>izvajalca</w:t>
      </w:r>
      <w:r w:rsidR="009C1440" w:rsidRPr="005E57D0">
        <w:t xml:space="preserve"> v tej pogodbi in Splošni uredbi o varstvu podatkov, pri čemer zadostuje kopija dogovora o pod-obdelavi in naknadne dopolnitve.</w:t>
      </w:r>
    </w:p>
    <w:p w14:paraId="239FC441" w14:textId="77777777" w:rsidR="009C1440" w:rsidRPr="005E57D0" w:rsidRDefault="009C1440" w:rsidP="003D127B"/>
    <w:p w14:paraId="7700A7E4" w14:textId="185DDA1B" w:rsidR="00261101" w:rsidRPr="005E57D0" w:rsidRDefault="00261101" w:rsidP="00261101">
      <w:pPr>
        <w:rPr>
          <w:i/>
          <w:iCs/>
        </w:rPr>
      </w:pPr>
      <w:r w:rsidRPr="005E57D0">
        <w:rPr>
          <w:i/>
          <w:iCs/>
        </w:rPr>
        <w:t xml:space="preserve">Kopija pogodbe o pod-obdelavi in naknadne dopolnitve bodo predložene naročniku, s čimer se </w:t>
      </w:r>
      <w:r w:rsidR="006E2788" w:rsidRPr="005E57D0">
        <w:rPr>
          <w:i/>
          <w:iCs/>
        </w:rPr>
        <w:t>naročniku</w:t>
      </w:r>
      <w:r w:rsidRPr="005E57D0">
        <w:rPr>
          <w:i/>
          <w:iCs/>
        </w:rPr>
        <w:t xml:space="preserve"> da možnost, da zagotovi, da enake zahteve glede varstva osebnih podatkov, kot jih določa pogodba, veljajo tudi za pod-obdelovalca. Pogodbenih določil o poslovnih vidikih pod-obdelave, ki nimajo vpliva na pravno vsebino varstva osebnih podatkov v pogodbi o pod-obdelavi, ni treba predložiti naročniku.</w:t>
      </w:r>
    </w:p>
    <w:p w14:paraId="6F35CC5D" w14:textId="77777777" w:rsidR="00261101" w:rsidRPr="005E57D0" w:rsidRDefault="00261101" w:rsidP="00261101">
      <w:pPr>
        <w:rPr>
          <w:i/>
          <w:iCs/>
        </w:rPr>
      </w:pPr>
    </w:p>
    <w:p w14:paraId="7DEDF368" w14:textId="1A681448" w:rsidR="00261101" w:rsidRPr="005E57D0" w:rsidRDefault="00261101" w:rsidP="00261101">
      <w:pPr>
        <w:rPr>
          <w:i/>
          <w:iCs/>
        </w:rPr>
      </w:pPr>
      <w:r w:rsidRPr="005E57D0">
        <w:rPr>
          <w:i/>
          <w:iCs/>
        </w:rPr>
        <w:t>Izvajalec bo sprejel klavzulo v korist tretjega s pod-obdelovalcem, po kateri bo v primeru bankrota izvajalca naročnik postal upnik po pogodbi o pod-obdelavi in bo imel pravico do izvršitve pogodbe do pod-obdelovalca, ki ga je zaposlil izvajalec, npr. tako da ima naročnik pravico do podaje navodil pod-obdelovalcu glede izbrisa ali vračila osebnih podatkov.</w:t>
      </w:r>
    </w:p>
    <w:p w14:paraId="2C9FE514" w14:textId="77777777" w:rsidR="00261101" w:rsidRPr="005E57D0" w:rsidRDefault="00261101" w:rsidP="00261101">
      <w:pPr>
        <w:rPr>
          <w:i/>
          <w:iCs/>
        </w:rPr>
      </w:pPr>
    </w:p>
    <w:p w14:paraId="0D23F354" w14:textId="5262CE3F" w:rsidR="00261101" w:rsidRPr="005E57D0" w:rsidRDefault="00261101" w:rsidP="00261101">
      <w:pPr>
        <w:rPr>
          <w:i/>
          <w:iCs/>
        </w:rPr>
      </w:pPr>
      <w:r w:rsidRPr="005E57D0">
        <w:rPr>
          <w:i/>
          <w:iCs/>
        </w:rPr>
        <w:t>Če pod-obdelovalec ne bo izpolnil svojih obveznosti glede varstva osebnih podatkov, ostane izvajalec polno odgovoren do naročnika glede izpolnitve obveznosti pod-obdelovalca. Navedeno ne vpliva na uveljavljanje pravic posameznikov po Splošni uredbi o varstvu podatkov – zlasti glede pravic iz členov 79 in 82 Splošne uredbe o varstvu podatkov – do naročnika in izvajalca, vključno s pod-obdelovalcem.</w:t>
      </w:r>
    </w:p>
    <w:p w14:paraId="0A78CD8D" w14:textId="77777777" w:rsidR="00261101" w:rsidRPr="005E57D0" w:rsidRDefault="00261101" w:rsidP="003D127B"/>
    <w:p w14:paraId="4338C263" w14:textId="42BB913E" w:rsidR="009C1440" w:rsidRPr="005E57D0" w:rsidRDefault="00C9696A" w:rsidP="003D127B">
      <w:r w:rsidRPr="005E57D0">
        <w:t>Izvajalec</w:t>
      </w:r>
      <w:r w:rsidR="009C1440" w:rsidRPr="005E57D0">
        <w:t xml:space="preserve"> je dolžan omogočiti, da pod-</w:t>
      </w:r>
      <w:r w:rsidR="00590233" w:rsidRPr="005E57D0">
        <w:t>izvaj</w:t>
      </w:r>
      <w:r w:rsidR="009C1440" w:rsidRPr="005E57D0">
        <w:t xml:space="preserve">alec skrbnike dogovora in </w:t>
      </w:r>
      <w:r w:rsidR="00590233" w:rsidRPr="005E57D0">
        <w:t>naročnika</w:t>
      </w:r>
      <w:r w:rsidR="009C1440" w:rsidRPr="005E57D0">
        <w:t xml:space="preserve"> nemudoma obvesti, če pride do kršitev varstva osebnih podatkov, kršitev varnosti informacijskega sistema ali do nastanka možnosti, da pride do teh kršitev.</w:t>
      </w:r>
    </w:p>
    <w:p w14:paraId="73862275" w14:textId="77777777" w:rsidR="009C1440" w:rsidRPr="005E57D0" w:rsidRDefault="009C1440" w:rsidP="003D127B"/>
    <w:p w14:paraId="7BE4E22E" w14:textId="594F7BDB" w:rsidR="009C1440" w:rsidRPr="005E57D0" w:rsidRDefault="009C1440" w:rsidP="003D127B">
      <w:r w:rsidRPr="005E57D0">
        <w:t>Če pod-</w:t>
      </w:r>
      <w:r w:rsidR="00590233" w:rsidRPr="005E57D0">
        <w:t>izvajale</w:t>
      </w:r>
      <w:r w:rsidRPr="005E57D0">
        <w:t xml:space="preserve">c ne bo izpolnil svojih obveznosti glede varstva osebnih podatkov, mora </w:t>
      </w:r>
      <w:r w:rsidR="00590233" w:rsidRPr="005E57D0">
        <w:t>izvajalec</w:t>
      </w:r>
      <w:r w:rsidRPr="005E57D0">
        <w:t xml:space="preserve"> na drug način zagotoviti izpolnjevanje obveznosti po tej pogodbi.</w:t>
      </w:r>
    </w:p>
    <w:p w14:paraId="6D1A7A6A" w14:textId="594F694F" w:rsidR="00833FA6" w:rsidRPr="005E57D0" w:rsidRDefault="00833FA6" w:rsidP="003D127B">
      <w:pPr>
        <w:suppressAutoHyphens w:val="0"/>
      </w:pPr>
    </w:p>
    <w:p w14:paraId="5687D2FD" w14:textId="08953B48" w:rsidR="00590233" w:rsidRPr="005E57D0" w:rsidRDefault="00590233" w:rsidP="0022195F">
      <w:pPr>
        <w:pStyle w:val="Naslovlen"/>
      </w:pPr>
      <w:r w:rsidRPr="005E57D0">
        <w:t>člen</w:t>
      </w:r>
    </w:p>
    <w:p w14:paraId="1B49CCDF" w14:textId="29F33EF1" w:rsidR="00590233" w:rsidRDefault="00590233" w:rsidP="003D127B">
      <w:pPr>
        <w:overflowPunct w:val="0"/>
      </w:pPr>
      <w:r w:rsidRPr="005E57D0">
        <w:t>Izvajalec se zavezuje, da bo podatke obdeloval izključno na območju Republike Slovenije.</w:t>
      </w:r>
    </w:p>
    <w:p w14:paraId="30F39557" w14:textId="77777777" w:rsidR="008765B8" w:rsidRDefault="008765B8" w:rsidP="003D127B">
      <w:pPr>
        <w:overflowPunct w:val="0"/>
      </w:pPr>
    </w:p>
    <w:p w14:paraId="385BF366" w14:textId="77777777" w:rsidR="008765B8" w:rsidRDefault="008765B8" w:rsidP="003D127B">
      <w:pPr>
        <w:overflowPunct w:val="0"/>
      </w:pPr>
    </w:p>
    <w:p w14:paraId="121A7BB6" w14:textId="77777777" w:rsidR="008765B8" w:rsidRPr="005E57D0" w:rsidRDefault="008765B8" w:rsidP="003D127B">
      <w:pPr>
        <w:overflowPunct w:val="0"/>
      </w:pPr>
    </w:p>
    <w:p w14:paraId="08F03E93" w14:textId="77777777" w:rsidR="00B3005B" w:rsidRPr="005E57D0" w:rsidRDefault="00B3005B" w:rsidP="003D127B">
      <w:pPr>
        <w:suppressAutoHyphens w:val="0"/>
      </w:pPr>
    </w:p>
    <w:p w14:paraId="69145166" w14:textId="6B157CEE" w:rsidR="00590233" w:rsidRPr="005E57D0" w:rsidRDefault="00590233" w:rsidP="0022195F">
      <w:pPr>
        <w:pStyle w:val="Naslovlen"/>
      </w:pPr>
      <w:r w:rsidRPr="005E57D0">
        <w:lastRenderedPageBreak/>
        <w:t>člen</w:t>
      </w:r>
    </w:p>
    <w:p w14:paraId="28754B0A" w14:textId="5ED0ACB0" w:rsidR="00590233" w:rsidRPr="005E57D0" w:rsidRDefault="00590233" w:rsidP="003D127B">
      <w:r w:rsidRPr="005E57D0">
        <w:t>Izvajalec bo ob upoštevanju narave obdelave, pomagal naročniku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6CC78B4" w14:textId="77777777" w:rsidR="00590233" w:rsidRPr="005E57D0" w:rsidRDefault="00590233" w:rsidP="003D127B"/>
    <w:p w14:paraId="63B1373C" w14:textId="68E5B3DA" w:rsidR="00590233" w:rsidRPr="005E57D0" w:rsidRDefault="00590233" w:rsidP="003D127B">
      <w:r w:rsidRPr="005E57D0">
        <w:t>Navedeno pomeni, da bo izvajalec, kolikor je to mogoče, pomagal naročniku pri izpolnjevanju obveznosti naročnika, ki se nanašajo na:</w:t>
      </w:r>
    </w:p>
    <w:p w14:paraId="20A0E7FE" w14:textId="77777777" w:rsidR="00590233" w:rsidRPr="005E57D0" w:rsidRDefault="00590233" w:rsidP="000235F9">
      <w:pPr>
        <w:numPr>
          <w:ilvl w:val="0"/>
          <w:numId w:val="17"/>
        </w:numPr>
        <w:suppressAutoHyphens w:val="0"/>
        <w:ind w:left="567"/>
      </w:pPr>
      <w:r w:rsidRPr="005E57D0">
        <w:t>pravico do informiranja o obdelavi osebnih podatkov, kadar se osebni podatki pridobijo od posameznika, na katerega se nanašajo osebni podatki;</w:t>
      </w:r>
    </w:p>
    <w:p w14:paraId="57F0C407" w14:textId="77777777" w:rsidR="00590233" w:rsidRPr="005E57D0" w:rsidRDefault="00590233" w:rsidP="000235F9">
      <w:pPr>
        <w:numPr>
          <w:ilvl w:val="0"/>
          <w:numId w:val="17"/>
        </w:numPr>
        <w:suppressAutoHyphens w:val="0"/>
        <w:ind w:left="567"/>
      </w:pPr>
      <w:r w:rsidRPr="005E57D0">
        <w:t>pravico do informiranja o obdelavi osebnih podatkov, kadar osebni podatki niso bili pridobljeni od posameznika, na katerega se nanašajo osebni podatki;</w:t>
      </w:r>
    </w:p>
    <w:p w14:paraId="4A9D28B1" w14:textId="77777777" w:rsidR="00590233" w:rsidRPr="005E57D0" w:rsidRDefault="00590233" w:rsidP="000235F9">
      <w:pPr>
        <w:numPr>
          <w:ilvl w:val="0"/>
          <w:numId w:val="17"/>
        </w:numPr>
        <w:suppressAutoHyphens w:val="0"/>
        <w:ind w:left="567"/>
      </w:pPr>
      <w:r w:rsidRPr="005E57D0">
        <w:t>pravico dostopa posameznika, na katerega se nanašajo osebni podatki;</w:t>
      </w:r>
    </w:p>
    <w:p w14:paraId="0A2EFA93" w14:textId="77777777" w:rsidR="00590233" w:rsidRPr="005E57D0" w:rsidRDefault="00590233" w:rsidP="000235F9">
      <w:pPr>
        <w:numPr>
          <w:ilvl w:val="0"/>
          <w:numId w:val="17"/>
        </w:numPr>
        <w:suppressAutoHyphens w:val="0"/>
        <w:ind w:left="567"/>
      </w:pPr>
      <w:r w:rsidRPr="005E57D0">
        <w:t>pravico do popravka;</w:t>
      </w:r>
    </w:p>
    <w:p w14:paraId="474F9EF0" w14:textId="77777777" w:rsidR="00590233" w:rsidRPr="005E57D0" w:rsidRDefault="00590233" w:rsidP="000235F9">
      <w:pPr>
        <w:numPr>
          <w:ilvl w:val="0"/>
          <w:numId w:val="17"/>
        </w:numPr>
        <w:suppressAutoHyphens w:val="0"/>
        <w:ind w:left="567"/>
      </w:pPr>
      <w:r w:rsidRPr="005E57D0">
        <w:t>pravico do izbrisa (“pravico do pozabe”);</w:t>
      </w:r>
    </w:p>
    <w:p w14:paraId="5491263E" w14:textId="77777777" w:rsidR="00590233" w:rsidRPr="005E57D0" w:rsidRDefault="00590233" w:rsidP="000235F9">
      <w:pPr>
        <w:numPr>
          <w:ilvl w:val="0"/>
          <w:numId w:val="17"/>
        </w:numPr>
        <w:suppressAutoHyphens w:val="0"/>
        <w:ind w:left="567"/>
      </w:pPr>
      <w:r w:rsidRPr="005E57D0">
        <w:t>pravico do omejitve obdelave;</w:t>
      </w:r>
    </w:p>
    <w:p w14:paraId="5F74F62F" w14:textId="77777777" w:rsidR="00590233" w:rsidRPr="005E57D0" w:rsidRDefault="00590233" w:rsidP="000235F9">
      <w:pPr>
        <w:numPr>
          <w:ilvl w:val="0"/>
          <w:numId w:val="17"/>
        </w:numPr>
        <w:suppressAutoHyphens w:val="0"/>
        <w:ind w:left="567"/>
      </w:pPr>
      <w:r w:rsidRPr="005E57D0">
        <w:t>obveznost obveščanja v zvezi s popravkom ali izbrisom osebnih podatkov ali omejitvijo obdelave;</w:t>
      </w:r>
    </w:p>
    <w:p w14:paraId="251544DD" w14:textId="77777777" w:rsidR="00590233" w:rsidRPr="005E57D0" w:rsidRDefault="00590233" w:rsidP="000235F9">
      <w:pPr>
        <w:numPr>
          <w:ilvl w:val="0"/>
          <w:numId w:val="17"/>
        </w:numPr>
        <w:suppressAutoHyphens w:val="0"/>
        <w:ind w:left="567"/>
      </w:pPr>
      <w:r w:rsidRPr="005E57D0">
        <w:t>pravico do prenosljivosti podatkov;</w:t>
      </w:r>
    </w:p>
    <w:p w14:paraId="3BFF9951" w14:textId="77777777" w:rsidR="00590233" w:rsidRPr="005E57D0" w:rsidRDefault="00590233" w:rsidP="000235F9">
      <w:pPr>
        <w:numPr>
          <w:ilvl w:val="0"/>
          <w:numId w:val="17"/>
        </w:numPr>
        <w:suppressAutoHyphens w:val="0"/>
        <w:ind w:left="567"/>
      </w:pPr>
      <w:r w:rsidRPr="005E57D0">
        <w:t>pravico do ugovora;</w:t>
      </w:r>
    </w:p>
    <w:p w14:paraId="57A999C2" w14:textId="77777777" w:rsidR="00590233" w:rsidRPr="005E57D0" w:rsidRDefault="00590233" w:rsidP="000235F9">
      <w:pPr>
        <w:numPr>
          <w:ilvl w:val="0"/>
          <w:numId w:val="17"/>
        </w:numPr>
        <w:suppressAutoHyphens w:val="0"/>
        <w:ind w:left="567"/>
      </w:pPr>
      <w:r w:rsidRPr="005E57D0">
        <w:t>pravico, da za posameznika, na katerega se nanašajo osebni podatki, ne velja odločitev, ki temelji zgolj na avtomatizirani obdelavi, vključno z oblikovanjem profilov.</w:t>
      </w:r>
    </w:p>
    <w:p w14:paraId="207C7F72" w14:textId="77777777" w:rsidR="00590233" w:rsidRPr="005E57D0" w:rsidRDefault="00590233" w:rsidP="003D127B"/>
    <w:p w14:paraId="0E9D8B35" w14:textId="4F3195C6" w:rsidR="00590233" w:rsidRPr="005E57D0" w:rsidRDefault="00590233" w:rsidP="003D127B">
      <w:pPr>
        <w:contextualSpacing/>
      </w:pPr>
      <w:r w:rsidRPr="005E57D0">
        <w:t>Izvajalec bo, upoštevaje naravo obdelave podatkov in informacije, ki so mu na voljo, naročniku pomagal pri izpolnjevanju obveznosti glede:</w:t>
      </w:r>
    </w:p>
    <w:p w14:paraId="4CF2351D" w14:textId="0664E6DE" w:rsidR="00590233" w:rsidRPr="005E57D0" w:rsidRDefault="00590233" w:rsidP="000235F9">
      <w:pPr>
        <w:numPr>
          <w:ilvl w:val="0"/>
          <w:numId w:val="16"/>
        </w:numPr>
        <w:tabs>
          <w:tab w:val="num" w:pos="0"/>
        </w:tabs>
        <w:suppressAutoHyphens w:val="0"/>
        <w:ind w:left="567"/>
        <w:contextualSpacing/>
      </w:pPr>
      <w:r w:rsidRPr="005E57D0">
        <w:t>obveznosti naročnika,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2EC709B" w14:textId="22263D02" w:rsidR="00590233" w:rsidRPr="005E57D0" w:rsidRDefault="00590233" w:rsidP="000235F9">
      <w:pPr>
        <w:numPr>
          <w:ilvl w:val="0"/>
          <w:numId w:val="16"/>
        </w:numPr>
        <w:tabs>
          <w:tab w:val="num" w:pos="0"/>
        </w:tabs>
        <w:suppressAutoHyphens w:val="0"/>
        <w:ind w:left="567"/>
        <w:contextualSpacing/>
      </w:pPr>
      <w:r w:rsidRPr="005E57D0">
        <w:t>obveznosti naročnika,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3A8A055" w14:textId="22C0E379" w:rsidR="00590233" w:rsidRPr="005E57D0" w:rsidRDefault="00590233" w:rsidP="000235F9">
      <w:pPr>
        <w:numPr>
          <w:ilvl w:val="0"/>
          <w:numId w:val="16"/>
        </w:numPr>
        <w:tabs>
          <w:tab w:val="num" w:pos="0"/>
        </w:tabs>
        <w:suppressAutoHyphens w:val="0"/>
        <w:ind w:left="567"/>
        <w:contextualSpacing/>
      </w:pPr>
      <w:r w:rsidRPr="005E57D0">
        <w:t>obveznosti naročnika, da naročnik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71BB54C" w14:textId="0FE0D8C3" w:rsidR="00590233" w:rsidRPr="005E57D0" w:rsidRDefault="00590233" w:rsidP="000235F9">
      <w:pPr>
        <w:numPr>
          <w:ilvl w:val="0"/>
          <w:numId w:val="16"/>
        </w:numPr>
        <w:suppressAutoHyphens w:val="0"/>
        <w:ind w:left="567"/>
        <w:contextualSpacing/>
      </w:pPr>
      <w:r w:rsidRPr="005E57D0">
        <w:t>obveznosti naročnika, da se pred obdelavo posvetuje z Informacijskim pooblaščencem, kadar je iz ocene učinka v zvezi z varstvom podatkov razvidno, da bi obdelava povzročila veliko tveganje, če naročnik ne bi sprejel ukrepov za ublažitev tveganja.</w:t>
      </w:r>
    </w:p>
    <w:p w14:paraId="3D06FBFA" w14:textId="77777777" w:rsidR="00590233" w:rsidRPr="005E57D0" w:rsidRDefault="00590233" w:rsidP="003D127B"/>
    <w:p w14:paraId="4FFD77B7" w14:textId="66B508FA" w:rsidR="00590233" w:rsidRPr="005E57D0" w:rsidRDefault="00590233" w:rsidP="003D127B">
      <w:r w:rsidRPr="005E57D0">
        <w:t xml:space="preserve">Stranki sta v Prilogi </w:t>
      </w:r>
      <w:r w:rsidR="00346832" w:rsidRPr="005E57D0">
        <w:t>5</w:t>
      </w:r>
      <w:r w:rsidRPr="005E57D0">
        <w:t xml:space="preserve"> določili ustrezne tehnične in organizacijske ukrepe, s katerimi mora </w:t>
      </w:r>
      <w:r w:rsidR="00346832" w:rsidRPr="005E57D0">
        <w:t>izvaj</w:t>
      </w:r>
      <w:r w:rsidRPr="005E57D0">
        <w:t xml:space="preserve">alec pomagati </w:t>
      </w:r>
      <w:r w:rsidR="00346832" w:rsidRPr="005E57D0">
        <w:t>naročniku</w:t>
      </w:r>
      <w:r w:rsidRPr="005E57D0">
        <w:t xml:space="preserve">, vključno s predmetom in obsegom potrebne pomoči. </w:t>
      </w:r>
    </w:p>
    <w:p w14:paraId="419A41E7" w14:textId="77777777" w:rsidR="009E4FC4" w:rsidRPr="005E57D0" w:rsidRDefault="009E4FC4" w:rsidP="003D127B">
      <w:pPr>
        <w:suppressAutoHyphens w:val="0"/>
      </w:pPr>
    </w:p>
    <w:p w14:paraId="2B667C4B" w14:textId="660F4348" w:rsidR="00F664C1" w:rsidRPr="005E57D0" w:rsidRDefault="00873C29" w:rsidP="0022195F">
      <w:pPr>
        <w:pStyle w:val="Naslovlen"/>
      </w:pPr>
      <w:r w:rsidRPr="005E57D0">
        <w:t>člen</w:t>
      </w:r>
    </w:p>
    <w:p w14:paraId="33CC30B2" w14:textId="00F6B61E" w:rsidR="00873C29" w:rsidRPr="005E57D0" w:rsidRDefault="00873C29" w:rsidP="003D127B">
      <w:r w:rsidRPr="005E57D0">
        <w:t>V primeru kršitve varnosti osebnih podatkov bo izvajalec brez nepotrebnega odlašanja potem, ko se je seznanil s kršitvijo varnosti, uradno obvestil naročnika o kršitvi varnosti osebnih podatkov.</w:t>
      </w:r>
    </w:p>
    <w:p w14:paraId="3B74FA53" w14:textId="77777777" w:rsidR="00873C29" w:rsidRPr="005E57D0" w:rsidRDefault="00873C29" w:rsidP="003D127B"/>
    <w:p w14:paraId="11B41DF1" w14:textId="2B91BDB7" w:rsidR="00873C29" w:rsidRPr="005E57D0" w:rsidRDefault="00873C29" w:rsidP="003D127B">
      <w:r w:rsidRPr="005E57D0">
        <w:t>Kolikor je možno, bo izvajalec o kršitvi varnosti naročnika obvestil takrat, ko se ugotovi kršitev ali najkasneje naslednji delovni dan, potem ko se je seznanil s kršitvijo varnosti, da bi tako omogočil naročniku, da izpolni obveznosti glede uradnega obvestila nadzornemu organu o kršitvi varstva osebnih podatkov skladno z določbami člena 33 Splošne uredbe o varstvu podatkov.</w:t>
      </w:r>
    </w:p>
    <w:p w14:paraId="45ED6D95" w14:textId="77777777" w:rsidR="00873C29" w:rsidRPr="005E57D0" w:rsidRDefault="00873C29" w:rsidP="003D127B"/>
    <w:p w14:paraId="34AA5CD6" w14:textId="1BB7BA23" w:rsidR="00873C29" w:rsidRPr="005E57D0" w:rsidRDefault="00873C29" w:rsidP="003D127B">
      <w:r w:rsidRPr="005E57D0">
        <w:t>Izvajalec bo pomagal naročniku pri obveščanju pristojnega nadzornega organa o kršitvi varnosti osebnih podatkov, kar pomeni, da je izvajalec zavezan pridobiti spodaj naštete informacije, ki morajo biti skladno z določbami člena 33 Splošne uredbe o varstvu podatkov navedene v obvestilu naročnika pristojnemu nadzornemu organu:</w:t>
      </w:r>
    </w:p>
    <w:p w14:paraId="06B83AAA" w14:textId="77777777" w:rsidR="00873C29" w:rsidRPr="005E57D0" w:rsidRDefault="00873C29" w:rsidP="000235F9">
      <w:pPr>
        <w:numPr>
          <w:ilvl w:val="0"/>
          <w:numId w:val="18"/>
        </w:numPr>
        <w:suppressAutoHyphens w:val="0"/>
        <w:ind w:left="567"/>
      </w:pPr>
      <w:r w:rsidRPr="005E57D0">
        <w:t xml:space="preserve">naravo kršitve varnosti osebnih podatkov, po možnosti tudi kategorije in približno število zadevnih posameznikov, na katere se nanašajo osebni podatki, ter vrste in približno število zadevnih evidenc osebnih podatkov; </w:t>
      </w:r>
    </w:p>
    <w:p w14:paraId="64AF32B8" w14:textId="77777777" w:rsidR="00873C29" w:rsidRPr="005E57D0" w:rsidRDefault="00873C29" w:rsidP="000235F9">
      <w:pPr>
        <w:numPr>
          <w:ilvl w:val="0"/>
          <w:numId w:val="18"/>
        </w:numPr>
        <w:suppressAutoHyphens w:val="0"/>
        <w:ind w:left="567"/>
      </w:pPr>
      <w:r w:rsidRPr="005E57D0">
        <w:t xml:space="preserve">verjetne posledice kršitve varnosti osebnih podatkov; </w:t>
      </w:r>
    </w:p>
    <w:p w14:paraId="3039A811" w14:textId="71336183" w:rsidR="00873C29" w:rsidRPr="005E57D0" w:rsidRDefault="00873C29" w:rsidP="000235F9">
      <w:pPr>
        <w:numPr>
          <w:ilvl w:val="0"/>
          <w:numId w:val="18"/>
        </w:numPr>
        <w:suppressAutoHyphens w:val="0"/>
        <w:ind w:left="567"/>
      </w:pPr>
      <w:r w:rsidRPr="005E57D0">
        <w:lastRenderedPageBreak/>
        <w:t>ukrepe, ki naj jih naročnik sprejme ali katerih sprejetje predlaga naročniku za obravnavanje kršitve varnosti osebnih podatkov, pa tudi, kjer ustrezno, ukrepe za ublažitev morebitnih škodljivih učinkov kršitve.</w:t>
      </w:r>
    </w:p>
    <w:p w14:paraId="2EF16B3E" w14:textId="77777777" w:rsidR="00873C29" w:rsidRPr="005E57D0" w:rsidRDefault="00873C29" w:rsidP="003D127B">
      <w:pPr>
        <w:ind w:left="360"/>
      </w:pPr>
    </w:p>
    <w:p w14:paraId="7EAC05E8" w14:textId="6A5BAA73" w:rsidR="00873C29" w:rsidRPr="005E57D0" w:rsidRDefault="00873C29" w:rsidP="003D127B">
      <w:r w:rsidRPr="005E57D0">
        <w:t>Stranki v Prilogi 5 določita vse elemente, ki jih mora zagotoviti izvajalec pri zagotavljanju pomoči naročniku pri obveščanju pristojnega nadzornega organa o kršitvi varnosti osebnih podatkov.</w:t>
      </w:r>
    </w:p>
    <w:p w14:paraId="05386586" w14:textId="77777777" w:rsidR="00873C29" w:rsidRPr="005E57D0" w:rsidRDefault="00873C29" w:rsidP="003D127B">
      <w:pPr>
        <w:suppressAutoHyphens w:val="0"/>
      </w:pPr>
    </w:p>
    <w:p w14:paraId="42B94518" w14:textId="11561BDB" w:rsidR="00346832" w:rsidRPr="005E57D0" w:rsidRDefault="00F94C85" w:rsidP="0022195F">
      <w:pPr>
        <w:pStyle w:val="Naslovlen"/>
      </w:pPr>
      <w:r w:rsidRPr="005E57D0">
        <w:t>člen</w:t>
      </w:r>
    </w:p>
    <w:p w14:paraId="738A846D" w14:textId="226E701D" w:rsidR="00873C29" w:rsidRPr="005E57D0" w:rsidRDefault="00F94C85" w:rsidP="003D127B">
      <w:pPr>
        <w:tabs>
          <w:tab w:val="center" w:pos="4896"/>
          <w:tab w:val="left" w:pos="6375"/>
        </w:tabs>
        <w:rPr>
          <w:bCs/>
        </w:rPr>
      </w:pPr>
      <w:r w:rsidRPr="005E57D0">
        <w:rPr>
          <w:bCs/>
        </w:rPr>
        <w:t>Izvajalec se zavezuje, da bo po prekinitvi zagotavljanja storitve obdelave osebnih podatkov izbrisal vse osebne podatke, ki jih obdeluje skladno s to pogodbo</w:t>
      </w:r>
      <w:r w:rsidR="004D5B27" w:rsidRPr="005E57D0">
        <w:rPr>
          <w:bCs/>
        </w:rPr>
        <w:t>,</w:t>
      </w:r>
      <w:r w:rsidRPr="005E57D0">
        <w:rPr>
          <w:bCs/>
        </w:rPr>
        <w:t xml:space="preserve"> ter izbrisal vse osebne podatke, če bi jih slučajno nevede imel, ki jih obdeluje v imenu in za račun naročnika in zagotovil naročniku, da je to tudi storil. </w:t>
      </w:r>
    </w:p>
    <w:p w14:paraId="42825F04" w14:textId="77777777" w:rsidR="00873C29" w:rsidRPr="005E57D0" w:rsidRDefault="00873C29" w:rsidP="003D127B">
      <w:pPr>
        <w:suppressAutoHyphens w:val="0"/>
      </w:pPr>
    </w:p>
    <w:p w14:paraId="477E0D90" w14:textId="0657B621" w:rsidR="00873C29" w:rsidRPr="005E57D0" w:rsidRDefault="00F94C85" w:rsidP="0022195F">
      <w:pPr>
        <w:pStyle w:val="Naslovlen"/>
      </w:pPr>
      <w:r w:rsidRPr="005E57D0">
        <w:t>člen</w:t>
      </w:r>
    </w:p>
    <w:p w14:paraId="2BF9FEDF" w14:textId="173CC763" w:rsidR="005A2715" w:rsidRPr="005E57D0" w:rsidRDefault="005A2715" w:rsidP="003D127B">
      <w:r w:rsidRPr="005E57D0">
        <w:t>Izvajalec bo dal naročniku na voljo vse informacije, potrebne za dokazovanje izpolnjevanja obveznosti iz člena 28 Splošne uredbe o varstvu podatkov in določil te pogodbe, ter naročniku ali drugemu revizorju, ki ga pooblasti naročnik, omogočil izvajanje revizij, vključno s pregledi, in pri njih sodeloval.</w:t>
      </w:r>
    </w:p>
    <w:p w14:paraId="30B383A9" w14:textId="77777777" w:rsidR="005A2715" w:rsidRPr="005E57D0" w:rsidRDefault="005A2715" w:rsidP="003D127B"/>
    <w:p w14:paraId="71CEAB48" w14:textId="5E247E25" w:rsidR="005A2715" w:rsidRPr="005E57D0" w:rsidRDefault="005A2715" w:rsidP="003D127B">
      <w:r w:rsidRPr="005E57D0">
        <w:t>Postopke, ki se nanašajo na izvajanje revizij, vključno s pregledi izvajalca in  pod-izvajalcev s strani naročnika, podrobneje določa Priloga 5.</w:t>
      </w:r>
    </w:p>
    <w:p w14:paraId="208DCE89" w14:textId="77777777" w:rsidR="005A2715" w:rsidRPr="005E57D0" w:rsidRDefault="005A2715" w:rsidP="003D127B"/>
    <w:p w14:paraId="7B392E77" w14:textId="2F7438D2" w:rsidR="005A2715" w:rsidRPr="005E57D0" w:rsidRDefault="005A2715" w:rsidP="003D127B">
      <w:r w:rsidRPr="005E57D0">
        <w:t>Izvajalec se zavezuje, da bo nadzornim organom, ki imajo skladno z relevantno zakonodajo dostop do prostorov naročnika in izvajalca in sredstev obdelave, ali predstavnikom, ki delujejo na podlagi pooblastila takšnega nadzornega organa, na podlagi ustrezne identifikacije omogočil dostop do prostorov in sredstev obdelave pri izvajalcu.</w:t>
      </w:r>
    </w:p>
    <w:p w14:paraId="0EAD8064" w14:textId="77777777" w:rsidR="00F94C85" w:rsidRPr="005E57D0" w:rsidRDefault="00F94C85" w:rsidP="003D127B">
      <w:pPr>
        <w:suppressAutoHyphens w:val="0"/>
      </w:pPr>
    </w:p>
    <w:p w14:paraId="7A7F120C" w14:textId="5947497D" w:rsidR="00873C29" w:rsidRPr="005E57D0" w:rsidRDefault="005A2715" w:rsidP="0022195F">
      <w:pPr>
        <w:pStyle w:val="Naslovlen"/>
      </w:pPr>
      <w:r w:rsidRPr="005E57D0">
        <w:t>člen</w:t>
      </w:r>
    </w:p>
    <w:p w14:paraId="0B66BADB" w14:textId="1837A08A" w:rsidR="005A2715" w:rsidRPr="005E57D0" w:rsidRDefault="005A2715" w:rsidP="003D127B">
      <w:r w:rsidRPr="005E57D0">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291681E9" w14:textId="77777777" w:rsidR="00535443" w:rsidRPr="005E57D0" w:rsidRDefault="00535443" w:rsidP="003D127B"/>
    <w:p w14:paraId="2A45B1FB" w14:textId="77777777" w:rsidR="00AE3BCB" w:rsidRPr="005E57D0" w:rsidRDefault="00AE3BCB" w:rsidP="003D127B"/>
    <w:p w14:paraId="33A990FC" w14:textId="2DD0D2E6" w:rsidR="00FF7D74" w:rsidRPr="000235F9" w:rsidRDefault="00FF7D74" w:rsidP="00BC04C7">
      <w:pPr>
        <w:pStyle w:val="Slog1"/>
      </w:pPr>
      <w:r w:rsidRPr="000235F9">
        <w:t>VARNOSTNE DOLOČBE</w:t>
      </w:r>
    </w:p>
    <w:p w14:paraId="0B2BF52F" w14:textId="77777777" w:rsidR="00FF7D74" w:rsidRPr="005E57D0" w:rsidRDefault="00FF7D74" w:rsidP="003D127B"/>
    <w:p w14:paraId="3069B330" w14:textId="77777777" w:rsidR="00FF7D74" w:rsidRPr="005E57D0" w:rsidRDefault="00FF7D74" w:rsidP="0022195F">
      <w:pPr>
        <w:pStyle w:val="Naslovlen"/>
      </w:pPr>
      <w:r w:rsidRPr="005E57D0">
        <w:t>člen</w:t>
      </w:r>
    </w:p>
    <w:p w14:paraId="09E29000" w14:textId="43C67F58" w:rsidR="007A7D25" w:rsidRPr="005E57D0" w:rsidRDefault="007A7D25" w:rsidP="003D127B">
      <w:r w:rsidRPr="005E57D0">
        <w:t>Izvajalec se zavezuje, da bo vse podatke, dejstva in listine naročnika, s katerimi bo prišel v stik ob izvajanju te pogodbe, skrbno varoval in jih ne bo razkril tretjim osebam ali uporabil v svojo korist, ne v času trajanja te pogodbe, niti kadarkoli po njenem prenehanju. Izvajalec se zavezuje, da rezultati dela ne bodo zapustili delovnega okolja izvajalca in naročnika in ne bodo uporabljeni za druge namene.</w:t>
      </w:r>
    </w:p>
    <w:p w14:paraId="667E8A0A" w14:textId="77777777" w:rsidR="007A7D25" w:rsidRPr="005E57D0" w:rsidRDefault="007A7D25" w:rsidP="003D127B"/>
    <w:p w14:paraId="5D309BED" w14:textId="5BEE7800" w:rsidR="00A53817" w:rsidRPr="005E57D0" w:rsidRDefault="00A53817" w:rsidP="003D127B">
      <w:r w:rsidRPr="005E57D0">
        <w:t xml:space="preserve">Informacije v zvezi z komunikacijskim omrežjem in aplikacijami državnih organov, do katerih pride med svojim delom </w:t>
      </w:r>
      <w:r w:rsidR="00D34203" w:rsidRPr="005E57D0">
        <w:t>izvajalec</w:t>
      </w:r>
      <w:r w:rsidRPr="005E57D0">
        <w:t>, le-ta ne sme uporabljati za druge namene in izven obsega te pogodbe.</w:t>
      </w:r>
    </w:p>
    <w:p w14:paraId="2CDACDFB" w14:textId="77777777" w:rsidR="00A53817" w:rsidRPr="005E57D0" w:rsidRDefault="00A53817" w:rsidP="003D127B"/>
    <w:p w14:paraId="0B145111" w14:textId="5AAD6DCF" w:rsidR="00940DE8" w:rsidRPr="005E57D0" w:rsidRDefault="00940DE8" w:rsidP="003D127B">
      <w:r w:rsidRPr="005E57D0">
        <w:t xml:space="preserve">Vse pogodbene obveznosti bo </w:t>
      </w:r>
      <w:r w:rsidR="00D34203" w:rsidRPr="005E57D0">
        <w:t>izvajalec</w:t>
      </w:r>
      <w:r w:rsidRPr="005E57D0">
        <w:t xml:space="preserve"> izvajal v dogovorjenih časovnih okvirih in s soglasjem ter vednostjo naročnika. Nobena od aktivnosti, ki jih bo izvajal </w:t>
      </w:r>
      <w:r w:rsidR="00D34203" w:rsidRPr="005E57D0">
        <w:t>izvajalec</w:t>
      </w:r>
      <w:r w:rsidRPr="005E57D0">
        <w:t xml:space="preserve">, ne sme ogroziti delovanja informacijskih sistemov državnih organov. V primeru ogrožanja delovanja informacijskih sistemov ali na zahtevo naročnika mora </w:t>
      </w:r>
      <w:r w:rsidR="00D34203" w:rsidRPr="005E57D0">
        <w:t>izvajalec</w:t>
      </w:r>
      <w:r w:rsidRPr="005E57D0">
        <w:t xml:space="preserve"> takoj prekiniti z aktivnostmi in po potrebi sodelovati pri vzpostavitvi prvotnega stanja.</w:t>
      </w:r>
    </w:p>
    <w:p w14:paraId="2D8FEF18" w14:textId="77777777" w:rsidR="00A53817" w:rsidRPr="005E57D0" w:rsidRDefault="00A53817" w:rsidP="003D127B"/>
    <w:p w14:paraId="6E34F8C3" w14:textId="031FCDB7" w:rsidR="00895181" w:rsidRPr="005E57D0" w:rsidRDefault="007A7D25" w:rsidP="003D127B">
      <w:r w:rsidRPr="005E57D0">
        <w:t xml:space="preserve">Izvajalec je dolžan z obveznostmi iz tega člena seznaniti svoje zaposlene. </w:t>
      </w:r>
      <w:r w:rsidR="00A53817" w:rsidRPr="005E57D0">
        <w:t xml:space="preserve">Za morebitne kršitve obveznosti, določene v prvem, drugem in tretjem odstavku tega člena, je </w:t>
      </w:r>
      <w:r w:rsidR="00D34203" w:rsidRPr="005E57D0">
        <w:t xml:space="preserve">izvajalec </w:t>
      </w:r>
      <w:r w:rsidR="00A53817" w:rsidRPr="005E57D0">
        <w:t>odškodninsko odgovoren</w:t>
      </w:r>
      <w:r w:rsidR="00895181" w:rsidRPr="005E57D0">
        <w:t>, ne glede na dogovorjeno pogodbeno kazen in ne glede na zavarovanje za dobro izvedbo pogodbenih obveznosti.</w:t>
      </w:r>
    </w:p>
    <w:p w14:paraId="1948D2EF" w14:textId="77777777" w:rsidR="007A7D25" w:rsidRPr="005E57D0" w:rsidRDefault="007A7D25" w:rsidP="003D127B"/>
    <w:p w14:paraId="208E91EB" w14:textId="436B5C6D" w:rsidR="007A7D25" w:rsidRDefault="007A7D25" w:rsidP="003D127B">
      <w:r w:rsidRPr="005E57D0">
        <w:t>Izvajalec naročniku omogoča izvajanje nadzora nad izvajanjem postopkov in ukrepov iz tega člena.</w:t>
      </w:r>
    </w:p>
    <w:p w14:paraId="6F97A821" w14:textId="77777777" w:rsidR="008765B8" w:rsidRDefault="008765B8" w:rsidP="003D127B"/>
    <w:p w14:paraId="07A5BB4B" w14:textId="77777777" w:rsidR="008765B8" w:rsidRDefault="008765B8" w:rsidP="003D127B"/>
    <w:p w14:paraId="616770DA" w14:textId="77777777" w:rsidR="008765B8" w:rsidRDefault="008765B8" w:rsidP="003D127B"/>
    <w:p w14:paraId="59F51029" w14:textId="77777777" w:rsidR="00B3005B" w:rsidRPr="005E57D0" w:rsidRDefault="00B3005B" w:rsidP="003D127B"/>
    <w:p w14:paraId="08AFE67D" w14:textId="77777777" w:rsidR="00895181" w:rsidRPr="005E57D0" w:rsidRDefault="00895181" w:rsidP="0022195F">
      <w:pPr>
        <w:pStyle w:val="Naslovlen"/>
      </w:pPr>
      <w:r w:rsidRPr="005E57D0">
        <w:lastRenderedPageBreak/>
        <w:t>člen</w:t>
      </w:r>
    </w:p>
    <w:p w14:paraId="313387E4" w14:textId="4C4DE558" w:rsidR="00BD5B33" w:rsidRPr="005E57D0" w:rsidRDefault="00BD5B33" w:rsidP="003D127B">
      <w:r w:rsidRPr="005E57D0">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3CCCBE67" w14:textId="77777777" w:rsidR="00BD5B33" w:rsidRPr="005E57D0" w:rsidRDefault="00BD5B33" w:rsidP="003D127B"/>
    <w:p w14:paraId="5A1B6296" w14:textId="3DDE5747" w:rsidR="00BD5B33" w:rsidRPr="005E57D0" w:rsidRDefault="00BD5B33" w:rsidP="003D127B">
      <w:r w:rsidRPr="005E57D0">
        <w:t>Pogodbeni stranki se zavezujeta, da bosta ves čas strogo varovali kot poslovno skrivnost vse podatke in informacije v zvezi z delom in poslovanjem pogodbenih strank, ki jih bosta na kakršenkoli način pridobili pri delu oziroma v zvezi z delom po tej pogodbi.</w:t>
      </w:r>
    </w:p>
    <w:p w14:paraId="546630B6" w14:textId="77777777" w:rsidR="00BD5B33" w:rsidRPr="005E57D0" w:rsidRDefault="00BD5B33" w:rsidP="003D127B"/>
    <w:p w14:paraId="11B35227" w14:textId="290D84A2" w:rsidR="00895181" w:rsidRPr="005E57D0" w:rsidRDefault="00D34203" w:rsidP="003D127B">
      <w:r w:rsidRPr="005E57D0">
        <w:t xml:space="preserve">Izvajalec </w:t>
      </w:r>
      <w:r w:rsidR="00895181" w:rsidRPr="005E57D0">
        <w:t xml:space="preserve">se je dolžan seznaniti in se ravnati po internih predpisih naročnika glede varovanja in zaščite podatkov. Naročnik je dolžan </w:t>
      </w:r>
      <w:r w:rsidRPr="005E57D0">
        <w:t>izvajalca</w:t>
      </w:r>
      <w:r w:rsidR="00895181" w:rsidRPr="005E57D0">
        <w:t xml:space="preserve"> obvestiti o vsaki spremembi, dopolnitvi oziroma razveljavitvi svojih internih predpisov glede varovanja in zaščite podatkov. </w:t>
      </w:r>
      <w:r w:rsidR="00BD5B33" w:rsidRPr="005E57D0">
        <w:t>Izvajalec je dolžan obvestiti svoje delavce, da lahko pri svojem delu pridejo v stik z zaupnimi podatki, pri delu z njimi pa morajo le-ti ravnati z največjo mero skrbnosti.</w:t>
      </w:r>
    </w:p>
    <w:p w14:paraId="7FF8C8C9" w14:textId="063BB9AA" w:rsidR="008832F2" w:rsidRPr="005E57D0" w:rsidRDefault="008832F2" w:rsidP="003D127B"/>
    <w:p w14:paraId="39D9A069" w14:textId="7D7C0F8E" w:rsidR="00BD5B33" w:rsidRPr="005E57D0" w:rsidRDefault="00BD5B33" w:rsidP="00BD5B33">
      <w:pPr>
        <w:widowControl w:val="0"/>
        <w:suppressAutoHyphens w:val="0"/>
        <w:autoSpaceDE w:val="0"/>
        <w:autoSpaceDN w:val="0"/>
        <w:adjustRightInd w:val="0"/>
        <w:rPr>
          <w:lang w:eastAsia="en-US"/>
        </w:rPr>
      </w:pPr>
      <w:r w:rsidRPr="005E57D0">
        <w:rPr>
          <w:lang w:eastAsia="en-US"/>
        </w:rPr>
        <w:t xml:space="preserve">Vsi izvajalčevi kadri, ki bodo sodelovali pri izvajanju te pogodbe, morajo varovati vse (osebne, poslovne in zaupne) podatke naročnika in drugih državnih organov, s katerimi bodo prišli v stik pri izvajanju naročila. </w:t>
      </w:r>
    </w:p>
    <w:p w14:paraId="103C9033" w14:textId="77777777" w:rsidR="00BD5B33" w:rsidRPr="005E57D0" w:rsidRDefault="00BD5B33" w:rsidP="003D127B"/>
    <w:p w14:paraId="4C1D2F2C" w14:textId="048B7021" w:rsidR="003D127B" w:rsidRPr="005E57D0" w:rsidRDefault="00BD5B33" w:rsidP="003D127B">
      <w:r w:rsidRPr="005E57D0">
        <w:t>Izvajalec je dolžan z obveznostmi iz tega člena seznaniti svoje zaposlene. Za morebitne kršitve je izvajalec odškodninsko odgovoren.</w:t>
      </w:r>
    </w:p>
    <w:p w14:paraId="2C15475E" w14:textId="77777777" w:rsidR="00895181" w:rsidRPr="005E57D0" w:rsidRDefault="00895181" w:rsidP="003D127B"/>
    <w:p w14:paraId="052768FB" w14:textId="77777777" w:rsidR="00967B17" w:rsidRPr="005E57D0" w:rsidRDefault="00967B17" w:rsidP="003D127B">
      <w:pPr>
        <w:suppressAutoHyphens w:val="0"/>
      </w:pPr>
    </w:p>
    <w:p w14:paraId="28DEC4D4" w14:textId="77777777" w:rsidR="003A5812" w:rsidRPr="000235F9" w:rsidRDefault="003A5812" w:rsidP="00BC04C7">
      <w:pPr>
        <w:pStyle w:val="Slog1"/>
        <w:numPr>
          <w:ilvl w:val="0"/>
          <w:numId w:val="0"/>
        </w:numPr>
      </w:pPr>
      <w:r w:rsidRPr="000235F9">
        <w:t>PODIZVAJALCI</w:t>
      </w:r>
    </w:p>
    <w:p w14:paraId="0531BB8E" w14:textId="77777777" w:rsidR="003A5812" w:rsidRPr="005E57D0" w:rsidRDefault="003A5812" w:rsidP="003D127B">
      <w:pPr>
        <w:rPr>
          <w:i/>
        </w:rPr>
      </w:pPr>
    </w:p>
    <w:p w14:paraId="5FF4F573" w14:textId="77777777" w:rsidR="003A5812" w:rsidRPr="005E57D0" w:rsidRDefault="003A5812" w:rsidP="003D127B">
      <w:pPr>
        <w:rPr>
          <w:i/>
        </w:rPr>
      </w:pPr>
      <w:r w:rsidRPr="005E57D0">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537925D3" w14:textId="77777777" w:rsidR="003A5812" w:rsidRPr="005E57D0" w:rsidRDefault="003A5812" w:rsidP="003D127B">
      <w:pPr>
        <w:rPr>
          <w:i/>
        </w:rPr>
      </w:pPr>
    </w:p>
    <w:p w14:paraId="69AD02D1" w14:textId="77777777" w:rsidR="003A5812" w:rsidRPr="005E57D0" w:rsidRDefault="003A5812" w:rsidP="003D127B">
      <w:pPr>
        <w:rPr>
          <w:i/>
        </w:rPr>
      </w:pP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rPr>
          <w:i/>
        </w:rPr>
        <w:t>. člen</w:t>
      </w:r>
    </w:p>
    <w:p w14:paraId="2D51ECBC" w14:textId="77777777" w:rsidR="003A5812" w:rsidRPr="005E57D0" w:rsidRDefault="003A5812" w:rsidP="003D127B">
      <w:pPr>
        <w:rPr>
          <w:i/>
        </w:rPr>
      </w:pPr>
      <w:r w:rsidRPr="005E57D0">
        <w:rPr>
          <w:i/>
        </w:rPr>
        <w:t>Izvajalec 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3AF3B5D9" w14:textId="77777777" w:rsidR="003A5812" w:rsidRPr="005E57D0" w:rsidRDefault="003A5812" w:rsidP="003D127B">
      <w:pPr>
        <w:rPr>
          <w:i/>
        </w:rPr>
      </w:pPr>
    </w:p>
    <w:p w14:paraId="32941F99" w14:textId="77777777" w:rsidR="003A5812" w:rsidRPr="005E57D0" w:rsidRDefault="003A5812" w:rsidP="000235F9">
      <w:pPr>
        <w:jc w:val="center"/>
        <w:rPr>
          <w:i/>
        </w:rPr>
      </w:pP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rPr>
          <w:i/>
        </w:rPr>
        <w:t>. člen</w:t>
      </w:r>
    </w:p>
    <w:p w14:paraId="778CFB48" w14:textId="09262AAB" w:rsidR="003A5812" w:rsidRPr="005E57D0" w:rsidRDefault="003A5812" w:rsidP="003D127B">
      <w:pPr>
        <w:rPr>
          <w:i/>
        </w:rPr>
      </w:pPr>
      <w:r w:rsidRPr="005E57D0">
        <w:rPr>
          <w: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690FD07"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kontaktne podatke in zakonite zastopnike novih podizvajalcev;</w:t>
      </w:r>
    </w:p>
    <w:p w14:paraId="3347E9C2"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izpolnjene ESPD novih podizvajalcev v skladu z 79. členom ZJN-3 in ostala zahtevana dokazila za podizvajalce, v skladu z dokumentacijo v zvezi z oddajo javnega naročila, na podlagi katere je bilo naročilo oddano izvajalcu,</w:t>
      </w:r>
    </w:p>
    <w:p w14:paraId="68DF86D3"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pisno zahtevo novega podizvajalca za neposredno plačilo, če novi podizvajalec to zahteva</w:t>
      </w:r>
    </w:p>
    <w:p w14:paraId="62443434"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 xml:space="preserve">del javnega naročila, ki ga namerava dati v </w:t>
      </w:r>
      <w:proofErr w:type="spellStart"/>
      <w:r w:rsidRPr="005E57D0">
        <w:rPr>
          <w:i/>
        </w:rPr>
        <w:t>podizvajanje</w:t>
      </w:r>
      <w:proofErr w:type="spellEnd"/>
      <w:r w:rsidRPr="005E57D0">
        <w:rPr>
          <w:i/>
        </w:rPr>
        <w:t xml:space="preserve"> (če ne gre za zamenjavo obstoječega podizvajalca). </w:t>
      </w:r>
    </w:p>
    <w:p w14:paraId="6D9389C7" w14:textId="77777777" w:rsidR="003A5812" w:rsidRPr="005E57D0" w:rsidRDefault="003A5812" w:rsidP="003D127B">
      <w:pPr>
        <w:rPr>
          <w:i/>
        </w:rPr>
      </w:pPr>
    </w:p>
    <w:p w14:paraId="50197DCB" w14:textId="77777777" w:rsidR="003A5812" w:rsidRPr="005E57D0" w:rsidRDefault="003A5812" w:rsidP="003D127B">
      <w:pPr>
        <w:rPr>
          <w:i/>
        </w:rPr>
      </w:pPr>
      <w:r w:rsidRPr="005E57D0">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7CFBC12A" w14:textId="77777777" w:rsidR="003A5812" w:rsidRPr="005E57D0" w:rsidRDefault="003A5812" w:rsidP="003D127B">
      <w:pPr>
        <w:rPr>
          <w:i/>
        </w:rPr>
      </w:pPr>
    </w:p>
    <w:p w14:paraId="612E6217" w14:textId="77777777" w:rsidR="003A5812" w:rsidRPr="005E57D0" w:rsidRDefault="003A5812" w:rsidP="000235F9">
      <w:pPr>
        <w:jc w:val="center"/>
        <w:rPr>
          <w:i/>
        </w:rPr>
      </w:pP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rPr>
          <w:i/>
        </w:rPr>
        <w:t>. člen</w:t>
      </w:r>
    </w:p>
    <w:p w14:paraId="4B75F3AE" w14:textId="77777777" w:rsidR="003A5812" w:rsidRPr="005E57D0" w:rsidRDefault="003A5812" w:rsidP="003D127B">
      <w:pPr>
        <w:rPr>
          <w:i/>
        </w:rPr>
      </w:pPr>
      <w:r w:rsidRPr="005E57D0">
        <w:rPr>
          <w:i/>
        </w:rPr>
        <w:t>V razmerju do posameznega naročnika izvajalec v celoti odgovarja za izvedbo storitev, ki so predmet te pogodbe.</w:t>
      </w:r>
    </w:p>
    <w:p w14:paraId="05873B3B" w14:textId="77777777" w:rsidR="00AE5225" w:rsidRPr="005E57D0" w:rsidRDefault="00AE5225" w:rsidP="003D127B">
      <w:pPr>
        <w:rPr>
          <w:i/>
        </w:rPr>
      </w:pPr>
    </w:p>
    <w:p w14:paraId="56A5B80A" w14:textId="77777777" w:rsidR="00AE5225" w:rsidRPr="005E57D0" w:rsidRDefault="00AE5225" w:rsidP="003D127B">
      <w:pPr>
        <w:rPr>
          <w:i/>
        </w:rPr>
      </w:pPr>
    </w:p>
    <w:p w14:paraId="07124690" w14:textId="77777777" w:rsidR="003A5812" w:rsidRPr="005E57D0" w:rsidRDefault="003A5812" w:rsidP="003D127B">
      <w:pPr>
        <w:rPr>
          <w:i/>
        </w:rPr>
      </w:pPr>
    </w:p>
    <w:p w14:paraId="6329A873" w14:textId="77777777" w:rsidR="003A5812" w:rsidRPr="005E57D0" w:rsidRDefault="003A5812" w:rsidP="000235F9">
      <w:pPr>
        <w:jc w:val="center"/>
        <w:rPr>
          <w:i/>
        </w:rPr>
      </w:pP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rPr>
          <w:i/>
        </w:rPr>
        <w:t>. člen</w:t>
      </w:r>
    </w:p>
    <w:p w14:paraId="50302F13" w14:textId="77777777" w:rsidR="003A5812" w:rsidRPr="005E57D0" w:rsidRDefault="003A5812" w:rsidP="003D127B">
      <w:pPr>
        <w:rPr>
          <w:i/>
        </w:rPr>
      </w:pPr>
      <w:r w:rsidRPr="005E57D0">
        <w:rPr>
          <w:i/>
        </w:rPr>
        <w:lastRenderedPageBreak/>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638AC9EF" w14:textId="77777777" w:rsidR="003A5812" w:rsidRPr="005E57D0" w:rsidRDefault="003A5812" w:rsidP="003D127B">
      <w:pPr>
        <w:rPr>
          <w:i/>
        </w:rPr>
      </w:pPr>
    </w:p>
    <w:p w14:paraId="5E71D474" w14:textId="77777777" w:rsidR="003A5812" w:rsidRPr="005E57D0" w:rsidRDefault="003A5812" w:rsidP="000235F9">
      <w:pPr>
        <w:jc w:val="center"/>
        <w:rPr>
          <w:i/>
        </w:rPr>
      </w:pP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rPr>
          <w:i/>
        </w:rPr>
        <w:t>. člen</w:t>
      </w:r>
    </w:p>
    <w:p w14:paraId="4FF03EEE" w14:textId="77777777" w:rsidR="003A5812" w:rsidRPr="005E57D0" w:rsidRDefault="003A5812" w:rsidP="003D127B">
      <w:pPr>
        <w:rPr>
          <w:i/>
        </w:rPr>
      </w:pPr>
      <w:r w:rsidRPr="005E57D0">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EAB13AA" w14:textId="77777777" w:rsidR="003A5812" w:rsidRPr="005E57D0" w:rsidRDefault="003A5812" w:rsidP="003D127B">
      <w:pPr>
        <w:rPr>
          <w:i/>
        </w:rPr>
      </w:pPr>
    </w:p>
    <w:p w14:paraId="141E4D7B" w14:textId="77777777" w:rsidR="003A5812" w:rsidRPr="005E57D0" w:rsidRDefault="003A5812" w:rsidP="003D127B">
      <w:pPr>
        <w:rPr>
          <w:i/>
        </w:rPr>
      </w:pPr>
      <w:r w:rsidRPr="005E57D0">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98F30A9" w14:textId="77777777" w:rsidR="003A5812" w:rsidRPr="005E57D0" w:rsidRDefault="003A5812" w:rsidP="003D127B"/>
    <w:p w14:paraId="354AC073" w14:textId="77777777" w:rsidR="003A5812" w:rsidRPr="005E57D0" w:rsidRDefault="003A5812" w:rsidP="003D127B"/>
    <w:p w14:paraId="0FC5DBB0" w14:textId="77777777" w:rsidR="003A5812" w:rsidRPr="005E57D0" w:rsidRDefault="003A5812" w:rsidP="003D127B">
      <w:pPr>
        <w:rPr>
          <w:b/>
          <w:bCs/>
        </w:rPr>
      </w:pPr>
      <w:r w:rsidRPr="005E57D0">
        <w:rPr>
          <w:b/>
          <w:bCs/>
        </w:rPr>
        <w:t>ALI</w:t>
      </w:r>
    </w:p>
    <w:p w14:paraId="3489B599" w14:textId="77777777" w:rsidR="003A5812" w:rsidRPr="005E57D0" w:rsidRDefault="003A5812" w:rsidP="003D127B"/>
    <w:p w14:paraId="22086D13" w14:textId="77777777" w:rsidR="003A5812" w:rsidRPr="005E57D0" w:rsidRDefault="003A5812" w:rsidP="003D127B">
      <w:pPr>
        <w:rPr>
          <w:i/>
        </w:rPr>
      </w:pPr>
      <w:r w:rsidRPr="005E57D0">
        <w:rPr>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384D381C" w14:textId="77777777" w:rsidR="003A5812" w:rsidRPr="005E57D0" w:rsidRDefault="003A5812" w:rsidP="003D127B">
      <w:pPr>
        <w:rPr>
          <w:i/>
        </w:rPr>
      </w:pPr>
    </w:p>
    <w:p w14:paraId="056E6B95" w14:textId="77777777" w:rsidR="003A5812" w:rsidRPr="005E57D0" w:rsidRDefault="003A5812" w:rsidP="003D127B">
      <w:pPr>
        <w:rPr>
          <w:i/>
        </w:rPr>
      </w:pPr>
    </w:p>
    <w:p w14:paraId="7821EBB2" w14:textId="77777777" w:rsidR="003A5812" w:rsidRPr="005E57D0" w:rsidRDefault="003A5812" w:rsidP="000235F9">
      <w:pPr>
        <w:jc w:val="center"/>
        <w:rPr>
          <w:i/>
        </w:rPr>
      </w:pP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rPr>
          <w:i/>
        </w:rPr>
        <w:t>. člen</w:t>
      </w:r>
    </w:p>
    <w:p w14:paraId="485C1130" w14:textId="77777777" w:rsidR="003A5812" w:rsidRPr="005E57D0" w:rsidRDefault="003A5812" w:rsidP="003D127B">
      <w:pPr>
        <w:rPr>
          <w:i/>
        </w:rPr>
      </w:pPr>
      <w:r w:rsidRPr="005E57D0">
        <w:rPr>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0F0C2C4B"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kontaktne podatke in zakonite zastopnike novih podizvajalcev;</w:t>
      </w:r>
    </w:p>
    <w:p w14:paraId="610BE228"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izpolnjene ESPD novih podizvajalcev v skladu z 79. členom ZJN-3 in ostala zahtevana dokazila za podizvajalce, v skladu z dokumentacijo v zvezi z oddajo javnega naročila, na podlagi katere je bilo naročilo oddano izvajalcu,</w:t>
      </w:r>
    </w:p>
    <w:p w14:paraId="1FEFF91E"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pisno zahtevo novega podizvajalca za neposredno plačilo, če novi podizvajalec to zahteva;</w:t>
      </w:r>
    </w:p>
    <w:p w14:paraId="5434AC8B" w14:textId="77777777" w:rsidR="003A5812" w:rsidRPr="005E57D0" w:rsidRDefault="003A5812" w:rsidP="00C46EA3">
      <w:pPr>
        <w:widowControl w:val="0"/>
        <w:numPr>
          <w:ilvl w:val="0"/>
          <w:numId w:val="22"/>
        </w:numPr>
        <w:suppressAutoHyphens w:val="0"/>
        <w:autoSpaceDE w:val="0"/>
        <w:autoSpaceDN w:val="0"/>
        <w:adjustRightInd w:val="0"/>
        <w:rPr>
          <w:i/>
        </w:rPr>
      </w:pPr>
      <w:r w:rsidRPr="005E57D0">
        <w:rPr>
          <w:i/>
        </w:rPr>
        <w:t xml:space="preserve">del javnega naročila, ki ga namerava dati v </w:t>
      </w:r>
      <w:proofErr w:type="spellStart"/>
      <w:r w:rsidRPr="005E57D0">
        <w:rPr>
          <w:i/>
        </w:rPr>
        <w:t>podizvajanje</w:t>
      </w:r>
      <w:proofErr w:type="spellEnd"/>
      <w:r w:rsidRPr="005E57D0">
        <w:rPr>
          <w:i/>
        </w:rPr>
        <w:t>.</w:t>
      </w:r>
    </w:p>
    <w:p w14:paraId="03CC36A1" w14:textId="77777777" w:rsidR="003A5812" w:rsidRPr="005E57D0" w:rsidRDefault="003A5812" w:rsidP="003D127B">
      <w:pPr>
        <w:rPr>
          <w:i/>
        </w:rPr>
      </w:pPr>
    </w:p>
    <w:p w14:paraId="4C5861B4" w14:textId="77777777" w:rsidR="003A5812" w:rsidRPr="005E57D0" w:rsidRDefault="003A5812" w:rsidP="000235F9">
      <w:pPr>
        <w:jc w:val="center"/>
        <w:rPr>
          <w:i/>
        </w:rPr>
      </w:pPr>
      <w:r w:rsidRPr="005E57D0">
        <w:fldChar w:fldCharType="begin">
          <w:ffData>
            <w:name w:val="Besedilo48"/>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rPr>
          <w:i/>
        </w:rPr>
        <w:t>. člen</w:t>
      </w:r>
    </w:p>
    <w:p w14:paraId="75A91E77" w14:textId="77777777" w:rsidR="003A5812" w:rsidRPr="005E57D0" w:rsidRDefault="003A5812" w:rsidP="003D127B">
      <w:pPr>
        <w:rPr>
          <w:i/>
        </w:rPr>
      </w:pPr>
      <w:r w:rsidRPr="005E57D0">
        <w:rPr>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402A088" w14:textId="77777777" w:rsidR="003A5812" w:rsidRPr="005E57D0" w:rsidRDefault="003A5812" w:rsidP="003D127B"/>
    <w:p w14:paraId="23D5716D" w14:textId="77777777" w:rsidR="003A5812" w:rsidRPr="005E57D0" w:rsidRDefault="003A5812" w:rsidP="003D127B"/>
    <w:p w14:paraId="7EDFD8BF" w14:textId="77777777" w:rsidR="00B174BA" w:rsidRPr="0022195F" w:rsidRDefault="00B174BA">
      <w:pPr>
        <w:pStyle w:val="Slog1"/>
      </w:pPr>
      <w:r w:rsidRPr="0022195F">
        <w:t>PROTIKORUPCIJSKA KLAVZULA</w:t>
      </w:r>
    </w:p>
    <w:p w14:paraId="6C8B0EAC" w14:textId="77777777" w:rsidR="00B174BA" w:rsidRPr="005E57D0" w:rsidRDefault="00B174BA" w:rsidP="003D127B"/>
    <w:p w14:paraId="2DBEBCEB" w14:textId="77777777" w:rsidR="00B174BA" w:rsidRPr="005E57D0" w:rsidRDefault="00B174BA" w:rsidP="0022195F">
      <w:pPr>
        <w:pStyle w:val="Naslovlen"/>
      </w:pPr>
      <w:r w:rsidRPr="005E57D0">
        <w:t>člen</w:t>
      </w:r>
    </w:p>
    <w:p w14:paraId="1F77A255" w14:textId="77777777" w:rsidR="00823002" w:rsidRPr="005E57D0" w:rsidRDefault="00823002" w:rsidP="003D127B">
      <w:pPr>
        <w:pStyle w:val="BodyText23"/>
        <w:rPr>
          <w:rFonts w:cs="Arial"/>
          <w:sz w:val="20"/>
        </w:rPr>
      </w:pPr>
      <w:r w:rsidRPr="005E57D0">
        <w:rPr>
          <w:rFonts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B9B5B96" w14:textId="77777777" w:rsidR="00823002" w:rsidRPr="005E57D0" w:rsidRDefault="00823002" w:rsidP="003D127B">
      <w:pPr>
        <w:pStyle w:val="BodyText23"/>
        <w:rPr>
          <w:rFonts w:cs="Arial"/>
          <w:sz w:val="20"/>
        </w:rPr>
      </w:pPr>
    </w:p>
    <w:p w14:paraId="221578FD" w14:textId="77777777" w:rsidR="00823002" w:rsidRPr="005E57D0" w:rsidRDefault="00823002" w:rsidP="003D127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r w:rsidRPr="005E57D0">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018AFB" w14:textId="77777777" w:rsidR="00B174BA" w:rsidRPr="005E57D0" w:rsidRDefault="00B174BA" w:rsidP="003D127B"/>
    <w:p w14:paraId="0C3D96DA" w14:textId="77777777" w:rsidR="00B174BA" w:rsidRPr="005E57D0" w:rsidRDefault="00B174BA" w:rsidP="0022195F">
      <w:pPr>
        <w:pStyle w:val="Naslovlen"/>
      </w:pPr>
      <w:r w:rsidRPr="005E57D0">
        <w:lastRenderedPageBreak/>
        <w:t>člen</w:t>
      </w:r>
    </w:p>
    <w:p w14:paraId="37AB21C2" w14:textId="312D08F7" w:rsidR="00B174BA" w:rsidRPr="005E57D0" w:rsidRDefault="00D34203" w:rsidP="003D127B">
      <w:pPr>
        <w:widowControl w:val="0"/>
        <w:shd w:val="clear" w:color="auto" w:fill="FFFFFF"/>
      </w:pPr>
      <w:r w:rsidRPr="005E57D0">
        <w:t>Izvajalec</w:t>
      </w:r>
      <w:r w:rsidR="00B174BA" w:rsidRPr="005E57D0">
        <w:t xml:space="preserve"> je dolžan na poziv naročnika pri izvajanju predmetnega javnega naročila oziroma te pogodbe, v roku osmih dni od prejema poziva, naročniku posredovati podatke o:</w:t>
      </w:r>
    </w:p>
    <w:p w14:paraId="3B3AD2D6" w14:textId="77777777" w:rsidR="00B174BA" w:rsidRPr="005E57D0" w:rsidRDefault="00B174BA" w:rsidP="003D127B">
      <w:pPr>
        <w:widowControl w:val="0"/>
        <w:shd w:val="clear" w:color="auto" w:fill="FFFFFF"/>
      </w:pPr>
    </w:p>
    <w:p w14:paraId="774A9568" w14:textId="77777777" w:rsidR="00063A85" w:rsidRPr="005E57D0" w:rsidRDefault="00B174BA" w:rsidP="003D127B">
      <w:pPr>
        <w:numPr>
          <w:ilvl w:val="0"/>
          <w:numId w:val="3"/>
        </w:numPr>
        <w:suppressAutoHyphens w:val="0"/>
      </w:pPr>
      <w:r w:rsidRPr="005E57D0">
        <w:t xml:space="preserve">svojih ustanoviteljih, družbenikih, delničarjih, </w:t>
      </w:r>
      <w:proofErr w:type="spellStart"/>
      <w:r w:rsidRPr="005E57D0">
        <w:t>komanditistih</w:t>
      </w:r>
      <w:proofErr w:type="spellEnd"/>
      <w:r w:rsidRPr="005E57D0">
        <w:t xml:space="preserve"> ali drugih lastnikih in podatke o lastniških deležih navedenih oseb;</w:t>
      </w:r>
    </w:p>
    <w:p w14:paraId="478B7762" w14:textId="71B2E6BB" w:rsidR="00D73375" w:rsidRPr="005E57D0" w:rsidRDefault="00B174BA" w:rsidP="003D127B">
      <w:pPr>
        <w:numPr>
          <w:ilvl w:val="0"/>
          <w:numId w:val="3"/>
        </w:numPr>
        <w:suppressAutoHyphens w:val="0"/>
      </w:pPr>
      <w:r w:rsidRPr="005E57D0">
        <w:t>gospodarskih subjektih, za katere se po pravilih zakona, ki ureja gospodarske družbe, šteje, da so z njim povezane družbe.</w:t>
      </w:r>
    </w:p>
    <w:p w14:paraId="7E9BC551" w14:textId="77777777" w:rsidR="006B2465" w:rsidRPr="005E57D0" w:rsidRDefault="006B2465" w:rsidP="00B3005B">
      <w:pPr>
        <w:suppressAutoHyphens w:val="0"/>
      </w:pPr>
    </w:p>
    <w:p w14:paraId="12309238" w14:textId="77777777" w:rsidR="0068436F" w:rsidRPr="005E57D0" w:rsidRDefault="0068436F" w:rsidP="003D127B"/>
    <w:p w14:paraId="27E107CC" w14:textId="77777777" w:rsidR="00FF7D74" w:rsidRPr="0022195F" w:rsidRDefault="00FF7D74" w:rsidP="00BC04C7">
      <w:pPr>
        <w:pStyle w:val="Slog1"/>
      </w:pPr>
      <w:r w:rsidRPr="0022195F">
        <w:t>SKRBNIKI POGODBE</w:t>
      </w:r>
    </w:p>
    <w:p w14:paraId="7EF4D47A" w14:textId="77777777" w:rsidR="00FF7D74" w:rsidRPr="005E57D0" w:rsidRDefault="00FF7D74" w:rsidP="003D127B"/>
    <w:p w14:paraId="11885571" w14:textId="77777777" w:rsidR="00FF7D74" w:rsidRPr="005E57D0" w:rsidRDefault="00FF7D74" w:rsidP="0022195F">
      <w:pPr>
        <w:pStyle w:val="Naslovlen"/>
      </w:pPr>
      <w:r w:rsidRPr="005E57D0">
        <w:t>člen</w:t>
      </w:r>
    </w:p>
    <w:p w14:paraId="7DD84C3E" w14:textId="77777777" w:rsidR="00B919ED" w:rsidRPr="005E57D0" w:rsidRDefault="00B919ED" w:rsidP="003D127B">
      <w:r w:rsidRPr="005E57D0">
        <w:t xml:space="preserve">Skrbnik te pogodbe na strani naročnika je </w:t>
      </w:r>
      <w:r w:rsidRPr="005E57D0">
        <w:fldChar w:fldCharType="begin">
          <w:ffData>
            <w:name w:val="Besedilo15"/>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 xml:space="preserve">, elektronski naslov </w:t>
      </w:r>
      <w:r w:rsidRPr="005E57D0">
        <w:fldChar w:fldCharType="begin">
          <w:ffData>
            <w:name w:val="Besedilo2"/>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 xml:space="preserve">, telefonska številka </w:t>
      </w:r>
      <w:r w:rsidRPr="005E57D0">
        <w:fldChar w:fldCharType="begin">
          <w:ffData>
            <w:name w:val="Besedilo2"/>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w:t>
      </w:r>
    </w:p>
    <w:p w14:paraId="6DF1E3CD" w14:textId="77777777" w:rsidR="00B919ED" w:rsidRPr="005E57D0" w:rsidRDefault="00B919ED" w:rsidP="003D127B"/>
    <w:p w14:paraId="73BD2448" w14:textId="77777777" w:rsidR="00B919ED" w:rsidRPr="005E57D0" w:rsidRDefault="00B919ED" w:rsidP="003D127B">
      <w:r w:rsidRPr="005E57D0">
        <w:t xml:space="preserve">Skrbnika te pogodbe na strani izvajalca je </w:t>
      </w:r>
      <w:r w:rsidRPr="005E57D0">
        <w:fldChar w:fldCharType="begin">
          <w:ffData>
            <w:name w:val="Besedilo15"/>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 xml:space="preserve">, elektronski naslov </w:t>
      </w:r>
      <w:r w:rsidRPr="005E57D0">
        <w:fldChar w:fldCharType="begin">
          <w:ffData>
            <w:name w:val="Besedilo2"/>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 xml:space="preserve">, telefonska številka </w:t>
      </w:r>
      <w:r w:rsidRPr="005E57D0">
        <w:fldChar w:fldCharType="begin">
          <w:ffData>
            <w:name w:val="Besedilo2"/>
            <w:enabled/>
            <w:calcOnExit w:val="0"/>
            <w:textInput/>
          </w:ffData>
        </w:fldChar>
      </w:r>
      <w:r w:rsidRPr="005E57D0">
        <w:instrText xml:space="preserve"> FORMTEXT </w:instrText>
      </w:r>
      <w:r w:rsidRPr="005E57D0">
        <w:fldChar w:fldCharType="separate"/>
      </w:r>
      <w:r w:rsidRPr="005E57D0">
        <w:t> </w:t>
      </w:r>
      <w:r w:rsidRPr="005E57D0">
        <w:t> </w:t>
      </w:r>
      <w:r w:rsidRPr="005E57D0">
        <w:t> </w:t>
      </w:r>
      <w:r w:rsidRPr="005E57D0">
        <w:t> </w:t>
      </w:r>
      <w:r w:rsidRPr="005E57D0">
        <w:t> </w:t>
      </w:r>
      <w:r w:rsidRPr="005E57D0">
        <w:fldChar w:fldCharType="end"/>
      </w:r>
      <w:r w:rsidRPr="005E57D0">
        <w:t>.</w:t>
      </w:r>
    </w:p>
    <w:p w14:paraId="485D9266" w14:textId="77777777" w:rsidR="00B919ED" w:rsidRPr="005E57D0" w:rsidRDefault="00B919ED" w:rsidP="003D127B"/>
    <w:p w14:paraId="70C37190" w14:textId="77777777" w:rsidR="00366BFF" w:rsidRPr="005E57D0" w:rsidRDefault="00366BFF" w:rsidP="003D127B"/>
    <w:p w14:paraId="715F3986" w14:textId="77777777" w:rsidR="00FF7D74" w:rsidRPr="0022195F" w:rsidRDefault="00FF7D74" w:rsidP="00BC04C7">
      <w:pPr>
        <w:pStyle w:val="Slog1"/>
      </w:pPr>
      <w:r w:rsidRPr="0022195F">
        <w:t>POSEBNE IN KONČNE DOLOČBE</w:t>
      </w:r>
    </w:p>
    <w:p w14:paraId="6D2EB0B4" w14:textId="77777777" w:rsidR="00FF7D74" w:rsidRPr="005E57D0" w:rsidRDefault="00FF7D74" w:rsidP="003D127B"/>
    <w:p w14:paraId="333DE04E" w14:textId="3B4F70FC" w:rsidR="00FF7D74" w:rsidRPr="005E57D0" w:rsidRDefault="00D34203" w:rsidP="0022195F">
      <w:pPr>
        <w:pStyle w:val="Naslovlen"/>
      </w:pPr>
      <w:r w:rsidRPr="005E57D0">
        <w:t>č</w:t>
      </w:r>
      <w:r w:rsidR="00FF7D74" w:rsidRPr="005E57D0">
        <w:t>len</w:t>
      </w:r>
    </w:p>
    <w:p w14:paraId="5D070858" w14:textId="57645E54" w:rsidR="00594F7E" w:rsidRPr="005E57D0" w:rsidRDefault="00FF7D74" w:rsidP="003D127B">
      <w:pPr>
        <w:pStyle w:val="Telobesedila"/>
        <w:keepNext/>
        <w:rPr>
          <w:rFonts w:ascii="Arial" w:hAnsi="Arial" w:cs="Arial"/>
          <w:sz w:val="20"/>
        </w:rPr>
      </w:pPr>
      <w:r w:rsidRPr="005E57D0">
        <w:rPr>
          <w:rFonts w:ascii="Arial" w:hAnsi="Arial" w:cs="Arial"/>
          <w:bCs/>
          <w:sz w:val="20"/>
        </w:rPr>
        <w:t>Pogodbeni stranki sta sporazumni, da začne pogodba</w:t>
      </w:r>
      <w:r w:rsidR="00427774" w:rsidRPr="005E57D0">
        <w:rPr>
          <w:rFonts w:ascii="Arial" w:hAnsi="Arial" w:cs="Arial"/>
          <w:bCs/>
          <w:sz w:val="20"/>
        </w:rPr>
        <w:t xml:space="preserve"> </w:t>
      </w:r>
      <w:r w:rsidR="00427774" w:rsidRPr="005E57D0">
        <w:rPr>
          <w:rFonts w:ascii="Arial" w:hAnsi="Arial" w:cs="Arial"/>
          <w:sz w:val="20"/>
        </w:rPr>
        <w:t>veljati z dnem obojestranskega podpisa</w:t>
      </w:r>
      <w:r w:rsidR="00823002" w:rsidRPr="005E57D0">
        <w:rPr>
          <w:rFonts w:ascii="Arial" w:hAnsi="Arial" w:cs="Arial"/>
          <w:sz w:val="20"/>
        </w:rPr>
        <w:t xml:space="preserve"> pogodbe</w:t>
      </w:r>
      <w:r w:rsidR="00427774" w:rsidRPr="005E57D0">
        <w:rPr>
          <w:rFonts w:ascii="Arial" w:hAnsi="Arial" w:cs="Arial"/>
          <w:sz w:val="20"/>
        </w:rPr>
        <w:t xml:space="preserve">, pod pogojem, da </w:t>
      </w:r>
      <w:r w:rsidR="00D34203" w:rsidRPr="005E57D0">
        <w:rPr>
          <w:rFonts w:ascii="Arial" w:hAnsi="Arial" w:cs="Arial"/>
          <w:sz w:val="20"/>
        </w:rPr>
        <w:t>izvajalec</w:t>
      </w:r>
      <w:r w:rsidR="00427774" w:rsidRPr="005E57D0">
        <w:rPr>
          <w:rFonts w:ascii="Arial" w:hAnsi="Arial" w:cs="Arial"/>
          <w:sz w:val="20"/>
        </w:rPr>
        <w:t xml:space="preserve"> naročniku izroči zavarovanje za dobro izvedbo pogodbenih obveznosti iz te pogodbe</w:t>
      </w:r>
      <w:r w:rsidR="00B173A0" w:rsidRPr="005E57D0">
        <w:rPr>
          <w:rFonts w:ascii="Arial" w:hAnsi="Arial" w:cs="Arial"/>
          <w:sz w:val="20"/>
        </w:rPr>
        <w:t xml:space="preserve">. </w:t>
      </w:r>
    </w:p>
    <w:p w14:paraId="6E5BA39F" w14:textId="5B6ACA9D" w:rsidR="00D73375" w:rsidRPr="005E57D0" w:rsidRDefault="00D73375" w:rsidP="003D127B">
      <w:pPr>
        <w:pStyle w:val="Telobesedila"/>
        <w:keepNext/>
        <w:rPr>
          <w:rFonts w:ascii="Arial" w:hAnsi="Arial" w:cs="Arial"/>
          <w:sz w:val="20"/>
        </w:rPr>
      </w:pPr>
    </w:p>
    <w:p w14:paraId="3474DE8A" w14:textId="55C57E3D" w:rsidR="005F1E05" w:rsidRPr="005E57D0" w:rsidRDefault="005F1E05" w:rsidP="003D127B">
      <w:pPr>
        <w:pStyle w:val="Telobesedila"/>
        <w:keepNext/>
        <w:rPr>
          <w:rFonts w:ascii="Arial" w:hAnsi="Arial" w:cs="Arial"/>
          <w:sz w:val="20"/>
        </w:rPr>
      </w:pPr>
      <w:bookmarkStart w:id="5" w:name="_Hlk113441829"/>
      <w:r w:rsidRPr="005E57D0">
        <w:rPr>
          <w:rFonts w:ascii="Arial" w:hAnsi="Arial" w:cs="Arial"/>
          <w:sz w:val="20"/>
        </w:rPr>
        <w:t>Pogodba velja</w:t>
      </w:r>
      <w:r w:rsidR="00466CB1" w:rsidRPr="005E57D0">
        <w:rPr>
          <w:rFonts w:ascii="Arial" w:hAnsi="Arial" w:cs="Arial"/>
          <w:sz w:val="20"/>
        </w:rPr>
        <w:t xml:space="preserve"> </w:t>
      </w:r>
      <w:r w:rsidRPr="005E57D0">
        <w:rPr>
          <w:rFonts w:ascii="Arial" w:hAnsi="Arial" w:cs="Arial"/>
          <w:sz w:val="20"/>
        </w:rPr>
        <w:t>do izteka garancije produktov iz skupine 1</w:t>
      </w:r>
      <w:r w:rsidR="00466CB1" w:rsidRPr="005E57D0">
        <w:rPr>
          <w:rFonts w:ascii="Arial" w:hAnsi="Arial" w:cs="Arial"/>
          <w:sz w:val="20"/>
        </w:rPr>
        <w:t>.</w:t>
      </w:r>
    </w:p>
    <w:bookmarkEnd w:id="5"/>
    <w:p w14:paraId="606C43E0" w14:textId="77777777" w:rsidR="005F1E05" w:rsidRPr="005E57D0" w:rsidRDefault="005F1E05" w:rsidP="003D127B"/>
    <w:p w14:paraId="6B402A3D" w14:textId="44122D47" w:rsidR="00FF7D74" w:rsidRPr="005E57D0" w:rsidRDefault="00FF7D74" w:rsidP="0022195F">
      <w:pPr>
        <w:pStyle w:val="Naslovlen"/>
      </w:pPr>
      <w:r w:rsidRPr="005E57D0">
        <w:t>člen</w:t>
      </w:r>
    </w:p>
    <w:p w14:paraId="5DC3AA97" w14:textId="77777777" w:rsidR="006E2CBA" w:rsidRPr="005E57D0" w:rsidRDefault="006E2CBA" w:rsidP="003D127B">
      <w:bookmarkStart w:id="6" w:name="_Hlk184118128"/>
      <w:r w:rsidRPr="005E57D0">
        <w:t>Ta pogodba je sklenjena pod razveznim pogojem, ki se uresniči v primeru izpolnitve ene od naslednjih okoliščin:</w:t>
      </w:r>
    </w:p>
    <w:p w14:paraId="36744802" w14:textId="77777777" w:rsidR="006E2CBA" w:rsidRPr="005E57D0" w:rsidRDefault="006E2CBA" w:rsidP="00C46EA3">
      <w:pPr>
        <w:pStyle w:val="Odstavekseznama"/>
        <w:numPr>
          <w:ilvl w:val="0"/>
          <w:numId w:val="23"/>
        </w:numPr>
        <w:suppressAutoHyphens w:val="0"/>
      </w:pPr>
      <w:r w:rsidRPr="005E57D0">
        <w:t xml:space="preserve">če bo naročnik seznanjen, da je sodišče s pravnomočno odločitvijo ugotovilo kršitev obveznosti delovne, </w:t>
      </w:r>
      <w:proofErr w:type="spellStart"/>
      <w:r w:rsidRPr="005E57D0">
        <w:t>okoljske</w:t>
      </w:r>
      <w:proofErr w:type="spellEnd"/>
      <w:r w:rsidRPr="005E57D0">
        <w:t xml:space="preserve"> ali socialne zakonodaje s strani izvajalca ali podizvajalca ali </w:t>
      </w:r>
    </w:p>
    <w:p w14:paraId="25FB56CF" w14:textId="77777777" w:rsidR="006E2CBA" w:rsidRPr="005E57D0" w:rsidRDefault="006E2CBA" w:rsidP="00C46EA3">
      <w:pPr>
        <w:pStyle w:val="Odstavekseznama"/>
        <w:numPr>
          <w:ilvl w:val="0"/>
          <w:numId w:val="23"/>
        </w:numPr>
        <w:suppressAutoHyphens w:val="0"/>
      </w:pPr>
      <w:r w:rsidRPr="005E57D0">
        <w:t>če bo naročnik seznanjen, da je pristojni državni organ pri izvajalcu ali podizvajalcu v času izvajanja pogodbe ugotovil najmanj dve kršitvi v zvezi s:</w:t>
      </w:r>
    </w:p>
    <w:p w14:paraId="363E141F" w14:textId="77777777" w:rsidR="006E2CBA" w:rsidRPr="005E57D0" w:rsidRDefault="006E2CBA" w:rsidP="00C46EA3">
      <w:pPr>
        <w:pStyle w:val="Odstavekseznama"/>
        <w:numPr>
          <w:ilvl w:val="1"/>
          <w:numId w:val="23"/>
        </w:numPr>
        <w:suppressAutoHyphens w:val="0"/>
      </w:pPr>
      <w:r w:rsidRPr="005E57D0">
        <w:t xml:space="preserve">plačilom za delo, </w:t>
      </w:r>
    </w:p>
    <w:p w14:paraId="0696C9B3" w14:textId="77777777" w:rsidR="006E2CBA" w:rsidRPr="005E57D0" w:rsidRDefault="006E2CBA" w:rsidP="00C46EA3">
      <w:pPr>
        <w:pStyle w:val="Odstavekseznama"/>
        <w:numPr>
          <w:ilvl w:val="1"/>
          <w:numId w:val="23"/>
        </w:numPr>
        <w:suppressAutoHyphens w:val="0"/>
      </w:pPr>
      <w:r w:rsidRPr="005E57D0">
        <w:t xml:space="preserve">delovnim časom, </w:t>
      </w:r>
    </w:p>
    <w:p w14:paraId="61C482BC" w14:textId="77777777" w:rsidR="006E2CBA" w:rsidRPr="005E57D0" w:rsidRDefault="006E2CBA" w:rsidP="00C46EA3">
      <w:pPr>
        <w:pStyle w:val="Odstavekseznama"/>
        <w:numPr>
          <w:ilvl w:val="1"/>
          <w:numId w:val="23"/>
        </w:numPr>
        <w:suppressAutoHyphens w:val="0"/>
      </w:pPr>
      <w:r w:rsidRPr="005E57D0">
        <w:t xml:space="preserve">počitki, </w:t>
      </w:r>
    </w:p>
    <w:p w14:paraId="4AD854AA" w14:textId="77777777" w:rsidR="006E2CBA" w:rsidRPr="005E57D0" w:rsidRDefault="006E2CBA" w:rsidP="00C46EA3">
      <w:pPr>
        <w:pStyle w:val="Odstavekseznama"/>
        <w:numPr>
          <w:ilvl w:val="1"/>
          <w:numId w:val="23"/>
        </w:numPr>
        <w:suppressAutoHyphens w:val="0"/>
      </w:pPr>
      <w:r w:rsidRPr="005E57D0">
        <w:t xml:space="preserve">opravljanjem dela na podlagi pogodb civilnega prava kljub obstoju elementov delovnega razmerja ali </w:t>
      </w:r>
    </w:p>
    <w:p w14:paraId="6834ECF3" w14:textId="77777777" w:rsidR="006E2CBA" w:rsidRPr="005E57D0" w:rsidRDefault="006E2CBA" w:rsidP="00C46EA3">
      <w:pPr>
        <w:pStyle w:val="Odstavekseznama"/>
        <w:numPr>
          <w:ilvl w:val="1"/>
          <w:numId w:val="23"/>
        </w:numPr>
        <w:suppressAutoHyphens w:val="0"/>
      </w:pPr>
      <w:r w:rsidRPr="005E57D0">
        <w:t xml:space="preserve">v zvezi z zaposlovanjem na črno </w:t>
      </w:r>
    </w:p>
    <w:p w14:paraId="51731565" w14:textId="77777777" w:rsidR="006E2CBA" w:rsidRPr="005E57D0" w:rsidRDefault="006E2CBA" w:rsidP="003D127B">
      <w:pPr>
        <w:ind w:left="708"/>
      </w:pPr>
      <w:r w:rsidRPr="005E57D0">
        <w:t>in za kateri mu je bila s pravnomočno odločitvijo ali več pravnomočnimi odločitvami izrečena globa za prekršek.</w:t>
      </w:r>
    </w:p>
    <w:p w14:paraId="4708ABD7" w14:textId="77777777" w:rsidR="006E2CBA" w:rsidRPr="005E57D0" w:rsidRDefault="006E2CBA" w:rsidP="003D127B"/>
    <w:p w14:paraId="32B54361" w14:textId="77777777" w:rsidR="006E2CBA" w:rsidRPr="005E57D0" w:rsidRDefault="006E2CBA" w:rsidP="003D127B">
      <w:r w:rsidRPr="005E57D0">
        <w:t xml:space="preserve">V primeru seznanitve naročnika s kršitvijo bo naročnik o tem obvestil izvajalca v desetih dneh. </w:t>
      </w:r>
    </w:p>
    <w:p w14:paraId="6EE6A5C5" w14:textId="77777777" w:rsidR="006E2CBA" w:rsidRPr="005E57D0" w:rsidRDefault="006E2CBA" w:rsidP="003D127B"/>
    <w:p w14:paraId="217265FD" w14:textId="77777777" w:rsidR="006E2CBA" w:rsidRPr="005E57D0" w:rsidRDefault="006E2CBA" w:rsidP="003D127B">
      <w:r w:rsidRPr="005E57D0">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5E57D0">
        <w:t>podizvajanje</w:t>
      </w:r>
      <w:proofErr w:type="spellEnd"/>
      <w:r w:rsidRPr="005E57D0">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CBF5248" w14:textId="77777777" w:rsidR="006E2CBA" w:rsidRPr="005E57D0" w:rsidRDefault="006E2CBA" w:rsidP="003D127B"/>
    <w:p w14:paraId="12C476EA" w14:textId="77777777" w:rsidR="006E2CBA" w:rsidRPr="005E57D0" w:rsidRDefault="006E2CBA" w:rsidP="003D127B">
      <w:r w:rsidRPr="005E57D0">
        <w:lastRenderedPageBreak/>
        <w:t>V primeru izpolnitve razveznega pogoja se šteje, da je krovna pogodba za tega izvajalca razvezana z dnem sklenitve nove pogodbe o izvedbi javnega naročila za predmetno naročilo. O datumu sklenitve nove pogodbe bo naročnik obvestil izvajalca.</w:t>
      </w:r>
    </w:p>
    <w:p w14:paraId="1612B1EC" w14:textId="77777777" w:rsidR="006E2CBA" w:rsidRPr="005E57D0" w:rsidRDefault="006E2CBA" w:rsidP="003D127B"/>
    <w:p w14:paraId="66406613" w14:textId="77777777" w:rsidR="006E2CBA" w:rsidRPr="005E57D0" w:rsidRDefault="006E2CBA" w:rsidP="003D127B">
      <w:r w:rsidRPr="005E57D0">
        <w:t>Če naročnik v 60 dneh od seznanitve s kršitvijo ne začne novega postopka javnega naročila, se šteje, da je pogodba razvezana šestdeseti dan od seznanitve s kršitvijo.</w:t>
      </w:r>
    </w:p>
    <w:bookmarkEnd w:id="6"/>
    <w:p w14:paraId="4536FAA1" w14:textId="77777777" w:rsidR="006E2CBA" w:rsidRPr="005E57D0" w:rsidRDefault="006E2CBA" w:rsidP="000235F9">
      <w:pPr>
        <w:pStyle w:val="Naslovlen"/>
        <w:numPr>
          <w:ilvl w:val="0"/>
          <w:numId w:val="0"/>
        </w:numPr>
      </w:pPr>
    </w:p>
    <w:p w14:paraId="28EA28D6" w14:textId="44BA96C6" w:rsidR="00FF7D74" w:rsidRPr="005E57D0" w:rsidRDefault="00FF7D74" w:rsidP="0022195F">
      <w:pPr>
        <w:pStyle w:val="Naslovlen"/>
      </w:pPr>
      <w:r w:rsidRPr="005E57D0">
        <w:t>člen</w:t>
      </w:r>
    </w:p>
    <w:p w14:paraId="7BF47597" w14:textId="77777777" w:rsidR="00FF7D74" w:rsidRPr="005E57D0" w:rsidRDefault="00FF7D74" w:rsidP="003D127B">
      <w:pPr>
        <w:shd w:val="clear" w:color="auto" w:fill="FFFFFF"/>
        <w:ind w:left="19" w:right="5"/>
      </w:pPr>
      <w:r w:rsidRPr="005E57D0">
        <w:t xml:space="preserve">Naročnik lahko odstopi od pogodbe. Odstopni rok je 90 dni </w:t>
      </w:r>
      <w:r w:rsidRPr="005E57D0">
        <w:rPr>
          <w:spacing w:val="1"/>
        </w:rPr>
        <w:t>in začne teči naslednji dan po prejemu odstopa. Odstop mora biti pisen.</w:t>
      </w:r>
    </w:p>
    <w:p w14:paraId="6C502D4B" w14:textId="77777777" w:rsidR="00FF7D74" w:rsidRPr="005E57D0" w:rsidRDefault="00FF7D74" w:rsidP="003D127B">
      <w:pPr>
        <w:shd w:val="clear" w:color="auto" w:fill="FFFFFF"/>
        <w:ind w:left="19" w:right="5"/>
      </w:pPr>
    </w:p>
    <w:p w14:paraId="210841E8" w14:textId="77777777" w:rsidR="00823002" w:rsidRPr="005E57D0" w:rsidRDefault="00823002" w:rsidP="003D127B">
      <w:pPr>
        <w:shd w:val="clear" w:color="auto" w:fill="FFFFFF"/>
      </w:pPr>
      <w:r w:rsidRPr="005E57D0">
        <w:t xml:space="preserve">V primeru bistvenih ali ponavljajočih se kršitev določil pogodbe lahko odstopi od pogodbe katerakoli od pogodbenih strank. Odstopni rok je v tem primeru 30 (trideset) dni. </w:t>
      </w:r>
      <w:r w:rsidRPr="005E57D0">
        <w:rPr>
          <w:color w:val="000000"/>
          <w:spacing w:val="2"/>
        </w:rPr>
        <w:t xml:space="preserve">Rok začne teči naslednji dan po prejemu pisnega odstopa druge pogodbene stranke. </w:t>
      </w:r>
      <w:r w:rsidRPr="005E57D0">
        <w:t>V primeru uveljavljanja skrajšanega odpovednega roka morata stranki predhodno pisno opozoriti na bistvene ali ponavljajoče se kršitve s 14 (štirinajst) dnevnim rokom za odpravo pomanjkljivosti.</w:t>
      </w:r>
    </w:p>
    <w:p w14:paraId="54D5168E" w14:textId="77777777" w:rsidR="00823002" w:rsidRPr="005E57D0" w:rsidRDefault="00823002" w:rsidP="003D127B"/>
    <w:p w14:paraId="0DCF250C" w14:textId="77777777" w:rsidR="00823002" w:rsidRPr="005E57D0" w:rsidRDefault="00823002" w:rsidP="003D127B">
      <w:r w:rsidRPr="005E57D0">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5ECD0092" w14:textId="77777777" w:rsidR="00823002" w:rsidRPr="005E57D0" w:rsidRDefault="00823002" w:rsidP="003D127B"/>
    <w:p w14:paraId="799BB841" w14:textId="77777777" w:rsidR="00823002" w:rsidRPr="005E57D0" w:rsidRDefault="00823002" w:rsidP="003D127B">
      <w:r w:rsidRPr="005E57D0">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(trideset) dni od datuma pisnega zahtevka naročnika.</w:t>
      </w:r>
    </w:p>
    <w:p w14:paraId="5B5A4932" w14:textId="77777777" w:rsidR="00FF7D74" w:rsidRPr="005E57D0" w:rsidRDefault="00FF7D74" w:rsidP="003D127B"/>
    <w:p w14:paraId="31B6E612" w14:textId="77777777" w:rsidR="00FF7D74" w:rsidRPr="005E57D0" w:rsidRDefault="00FF7D74" w:rsidP="0022195F">
      <w:pPr>
        <w:pStyle w:val="Naslovlen"/>
      </w:pPr>
      <w:r w:rsidRPr="005E57D0">
        <w:t>člen</w:t>
      </w:r>
    </w:p>
    <w:p w14:paraId="1EF2D70B" w14:textId="7A74AC34" w:rsidR="00823002" w:rsidRPr="005E57D0" w:rsidRDefault="00823002" w:rsidP="003D127B">
      <w:pPr>
        <w:numPr>
          <w:ilvl w:val="12"/>
          <w:numId w:val="0"/>
        </w:numPr>
      </w:pPr>
      <w:r w:rsidRPr="005E57D0">
        <w:t>Med veljavnostjo te pogodbe lahko naročnik ne glede na določbe zakona, ki ureja obligacijska razmerja, odstopi od pogodbe v naslednjih okoliščinah:</w:t>
      </w:r>
    </w:p>
    <w:p w14:paraId="65307F69" w14:textId="77777777" w:rsidR="00823002" w:rsidRPr="005E57D0" w:rsidRDefault="00823002" w:rsidP="00C46EA3">
      <w:pPr>
        <w:pStyle w:val="Odstavekseznama"/>
        <w:widowControl w:val="0"/>
        <w:numPr>
          <w:ilvl w:val="0"/>
          <w:numId w:val="24"/>
        </w:numPr>
        <w:suppressAutoHyphens w:val="0"/>
        <w:autoSpaceDE w:val="0"/>
        <w:autoSpaceDN w:val="0"/>
        <w:adjustRightInd w:val="0"/>
      </w:pPr>
      <w:r w:rsidRPr="005E57D0">
        <w:t>javno naročilo je bilo bistveno spremenjeno, kar terja nov postopek javnega naročanja,</w:t>
      </w:r>
    </w:p>
    <w:p w14:paraId="1094C4C0" w14:textId="77777777" w:rsidR="00823002" w:rsidRPr="005E57D0" w:rsidRDefault="00823002" w:rsidP="00C46EA3">
      <w:pPr>
        <w:pStyle w:val="Odstavekseznama"/>
        <w:widowControl w:val="0"/>
        <w:numPr>
          <w:ilvl w:val="0"/>
          <w:numId w:val="24"/>
        </w:numPr>
        <w:suppressAutoHyphens w:val="0"/>
        <w:autoSpaceDE w:val="0"/>
        <w:autoSpaceDN w:val="0"/>
        <w:adjustRightInd w:val="0"/>
      </w:pPr>
      <w:r w:rsidRPr="005E57D0">
        <w:t>v času oddaje javnega naročila je bil izvajalec v enem od položajev, zaradi katerega bi ga naročnik moral izključiti iz postopka javnega naročanja, pa s tem dejstvom naročnik ni bil seznanjen v postopku javnega naročanja,</w:t>
      </w:r>
    </w:p>
    <w:p w14:paraId="364CB8EA" w14:textId="77777777" w:rsidR="00823002" w:rsidRPr="005E57D0" w:rsidRDefault="00823002" w:rsidP="00C46EA3">
      <w:pPr>
        <w:pStyle w:val="Odstavekseznama"/>
        <w:widowControl w:val="0"/>
        <w:numPr>
          <w:ilvl w:val="0"/>
          <w:numId w:val="24"/>
        </w:numPr>
        <w:suppressAutoHyphens w:val="0"/>
        <w:autoSpaceDE w:val="0"/>
        <w:autoSpaceDN w:val="0"/>
        <w:adjustRightInd w:val="0"/>
      </w:pPr>
      <w:r w:rsidRPr="005E57D0">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385EC791" w14:textId="77777777" w:rsidR="00823002" w:rsidRPr="005E57D0" w:rsidRDefault="00823002" w:rsidP="003D127B"/>
    <w:p w14:paraId="271AE85C" w14:textId="77777777" w:rsidR="00823002" w:rsidRPr="005E57D0" w:rsidRDefault="00823002" w:rsidP="003D127B">
      <w:pPr>
        <w:numPr>
          <w:ilvl w:val="12"/>
          <w:numId w:val="0"/>
        </w:numPr>
      </w:pPr>
      <w:r w:rsidRPr="005E57D0">
        <w:t>Odstop učinkuje z dnem, ko izvajalec prejme pisno izjavo naročnika o odstopu.</w:t>
      </w:r>
    </w:p>
    <w:p w14:paraId="4E50CD5D" w14:textId="77777777" w:rsidR="00823002" w:rsidRPr="005E57D0" w:rsidRDefault="00823002" w:rsidP="003D127B">
      <w:pPr>
        <w:numPr>
          <w:ilvl w:val="12"/>
          <w:numId w:val="0"/>
        </w:numPr>
      </w:pPr>
    </w:p>
    <w:p w14:paraId="0CE34E9E" w14:textId="77777777" w:rsidR="00823002" w:rsidRPr="005E57D0" w:rsidRDefault="00823002" w:rsidP="003D127B">
      <w:r w:rsidRPr="005E57D0">
        <w:t>Izvajalec ima v primerih iz prvega odstavka tega člena pravico do plačila za dotlej kvalitetno opravljena dela, naročniku pa je, v primeru odstopa od pogodbe po 2. ali 3. alineji prvega odstavka tega člena, dolžan povrniti vso škodo, ki jo je zaradi tega utrpel, tudi razliko do morebitne višje cene, ki jo bo za predmetne storitve za preostanek pogodbenega obdobja določil nov izvajalec.</w:t>
      </w:r>
    </w:p>
    <w:p w14:paraId="074BB11C" w14:textId="77777777" w:rsidR="00823002" w:rsidRPr="005E57D0" w:rsidRDefault="00823002" w:rsidP="003D127B">
      <w:pPr>
        <w:numPr>
          <w:ilvl w:val="12"/>
          <w:numId w:val="0"/>
        </w:numPr>
      </w:pPr>
    </w:p>
    <w:p w14:paraId="7DD62B00" w14:textId="77777777" w:rsidR="00823002" w:rsidRPr="005E57D0" w:rsidRDefault="00823002" w:rsidP="003D127B">
      <w:pPr>
        <w:numPr>
          <w:ilvl w:val="12"/>
          <w:numId w:val="0"/>
        </w:numPr>
      </w:pPr>
      <w:r w:rsidRPr="005E57D0">
        <w:t xml:space="preserve">Naročnik ne odgovarja za škodo, ki je ali bi iz gornjih razlogov utegnila nastati izvajalcu. </w:t>
      </w:r>
    </w:p>
    <w:p w14:paraId="1C3CA92C" w14:textId="77777777" w:rsidR="00823002" w:rsidRPr="005E57D0" w:rsidRDefault="00823002" w:rsidP="003D127B">
      <w:pPr>
        <w:numPr>
          <w:ilvl w:val="12"/>
          <w:numId w:val="0"/>
        </w:numPr>
      </w:pPr>
    </w:p>
    <w:p w14:paraId="5E32AE5C" w14:textId="77777777" w:rsidR="00823002" w:rsidRPr="005E57D0" w:rsidRDefault="00823002" w:rsidP="003D127B">
      <w:pPr>
        <w:numPr>
          <w:ilvl w:val="12"/>
          <w:numId w:val="0"/>
        </w:numPr>
      </w:pPr>
      <w:r w:rsidRPr="005E57D0">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8E86C07" w14:textId="77777777" w:rsidR="00FF7D74" w:rsidRPr="005E57D0" w:rsidRDefault="00FF7D74" w:rsidP="003D127B">
      <w:pPr>
        <w:shd w:val="clear" w:color="auto" w:fill="FFFFFF"/>
      </w:pPr>
    </w:p>
    <w:p w14:paraId="37852647" w14:textId="77777777" w:rsidR="00FF7D74" w:rsidRPr="005E57D0" w:rsidRDefault="00FF7D74" w:rsidP="0022195F">
      <w:pPr>
        <w:pStyle w:val="Naslovlen"/>
      </w:pPr>
      <w:r w:rsidRPr="005E57D0">
        <w:t>člen</w:t>
      </w:r>
    </w:p>
    <w:p w14:paraId="2DE09E69" w14:textId="431FA55D" w:rsidR="00823002" w:rsidRPr="005E57D0" w:rsidRDefault="00823002" w:rsidP="003D127B">
      <w:r w:rsidRPr="005E57D0">
        <w:t xml:space="preserve">Pogodbeni stranki bosta pri tolmačenju posameznih določb pogodbe ter za ostala razmerja in vprašanja, ki niso urejena med strankama po tej pogodbi, uporabljali </w:t>
      </w:r>
      <w:r w:rsidR="005D421E" w:rsidRPr="005D421E">
        <w:t xml:space="preserve">dokumentacijo v zvezi z oddajo javnega naročila </w:t>
      </w:r>
      <w:r w:rsidR="005D421E">
        <w:t xml:space="preserve">ter </w:t>
      </w:r>
      <w:r w:rsidRPr="005E57D0">
        <w:t xml:space="preserve">ZJN-3, v delu, ki ga ta zakon ne ureja pa se dogovorita, da bosta uporabljali Obligacijski zakonik (Uradni list RS, št. 97/07 – UPB1, 64/16 – </w:t>
      </w:r>
      <w:proofErr w:type="spellStart"/>
      <w:r w:rsidRPr="005E57D0">
        <w:t>odl</w:t>
      </w:r>
      <w:proofErr w:type="spellEnd"/>
      <w:r w:rsidRPr="005E57D0">
        <w:t>. US in 20/18 – OROZ631).</w:t>
      </w:r>
    </w:p>
    <w:p w14:paraId="62AB7914" w14:textId="77777777" w:rsidR="00D736B1" w:rsidRPr="005E57D0" w:rsidRDefault="00D736B1" w:rsidP="003D127B">
      <w:pPr>
        <w:shd w:val="clear" w:color="auto" w:fill="FFFFFF"/>
      </w:pPr>
    </w:p>
    <w:p w14:paraId="3CCDDA9C" w14:textId="77777777" w:rsidR="00AE5225" w:rsidRPr="005E57D0" w:rsidRDefault="00AE5225" w:rsidP="003D127B">
      <w:pPr>
        <w:shd w:val="clear" w:color="auto" w:fill="FFFFFF"/>
      </w:pPr>
    </w:p>
    <w:p w14:paraId="320DD694" w14:textId="77777777" w:rsidR="00AE5225" w:rsidRPr="005E57D0" w:rsidRDefault="00AE5225" w:rsidP="003D127B">
      <w:pPr>
        <w:shd w:val="clear" w:color="auto" w:fill="FFFFFF"/>
      </w:pPr>
    </w:p>
    <w:p w14:paraId="0AC68DE6" w14:textId="77777777" w:rsidR="00FF7D74" w:rsidRPr="005E57D0" w:rsidRDefault="00FF7D74" w:rsidP="0022195F">
      <w:pPr>
        <w:pStyle w:val="Naslovlen"/>
      </w:pPr>
      <w:r w:rsidRPr="005E57D0">
        <w:lastRenderedPageBreak/>
        <w:t>člen</w:t>
      </w:r>
    </w:p>
    <w:p w14:paraId="38E40BD9" w14:textId="77777777" w:rsidR="00FF7D74" w:rsidRPr="005E57D0" w:rsidRDefault="00FF7D74" w:rsidP="003D127B">
      <w:pPr>
        <w:shd w:val="clear" w:color="auto" w:fill="FFFFFF"/>
      </w:pPr>
      <w:r w:rsidRPr="005E57D0">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5E57D0" w:rsidRDefault="00FF7D74" w:rsidP="003D127B">
      <w:pPr>
        <w:shd w:val="clear" w:color="auto" w:fill="FFFFFF"/>
      </w:pPr>
    </w:p>
    <w:p w14:paraId="72BBA169" w14:textId="77777777" w:rsidR="00FF7D74" w:rsidRPr="005E57D0" w:rsidRDefault="00FF7D74" w:rsidP="003D127B">
      <w:pPr>
        <w:shd w:val="clear" w:color="auto" w:fill="FFFFFF"/>
      </w:pPr>
      <w:r w:rsidRPr="005E57D0">
        <w:t>Če katerokoli od pogodbenih določil je ali postane neveljavno, to ne vpliva na ostala pogodbena določila. Neveljavno določilo se nadomesti z veljavnim, ki mora čim bolj ustrezati namenu, ki ga je želelo doseči neveljavno.</w:t>
      </w:r>
    </w:p>
    <w:p w14:paraId="232C4124" w14:textId="77777777" w:rsidR="00FF7D74" w:rsidRPr="005E57D0" w:rsidRDefault="00FF7D74" w:rsidP="003D127B">
      <w:pPr>
        <w:shd w:val="clear" w:color="auto" w:fill="FFFFFF"/>
      </w:pPr>
    </w:p>
    <w:p w14:paraId="73CBCFA0" w14:textId="77777777" w:rsidR="00FF7D74" w:rsidRPr="005E57D0" w:rsidRDefault="00FF7D74" w:rsidP="0022195F">
      <w:pPr>
        <w:pStyle w:val="Naslovlen"/>
      </w:pPr>
      <w:r w:rsidRPr="005E57D0">
        <w:t>člen</w:t>
      </w:r>
    </w:p>
    <w:p w14:paraId="4879E177" w14:textId="77777777" w:rsidR="00FF7D74" w:rsidRPr="005E57D0" w:rsidRDefault="00FF7D74" w:rsidP="003D127B">
      <w:pPr>
        <w:shd w:val="clear" w:color="auto" w:fill="FFFFFF"/>
      </w:pPr>
      <w:r w:rsidRPr="005E57D0">
        <w:t>Pogodbeni stranki se zavezujeta, da bosta morebitne spore reševali sporazumno. Če to ne bo mogoče, spore rešuje stvarno pristojno sodišče v Ljubljani.</w:t>
      </w:r>
    </w:p>
    <w:p w14:paraId="06CB7DC2" w14:textId="77777777" w:rsidR="00FF7D74" w:rsidRPr="005E57D0" w:rsidRDefault="00FF7D74" w:rsidP="003D127B">
      <w:pPr>
        <w:suppressAutoHyphens w:val="0"/>
      </w:pPr>
    </w:p>
    <w:p w14:paraId="47A421B1" w14:textId="77777777" w:rsidR="00FF7D74" w:rsidRPr="005E57D0" w:rsidRDefault="00FF7D74" w:rsidP="0022195F">
      <w:pPr>
        <w:pStyle w:val="Naslovlen"/>
      </w:pPr>
      <w:r w:rsidRPr="005E57D0">
        <w:t>člen</w:t>
      </w:r>
    </w:p>
    <w:p w14:paraId="5EE170E8" w14:textId="77777777" w:rsidR="006E2CBA" w:rsidRPr="005E57D0" w:rsidRDefault="006E2CBA" w:rsidP="003D127B">
      <w:pPr>
        <w:keepNext/>
        <w:keepLines/>
        <w:tabs>
          <w:tab w:val="left" w:pos="444"/>
          <w:tab w:val="left" w:pos="720"/>
          <w:tab w:val="left" w:pos="4320"/>
          <w:tab w:val="left" w:pos="5040"/>
          <w:tab w:val="left" w:pos="5760"/>
          <w:tab w:val="left" w:pos="6480"/>
          <w:tab w:val="left" w:pos="7200"/>
          <w:tab w:val="left" w:pos="7920"/>
          <w:tab w:val="left" w:pos="8640"/>
        </w:tabs>
      </w:pPr>
      <w:r w:rsidRPr="005E57D0">
        <w:rPr>
          <w:lang w:eastAsia="en-US"/>
        </w:rPr>
        <w:t xml:space="preserve">Pogodba se podpiše elektronsko. </w:t>
      </w:r>
    </w:p>
    <w:p w14:paraId="09B55504" w14:textId="77777777" w:rsidR="006E2CBA" w:rsidRPr="005E57D0" w:rsidRDefault="006E2CBA" w:rsidP="003D127B">
      <w:pPr>
        <w:keepNext/>
        <w:keepLines/>
        <w:tabs>
          <w:tab w:val="left" w:pos="444"/>
          <w:tab w:val="left" w:pos="720"/>
          <w:tab w:val="left" w:pos="4320"/>
          <w:tab w:val="left" w:pos="5040"/>
          <w:tab w:val="left" w:pos="5760"/>
          <w:tab w:val="left" w:pos="6480"/>
          <w:tab w:val="left" w:pos="7200"/>
          <w:tab w:val="left" w:pos="7920"/>
          <w:tab w:val="left" w:pos="8640"/>
        </w:tabs>
      </w:pPr>
    </w:p>
    <w:p w14:paraId="0C8B410A" w14:textId="77777777" w:rsidR="006E2CBA" w:rsidRPr="005E57D0" w:rsidRDefault="006E2CBA" w:rsidP="003D127B">
      <w:pPr>
        <w:keepNext/>
        <w:keepLines/>
        <w:tabs>
          <w:tab w:val="left" w:pos="444"/>
          <w:tab w:val="left" w:pos="720"/>
          <w:tab w:val="left" w:pos="4320"/>
          <w:tab w:val="left" w:pos="5040"/>
          <w:tab w:val="left" w:pos="5760"/>
          <w:tab w:val="left" w:pos="6480"/>
          <w:tab w:val="left" w:pos="7200"/>
          <w:tab w:val="left" w:pos="7920"/>
          <w:tab w:val="left" w:pos="8640"/>
        </w:tabs>
      </w:pPr>
      <w:r w:rsidRPr="005E57D0">
        <w:rPr>
          <w:i/>
          <w:iCs/>
        </w:rPr>
        <w:t>Če bo pogodba podpisana v fizični obliki, se besedilo tega člena spremeni tako, da se glasi: »Ta pogodba je sestavljena v 3 (treh) enakih izvodih, od katerih prejme naročnik 2 (dva) in izvajalec 1 (en) izvod.«</w:t>
      </w:r>
    </w:p>
    <w:p w14:paraId="5C69527A" w14:textId="77777777" w:rsidR="00B174BA" w:rsidRPr="005E57D0" w:rsidRDefault="00B174BA" w:rsidP="003D127B">
      <w:pPr>
        <w:shd w:val="clear" w:color="auto" w:fill="FFFFFF"/>
        <w:rPr>
          <w:i/>
        </w:rPr>
      </w:pPr>
    </w:p>
    <w:p w14:paraId="07ACF246" w14:textId="77777777" w:rsidR="0041500C" w:rsidRPr="005E57D0" w:rsidRDefault="0041500C" w:rsidP="003D127B">
      <w:pPr>
        <w:suppressAutoHyphens w:val="0"/>
      </w:pPr>
    </w:p>
    <w:p w14:paraId="2A12C6B8" w14:textId="77777777" w:rsidR="0041500C" w:rsidRDefault="0041500C" w:rsidP="003D127B">
      <w:pPr>
        <w:suppressAutoHyphens w:val="0"/>
      </w:pPr>
    </w:p>
    <w:p w14:paraId="55F5E0DB" w14:textId="77777777" w:rsidR="000235F9" w:rsidRDefault="000235F9" w:rsidP="003D127B">
      <w:pPr>
        <w:suppressAutoHyphens w:val="0"/>
      </w:pPr>
    </w:p>
    <w:p w14:paraId="68878272" w14:textId="77777777" w:rsidR="000235F9" w:rsidRPr="005E57D0" w:rsidRDefault="000235F9" w:rsidP="003D127B">
      <w:pPr>
        <w:suppressAutoHyphens w:val="0"/>
      </w:pPr>
    </w:p>
    <w:p w14:paraId="143A863F" w14:textId="77777777" w:rsidR="0041500C" w:rsidRPr="005E57D0" w:rsidRDefault="0041500C" w:rsidP="003D127B">
      <w:pPr>
        <w:suppressAutoHyphens w:val="0"/>
      </w:pPr>
    </w:p>
    <w:p w14:paraId="3F2E74B4" w14:textId="77777777" w:rsidR="00FF7D74" w:rsidRPr="003D127B" w:rsidRDefault="0041500C" w:rsidP="003D127B">
      <w:pPr>
        <w:suppressAutoHyphens w:val="0"/>
        <w:rPr>
          <w:b/>
          <w:bCs/>
        </w:rPr>
      </w:pPr>
      <w:r w:rsidRPr="003D127B">
        <w:rPr>
          <w:b/>
          <w:bCs/>
        </w:rPr>
        <w:t>Priloge:</w:t>
      </w:r>
    </w:p>
    <w:p w14:paraId="743FF9A0" w14:textId="77777777" w:rsidR="00B50E39" w:rsidRPr="003D127B" w:rsidRDefault="00FF7D74" w:rsidP="00C46EA3">
      <w:pPr>
        <w:pStyle w:val="Odstavekseznama"/>
        <w:widowControl w:val="0"/>
        <w:numPr>
          <w:ilvl w:val="0"/>
          <w:numId w:val="19"/>
        </w:numPr>
        <w:suppressAutoHyphens w:val="0"/>
        <w:autoSpaceDE w:val="0"/>
        <w:autoSpaceDN w:val="0"/>
        <w:adjustRightInd w:val="0"/>
        <w:jc w:val="left"/>
      </w:pPr>
      <w:bookmarkStart w:id="7" w:name="_Hlk33443611"/>
      <w:r w:rsidRPr="003D127B">
        <w:t xml:space="preserve">Priloga 1: Tehnične specifikacije </w:t>
      </w:r>
    </w:p>
    <w:p w14:paraId="55585FF7" w14:textId="77777777" w:rsidR="00697945" w:rsidRPr="003D127B" w:rsidRDefault="00FF7D74" w:rsidP="00C46EA3">
      <w:pPr>
        <w:pStyle w:val="Odstavekseznama"/>
        <w:widowControl w:val="0"/>
        <w:numPr>
          <w:ilvl w:val="0"/>
          <w:numId w:val="19"/>
        </w:numPr>
        <w:suppressAutoHyphens w:val="0"/>
        <w:autoSpaceDE w:val="0"/>
        <w:autoSpaceDN w:val="0"/>
        <w:adjustRightInd w:val="0"/>
        <w:jc w:val="left"/>
      </w:pPr>
      <w:r w:rsidRPr="003D127B">
        <w:t>Priloga 2: Predračun</w:t>
      </w:r>
      <w:bookmarkEnd w:id="7"/>
    </w:p>
    <w:p w14:paraId="3A6675DA" w14:textId="77777777" w:rsidR="0041500C" w:rsidRPr="003D127B" w:rsidRDefault="0041500C" w:rsidP="00C46EA3">
      <w:pPr>
        <w:pStyle w:val="Odstavekseznama"/>
        <w:widowControl w:val="0"/>
        <w:numPr>
          <w:ilvl w:val="0"/>
          <w:numId w:val="19"/>
        </w:numPr>
        <w:suppressAutoHyphens w:val="0"/>
        <w:autoSpaceDE w:val="0"/>
        <w:autoSpaceDN w:val="0"/>
        <w:adjustRightInd w:val="0"/>
        <w:jc w:val="left"/>
      </w:pPr>
      <w:r w:rsidRPr="003D127B">
        <w:t>Priloga 3: Informacije o obdelavi</w:t>
      </w:r>
    </w:p>
    <w:p w14:paraId="07C3EDFC" w14:textId="77777777" w:rsidR="0041500C" w:rsidRPr="003D127B" w:rsidRDefault="0041500C" w:rsidP="00C46EA3">
      <w:pPr>
        <w:pStyle w:val="Odstavekseznama"/>
        <w:widowControl w:val="0"/>
        <w:numPr>
          <w:ilvl w:val="0"/>
          <w:numId w:val="19"/>
        </w:numPr>
        <w:suppressAutoHyphens w:val="0"/>
        <w:autoSpaceDE w:val="0"/>
        <w:autoSpaceDN w:val="0"/>
        <w:adjustRightInd w:val="0"/>
        <w:jc w:val="left"/>
      </w:pPr>
      <w:r w:rsidRPr="003D127B">
        <w:t>Priloga 4: Pod-izvajalci</w:t>
      </w:r>
    </w:p>
    <w:p w14:paraId="028DA276" w14:textId="77777777" w:rsidR="0041500C" w:rsidRPr="003D127B" w:rsidRDefault="0041500C" w:rsidP="00C46EA3">
      <w:pPr>
        <w:pStyle w:val="Odstavekseznama"/>
        <w:widowControl w:val="0"/>
        <w:numPr>
          <w:ilvl w:val="0"/>
          <w:numId w:val="19"/>
        </w:numPr>
        <w:suppressAutoHyphens w:val="0"/>
        <w:autoSpaceDE w:val="0"/>
        <w:autoSpaceDN w:val="0"/>
        <w:adjustRightInd w:val="0"/>
        <w:jc w:val="left"/>
      </w:pPr>
      <w:r w:rsidRPr="003D127B">
        <w:t>Priloga 5: Navodilo glede uporabe osebnih podatkov</w:t>
      </w:r>
    </w:p>
    <w:p w14:paraId="0C59B62A" w14:textId="59432196" w:rsidR="00697945" w:rsidRPr="005E57D0" w:rsidRDefault="00697945" w:rsidP="003D127B">
      <w:pPr>
        <w:widowControl w:val="0"/>
        <w:suppressAutoHyphens w:val="0"/>
        <w:autoSpaceDE w:val="0"/>
        <w:autoSpaceDN w:val="0"/>
        <w:adjustRightInd w:val="0"/>
        <w:jc w:val="left"/>
      </w:pPr>
    </w:p>
    <w:p w14:paraId="7F6C4D6E" w14:textId="78E38246" w:rsidR="00697945" w:rsidRPr="005E57D0" w:rsidRDefault="00697945" w:rsidP="003D127B">
      <w:pPr>
        <w:widowControl w:val="0"/>
        <w:suppressAutoHyphens w:val="0"/>
        <w:autoSpaceDE w:val="0"/>
        <w:autoSpaceDN w:val="0"/>
        <w:adjustRightInd w:val="0"/>
        <w:jc w:val="left"/>
      </w:pPr>
    </w:p>
    <w:p w14:paraId="4B09A772" w14:textId="4C69AF88" w:rsidR="00697945" w:rsidRPr="005E57D0" w:rsidRDefault="00697945" w:rsidP="003D127B">
      <w:pPr>
        <w:widowControl w:val="0"/>
        <w:suppressAutoHyphens w:val="0"/>
        <w:autoSpaceDE w:val="0"/>
        <w:autoSpaceDN w:val="0"/>
        <w:adjustRightInd w:val="0"/>
        <w:jc w:val="left"/>
      </w:pPr>
    </w:p>
    <w:p w14:paraId="0D7FDC8F" w14:textId="7D3D1FDB" w:rsidR="00697945" w:rsidRPr="005E57D0" w:rsidRDefault="00697945" w:rsidP="003D127B">
      <w:pPr>
        <w:widowControl w:val="0"/>
        <w:suppressAutoHyphens w:val="0"/>
        <w:autoSpaceDE w:val="0"/>
        <w:autoSpaceDN w:val="0"/>
        <w:adjustRightInd w:val="0"/>
        <w:jc w:val="left"/>
      </w:pPr>
    </w:p>
    <w:p w14:paraId="2CFC0075" w14:textId="5AAA518F" w:rsidR="00697945" w:rsidRPr="005E57D0" w:rsidRDefault="00697945" w:rsidP="003D127B">
      <w:pPr>
        <w:widowControl w:val="0"/>
        <w:suppressAutoHyphens w:val="0"/>
        <w:autoSpaceDE w:val="0"/>
        <w:autoSpaceDN w:val="0"/>
        <w:adjustRightInd w:val="0"/>
        <w:jc w:val="left"/>
      </w:pPr>
    </w:p>
    <w:p w14:paraId="75820E38" w14:textId="19687454" w:rsidR="00697945" w:rsidRPr="005E57D0" w:rsidRDefault="00697945" w:rsidP="003D127B">
      <w:pPr>
        <w:widowControl w:val="0"/>
        <w:suppressAutoHyphens w:val="0"/>
        <w:autoSpaceDE w:val="0"/>
        <w:autoSpaceDN w:val="0"/>
        <w:adjustRightInd w:val="0"/>
        <w:jc w:val="left"/>
      </w:pPr>
    </w:p>
    <w:p w14:paraId="749AFF81" w14:textId="7948DB5D" w:rsidR="00697945" w:rsidRPr="005E57D0" w:rsidRDefault="00697945" w:rsidP="003D127B">
      <w:pPr>
        <w:widowControl w:val="0"/>
        <w:suppressAutoHyphens w:val="0"/>
        <w:autoSpaceDE w:val="0"/>
        <w:autoSpaceDN w:val="0"/>
        <w:adjustRightInd w:val="0"/>
        <w:jc w:val="left"/>
      </w:pPr>
    </w:p>
    <w:p w14:paraId="7B148760" w14:textId="5D9A732C" w:rsidR="00697945" w:rsidRPr="005E57D0" w:rsidRDefault="00697945" w:rsidP="003D127B">
      <w:pPr>
        <w:widowControl w:val="0"/>
        <w:suppressAutoHyphens w:val="0"/>
        <w:autoSpaceDE w:val="0"/>
        <w:autoSpaceDN w:val="0"/>
        <w:adjustRightInd w:val="0"/>
        <w:jc w:val="left"/>
      </w:pPr>
    </w:p>
    <w:p w14:paraId="0FBD04E4" w14:textId="77777777" w:rsidR="00697945" w:rsidRPr="005E57D0" w:rsidRDefault="00697945" w:rsidP="003D127B">
      <w:pPr>
        <w:pageBreakBefore/>
        <w:rPr>
          <w:b/>
          <w:bCs/>
        </w:rPr>
      </w:pPr>
      <w:bookmarkStart w:id="8" w:name="_Toc42250994"/>
      <w:r w:rsidRPr="005E57D0">
        <w:rPr>
          <w:b/>
          <w:bCs/>
        </w:rPr>
        <w:lastRenderedPageBreak/>
        <w:t>Priloga 3 – Informacije o obdelavi</w:t>
      </w:r>
      <w:bookmarkEnd w:id="8"/>
      <w:r w:rsidRPr="005E57D0">
        <w:rPr>
          <w:b/>
          <w:bCs/>
        </w:rPr>
        <w:t xml:space="preserve">  </w:t>
      </w:r>
    </w:p>
    <w:p w14:paraId="617169D4" w14:textId="3E3DCBC0" w:rsidR="00697945" w:rsidRPr="005E57D0" w:rsidRDefault="00697945" w:rsidP="003D127B">
      <w:r w:rsidRPr="005E57D0">
        <w:t>Obseg in namen obdelave osebnih podatkov s strani izvajalca v imenu in za račun naročnika sta opredeljena v 2</w:t>
      </w:r>
      <w:r w:rsidR="004B5BF1">
        <w:t>1</w:t>
      </w:r>
      <w:r w:rsidRPr="005E57D0">
        <w:t>. členu pogodbe.</w:t>
      </w:r>
    </w:p>
    <w:p w14:paraId="56F5E366" w14:textId="19175A57" w:rsidR="00697945" w:rsidRPr="005E57D0" w:rsidRDefault="00697945" w:rsidP="003D127B">
      <w:r w:rsidRPr="005E57D0">
        <w:t>Čas obdelave je opredeljen v 2</w:t>
      </w:r>
      <w:r w:rsidR="004B5BF1">
        <w:t>2</w:t>
      </w:r>
      <w:r w:rsidRPr="005E57D0">
        <w:t>. členu pogodbe.</w:t>
      </w:r>
    </w:p>
    <w:p w14:paraId="3221A3C9" w14:textId="77777777" w:rsidR="00697945" w:rsidRPr="005E57D0" w:rsidRDefault="00697945" w:rsidP="003D127B"/>
    <w:p w14:paraId="4F9526CB" w14:textId="77777777" w:rsidR="00697945" w:rsidRPr="005E57D0" w:rsidRDefault="00697945" w:rsidP="003D127B">
      <w:r w:rsidRPr="005E57D0">
        <w:t>Kategorije posameznikov, na katere se nanašajo osebni podatki:</w:t>
      </w:r>
    </w:p>
    <w:p w14:paraId="27FE0C3E" w14:textId="77777777" w:rsidR="00697945" w:rsidRPr="005E57D0" w:rsidRDefault="00697945" w:rsidP="00C46EA3">
      <w:pPr>
        <w:pStyle w:val="Odstavekseznama"/>
        <w:widowControl w:val="0"/>
        <w:numPr>
          <w:ilvl w:val="0"/>
          <w:numId w:val="21"/>
        </w:numPr>
        <w:suppressAutoHyphens w:val="0"/>
        <w:autoSpaceDE w:val="0"/>
        <w:autoSpaceDN w:val="0"/>
        <w:adjustRightInd w:val="0"/>
      </w:pPr>
      <w:r w:rsidRPr="005E57D0">
        <w:t xml:space="preserve">Skrbniki sistema delilnikov bremen znotraj državnega komunikacijskega omrežja HKOM. </w:t>
      </w:r>
    </w:p>
    <w:p w14:paraId="58287FD6" w14:textId="77777777" w:rsidR="00697945" w:rsidRPr="005E57D0" w:rsidRDefault="00697945" w:rsidP="003D127B"/>
    <w:p w14:paraId="24BD225D" w14:textId="77777777" w:rsidR="00697945" w:rsidRPr="005E57D0" w:rsidRDefault="00697945" w:rsidP="003D127B">
      <w:r w:rsidRPr="005E57D0">
        <w:br w:type="page"/>
      </w:r>
    </w:p>
    <w:p w14:paraId="06DC19AA" w14:textId="77777777" w:rsidR="00697945" w:rsidRPr="005E57D0" w:rsidRDefault="00697945" w:rsidP="003D127B">
      <w:pPr>
        <w:pageBreakBefore/>
        <w:rPr>
          <w:b/>
          <w:bCs/>
        </w:rPr>
      </w:pPr>
      <w:bookmarkStart w:id="9" w:name="_Toc42250995"/>
      <w:r w:rsidRPr="005E57D0">
        <w:rPr>
          <w:b/>
          <w:bCs/>
        </w:rPr>
        <w:lastRenderedPageBreak/>
        <w:t>Priloga 4 – Odobreni pod-izvajalci</w:t>
      </w:r>
      <w:bookmarkEnd w:id="9"/>
    </w:p>
    <w:p w14:paraId="44D133FF" w14:textId="77777777" w:rsidR="00697945" w:rsidRPr="005E57D0" w:rsidRDefault="00697945" w:rsidP="003D127B">
      <w:bookmarkStart w:id="10" w:name="_Toc42251000"/>
      <w:bookmarkStart w:id="11" w:name="_Ref501111183"/>
      <w:r w:rsidRPr="005E57D0">
        <w:t>a)</w:t>
      </w:r>
    </w:p>
    <w:p w14:paraId="28C4A20B" w14:textId="77777777" w:rsidR="00697945" w:rsidRPr="005E57D0" w:rsidRDefault="00697945" w:rsidP="003D127B"/>
    <w:p w14:paraId="1A8942C3" w14:textId="77777777" w:rsidR="00697945" w:rsidRPr="005E57D0" w:rsidRDefault="00697945" w:rsidP="003D127B">
      <w:r w:rsidRPr="005E57D0">
        <w:t>Naziv:</w:t>
      </w:r>
    </w:p>
    <w:p w14:paraId="1ED2E040" w14:textId="77777777" w:rsidR="00697945" w:rsidRPr="005E57D0" w:rsidRDefault="00697945" w:rsidP="003D127B">
      <w:r w:rsidRPr="005E57D0">
        <w:t>Matična številka:</w:t>
      </w:r>
    </w:p>
    <w:p w14:paraId="1AF1AD93" w14:textId="77777777" w:rsidR="00697945" w:rsidRPr="005E57D0" w:rsidRDefault="00697945" w:rsidP="003D127B">
      <w:r w:rsidRPr="005E57D0">
        <w:t>Davčna številka:</w:t>
      </w:r>
    </w:p>
    <w:p w14:paraId="449CAE54" w14:textId="77777777" w:rsidR="00697945" w:rsidRPr="005E57D0" w:rsidRDefault="00697945" w:rsidP="003D127B">
      <w:r w:rsidRPr="005E57D0">
        <w:t>Naslov:</w:t>
      </w:r>
    </w:p>
    <w:p w14:paraId="49D8A2C2" w14:textId="77777777" w:rsidR="00697945" w:rsidRPr="005E57D0" w:rsidRDefault="00697945" w:rsidP="003D127B"/>
    <w:p w14:paraId="16E8C8F1" w14:textId="77777777" w:rsidR="00697945" w:rsidRPr="005E57D0" w:rsidRDefault="00697945" w:rsidP="003D127B">
      <w:r w:rsidRPr="005E57D0">
        <w:t>Opis obdelav s strani pod-izvajalca:</w:t>
      </w:r>
    </w:p>
    <w:p w14:paraId="7B717E91" w14:textId="77777777" w:rsidR="00697945" w:rsidRPr="005E57D0" w:rsidRDefault="00697945" w:rsidP="003D127B">
      <w:pPr>
        <w:rPr>
          <w:b/>
          <w:bCs/>
        </w:rPr>
      </w:pPr>
    </w:p>
    <w:p w14:paraId="4C1189A5" w14:textId="77777777" w:rsidR="00697945" w:rsidRPr="005E57D0" w:rsidRDefault="00697945" w:rsidP="003D127B">
      <w:pPr>
        <w:rPr>
          <w:b/>
          <w:bCs/>
        </w:rPr>
      </w:pPr>
    </w:p>
    <w:p w14:paraId="719B7BA2" w14:textId="77777777" w:rsidR="00697945" w:rsidRPr="005E57D0" w:rsidRDefault="00697945" w:rsidP="003D127B">
      <w:pPr>
        <w:rPr>
          <w:b/>
          <w:bCs/>
        </w:rPr>
      </w:pPr>
    </w:p>
    <w:p w14:paraId="74E2F53A" w14:textId="77777777" w:rsidR="00697945" w:rsidRPr="005E57D0" w:rsidRDefault="00697945" w:rsidP="003D127B">
      <w:pPr>
        <w:rPr>
          <w:b/>
          <w:bCs/>
        </w:rPr>
      </w:pPr>
    </w:p>
    <w:p w14:paraId="41E6AA2E" w14:textId="77777777" w:rsidR="00697945" w:rsidRPr="005E57D0" w:rsidRDefault="00697945" w:rsidP="003D127B">
      <w:pPr>
        <w:rPr>
          <w:b/>
          <w:bCs/>
        </w:rPr>
      </w:pPr>
    </w:p>
    <w:p w14:paraId="491B8725" w14:textId="77777777" w:rsidR="00697945" w:rsidRPr="005E57D0" w:rsidRDefault="00697945" w:rsidP="003D127B">
      <w:r w:rsidRPr="005E57D0">
        <w:t>b)</w:t>
      </w:r>
    </w:p>
    <w:p w14:paraId="401C6784" w14:textId="77777777" w:rsidR="00697945" w:rsidRPr="005E57D0" w:rsidRDefault="00697945" w:rsidP="003D127B"/>
    <w:p w14:paraId="1CBBFAF6" w14:textId="77777777" w:rsidR="00697945" w:rsidRPr="005E57D0" w:rsidRDefault="00697945" w:rsidP="003D127B">
      <w:r w:rsidRPr="005E57D0">
        <w:t>Naziv:</w:t>
      </w:r>
    </w:p>
    <w:p w14:paraId="72977832" w14:textId="77777777" w:rsidR="00697945" w:rsidRPr="005E57D0" w:rsidRDefault="00697945" w:rsidP="003D127B">
      <w:r w:rsidRPr="005E57D0">
        <w:t>Matična številka:</w:t>
      </w:r>
    </w:p>
    <w:p w14:paraId="37EB0549" w14:textId="77777777" w:rsidR="00697945" w:rsidRPr="005E57D0" w:rsidRDefault="00697945" w:rsidP="003D127B">
      <w:r w:rsidRPr="005E57D0">
        <w:t>Davčna številka:</w:t>
      </w:r>
    </w:p>
    <w:p w14:paraId="4E368362" w14:textId="77777777" w:rsidR="00697945" w:rsidRPr="005E57D0" w:rsidRDefault="00697945" w:rsidP="003D127B">
      <w:r w:rsidRPr="005E57D0">
        <w:t>Naslov:</w:t>
      </w:r>
    </w:p>
    <w:p w14:paraId="1C5B137B" w14:textId="77777777" w:rsidR="00697945" w:rsidRPr="005E57D0" w:rsidRDefault="00697945" w:rsidP="003D127B"/>
    <w:p w14:paraId="6D071718" w14:textId="77777777" w:rsidR="00697945" w:rsidRPr="005E57D0" w:rsidRDefault="00697945" w:rsidP="003D127B">
      <w:r w:rsidRPr="005E57D0">
        <w:t>Opis obdelav s strani pod-izvajalca:</w:t>
      </w:r>
    </w:p>
    <w:p w14:paraId="440DE383" w14:textId="77777777" w:rsidR="00697945" w:rsidRPr="005E57D0" w:rsidRDefault="00697945" w:rsidP="003D127B">
      <w:pPr>
        <w:jc w:val="left"/>
        <w:rPr>
          <w:b/>
          <w:bCs/>
        </w:rPr>
      </w:pPr>
      <w:r w:rsidRPr="005E57D0">
        <w:rPr>
          <w:b/>
          <w:bCs/>
        </w:rPr>
        <w:br w:type="page"/>
      </w:r>
    </w:p>
    <w:p w14:paraId="63DDF2BA" w14:textId="77777777" w:rsidR="00697945" w:rsidRPr="005E57D0" w:rsidRDefault="00697945" w:rsidP="003D127B">
      <w:pPr>
        <w:rPr>
          <w:b/>
          <w:bCs/>
        </w:rPr>
      </w:pPr>
      <w:r w:rsidRPr="005E57D0">
        <w:rPr>
          <w:b/>
          <w:bCs/>
        </w:rPr>
        <w:lastRenderedPageBreak/>
        <w:t>Priloga 5 – Navodilo glede uporabe osebnih podatkov</w:t>
      </w:r>
      <w:bookmarkEnd w:id="10"/>
      <w:bookmarkEnd w:id="11"/>
      <w:r w:rsidRPr="005E57D0">
        <w:rPr>
          <w:b/>
          <w:bCs/>
        </w:rPr>
        <w:t xml:space="preserve"> </w:t>
      </w:r>
    </w:p>
    <w:p w14:paraId="54B5B71D" w14:textId="77777777" w:rsidR="00697945" w:rsidRPr="005E57D0" w:rsidRDefault="00697945" w:rsidP="003D127B">
      <w:pPr>
        <w:keepNext/>
        <w:keepLines/>
      </w:pPr>
      <w:bookmarkStart w:id="12" w:name="_Toc511035887"/>
      <w:bookmarkStart w:id="13" w:name="_Toc506305867"/>
      <w:bookmarkStart w:id="14" w:name="_Toc505780023"/>
      <w:bookmarkStart w:id="15" w:name="_Toc505602990"/>
      <w:bookmarkStart w:id="16" w:name="_Toc501369811"/>
    </w:p>
    <w:p w14:paraId="5A3EC2CD" w14:textId="77777777" w:rsidR="00697945" w:rsidRPr="005E57D0" w:rsidRDefault="00697945" w:rsidP="003D127B">
      <w:pPr>
        <w:rPr>
          <w:b/>
          <w:bCs/>
        </w:rPr>
      </w:pPr>
      <w:bookmarkStart w:id="17" w:name="_Toc42251002"/>
      <w:bookmarkEnd w:id="12"/>
      <w:bookmarkEnd w:id="13"/>
      <w:bookmarkEnd w:id="14"/>
      <w:bookmarkEnd w:id="15"/>
      <w:bookmarkEnd w:id="16"/>
      <w:r w:rsidRPr="005E57D0">
        <w:rPr>
          <w:b/>
          <w:bCs/>
        </w:rPr>
        <w:t>5.1 Predmet navodila glede obdelave osebnih podatkov</w:t>
      </w:r>
      <w:bookmarkEnd w:id="17"/>
    </w:p>
    <w:p w14:paraId="6454D9FA" w14:textId="539572D4" w:rsidR="00697945" w:rsidRPr="005E57D0" w:rsidRDefault="00697945" w:rsidP="00B3005B">
      <w:r w:rsidRPr="005E57D0">
        <w:t>Obdelava osebnih podatkov s strani izvajalca v imenu in za račun</w:t>
      </w:r>
      <w:r w:rsidR="00B3005B" w:rsidRPr="005E57D0">
        <w:t xml:space="preserve"> naročnika,</w:t>
      </w:r>
      <w:r w:rsidRPr="005E57D0">
        <w:t xml:space="preserve"> </w:t>
      </w:r>
      <w:r w:rsidR="00B3005B" w:rsidRPr="005E57D0">
        <w:t>kot je to določeno v 21. členu te pogodbe</w:t>
      </w:r>
    </w:p>
    <w:p w14:paraId="02BA8821" w14:textId="1EFE1839" w:rsidR="00B3005B" w:rsidRPr="005E57D0" w:rsidRDefault="00B3005B" w:rsidP="000235F9">
      <w:pPr>
        <w:pStyle w:val="Odstavekseznama"/>
        <w:widowControl w:val="0"/>
        <w:suppressAutoHyphens w:val="0"/>
        <w:autoSpaceDE w:val="0"/>
        <w:autoSpaceDN w:val="0"/>
        <w:adjustRightInd w:val="0"/>
      </w:pPr>
    </w:p>
    <w:p w14:paraId="263B3878" w14:textId="77777777" w:rsidR="00697945" w:rsidRPr="005E57D0" w:rsidRDefault="00697945" w:rsidP="003D127B">
      <w:pPr>
        <w:rPr>
          <w:b/>
          <w:bCs/>
        </w:rPr>
      </w:pPr>
      <w:bookmarkStart w:id="18" w:name="_Toc42251003"/>
      <w:r w:rsidRPr="005E57D0">
        <w:rPr>
          <w:b/>
          <w:bCs/>
        </w:rPr>
        <w:t>5.2 Varnost obdelave</w:t>
      </w:r>
      <w:bookmarkEnd w:id="18"/>
    </w:p>
    <w:p w14:paraId="48F2159B" w14:textId="77777777" w:rsidR="00697945" w:rsidRPr="005E57D0" w:rsidRDefault="00697945" w:rsidP="003D127B">
      <w:r w:rsidRPr="005E57D0">
        <w:t>Raven varnosti upošteva:</w:t>
      </w:r>
    </w:p>
    <w:p w14:paraId="0A33B620" w14:textId="77777777" w:rsidR="00697945" w:rsidRPr="005E57D0" w:rsidRDefault="00697945" w:rsidP="003D127B">
      <w:r w:rsidRPr="005E57D0">
        <w:t>•</w:t>
      </w:r>
      <w:r w:rsidRPr="005E57D0">
        <w:tab/>
        <w:t>Vnašanje, spreminjanje ali brisanje osebnih podatkov niso predvideni.</w:t>
      </w:r>
    </w:p>
    <w:p w14:paraId="7CDEA2CB" w14:textId="77777777" w:rsidR="00697945" w:rsidRPr="005E57D0" w:rsidRDefault="00697945" w:rsidP="003D127B">
      <w:r w:rsidRPr="005E57D0">
        <w:t xml:space="preserve">Izvajalec je upravičen in zavezan za sprejemanje odločitev o tehničnih in organizacijskih ukrepih za varnost podatkov, ki se izvajajo za zagotovitev potrebne (in dogovorjene) ravni varnosti podatkov. </w:t>
      </w:r>
    </w:p>
    <w:p w14:paraId="0418364B" w14:textId="77777777" w:rsidR="00697945" w:rsidRPr="005E57D0" w:rsidRDefault="00697945" w:rsidP="003D127B">
      <w:r w:rsidRPr="005E57D0">
        <w:t>Ne glede na navedeno bo izvajalec v vsakem primeru zagotovil najmanj naslednje ukrepe, ki so dogovorjeni z naročnikom:</w:t>
      </w:r>
    </w:p>
    <w:p w14:paraId="2FE78821" w14:textId="77777777" w:rsidR="00697945" w:rsidRPr="005E57D0" w:rsidRDefault="00697945" w:rsidP="003D127B">
      <w:r w:rsidRPr="005E57D0">
        <w:t>•</w:t>
      </w:r>
      <w:r w:rsidRPr="005E57D0">
        <w:tab/>
        <w:t>izvajalec zagotavlja varnostne ukrepe zahtevane v razpisni dokumentaciji javnega naročila za izvedbo pogodbenih obveznosti, še posebej skrbi za informacijsko varnost v skladu z zahtevami certifikata ISO 27001 in zakonskimi zahtevami za prostore kjer se izvajajo pogodbene storitve.</w:t>
      </w:r>
    </w:p>
    <w:p w14:paraId="605E2C42" w14:textId="77777777" w:rsidR="00697945" w:rsidRPr="005E57D0" w:rsidRDefault="00697945" w:rsidP="003D127B">
      <w:r w:rsidRPr="005E57D0">
        <w:t>•</w:t>
      </w:r>
      <w:r w:rsidRPr="005E57D0">
        <w:tab/>
        <w:t>Revizijska sled za izvajalčeve posege se hrani 6 mesecev po posegu.</w:t>
      </w:r>
    </w:p>
    <w:p w14:paraId="6C71D333" w14:textId="77777777" w:rsidR="006E2788" w:rsidRPr="005E57D0" w:rsidRDefault="006E2788" w:rsidP="006E2788"/>
    <w:p w14:paraId="4CE0D573" w14:textId="3FC10F39" w:rsidR="006E2788" w:rsidRPr="005E57D0" w:rsidRDefault="006E2788" w:rsidP="006E2788">
      <w:r w:rsidRPr="005E57D0">
        <w:t>UKREPI ZA PSEVDONIMIZACIJO IN ŠIFRIRANJE OSEBNIH PODATKOV:</w:t>
      </w:r>
    </w:p>
    <w:p w14:paraId="6869787D" w14:textId="77777777" w:rsidR="006E2788" w:rsidRPr="005E57D0" w:rsidRDefault="006E2788" w:rsidP="006E2788">
      <w:r w:rsidRPr="005E57D0">
        <w:t xml:space="preserve">Ukrepi za </w:t>
      </w:r>
      <w:proofErr w:type="spellStart"/>
      <w:r w:rsidRPr="005E57D0">
        <w:t>psevdonimizacijo</w:t>
      </w:r>
      <w:proofErr w:type="spellEnd"/>
      <w:r w:rsidRPr="005E57D0">
        <w:t xml:space="preserve"> in šifriranje osebnih podatkov za namene obdelave v skladu s to pogodbo, niso predvideni, ker je namen obdelave seznanitev s podatki, ki so potrebni za to, da lahko izvajalec zagotavlja naloge iz 2. člena te pogodbe.</w:t>
      </w:r>
    </w:p>
    <w:p w14:paraId="314039D7" w14:textId="77777777" w:rsidR="006E2788" w:rsidRPr="005E57D0" w:rsidRDefault="006E2788" w:rsidP="006E2788">
      <w:pPr>
        <w:rPr>
          <w:highlight w:val="yellow"/>
        </w:rPr>
      </w:pPr>
    </w:p>
    <w:p w14:paraId="07F7AC33" w14:textId="77777777" w:rsidR="006E2788" w:rsidRPr="005E57D0" w:rsidRDefault="006E2788" w:rsidP="006E2788">
      <w:r w:rsidRPr="005E57D0">
        <w:t>UKREPI ZA ZAGOTAVLJANJE STALNE ZAUPNOSTI, CELOVITOSTI RAZPOLOŽLJIVOSTI IN ODPORNOSTI SISTEMOV IN STORITEV ZA OBDELAVO:</w:t>
      </w:r>
    </w:p>
    <w:p w14:paraId="659CBFEA" w14:textId="2159E1D7" w:rsidR="006E2788" w:rsidRPr="005E57D0" w:rsidRDefault="006E2788" w:rsidP="006E2788">
      <w:r w:rsidRPr="005E57D0">
        <w:t>•</w:t>
      </w:r>
      <w:r w:rsidRPr="005E57D0">
        <w:tab/>
        <w:t>Varovanje sistemskih prostorov</w:t>
      </w:r>
    </w:p>
    <w:p w14:paraId="1B9CC18A" w14:textId="77777777" w:rsidR="006E2788" w:rsidRPr="005E57D0" w:rsidRDefault="006E2788" w:rsidP="006E2788"/>
    <w:p w14:paraId="67B98D71" w14:textId="77777777" w:rsidR="006E2788" w:rsidRPr="005E57D0" w:rsidRDefault="006E2788" w:rsidP="006E2788">
      <w:r w:rsidRPr="005E57D0">
        <w:t>UKREPI ZA ZAGOTAVLJANJE ZMOŽNOSTI ZA PRAVOČASNO POVRNITEV RAZPOLOŽLJIVOSTI IN DOSTOP DO OSEBNIH PODATKOV V PRIMERU FIZIČNEGA ALI TEHNIČNEGA INCIDENTA:</w:t>
      </w:r>
    </w:p>
    <w:p w14:paraId="54741EBC" w14:textId="01DC3E16" w:rsidR="006E2788" w:rsidRPr="005E57D0" w:rsidRDefault="006E2788" w:rsidP="006E2788">
      <w:r w:rsidRPr="005E57D0">
        <w:t>•</w:t>
      </w:r>
      <w:r w:rsidRPr="005E57D0">
        <w:tab/>
      </w:r>
      <w:proofErr w:type="spellStart"/>
      <w:r w:rsidRPr="005E57D0">
        <w:t>Večnivojsko</w:t>
      </w:r>
      <w:proofErr w:type="spellEnd"/>
      <w:r w:rsidRPr="005E57D0">
        <w:t xml:space="preserve"> varnostno kopiranje aplikacije in podatkov</w:t>
      </w:r>
    </w:p>
    <w:p w14:paraId="05CC07B7" w14:textId="77777777" w:rsidR="006E2788" w:rsidRPr="005E57D0" w:rsidRDefault="006E2788" w:rsidP="006E2788"/>
    <w:p w14:paraId="7F509CCB" w14:textId="77777777" w:rsidR="006E2788" w:rsidRPr="005E57D0" w:rsidRDefault="006E2788" w:rsidP="006E2788">
      <w:r w:rsidRPr="005E57D0">
        <w:t>UKREPI ZA POSTOPKE REDNEGA TESTIRANJA, OCENJEVANJA IN VREDNOTENJA UČINKOVITOSTI TEHNIČNIH IN ORGANIZACIJSKIH UKREPOV ZA ZAGOTAVLJANJE VARNOSTI OBDELAVE:</w:t>
      </w:r>
    </w:p>
    <w:p w14:paraId="529C031E" w14:textId="77777777" w:rsidR="006E2788" w:rsidRPr="005E57D0" w:rsidRDefault="006E2788" w:rsidP="006E2788">
      <w:r w:rsidRPr="005E57D0">
        <w:t>•</w:t>
      </w:r>
      <w:r w:rsidRPr="005E57D0">
        <w:tab/>
        <w:t>Redno preverjanje kakovosti in uporabnosti varnostnih kopij</w:t>
      </w:r>
    </w:p>
    <w:p w14:paraId="46307AFA" w14:textId="23C863C2" w:rsidR="006E2788" w:rsidRPr="005E57D0" w:rsidRDefault="006E2788" w:rsidP="006E2788">
      <w:r w:rsidRPr="005E57D0">
        <w:t>•</w:t>
      </w:r>
      <w:r w:rsidRPr="005E57D0">
        <w:tab/>
        <w:t>Redno preverjanje in spremljanje sistemskih dogodkov na strežnikih in omrežju</w:t>
      </w:r>
    </w:p>
    <w:p w14:paraId="4CEAA3EF" w14:textId="77777777" w:rsidR="006E2788" w:rsidRPr="005E57D0" w:rsidRDefault="006E2788" w:rsidP="006E2788"/>
    <w:p w14:paraId="609FDCDE" w14:textId="77777777" w:rsidR="006E2788" w:rsidRPr="005E57D0" w:rsidRDefault="006E2788" w:rsidP="006E2788">
      <w:r w:rsidRPr="005E57D0">
        <w:t>UKREPI ZA PREPREČEVANJE NEPOOBLAŠČENEGA DOSTOPA DO OSEBNIH PODATKOV:</w:t>
      </w:r>
    </w:p>
    <w:p w14:paraId="6FE910B4" w14:textId="77777777" w:rsidR="006E2788" w:rsidRPr="005E57D0" w:rsidRDefault="006E2788" w:rsidP="006E2788">
      <w:r w:rsidRPr="005E57D0">
        <w:t>Ukrepi se izvajajo na več ravneh:</w:t>
      </w:r>
    </w:p>
    <w:p w14:paraId="76387829" w14:textId="08E41DE9" w:rsidR="006E2788" w:rsidRPr="005E57D0" w:rsidRDefault="006E2788" w:rsidP="006E2788">
      <w:r w:rsidRPr="005E57D0">
        <w:t>•</w:t>
      </w:r>
      <w:r w:rsidRPr="005E57D0">
        <w:tab/>
        <w:t>dostop do sistemov se zagotavlja na lokaciji naročnika, ki sam zagotavlja ukrepe za preprečevanje nepooblaščenega dostopa do osebnih podatkov</w:t>
      </w:r>
    </w:p>
    <w:p w14:paraId="6F66C2A4" w14:textId="276B8F0F" w:rsidR="006E2788" w:rsidRPr="005E57D0" w:rsidRDefault="006E2788" w:rsidP="006E2788">
      <w:r w:rsidRPr="005E57D0">
        <w:t>-</w:t>
      </w:r>
      <w:r w:rsidRPr="005E57D0">
        <w:tab/>
        <w:t>Dostop do podatkov imajo samo pooblaščene osebe s strani izvajalca. Dostop do podatkov v elektronski obliki je zaščiten z geslom na ravni operacijskega sistema.</w:t>
      </w:r>
    </w:p>
    <w:p w14:paraId="5445F042" w14:textId="77777777" w:rsidR="006E2788" w:rsidRPr="005E57D0" w:rsidRDefault="006E2788" w:rsidP="006E2788"/>
    <w:p w14:paraId="1A1EF65C" w14:textId="77777777" w:rsidR="006E2788" w:rsidRPr="005E57D0" w:rsidRDefault="006E2788" w:rsidP="006E2788">
      <w:r w:rsidRPr="005E57D0">
        <w:t>UKREPI ZA VARNOST PROGRAMSKE OPREME, KI SE UPORABLJA ZA OBDELAVO OSEBNIH PODATKOV:</w:t>
      </w:r>
    </w:p>
    <w:p w14:paraId="30DDEDDB" w14:textId="164A48D0" w:rsidR="006E2788" w:rsidRPr="005E57D0" w:rsidRDefault="006E2788" w:rsidP="006E2788">
      <w:r w:rsidRPr="005E57D0">
        <w:t>•</w:t>
      </w:r>
      <w:r w:rsidRPr="005E57D0">
        <w:tab/>
        <w:t>Redno posodabljanje aplikativne programske opreme</w:t>
      </w:r>
    </w:p>
    <w:p w14:paraId="4CFABA82" w14:textId="77777777" w:rsidR="006E2788" w:rsidRPr="005E57D0" w:rsidRDefault="006E2788" w:rsidP="006E2788"/>
    <w:p w14:paraId="49D1DFCC" w14:textId="77777777" w:rsidR="006E2788" w:rsidRPr="005E57D0" w:rsidRDefault="006E2788" w:rsidP="006E2788">
      <w:r w:rsidRPr="005E57D0">
        <w:t>UKREPI ZA VARNOST PODATKOV V ČASU HRAMBE:</w:t>
      </w:r>
    </w:p>
    <w:p w14:paraId="2B82F7D1" w14:textId="77777777" w:rsidR="006E2788" w:rsidRPr="005E57D0" w:rsidRDefault="006E2788" w:rsidP="006E2788">
      <w:r w:rsidRPr="005E57D0">
        <w:t>•</w:t>
      </w:r>
      <w:r w:rsidRPr="005E57D0">
        <w:tab/>
        <w:t>dostop do sistemov se zagotavlja na lokaciji naročnika, ki sam zagotavlja ukrepe za preprečevanje nepooblaščenega dostopa do osebnih podatkov</w:t>
      </w:r>
    </w:p>
    <w:p w14:paraId="24B210EE" w14:textId="3E5E579C" w:rsidR="006E2788" w:rsidRPr="005E57D0" w:rsidRDefault="006E2788" w:rsidP="006E2788">
      <w:r w:rsidRPr="005E57D0">
        <w:t>•</w:t>
      </w:r>
      <w:r w:rsidRPr="005E57D0">
        <w:tab/>
        <w:t>Dostop do podatkov imajo samo pooblaščene osebe s strani izvajalca. Dostop do podatkov v elektronski obliki je zaščiten z geslom na ravni operacijskega sistema.</w:t>
      </w:r>
    </w:p>
    <w:p w14:paraId="15432CEF" w14:textId="77777777" w:rsidR="006E2788" w:rsidRPr="005E57D0" w:rsidRDefault="006E2788" w:rsidP="006E2788"/>
    <w:p w14:paraId="353B66D4" w14:textId="77777777" w:rsidR="006E2788" w:rsidRPr="005E57D0" w:rsidRDefault="006E2788" w:rsidP="006E2788"/>
    <w:p w14:paraId="42E4A344" w14:textId="77777777" w:rsidR="006E2788" w:rsidRPr="005E57D0" w:rsidRDefault="006E2788" w:rsidP="006E2788">
      <w:r w:rsidRPr="005E57D0">
        <w:t>UKREPI ZA VARNOST PROSTOROV, OPREME IN SISITEMSKE PROGRAMSKE OPREME ZA OBDELAVO OSEBNIH PODATKOV:</w:t>
      </w:r>
    </w:p>
    <w:p w14:paraId="6323105C" w14:textId="77777777" w:rsidR="006E2788" w:rsidRPr="005E57D0" w:rsidRDefault="006E2788" w:rsidP="006E2788">
      <w:r w:rsidRPr="005E57D0">
        <w:t>•</w:t>
      </w:r>
      <w:r w:rsidRPr="005E57D0">
        <w:tab/>
        <w:t>dostop do sistemov se zagotavlja na lokaciji naročnika, ki sam zagotavlja ukrepe za preprečevanje nepooblaščenega dostopa do osebnih podatkov</w:t>
      </w:r>
    </w:p>
    <w:p w14:paraId="53378A1D" w14:textId="77777777" w:rsidR="006E2788" w:rsidRPr="005E57D0" w:rsidRDefault="006E2788" w:rsidP="006E2788">
      <w:r w:rsidRPr="005E57D0">
        <w:t>•</w:t>
      </w:r>
      <w:r w:rsidRPr="005E57D0">
        <w:tab/>
        <w:t>Dostop do podatkov imajo samo pooblaščene osebe s strani izvajalca. Dostop do podatkov v elektronski obliki je zaščiten z geslom na ravni operacijskega sistema.</w:t>
      </w:r>
    </w:p>
    <w:p w14:paraId="4800C603" w14:textId="14BA5B92" w:rsidR="006E2788" w:rsidRPr="005E57D0" w:rsidRDefault="006E2788" w:rsidP="006E2788"/>
    <w:p w14:paraId="60B939F4" w14:textId="77777777" w:rsidR="006E2788" w:rsidRPr="005E57D0" w:rsidRDefault="006E2788" w:rsidP="006E2788">
      <w:r w:rsidRPr="005E57D0">
        <w:t>UKREPI ZA UPORABO ODDALJENEGA DOSTOPA/DELA OD DOMA:,</w:t>
      </w:r>
    </w:p>
    <w:p w14:paraId="3CF12FD1" w14:textId="4CF0AB7F" w:rsidR="006E2788" w:rsidRPr="005E57D0" w:rsidRDefault="006E2788" w:rsidP="006E2788">
      <w:r w:rsidRPr="005E57D0">
        <w:t>•</w:t>
      </w:r>
      <w:r w:rsidRPr="005E57D0">
        <w:tab/>
        <w:t xml:space="preserve">oddaljen dostop ni mogoč  </w:t>
      </w:r>
    </w:p>
    <w:p w14:paraId="0BC4272A" w14:textId="77777777" w:rsidR="006E2788" w:rsidRPr="005E57D0" w:rsidRDefault="006E2788" w:rsidP="006E2788"/>
    <w:p w14:paraId="7F1F3F9C" w14:textId="77777777" w:rsidR="006E2788" w:rsidRPr="005E57D0" w:rsidRDefault="006E2788" w:rsidP="006E2788">
      <w:r w:rsidRPr="005E57D0">
        <w:t>UKREPI ZA SLEDLJIVOST OBDELAVE:</w:t>
      </w:r>
    </w:p>
    <w:p w14:paraId="6CD83D34" w14:textId="0BA1672C" w:rsidR="006E2788" w:rsidRPr="005E57D0" w:rsidRDefault="006E2788" w:rsidP="006E2788">
      <w:r w:rsidRPr="005E57D0">
        <w:t>•</w:t>
      </w:r>
      <w:r w:rsidRPr="005E57D0">
        <w:tab/>
        <w:t>Notranja sledljivost obdelovanja osebnih podatkov, ki omogoča poznejše ugotavljanje, kdaj so bili posamezni osebni podatki obdelani in kdo je to storil.</w:t>
      </w:r>
    </w:p>
    <w:p w14:paraId="15F02D2A" w14:textId="77777777" w:rsidR="006E2788" w:rsidRPr="005E57D0" w:rsidRDefault="006E2788" w:rsidP="003D127B"/>
    <w:p w14:paraId="17D4CAC1" w14:textId="77777777" w:rsidR="00697945" w:rsidRPr="005E57D0" w:rsidRDefault="00697945" w:rsidP="003D127B">
      <w:pPr>
        <w:rPr>
          <w:b/>
          <w:bCs/>
        </w:rPr>
      </w:pPr>
      <w:bookmarkStart w:id="19" w:name="_Toc42251004"/>
      <w:bookmarkStart w:id="20" w:name="_Toc511035889"/>
      <w:bookmarkStart w:id="21" w:name="_Toc506305869"/>
      <w:bookmarkStart w:id="22" w:name="_Toc505780025"/>
      <w:bookmarkStart w:id="23" w:name="_Toc505602992"/>
      <w:bookmarkStart w:id="24" w:name="_Toc501369819"/>
      <w:r w:rsidRPr="005E57D0">
        <w:rPr>
          <w:b/>
          <w:bCs/>
        </w:rPr>
        <w:t xml:space="preserve">5.3 Pomoč </w:t>
      </w:r>
      <w:bookmarkEnd w:id="19"/>
      <w:r w:rsidRPr="005E57D0">
        <w:rPr>
          <w:b/>
          <w:bCs/>
        </w:rPr>
        <w:t>naročniku</w:t>
      </w:r>
    </w:p>
    <w:p w14:paraId="5972FB5E" w14:textId="1EF64E36" w:rsidR="00697945" w:rsidRPr="005E57D0" w:rsidRDefault="00697945" w:rsidP="003D127B">
      <w:r w:rsidRPr="005E57D0">
        <w:t>Izvajalec bo v obsegu pomoči, kot je opredeljena spodaj, kolikor je mogoče pomagal naročniku skladno z določbami 3</w:t>
      </w:r>
      <w:r w:rsidR="002B4E73" w:rsidRPr="005E57D0">
        <w:t>1</w:t>
      </w:r>
      <w:r w:rsidRPr="005E57D0">
        <w:t>. in 3</w:t>
      </w:r>
      <w:r w:rsidR="002B4E73" w:rsidRPr="005E57D0">
        <w:t>2</w:t>
      </w:r>
      <w:r w:rsidRPr="005E57D0">
        <w:t xml:space="preserve">. člena z uveljavitvijo naslednjih tehničnih in organizacijskih ukrepov: </w:t>
      </w:r>
    </w:p>
    <w:p w14:paraId="2B223A43" w14:textId="6A232FB4" w:rsidR="00697945" w:rsidRPr="005E57D0" w:rsidRDefault="00697945" w:rsidP="003D127B">
      <w:r w:rsidRPr="005E57D0">
        <w:t>•</w:t>
      </w:r>
      <w:r w:rsidRPr="005E57D0">
        <w:tab/>
        <w:t xml:space="preserve">izvajalec se bo z naročnikom dogovoril za morebitno dodatno potrebno pomoč. </w:t>
      </w:r>
    </w:p>
    <w:p w14:paraId="777F1F3D" w14:textId="77777777" w:rsidR="006E2788" w:rsidRPr="005E57D0" w:rsidRDefault="006E2788" w:rsidP="003D127B"/>
    <w:p w14:paraId="3397F7AE" w14:textId="0483D8A0" w:rsidR="006E2788" w:rsidRPr="005E57D0" w:rsidRDefault="006E2788" w:rsidP="006E2788">
      <w:r w:rsidRPr="005E57D0">
        <w:t>VSEBINA OBVESTILA O KRŠITVI VARNOSTI OSEBNIH PODATKOV, KI GA BO ZAGOTOVIL IZVAJALEC:</w:t>
      </w:r>
    </w:p>
    <w:p w14:paraId="6805A8AF" w14:textId="77777777" w:rsidR="006E2788" w:rsidRPr="005E57D0" w:rsidRDefault="006E2788" w:rsidP="006E2788"/>
    <w:p w14:paraId="3C253B4C" w14:textId="77777777" w:rsidR="006E2788" w:rsidRPr="005E57D0" w:rsidRDefault="006E2788" w:rsidP="006E2788">
      <w:r w:rsidRPr="005E57D0">
        <w:t>-</w:t>
      </w:r>
      <w:r w:rsidRPr="005E57D0">
        <w:tab/>
        <w:t>opis vrste kršitve varstva osebnih podatkov, po možnosti tudi kategorije in približno število zadevnih posameznikov, na katere se nanašajo osebni podatki, ter vrste in približno število zadevnih evidenc osebnih podatkov;</w:t>
      </w:r>
    </w:p>
    <w:p w14:paraId="7B609C30" w14:textId="77777777" w:rsidR="006E2788" w:rsidRPr="005E57D0" w:rsidRDefault="006E2788" w:rsidP="006E2788">
      <w:r w:rsidRPr="005E57D0">
        <w:t>-</w:t>
      </w:r>
      <w:r w:rsidRPr="005E57D0">
        <w:tab/>
        <w:t>sporočilo o imenu in kontaktnih podatkih pooblaščene osebe za varstvo podatkov ali druge kontaktne točke, pri kateri je mogoče pridobiti več informacij;</w:t>
      </w:r>
    </w:p>
    <w:p w14:paraId="4454C583" w14:textId="77777777" w:rsidR="006E2788" w:rsidRPr="005E57D0" w:rsidRDefault="006E2788" w:rsidP="006E2788">
      <w:r w:rsidRPr="005E57D0">
        <w:t>-</w:t>
      </w:r>
      <w:r w:rsidRPr="005E57D0">
        <w:tab/>
        <w:t>opis verjetnih posledic kršitve varstva osebnih podatkov;</w:t>
      </w:r>
    </w:p>
    <w:p w14:paraId="032A17F9" w14:textId="6207ACC4" w:rsidR="006E2788" w:rsidRPr="005E57D0" w:rsidRDefault="006E2788" w:rsidP="006E2788">
      <w:r w:rsidRPr="005E57D0">
        <w:t>-</w:t>
      </w:r>
      <w:r w:rsidRPr="005E57D0">
        <w:tab/>
        <w:t>opis ukrepov, ki jih izvajalec sprejme ali katerih sprejetje predlaga za obravnavanje kršitve varstva osebnih podatkov, pa tudi ukrepov za ublažitev morebitnih škodljivih učinkov kršitve, če je to ustrezno.</w:t>
      </w:r>
    </w:p>
    <w:p w14:paraId="00E655B9" w14:textId="77777777" w:rsidR="006E2788" w:rsidRPr="005E57D0" w:rsidRDefault="006E2788" w:rsidP="006E2788"/>
    <w:p w14:paraId="1F733868" w14:textId="39E4F66C" w:rsidR="006E2788" w:rsidRPr="005E57D0" w:rsidRDefault="006E2788" w:rsidP="006E2788">
      <w:r w:rsidRPr="005E57D0">
        <w:t>POSTOPEK, KI GA MORA UPOŠTEVATI IZVAJALEC PRI NUDENJU POMOČI NAROČNIKU PRI IZPOLNJEVANJU OBVEZNOSTI NAROČNIKA GLEDE OBVEŠČANJA POSAMEZNIKOV O KRŠITVAH VARNOSTI OSEBNIH PODATKOV:</w:t>
      </w:r>
    </w:p>
    <w:p w14:paraId="2247BFF9" w14:textId="77777777" w:rsidR="006E2788" w:rsidRPr="005E57D0" w:rsidRDefault="006E2788" w:rsidP="006E2788"/>
    <w:p w14:paraId="359C841E" w14:textId="2355A4FC" w:rsidR="006E2788" w:rsidRPr="005E57D0" w:rsidRDefault="006E2788" w:rsidP="006E2788">
      <w:r w:rsidRPr="005E57D0">
        <w:t xml:space="preserve">Izvajalec izdela seznam posameznikov in njihovih naslovov, na katere se nanaša morebitna kršitev ter ga posreduje naročniku. </w:t>
      </w:r>
    </w:p>
    <w:p w14:paraId="50854E1F" w14:textId="77777777" w:rsidR="006E2788" w:rsidRPr="005E57D0" w:rsidRDefault="006E2788" w:rsidP="006E2788"/>
    <w:p w14:paraId="2512EDE7" w14:textId="5D583DC2" w:rsidR="006E2788" w:rsidRPr="005E57D0" w:rsidRDefault="006E2788" w:rsidP="006E2788">
      <w:r w:rsidRPr="005E57D0">
        <w:t>POSTOPEK, KI GA MORA UPOŠTEVATI IZVAJALEC PRI NUDENJU POMOČI PRI IZPOLNJEVANJU OBVEZNOSTI IZVAJALCA GLEDE IZVAJANJA OCEN UČINKOV V ZVEZI Z VARSTVOM PODATKOV IN MOREBITNEGA PREDHODNEGA POSVETOVANJA Z NADZORNIM ORGANOM:</w:t>
      </w:r>
    </w:p>
    <w:p w14:paraId="623D8D4F" w14:textId="77777777" w:rsidR="006E2788" w:rsidRPr="005E57D0" w:rsidRDefault="006E2788" w:rsidP="006E2788"/>
    <w:p w14:paraId="6E62FA18" w14:textId="40B79B45" w:rsidR="006E2788" w:rsidRPr="005E57D0" w:rsidRDefault="006E2788" w:rsidP="006E2788">
      <w:r w:rsidRPr="005E57D0">
        <w:t>Izvajalec bo, upoštevaje naravo obdelave podatkov in informacije, ki so na voljo izvajalcu, naročniku pomagal pri izpolnjevanju obveznosti glede obveznosti naročnika, ko bo opravil oceno učinka predvidenih dejanj obdelave na varstvo osebnih podatkov (oceno učinka v zvezi z varstvom podatkov) oziroma pripravil ustrezno dopolnitev ali spremembo že izdelane ocene učinkov, kadar bi vrsta obdelave verjetno povzročila veliko tveganje za pravice in svoboščine posameznikov.</w:t>
      </w:r>
    </w:p>
    <w:p w14:paraId="66216839" w14:textId="77777777" w:rsidR="006E2788" w:rsidRPr="005E57D0" w:rsidRDefault="006E2788" w:rsidP="006E2788"/>
    <w:p w14:paraId="5B21F282" w14:textId="77777777" w:rsidR="00697945" w:rsidRPr="005E57D0" w:rsidRDefault="00697945" w:rsidP="003D127B">
      <w:pPr>
        <w:rPr>
          <w:b/>
          <w:bCs/>
        </w:rPr>
      </w:pPr>
      <w:bookmarkStart w:id="25" w:name="_Toc42251005"/>
      <w:r w:rsidRPr="005E57D0">
        <w:rPr>
          <w:b/>
          <w:bCs/>
        </w:rPr>
        <w:t>5.4 Roki hrambe podatkov/postopki izbrisa podatkov</w:t>
      </w:r>
      <w:bookmarkEnd w:id="20"/>
      <w:bookmarkEnd w:id="21"/>
      <w:bookmarkEnd w:id="22"/>
      <w:bookmarkEnd w:id="23"/>
      <w:bookmarkEnd w:id="24"/>
      <w:bookmarkEnd w:id="25"/>
      <w:r w:rsidRPr="005E57D0">
        <w:rPr>
          <w:b/>
          <w:bCs/>
        </w:rPr>
        <w:t xml:space="preserve"> </w:t>
      </w:r>
    </w:p>
    <w:p w14:paraId="40613AB8" w14:textId="77777777" w:rsidR="00697945" w:rsidRPr="005E57D0" w:rsidRDefault="00697945" w:rsidP="003D127B">
      <w:r w:rsidRPr="005E57D0">
        <w:t xml:space="preserve">Osebni podatki se hranijo na lokaciji naročnika v trajanju, ki ga določa zakonodaja. V primeru spora med naročnikom in izvajalcem se hranijo do poteka rokov za uveljavljanje potencialnih pravnih zahtevkov v zvezi s pogodbo, po preteku tega obdobja pa se podatki avtomatično brišejo pri izvajalcu. </w:t>
      </w:r>
    </w:p>
    <w:p w14:paraId="6D168859" w14:textId="203BFCB7" w:rsidR="00697945" w:rsidRPr="005E57D0" w:rsidRDefault="00697945" w:rsidP="003D127B">
      <w:r w:rsidRPr="005E57D0">
        <w:t>S prekinitvijo zagotavljanja storitev obdelave osebnih podatkov bo izvajalec bodisi izbrisal bodisi vrnil osebne podatke skladno s 3</w:t>
      </w:r>
      <w:r w:rsidR="002B4E73" w:rsidRPr="005E57D0">
        <w:t>3</w:t>
      </w:r>
      <w:r w:rsidRPr="005E57D0">
        <w:t>. členom, razen če naročnik – po podpisu pogodbe – spremeni svojo prvotno odločitev. Takšna sprememba mora biti dokumentirana in hranjena v pisni obliki, vključno z elektronsko obliko, v skladu s pogodbo.</w:t>
      </w:r>
    </w:p>
    <w:p w14:paraId="20B8A846" w14:textId="77777777" w:rsidR="006E2788" w:rsidRPr="005E57D0" w:rsidRDefault="006E2788" w:rsidP="003D127B"/>
    <w:p w14:paraId="1479A091" w14:textId="77777777" w:rsidR="00697945" w:rsidRPr="005E57D0" w:rsidRDefault="00697945" w:rsidP="003D127B">
      <w:pPr>
        <w:rPr>
          <w:b/>
          <w:bCs/>
        </w:rPr>
      </w:pPr>
      <w:bookmarkStart w:id="26" w:name="_Toc42251006"/>
      <w:r w:rsidRPr="005E57D0">
        <w:rPr>
          <w:b/>
          <w:bCs/>
        </w:rPr>
        <w:t>5.5 Lokacija obdelave podatkov</w:t>
      </w:r>
      <w:bookmarkEnd w:id="26"/>
    </w:p>
    <w:p w14:paraId="19119340" w14:textId="77777777" w:rsidR="00697945" w:rsidRPr="005E57D0" w:rsidRDefault="00697945" w:rsidP="003D127B">
      <w:r w:rsidRPr="005E57D0">
        <w:t>Obdelava osebnih podatkov skladno s pogodbo ne sme potekati na drugih lokacijah, razen naslednjih brez predhodne pisne odobritve naročnika:</w:t>
      </w:r>
    </w:p>
    <w:p w14:paraId="524AB70B" w14:textId="77777777" w:rsidR="00697945" w:rsidRPr="005E57D0" w:rsidRDefault="00697945" w:rsidP="003D127B">
      <w:r w:rsidRPr="005E57D0">
        <w:t>•</w:t>
      </w:r>
      <w:r w:rsidRPr="005E57D0">
        <w:tab/>
        <w:t>obdelava poteka na lokaciji naročnika</w:t>
      </w:r>
      <w:bookmarkStart w:id="27" w:name="_Toc42251007"/>
      <w:bookmarkStart w:id="28" w:name="_Toc511035891"/>
      <w:bookmarkStart w:id="29" w:name="_Toc506305871"/>
      <w:bookmarkStart w:id="30" w:name="_Toc505780027"/>
      <w:bookmarkStart w:id="31" w:name="_Toc505602994"/>
      <w:bookmarkStart w:id="32" w:name="_Toc501369820"/>
    </w:p>
    <w:p w14:paraId="7BECA82D" w14:textId="77777777" w:rsidR="006E2788" w:rsidRPr="005E57D0" w:rsidRDefault="006E2788" w:rsidP="003D127B"/>
    <w:p w14:paraId="175D1510" w14:textId="77777777" w:rsidR="00697945" w:rsidRPr="005E57D0" w:rsidRDefault="00697945" w:rsidP="003D127B">
      <w:pPr>
        <w:rPr>
          <w:b/>
          <w:bCs/>
        </w:rPr>
      </w:pPr>
      <w:r w:rsidRPr="005E57D0">
        <w:rPr>
          <w:b/>
          <w:bCs/>
        </w:rPr>
        <w:t>5.6 Navodilo glede prenosa osebnih podatkov v tretje države</w:t>
      </w:r>
      <w:bookmarkEnd w:id="27"/>
      <w:bookmarkEnd w:id="28"/>
      <w:bookmarkEnd w:id="29"/>
      <w:bookmarkEnd w:id="30"/>
      <w:bookmarkEnd w:id="31"/>
      <w:bookmarkEnd w:id="32"/>
      <w:r w:rsidRPr="005E57D0">
        <w:rPr>
          <w:b/>
          <w:bCs/>
        </w:rPr>
        <w:t xml:space="preserve"> </w:t>
      </w:r>
    </w:p>
    <w:p w14:paraId="68FDC826" w14:textId="77777777" w:rsidR="00697945" w:rsidRPr="005E57D0" w:rsidRDefault="00697945" w:rsidP="003D127B">
      <w:r w:rsidRPr="005E57D0">
        <w:t>Izvajalec se zavezuje, da bo podatke obdeloval izključno na območju Republike Slovenije.</w:t>
      </w:r>
    </w:p>
    <w:p w14:paraId="6AF442A1" w14:textId="77777777" w:rsidR="00697945" w:rsidRPr="005E57D0" w:rsidRDefault="00697945" w:rsidP="003D127B">
      <w:r w:rsidRPr="005E57D0">
        <w:lastRenderedPageBreak/>
        <w:t>Kolikor naročnik v pogodbi ali naknadno ne poda dokumentiranih navodil glede prenosa osebnih podatkov v tretje države, izvajalec ni upravičen do prenosa osebnih podatkov v tretje države v okviru pogodbe.</w:t>
      </w:r>
    </w:p>
    <w:p w14:paraId="1083A8B4" w14:textId="77777777" w:rsidR="006E2788" w:rsidRPr="005E57D0" w:rsidRDefault="006E2788" w:rsidP="003D127B"/>
    <w:p w14:paraId="37ACF8C0" w14:textId="77777777" w:rsidR="00697945" w:rsidRPr="005E57D0" w:rsidRDefault="00697945" w:rsidP="003D127B">
      <w:pPr>
        <w:rPr>
          <w:b/>
          <w:bCs/>
        </w:rPr>
      </w:pPr>
      <w:bookmarkStart w:id="33" w:name="_Toc42251008"/>
      <w:bookmarkStart w:id="34" w:name="_Toc511035892"/>
      <w:bookmarkStart w:id="35" w:name="_Toc506305872"/>
      <w:bookmarkStart w:id="36" w:name="_Toc505780028"/>
      <w:bookmarkStart w:id="37" w:name="_Toc505602995"/>
      <w:bookmarkStart w:id="38" w:name="_Toc501369821"/>
      <w:r w:rsidRPr="005E57D0">
        <w:rPr>
          <w:b/>
          <w:bCs/>
        </w:rPr>
        <w:t xml:space="preserve">5.7 Postopki izvajanja pregledov s strani naročnika, vključno z izvajanjem pregledov, nad obdelavami osebnih podatkov pri </w:t>
      </w:r>
      <w:bookmarkEnd w:id="33"/>
      <w:bookmarkEnd w:id="34"/>
      <w:bookmarkEnd w:id="35"/>
      <w:bookmarkEnd w:id="36"/>
      <w:bookmarkEnd w:id="37"/>
      <w:bookmarkEnd w:id="38"/>
      <w:r w:rsidRPr="005E57D0">
        <w:rPr>
          <w:b/>
          <w:bCs/>
        </w:rPr>
        <w:t>izvajalcu</w:t>
      </w:r>
    </w:p>
    <w:p w14:paraId="01CFA4B6" w14:textId="76F90460" w:rsidR="00697945" w:rsidRPr="005E57D0" w:rsidRDefault="00697945" w:rsidP="003D127B">
      <w:r w:rsidRPr="005E57D0">
        <w:t xml:space="preserve">Naročnik ali predstavnik naročnika lahko izvede fizični pregled prostorov, </w:t>
      </w:r>
      <w:r w:rsidR="006E2788" w:rsidRPr="005E57D0">
        <w:t xml:space="preserve">v katerih </w:t>
      </w:r>
      <w:r w:rsidRPr="005E57D0">
        <w:t>poteka obdelava osebnih podatkov s strani izvajalca, vključno s sistemi, ki se uporabljajo in so v povezavi z zadevno obdelavo osebnih podatkov, da bi ocenil skladnost dejanj izvajalca s Splošno uredbo o varstvu podatkov, relevantno zakonodajo Unije ali države članice glede varstva osebnih podatkov ter pogodbe, s petdnevno vnaprejšnjo napovedjo.</w:t>
      </w:r>
    </w:p>
    <w:p w14:paraId="5CDF5732" w14:textId="77777777" w:rsidR="006E2788" w:rsidRPr="005E57D0" w:rsidRDefault="00697945" w:rsidP="003D127B">
      <w:r w:rsidRPr="005E57D0">
        <w:t>Stroške naročnika, če je ustrezno, ki se nanašajo na fizični pregled izvajalca, nosi naročnik. Izvajalec je ne glede na navedeno zavezan zagotoviti ustrezne resurse (predvsem časovne), ki so potrebni za izvedbo pregleda s strani naročnika.</w:t>
      </w:r>
    </w:p>
    <w:p w14:paraId="506D4107" w14:textId="77777777" w:rsidR="006E2788" w:rsidRPr="005E57D0" w:rsidRDefault="006E2788" w:rsidP="006E2788">
      <w:pPr>
        <w:widowControl w:val="0"/>
        <w:suppressAutoHyphens w:val="0"/>
        <w:autoSpaceDE w:val="0"/>
        <w:autoSpaceDN w:val="0"/>
        <w:adjustRightInd w:val="0"/>
        <w:jc w:val="left"/>
      </w:pPr>
    </w:p>
    <w:p w14:paraId="3AFC92FA" w14:textId="2F3BE1CB" w:rsidR="006E2788" w:rsidRPr="005E57D0" w:rsidRDefault="006E2788" w:rsidP="006E2788">
      <w:pPr>
        <w:widowControl w:val="0"/>
        <w:suppressAutoHyphens w:val="0"/>
        <w:autoSpaceDE w:val="0"/>
        <w:autoSpaceDN w:val="0"/>
        <w:adjustRightInd w:val="0"/>
        <w:jc w:val="left"/>
      </w:pPr>
      <w:r w:rsidRPr="005E57D0">
        <w:t>Naloge nadzora pod-izvajalca oziroma pod-obdelovalca zagotavlja izvajalec na svoje stroške.</w:t>
      </w:r>
    </w:p>
    <w:p w14:paraId="15EE8E1F" w14:textId="4A29DF18" w:rsidR="00697945" w:rsidRPr="005E57D0" w:rsidRDefault="00697945" w:rsidP="003D127B"/>
    <w:p w14:paraId="7BCEF0FC" w14:textId="77777777" w:rsidR="00697945" w:rsidRPr="005E57D0" w:rsidRDefault="00697945" w:rsidP="003D127B">
      <w:bookmarkStart w:id="39" w:name="_Toc511035893"/>
      <w:bookmarkStart w:id="40" w:name="_Toc506305873"/>
      <w:bookmarkStart w:id="41" w:name="_Toc505780029"/>
      <w:bookmarkStart w:id="42" w:name="_Toc505602996"/>
      <w:bookmarkStart w:id="43" w:name="_Toc501369822"/>
      <w:bookmarkStart w:id="44" w:name="_Toc42251009"/>
      <w:r w:rsidRPr="005E57D0">
        <w:rPr>
          <w:b/>
          <w:bCs/>
        </w:rPr>
        <w:t xml:space="preserve">5.8 Če je ustrezno: </w:t>
      </w:r>
      <w:bookmarkEnd w:id="39"/>
      <w:bookmarkEnd w:id="40"/>
      <w:bookmarkEnd w:id="41"/>
      <w:bookmarkEnd w:id="42"/>
      <w:bookmarkEnd w:id="43"/>
      <w:r w:rsidRPr="005E57D0">
        <w:rPr>
          <w:b/>
          <w:bCs/>
        </w:rPr>
        <w:t>Postopki izvajanja revizij s strani naročnika, vključno z izvajanjem pregledov, nad obdelavami osebnih podatkov pri pod-izvajalcu</w:t>
      </w:r>
      <w:bookmarkEnd w:id="44"/>
    </w:p>
    <w:p w14:paraId="4CFFED74" w14:textId="77777777" w:rsidR="00697945" w:rsidRPr="005E57D0" w:rsidRDefault="00697945" w:rsidP="003D127B">
      <w:r w:rsidRPr="005E57D0">
        <w:t>/</w:t>
      </w:r>
    </w:p>
    <w:p w14:paraId="1145695D" w14:textId="77777777" w:rsidR="00697945" w:rsidRPr="005E57D0" w:rsidRDefault="00697945" w:rsidP="003D127B"/>
    <w:p w14:paraId="4C6D02BC" w14:textId="43607E40" w:rsidR="00FF7D74" w:rsidRPr="005E57D0" w:rsidRDefault="00FF7D74" w:rsidP="003D127B">
      <w:pPr>
        <w:pStyle w:val="Telobesedila"/>
        <w:shd w:val="clear" w:color="auto" w:fill="FFFFFF"/>
        <w:rPr>
          <w:rFonts w:ascii="Arial" w:hAnsi="Arial" w:cs="Arial"/>
          <w:sz w:val="20"/>
        </w:rPr>
      </w:pPr>
    </w:p>
    <w:p w14:paraId="0D0EC409" w14:textId="77777777" w:rsidR="008D4EC8" w:rsidRPr="005E57D0" w:rsidRDefault="008D4EC8" w:rsidP="003D127B"/>
    <w:sectPr w:rsidR="008D4EC8" w:rsidRPr="005E57D0" w:rsidSect="00E06E37">
      <w:headerReference w:type="default" r:id="rId8"/>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F11A1" w14:textId="77777777" w:rsidR="00AB0390" w:rsidRDefault="00AB0390" w:rsidP="00FF7D74">
      <w:r>
        <w:separator/>
      </w:r>
    </w:p>
  </w:endnote>
  <w:endnote w:type="continuationSeparator" w:id="0">
    <w:p w14:paraId="3F37F087" w14:textId="77777777" w:rsidR="00AB0390" w:rsidRDefault="00AB0390" w:rsidP="00FF7D74">
      <w:r>
        <w:continuationSeparator/>
      </w:r>
    </w:p>
  </w:endnote>
  <w:endnote w:type="continuationNotice" w:id="1">
    <w:p w14:paraId="5F6B9695" w14:textId="77777777" w:rsidR="00AB0390" w:rsidRDefault="00AB0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569453"/>
      <w:docPartObj>
        <w:docPartGallery w:val="Page Numbers (Bottom of Page)"/>
        <w:docPartUnique/>
      </w:docPartObj>
    </w:sdtPr>
    <w:sdtContent>
      <w:sdt>
        <w:sdtPr>
          <w:id w:val="-1769616900"/>
          <w:docPartObj>
            <w:docPartGallery w:val="Page Numbers (Top of Page)"/>
            <w:docPartUnique/>
          </w:docPartObj>
        </w:sdtPr>
        <w:sdtContent>
          <w:p w14:paraId="72E73103" w14:textId="4CA6DA41" w:rsidR="00FF7D74" w:rsidRPr="006A7E93" w:rsidRDefault="00731F03" w:rsidP="00FF7D74">
            <w:pPr>
              <w:pStyle w:val="Noga"/>
              <w:pBdr>
                <w:top w:val="single" w:sz="4" w:space="1" w:color="auto"/>
              </w:pBdr>
              <w:jc w:val="right"/>
              <w:rPr>
                <w:bCs/>
              </w:rPr>
            </w:pPr>
            <w:r>
              <w:t>s</w:t>
            </w:r>
            <w:r w:rsidR="00FF7D74" w:rsidRPr="00FC1E28">
              <w:t xml:space="preserve">tran </w:t>
            </w:r>
            <w:r w:rsidR="00FF7D74" w:rsidRPr="00FC1E28">
              <w:rPr>
                <w:bCs/>
              </w:rPr>
              <w:fldChar w:fldCharType="begin"/>
            </w:r>
            <w:r w:rsidR="00FF7D74" w:rsidRPr="00FC1E28">
              <w:rPr>
                <w:bCs/>
              </w:rPr>
              <w:instrText>PAGE</w:instrText>
            </w:r>
            <w:r w:rsidR="00FF7D74" w:rsidRPr="00FC1E28">
              <w:rPr>
                <w:bCs/>
              </w:rPr>
              <w:fldChar w:fldCharType="separate"/>
            </w:r>
            <w:r w:rsidR="00FF7D74" w:rsidRPr="00FC1E28">
              <w:rPr>
                <w:bCs/>
                <w:noProof/>
              </w:rPr>
              <w:t>11</w:t>
            </w:r>
            <w:r w:rsidR="00FF7D74" w:rsidRPr="00FC1E28">
              <w:rPr>
                <w:bCs/>
              </w:rPr>
              <w:fldChar w:fldCharType="end"/>
            </w:r>
            <w:r w:rsidR="00FF7D74" w:rsidRPr="00FC1E28">
              <w:t xml:space="preserve"> od </w:t>
            </w:r>
            <w:r w:rsidR="00FF7D74" w:rsidRPr="00FC1E28">
              <w:rPr>
                <w:bCs/>
              </w:rPr>
              <w:fldChar w:fldCharType="begin"/>
            </w:r>
            <w:r w:rsidR="00FF7D74" w:rsidRPr="00FC1E28">
              <w:rPr>
                <w:bCs/>
              </w:rPr>
              <w:instrText>NUMPAGES</w:instrText>
            </w:r>
            <w:r w:rsidR="00FF7D74" w:rsidRPr="00FC1E28">
              <w:rPr>
                <w:bCs/>
              </w:rPr>
              <w:fldChar w:fldCharType="separate"/>
            </w:r>
            <w:r w:rsidR="00FF7D74" w:rsidRPr="00FC1E28">
              <w:rPr>
                <w:bCs/>
                <w:noProof/>
              </w:rPr>
              <w:t>11</w:t>
            </w:r>
            <w:r w:rsidR="00FF7D74"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1092" w14:textId="77777777" w:rsidR="00AB0390" w:rsidRDefault="00AB0390" w:rsidP="00FF7D74">
      <w:r>
        <w:separator/>
      </w:r>
    </w:p>
  </w:footnote>
  <w:footnote w:type="continuationSeparator" w:id="0">
    <w:p w14:paraId="5D4C0CE3" w14:textId="77777777" w:rsidR="00AB0390" w:rsidRDefault="00AB0390" w:rsidP="00FF7D74">
      <w:r>
        <w:continuationSeparator/>
      </w:r>
    </w:p>
  </w:footnote>
  <w:footnote w:type="continuationNotice" w:id="1">
    <w:p w14:paraId="4D536997" w14:textId="77777777" w:rsidR="00AB0390" w:rsidRDefault="00AB03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8DD9" w14:textId="77777777" w:rsidR="00FF7D74" w:rsidRDefault="00FF7D74"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singleLevel"/>
    <w:tmpl w:val="6DE2CEF0"/>
    <w:lvl w:ilvl="0">
      <w:start w:val="1"/>
      <w:numFmt w:val="lowerLetter"/>
      <w:lvlText w:val="%1."/>
      <w:lvlJc w:val="left"/>
      <w:pPr>
        <w:ind w:left="720" w:hanging="360"/>
      </w:pPr>
      <w:rPr>
        <w:rFonts w:hint="default"/>
        <w:b w:val="0"/>
        <w:bCs/>
        <w:sz w:val="20"/>
        <w:szCs w:val="20"/>
      </w:rPr>
    </w:lvl>
  </w:abstractNum>
  <w:abstractNum w:abstractNumId="2" w15:restartNumberingAfterBreak="0">
    <w:nsid w:val="00000006"/>
    <w:multiLevelType w:val="singleLevel"/>
    <w:tmpl w:val="EBACE298"/>
    <w:lvl w:ilvl="0">
      <w:start w:val="1"/>
      <w:numFmt w:val="lowerLetter"/>
      <w:lvlText w:val="%1."/>
      <w:lvlJc w:val="left"/>
      <w:pPr>
        <w:ind w:left="360" w:hanging="360"/>
      </w:pPr>
      <w:rPr>
        <w:b w:val="0"/>
        <w:bCs w:val="0"/>
      </w:rPr>
    </w:lvl>
  </w:abstractNum>
  <w:abstractNum w:abstractNumId="3" w15:restartNumberingAfterBreak="0">
    <w:nsid w:val="00000007"/>
    <w:multiLevelType w:val="singleLevel"/>
    <w:tmpl w:val="04240019"/>
    <w:lvl w:ilvl="0">
      <w:start w:val="1"/>
      <w:numFmt w:val="lowerLetter"/>
      <w:lvlText w:val="%1."/>
      <w:lvlJc w:val="left"/>
      <w:pPr>
        <w:ind w:left="720" w:hanging="360"/>
      </w:pPr>
      <w:rPr>
        <w:rFonts w:hint="default"/>
      </w:rPr>
    </w:lvl>
  </w:abstractNum>
  <w:abstractNum w:abstractNumId="4"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582892"/>
    <w:multiLevelType w:val="hybridMultilevel"/>
    <w:tmpl w:val="9B1E53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8"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1A27AA"/>
    <w:multiLevelType w:val="hybridMultilevel"/>
    <w:tmpl w:val="6750D6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F01BEE"/>
    <w:multiLevelType w:val="hybridMultilevel"/>
    <w:tmpl w:val="2E20EDEE"/>
    <w:lvl w:ilvl="0" w:tplc="67F0D6F6">
      <w:numFmt w:val="bullet"/>
      <w:lvlText w:val="-"/>
      <w:lvlJc w:val="left"/>
      <w:pPr>
        <w:tabs>
          <w:tab w:val="num" w:pos="360"/>
        </w:tabs>
        <w:ind w:left="360" w:hanging="360"/>
      </w:pPr>
      <w:rPr>
        <w:rFonts w:ascii="Arial" w:eastAsia="Times New Roman" w:hAnsi="Aria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23DA9"/>
    <w:multiLevelType w:val="hybridMultilevel"/>
    <w:tmpl w:val="9FA2B8A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5834A1"/>
    <w:multiLevelType w:val="hybridMultilevel"/>
    <w:tmpl w:val="A9F0D6E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7F1CB7"/>
    <w:multiLevelType w:val="hybridMultilevel"/>
    <w:tmpl w:val="C4E63A94"/>
    <w:lvl w:ilvl="0" w:tplc="C9AA37B4">
      <w:start w:val="1"/>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ABA2DA3"/>
    <w:multiLevelType w:val="hybridMultilevel"/>
    <w:tmpl w:val="3D1241FC"/>
    <w:lvl w:ilvl="0" w:tplc="B89CCFCC">
      <w:start w:val="1"/>
      <w:numFmt w:val="decimal"/>
      <w:pStyle w:val="Naslovlen"/>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887E5A"/>
    <w:multiLevelType w:val="hybridMultilevel"/>
    <w:tmpl w:val="2E807112"/>
    <w:lvl w:ilvl="0" w:tplc="62A830A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8" w15:restartNumberingAfterBreak="0">
    <w:nsid w:val="5A621980"/>
    <w:multiLevelType w:val="hybridMultilevel"/>
    <w:tmpl w:val="5EF8D560"/>
    <w:lvl w:ilvl="0" w:tplc="8390CF20">
      <w:start w:val="1"/>
      <w:numFmt w:val="upperRoman"/>
      <w:pStyle w:val="Slog1"/>
      <w:lvlText w:val="%1."/>
      <w:lvlJc w:val="right"/>
      <w:pPr>
        <w:ind w:left="36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CB51F2C"/>
    <w:multiLevelType w:val="hybridMultilevel"/>
    <w:tmpl w:val="3E4665E6"/>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70425780"/>
    <w:multiLevelType w:val="multilevel"/>
    <w:tmpl w:val="704257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8C0E58"/>
    <w:multiLevelType w:val="hybridMultilevel"/>
    <w:tmpl w:val="0966E294"/>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C7610"/>
    <w:multiLevelType w:val="hybridMultilevel"/>
    <w:tmpl w:val="D742A10C"/>
    <w:lvl w:ilvl="0" w:tplc="1DFA50F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73875102">
    <w:abstractNumId w:val="9"/>
  </w:num>
  <w:num w:numId="2" w16cid:durableId="1342928830">
    <w:abstractNumId w:val="6"/>
  </w:num>
  <w:num w:numId="3" w16cid:durableId="23411613">
    <w:abstractNumId w:val="19"/>
  </w:num>
  <w:num w:numId="4" w16cid:durableId="1697269070">
    <w:abstractNumId w:val="18"/>
  </w:num>
  <w:num w:numId="5" w16cid:durableId="554775671">
    <w:abstractNumId w:val="8"/>
  </w:num>
  <w:num w:numId="6" w16cid:durableId="502859363">
    <w:abstractNumId w:val="17"/>
  </w:num>
  <w:num w:numId="7" w16cid:durableId="540090161">
    <w:abstractNumId w:val="15"/>
  </w:num>
  <w:num w:numId="8" w16cid:durableId="373427958">
    <w:abstractNumId w:val="10"/>
  </w:num>
  <w:num w:numId="9" w16cid:durableId="2072072271">
    <w:abstractNumId w:val="25"/>
  </w:num>
  <w:num w:numId="10" w16cid:durableId="132142356">
    <w:abstractNumId w:val="11"/>
  </w:num>
  <w:num w:numId="11" w16cid:durableId="1502432732">
    <w:abstractNumId w:val="13"/>
  </w:num>
  <w:num w:numId="12" w16cid:durableId="880094211">
    <w:abstractNumId w:val="14"/>
  </w:num>
  <w:num w:numId="13" w16cid:durableId="228929111">
    <w:abstractNumId w:val="12"/>
  </w:num>
  <w:num w:numId="14" w16cid:durableId="1674599758">
    <w:abstractNumId w:val="0"/>
  </w:num>
  <w:num w:numId="15" w16cid:durableId="1780294801">
    <w:abstractNumId w:val="7"/>
  </w:num>
  <w:num w:numId="16" w16cid:durableId="281502476">
    <w:abstractNumId w:val="2"/>
  </w:num>
  <w:num w:numId="17" w16cid:durableId="1100445545">
    <w:abstractNumId w:val="1"/>
  </w:num>
  <w:num w:numId="18" w16cid:durableId="251821955">
    <w:abstractNumId w:val="3"/>
  </w:num>
  <w:num w:numId="19" w16cid:durableId="1015113316">
    <w:abstractNumId w:val="20"/>
  </w:num>
  <w:num w:numId="20" w16cid:durableId="618605526">
    <w:abstractNumId w:val="16"/>
  </w:num>
  <w:num w:numId="21" w16cid:durableId="451821777">
    <w:abstractNumId w:val="26"/>
  </w:num>
  <w:num w:numId="22" w16cid:durableId="1609892650">
    <w:abstractNumId w:val="23"/>
  </w:num>
  <w:num w:numId="23" w16cid:durableId="1275819682">
    <w:abstractNumId w:val="24"/>
  </w:num>
  <w:num w:numId="24" w16cid:durableId="2008511574">
    <w:abstractNumId w:val="22"/>
  </w:num>
  <w:num w:numId="25" w16cid:durableId="856143">
    <w:abstractNumId w:val="5"/>
  </w:num>
  <w:num w:numId="26" w16cid:durableId="1497765868">
    <w:abstractNumId w:val="21"/>
  </w:num>
  <w:num w:numId="27" w16cid:durableId="120392693">
    <w:abstractNumId w:val="15"/>
  </w:num>
  <w:num w:numId="28" w16cid:durableId="751437384">
    <w:abstractNumId w:val="15"/>
  </w:num>
  <w:num w:numId="29" w16cid:durableId="1607738120">
    <w:abstractNumId w:val="15"/>
  </w:num>
  <w:num w:numId="30" w16cid:durableId="60373286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07686"/>
    <w:rsid w:val="0002181A"/>
    <w:rsid w:val="000235F9"/>
    <w:rsid w:val="00026F7C"/>
    <w:rsid w:val="000361A1"/>
    <w:rsid w:val="00041372"/>
    <w:rsid w:val="000461CD"/>
    <w:rsid w:val="00051A9B"/>
    <w:rsid w:val="00054B24"/>
    <w:rsid w:val="00057245"/>
    <w:rsid w:val="000578CD"/>
    <w:rsid w:val="00060A04"/>
    <w:rsid w:val="00063A85"/>
    <w:rsid w:val="00065A7A"/>
    <w:rsid w:val="00067045"/>
    <w:rsid w:val="00073852"/>
    <w:rsid w:val="00077D7A"/>
    <w:rsid w:val="00081BEE"/>
    <w:rsid w:val="00082012"/>
    <w:rsid w:val="00083B6D"/>
    <w:rsid w:val="0009109A"/>
    <w:rsid w:val="000A14F4"/>
    <w:rsid w:val="000A3A4C"/>
    <w:rsid w:val="000A592B"/>
    <w:rsid w:val="000B2369"/>
    <w:rsid w:val="000E18E5"/>
    <w:rsid w:val="000E1FDA"/>
    <w:rsid w:val="000E33B5"/>
    <w:rsid w:val="001273B4"/>
    <w:rsid w:val="00136240"/>
    <w:rsid w:val="0014280D"/>
    <w:rsid w:val="001513FC"/>
    <w:rsid w:val="00153F41"/>
    <w:rsid w:val="00157389"/>
    <w:rsid w:val="0015784D"/>
    <w:rsid w:val="00160171"/>
    <w:rsid w:val="00171E73"/>
    <w:rsid w:val="00183C2B"/>
    <w:rsid w:val="0018551A"/>
    <w:rsid w:val="00191EEB"/>
    <w:rsid w:val="00194266"/>
    <w:rsid w:val="001945C6"/>
    <w:rsid w:val="001957E1"/>
    <w:rsid w:val="00197214"/>
    <w:rsid w:val="001B1B64"/>
    <w:rsid w:val="001B49AC"/>
    <w:rsid w:val="001C0325"/>
    <w:rsid w:val="001C2AEE"/>
    <w:rsid w:val="001C2DC5"/>
    <w:rsid w:val="001C44B0"/>
    <w:rsid w:val="001C73B1"/>
    <w:rsid w:val="001E148B"/>
    <w:rsid w:val="001F0463"/>
    <w:rsid w:val="001F7865"/>
    <w:rsid w:val="00211BAC"/>
    <w:rsid w:val="00211CE3"/>
    <w:rsid w:val="00216307"/>
    <w:rsid w:val="0022195F"/>
    <w:rsid w:val="0023550F"/>
    <w:rsid w:val="002406C9"/>
    <w:rsid w:val="002443D8"/>
    <w:rsid w:val="0024791C"/>
    <w:rsid w:val="00251517"/>
    <w:rsid w:val="002534A6"/>
    <w:rsid w:val="00261101"/>
    <w:rsid w:val="00263882"/>
    <w:rsid w:val="0027432C"/>
    <w:rsid w:val="00275D4D"/>
    <w:rsid w:val="00283FAA"/>
    <w:rsid w:val="002928FF"/>
    <w:rsid w:val="002940E5"/>
    <w:rsid w:val="002955E2"/>
    <w:rsid w:val="00296487"/>
    <w:rsid w:val="002A2084"/>
    <w:rsid w:val="002A6F04"/>
    <w:rsid w:val="002B2495"/>
    <w:rsid w:val="002B3BB5"/>
    <w:rsid w:val="002B4E73"/>
    <w:rsid w:val="002C3BBF"/>
    <w:rsid w:val="002D117D"/>
    <w:rsid w:val="002D67A1"/>
    <w:rsid w:val="002D787D"/>
    <w:rsid w:val="002E2668"/>
    <w:rsid w:val="002E63C1"/>
    <w:rsid w:val="002F11A6"/>
    <w:rsid w:val="002F4AFA"/>
    <w:rsid w:val="002F629E"/>
    <w:rsid w:val="002F7A4B"/>
    <w:rsid w:val="00300E3F"/>
    <w:rsid w:val="0030159A"/>
    <w:rsid w:val="0031687D"/>
    <w:rsid w:val="00321089"/>
    <w:rsid w:val="00333664"/>
    <w:rsid w:val="003412DB"/>
    <w:rsid w:val="0034320D"/>
    <w:rsid w:val="00343DE4"/>
    <w:rsid w:val="00346832"/>
    <w:rsid w:val="00354A4D"/>
    <w:rsid w:val="00366BFF"/>
    <w:rsid w:val="0038265A"/>
    <w:rsid w:val="0038707E"/>
    <w:rsid w:val="00390AA9"/>
    <w:rsid w:val="00397881"/>
    <w:rsid w:val="00397926"/>
    <w:rsid w:val="003A1B80"/>
    <w:rsid w:val="003A1B8F"/>
    <w:rsid w:val="003A4504"/>
    <w:rsid w:val="003A53C1"/>
    <w:rsid w:val="003A5812"/>
    <w:rsid w:val="003A78F6"/>
    <w:rsid w:val="003A79E4"/>
    <w:rsid w:val="003B08A9"/>
    <w:rsid w:val="003C3C8E"/>
    <w:rsid w:val="003D127B"/>
    <w:rsid w:val="003D414C"/>
    <w:rsid w:val="003D4618"/>
    <w:rsid w:val="003E1A6D"/>
    <w:rsid w:val="003E317B"/>
    <w:rsid w:val="003E5720"/>
    <w:rsid w:val="003E5994"/>
    <w:rsid w:val="003F0322"/>
    <w:rsid w:val="003F0A20"/>
    <w:rsid w:val="003F586B"/>
    <w:rsid w:val="003F6499"/>
    <w:rsid w:val="00401B6A"/>
    <w:rsid w:val="0041026A"/>
    <w:rsid w:val="0041108A"/>
    <w:rsid w:val="004120B7"/>
    <w:rsid w:val="00414A5D"/>
    <w:rsid w:val="0041500C"/>
    <w:rsid w:val="004253EC"/>
    <w:rsid w:val="00427774"/>
    <w:rsid w:val="00436DAA"/>
    <w:rsid w:val="00440B8E"/>
    <w:rsid w:val="004563D5"/>
    <w:rsid w:val="004618E0"/>
    <w:rsid w:val="00462950"/>
    <w:rsid w:val="00466CB1"/>
    <w:rsid w:val="00474CD0"/>
    <w:rsid w:val="00484CCF"/>
    <w:rsid w:val="0049443C"/>
    <w:rsid w:val="004A4291"/>
    <w:rsid w:val="004B16BF"/>
    <w:rsid w:val="004B5BF1"/>
    <w:rsid w:val="004D2FE9"/>
    <w:rsid w:val="004D3535"/>
    <w:rsid w:val="004D5B27"/>
    <w:rsid w:val="004E60E3"/>
    <w:rsid w:val="004E61CA"/>
    <w:rsid w:val="00501EF0"/>
    <w:rsid w:val="00502322"/>
    <w:rsid w:val="005069D0"/>
    <w:rsid w:val="00510AEE"/>
    <w:rsid w:val="00525D8E"/>
    <w:rsid w:val="00535443"/>
    <w:rsid w:val="00535D35"/>
    <w:rsid w:val="00555826"/>
    <w:rsid w:val="005571DA"/>
    <w:rsid w:val="0056076D"/>
    <w:rsid w:val="00566156"/>
    <w:rsid w:val="005662DD"/>
    <w:rsid w:val="00570F19"/>
    <w:rsid w:val="005720AC"/>
    <w:rsid w:val="00572191"/>
    <w:rsid w:val="00574A2A"/>
    <w:rsid w:val="00577C95"/>
    <w:rsid w:val="00590233"/>
    <w:rsid w:val="00594F7E"/>
    <w:rsid w:val="005A1418"/>
    <w:rsid w:val="005A2715"/>
    <w:rsid w:val="005A47AF"/>
    <w:rsid w:val="005A63F2"/>
    <w:rsid w:val="005B0834"/>
    <w:rsid w:val="005B2EFC"/>
    <w:rsid w:val="005C1FF7"/>
    <w:rsid w:val="005C419D"/>
    <w:rsid w:val="005C476B"/>
    <w:rsid w:val="005C7413"/>
    <w:rsid w:val="005D421E"/>
    <w:rsid w:val="005D6B5E"/>
    <w:rsid w:val="005D6CF3"/>
    <w:rsid w:val="005E02BF"/>
    <w:rsid w:val="005E51C5"/>
    <w:rsid w:val="005E57D0"/>
    <w:rsid w:val="005E7A33"/>
    <w:rsid w:val="005F1E05"/>
    <w:rsid w:val="005F2AB9"/>
    <w:rsid w:val="005F3B1A"/>
    <w:rsid w:val="006004E8"/>
    <w:rsid w:val="00600B4C"/>
    <w:rsid w:val="00614F7D"/>
    <w:rsid w:val="006223C8"/>
    <w:rsid w:val="00646AB2"/>
    <w:rsid w:val="00650728"/>
    <w:rsid w:val="00655C8E"/>
    <w:rsid w:val="00655FE8"/>
    <w:rsid w:val="00656955"/>
    <w:rsid w:val="006616DD"/>
    <w:rsid w:val="00661F88"/>
    <w:rsid w:val="00667FAD"/>
    <w:rsid w:val="00674D3E"/>
    <w:rsid w:val="0068436F"/>
    <w:rsid w:val="0069267F"/>
    <w:rsid w:val="00697945"/>
    <w:rsid w:val="006A0552"/>
    <w:rsid w:val="006A3926"/>
    <w:rsid w:val="006A5ABF"/>
    <w:rsid w:val="006A6F6E"/>
    <w:rsid w:val="006B2465"/>
    <w:rsid w:val="006B2AFF"/>
    <w:rsid w:val="006C2FE1"/>
    <w:rsid w:val="006C4098"/>
    <w:rsid w:val="006D3898"/>
    <w:rsid w:val="006D7AEC"/>
    <w:rsid w:val="006E2788"/>
    <w:rsid w:val="006E2CBA"/>
    <w:rsid w:val="006F22DF"/>
    <w:rsid w:val="006F4780"/>
    <w:rsid w:val="006F77FD"/>
    <w:rsid w:val="00702005"/>
    <w:rsid w:val="00705883"/>
    <w:rsid w:val="00706BC7"/>
    <w:rsid w:val="007114DA"/>
    <w:rsid w:val="00714D23"/>
    <w:rsid w:val="007164C5"/>
    <w:rsid w:val="00722EAA"/>
    <w:rsid w:val="007303A6"/>
    <w:rsid w:val="0073052F"/>
    <w:rsid w:val="00731F03"/>
    <w:rsid w:val="00746841"/>
    <w:rsid w:val="0077255C"/>
    <w:rsid w:val="00772FEC"/>
    <w:rsid w:val="007866D1"/>
    <w:rsid w:val="007909F1"/>
    <w:rsid w:val="007A0EED"/>
    <w:rsid w:val="007A5D76"/>
    <w:rsid w:val="007A621A"/>
    <w:rsid w:val="007A6DD2"/>
    <w:rsid w:val="007A7D25"/>
    <w:rsid w:val="007D0DFA"/>
    <w:rsid w:val="007D62B3"/>
    <w:rsid w:val="007D7633"/>
    <w:rsid w:val="007F1558"/>
    <w:rsid w:val="007F3DC1"/>
    <w:rsid w:val="00815890"/>
    <w:rsid w:val="00823002"/>
    <w:rsid w:val="0082669E"/>
    <w:rsid w:val="00832DB5"/>
    <w:rsid w:val="0083321D"/>
    <w:rsid w:val="00833FA6"/>
    <w:rsid w:val="00834116"/>
    <w:rsid w:val="008353B3"/>
    <w:rsid w:val="00841E2B"/>
    <w:rsid w:val="00857F2C"/>
    <w:rsid w:val="008631F5"/>
    <w:rsid w:val="00873C29"/>
    <w:rsid w:val="008765B8"/>
    <w:rsid w:val="008800DC"/>
    <w:rsid w:val="008832F2"/>
    <w:rsid w:val="008840A8"/>
    <w:rsid w:val="00886F03"/>
    <w:rsid w:val="0089133A"/>
    <w:rsid w:val="0089266A"/>
    <w:rsid w:val="00895181"/>
    <w:rsid w:val="008A3A04"/>
    <w:rsid w:val="008C46C4"/>
    <w:rsid w:val="008D0ABB"/>
    <w:rsid w:val="008D1F05"/>
    <w:rsid w:val="008D3CD5"/>
    <w:rsid w:val="008D4EC8"/>
    <w:rsid w:val="008D503B"/>
    <w:rsid w:val="008D59B4"/>
    <w:rsid w:val="008D6231"/>
    <w:rsid w:val="008E5AE1"/>
    <w:rsid w:val="008F19F5"/>
    <w:rsid w:val="008F2AD7"/>
    <w:rsid w:val="008F74CF"/>
    <w:rsid w:val="008F7C19"/>
    <w:rsid w:val="00902B8F"/>
    <w:rsid w:val="009107D4"/>
    <w:rsid w:val="00913974"/>
    <w:rsid w:val="009272D2"/>
    <w:rsid w:val="009359D0"/>
    <w:rsid w:val="00940DE8"/>
    <w:rsid w:val="00944D79"/>
    <w:rsid w:val="00956F21"/>
    <w:rsid w:val="0096266E"/>
    <w:rsid w:val="009635B3"/>
    <w:rsid w:val="00963985"/>
    <w:rsid w:val="0096436E"/>
    <w:rsid w:val="00967B17"/>
    <w:rsid w:val="0099073B"/>
    <w:rsid w:val="00993D40"/>
    <w:rsid w:val="00994E42"/>
    <w:rsid w:val="00995E18"/>
    <w:rsid w:val="00996286"/>
    <w:rsid w:val="00997D1E"/>
    <w:rsid w:val="009A4CF9"/>
    <w:rsid w:val="009B0645"/>
    <w:rsid w:val="009B1305"/>
    <w:rsid w:val="009B616C"/>
    <w:rsid w:val="009C02CE"/>
    <w:rsid w:val="009C1440"/>
    <w:rsid w:val="009C1E94"/>
    <w:rsid w:val="009D0EE8"/>
    <w:rsid w:val="009D57E8"/>
    <w:rsid w:val="009D602F"/>
    <w:rsid w:val="009E3EEF"/>
    <w:rsid w:val="009E4FC4"/>
    <w:rsid w:val="009F13C0"/>
    <w:rsid w:val="009F7791"/>
    <w:rsid w:val="00A005D6"/>
    <w:rsid w:val="00A00A90"/>
    <w:rsid w:val="00A05F33"/>
    <w:rsid w:val="00A15C54"/>
    <w:rsid w:val="00A1634C"/>
    <w:rsid w:val="00A22002"/>
    <w:rsid w:val="00A27E3A"/>
    <w:rsid w:val="00A31D12"/>
    <w:rsid w:val="00A353C5"/>
    <w:rsid w:val="00A42884"/>
    <w:rsid w:val="00A53817"/>
    <w:rsid w:val="00A63EB9"/>
    <w:rsid w:val="00A65BD9"/>
    <w:rsid w:val="00A716A8"/>
    <w:rsid w:val="00A73FAB"/>
    <w:rsid w:val="00A752AE"/>
    <w:rsid w:val="00A84C5C"/>
    <w:rsid w:val="00AA6B88"/>
    <w:rsid w:val="00AA7833"/>
    <w:rsid w:val="00AA7F44"/>
    <w:rsid w:val="00AB0390"/>
    <w:rsid w:val="00AB57F5"/>
    <w:rsid w:val="00AC6188"/>
    <w:rsid w:val="00AE1DFE"/>
    <w:rsid w:val="00AE3BCB"/>
    <w:rsid w:val="00AE5225"/>
    <w:rsid w:val="00AE5342"/>
    <w:rsid w:val="00AF1537"/>
    <w:rsid w:val="00AF1D93"/>
    <w:rsid w:val="00AF1F39"/>
    <w:rsid w:val="00AF3A05"/>
    <w:rsid w:val="00B00559"/>
    <w:rsid w:val="00B01231"/>
    <w:rsid w:val="00B15736"/>
    <w:rsid w:val="00B173A0"/>
    <w:rsid w:val="00B174BA"/>
    <w:rsid w:val="00B26769"/>
    <w:rsid w:val="00B3005B"/>
    <w:rsid w:val="00B31415"/>
    <w:rsid w:val="00B32B76"/>
    <w:rsid w:val="00B346D6"/>
    <w:rsid w:val="00B47CC6"/>
    <w:rsid w:val="00B50E39"/>
    <w:rsid w:val="00B61BB2"/>
    <w:rsid w:val="00B6375C"/>
    <w:rsid w:val="00B72862"/>
    <w:rsid w:val="00B8168E"/>
    <w:rsid w:val="00B919ED"/>
    <w:rsid w:val="00B92BFA"/>
    <w:rsid w:val="00BA346C"/>
    <w:rsid w:val="00BB2398"/>
    <w:rsid w:val="00BC04C7"/>
    <w:rsid w:val="00BC09F3"/>
    <w:rsid w:val="00BC0D56"/>
    <w:rsid w:val="00BC181F"/>
    <w:rsid w:val="00BC2AAD"/>
    <w:rsid w:val="00BC329D"/>
    <w:rsid w:val="00BD11E9"/>
    <w:rsid w:val="00BD5B33"/>
    <w:rsid w:val="00BE3AE5"/>
    <w:rsid w:val="00BE4A25"/>
    <w:rsid w:val="00BF23F9"/>
    <w:rsid w:val="00BF6AA9"/>
    <w:rsid w:val="00C026C0"/>
    <w:rsid w:val="00C071CB"/>
    <w:rsid w:val="00C116EC"/>
    <w:rsid w:val="00C23997"/>
    <w:rsid w:val="00C31206"/>
    <w:rsid w:val="00C46EA3"/>
    <w:rsid w:val="00C50F1F"/>
    <w:rsid w:val="00C73937"/>
    <w:rsid w:val="00C9696A"/>
    <w:rsid w:val="00CA0D66"/>
    <w:rsid w:val="00CA30D1"/>
    <w:rsid w:val="00CC31E0"/>
    <w:rsid w:val="00CC7374"/>
    <w:rsid w:val="00CE56CC"/>
    <w:rsid w:val="00CE61E2"/>
    <w:rsid w:val="00CF6557"/>
    <w:rsid w:val="00D13301"/>
    <w:rsid w:val="00D14E36"/>
    <w:rsid w:val="00D20CFE"/>
    <w:rsid w:val="00D34203"/>
    <w:rsid w:val="00D43887"/>
    <w:rsid w:val="00D4652F"/>
    <w:rsid w:val="00D551D9"/>
    <w:rsid w:val="00D55A3C"/>
    <w:rsid w:val="00D56B92"/>
    <w:rsid w:val="00D73375"/>
    <w:rsid w:val="00D736B1"/>
    <w:rsid w:val="00D82C25"/>
    <w:rsid w:val="00D90C4C"/>
    <w:rsid w:val="00D97C9E"/>
    <w:rsid w:val="00D97CBA"/>
    <w:rsid w:val="00DA1821"/>
    <w:rsid w:val="00DA295B"/>
    <w:rsid w:val="00DB0871"/>
    <w:rsid w:val="00DD77BA"/>
    <w:rsid w:val="00DF3542"/>
    <w:rsid w:val="00DF6A97"/>
    <w:rsid w:val="00E01B3B"/>
    <w:rsid w:val="00E02538"/>
    <w:rsid w:val="00E06E37"/>
    <w:rsid w:val="00E125C6"/>
    <w:rsid w:val="00E13A11"/>
    <w:rsid w:val="00E158D5"/>
    <w:rsid w:val="00E1769A"/>
    <w:rsid w:val="00E20C0A"/>
    <w:rsid w:val="00E3785E"/>
    <w:rsid w:val="00E52404"/>
    <w:rsid w:val="00E540F6"/>
    <w:rsid w:val="00E56656"/>
    <w:rsid w:val="00E64890"/>
    <w:rsid w:val="00E75323"/>
    <w:rsid w:val="00E8083C"/>
    <w:rsid w:val="00E94712"/>
    <w:rsid w:val="00E9572E"/>
    <w:rsid w:val="00EA3482"/>
    <w:rsid w:val="00EA495D"/>
    <w:rsid w:val="00EB2307"/>
    <w:rsid w:val="00EC238C"/>
    <w:rsid w:val="00EC4AF6"/>
    <w:rsid w:val="00EE12F2"/>
    <w:rsid w:val="00EE4CA8"/>
    <w:rsid w:val="00EF69CA"/>
    <w:rsid w:val="00EF7A85"/>
    <w:rsid w:val="00F04037"/>
    <w:rsid w:val="00F10DED"/>
    <w:rsid w:val="00F12FED"/>
    <w:rsid w:val="00F21184"/>
    <w:rsid w:val="00F25B56"/>
    <w:rsid w:val="00F26196"/>
    <w:rsid w:val="00F454C1"/>
    <w:rsid w:val="00F45A17"/>
    <w:rsid w:val="00F57707"/>
    <w:rsid w:val="00F57F94"/>
    <w:rsid w:val="00F61A1C"/>
    <w:rsid w:val="00F664C1"/>
    <w:rsid w:val="00F71E3E"/>
    <w:rsid w:val="00F73EA0"/>
    <w:rsid w:val="00F77C0B"/>
    <w:rsid w:val="00F84D9A"/>
    <w:rsid w:val="00F94C85"/>
    <w:rsid w:val="00FA5F24"/>
    <w:rsid w:val="00FC2BAE"/>
    <w:rsid w:val="00FC387F"/>
    <w:rsid w:val="00FC576B"/>
    <w:rsid w:val="00FC7595"/>
    <w:rsid w:val="00FC7A63"/>
    <w:rsid w:val="00FD2C67"/>
    <w:rsid w:val="00FD681F"/>
    <w:rsid w:val="00FD6C78"/>
    <w:rsid w:val="00FE737A"/>
    <w:rsid w:val="00FF0ECE"/>
    <w:rsid w:val="00FF609A"/>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62A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D74"/>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22195F"/>
    <w:pPr>
      <w:keepLines w:val="0"/>
      <w:numPr>
        <w:numId w:val="4"/>
      </w:numPr>
      <w:tabs>
        <w:tab w:val="left" w:pos="426"/>
      </w:tabs>
      <w:spacing w:before="0"/>
      <w:ind w:left="426" w:hanging="218"/>
    </w:pPr>
    <w:rPr>
      <w:rFonts w:ascii="Arial" w:eastAsia="Times New Roman" w:hAnsi="Arial" w:cs="Arial"/>
      <w:b/>
      <w:bCs/>
      <w:color w:val="auto"/>
      <w:kern w:val="20"/>
      <w:sz w:val="20"/>
      <w:szCs w:val="20"/>
    </w:rPr>
  </w:style>
  <w:style w:type="character" w:customStyle="1" w:styleId="Slog1Znak">
    <w:name w:val="Slog1 Znak"/>
    <w:basedOn w:val="Naslov1Znak"/>
    <w:link w:val="Slog1"/>
    <w:rsid w:val="00BC04C7"/>
    <w:rPr>
      <w:rFonts w:ascii="Arial" w:eastAsia="Times New Roman" w:hAnsi="Arial" w:cs="Arial"/>
      <w:b/>
      <w:bCs/>
      <w:color w:val="2F5496" w:themeColor="accent1" w:themeShade="BF"/>
      <w:kern w:val="20"/>
      <w:sz w:val="20"/>
      <w:szCs w:val="20"/>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nhideWhenUsed/>
    <w:qFormat/>
    <w:rsid w:val="0068436F"/>
    <w:rPr>
      <w:sz w:val="16"/>
      <w:szCs w:val="16"/>
    </w:rPr>
  </w:style>
  <w:style w:type="paragraph" w:styleId="Pripombabesedilo">
    <w:name w:val="annotation text"/>
    <w:basedOn w:val="Navaden"/>
    <w:link w:val="PripombabesediloZnak"/>
    <w:unhideWhenUsed/>
    <w:rsid w:val="0068436F"/>
  </w:style>
  <w:style w:type="character" w:customStyle="1" w:styleId="PripombabesediloZnak">
    <w:name w:val="Pripomba – besedilo Znak"/>
    <w:basedOn w:val="Privzetapisavaodstavka"/>
    <w:link w:val="Pripombabesedilo"/>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paragraph" w:customStyle="1" w:styleId="Naslovlen">
    <w:name w:val="Naslov člen"/>
    <w:basedOn w:val="Navaden"/>
    <w:next w:val="Navaden"/>
    <w:link w:val="NaslovlenChar"/>
    <w:qFormat/>
    <w:rsid w:val="0022195F"/>
    <w:pPr>
      <w:numPr>
        <w:numId w:val="7"/>
      </w:numPr>
      <w:suppressAutoHyphens w:val="0"/>
      <w:spacing w:after="120"/>
      <w:ind w:left="714" w:hanging="357"/>
      <w:jc w:val="center"/>
    </w:pPr>
  </w:style>
  <w:style w:type="character" w:customStyle="1" w:styleId="NaslovlenChar">
    <w:name w:val="Naslov člen Char"/>
    <w:link w:val="Naslovlen"/>
    <w:rsid w:val="00B3005B"/>
    <w:rPr>
      <w:rFonts w:ascii="Arial" w:eastAsia="Times New Roman" w:hAnsi="Arial" w:cs="Arial"/>
      <w:sz w:val="20"/>
      <w:szCs w:val="20"/>
      <w:lang w:eastAsia="sl-SI"/>
    </w:rPr>
  </w:style>
  <w:style w:type="paragraph" w:customStyle="1" w:styleId="podpisi">
    <w:name w:val="podpisi"/>
    <w:basedOn w:val="Navaden"/>
    <w:qFormat/>
    <w:rsid w:val="00D14E36"/>
    <w:pPr>
      <w:tabs>
        <w:tab w:val="left" w:pos="3402"/>
      </w:tabs>
      <w:suppressAutoHyphens w:val="0"/>
      <w:spacing w:line="260" w:lineRule="exact"/>
      <w:jc w:val="left"/>
    </w:pPr>
    <w:rPr>
      <w:rFonts w:cs="Times New Roman"/>
      <w:szCs w:val="24"/>
      <w:lang w:val="it-IT" w:eastAsia="en-US"/>
    </w:rPr>
  </w:style>
  <w:style w:type="table" w:styleId="Tabelamrea">
    <w:name w:val="Table Grid"/>
    <w:basedOn w:val="Navadnatabela"/>
    <w:uiPriority w:val="39"/>
    <w:rsid w:val="00EF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avaden"/>
    <w:rsid w:val="003E1A6D"/>
    <w:pPr>
      <w:suppressAutoHyphens w:val="0"/>
      <w:spacing w:before="100" w:beforeAutospacing="1" w:after="119"/>
      <w:jc w:val="left"/>
    </w:pPr>
    <w:rPr>
      <w:rFonts w:ascii="Times New Roman" w:hAnsi="Times New Roman" w:cs="Times New Roman"/>
      <w:color w:val="000000"/>
    </w:rPr>
  </w:style>
  <w:style w:type="character" w:styleId="Hiperpovezava">
    <w:name w:val="Hyperlink"/>
    <w:uiPriority w:val="99"/>
    <w:rsid w:val="003A5812"/>
    <w:rPr>
      <w:color w:val="0000FF"/>
      <w:u w:val="single"/>
    </w:rPr>
  </w:style>
  <w:style w:type="paragraph" w:styleId="Revizija">
    <w:name w:val="Revision"/>
    <w:hidden/>
    <w:uiPriority w:val="99"/>
    <w:semiHidden/>
    <w:rsid w:val="00F77C0B"/>
    <w:pPr>
      <w:spacing w:after="0" w:line="240" w:lineRule="auto"/>
    </w:pPr>
    <w:rPr>
      <w:rFonts w:ascii="Arial" w:eastAsia="Times New Roman" w:hAnsi="Arial" w:cs="Arial"/>
      <w:sz w:val="20"/>
      <w:szCs w:val="20"/>
      <w:lang w:eastAsia="sl-SI"/>
    </w:rPr>
  </w:style>
  <w:style w:type="paragraph" w:customStyle="1" w:styleId="BodyText23">
    <w:name w:val="Body Text 23"/>
    <w:basedOn w:val="Navaden"/>
    <w:qFormat/>
    <w:rsid w:val="0082300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00C842-3020-46AF-B6F8-805E7B03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9554</Words>
  <Characters>54462</Characters>
  <Application>Microsoft Office Word</Application>
  <DocSecurity>0</DocSecurity>
  <Lines>453</Lines>
  <Paragraphs>127</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2025-11-26T13:45:00Z</dcterms:created>
  <dcterms:modified xsi:type="dcterms:W3CDTF">2025-12-03T07:50:00Z</dcterms:modified>
</cp:coreProperties>
</file>