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F318" w14:textId="77777777" w:rsidR="00452A26" w:rsidRDefault="00C22A5C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IN KADRI</w:t>
      </w:r>
    </w:p>
    <w:p w14:paraId="672A6659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500480" w14:paraId="0C25448C" w14:textId="77777777" w:rsidTr="6DBA126E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3F0B41A0" w14:textId="77777777" w:rsidR="00253C20" w:rsidRPr="00500480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51B422BE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09B5363A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7C53D597" w14:textId="231146A3" w:rsidR="00253C20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CB2">
              <w:rPr>
                <w:rFonts w:ascii="Verdana" w:hAnsi="Verdana"/>
                <w:b/>
                <w:sz w:val="20"/>
                <w:szCs w:val="20"/>
                <w:lang w:val="sl-SI"/>
              </w:rPr>
              <w:t>Onkološki inštitut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D8211CD" w14:textId="026D56C1" w:rsidR="00F61645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CB2">
              <w:rPr>
                <w:rFonts w:ascii="Verdana" w:hAnsi="Verdana"/>
                <w:b/>
                <w:sz w:val="20"/>
                <w:szCs w:val="20"/>
                <w:lang w:val="sl-SI"/>
              </w:rPr>
              <w:t>Zaloška cesta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3006E4C" w14:textId="71E213A3" w:rsidR="00F62869" w:rsidRPr="00D53873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CB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3A21A2AD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47CC5D26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0C2F761" w14:textId="189CB7BB" w:rsidR="00253C20" w:rsidRPr="000B7762" w:rsidRDefault="000B7762" w:rsidP="00032CA2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0B776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JN-0050/2025</w:t>
            </w:r>
            <w:r w:rsidR="007E6C3B" w:rsidRPr="000B776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="007E6C3B" w:rsidRPr="000B776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"MFiles_PGB74579C8501E4D218D93A67D2B1E17D9"  \* MERGEFORMAT </w:instrText>
            </w:r>
            <w:r w:rsidR="007E6C3B" w:rsidRPr="000B776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  <w:r w:rsidR="00F61645" w:rsidRPr="000B776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="00F61645" w:rsidRPr="000B776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F61645" w:rsidRPr="000B776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7CDEF45B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78D2394F" w14:textId="77777777" w:rsidR="00253C20" w:rsidRPr="00500480" w:rsidRDefault="00C9624A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7652B8"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71815FCF" w14:textId="506C3BBF" w:rsidR="00253C20" w:rsidRPr="00D53873" w:rsidRDefault="007E6C3B" w:rsidP="6DBA126E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DF0CB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Vzpostavitev, uvedba in vzdrževanje Obsevalnega informacijskega sistema (</w:t>
            </w:r>
            <w:proofErr w:type="spellStart"/>
            <w:r w:rsidR="00DF0CB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ObIS</w:t>
            </w:r>
            <w:proofErr w:type="spellEnd"/>
            <w:r w:rsidR="00DF0CB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)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A37501D" w14:textId="77777777" w:rsidR="00AA2934" w:rsidRDefault="00AA2934" w:rsidP="00AA2934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FBF531C" w14:textId="77777777" w:rsidR="00AA2934" w:rsidRDefault="00AA2934" w:rsidP="00AA2934">
      <w:pPr>
        <w:numPr>
          <w:ilvl w:val="1"/>
          <w:numId w:val="3"/>
        </w:num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KONTAKTNA OSEBA</w:t>
      </w:r>
    </w:p>
    <w:p w14:paraId="5DAB6C7B" w14:textId="77777777" w:rsidR="00AA2934" w:rsidRPr="007F5185" w:rsidRDefault="00AA2934" w:rsidP="00AA293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F3CB460" w14:textId="77777777" w:rsidR="00C22A5C" w:rsidRDefault="00AA2934" w:rsidP="00AA293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A21FFB">
        <w:rPr>
          <w:rFonts w:ascii="Verdana" w:hAnsi="Verdana"/>
          <w:sz w:val="20"/>
          <w:szCs w:val="20"/>
          <w:lang w:val="sl-SI"/>
        </w:rPr>
        <w:t xml:space="preserve">Šteje se, da je bilo kakršnokoli obvestilo v zvezi s predmetnim javnim naročilom pravilno naslovljeno na ponudnika, če je bilo poslano znotraj informacijskega sistema </w:t>
      </w:r>
      <w:hyperlink r:id="rId8" w:history="1">
        <w:r w:rsidRPr="009D192B">
          <w:rPr>
            <w:rStyle w:val="Hyperlink"/>
            <w:rFonts w:ascii="Verdana" w:hAnsi="Verdana"/>
            <w:sz w:val="20"/>
            <w:szCs w:val="20"/>
            <w:lang w:val="sl-SI"/>
          </w:rPr>
          <w:t>https://ejn.gov.si/</w:t>
        </w:r>
      </w:hyperlink>
      <w:r>
        <w:rPr>
          <w:rFonts w:ascii="Verdana" w:hAnsi="Verdana"/>
          <w:sz w:val="20"/>
          <w:szCs w:val="20"/>
          <w:lang w:val="sl-SI"/>
        </w:rPr>
        <w:t xml:space="preserve"> </w:t>
      </w:r>
      <w:r w:rsidRPr="00A21FFB">
        <w:rPr>
          <w:rFonts w:ascii="Verdana" w:hAnsi="Verdana"/>
          <w:sz w:val="20"/>
          <w:szCs w:val="20"/>
          <w:lang w:val="sl-SI"/>
        </w:rPr>
        <w:t>na kontaktne osebe, ki jih je ob oddaji ponudbe ali naknadno navedel ponudnik.</w:t>
      </w:r>
    </w:p>
    <w:p w14:paraId="02EB378F" w14:textId="77777777" w:rsidR="00D064B1" w:rsidRDefault="00D064B1" w:rsidP="00AA293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8E5EA2F" w14:textId="77777777" w:rsidR="00D064B1" w:rsidRDefault="004341D8" w:rsidP="00AA293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S potrditvijo tega obrazca potrjujemo skladnost vsebine naše ponudbe z zahtevami iz tehničnih specifikacij.</w:t>
      </w:r>
    </w:p>
    <w:p w14:paraId="6A05A809" w14:textId="77777777" w:rsidR="00D064B1" w:rsidRDefault="00D064B1" w:rsidP="00AA293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39BBE3" w14:textId="77777777" w:rsidR="00D064B1" w:rsidRDefault="00D064B1" w:rsidP="00AA293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DB0B6DB" w14:textId="39CAD3EE" w:rsidR="00D064B1" w:rsidRDefault="00D064B1" w:rsidP="00D064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4457ABA0">
        <w:rPr>
          <w:rFonts w:ascii="Verdana" w:hAnsi="Verdana"/>
          <w:sz w:val="20"/>
          <w:szCs w:val="20"/>
          <w:lang w:val="sl-SI"/>
        </w:rPr>
        <w:t>Zastopnik/pooblaščeni predstavnik gospodarskega subjekta:</w:t>
      </w:r>
    </w:p>
    <w:p w14:paraId="41C8F396" w14:textId="77777777" w:rsidR="00D064B1" w:rsidRDefault="00D064B1" w:rsidP="00D064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D077744" w14:textId="77777777" w:rsidR="00D064B1" w:rsidRPr="005C2CAB" w:rsidRDefault="00D064B1" w:rsidP="00D064B1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</w:p>
    <w:p w14:paraId="72A3D3EC" w14:textId="77777777" w:rsidR="00D064B1" w:rsidRPr="005C2CAB" w:rsidRDefault="00D064B1" w:rsidP="00D064B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71BEF3A" w14:textId="77777777" w:rsidR="00D064B1" w:rsidRPr="005C2CAB" w:rsidRDefault="00D064B1" w:rsidP="00D064B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p w14:paraId="0D0B940D" w14:textId="77777777" w:rsidR="00D064B1" w:rsidRDefault="00D064B1" w:rsidP="00AA293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ED179AD" w14:textId="77777777" w:rsidR="003B12B4" w:rsidRDefault="00C22A5C" w:rsidP="6F2A4D46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6F2A4D46">
        <w:rPr>
          <w:rFonts w:ascii="Verdana" w:hAnsi="Verdana"/>
          <w:sz w:val="20"/>
          <w:szCs w:val="20"/>
          <w:lang w:val="sl-SI"/>
        </w:rPr>
        <w:br w:type="page"/>
      </w:r>
      <w:r w:rsidR="003B12B4" w:rsidRPr="6F2A4D46">
        <w:rPr>
          <w:rFonts w:ascii="Verdana" w:hAnsi="Verdana"/>
          <w:b/>
          <w:bCs/>
          <w:sz w:val="20"/>
          <w:szCs w:val="20"/>
          <w:lang w:val="sl-SI"/>
        </w:rPr>
        <w:lastRenderedPageBreak/>
        <w:t>REFERENCE (skladno s točko 7.C</w:t>
      </w:r>
      <w:r w:rsidR="004C4429" w:rsidRPr="6F2A4D46">
        <w:rPr>
          <w:rFonts w:ascii="Verdana" w:hAnsi="Verdana"/>
          <w:b/>
          <w:bCs/>
          <w:sz w:val="20"/>
          <w:szCs w:val="20"/>
          <w:lang w:val="sl-SI"/>
        </w:rPr>
        <w:t>: Tehnična in strokovna sposobnost</w:t>
      </w:r>
      <w:r w:rsidR="008A506B" w:rsidRPr="6F2A4D46">
        <w:rPr>
          <w:rFonts w:ascii="Verdana" w:hAnsi="Verdana"/>
          <w:b/>
          <w:bCs/>
          <w:sz w:val="20"/>
          <w:szCs w:val="20"/>
          <w:lang w:val="sl-SI"/>
        </w:rPr>
        <w:t xml:space="preserve"> obraz</w:t>
      </w:r>
      <w:r w:rsidR="0036256F" w:rsidRPr="6F2A4D46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A506B" w:rsidRPr="6F2A4D46">
        <w:rPr>
          <w:rFonts w:ascii="Verdana" w:hAnsi="Verdana"/>
          <w:b/>
          <w:bCs/>
          <w:sz w:val="20"/>
          <w:szCs w:val="20"/>
          <w:lang w:val="sl-SI"/>
        </w:rPr>
        <w:t>a</w:t>
      </w:r>
      <w:r w:rsidR="003B12B4" w:rsidRPr="6F2A4D46">
        <w:rPr>
          <w:rFonts w:ascii="Verdana" w:hAnsi="Verdana"/>
          <w:b/>
          <w:bCs/>
          <w:sz w:val="20"/>
          <w:szCs w:val="20"/>
          <w:lang w:val="sl-SI"/>
        </w:rPr>
        <w:t xml:space="preserve"> ePRO - Navodila ponudnikom)</w:t>
      </w:r>
    </w:p>
    <w:p w14:paraId="4A1603AE" w14:textId="77777777" w:rsidR="00AD75B7" w:rsidRDefault="008A506B" w:rsidP="008A506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A506B">
        <w:rPr>
          <w:rFonts w:ascii="Verdana" w:hAnsi="Verdana"/>
          <w:sz w:val="20"/>
          <w:szCs w:val="20"/>
          <w:lang w:val="sl-SI"/>
        </w:rPr>
        <w:t xml:space="preserve">Za vsako referenco </w:t>
      </w:r>
      <w:r w:rsidR="004B1C80">
        <w:rPr>
          <w:rFonts w:ascii="Verdana" w:hAnsi="Verdana"/>
          <w:sz w:val="20"/>
          <w:szCs w:val="20"/>
          <w:lang w:val="sl-SI"/>
        </w:rPr>
        <w:t>se izpolni ločena tabela</w:t>
      </w:r>
      <w:r w:rsidRPr="008A506B">
        <w:rPr>
          <w:rFonts w:ascii="Verdana" w:hAnsi="Verdana"/>
          <w:sz w:val="20"/>
          <w:szCs w:val="20"/>
          <w:lang w:val="sl-SI"/>
        </w:rPr>
        <w:t xml:space="preserve"> (tabele </w:t>
      </w:r>
      <w:r w:rsidR="004B1C80">
        <w:rPr>
          <w:rFonts w:ascii="Verdana" w:hAnsi="Verdana"/>
          <w:sz w:val="20"/>
          <w:szCs w:val="20"/>
          <w:lang w:val="sl-SI"/>
        </w:rPr>
        <w:t xml:space="preserve">se </w:t>
      </w:r>
      <w:r w:rsidRPr="008A506B">
        <w:rPr>
          <w:rFonts w:ascii="Verdana" w:hAnsi="Verdana"/>
          <w:sz w:val="20"/>
          <w:szCs w:val="20"/>
          <w:lang w:val="sl-SI"/>
        </w:rPr>
        <w:t>ustrezno prekopira glede na število referenc).</w:t>
      </w:r>
      <w:r w:rsidR="00AD75B7">
        <w:rPr>
          <w:rFonts w:ascii="Verdana" w:hAnsi="Verdana"/>
          <w:sz w:val="20"/>
          <w:szCs w:val="20"/>
          <w:lang w:val="sl-SI"/>
        </w:rPr>
        <w:t xml:space="preserve"> </w:t>
      </w:r>
    </w:p>
    <w:p w14:paraId="2B5A9C8D" w14:textId="7499C48B" w:rsidR="008A506B" w:rsidRDefault="00AD75B7" w:rsidP="008A506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G</w:t>
      </w:r>
      <w:r w:rsidRPr="00AD75B7">
        <w:rPr>
          <w:rFonts w:ascii="Verdana" w:hAnsi="Verdana"/>
          <w:sz w:val="20"/>
          <w:szCs w:val="20"/>
          <w:lang w:val="sl-SI"/>
        </w:rPr>
        <w:t>ospodarski subjekt lahko izdela lastno referenčno potrdilo, vendar mora iz vsebine izhajati izpolnjevanje zahtev glede na pogoj za posamezen kader</w:t>
      </w:r>
      <w:r>
        <w:rPr>
          <w:rFonts w:ascii="Verdana" w:hAnsi="Verdana"/>
          <w:sz w:val="20"/>
          <w:szCs w:val="20"/>
          <w:lang w:val="sl-SI"/>
        </w:rPr>
        <w:t>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8A506B" w:rsidRPr="00DA10F5" w14:paraId="0D221F0A" w14:textId="77777777" w:rsidTr="00C711DA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5E1F7C9F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4A6E8A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7B00A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A506B" w:rsidRPr="00DA10F5" w14:paraId="4C92237D" w14:textId="77777777" w:rsidTr="00C711D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0061E4C" w14:textId="25A3493F" w:rsidR="008A506B" w:rsidRPr="00DA10F5" w:rsidRDefault="00A64ED0" w:rsidP="00337EB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3D30237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AFD9C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2B42A28A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D8C327E" w14:textId="591C19D3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reference iz točke </w:t>
            </w:r>
            <w:r w:rsidRPr="00A64ED0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679D73A" w14:textId="114E29D8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7.C.1 </w:t>
            </w:r>
            <w:r w:rsidR="00AC4A74" w:rsidRPr="00AC4A74">
              <w:rPr>
                <w:rFonts w:ascii="Verdana" w:hAnsi="Verdana"/>
                <w:sz w:val="20"/>
                <w:szCs w:val="20"/>
                <w:lang w:val="sl-SI"/>
              </w:rPr>
              <w:t>Poznavanje interoperabilnosti</w:t>
            </w:r>
          </w:p>
        </w:tc>
      </w:tr>
      <w:tr w:rsidR="003B12B4" w:rsidRPr="00DA10F5" w14:paraId="22AD9CB9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0EE839B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B94D5A5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5EC30CC7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469715A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DEEC669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A506B" w:rsidRPr="00DA10F5" w14:paraId="15F476E2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B4EEFC9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656B9AB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24BDEC8B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9DB6E68" w14:textId="77777777" w:rsidR="003B12B4" w:rsidRPr="00DA10F5" w:rsidRDefault="003B12B4" w:rsidP="0060319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 w:rsidR="008A506B"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5FB0818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49117D58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A844B57" w14:textId="77777777" w:rsidR="003B12B4" w:rsidRPr="00C83057" w:rsidRDefault="003B12B4" w:rsidP="008A506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="008A506B"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8A506B"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="008A506B"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49F31CB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1906C91B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6A25C52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3128261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DA61D6B" w14:textId="77777777" w:rsidTr="00A1347F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9EF4A1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E1BADEA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6EBB34A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B49EA16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B12B4" w:rsidRPr="00DA10F5" w14:paraId="34867314" w14:textId="77777777" w:rsidTr="00C711DA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1AD398B" w14:textId="3FB3D3EB" w:rsidR="003B12B4" w:rsidRPr="00C83057" w:rsidRDefault="00A64ED0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ter podpis naročnika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E0EEF42" w14:textId="70D5AEEB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2486C05" w14:textId="77777777" w:rsidR="003B12B4" w:rsidRDefault="003B12B4" w:rsidP="003B12B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F6FC2E5" w14:textId="6DD899C3" w:rsidR="00A64ED0" w:rsidRDefault="00A64ED0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D814681" w14:textId="77777777" w:rsidR="00A64ED0" w:rsidRDefault="00A64ED0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64ED0" w:rsidRPr="00DA10F5" w14:paraId="57BED74E" w14:textId="77777777" w:rsidTr="00A1347F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0C0DB45A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4CC8AA9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01E15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57C1ECED" w14:textId="77777777" w:rsidTr="00A1347F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4F56B6B5" w14:textId="28A0D87D" w:rsidR="00A64ED0" w:rsidRPr="00DA10F5" w:rsidRDefault="00A64ED0" w:rsidP="00A1347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CAC22C2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E40A0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0248D616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5AB1FC9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reference iz točke </w:t>
            </w:r>
            <w:r w:rsidRPr="00A64ED0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0EF2AC6" w14:textId="215C6F72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7.C.2 </w:t>
            </w:r>
            <w:r w:rsidR="00AC4A74" w:rsidRPr="00AC4A74">
              <w:rPr>
                <w:rFonts w:ascii="Verdana" w:hAnsi="Verdana"/>
                <w:sz w:val="20"/>
                <w:szCs w:val="20"/>
                <w:lang w:val="sl-SI"/>
              </w:rPr>
              <w:t>Poznavanje podatkovnega modela</w:t>
            </w:r>
          </w:p>
        </w:tc>
      </w:tr>
      <w:tr w:rsidR="00A64ED0" w:rsidRPr="00DA10F5" w14:paraId="16F9F82F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F49A98A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F9D8AC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597263D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EB2D14F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D1479F2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1A23FFC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2A2A63C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4D02EDB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5A8F1828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87D5169" w14:textId="77777777" w:rsidR="00A64ED0" w:rsidRPr="00DA10F5" w:rsidRDefault="00A64ED0" w:rsidP="00A134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AA8D8BA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47A8A652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E9EA666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7627829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2D303773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C016112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BF5BBBE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3516E69C" w14:textId="77777777" w:rsidTr="00A1347F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DCBFEEF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5FFED98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64AA0BB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8050ED6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A64ED0" w:rsidRPr="00C83057" w14:paraId="7F5AE283" w14:textId="77777777" w:rsidTr="00A1347F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A99B15C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ter podpis naročnika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535E33A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BC2679D" w14:textId="77777777" w:rsidR="00A64ED0" w:rsidRDefault="00A64ED0" w:rsidP="003B12B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F21F8E2" w14:textId="77777777" w:rsidR="00A64ED0" w:rsidRDefault="00A64ED0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64ED0" w:rsidRPr="00DA10F5" w14:paraId="4B1D1DB7" w14:textId="77777777" w:rsidTr="00A1347F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5555F39B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D6F64BD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881ED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72DFE2B9" w14:textId="77777777" w:rsidTr="00A1347F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709CD4C" w14:textId="520390D8" w:rsidR="00A64ED0" w:rsidRPr="00DA10F5" w:rsidRDefault="00A64ED0" w:rsidP="00A1347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E15B1F5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8B335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04EDECD9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209D7C2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reference iz točke </w:t>
            </w:r>
            <w:r w:rsidRPr="00A64ED0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EA6ED65" w14:textId="6AAF9499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7.C.</w:t>
            </w:r>
            <w:r w:rsidR="006E5E88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AC4A74" w:rsidRPr="00AC4A74">
              <w:rPr>
                <w:rFonts w:ascii="Verdana" w:hAnsi="Verdana"/>
                <w:sz w:val="20"/>
                <w:szCs w:val="20"/>
                <w:lang w:val="sl-SI"/>
              </w:rPr>
              <w:t>Poznavanje predmeta javnega naročila in referenca obsega</w:t>
            </w:r>
          </w:p>
        </w:tc>
      </w:tr>
      <w:tr w:rsidR="00A64ED0" w:rsidRPr="00DA10F5" w14:paraId="0FDFC928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6A3FA4E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BC64206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7360EA9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734C95E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F1DD9B6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3EC8E1EF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FDD2052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12DA2BC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2F357927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B906D49" w14:textId="77777777" w:rsidR="00A64ED0" w:rsidRPr="00DA10F5" w:rsidRDefault="00A64ED0" w:rsidP="00A134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EBD4CBB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63AE5F5E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1759121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64D6F2A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7EA4B92C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38D936F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95DCD95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37567B11" w14:textId="77777777" w:rsidTr="00A1347F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060CA58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C3F4119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1B13F96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7E13FBA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A64ED0" w:rsidRPr="00C83057" w14:paraId="2FF3E76C" w14:textId="77777777" w:rsidTr="00A1347F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BBC135F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ter podpis naročnika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93FCEF8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11D4CCE" w14:textId="77777777" w:rsidR="006E5E88" w:rsidRDefault="006E5E88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353FD58C" w14:textId="77777777" w:rsidR="006E5E88" w:rsidRDefault="006E5E88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6E5E88" w:rsidRPr="00DA10F5" w14:paraId="78395AF8" w14:textId="77777777" w:rsidTr="00A1347F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6CF033E6" w14:textId="77777777" w:rsidR="006E5E88" w:rsidRPr="00DA10F5" w:rsidRDefault="006E5E88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603E8CD" w14:textId="77777777" w:rsidR="006E5E88" w:rsidRPr="00DA10F5" w:rsidRDefault="006E5E88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6F030" w14:textId="77777777" w:rsidR="006E5E88" w:rsidRPr="00DA10F5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DA10F5" w14:paraId="6AEA2C0B" w14:textId="77777777" w:rsidTr="00A1347F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4B63CDE9" w14:textId="31C7CA19" w:rsidR="006E5E88" w:rsidRPr="00DA10F5" w:rsidRDefault="006E5E88" w:rsidP="00A1347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EDF3A30" w14:textId="77777777" w:rsidR="006E5E88" w:rsidRPr="00DA10F5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81568" w14:textId="77777777" w:rsidR="006E5E88" w:rsidRPr="00DA10F5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DA10F5" w14:paraId="27E370EB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4A8861A" w14:textId="77777777" w:rsidR="006E5E88" w:rsidRPr="00DA10F5" w:rsidRDefault="006E5E88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reference iz točke </w:t>
            </w:r>
            <w:r w:rsidRPr="00A64ED0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02D60B2" w14:textId="76EDBED1" w:rsidR="006E5E88" w:rsidRPr="00DA10F5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7.C.</w:t>
            </w:r>
            <w:r w:rsidR="00AC4A74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AC4A74" w:rsidRPr="00AC4A74">
              <w:rPr>
                <w:rFonts w:ascii="Verdana" w:hAnsi="Verdana"/>
                <w:sz w:val="20"/>
                <w:szCs w:val="20"/>
                <w:lang w:val="sl-SI"/>
              </w:rPr>
              <w:t>Poznavanje tehnologij za avtentikacijo</w:t>
            </w:r>
          </w:p>
        </w:tc>
      </w:tr>
      <w:tr w:rsidR="006E5E88" w:rsidRPr="00DA10F5" w14:paraId="1875904F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B6FC28F" w14:textId="77777777" w:rsidR="006E5E88" w:rsidRPr="00DA10F5" w:rsidRDefault="006E5E88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987C3F5" w14:textId="77777777" w:rsidR="006E5E88" w:rsidRPr="00DA10F5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DA10F5" w14:paraId="359A3063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12DD54D" w14:textId="77777777" w:rsidR="006E5E88" w:rsidRPr="00DA10F5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65CEA6E" w14:textId="77777777" w:rsidR="006E5E88" w:rsidRPr="00DA10F5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DA10F5" w14:paraId="29F35007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73F292B" w14:textId="77777777" w:rsidR="006E5E88" w:rsidRPr="00DA10F5" w:rsidRDefault="006E5E88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D1B4357" w14:textId="77777777" w:rsidR="006E5E88" w:rsidRPr="00DA10F5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DA10F5" w14:paraId="6766AA4C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651D3D6" w14:textId="77777777" w:rsidR="006E5E88" w:rsidRPr="00DA10F5" w:rsidRDefault="006E5E88" w:rsidP="00A134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C38BAE5" w14:textId="77777777" w:rsidR="006E5E88" w:rsidRPr="00DA10F5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C83057" w14:paraId="13EEDA11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8A00DE8" w14:textId="77777777" w:rsidR="006E5E88" w:rsidRPr="00C83057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F42777D" w14:textId="77777777" w:rsidR="006E5E88" w:rsidRPr="00C83057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C83057" w14:paraId="2156576A" w14:textId="77777777" w:rsidTr="00A1347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D3087FB" w14:textId="77777777" w:rsidR="006E5E88" w:rsidRPr="00C83057" w:rsidRDefault="006E5E88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9DD7ECD" w14:textId="77777777" w:rsidR="006E5E88" w:rsidRPr="00C83057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C83057" w14:paraId="14BB5431" w14:textId="77777777" w:rsidTr="00A1347F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64484A" w14:textId="77777777" w:rsidR="006E5E88" w:rsidRPr="00C83057" w:rsidRDefault="006E5E88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A35FD01" w14:textId="77777777" w:rsidR="006E5E88" w:rsidRPr="00C83057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437B2BB" w14:textId="77777777" w:rsidR="006E5E88" w:rsidRPr="00C83057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77D07F94" w14:textId="77777777" w:rsidR="006E5E88" w:rsidRPr="00C83057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6E5E88" w:rsidRPr="00C83057" w14:paraId="5BDDDD18" w14:textId="77777777" w:rsidTr="00A1347F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99A65A" w14:textId="77777777" w:rsidR="006E5E88" w:rsidRPr="00C83057" w:rsidRDefault="006E5E88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ter podpis naročnika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E8FC0A2" w14:textId="77777777" w:rsidR="006E5E88" w:rsidRPr="00C83057" w:rsidRDefault="006E5E88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C3EB44D" w14:textId="77777777" w:rsidR="006E5E88" w:rsidRDefault="006E5E88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C4A74" w:rsidRPr="00DA10F5" w14:paraId="74064D65" w14:textId="77777777" w:rsidTr="00F825C6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4CE338F3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0C9F90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2369F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DA10F5" w14:paraId="0DC40211" w14:textId="77777777" w:rsidTr="00F825C6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0D42184" w14:textId="24EA9D82" w:rsidR="00AC4A74" w:rsidRPr="00DA10F5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5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5168850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84A37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DA10F5" w14:paraId="610DA301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38FF0BC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reference iz točke </w:t>
            </w:r>
            <w:r w:rsidRPr="00A64ED0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4133CBB" w14:textId="1BB23715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7.C.5 </w:t>
            </w:r>
            <w:r w:rsidRPr="00AC4A74">
              <w:rPr>
                <w:rFonts w:ascii="Verdana" w:hAnsi="Verdana"/>
                <w:sz w:val="20"/>
                <w:szCs w:val="20"/>
                <w:lang w:val="sl-SI"/>
              </w:rPr>
              <w:t>Poznavanje standardov z vsebinskega področja</w:t>
            </w:r>
          </w:p>
        </w:tc>
      </w:tr>
      <w:tr w:rsidR="00AC4A74" w:rsidRPr="00DA10F5" w14:paraId="43F59EBE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3334BBB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1ED3421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DA10F5" w14:paraId="071BDC84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0D7C72D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100CF42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DA10F5" w14:paraId="185650BC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2E756A5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FF3D59B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DA10F5" w14:paraId="6ED4F2CC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2640354" w14:textId="77777777" w:rsidR="00AC4A74" w:rsidRPr="00DA10F5" w:rsidRDefault="00AC4A74" w:rsidP="00F825C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1E08EDA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C83057" w14:paraId="46CF6DD6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A735F63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71F4CBB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C83057" w14:paraId="37AD10C1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EB584A9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4AEF9AC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C83057" w14:paraId="554DB58D" w14:textId="77777777" w:rsidTr="00F825C6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5688AB8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69E56B7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37161DA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FC3CAF3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AC4A74" w:rsidRPr="00C83057" w14:paraId="249B73F5" w14:textId="77777777" w:rsidTr="00F825C6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13AC3EE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ter podpis naročnika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67B55E7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8B92721" w14:textId="77777777" w:rsidR="006E5E88" w:rsidRDefault="006E5E88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240297E2" w14:textId="77777777" w:rsidR="00AC4A74" w:rsidRDefault="00AC4A74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C4A74" w:rsidRPr="00DA10F5" w14:paraId="062A0BCE" w14:textId="77777777" w:rsidTr="00F825C6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254AE750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598B89C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F1CA1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DA10F5" w14:paraId="483F94A7" w14:textId="77777777" w:rsidTr="00F825C6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1613A3F9" w14:textId="44FFEC03" w:rsidR="00AC4A74" w:rsidRPr="00DA10F5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6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863B89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6B376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DA10F5" w14:paraId="2F8C1F85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A369BE4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reference iz točke </w:t>
            </w:r>
            <w:r w:rsidRPr="00A64ED0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C074FC6" w14:textId="7BE8A5B9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7.C.</w:t>
            </w:r>
            <w:r w:rsidRPr="00AC4A74">
              <w:rPr>
                <w:rFonts w:ascii="Verdana" w:hAnsi="Verdana"/>
                <w:sz w:val="20"/>
                <w:szCs w:val="20"/>
                <w:lang w:val="sl-SI"/>
              </w:rPr>
              <w:t>6 Poznavanje standardov s področja informacijske varnosti</w:t>
            </w:r>
          </w:p>
        </w:tc>
      </w:tr>
      <w:tr w:rsidR="00AC4A74" w:rsidRPr="00DA10F5" w14:paraId="7F2DAB1D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DA1FAD3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A202B66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DA10F5" w14:paraId="32B26F2D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60A672E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8251C11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DA10F5" w14:paraId="616B8764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25FD144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0EBCEDB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DA10F5" w14:paraId="6FBA7F3F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5360461" w14:textId="77777777" w:rsidR="00AC4A74" w:rsidRPr="00DA10F5" w:rsidRDefault="00AC4A74" w:rsidP="00F825C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4530383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C83057" w14:paraId="53979395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0B078BD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D14D761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C83057" w14:paraId="3C39101E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90591F8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5BDC4F0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C83057" w14:paraId="78FDD887" w14:textId="77777777" w:rsidTr="00F825C6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42C1C12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B3DE230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01B2AD2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5D469CE5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AC4A74" w:rsidRPr="00C83057" w14:paraId="60B4B28D" w14:textId="77777777" w:rsidTr="00F825C6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D689CFE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ter podpis naročnika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15B901E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1B8F617" w14:textId="77777777" w:rsidR="00AC4A74" w:rsidRDefault="00AC4A74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285181B0" w14:textId="77777777" w:rsidR="00AC4A74" w:rsidRDefault="00AC4A74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C4A74" w:rsidRPr="00DA10F5" w14:paraId="48664CA6" w14:textId="77777777" w:rsidTr="00F825C6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5792E375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92CECC0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35526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DA10F5" w14:paraId="428229D8" w14:textId="77777777" w:rsidTr="00F825C6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17975ED7" w14:textId="298ADEE5" w:rsidR="00AC4A74" w:rsidRPr="00DA10F5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7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51E0C1D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37C3F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DA10F5" w14:paraId="723893C6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68C1CB6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reference iz točke </w:t>
            </w:r>
            <w:r w:rsidRPr="00A64ED0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8363269" w14:textId="0B68C911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7.C.7 </w:t>
            </w:r>
            <w:r w:rsidRPr="00AC4A74">
              <w:rPr>
                <w:rFonts w:ascii="Verdana" w:hAnsi="Verdana"/>
                <w:sz w:val="20"/>
                <w:szCs w:val="20"/>
                <w:lang w:val="sl-SI"/>
              </w:rPr>
              <w:t>NIS2 aktivnost v zdravstvu</w:t>
            </w:r>
          </w:p>
        </w:tc>
      </w:tr>
      <w:tr w:rsidR="00AC4A74" w:rsidRPr="00DA10F5" w14:paraId="5A1903F7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F8A0484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CDC4A3D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DA10F5" w14:paraId="450666D2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CB9F3AC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4C5D843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DA10F5" w14:paraId="1D8F754B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1A35005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1419F78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DA10F5" w14:paraId="65BFFEAB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39388A7" w14:textId="77777777" w:rsidR="00AC4A74" w:rsidRPr="00DA10F5" w:rsidRDefault="00AC4A74" w:rsidP="00F825C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DEE304D" w14:textId="77777777" w:rsidR="00AC4A74" w:rsidRPr="00DA10F5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C83057" w14:paraId="51A07C89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199DA57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659E484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C83057" w14:paraId="0D7B52D1" w14:textId="77777777" w:rsidTr="00F825C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4D672C8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1FE226D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C83057" w14:paraId="35181926" w14:textId="77777777" w:rsidTr="00F825C6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F24DDA4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457B285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3687F45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AE74393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AC4A74" w:rsidRPr="00C83057" w14:paraId="35FAC0D0" w14:textId="77777777" w:rsidTr="00F825C6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88989DD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ter podpis naročnika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F7AD2ED" w14:textId="77777777" w:rsidR="00AC4A74" w:rsidRPr="00C83057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CBCF1BE" w14:textId="77777777" w:rsidR="00AC4A74" w:rsidRDefault="00AC4A74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1CBAA55D" w14:textId="1C97DAFF" w:rsidR="003B12B4" w:rsidRPr="005B220A" w:rsidRDefault="00C22A5C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6F2A4D46">
        <w:rPr>
          <w:rFonts w:ascii="Verdana" w:hAnsi="Verdana"/>
          <w:b/>
          <w:bCs/>
          <w:sz w:val="20"/>
          <w:szCs w:val="20"/>
          <w:lang w:val="sl-SI"/>
        </w:rPr>
        <w:br w:type="page"/>
      </w:r>
      <w:r w:rsidR="003B12B4" w:rsidRPr="6F2A4D46">
        <w:rPr>
          <w:rFonts w:ascii="Verdana" w:hAnsi="Verdana"/>
          <w:b/>
          <w:bCs/>
          <w:sz w:val="20"/>
          <w:szCs w:val="20"/>
          <w:lang w:val="sl-SI"/>
        </w:rPr>
        <w:lastRenderedPageBreak/>
        <w:t>PODATKI O KADRU (sklad</w:t>
      </w:r>
      <w:r w:rsidR="004C4429" w:rsidRPr="6F2A4D46">
        <w:rPr>
          <w:rFonts w:ascii="Verdana" w:hAnsi="Verdana"/>
          <w:b/>
          <w:bCs/>
          <w:sz w:val="20"/>
          <w:szCs w:val="20"/>
          <w:lang w:val="sl-SI"/>
        </w:rPr>
        <w:t>no s točko 7.C: Tehnična in strokovna sposobnost</w:t>
      </w:r>
      <w:r w:rsidR="008A506B" w:rsidRPr="6F2A4D46">
        <w:rPr>
          <w:rFonts w:ascii="Verdana" w:hAnsi="Verdana"/>
          <w:b/>
          <w:bCs/>
          <w:sz w:val="20"/>
          <w:szCs w:val="20"/>
          <w:lang w:val="sl-SI"/>
        </w:rPr>
        <w:t xml:space="preserve"> obraz</w:t>
      </w:r>
      <w:r w:rsidR="0036256F" w:rsidRPr="6F2A4D46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A506B" w:rsidRPr="6F2A4D46">
        <w:rPr>
          <w:rFonts w:ascii="Verdana" w:hAnsi="Verdana"/>
          <w:b/>
          <w:bCs/>
          <w:sz w:val="20"/>
          <w:szCs w:val="20"/>
          <w:lang w:val="sl-SI"/>
        </w:rPr>
        <w:t>a</w:t>
      </w:r>
      <w:r w:rsidR="003B12B4" w:rsidRPr="6F2A4D46">
        <w:rPr>
          <w:rFonts w:ascii="Verdana" w:hAnsi="Verdana"/>
          <w:b/>
          <w:bCs/>
          <w:sz w:val="20"/>
          <w:szCs w:val="20"/>
          <w:lang w:val="sl-SI"/>
        </w:rPr>
        <w:t xml:space="preserve"> ePRO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1612"/>
        <w:gridCol w:w="59"/>
        <w:gridCol w:w="1561"/>
        <w:gridCol w:w="1618"/>
      </w:tblGrid>
      <w:tr w:rsidR="003B12B4" w:rsidRPr="00500480" w14:paraId="0960F289" w14:textId="77777777" w:rsidTr="00C711DA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7500377" w14:textId="77777777" w:rsidR="003B12B4" w:rsidRPr="00500480" w:rsidRDefault="008A506B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6"/>
            <w:shd w:val="clear" w:color="auto" w:fill="auto"/>
            <w:vAlign w:val="center"/>
          </w:tcPr>
          <w:p w14:paraId="4101652C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0F24AABF" w14:textId="77777777" w:rsidTr="00D064B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C632FE4" w14:textId="77777777" w:rsidR="003B12B4" w:rsidRPr="00500480" w:rsidRDefault="008A506B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6"/>
            <w:shd w:val="clear" w:color="auto" w:fill="auto"/>
            <w:vAlign w:val="center"/>
          </w:tcPr>
          <w:p w14:paraId="4B99056E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23B9CD87" w14:textId="77777777" w:rsidTr="00D064B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76E1D42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6"/>
            <w:shd w:val="clear" w:color="auto" w:fill="auto"/>
            <w:vAlign w:val="center"/>
          </w:tcPr>
          <w:p w14:paraId="1299C43A" w14:textId="7A64A101" w:rsidR="003B12B4" w:rsidRPr="00500480" w:rsidRDefault="00AC4A7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8. </w:t>
            </w:r>
            <w:r w:rsidR="00AD75B7">
              <w:rPr>
                <w:rFonts w:ascii="Verdana" w:hAnsi="Verdana"/>
                <w:sz w:val="20"/>
                <w:szCs w:val="20"/>
                <w:lang w:val="sl-SI"/>
              </w:rPr>
              <w:t>Vodja projekta</w:t>
            </w:r>
          </w:p>
        </w:tc>
      </w:tr>
      <w:tr w:rsidR="003B12B4" w:rsidRPr="00500480" w14:paraId="36CD6B08" w14:textId="77777777" w:rsidTr="00D064B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FA053AC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6"/>
            <w:shd w:val="clear" w:color="auto" w:fill="auto"/>
            <w:vAlign w:val="center"/>
          </w:tcPr>
          <w:p w14:paraId="4DDBEF00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0B9CBCC0" w14:textId="77777777" w:rsidTr="00C711DA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C3D2274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3B12B4" w:rsidRPr="00500480" w14:paraId="58527A56" w14:textId="77777777" w:rsidTr="00D064B1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6BA7624F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3"/>
            <w:shd w:val="clear" w:color="auto" w:fill="FFF0D5"/>
            <w:vAlign w:val="center"/>
          </w:tcPr>
          <w:p w14:paraId="1EA5F510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vAlign w:val="center"/>
          </w:tcPr>
          <w:p w14:paraId="4C38C938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3B12B4" w:rsidRPr="00500480" w14:paraId="3461D779" w14:textId="77777777" w:rsidTr="00D064B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2D8B6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78278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39945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506AAEA9" w14:textId="77777777" w:rsidTr="00C711DA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04D601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3B12B4" w:rsidRPr="00500480" w14:paraId="0BC33FBD" w14:textId="77777777" w:rsidTr="00D064B1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0AAF5DEB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4"/>
            <w:shd w:val="clear" w:color="auto" w:fill="FFF0D5"/>
            <w:vAlign w:val="center"/>
          </w:tcPr>
          <w:p w14:paraId="4B650386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3B12B4" w:rsidRPr="00500480" w14:paraId="0562CB0E" w14:textId="77777777" w:rsidTr="00D064B1">
        <w:trPr>
          <w:jc w:val="center"/>
        </w:trPr>
        <w:tc>
          <w:tcPr>
            <w:tcW w:w="4846" w:type="dxa"/>
            <w:gridSpan w:val="3"/>
            <w:shd w:val="clear" w:color="auto" w:fill="auto"/>
            <w:vAlign w:val="center"/>
          </w:tcPr>
          <w:p w14:paraId="34CE0A41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shd w:val="clear" w:color="auto" w:fill="auto"/>
            <w:vAlign w:val="center"/>
          </w:tcPr>
          <w:p w14:paraId="62EBF3C5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6D98A12B" w14:textId="77777777" w:rsidTr="00D064B1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6DB82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7CC1D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064B1" w:rsidRPr="00500480" w14:paraId="6BDDE813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25E5BB5" w14:textId="77777777" w:rsidR="00D064B1" w:rsidRDefault="00D064B1" w:rsidP="0048723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2F0BE469" w14:textId="77777777" w:rsidR="00D064B1" w:rsidRPr="00500480" w:rsidRDefault="00D064B1" w:rsidP="0048723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 w:rsidR="00D064B1" w:rsidRPr="00500480" w14:paraId="110FFD37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99379" w14:textId="77777777" w:rsidR="00D064B1" w:rsidRPr="00500480" w:rsidRDefault="00D064B1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D064B1" w:rsidRPr="00500480" w14:paraId="3FE9F23F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2F646" w14:textId="77777777" w:rsidR="00D064B1" w:rsidRPr="00500480" w:rsidRDefault="00D064B1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3B12B4" w:rsidRPr="00500480" w14:paraId="02847C69" w14:textId="77777777" w:rsidTr="00C711DA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</w:tcPr>
          <w:p w14:paraId="326B7D1C" w14:textId="77777777" w:rsidR="003B6298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</w:t>
            </w:r>
          </w:p>
          <w:p w14:paraId="624CC661" w14:textId="77777777" w:rsidR="003B12B4" w:rsidRPr="003B6298" w:rsidRDefault="003B6298" w:rsidP="00603191">
            <w:pPr>
              <w:spacing w:after="0" w:line="240" w:lineRule="auto"/>
              <w:jc w:val="center"/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</w:pPr>
            <w:r w:rsidRPr="003B6298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(gospodarski subjekt lahko izdela lastno referenčno potrdilo, vendar mora iz vsebine izhajati izpolnjevanje zahtev glede na pogoj za posamezen kader)</w:t>
            </w:r>
          </w:p>
        </w:tc>
      </w:tr>
      <w:tr w:rsidR="003B12B4" w:rsidRPr="00500480" w14:paraId="1729342F" w14:textId="77777777" w:rsidTr="00D064B1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4BC38D4A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3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C41740B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AFB827A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454FC5D6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3B12B4" w:rsidRPr="00500480" w14:paraId="08CE6F91" w14:textId="77777777" w:rsidTr="00D064B1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DCEAD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9E253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23DE523C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52E56223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12D53F3F" w14:textId="77777777" w:rsidTr="00D064B1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6C7A9696" w14:textId="77777777" w:rsidR="003B12B4" w:rsidRPr="00EF5895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07547A01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6298" w:rsidRPr="00500480" w14:paraId="5D82A3C2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3BF47D9E" w14:textId="77777777" w:rsidR="003B6298" w:rsidRPr="005B220A" w:rsidRDefault="003B629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5043CB0F" w14:textId="77777777" w:rsidR="003B6298" w:rsidRPr="00500480" w:rsidRDefault="003B6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6298" w:rsidRPr="00500480" w14:paraId="3724E343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725A470E" w14:textId="77777777" w:rsidR="003B6298" w:rsidRPr="005B220A" w:rsidRDefault="003B629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07459315" w14:textId="77777777" w:rsidR="003B6298" w:rsidRPr="00500480" w:rsidRDefault="003B6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27EA277B" w14:textId="77777777" w:rsidTr="00D064B1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5189AC78" w14:textId="4F910FC9" w:rsidR="003B12B4" w:rsidRPr="005B220A" w:rsidRDefault="003B6298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Žig in podpis </w:t>
            </w:r>
            <w:r w:rsidR="00AC4A74">
              <w:rPr>
                <w:rFonts w:ascii="Verdana" w:hAnsi="Verdana"/>
                <w:b/>
                <w:sz w:val="20"/>
                <w:szCs w:val="20"/>
                <w:lang w:val="sl-SI"/>
              </w:rPr>
              <w:t>naročnika referenčnega posla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6537F28F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FB9E20" w14:textId="6EBE9677" w:rsidR="00AD75B7" w:rsidRDefault="00AD75B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09F419A" w14:textId="065362C3" w:rsidR="00AD75B7" w:rsidRDefault="00AD75B7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1612"/>
        <w:gridCol w:w="59"/>
        <w:gridCol w:w="1561"/>
        <w:gridCol w:w="1618"/>
      </w:tblGrid>
      <w:tr w:rsidR="00AD75B7" w:rsidRPr="00500480" w14:paraId="48496E66" w14:textId="77777777" w:rsidTr="00A1347F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A479DA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Ime</w:t>
            </w:r>
          </w:p>
        </w:tc>
        <w:tc>
          <w:tcPr>
            <w:tcW w:w="6468" w:type="dxa"/>
            <w:gridSpan w:val="6"/>
            <w:shd w:val="clear" w:color="auto" w:fill="auto"/>
            <w:vAlign w:val="center"/>
          </w:tcPr>
          <w:p w14:paraId="78E36FEA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6539661F" w14:textId="77777777" w:rsidTr="00A1347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41D2BC7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6"/>
            <w:shd w:val="clear" w:color="auto" w:fill="auto"/>
            <w:vAlign w:val="center"/>
          </w:tcPr>
          <w:p w14:paraId="2E253A46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1FE4096F" w14:textId="77777777" w:rsidTr="00A1347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60F932B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6"/>
            <w:shd w:val="clear" w:color="auto" w:fill="auto"/>
            <w:vAlign w:val="center"/>
          </w:tcPr>
          <w:p w14:paraId="7E8DC5A3" w14:textId="56C6B611" w:rsidR="00AD75B7" w:rsidRPr="00500480" w:rsidRDefault="00AC4A74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9.T</w:t>
            </w:r>
            <w:r w:rsidR="00AD75B7" w:rsidRPr="00AD75B7">
              <w:rPr>
                <w:rFonts w:ascii="Verdana" w:hAnsi="Verdana"/>
                <w:sz w:val="20"/>
                <w:szCs w:val="20"/>
                <w:lang w:val="sl-SI"/>
              </w:rPr>
              <w:t>ehničn</w:t>
            </w:r>
            <w:r w:rsidR="00AD75B7"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="00AD75B7" w:rsidRPr="00AD75B7">
              <w:rPr>
                <w:rFonts w:ascii="Verdana" w:hAnsi="Verdana"/>
                <w:sz w:val="20"/>
                <w:szCs w:val="20"/>
                <w:lang w:val="sl-SI"/>
              </w:rPr>
              <w:t xml:space="preserve"> vodj</w:t>
            </w:r>
            <w:r w:rsidR="00AD75B7"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="00AD75B7" w:rsidRPr="00AD75B7">
              <w:rPr>
                <w:rFonts w:ascii="Verdana" w:hAnsi="Verdana"/>
                <w:sz w:val="20"/>
                <w:szCs w:val="20"/>
                <w:lang w:val="sl-SI"/>
              </w:rPr>
              <w:t xml:space="preserve"> – arhitekt rešitve</w:t>
            </w:r>
          </w:p>
        </w:tc>
      </w:tr>
      <w:tr w:rsidR="00AD75B7" w:rsidRPr="00500480" w14:paraId="0BF4AD48" w14:textId="77777777" w:rsidTr="00A1347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A4AADAF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6"/>
            <w:shd w:val="clear" w:color="auto" w:fill="auto"/>
            <w:vAlign w:val="center"/>
          </w:tcPr>
          <w:p w14:paraId="6DF5DB8D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09FC0BEC" w14:textId="77777777" w:rsidTr="00A1347F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A85CC7" w14:textId="77777777" w:rsidR="00AD75B7" w:rsidRPr="00500480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AD75B7" w:rsidRPr="00500480" w14:paraId="41B08F4F" w14:textId="77777777" w:rsidTr="00A1347F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2562171B" w14:textId="77777777" w:rsidR="00AD75B7" w:rsidRPr="00500480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3"/>
            <w:shd w:val="clear" w:color="auto" w:fill="FFF0D5"/>
            <w:vAlign w:val="center"/>
          </w:tcPr>
          <w:p w14:paraId="3F1D2D64" w14:textId="77777777" w:rsidR="00AD75B7" w:rsidRPr="00500480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vAlign w:val="center"/>
          </w:tcPr>
          <w:p w14:paraId="5D633336" w14:textId="77777777" w:rsidR="00AD75B7" w:rsidRPr="00500480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AD75B7" w:rsidRPr="00500480" w14:paraId="689E50C2" w14:textId="77777777" w:rsidTr="00A1347F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6AABC" w14:textId="77777777" w:rsidR="00AD75B7" w:rsidRPr="00500480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0AA64" w14:textId="77777777" w:rsidR="00AD75B7" w:rsidRPr="00500480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58BBB" w14:textId="77777777" w:rsidR="00AD75B7" w:rsidRPr="00500480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6C6FCAC7" w14:textId="77777777" w:rsidTr="00A1347F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C8D1BCA" w14:textId="77777777" w:rsidR="00AD75B7" w:rsidRPr="00500480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AD75B7" w:rsidRPr="00500480" w14:paraId="53771AAD" w14:textId="77777777" w:rsidTr="00A1347F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17C32F8E" w14:textId="77777777" w:rsidR="00AD75B7" w:rsidRPr="00500480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4"/>
            <w:shd w:val="clear" w:color="auto" w:fill="FFF0D5"/>
            <w:vAlign w:val="center"/>
          </w:tcPr>
          <w:p w14:paraId="3604066C" w14:textId="77777777" w:rsidR="00AD75B7" w:rsidRPr="00500480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AD75B7" w:rsidRPr="00500480" w14:paraId="01366A20" w14:textId="77777777" w:rsidTr="00A1347F">
        <w:trPr>
          <w:jc w:val="center"/>
        </w:trPr>
        <w:tc>
          <w:tcPr>
            <w:tcW w:w="4846" w:type="dxa"/>
            <w:gridSpan w:val="3"/>
            <w:shd w:val="clear" w:color="auto" w:fill="auto"/>
            <w:vAlign w:val="center"/>
          </w:tcPr>
          <w:p w14:paraId="1B473697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shd w:val="clear" w:color="auto" w:fill="auto"/>
            <w:vAlign w:val="center"/>
          </w:tcPr>
          <w:p w14:paraId="16060D3C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385D6A10" w14:textId="77777777" w:rsidTr="00A1347F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2115D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0D80E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0BCFAB08" w14:textId="77777777" w:rsidTr="00A1347F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2BAC937" w14:textId="77777777" w:rsidR="00AD75B7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02C64848" w14:textId="77777777" w:rsidR="00AD75B7" w:rsidRPr="00500480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 w:rsidR="00AD75B7" w:rsidRPr="00500480" w14:paraId="2AD21231" w14:textId="77777777" w:rsidTr="00A1347F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10037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AD75B7" w:rsidRPr="00500480" w14:paraId="13A263C6" w14:textId="77777777" w:rsidTr="00A1347F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0B2A6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AD75B7" w:rsidRPr="00500480" w14:paraId="4C97874F" w14:textId="77777777" w:rsidTr="00A1347F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</w:tcPr>
          <w:p w14:paraId="57DA51C2" w14:textId="77777777" w:rsidR="00AD75B7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</w:t>
            </w:r>
          </w:p>
          <w:p w14:paraId="6D7F6D78" w14:textId="77777777" w:rsidR="00AD75B7" w:rsidRPr="003B6298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</w:pPr>
            <w:r w:rsidRPr="003B6298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(gospodarski subjekt lahko izdela lastno referenčno potrdilo, vendar mora iz vsebine izhajati izpolnjevanje zahtev glede na pogoj za posamezen kader)</w:t>
            </w:r>
          </w:p>
        </w:tc>
      </w:tr>
      <w:tr w:rsidR="00AD75B7" w:rsidRPr="00500480" w14:paraId="00E525DC" w14:textId="77777777" w:rsidTr="00A1347F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C2EBF22" w14:textId="77777777" w:rsidR="00AD75B7" w:rsidRPr="00500480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3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58676899" w14:textId="77777777" w:rsidR="00AD75B7" w:rsidRPr="00500480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2248921" w14:textId="77777777" w:rsidR="00AD75B7" w:rsidRPr="00500480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1EAD7EC6" w14:textId="77777777" w:rsidR="00AD75B7" w:rsidRPr="00500480" w:rsidRDefault="00AD75B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AD75B7" w:rsidRPr="00500480" w14:paraId="44AFA4C7" w14:textId="77777777" w:rsidTr="00A1347F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A17AD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B2EE0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28622377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57F748C5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56F6F01D" w14:textId="77777777" w:rsidTr="00A1347F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21513FC2" w14:textId="77777777" w:rsidR="00AD75B7" w:rsidRPr="00EF5895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4507CAAC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2FC9FDF3" w14:textId="77777777" w:rsidTr="00A1347F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5A667B40" w14:textId="77777777" w:rsidR="00AD75B7" w:rsidRPr="005B220A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2893239D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60424CE4" w14:textId="77777777" w:rsidTr="00A1347F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73202ACA" w14:textId="77777777" w:rsidR="00AD75B7" w:rsidRPr="005B220A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34168D95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1A95F7E2" w14:textId="77777777" w:rsidTr="00A1347F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6A8CB6C5" w14:textId="1E6E949C" w:rsidR="00AD75B7" w:rsidRPr="005B220A" w:rsidRDefault="00AC4A74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334C8BA5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15F67" w:rsidRPr="00500480" w14:paraId="71F354B3" w14:textId="77777777" w:rsidTr="00A1347F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</w:tcPr>
          <w:p w14:paraId="492F2563" w14:textId="7BFEFBBC" w:rsidR="00215F67" w:rsidRDefault="00215F6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za merilo:</w:t>
            </w:r>
          </w:p>
          <w:p w14:paraId="30BA30EA" w14:textId="77777777" w:rsidR="00215F67" w:rsidRPr="003B6298" w:rsidRDefault="00215F67" w:rsidP="00A1347F">
            <w:pPr>
              <w:spacing w:after="0" w:line="240" w:lineRule="auto"/>
              <w:jc w:val="center"/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</w:pPr>
            <w:r w:rsidRPr="003B6298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(gospodarski subjekt lahko izdela lastno referenčno potrdilo, vendar mora iz vsebine izhajati izpolnjevanje zahtev glede na pogoj za posamezen kader)</w:t>
            </w:r>
          </w:p>
        </w:tc>
      </w:tr>
      <w:tr w:rsidR="00215F67" w:rsidRPr="00500480" w14:paraId="3A1AFD92" w14:textId="77777777" w:rsidTr="00A1347F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1F05531C" w14:textId="77777777" w:rsidR="00215F67" w:rsidRPr="00500480" w:rsidRDefault="00215F6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Naročnik projekta</w:t>
            </w:r>
          </w:p>
        </w:tc>
        <w:tc>
          <w:tcPr>
            <w:tcW w:w="3257" w:type="dxa"/>
            <w:gridSpan w:val="3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2A522B38" w14:textId="77777777" w:rsidR="00215F67" w:rsidRPr="00500480" w:rsidRDefault="00215F6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D50D937" w14:textId="77777777" w:rsidR="00215F67" w:rsidRPr="00500480" w:rsidRDefault="00215F6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11A9CC9A" w14:textId="77777777" w:rsidR="00215F67" w:rsidRPr="00500480" w:rsidRDefault="00215F67" w:rsidP="00A1347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215F67" w:rsidRPr="00500480" w14:paraId="1A17E649" w14:textId="77777777" w:rsidTr="00A1347F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EAAC6" w14:textId="77777777" w:rsidR="00215F67" w:rsidRPr="00500480" w:rsidRDefault="00215F6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A3482" w14:textId="77777777" w:rsidR="00215F67" w:rsidRPr="00500480" w:rsidRDefault="00215F6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7B6D6379" w14:textId="77777777" w:rsidR="00215F67" w:rsidRPr="00500480" w:rsidRDefault="00215F6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2E8E09BA" w14:textId="77777777" w:rsidR="00215F67" w:rsidRPr="00500480" w:rsidRDefault="00215F6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15F67" w:rsidRPr="00500480" w14:paraId="0DF55A5D" w14:textId="77777777" w:rsidTr="00A1347F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21EA3D76" w14:textId="77777777" w:rsidR="00215F67" w:rsidRPr="00EF5895" w:rsidRDefault="00215F6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3244A186" w14:textId="77777777" w:rsidR="00215F67" w:rsidRPr="00500480" w:rsidRDefault="00215F6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15F67" w:rsidRPr="00500480" w14:paraId="3F537EC4" w14:textId="77777777" w:rsidTr="00A1347F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18985C9B" w14:textId="77777777" w:rsidR="00215F67" w:rsidRPr="005B220A" w:rsidRDefault="00215F6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28257057" w14:textId="77777777" w:rsidR="00215F67" w:rsidRPr="00500480" w:rsidRDefault="00215F6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15F67" w:rsidRPr="00500480" w14:paraId="2EAFB4DE" w14:textId="77777777" w:rsidTr="00A1347F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0132F1C9" w14:textId="77777777" w:rsidR="00215F67" w:rsidRPr="005B220A" w:rsidRDefault="00215F6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1A725190" w14:textId="77777777" w:rsidR="00215F67" w:rsidRPr="00500480" w:rsidRDefault="00215F6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15F67" w:rsidRPr="00500480" w14:paraId="21DC61F8" w14:textId="77777777" w:rsidTr="00A1347F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25BA666E" w14:textId="481CF9E4" w:rsidR="00215F67" w:rsidRPr="005B220A" w:rsidRDefault="00F1501A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7AF84783" w14:textId="77777777" w:rsidR="00215F67" w:rsidRPr="00500480" w:rsidRDefault="00215F6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D4F1AA9" w14:textId="77777777" w:rsidR="00DC778D" w:rsidRDefault="00DC778D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E1E7E6D" w14:textId="77777777" w:rsidR="00215F67" w:rsidRDefault="00215F6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54706D2" w14:textId="77777777" w:rsidR="00215F67" w:rsidRDefault="00215F6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27085AD" w14:textId="77777777" w:rsidR="00AC4A74" w:rsidRDefault="00AC4A74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1612"/>
        <w:gridCol w:w="59"/>
        <w:gridCol w:w="1561"/>
        <w:gridCol w:w="1618"/>
      </w:tblGrid>
      <w:tr w:rsidR="00AC4A74" w:rsidRPr="00500480" w14:paraId="3201E794" w14:textId="77777777" w:rsidTr="00F825C6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32B99B5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6"/>
            <w:shd w:val="clear" w:color="auto" w:fill="auto"/>
            <w:vAlign w:val="center"/>
          </w:tcPr>
          <w:p w14:paraId="6AB4B7F3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500480" w14:paraId="103894AF" w14:textId="77777777" w:rsidTr="00F825C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E1DEDBD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6"/>
            <w:shd w:val="clear" w:color="auto" w:fill="auto"/>
            <w:vAlign w:val="center"/>
          </w:tcPr>
          <w:p w14:paraId="2D361E63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500480" w14:paraId="4BA26595" w14:textId="77777777" w:rsidTr="00F825C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5ACB372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6"/>
            <w:shd w:val="clear" w:color="auto" w:fill="auto"/>
            <w:vAlign w:val="center"/>
          </w:tcPr>
          <w:p w14:paraId="2D6D0D42" w14:textId="45377508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10. M</w:t>
            </w:r>
            <w:r w:rsidRPr="00AC4A74">
              <w:rPr>
                <w:rFonts w:ascii="Verdana" w:hAnsi="Verdana"/>
                <w:sz w:val="20"/>
                <w:szCs w:val="20"/>
                <w:lang w:val="sl-SI"/>
              </w:rPr>
              <w:t>edicinsk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AC4A74">
              <w:rPr>
                <w:rFonts w:ascii="Verdana" w:hAnsi="Verdana"/>
                <w:sz w:val="20"/>
                <w:szCs w:val="20"/>
                <w:lang w:val="sl-SI"/>
              </w:rPr>
              <w:t>/kliničn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AC4A74">
              <w:rPr>
                <w:rFonts w:ascii="Verdana" w:hAnsi="Verdana"/>
                <w:sz w:val="20"/>
                <w:szCs w:val="20"/>
                <w:lang w:val="sl-SI"/>
              </w:rPr>
              <w:t xml:space="preserve"> svetoval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ec</w:t>
            </w:r>
          </w:p>
        </w:tc>
      </w:tr>
      <w:tr w:rsidR="00AC4A74" w:rsidRPr="00500480" w14:paraId="00DFC70D" w14:textId="77777777" w:rsidTr="00F825C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01FDF58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6"/>
            <w:shd w:val="clear" w:color="auto" w:fill="auto"/>
            <w:vAlign w:val="center"/>
          </w:tcPr>
          <w:p w14:paraId="51C8011E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500480" w14:paraId="79335402" w14:textId="77777777" w:rsidTr="00F825C6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3E3E776" w14:textId="77777777" w:rsidR="00AC4A74" w:rsidRPr="00500480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AC4A74" w:rsidRPr="00500480" w14:paraId="7BEB7157" w14:textId="77777777" w:rsidTr="00F825C6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412ADAA2" w14:textId="77777777" w:rsidR="00AC4A74" w:rsidRPr="00500480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3"/>
            <w:shd w:val="clear" w:color="auto" w:fill="FFF0D5"/>
            <w:vAlign w:val="center"/>
          </w:tcPr>
          <w:p w14:paraId="24124B80" w14:textId="77777777" w:rsidR="00AC4A74" w:rsidRPr="00500480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vAlign w:val="center"/>
          </w:tcPr>
          <w:p w14:paraId="6CE72E63" w14:textId="77777777" w:rsidR="00AC4A74" w:rsidRPr="00500480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AC4A74" w:rsidRPr="00500480" w14:paraId="608C96CB" w14:textId="77777777" w:rsidTr="00F825C6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80DAB" w14:textId="77777777" w:rsidR="00AC4A74" w:rsidRPr="00500480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124B9" w14:textId="77777777" w:rsidR="00AC4A74" w:rsidRPr="00500480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AB19D" w14:textId="77777777" w:rsidR="00AC4A74" w:rsidRPr="00500480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500480" w14:paraId="6E100B6C" w14:textId="77777777" w:rsidTr="00F825C6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C81E3E2" w14:textId="77777777" w:rsidR="00AC4A74" w:rsidRPr="00500480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AC4A74" w:rsidRPr="00500480" w14:paraId="0280EE46" w14:textId="77777777" w:rsidTr="00F825C6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78932285" w14:textId="77777777" w:rsidR="00AC4A74" w:rsidRPr="00500480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4"/>
            <w:shd w:val="clear" w:color="auto" w:fill="FFF0D5"/>
            <w:vAlign w:val="center"/>
          </w:tcPr>
          <w:p w14:paraId="3FA044EC" w14:textId="77777777" w:rsidR="00AC4A74" w:rsidRPr="00500480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AC4A74" w:rsidRPr="00500480" w14:paraId="1FA10BC7" w14:textId="77777777" w:rsidTr="00F825C6">
        <w:trPr>
          <w:jc w:val="center"/>
        </w:trPr>
        <w:tc>
          <w:tcPr>
            <w:tcW w:w="4846" w:type="dxa"/>
            <w:gridSpan w:val="3"/>
            <w:shd w:val="clear" w:color="auto" w:fill="auto"/>
            <w:vAlign w:val="center"/>
          </w:tcPr>
          <w:p w14:paraId="2741B36C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shd w:val="clear" w:color="auto" w:fill="auto"/>
            <w:vAlign w:val="center"/>
          </w:tcPr>
          <w:p w14:paraId="1E8CEE5C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500480" w14:paraId="749FAD69" w14:textId="77777777" w:rsidTr="00F825C6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D884B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26529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500480" w14:paraId="551F1EDD" w14:textId="77777777" w:rsidTr="00F825C6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CCC835E" w14:textId="77777777" w:rsidR="00AC4A74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3CD8681E" w14:textId="77777777" w:rsidR="00AC4A74" w:rsidRPr="00500480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 w:rsidR="00AC4A74" w:rsidRPr="00500480" w14:paraId="7F937300" w14:textId="77777777" w:rsidTr="00F825C6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FE791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AC4A74" w:rsidRPr="00500480" w14:paraId="2D550BDA" w14:textId="77777777" w:rsidTr="00F825C6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FB239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AC4A74" w:rsidRPr="00500480" w14:paraId="42DC9D09" w14:textId="77777777" w:rsidTr="00F825C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</w:tcPr>
          <w:p w14:paraId="7BE29BC8" w14:textId="77777777" w:rsidR="00F1501A" w:rsidRDefault="00F1501A" w:rsidP="00F1501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za merilo:</w:t>
            </w:r>
          </w:p>
          <w:p w14:paraId="4DE770BB" w14:textId="3F7F3C78" w:rsidR="00AC4A74" w:rsidRPr="003B6298" w:rsidRDefault="00F1501A" w:rsidP="00F1501A">
            <w:pPr>
              <w:spacing w:after="0" w:line="240" w:lineRule="auto"/>
              <w:jc w:val="center"/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</w:pPr>
            <w:r w:rsidRPr="003B6298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(gospodarski subjekt lahko izdela lastno referenčno potrdilo, vendar mora iz vsebine izhajati izpolnjevanje zahtev glede na pogoj za posamezen kader)</w:t>
            </w:r>
          </w:p>
        </w:tc>
      </w:tr>
      <w:tr w:rsidR="00AC4A74" w:rsidRPr="00500480" w14:paraId="4A6AB9C0" w14:textId="77777777" w:rsidTr="00F825C6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248139B6" w14:textId="77777777" w:rsidR="00AC4A74" w:rsidRPr="00500480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Naročnik projekta</w:t>
            </w:r>
          </w:p>
        </w:tc>
        <w:tc>
          <w:tcPr>
            <w:tcW w:w="3257" w:type="dxa"/>
            <w:gridSpan w:val="3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0C8FD3FC" w14:textId="77777777" w:rsidR="00AC4A74" w:rsidRPr="00500480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4C42E5C" w14:textId="77777777" w:rsidR="00AC4A74" w:rsidRPr="00500480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753341A8" w14:textId="77777777" w:rsidR="00AC4A74" w:rsidRPr="00500480" w:rsidRDefault="00AC4A74" w:rsidP="00F825C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AC4A74" w:rsidRPr="00500480" w14:paraId="0AD16A4A" w14:textId="77777777" w:rsidTr="00F825C6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4CDFE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F81E8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50678C34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2F7A8873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500480" w14:paraId="54B94B5F" w14:textId="77777777" w:rsidTr="00F825C6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1EE74970" w14:textId="77777777" w:rsidR="00AC4A74" w:rsidRPr="00EF5895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29F91C24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500480" w14:paraId="108504D4" w14:textId="77777777" w:rsidTr="00F825C6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638D617D" w14:textId="77777777" w:rsidR="00AC4A74" w:rsidRPr="005B220A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41E1DA6B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500480" w14:paraId="7FC4682A" w14:textId="77777777" w:rsidTr="00F825C6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5A16F734" w14:textId="77777777" w:rsidR="00AC4A74" w:rsidRPr="005B220A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3E167CF4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C4A74" w:rsidRPr="00500480" w14:paraId="4707AD25" w14:textId="77777777" w:rsidTr="00F825C6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2CDD170F" w14:textId="77777777" w:rsidR="00AC4A74" w:rsidRPr="005B220A" w:rsidRDefault="00AC4A74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</w:tc>
        <w:tc>
          <w:tcPr>
            <w:tcW w:w="6436" w:type="dxa"/>
            <w:gridSpan w:val="5"/>
            <w:shd w:val="clear" w:color="auto" w:fill="auto"/>
            <w:vAlign w:val="center"/>
          </w:tcPr>
          <w:p w14:paraId="38CA6168" w14:textId="77777777" w:rsidR="00AC4A74" w:rsidRPr="00500480" w:rsidRDefault="00AC4A74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7A037EFD" w14:textId="77777777" w:rsidR="00AC4A74" w:rsidRDefault="00AC4A74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CA8E23C" w14:textId="77777777" w:rsidR="00215F67" w:rsidRDefault="00215F6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C1604D2" w14:textId="77777777" w:rsidR="00AC4A74" w:rsidRDefault="00AC4A74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DD21917" w14:textId="77777777" w:rsidR="00AC4A74" w:rsidRDefault="00AC4A74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6468"/>
      </w:tblGrid>
      <w:tr w:rsidR="00215F67" w:rsidRPr="00500480" w14:paraId="44FC6BA8" w14:textId="77777777" w:rsidTr="00A1347F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328E77" w14:textId="77777777" w:rsidR="00215F67" w:rsidRPr="00500480" w:rsidRDefault="00215F6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50902586" w14:textId="77777777" w:rsidR="00215F67" w:rsidRPr="00500480" w:rsidRDefault="00215F6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15F67" w:rsidRPr="00500480" w14:paraId="66A4C20B" w14:textId="77777777" w:rsidTr="00A1347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2BAEE0A" w14:textId="77777777" w:rsidR="00215F67" w:rsidRPr="00500480" w:rsidRDefault="00215F6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784ABF95" w14:textId="77777777" w:rsidR="00215F67" w:rsidRPr="00500480" w:rsidRDefault="00215F6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15F67" w:rsidRPr="00500480" w14:paraId="51DBD909" w14:textId="77777777" w:rsidTr="00A1347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9B51735" w14:textId="77777777" w:rsidR="00215F67" w:rsidRPr="00500480" w:rsidRDefault="00215F6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134825B9" w14:textId="239BA988" w:rsidR="00215F67" w:rsidRPr="00500480" w:rsidRDefault="00AC4A74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11. </w:t>
            </w:r>
            <w:r w:rsidR="00215F67">
              <w:rPr>
                <w:rFonts w:ascii="Verdana" w:hAnsi="Verdana"/>
                <w:sz w:val="20"/>
                <w:szCs w:val="20"/>
                <w:lang w:val="sl-SI"/>
              </w:rPr>
              <w:t>Zaposleni</w:t>
            </w:r>
            <w:r w:rsidR="00F1501A">
              <w:rPr>
                <w:rFonts w:ascii="Verdana" w:hAnsi="Verdana"/>
                <w:sz w:val="20"/>
                <w:szCs w:val="20"/>
                <w:lang w:val="sl-SI"/>
              </w:rPr>
              <w:t xml:space="preserve">, </w:t>
            </w:r>
            <w:r w:rsidRPr="00AC4A74">
              <w:rPr>
                <w:rFonts w:ascii="Verdana" w:hAnsi="Verdana"/>
                <w:sz w:val="20"/>
                <w:szCs w:val="20"/>
                <w:lang w:val="sl-SI"/>
              </w:rPr>
              <w:t>ki ima opravljeno izobraževanje openEHR</w:t>
            </w:r>
          </w:p>
        </w:tc>
      </w:tr>
      <w:tr w:rsidR="00215F67" w:rsidRPr="00500480" w14:paraId="536ADB85" w14:textId="77777777" w:rsidTr="00A1347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A221C43" w14:textId="77777777" w:rsidR="00215F67" w:rsidRPr="00500480" w:rsidRDefault="00215F6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09A3290F" w14:textId="77777777" w:rsidR="00215F67" w:rsidRPr="00500480" w:rsidRDefault="00215F6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1501A" w:rsidRPr="00500480" w14:paraId="2FEF452E" w14:textId="77777777" w:rsidTr="00F1501A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6866916D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Certifikat pridobljen dne/pri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0233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18659DF" w14:textId="77777777" w:rsidR="00215F67" w:rsidRDefault="00215F6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FFA7B72" w14:textId="77777777" w:rsidR="00215F67" w:rsidRDefault="00215F6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6468"/>
      </w:tblGrid>
      <w:tr w:rsidR="00F1501A" w:rsidRPr="00500480" w14:paraId="1065752C" w14:textId="77777777" w:rsidTr="00F825C6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46C188A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71F64943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1501A" w:rsidRPr="00500480" w14:paraId="3936C3D5" w14:textId="77777777" w:rsidTr="00F825C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F4CC6C5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5F72265E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1501A" w:rsidRPr="00500480" w14:paraId="2D74095C" w14:textId="77777777" w:rsidTr="00F825C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5039A80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764AC4FD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11. Zaposleni, </w:t>
            </w:r>
            <w:r w:rsidRPr="00AC4A74">
              <w:rPr>
                <w:rFonts w:ascii="Verdana" w:hAnsi="Verdana"/>
                <w:sz w:val="20"/>
                <w:szCs w:val="20"/>
                <w:lang w:val="sl-SI"/>
              </w:rPr>
              <w:t>ki ima opravljeno izobraževanje openEHR</w:t>
            </w:r>
          </w:p>
        </w:tc>
      </w:tr>
      <w:tr w:rsidR="00F1501A" w:rsidRPr="00500480" w14:paraId="69D985C8" w14:textId="77777777" w:rsidTr="00F825C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797D42E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76B3C6AB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1501A" w:rsidRPr="00500480" w14:paraId="2A9D1CCC" w14:textId="77777777" w:rsidTr="00F1501A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3E329F5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Certifikat pridobljen dne/pri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4A03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6C6D1D0" w14:textId="77777777" w:rsidR="00F1501A" w:rsidRDefault="00F1501A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397E840" w14:textId="77777777" w:rsidR="00F1501A" w:rsidRDefault="00F1501A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6468"/>
      </w:tblGrid>
      <w:tr w:rsidR="00F1501A" w:rsidRPr="00500480" w14:paraId="38CAB7E1" w14:textId="77777777" w:rsidTr="00F825C6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7518E00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5EC14D98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1501A" w:rsidRPr="00500480" w14:paraId="097FA699" w14:textId="77777777" w:rsidTr="00F825C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3FD0FA6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2E4E3623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1501A" w:rsidRPr="00500480" w14:paraId="2CD60130" w14:textId="77777777" w:rsidTr="00F825C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126F2CF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4E3D9DA7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11. Zaposleni, </w:t>
            </w:r>
            <w:r w:rsidRPr="00AC4A74">
              <w:rPr>
                <w:rFonts w:ascii="Verdana" w:hAnsi="Verdana"/>
                <w:sz w:val="20"/>
                <w:szCs w:val="20"/>
                <w:lang w:val="sl-SI"/>
              </w:rPr>
              <w:t>ki ima opravljeno izobraževanje openEHR</w:t>
            </w:r>
          </w:p>
        </w:tc>
      </w:tr>
      <w:tr w:rsidR="00F1501A" w:rsidRPr="00500480" w14:paraId="5D36A47C" w14:textId="77777777" w:rsidTr="00F825C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8F8547F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Zaposlen pri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59CE5F9B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1501A" w:rsidRPr="00500480" w14:paraId="1AA6965D" w14:textId="77777777" w:rsidTr="00F1501A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3FF8BC6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Certifikat pridobljen dne/pri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FE54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34D4B61" w14:textId="77777777" w:rsidR="00F1501A" w:rsidRDefault="00F1501A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44BBE67" w14:textId="77777777" w:rsidR="00F1501A" w:rsidRDefault="00F1501A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6468"/>
      </w:tblGrid>
      <w:tr w:rsidR="00F1501A" w:rsidRPr="00500480" w14:paraId="621BB639" w14:textId="77777777" w:rsidTr="00F825C6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03BF3BA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3701FB8A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1501A" w:rsidRPr="00500480" w14:paraId="41EA3470" w14:textId="77777777" w:rsidTr="00F825C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C2A816C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65B3E878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1501A" w:rsidRPr="00500480" w14:paraId="71BFB504" w14:textId="77777777" w:rsidTr="00F825C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0EA754B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4DA29876" w14:textId="4AED51CD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12. Zaposleni,</w:t>
            </w:r>
            <w:r w:rsidRPr="00AC4A74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F1501A">
              <w:rPr>
                <w:rFonts w:ascii="Verdana" w:hAnsi="Verdana"/>
                <w:sz w:val="20"/>
                <w:szCs w:val="20"/>
                <w:lang w:val="sl-SI"/>
              </w:rPr>
              <w:t>ki ima OSCP ali primerljiv</w:t>
            </w:r>
            <w:r>
              <w:t xml:space="preserve"> </w:t>
            </w:r>
            <w:r w:rsidRPr="00F1501A">
              <w:rPr>
                <w:rFonts w:ascii="Verdana" w:hAnsi="Verdana"/>
                <w:sz w:val="20"/>
                <w:szCs w:val="20"/>
                <w:lang w:val="sl-SI"/>
              </w:rPr>
              <w:t>napreden certifikat iz kibernetske varnosti</w:t>
            </w:r>
          </w:p>
        </w:tc>
      </w:tr>
      <w:tr w:rsidR="00F1501A" w:rsidRPr="00500480" w14:paraId="6CC3DF1F" w14:textId="77777777" w:rsidTr="00F825C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8B95DB4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7A4CBB8C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1501A" w:rsidRPr="00500480" w14:paraId="2C2D473F" w14:textId="77777777" w:rsidTr="00F825C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2904599" w14:textId="5204D7D6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Certifikat pridobljen dne/pri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53CAF531" w14:textId="77777777" w:rsidR="00F1501A" w:rsidRPr="00500480" w:rsidRDefault="00F1501A" w:rsidP="00F825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4252653" w14:textId="77777777" w:rsidR="00F1501A" w:rsidRPr="005860F3" w:rsidRDefault="00F1501A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sectPr w:rsidR="00F1501A" w:rsidRPr="005860F3" w:rsidSect="003B62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7618E" w14:textId="77777777" w:rsidR="00A773FE" w:rsidRDefault="00A773FE" w:rsidP="00E8595C">
      <w:pPr>
        <w:spacing w:after="0" w:line="240" w:lineRule="auto"/>
      </w:pPr>
      <w:r>
        <w:separator/>
      </w:r>
    </w:p>
  </w:endnote>
  <w:endnote w:type="continuationSeparator" w:id="0">
    <w:p w14:paraId="22206511" w14:textId="77777777" w:rsidR="00A773FE" w:rsidRDefault="00A773FE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D4AEB" w14:textId="77777777" w:rsidR="007E6C3B" w:rsidRDefault="007E6C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379F5A4E" w14:textId="77777777" w:rsidTr="00EF3621">
      <w:tc>
        <w:tcPr>
          <w:tcW w:w="6588" w:type="dxa"/>
          <w:shd w:val="clear" w:color="auto" w:fill="auto"/>
        </w:tcPr>
        <w:p w14:paraId="0CDC4531" w14:textId="77777777" w:rsidR="00E8595C" w:rsidRPr="001774F3" w:rsidRDefault="005B220A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D86ADD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502F5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B7C605" w14:textId="77777777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37805D2" w14:textId="77777777" w:rsidR="00E8595C" w:rsidRDefault="00E85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89AB" w14:textId="77777777" w:rsidR="007E6C3B" w:rsidRDefault="007E6C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F6894" w14:textId="77777777" w:rsidR="00A773FE" w:rsidRDefault="00A773FE" w:rsidP="00E8595C">
      <w:pPr>
        <w:spacing w:after="0" w:line="240" w:lineRule="auto"/>
      </w:pPr>
      <w:r>
        <w:separator/>
      </w:r>
    </w:p>
  </w:footnote>
  <w:footnote w:type="continuationSeparator" w:id="0">
    <w:p w14:paraId="0DDBE7DA" w14:textId="77777777" w:rsidR="00A773FE" w:rsidRDefault="00A773FE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03ABB" w14:textId="77777777" w:rsidR="007E6C3B" w:rsidRDefault="007E6C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14:paraId="0226D457" w14:textId="77777777" w:rsidTr="00EF3621">
      <w:tc>
        <w:tcPr>
          <w:tcW w:w="6588" w:type="dxa"/>
          <w:shd w:val="clear" w:color="auto" w:fill="auto"/>
        </w:tcPr>
        <w:p w14:paraId="2B04697D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BAC17EE" w14:textId="77777777" w:rsidR="007E00FF" w:rsidRPr="001B422B" w:rsidRDefault="00C22A5C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in kadri</w:t>
          </w:r>
        </w:p>
      </w:tc>
    </w:tr>
  </w:tbl>
  <w:p w14:paraId="463F29E8" w14:textId="77777777" w:rsidR="00E8595C" w:rsidRPr="003B6298" w:rsidRDefault="00E8595C" w:rsidP="003B6298">
    <w:pPr>
      <w:pStyle w:val="Header"/>
      <w:spacing w:after="0" w:line="240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F4603" w14:textId="77777777" w:rsidR="007E6C3B" w:rsidRDefault="007E6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66B5489"/>
    <w:multiLevelType w:val="hybridMultilevel"/>
    <w:tmpl w:val="9B3852EC"/>
    <w:lvl w:ilvl="0" w:tplc="20000017">
      <w:start w:val="1"/>
      <w:numFmt w:val="lowerLetter"/>
      <w:lvlText w:val="%1)"/>
      <w:lvlJc w:val="left"/>
      <w:pPr>
        <w:ind w:left="1800" w:hanging="360"/>
      </w:p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919558">
    <w:abstractNumId w:val="2"/>
  </w:num>
  <w:num w:numId="2" w16cid:durableId="774138436">
    <w:abstractNumId w:val="5"/>
  </w:num>
  <w:num w:numId="3" w16cid:durableId="1831554573">
    <w:abstractNumId w:val="3"/>
  </w:num>
  <w:num w:numId="4" w16cid:durableId="1754693110">
    <w:abstractNumId w:val="0"/>
  </w:num>
  <w:num w:numId="5" w16cid:durableId="153763614">
    <w:abstractNumId w:val="6"/>
  </w:num>
  <w:num w:numId="6" w16cid:durableId="147015868">
    <w:abstractNumId w:val="7"/>
  </w:num>
  <w:num w:numId="7" w16cid:durableId="722025157">
    <w:abstractNumId w:val="8"/>
  </w:num>
  <w:num w:numId="8" w16cid:durableId="1248346883">
    <w:abstractNumId w:val="9"/>
  </w:num>
  <w:num w:numId="9" w16cid:durableId="1091781905">
    <w:abstractNumId w:val="1"/>
  </w:num>
  <w:num w:numId="10" w16cid:durableId="5090269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8957542">
    <w:abstractNumId w:val="7"/>
  </w:num>
  <w:num w:numId="12" w16cid:durableId="1004435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0C5"/>
    <w:rsid w:val="00062313"/>
    <w:rsid w:val="000710D4"/>
    <w:rsid w:val="00071590"/>
    <w:rsid w:val="00085721"/>
    <w:rsid w:val="00094500"/>
    <w:rsid w:val="000A1D26"/>
    <w:rsid w:val="000A4845"/>
    <w:rsid w:val="000B1929"/>
    <w:rsid w:val="000B1E09"/>
    <w:rsid w:val="000B5DB9"/>
    <w:rsid w:val="000B624B"/>
    <w:rsid w:val="000B7762"/>
    <w:rsid w:val="000C366D"/>
    <w:rsid w:val="000C6F11"/>
    <w:rsid w:val="000D3BC7"/>
    <w:rsid w:val="000F5DC9"/>
    <w:rsid w:val="000F6AD7"/>
    <w:rsid w:val="00102A41"/>
    <w:rsid w:val="00105709"/>
    <w:rsid w:val="00120EB2"/>
    <w:rsid w:val="001232D2"/>
    <w:rsid w:val="00141012"/>
    <w:rsid w:val="0014152C"/>
    <w:rsid w:val="001450FE"/>
    <w:rsid w:val="00164082"/>
    <w:rsid w:val="00181939"/>
    <w:rsid w:val="0019139C"/>
    <w:rsid w:val="001A1104"/>
    <w:rsid w:val="001B0C86"/>
    <w:rsid w:val="001D4771"/>
    <w:rsid w:val="001D5861"/>
    <w:rsid w:val="001E0865"/>
    <w:rsid w:val="001E0C24"/>
    <w:rsid w:val="00215F67"/>
    <w:rsid w:val="00231369"/>
    <w:rsid w:val="0023498E"/>
    <w:rsid w:val="00234C11"/>
    <w:rsid w:val="002350F0"/>
    <w:rsid w:val="00237806"/>
    <w:rsid w:val="00245E95"/>
    <w:rsid w:val="00253C20"/>
    <w:rsid w:val="002576CE"/>
    <w:rsid w:val="00266959"/>
    <w:rsid w:val="002A7E07"/>
    <w:rsid w:val="002A7F55"/>
    <w:rsid w:val="002B07FC"/>
    <w:rsid w:val="002B3161"/>
    <w:rsid w:val="002B4359"/>
    <w:rsid w:val="002D0754"/>
    <w:rsid w:val="002E272C"/>
    <w:rsid w:val="002F5275"/>
    <w:rsid w:val="0031187E"/>
    <w:rsid w:val="00326CE6"/>
    <w:rsid w:val="00337EB2"/>
    <w:rsid w:val="00340CD8"/>
    <w:rsid w:val="003507C1"/>
    <w:rsid w:val="0036256F"/>
    <w:rsid w:val="00366EC8"/>
    <w:rsid w:val="00384716"/>
    <w:rsid w:val="00393C1F"/>
    <w:rsid w:val="003A2E76"/>
    <w:rsid w:val="003B12B4"/>
    <w:rsid w:val="003B6298"/>
    <w:rsid w:val="003C2CC6"/>
    <w:rsid w:val="003C50A2"/>
    <w:rsid w:val="003C7631"/>
    <w:rsid w:val="003E2D43"/>
    <w:rsid w:val="004027FD"/>
    <w:rsid w:val="00405C7A"/>
    <w:rsid w:val="00405FD5"/>
    <w:rsid w:val="00412C43"/>
    <w:rsid w:val="004276AB"/>
    <w:rsid w:val="004341D8"/>
    <w:rsid w:val="004511A0"/>
    <w:rsid w:val="00452A26"/>
    <w:rsid w:val="00457C02"/>
    <w:rsid w:val="004658D0"/>
    <w:rsid w:val="00470B61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2F52"/>
    <w:rsid w:val="00503976"/>
    <w:rsid w:val="00507A1D"/>
    <w:rsid w:val="00530E5A"/>
    <w:rsid w:val="00547697"/>
    <w:rsid w:val="00551F36"/>
    <w:rsid w:val="00556783"/>
    <w:rsid w:val="00564F3C"/>
    <w:rsid w:val="005718D8"/>
    <w:rsid w:val="0057307F"/>
    <w:rsid w:val="005860F3"/>
    <w:rsid w:val="00593658"/>
    <w:rsid w:val="00597157"/>
    <w:rsid w:val="005A13AB"/>
    <w:rsid w:val="005B220A"/>
    <w:rsid w:val="005B6546"/>
    <w:rsid w:val="005C3FDC"/>
    <w:rsid w:val="005D2C88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77846"/>
    <w:rsid w:val="00677CF4"/>
    <w:rsid w:val="00685C84"/>
    <w:rsid w:val="006A2FCE"/>
    <w:rsid w:val="006D73FC"/>
    <w:rsid w:val="006E232D"/>
    <w:rsid w:val="006E4D09"/>
    <w:rsid w:val="006E5E88"/>
    <w:rsid w:val="006F0FBC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859B1"/>
    <w:rsid w:val="007A003E"/>
    <w:rsid w:val="007B47E2"/>
    <w:rsid w:val="007C08A8"/>
    <w:rsid w:val="007D2F75"/>
    <w:rsid w:val="007E00FF"/>
    <w:rsid w:val="007E5ACE"/>
    <w:rsid w:val="007E6C3B"/>
    <w:rsid w:val="007E6FF4"/>
    <w:rsid w:val="007F5185"/>
    <w:rsid w:val="007F6577"/>
    <w:rsid w:val="00810817"/>
    <w:rsid w:val="00812E11"/>
    <w:rsid w:val="00835321"/>
    <w:rsid w:val="00890C6E"/>
    <w:rsid w:val="008A506B"/>
    <w:rsid w:val="008C19DF"/>
    <w:rsid w:val="008C6C0F"/>
    <w:rsid w:val="008E3109"/>
    <w:rsid w:val="0091067C"/>
    <w:rsid w:val="00924B09"/>
    <w:rsid w:val="00940964"/>
    <w:rsid w:val="00955A14"/>
    <w:rsid w:val="00960A2F"/>
    <w:rsid w:val="00962966"/>
    <w:rsid w:val="00987205"/>
    <w:rsid w:val="009D0916"/>
    <w:rsid w:val="00A21FFB"/>
    <w:rsid w:val="00A226C4"/>
    <w:rsid w:val="00A24F94"/>
    <w:rsid w:val="00A25009"/>
    <w:rsid w:val="00A528D6"/>
    <w:rsid w:val="00A61E2F"/>
    <w:rsid w:val="00A64ED0"/>
    <w:rsid w:val="00A67261"/>
    <w:rsid w:val="00A77368"/>
    <w:rsid w:val="00A773FE"/>
    <w:rsid w:val="00A96D9D"/>
    <w:rsid w:val="00AA2934"/>
    <w:rsid w:val="00AB2E5C"/>
    <w:rsid w:val="00AB6E47"/>
    <w:rsid w:val="00AC0422"/>
    <w:rsid w:val="00AC4A74"/>
    <w:rsid w:val="00AD75B7"/>
    <w:rsid w:val="00AF0E3F"/>
    <w:rsid w:val="00AF7E75"/>
    <w:rsid w:val="00B217A7"/>
    <w:rsid w:val="00B50F31"/>
    <w:rsid w:val="00B5434D"/>
    <w:rsid w:val="00B55241"/>
    <w:rsid w:val="00B55691"/>
    <w:rsid w:val="00B738E5"/>
    <w:rsid w:val="00BA2496"/>
    <w:rsid w:val="00BB7136"/>
    <w:rsid w:val="00BC3291"/>
    <w:rsid w:val="00BC79E3"/>
    <w:rsid w:val="00BD1544"/>
    <w:rsid w:val="00BD484C"/>
    <w:rsid w:val="00BD68E5"/>
    <w:rsid w:val="00BF0790"/>
    <w:rsid w:val="00C01EFD"/>
    <w:rsid w:val="00C0382F"/>
    <w:rsid w:val="00C22A5C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624A"/>
    <w:rsid w:val="00CA55FD"/>
    <w:rsid w:val="00CB119E"/>
    <w:rsid w:val="00CC05CC"/>
    <w:rsid w:val="00CC2D1F"/>
    <w:rsid w:val="00CE57D8"/>
    <w:rsid w:val="00D064B1"/>
    <w:rsid w:val="00D2215E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03D"/>
    <w:rsid w:val="00D648B7"/>
    <w:rsid w:val="00D85DAC"/>
    <w:rsid w:val="00D861EB"/>
    <w:rsid w:val="00D86ADD"/>
    <w:rsid w:val="00D875B9"/>
    <w:rsid w:val="00D96E05"/>
    <w:rsid w:val="00DC2A65"/>
    <w:rsid w:val="00DC5715"/>
    <w:rsid w:val="00DC778D"/>
    <w:rsid w:val="00DD3273"/>
    <w:rsid w:val="00DD6777"/>
    <w:rsid w:val="00DE1BD1"/>
    <w:rsid w:val="00DE78D2"/>
    <w:rsid w:val="00DF08CA"/>
    <w:rsid w:val="00DF0CB2"/>
    <w:rsid w:val="00DF7BC4"/>
    <w:rsid w:val="00DF7F67"/>
    <w:rsid w:val="00E01370"/>
    <w:rsid w:val="00E17429"/>
    <w:rsid w:val="00E341F4"/>
    <w:rsid w:val="00E451E3"/>
    <w:rsid w:val="00E544B0"/>
    <w:rsid w:val="00E54CA6"/>
    <w:rsid w:val="00E6756D"/>
    <w:rsid w:val="00E8595C"/>
    <w:rsid w:val="00E90B55"/>
    <w:rsid w:val="00EB1E80"/>
    <w:rsid w:val="00ED3ED8"/>
    <w:rsid w:val="00EF272A"/>
    <w:rsid w:val="00EF3621"/>
    <w:rsid w:val="00F13149"/>
    <w:rsid w:val="00F1501A"/>
    <w:rsid w:val="00F61645"/>
    <w:rsid w:val="00F62869"/>
    <w:rsid w:val="00F634B6"/>
    <w:rsid w:val="00F74175"/>
    <w:rsid w:val="00FA1720"/>
    <w:rsid w:val="00FB0EF3"/>
    <w:rsid w:val="00FB5534"/>
    <w:rsid w:val="00FC3C9E"/>
    <w:rsid w:val="00FC3ED5"/>
    <w:rsid w:val="00FD670E"/>
    <w:rsid w:val="2F6E87D1"/>
    <w:rsid w:val="4457ABA0"/>
    <w:rsid w:val="50023933"/>
    <w:rsid w:val="5A41AE40"/>
    <w:rsid w:val="6DBA126E"/>
    <w:rsid w:val="6F2A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931409"/>
  <w15:chartTrackingRefBased/>
  <w15:docId w15:val="{67BFC519-8BF0-431A-A3FB-28FF0A09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01A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964"/>
    <w:rPr>
      <w:rFonts w:ascii="Segoe UI" w:hAnsi="Segoe UI" w:cs="Segoe UI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96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2A5C8-8407-4E4F-9450-7451A2ED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1579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Zadel Vidmar Marinka</dc:creator>
  <cp:keywords/>
  <cp:lastModifiedBy>Zadel Vidmar Marinka</cp:lastModifiedBy>
  <cp:revision>2</cp:revision>
  <dcterms:created xsi:type="dcterms:W3CDTF">2025-12-17T10:09:00Z</dcterms:created>
  <dcterms:modified xsi:type="dcterms:W3CDTF">2025-12-17T10:09:00Z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Onkološki inštitut Ljubljana</vt:lpwstr>
  </property>
  <property fmtid="{D5CDD505-2E9C-101B-9397-08002B2CF9AE}" pid="3" name="MFiles_P1021n1_P1033">
    <vt:lpwstr>Zaloška cesta 2</vt:lpwstr>
  </property>
  <property fmtid="{D5CDD505-2E9C-101B-9397-08002B2CF9AE}" pid="4" name="MFiles_P1045">
    <vt:lpwstr/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Vzpostavitev, uvedba in vzdrževanje Obsevalnega informacijskega sistema (ObIS)</vt:lpwstr>
  </property>
  <property fmtid="{D5CDD505-2E9C-101B-9397-08002B2CF9AE}" pid="7" name="MFiles_PGB74579C8501E4D218D93A67D2B1E17D9">
    <vt:lpwstr/>
  </property>
</Properties>
</file>