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638D9" w14:textId="77777777" w:rsidR="007D2A61" w:rsidRDefault="007D2A61" w:rsidP="007D2A61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8"/>
          <w:szCs w:val="28"/>
          <w:lang w:eastAsia="zh-CN"/>
        </w:rPr>
        <w:t>OSNUTEK</w:t>
      </w:r>
      <w:r w:rsidR="000C56DD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FINANČNEGA ZAVAROVANJA </w:t>
      </w:r>
    </w:p>
    <w:p w14:paraId="70F8C48D" w14:textId="1DF185C9" w:rsidR="000C56DD" w:rsidRPr="00EE038E" w:rsidRDefault="000C56DD" w:rsidP="007D2A61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Pr="007D2A61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 w:rsidRPr="007D2A61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bookmarkStart w:id="0" w:name="_GoBack"/>
      <w:bookmarkEnd w:id="0"/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1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 w:rsidRPr="007D2A61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3" w:name="_Hlk125107932"/>
      <w:r>
        <w:rPr>
          <w:rFonts w:ascii="Arial" w:hAnsi="Arial" w:cs="Arial"/>
        </w:rPr>
        <w:t>Izdano finančno zavarovanje je brezpogojno in plačljivo na prvi poziv.</w:t>
      </w:r>
      <w:bookmarkEnd w:id="3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461EF816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="007D2A61">
        <w:rPr>
          <w:rFonts w:ascii="Arial" w:hAnsi="Arial" w:cs="Arial"/>
        </w:rPr>
        <w:t>Mariboru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5C0EF" w14:textId="77777777" w:rsidR="00B10741" w:rsidRDefault="00B10741" w:rsidP="00600052">
      <w:pPr>
        <w:spacing w:after="0" w:line="240" w:lineRule="auto"/>
      </w:pPr>
      <w:r>
        <w:separator/>
      </w:r>
    </w:p>
  </w:endnote>
  <w:endnote w:type="continuationSeparator" w:id="0">
    <w:p w14:paraId="659F742B" w14:textId="77777777" w:rsidR="00B10741" w:rsidRDefault="00B10741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52413" w14:textId="77777777" w:rsidR="00693BE3" w:rsidRDefault="00693B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31272" w14:textId="3B57BEDA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693BE3">
      <w:rPr>
        <w:rFonts w:ascii="Arial" w:hAnsi="Arial" w:cs="Arial"/>
        <w:i/>
        <w:iCs/>
        <w:sz w:val="20"/>
      </w:rPr>
      <w:t>Anestezijski aparati z vzdrževanjem</w:t>
    </w:r>
  </w:p>
  <w:p w14:paraId="3A4C2F2D" w14:textId="77777777"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592AA" w14:textId="77777777" w:rsidR="00693BE3" w:rsidRDefault="00693B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E9024" w14:textId="77777777" w:rsidR="00B10741" w:rsidRDefault="00B10741" w:rsidP="00600052">
      <w:pPr>
        <w:spacing w:after="0" w:line="240" w:lineRule="auto"/>
      </w:pPr>
      <w:r>
        <w:separator/>
      </w:r>
    </w:p>
  </w:footnote>
  <w:footnote w:type="continuationSeparator" w:id="0">
    <w:p w14:paraId="2FC4D20A" w14:textId="77777777" w:rsidR="00B10741" w:rsidRDefault="00B10741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53214" w14:textId="77777777" w:rsidR="00693BE3" w:rsidRDefault="00693B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EE9C7" w14:textId="0B756DFA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7D2A61">
      <w:rPr>
        <w:rFonts w:ascii="Arial" w:hAnsi="Arial" w:cs="Arial"/>
        <w:b/>
        <w:sz w:val="24"/>
        <w:szCs w:val="24"/>
      </w:rPr>
      <w:t>7</w:t>
    </w:r>
  </w:p>
  <w:p w14:paraId="00DB51E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C54A8" w14:textId="77777777" w:rsidR="00693BE3" w:rsidRDefault="00693B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9o8anefCvhUbEMV2ba+DknyzryJAhLxWfj9OASXK02JlR+OCMbcjUCKw7mKSWsbTWB3a/q+r8XWX5h+NECnh+w==" w:salt="UkqagpxbwEfA00RJHGk4v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345E7"/>
    <w:rsid w:val="00041E03"/>
    <w:rsid w:val="000524A0"/>
    <w:rsid w:val="000527DA"/>
    <w:rsid w:val="00074A95"/>
    <w:rsid w:val="00081B6A"/>
    <w:rsid w:val="00087243"/>
    <w:rsid w:val="00094EDE"/>
    <w:rsid w:val="000B01F0"/>
    <w:rsid w:val="000B0735"/>
    <w:rsid w:val="000B6257"/>
    <w:rsid w:val="000C56DD"/>
    <w:rsid w:val="000D4C0A"/>
    <w:rsid w:val="000E2DB0"/>
    <w:rsid w:val="000F211F"/>
    <w:rsid w:val="001013E7"/>
    <w:rsid w:val="0012609F"/>
    <w:rsid w:val="00127105"/>
    <w:rsid w:val="00135525"/>
    <w:rsid w:val="00155BD8"/>
    <w:rsid w:val="00177EF8"/>
    <w:rsid w:val="00187ED3"/>
    <w:rsid w:val="00195329"/>
    <w:rsid w:val="00197193"/>
    <w:rsid w:val="001A45BE"/>
    <w:rsid w:val="001B370B"/>
    <w:rsid w:val="001D5009"/>
    <w:rsid w:val="001E56C1"/>
    <w:rsid w:val="00200666"/>
    <w:rsid w:val="00215B57"/>
    <w:rsid w:val="00242920"/>
    <w:rsid w:val="0025069E"/>
    <w:rsid w:val="00264CAA"/>
    <w:rsid w:val="002661F3"/>
    <w:rsid w:val="002936AE"/>
    <w:rsid w:val="002A53E1"/>
    <w:rsid w:val="002B5BA1"/>
    <w:rsid w:val="002C45BE"/>
    <w:rsid w:val="002E5F5B"/>
    <w:rsid w:val="002E6172"/>
    <w:rsid w:val="002E64C1"/>
    <w:rsid w:val="002E758C"/>
    <w:rsid w:val="00346011"/>
    <w:rsid w:val="00346764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90D73"/>
    <w:rsid w:val="00496DC6"/>
    <w:rsid w:val="004A1F7D"/>
    <w:rsid w:val="004D11BB"/>
    <w:rsid w:val="004E0941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5864"/>
    <w:rsid w:val="005A6992"/>
    <w:rsid w:val="00600052"/>
    <w:rsid w:val="00600458"/>
    <w:rsid w:val="00602928"/>
    <w:rsid w:val="00612123"/>
    <w:rsid w:val="0062287B"/>
    <w:rsid w:val="006267CC"/>
    <w:rsid w:val="00635F9C"/>
    <w:rsid w:val="006437AB"/>
    <w:rsid w:val="00677AEF"/>
    <w:rsid w:val="00680435"/>
    <w:rsid w:val="00680649"/>
    <w:rsid w:val="00680F5B"/>
    <w:rsid w:val="00682111"/>
    <w:rsid w:val="00693BE3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7D2A61"/>
    <w:rsid w:val="008064A0"/>
    <w:rsid w:val="008273BF"/>
    <w:rsid w:val="00844E22"/>
    <w:rsid w:val="008458F2"/>
    <w:rsid w:val="00861EB3"/>
    <w:rsid w:val="008858FB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6D62"/>
    <w:rsid w:val="00A779BF"/>
    <w:rsid w:val="00A924BE"/>
    <w:rsid w:val="00A97BDC"/>
    <w:rsid w:val="00AF25FB"/>
    <w:rsid w:val="00B10741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048B0"/>
    <w:rsid w:val="00C21B96"/>
    <w:rsid w:val="00C249A1"/>
    <w:rsid w:val="00C53775"/>
    <w:rsid w:val="00C72B44"/>
    <w:rsid w:val="00C744E4"/>
    <w:rsid w:val="00C95A00"/>
    <w:rsid w:val="00CA49AA"/>
    <w:rsid w:val="00CA58CA"/>
    <w:rsid w:val="00CD2136"/>
    <w:rsid w:val="00CD4044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46FAB"/>
    <w:rsid w:val="00F55F83"/>
    <w:rsid w:val="00F61058"/>
    <w:rsid w:val="00F6170D"/>
    <w:rsid w:val="00F70725"/>
    <w:rsid w:val="00F82D7C"/>
    <w:rsid w:val="00F93116"/>
    <w:rsid w:val="00FB3A7B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48</cp:revision>
  <dcterms:created xsi:type="dcterms:W3CDTF">2022-06-28T06:41:00Z</dcterms:created>
  <dcterms:modified xsi:type="dcterms:W3CDTF">2025-12-18T14:29:00Z</dcterms:modified>
</cp:coreProperties>
</file>