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B4A4B" w14:textId="0BA237B8" w:rsidR="00A16167" w:rsidRPr="00363C44" w:rsidRDefault="00A16167" w:rsidP="00A16167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363C44">
        <w:rPr>
          <w:rFonts w:ascii="Arial" w:hAnsi="Arial" w:cs="Arial"/>
          <w:b/>
          <w:bCs/>
          <w:sz w:val="20"/>
          <w:szCs w:val="20"/>
        </w:rPr>
        <w:t xml:space="preserve">Priloga št. </w:t>
      </w:r>
      <w:r w:rsidR="00261B60">
        <w:rPr>
          <w:rFonts w:ascii="Arial" w:hAnsi="Arial" w:cs="Arial"/>
          <w:b/>
          <w:bCs/>
          <w:sz w:val="20"/>
          <w:szCs w:val="20"/>
        </w:rPr>
        <w:t>3.2</w:t>
      </w:r>
    </w:p>
    <w:p w14:paraId="657E0080" w14:textId="77777777" w:rsidR="00A16167" w:rsidRPr="00363C44" w:rsidRDefault="00A16167" w:rsidP="00A16167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  <w:r w:rsidRPr="00363C44">
        <w:rPr>
          <w:sz w:val="20"/>
          <w:szCs w:val="20"/>
        </w:rPr>
        <w:br/>
      </w:r>
      <w:r w:rsidRPr="00363C44">
        <w:rPr>
          <w:sz w:val="20"/>
          <w:szCs w:val="20"/>
        </w:rPr>
        <w:br/>
      </w:r>
      <w:bookmarkStart w:id="0" w:name="_Toc511201241"/>
      <w:r w:rsidRPr="00363C44">
        <w:rPr>
          <w:sz w:val="20"/>
          <w:szCs w:val="20"/>
        </w:rPr>
        <w:t>POVZETEK PONUDBENEGA PREDRAČUNA</w:t>
      </w:r>
      <w:bookmarkEnd w:id="0"/>
    </w:p>
    <w:p w14:paraId="2DE625DD" w14:textId="737EE330" w:rsidR="00A16167" w:rsidRDefault="00A16167" w:rsidP="00A16167">
      <w:pPr>
        <w:jc w:val="center"/>
        <w:rPr>
          <w:rFonts w:ascii="Arial" w:hAnsi="Arial" w:cs="Arial"/>
          <w:sz w:val="20"/>
          <w:szCs w:val="20"/>
        </w:rPr>
      </w:pPr>
      <w:r w:rsidRPr="00363C44">
        <w:rPr>
          <w:rFonts w:ascii="Arial" w:hAnsi="Arial" w:cs="Arial"/>
          <w:sz w:val="20"/>
          <w:szCs w:val="20"/>
        </w:rPr>
        <w:t>v zvezi z javnim naročilom št. 430-</w:t>
      </w:r>
      <w:r w:rsidR="009D0504">
        <w:rPr>
          <w:rFonts w:ascii="Arial" w:hAnsi="Arial" w:cs="Arial"/>
          <w:sz w:val="20"/>
          <w:szCs w:val="20"/>
        </w:rPr>
        <w:t>1268</w:t>
      </w:r>
      <w:r w:rsidR="00261B60">
        <w:rPr>
          <w:rFonts w:ascii="Arial" w:hAnsi="Arial" w:cs="Arial"/>
          <w:sz w:val="20"/>
          <w:szCs w:val="20"/>
        </w:rPr>
        <w:t>/2025</w:t>
      </w:r>
    </w:p>
    <w:p w14:paraId="71475052" w14:textId="77777777" w:rsidR="00A16167" w:rsidRPr="00363C44" w:rsidRDefault="00A16167" w:rsidP="00A1616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7E14D1A" w14:textId="77777777" w:rsidR="00A16167" w:rsidRPr="00363C44" w:rsidRDefault="00A16167" w:rsidP="00A1616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957CD43" w14:textId="77777777" w:rsidR="00A16167" w:rsidRPr="00363C44" w:rsidRDefault="00A16167" w:rsidP="00A16167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363C44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386A75FB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3CF4B9" w14:textId="77777777" w:rsidR="00A16167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2225D55" w14:textId="77777777" w:rsidR="00261B60" w:rsidRDefault="00261B60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C6D7DC2" w14:textId="77777777" w:rsidR="00261B60" w:rsidRPr="00363C44" w:rsidRDefault="00261B60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85558B" w14:textId="7FC4C32C" w:rsidR="00A16167" w:rsidRPr="00363C44" w:rsidRDefault="00A16167" w:rsidP="00A16167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363C44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</w:t>
      </w:r>
      <w:r w:rsidR="000B13DA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 OKVIRNA </w:t>
      </w:r>
      <w:r w:rsidRPr="00363C44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VREDNOST, KOT je NAVEDENA V PONUDBENEM PREDRAČUNU):</w:t>
      </w:r>
    </w:p>
    <w:p w14:paraId="1E2F8466" w14:textId="77777777" w:rsidR="00A16167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F47F751" w14:textId="77777777" w:rsidR="00261B60" w:rsidRDefault="00261B60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501BE71" w14:textId="77777777" w:rsidR="00261B60" w:rsidRPr="00363C44" w:rsidRDefault="00261B60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FF6FACC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6100315C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63C44" w:rsidRPr="00363C44" w14:paraId="4F39BD22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1FF37A" w14:textId="3B58C9AA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132D61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C432B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63C44" w:rsidRPr="00363C44" w14:paraId="5CE18A21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19AC92" w14:textId="77777777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FE5A77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61B60" w:rsidRPr="00363C44" w14:paraId="7CB3575B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C87C31" w14:textId="6071C096" w:rsidR="00261B60" w:rsidRPr="00363C44" w:rsidRDefault="00261B60" w:rsidP="00261B60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514AE7" w14:textId="06F62199" w:rsidR="00261B60" w:rsidRPr="00363C44" w:rsidRDefault="00261B60" w:rsidP="00261B60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61B60" w:rsidRPr="00363C44" w14:paraId="11E249F6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7CFA6A" w14:textId="4814F14C" w:rsidR="00261B60" w:rsidRPr="00363C44" w:rsidRDefault="00261B60" w:rsidP="00261B60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9F99F5" w14:textId="77777777" w:rsidR="00261B60" w:rsidRPr="00363C44" w:rsidRDefault="00261B60" w:rsidP="00261B60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13C22E2" w14:textId="77777777" w:rsidR="00A16167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918A0BA" w14:textId="77777777" w:rsidR="00261B60" w:rsidRDefault="00261B60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5B3EFBF" w14:textId="77777777" w:rsidR="00261B60" w:rsidRPr="00363C44" w:rsidRDefault="00261B60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B12FAA3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</w:p>
    <w:p w14:paraId="52262471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3C49D2B" w14:textId="77777777" w:rsidR="00261B60" w:rsidRPr="00363C44" w:rsidRDefault="00261B60" w:rsidP="00261B6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61B60" w:rsidRPr="00363C44" w14:paraId="5A84383A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E465F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6E9CDB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61B60" w:rsidRPr="00363C44" w14:paraId="741A4C3D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6DEB87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16772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61B60" w:rsidRPr="00363C44" w14:paraId="380B10D3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EBB978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70D6F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61B60" w:rsidRPr="00363C44" w14:paraId="3BAFEF4B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913CA8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D0BB58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77BDF4B" w14:textId="77777777" w:rsidR="00261B60" w:rsidRDefault="00261B60" w:rsidP="00261B6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C2DA23F" w14:textId="77777777" w:rsidR="00261B60" w:rsidRDefault="00261B60" w:rsidP="00261B6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45D4F2F" w14:textId="77777777" w:rsidR="00261B60" w:rsidRDefault="00261B60" w:rsidP="00261B6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5637FD" w14:textId="77777777" w:rsidR="00261B60" w:rsidRDefault="00261B60" w:rsidP="00261B6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5F8BD5" w14:textId="77777777" w:rsidR="00261B60" w:rsidRDefault="00261B60" w:rsidP="00261B6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C6790EC" w14:textId="77777777" w:rsidR="00261B60" w:rsidRDefault="00261B60" w:rsidP="00261B6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D0B181B" w14:textId="77777777" w:rsidR="00261B60" w:rsidRDefault="00261B60" w:rsidP="00261B6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4FF1B79" w14:textId="77777777" w:rsidR="006B4659" w:rsidRPr="00363C44" w:rsidRDefault="006B4659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948E301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SKLOP ŠT. 3</w:t>
      </w:r>
    </w:p>
    <w:p w14:paraId="1C395723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17F3DEA" w14:textId="19772921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61B60" w:rsidRPr="00363C44" w14:paraId="7C223EA5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D32CFC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7185AD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61B60" w:rsidRPr="00363C44" w14:paraId="4CB5653D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CA496F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700D28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61B60" w:rsidRPr="00363C44" w14:paraId="5E03C306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F9A75B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9631DD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61B60" w:rsidRPr="00363C44" w14:paraId="3B484F8C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5DB1EB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7F5E10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B7198C7" w14:textId="1FFED034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D86206D" w14:textId="6D96BEA6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D8E550E" w14:textId="4861D653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C67F8A1" w14:textId="77777777" w:rsidR="00B50050" w:rsidRPr="00363C44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643BBB7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>SKLOP ŠT. 4</w:t>
      </w:r>
    </w:p>
    <w:p w14:paraId="4F855A7C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38BBAA2" w14:textId="77777777" w:rsidR="00675175" w:rsidRDefault="00675175" w:rsidP="007D0ED4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61B60" w:rsidRPr="00363C44" w14:paraId="5158C7CF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C41E94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D6110D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61B60" w:rsidRPr="00363C44" w14:paraId="53A294C6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630DB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BD2789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61B60" w:rsidRPr="00363C44" w14:paraId="124600C0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326040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A33570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61B60" w:rsidRPr="00363C44" w14:paraId="2DD35451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79148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AD2E3B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1F2360C" w14:textId="77777777" w:rsidR="00BC2A24" w:rsidRPr="00363C44" w:rsidRDefault="00BC2A24" w:rsidP="007D0ED4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03755C" w14:textId="77777777" w:rsidR="00F10221" w:rsidRDefault="00F10221" w:rsidP="00A16167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CD4EB23" w14:textId="32289C5D" w:rsidR="009D0504" w:rsidRPr="00363C44" w:rsidRDefault="009D0504" w:rsidP="009D0504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5</w:t>
      </w:r>
    </w:p>
    <w:p w14:paraId="2F4D4E6B" w14:textId="77777777" w:rsidR="009D0504" w:rsidRPr="00363C44" w:rsidRDefault="009D0504" w:rsidP="009D05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3C63B42" w14:textId="77777777" w:rsidR="009D0504" w:rsidRDefault="009D0504" w:rsidP="009D0504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9D0504" w:rsidRPr="00363C44" w14:paraId="3B7F2E0D" w14:textId="77777777" w:rsidTr="00FD060C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DC2B65" w14:textId="77777777" w:rsidR="009D0504" w:rsidRPr="00363C44" w:rsidRDefault="009D0504" w:rsidP="00FD060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79820D" w14:textId="77777777" w:rsidR="009D0504" w:rsidRPr="00363C44" w:rsidRDefault="009D0504" w:rsidP="00FD060C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D0504" w:rsidRPr="00363C44" w14:paraId="2F91F746" w14:textId="77777777" w:rsidTr="00FD060C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166FD5" w14:textId="77777777" w:rsidR="009D0504" w:rsidRPr="00363C44" w:rsidRDefault="009D0504" w:rsidP="00FD060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CD0052" w14:textId="77777777" w:rsidR="009D0504" w:rsidRPr="00363C44" w:rsidRDefault="009D0504" w:rsidP="00FD060C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D0504" w:rsidRPr="00363C44" w14:paraId="39173DB5" w14:textId="77777777" w:rsidTr="00FD060C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C7F5B9" w14:textId="77777777" w:rsidR="009D0504" w:rsidRPr="00363C44" w:rsidRDefault="009D0504" w:rsidP="00FD060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2A8403" w14:textId="77777777" w:rsidR="009D0504" w:rsidRPr="00363C44" w:rsidRDefault="009D0504" w:rsidP="00FD060C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D0504" w:rsidRPr="00363C44" w14:paraId="3CB3F788" w14:textId="77777777" w:rsidTr="00FD060C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A721B2" w14:textId="77777777" w:rsidR="009D0504" w:rsidRPr="00363C44" w:rsidRDefault="009D0504" w:rsidP="00FD060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C47471" w14:textId="77777777" w:rsidR="009D0504" w:rsidRPr="00363C44" w:rsidRDefault="009D0504" w:rsidP="00FD060C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31D0EFD" w14:textId="77777777" w:rsidR="009D0504" w:rsidRDefault="009D0504" w:rsidP="00A16167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3BB38C1" w14:textId="6E453AF2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i/>
          <w:sz w:val="20"/>
          <w:szCs w:val="20"/>
          <w:lang w:eastAsia="en-US"/>
        </w:rPr>
        <w:t>Opomba: Ponudnik zgoraj navedeno rubriko pod točko 2. navede za vsak sklop, za katerega se prijavlja, posebej</w:t>
      </w:r>
      <w:r w:rsidR="00AB7BC0">
        <w:rPr>
          <w:rFonts w:ascii="Arial" w:eastAsia="Calibri" w:hAnsi="Arial" w:cs="Arial"/>
          <w:i/>
          <w:sz w:val="20"/>
          <w:szCs w:val="20"/>
          <w:lang w:eastAsia="en-US"/>
        </w:rPr>
        <w:t xml:space="preserve">. </w:t>
      </w:r>
    </w:p>
    <w:p w14:paraId="707D2BD0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B167663" w14:textId="77777777" w:rsidR="00F4007D" w:rsidRDefault="00F4007D" w:rsidP="00F4007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67C88197" w14:textId="77777777" w:rsidR="00F4007D" w:rsidRDefault="00F4007D" w:rsidP="00F4007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E88FC0F" w14:textId="60DB9C06" w:rsidR="00A16167" w:rsidRPr="00964A56" w:rsidRDefault="00F4007D" w:rsidP="00964A5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83A89CB" w14:textId="77777777" w:rsidR="008B193A" w:rsidRPr="00363C44" w:rsidRDefault="008B193A"/>
    <w:sectPr w:rsidR="008B193A" w:rsidRPr="00363C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C6416" w14:textId="77777777" w:rsidR="005874D9" w:rsidRDefault="005874D9" w:rsidP="00E8522C">
      <w:pPr>
        <w:spacing w:line="240" w:lineRule="auto"/>
      </w:pPr>
      <w:r>
        <w:separator/>
      </w:r>
    </w:p>
  </w:endnote>
  <w:endnote w:type="continuationSeparator" w:id="0">
    <w:p w14:paraId="1895DA67" w14:textId="77777777" w:rsidR="005874D9" w:rsidRDefault="005874D9" w:rsidP="00E852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DB7DF" w14:textId="77777777" w:rsidR="005874D9" w:rsidRDefault="005874D9" w:rsidP="00E8522C">
      <w:pPr>
        <w:spacing w:line="240" w:lineRule="auto"/>
      </w:pPr>
      <w:r>
        <w:separator/>
      </w:r>
    </w:p>
  </w:footnote>
  <w:footnote w:type="continuationSeparator" w:id="0">
    <w:p w14:paraId="2EECD06D" w14:textId="77777777" w:rsidR="005874D9" w:rsidRDefault="005874D9" w:rsidP="00E8522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697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308"/>
    <w:rsid w:val="00014991"/>
    <w:rsid w:val="000B13DA"/>
    <w:rsid w:val="00111514"/>
    <w:rsid w:val="00112968"/>
    <w:rsid w:val="001161C6"/>
    <w:rsid w:val="00132D61"/>
    <w:rsid w:val="001475D4"/>
    <w:rsid w:val="001B480A"/>
    <w:rsid w:val="001F254A"/>
    <w:rsid w:val="002301BD"/>
    <w:rsid w:val="00261B60"/>
    <w:rsid w:val="00266204"/>
    <w:rsid w:val="00270E51"/>
    <w:rsid w:val="002B22EB"/>
    <w:rsid w:val="002C325F"/>
    <w:rsid w:val="002D05C0"/>
    <w:rsid w:val="0032096D"/>
    <w:rsid w:val="00335E93"/>
    <w:rsid w:val="003502EF"/>
    <w:rsid w:val="00350BE7"/>
    <w:rsid w:val="00355756"/>
    <w:rsid w:val="00363C44"/>
    <w:rsid w:val="003836CE"/>
    <w:rsid w:val="00395033"/>
    <w:rsid w:val="003D0755"/>
    <w:rsid w:val="003E5E17"/>
    <w:rsid w:val="00436ECD"/>
    <w:rsid w:val="004A5AD5"/>
    <w:rsid w:val="004F7BCB"/>
    <w:rsid w:val="00532F38"/>
    <w:rsid w:val="0053799E"/>
    <w:rsid w:val="0057297D"/>
    <w:rsid w:val="0058273B"/>
    <w:rsid w:val="005874D9"/>
    <w:rsid w:val="005B471C"/>
    <w:rsid w:val="005D72B5"/>
    <w:rsid w:val="005F61E5"/>
    <w:rsid w:val="00632802"/>
    <w:rsid w:val="00642D60"/>
    <w:rsid w:val="00675175"/>
    <w:rsid w:val="00692C9A"/>
    <w:rsid w:val="006A1429"/>
    <w:rsid w:val="006B4659"/>
    <w:rsid w:val="00714B1B"/>
    <w:rsid w:val="0072695B"/>
    <w:rsid w:val="007871D0"/>
    <w:rsid w:val="007A031D"/>
    <w:rsid w:val="007D0ED4"/>
    <w:rsid w:val="007D7531"/>
    <w:rsid w:val="007E3C8E"/>
    <w:rsid w:val="007F634A"/>
    <w:rsid w:val="00874F8C"/>
    <w:rsid w:val="0089075B"/>
    <w:rsid w:val="008B193A"/>
    <w:rsid w:val="008E53BA"/>
    <w:rsid w:val="00927AFD"/>
    <w:rsid w:val="009472D7"/>
    <w:rsid w:val="00957AE2"/>
    <w:rsid w:val="00962AD3"/>
    <w:rsid w:val="00964A56"/>
    <w:rsid w:val="00973C07"/>
    <w:rsid w:val="009B1407"/>
    <w:rsid w:val="009D0504"/>
    <w:rsid w:val="00A01800"/>
    <w:rsid w:val="00A16167"/>
    <w:rsid w:val="00A24311"/>
    <w:rsid w:val="00A86CA7"/>
    <w:rsid w:val="00AB7BC0"/>
    <w:rsid w:val="00AC297E"/>
    <w:rsid w:val="00AE120C"/>
    <w:rsid w:val="00B309F6"/>
    <w:rsid w:val="00B46AB6"/>
    <w:rsid w:val="00B50050"/>
    <w:rsid w:val="00B907B0"/>
    <w:rsid w:val="00BB6308"/>
    <w:rsid w:val="00BC2A24"/>
    <w:rsid w:val="00BC4AF4"/>
    <w:rsid w:val="00CC716E"/>
    <w:rsid w:val="00CD55F0"/>
    <w:rsid w:val="00CE2023"/>
    <w:rsid w:val="00CF1E92"/>
    <w:rsid w:val="00D53CA2"/>
    <w:rsid w:val="00DD2520"/>
    <w:rsid w:val="00DE22EE"/>
    <w:rsid w:val="00E06938"/>
    <w:rsid w:val="00E17899"/>
    <w:rsid w:val="00E57A95"/>
    <w:rsid w:val="00E605C9"/>
    <w:rsid w:val="00E65510"/>
    <w:rsid w:val="00E8522C"/>
    <w:rsid w:val="00E90AE3"/>
    <w:rsid w:val="00ED2073"/>
    <w:rsid w:val="00F10221"/>
    <w:rsid w:val="00F32C4B"/>
    <w:rsid w:val="00F34565"/>
    <w:rsid w:val="00F4007D"/>
    <w:rsid w:val="00FA3C1B"/>
    <w:rsid w:val="00FF3A44"/>
    <w:rsid w:val="00FF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934DB"/>
  <w15:chartTrackingRefBased/>
  <w15:docId w15:val="{6EDE5991-60B7-4C62-B0FE-64E2CBE18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16167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A161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A16167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8522C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8522C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8522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22C"/>
    <w:rPr>
      <w:rFonts w:ascii="Times New Roman" w:eastAsia="Times New Roman" w:hAnsi="Times New Roman" w:cs="Times New Roman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209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2096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2096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209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2096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2096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2096D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EC43C1-322F-4569-BDF1-D89CAE0D0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Penko</dc:creator>
  <cp:keywords/>
  <dc:description/>
  <cp:lastModifiedBy>Janja KRŽAN</cp:lastModifiedBy>
  <cp:revision>91</cp:revision>
  <dcterms:created xsi:type="dcterms:W3CDTF">2021-07-28T09:24:00Z</dcterms:created>
  <dcterms:modified xsi:type="dcterms:W3CDTF">2025-10-28T11:22:00Z</dcterms:modified>
</cp:coreProperties>
</file>