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CB3A1" w14:textId="26259A53" w:rsidR="006538C7" w:rsidRDefault="005E37D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OBR-seznam kadrov</w:t>
      </w:r>
    </w:p>
    <w:p w14:paraId="4F5128C0" w14:textId="309448A8" w:rsidR="00BC0D8F" w:rsidRDefault="00BC0D8F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="00A409CE" w:rsidRPr="00A409CE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VZDRŽEVANJE OBČINSKIH CEST IN OBNOVE OBČINSKIH CEST V OBČINI POLZELA</w:t>
      </w:r>
    </w:p>
    <w:p w14:paraId="336C9761" w14:textId="77777777" w:rsidR="00BC0D8F" w:rsidRDefault="00BC0D8F" w:rsidP="00721258">
      <w:pPr>
        <w:ind w:left="284"/>
        <w:jc w:val="both"/>
        <w:rPr>
          <w:rFonts w:ascii="Century Gothic" w:hAnsi="Century Gothic" w:cs="Arial"/>
          <w:szCs w:val="20"/>
        </w:rPr>
      </w:pPr>
    </w:p>
    <w:p w14:paraId="24E696B2" w14:textId="6177E320" w:rsidR="005E37D5" w:rsidRDefault="004C7EE2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6647A2">
        <w:rPr>
          <w:rFonts w:ascii="Century Gothic" w:hAnsi="Century Gothic" w:cs="Arial"/>
          <w:szCs w:val="20"/>
        </w:rPr>
        <w:t xml:space="preserve">Obdelava osebnih podatkov je skladno z določili člena 6 Splošne uredbe EU o varstvu podatkov (GDPR, 2016/679) potrebna zaradi izvedbe postopka </w:t>
      </w:r>
      <w:r w:rsidR="00AF5451">
        <w:rPr>
          <w:rFonts w:ascii="Century Gothic" w:hAnsi="Century Gothic" w:cs="Arial"/>
          <w:szCs w:val="20"/>
        </w:rPr>
        <w:t>javnega razpisa</w:t>
      </w:r>
      <w:r w:rsidRPr="006647A2">
        <w:rPr>
          <w:rFonts w:ascii="Century Gothic" w:hAnsi="Century Gothic" w:cs="Arial"/>
          <w:szCs w:val="20"/>
        </w:rPr>
        <w:t xml:space="preserve"> skladno z veljavnim Zakonom o javnem naročanju.</w:t>
      </w:r>
    </w:p>
    <w:p w14:paraId="3561ECA3" w14:textId="77777777" w:rsidR="00721258" w:rsidRDefault="00721258" w:rsidP="00721258">
      <w:pPr>
        <w:ind w:left="284"/>
        <w:jc w:val="both"/>
        <w:rPr>
          <w:rFonts w:ascii="Century Gothic" w:hAnsi="Century Gothic" w:cs="Arial"/>
          <w:szCs w:val="20"/>
        </w:rPr>
      </w:pPr>
    </w:p>
    <w:p w14:paraId="4200BFF1" w14:textId="77777777" w:rsidR="00AF5755" w:rsidRPr="00FA2AD1" w:rsidRDefault="00AF5755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  <w:r>
        <w:rPr>
          <w:rFonts w:ascii="Arial" w:eastAsia="Calibri" w:hAnsi="Arial" w:cs="Arial"/>
          <w:b/>
          <w:color w:val="000000"/>
          <w:szCs w:val="20"/>
        </w:rPr>
        <w:t xml:space="preserve">Za izvajanje gospodarske javne službe urejanja in čiščenja javnih površin </w:t>
      </w:r>
      <w:r w:rsidRPr="002B52FC">
        <w:rPr>
          <w:rFonts w:ascii="Arial" w:eastAsia="Calibri" w:hAnsi="Arial" w:cs="Arial"/>
          <w:b/>
          <w:color w:val="000000"/>
          <w:szCs w:val="20"/>
        </w:rPr>
        <w:t>imamo zagotovljeno sledeče število kadrov:</w:t>
      </w: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1742"/>
        <w:gridCol w:w="1752"/>
        <w:gridCol w:w="1797"/>
        <w:gridCol w:w="2006"/>
        <w:gridCol w:w="3820"/>
        <w:gridCol w:w="2877"/>
      </w:tblGrid>
      <w:tr w:rsidR="00AF5755" w:rsidRPr="0068052E" w14:paraId="00261A7A" w14:textId="77777777" w:rsidTr="00A409CE">
        <w:trPr>
          <w:trHeight w:val="1535"/>
        </w:trPr>
        <w:tc>
          <w:tcPr>
            <w:tcW w:w="1742" w:type="dxa"/>
            <w:shd w:val="clear" w:color="auto" w:fill="BFBFBF" w:themeFill="background1" w:themeFillShade="BF"/>
          </w:tcPr>
          <w:p w14:paraId="31D069E7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KADROVSKI POGOJ</w:t>
            </w:r>
          </w:p>
        </w:tc>
        <w:tc>
          <w:tcPr>
            <w:tcW w:w="1752" w:type="dxa"/>
            <w:shd w:val="clear" w:color="auto" w:fill="BFBFBF" w:themeFill="background1" w:themeFillShade="BF"/>
          </w:tcPr>
          <w:p w14:paraId="237B853B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sz w:val="18"/>
              </w:rPr>
              <w:t>IMENOVANI KADRI (IME IN PRIIMEK)</w:t>
            </w:r>
          </w:p>
        </w:tc>
        <w:tc>
          <w:tcPr>
            <w:tcW w:w="1797" w:type="dxa"/>
            <w:shd w:val="clear" w:color="auto" w:fill="BFBFBF" w:themeFill="background1" w:themeFillShade="BF"/>
          </w:tcPr>
          <w:p w14:paraId="6006BB62" w14:textId="77777777" w:rsidR="00AF5755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IZOBRAZBA</w:t>
            </w:r>
          </w:p>
          <w:p w14:paraId="54B2F8C1" w14:textId="05EE5EA0" w:rsidR="00B06AF2" w:rsidRPr="0068052E" w:rsidRDefault="00B06AF2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(stopnja in smer ter naziv)</w:t>
            </w:r>
          </w:p>
        </w:tc>
        <w:tc>
          <w:tcPr>
            <w:tcW w:w="2006" w:type="dxa"/>
            <w:shd w:val="clear" w:color="auto" w:fill="BFBFBF" w:themeFill="background1" w:themeFillShade="BF"/>
          </w:tcPr>
          <w:p w14:paraId="70FDF986" w14:textId="77777777" w:rsidR="00AF5755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DELOVNE IZKUŠNJE</w:t>
            </w:r>
          </w:p>
          <w:p w14:paraId="5A5A7BB8" w14:textId="010FCCAF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(področje </w:t>
            </w:r>
            <w:r w:rsidR="00B06AF2">
              <w:rPr>
                <w:rFonts w:ascii="Arial" w:hAnsi="Arial" w:cs="Arial"/>
                <w:b/>
                <w:color w:val="000000"/>
                <w:sz w:val="18"/>
              </w:rPr>
              <w:t>in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 xml:space="preserve"> število let)</w:t>
            </w:r>
          </w:p>
        </w:tc>
        <w:tc>
          <w:tcPr>
            <w:tcW w:w="3820" w:type="dxa"/>
            <w:shd w:val="clear" w:color="auto" w:fill="BFBFBF" w:themeFill="background1" w:themeFillShade="BF"/>
          </w:tcPr>
          <w:p w14:paraId="5C492D5D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NAČIN NASTOPANJA V PONUDBI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E5E3BB9" w14:textId="4A208D4C" w:rsidR="00AF5755" w:rsidRPr="00E560F5" w:rsidRDefault="00AF5755" w:rsidP="00EA3CD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POTRDILA IN DOKAZILA </w:t>
            </w:r>
            <w:r>
              <w:rPr>
                <w:rFonts w:ascii="Arial" w:hAnsi="Arial" w:cs="Arial"/>
                <w:color w:val="000000"/>
                <w:sz w:val="18"/>
              </w:rPr>
              <w:t>(</w:t>
            </w:r>
            <w:r w:rsidR="00A409CE">
              <w:rPr>
                <w:rFonts w:ascii="Arial" w:hAnsi="Arial" w:cs="Arial"/>
                <w:color w:val="000000"/>
                <w:sz w:val="18"/>
              </w:rPr>
              <w:t>potrdilo o izobrazbi, NPK, vozniški izpit, ipd.</w:t>
            </w:r>
            <w:r>
              <w:rPr>
                <w:rFonts w:ascii="Arial" w:hAnsi="Arial" w:cs="Arial"/>
                <w:color w:val="000000"/>
                <w:sz w:val="18"/>
              </w:rPr>
              <w:t>)</w:t>
            </w:r>
          </w:p>
        </w:tc>
      </w:tr>
      <w:tr w:rsidR="00AF5755" w14:paraId="2F3BDAF9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50D26DF2" w14:textId="4ABDEB1E" w:rsidR="00AF5755" w:rsidRPr="0068052E" w:rsidRDefault="00B06AF2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a) </w:t>
            </w:r>
            <w:r w:rsidR="00A409CE" w:rsidRPr="00A409CE">
              <w:rPr>
                <w:rFonts w:ascii="Arial" w:hAnsi="Arial" w:cs="Arial"/>
                <w:color w:val="000000"/>
                <w:sz w:val="18"/>
              </w:rPr>
              <w:t>odgovornega vodjo del (s strokovnim izpitom iz gradbeništva)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3D0BC86" w14:textId="77777777" w:rsidR="00AF5755" w:rsidRDefault="00AF5755" w:rsidP="00EA3CD0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69DD4036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7F54828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47DE1FFD" w14:textId="40A00286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 w:rsidR="00EE13BF"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2F7E179C" w14:textId="77777777" w:rsidR="00AF5755" w:rsidRPr="00751C4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135C8854" w14:textId="77777777" w:rsidR="00AF5755" w:rsidRPr="00751C45" w:rsidRDefault="00AF5755" w:rsidP="00EA3CD0">
            <w:pPr>
              <w:spacing w:before="225" w:after="225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5FE6AB05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1CC4994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38BA5619" w14:textId="1EF36D25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b)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delovodj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5F85CA08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2AA483A7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45B62FB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20F061B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0E25A5D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40F0EB55" w14:textId="46B17F4C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758105E6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2EA757D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3F2E1E90" w14:textId="1D5DAC78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cestni preglednik (s potrdilom o pridobljeni NPK cestni preglednik)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75753DA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1C38AE5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4585C2EF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574E022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66B4FFA9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3794178D" w14:textId="48C0D56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4758561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412D39EC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4B54A1E4" w14:textId="473C91C4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 xml:space="preserve">d)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vzdrževalcev cest (s potrdilom o pridobljeni NPK vzdrževalec cest)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8D38797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3605649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F0488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10B2E27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39A5CAC3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281A1BF6" w14:textId="28608025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0CAF6E75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0CD8B8CF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7F39CAE9" w14:textId="22E99976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vzdrževalcev cest (s potrdilom o pridobljeni NPK vzdrževalec cest)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72A4CEB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5CD5D26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11F48226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5E507CC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50CF615D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6C31940A" w14:textId="3ED717C8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4509323A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13367C21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7D8979AB" w14:textId="5FE226CC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vzdrževalcev cest (s potrdilom o pridobljeni NPK vzdrževalec cest)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E0D80DF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715A649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498E5A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20B20293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68198A9B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58AE4AA5" w14:textId="36E747E8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3172912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5D4106C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46CF484F" w14:textId="088885BF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g)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915D65E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5CD9B8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BD57465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0E85DB07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03042A8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6DF306A" w14:textId="1679F9D4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B5137B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5BED61A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2C2C5DCF" w14:textId="6B7A1C68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h)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D179C46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4DD30D9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34BDEDE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489E586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7DB13F0D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55C23F5" w14:textId="13CCD04F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ADC6FE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F589045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1A5B6B2F" w14:textId="23E6A8C5" w:rsidR="00A409CE" w:rsidRP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>i) voznik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02BAF62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66F41D1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3E0DCB8F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7B26A5F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14B8EF10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3247079D" w14:textId="15B7EA7E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9FBE3A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FAC0E90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7B175436" w14:textId="3CB6FFD9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j</w:t>
            </w:r>
            <w:r>
              <w:rPr>
                <w:rFonts w:ascii="Arial" w:hAnsi="Arial" w:cs="Arial"/>
                <w:color w:val="000000"/>
                <w:sz w:val="18"/>
              </w:rPr>
              <w:t>) voznik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90697B3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1CF6801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379C2EC5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5F7D1B0A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5D833881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DBB1B8C" w14:textId="0E1B9FF5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0E1CBDDA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896E0" w14:textId="77777777" w:rsidR="00721258" w:rsidRPr="00EE13BF" w:rsidRDefault="00721258" w:rsidP="00AF5755">
      <w:pPr>
        <w:spacing w:before="60" w:after="60"/>
        <w:jc w:val="both"/>
        <w:rPr>
          <w:rFonts w:ascii="Arial" w:hAnsi="Arial" w:cs="Arial"/>
          <w:i/>
          <w:sz w:val="18"/>
          <w:szCs w:val="18"/>
        </w:rPr>
      </w:pPr>
    </w:p>
    <w:p w14:paraId="71B22FEB" w14:textId="06E99E3F" w:rsidR="00AF5755" w:rsidRDefault="00AF5755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  <w:r w:rsidRPr="002B52FC">
        <w:rPr>
          <w:rFonts w:ascii="Arial" w:hAnsi="Arial" w:cs="Arial"/>
          <w:i/>
          <w:sz w:val="16"/>
          <w:szCs w:val="18"/>
        </w:rPr>
        <w:t>V primeru večjega števila kadrov se obrazec kopira oziroma se lahko dodajo vrstice.</w:t>
      </w:r>
    </w:p>
    <w:p w14:paraId="5BE5336B" w14:textId="7E91DB36" w:rsidR="00AF5755" w:rsidRDefault="00AF575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3C93A339" w14:textId="77777777" w:rsidR="00721258" w:rsidRPr="00721258" w:rsidRDefault="00721258" w:rsidP="00AF5755">
      <w:pPr>
        <w:spacing w:before="60" w:after="60"/>
        <w:jc w:val="both"/>
        <w:rPr>
          <w:rFonts w:ascii="Arial" w:hAnsi="Arial" w:cs="Arial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8789"/>
        <w:gridCol w:w="5215"/>
      </w:tblGrid>
      <w:tr w:rsidR="00AF5755" w:rsidRPr="00721258" w14:paraId="00838D9B" w14:textId="77777777" w:rsidTr="00EA3CD0"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02F28331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Kraj in datum: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2C9F90D2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Naziv:____________________________________</w:t>
            </w:r>
          </w:p>
        </w:tc>
      </w:tr>
      <w:tr w:rsidR="00AF5755" w:rsidRPr="00721258" w14:paraId="4CBC69FF" w14:textId="77777777" w:rsidTr="00EA3CD0">
        <w:trPr>
          <w:trHeight w:val="358"/>
        </w:trPr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51DC1819" w14:textId="77777777" w:rsidR="00AF5755" w:rsidRPr="00721258" w:rsidRDefault="00AF5755" w:rsidP="00EA3CD0">
            <w:pPr>
              <w:jc w:val="right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(žig)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0395580B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FFFFFF" w:themeColor="background1"/>
                <w:szCs w:val="16"/>
              </w:rPr>
              <w:t>____</w:t>
            </w: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____________________________________</w:t>
            </w:r>
          </w:p>
          <w:p w14:paraId="135F5E96" w14:textId="77777777" w:rsidR="00AF5755" w:rsidRPr="00721258" w:rsidRDefault="00AF5755" w:rsidP="00EA3CD0">
            <w:pPr>
              <w:jc w:val="center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(Ime in priimek ter podpis)</w:t>
            </w:r>
          </w:p>
        </w:tc>
      </w:tr>
    </w:tbl>
    <w:p w14:paraId="733B3CBE" w14:textId="77777777" w:rsidR="00AF5755" w:rsidRPr="00721258" w:rsidRDefault="00AF5755" w:rsidP="00AF5755">
      <w:pPr>
        <w:spacing w:before="60" w:after="60"/>
        <w:jc w:val="both"/>
        <w:rPr>
          <w:rFonts w:ascii="Arial" w:hAnsi="Arial" w:cs="Arial"/>
          <w:i/>
          <w:szCs w:val="18"/>
        </w:rPr>
      </w:pPr>
    </w:p>
    <w:p w14:paraId="528C2334" w14:textId="77777777" w:rsidR="005E37D5" w:rsidRPr="00721258" w:rsidRDefault="005E37D5" w:rsidP="004C7EE2">
      <w:pPr>
        <w:ind w:left="284"/>
        <w:jc w:val="both"/>
        <w:rPr>
          <w:rFonts w:ascii="Century Gothic" w:hAnsi="Century Gothic" w:cs="Arial"/>
          <w:sz w:val="24"/>
          <w:szCs w:val="20"/>
        </w:rPr>
      </w:pPr>
    </w:p>
    <w:sectPr w:rsidR="005E37D5" w:rsidRPr="00721258" w:rsidSect="00AF5755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C6897" w14:textId="77777777" w:rsidR="00832B65" w:rsidRPr="00EC6066" w:rsidRDefault="00832B65" w:rsidP="006538C7">
      <w:r>
        <w:separator/>
      </w:r>
    </w:p>
  </w:endnote>
  <w:endnote w:type="continuationSeparator" w:id="0">
    <w:p w14:paraId="6BCAAE14" w14:textId="77777777" w:rsidR="00832B65" w:rsidRPr="00EC6066" w:rsidRDefault="00832B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FFD6" w14:textId="77777777" w:rsidR="00832B65" w:rsidRPr="00EC6066" w:rsidRDefault="00832B65" w:rsidP="006538C7">
      <w:r>
        <w:separator/>
      </w:r>
    </w:p>
  </w:footnote>
  <w:footnote w:type="continuationSeparator" w:id="0">
    <w:p w14:paraId="278CD6DF" w14:textId="77777777" w:rsidR="00832B65" w:rsidRPr="00EC6066" w:rsidRDefault="00832B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2907" w14:textId="61C61C69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6827EB">
      <w:rPr>
        <w:rFonts w:ascii="Century Gothic" w:hAnsi="Century Gothic"/>
        <w:color w:val="A9C938"/>
        <w:sz w:val="20"/>
        <w:szCs w:val="24"/>
      </w:rPr>
      <w:t>seznam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52E78"/>
    <w:multiLevelType w:val="hybridMultilevel"/>
    <w:tmpl w:val="0804D2B4"/>
    <w:lvl w:ilvl="0" w:tplc="FD903CE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718FF"/>
    <w:multiLevelType w:val="hybridMultilevel"/>
    <w:tmpl w:val="FEBE890A"/>
    <w:lvl w:ilvl="0" w:tplc="DF02F6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391028">
    <w:abstractNumId w:val="2"/>
  </w:num>
  <w:num w:numId="2" w16cid:durableId="1886944307">
    <w:abstractNumId w:val="0"/>
  </w:num>
  <w:num w:numId="3" w16cid:durableId="1024743206">
    <w:abstractNumId w:val="6"/>
  </w:num>
  <w:num w:numId="4" w16cid:durableId="1101949414">
    <w:abstractNumId w:val="1"/>
  </w:num>
  <w:num w:numId="5" w16cid:durableId="905144881">
    <w:abstractNumId w:val="4"/>
  </w:num>
  <w:num w:numId="6" w16cid:durableId="733621149">
    <w:abstractNumId w:val="5"/>
  </w:num>
  <w:num w:numId="7" w16cid:durableId="88934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0B0F46"/>
    <w:rsid w:val="000F3BF2"/>
    <w:rsid w:val="00176A7C"/>
    <w:rsid w:val="0018451F"/>
    <w:rsid w:val="001857EB"/>
    <w:rsid w:val="001B3464"/>
    <w:rsid w:val="001E3AB3"/>
    <w:rsid w:val="00226C77"/>
    <w:rsid w:val="00265297"/>
    <w:rsid w:val="00274C0A"/>
    <w:rsid w:val="002B2E4B"/>
    <w:rsid w:val="002D76AA"/>
    <w:rsid w:val="0030551A"/>
    <w:rsid w:val="003375EC"/>
    <w:rsid w:val="0038794A"/>
    <w:rsid w:val="003A0996"/>
    <w:rsid w:val="003B35D4"/>
    <w:rsid w:val="003C3392"/>
    <w:rsid w:val="003D2478"/>
    <w:rsid w:val="0047614B"/>
    <w:rsid w:val="004C7EE2"/>
    <w:rsid w:val="004D02A0"/>
    <w:rsid w:val="00565C7C"/>
    <w:rsid w:val="005916E0"/>
    <w:rsid w:val="005B44B6"/>
    <w:rsid w:val="005C51AA"/>
    <w:rsid w:val="005E37D5"/>
    <w:rsid w:val="005F7B82"/>
    <w:rsid w:val="0060300B"/>
    <w:rsid w:val="006538C7"/>
    <w:rsid w:val="006647A2"/>
    <w:rsid w:val="00672451"/>
    <w:rsid w:val="006810B5"/>
    <w:rsid w:val="006827EB"/>
    <w:rsid w:val="006A744C"/>
    <w:rsid w:val="00721258"/>
    <w:rsid w:val="00793DDD"/>
    <w:rsid w:val="007A74CF"/>
    <w:rsid w:val="00804A86"/>
    <w:rsid w:val="00832B65"/>
    <w:rsid w:val="00856D1D"/>
    <w:rsid w:val="008572C9"/>
    <w:rsid w:val="008C08D8"/>
    <w:rsid w:val="008C708A"/>
    <w:rsid w:val="00901AF9"/>
    <w:rsid w:val="009503EE"/>
    <w:rsid w:val="00991658"/>
    <w:rsid w:val="009B0B68"/>
    <w:rsid w:val="00A23A6D"/>
    <w:rsid w:val="00A26374"/>
    <w:rsid w:val="00A26F17"/>
    <w:rsid w:val="00A3409E"/>
    <w:rsid w:val="00A409CE"/>
    <w:rsid w:val="00A44448"/>
    <w:rsid w:val="00AB28F7"/>
    <w:rsid w:val="00AD571C"/>
    <w:rsid w:val="00AE0063"/>
    <w:rsid w:val="00AE365F"/>
    <w:rsid w:val="00AE54C6"/>
    <w:rsid w:val="00AF214F"/>
    <w:rsid w:val="00AF5451"/>
    <w:rsid w:val="00AF5755"/>
    <w:rsid w:val="00B06AF2"/>
    <w:rsid w:val="00B3353D"/>
    <w:rsid w:val="00B442BB"/>
    <w:rsid w:val="00BC0D8F"/>
    <w:rsid w:val="00BC1BE1"/>
    <w:rsid w:val="00BD6FFA"/>
    <w:rsid w:val="00CA05A6"/>
    <w:rsid w:val="00CB5ED6"/>
    <w:rsid w:val="00CE1553"/>
    <w:rsid w:val="00CE7B87"/>
    <w:rsid w:val="00D36484"/>
    <w:rsid w:val="00D77C66"/>
    <w:rsid w:val="00DD0070"/>
    <w:rsid w:val="00E84FDF"/>
    <w:rsid w:val="00EE13BF"/>
    <w:rsid w:val="00EE77E5"/>
    <w:rsid w:val="00EF0039"/>
    <w:rsid w:val="00EF5176"/>
    <w:rsid w:val="00EF6F61"/>
    <w:rsid w:val="00F454AF"/>
    <w:rsid w:val="00F6264C"/>
    <w:rsid w:val="00F96B48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BB8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AF575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5755"/>
    <w:rPr>
      <w:rFonts w:ascii="Helvetica" w:eastAsiaTheme="minorHAnsi" w:hAnsi="Helvetica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5755"/>
    <w:rPr>
      <w:rFonts w:ascii="Helvetica" w:hAnsi="Helvetica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09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09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Bostjan Ferk</cp:lastModifiedBy>
  <cp:revision>5</cp:revision>
  <dcterms:created xsi:type="dcterms:W3CDTF">2021-01-19T06:54:00Z</dcterms:created>
  <dcterms:modified xsi:type="dcterms:W3CDTF">2025-10-21T14:17:00Z</dcterms:modified>
  <cp:category/>
</cp:coreProperties>
</file>