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3A1FF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353A200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353A20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14:paraId="1353A204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353A202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14:paraId="1353A203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1353A209" w14:textId="77777777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1353A205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1353A206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1353A207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353A208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7E7D13" w:rsidRPr="00D97B64" w14:paraId="1353A20E" w14:textId="77777777" w:rsidTr="007E7D13">
        <w:trPr>
          <w:trHeight w:val="567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3A20A" w14:textId="77777777" w:rsidR="007E7D13" w:rsidRPr="00D97B64" w:rsidRDefault="007E7D13" w:rsidP="000835C1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Nastopanje s podizvajalci pri izvedbi JN</w:t>
            </w:r>
          </w:p>
          <w:p w14:paraId="1353A20B" w14:textId="77777777" w:rsidR="007E7D13" w:rsidRPr="007E7D13" w:rsidRDefault="007E7D13" w:rsidP="000835C1">
            <w:pPr>
              <w:rPr>
                <w:rFonts w:asciiTheme="minorHAnsi" w:eastAsia="Times New Roman" w:hAnsiTheme="minorHAnsi"/>
                <w:szCs w:val="24"/>
              </w:rPr>
            </w:pPr>
            <w:r w:rsidRPr="007E7D13">
              <w:rPr>
                <w:rFonts w:asciiTheme="minorHAnsi" w:eastAsia="Times New Roman" w:hAnsiTheme="minorHAnsi"/>
                <w:szCs w:val="24"/>
              </w:rPr>
              <w:t>(ustrezno obkrožite)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A20C" w14:textId="77777777" w:rsidR="007E7D13" w:rsidRPr="00D97B64" w:rsidRDefault="007E7D13" w:rsidP="000835C1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A20D" w14:textId="77777777" w:rsidR="007E7D13" w:rsidRPr="00D97B64" w:rsidRDefault="007E7D13" w:rsidP="000835C1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  <w:tr w:rsidR="00E01883" w:rsidRPr="00D97B64" w14:paraId="4C3BE1BB" w14:textId="77777777" w:rsidTr="007E7D13">
        <w:trPr>
          <w:trHeight w:val="567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F3EAD" w14:textId="66A79860" w:rsidR="00E01883" w:rsidRPr="00D97B64" w:rsidRDefault="00E01883" w:rsidP="000835C1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</w:t>
            </w:r>
            <w:r w:rsidR="00F965E3">
              <w:rPr>
                <w:rFonts w:asciiTheme="minorHAnsi" w:eastAsia="Times New Roman" w:hAnsiTheme="minorHAnsi"/>
                <w:szCs w:val="24"/>
              </w:rPr>
              <w:t xml:space="preserve">ustrezno </w:t>
            </w:r>
            <w:r>
              <w:rPr>
                <w:rFonts w:asciiTheme="minorHAnsi" w:eastAsia="Times New Roman" w:hAnsiTheme="minorHAnsi"/>
                <w:szCs w:val="24"/>
              </w:rPr>
              <w:t>obkro</w:t>
            </w:r>
            <w:r w:rsidR="00F965E3">
              <w:rPr>
                <w:rFonts w:asciiTheme="minorHAnsi" w:eastAsia="Times New Roman" w:hAnsiTheme="minorHAnsi"/>
                <w:szCs w:val="24"/>
              </w:rPr>
              <w:t>žite)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2739" w14:textId="0BA3B632" w:rsidR="00E01883" w:rsidRPr="00D97B64" w:rsidRDefault="00F965E3" w:rsidP="000835C1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8E45" w14:textId="494EBE06" w:rsidR="00E01883" w:rsidRPr="00D97B64" w:rsidRDefault="00F965E3" w:rsidP="000835C1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</w:tr>
    </w:tbl>
    <w:p w14:paraId="1353A210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353A212" w14:textId="36A81233" w:rsidR="00C64F5F" w:rsidRPr="00995162" w:rsidRDefault="00C64F5F" w:rsidP="00995162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  <w:bookmarkStart w:id="0" w:name="_GoBack"/>
      <w:bookmarkEnd w:id="0"/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1353A21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1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1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1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16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1353A217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1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1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1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1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1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1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1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2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2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2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2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2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2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2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26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27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353A22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2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2A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353A22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2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2D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353A23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2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3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3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3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3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3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3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3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353A23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353A2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53A23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1353A23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353A23C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1353A240" w14:textId="77777777" w:rsidTr="00EB366D">
        <w:tc>
          <w:tcPr>
            <w:tcW w:w="3070" w:type="dxa"/>
          </w:tcPr>
          <w:p w14:paraId="1353A23D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353A23E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353A23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1353A244" w14:textId="77777777" w:rsidTr="00EB366D">
        <w:tc>
          <w:tcPr>
            <w:tcW w:w="3070" w:type="dxa"/>
          </w:tcPr>
          <w:p w14:paraId="1353A241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353A242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353A243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1353A248" w14:textId="77777777" w:rsidTr="00EB366D">
        <w:tc>
          <w:tcPr>
            <w:tcW w:w="3070" w:type="dxa"/>
          </w:tcPr>
          <w:p w14:paraId="1353A245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353A246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353A247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1353A249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34406"/>
    <w:rsid w:val="002B6D8F"/>
    <w:rsid w:val="00491AFB"/>
    <w:rsid w:val="004B1FCB"/>
    <w:rsid w:val="004B5BB8"/>
    <w:rsid w:val="004E3129"/>
    <w:rsid w:val="00533BDC"/>
    <w:rsid w:val="007E7D13"/>
    <w:rsid w:val="008573DF"/>
    <w:rsid w:val="00995162"/>
    <w:rsid w:val="00C64F5F"/>
    <w:rsid w:val="00D97B64"/>
    <w:rsid w:val="00E01883"/>
    <w:rsid w:val="00E743C2"/>
    <w:rsid w:val="00F965E3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3A1FF"/>
  <w15:docId w15:val="{ACF61537-005D-4231-8521-3517E897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6</cp:revision>
  <dcterms:created xsi:type="dcterms:W3CDTF">2019-06-24T09:04:00Z</dcterms:created>
  <dcterms:modified xsi:type="dcterms:W3CDTF">2020-01-10T09:29:00Z</dcterms:modified>
</cp:coreProperties>
</file>