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DF98B" w14:textId="7C1EF0E1" w:rsidR="00F577F5" w:rsidRPr="000A25EE" w:rsidRDefault="001E3F8A" w:rsidP="00F577F5">
      <w:pPr>
        <w:jc w:val="center"/>
        <w:rPr>
          <w:rFonts w:ascii="Arial" w:hAnsi="Arial" w:cs="Arial"/>
          <w:b/>
          <w:szCs w:val="20"/>
        </w:rPr>
      </w:pPr>
      <w:r w:rsidRPr="000A25EE">
        <w:rPr>
          <w:rFonts w:ascii="Arial" w:hAnsi="Arial" w:cs="Arial"/>
          <w:b/>
          <w:szCs w:val="20"/>
        </w:rPr>
        <w:t xml:space="preserve">PRIJAVA </w:t>
      </w:r>
      <w:r w:rsidR="00F577F5" w:rsidRPr="000A25EE">
        <w:rPr>
          <w:rFonts w:ascii="Arial" w:hAnsi="Arial" w:cs="Arial"/>
          <w:b/>
          <w:szCs w:val="20"/>
        </w:rPr>
        <w:t xml:space="preserve">KADROV </w:t>
      </w:r>
      <w:r w:rsidR="00771AA2" w:rsidRPr="000A25EE">
        <w:rPr>
          <w:rFonts w:ascii="Arial" w:hAnsi="Arial" w:cs="Arial"/>
          <w:b/>
          <w:szCs w:val="20"/>
        </w:rPr>
        <w:t>IN MERILO</w:t>
      </w:r>
    </w:p>
    <w:p w14:paraId="6A3D130E" w14:textId="77777777" w:rsidR="007263D6" w:rsidRPr="000A25EE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0A25EE" w14:paraId="3381D9F2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4410E2D7" w14:textId="77777777" w:rsidR="003065EB" w:rsidRPr="000A25EE" w:rsidRDefault="003065EB" w:rsidP="003166A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8053741"/>
            <w:r w:rsidRPr="000A25EE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6DB3B61" w14:textId="77777777" w:rsidR="003065EB" w:rsidRPr="000A25EE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AA8B118" w14:textId="77777777" w:rsidR="003065EB" w:rsidRPr="000A25EE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649DE8EF" w14:textId="77777777" w:rsidR="00F46D81" w:rsidRPr="000A25EE" w:rsidRDefault="00F46D81" w:rsidP="00F46D8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0A25EE">
        <w:rPr>
          <w:rFonts w:ascii="Arial" w:hAnsi="Arial" w:cs="Arial"/>
          <w:sz w:val="20"/>
        </w:rPr>
        <w:t xml:space="preserve">Predmet naročila: </w:t>
      </w:r>
    </w:p>
    <w:p w14:paraId="3287B9B6" w14:textId="793E514C" w:rsidR="00771AA2" w:rsidRPr="000A25EE" w:rsidRDefault="001E3F8A" w:rsidP="00F46D81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0A25EE">
        <w:rPr>
          <w:rFonts w:ascii="Arial" w:hAnsi="Arial" w:cs="Arial"/>
          <w:b/>
          <w:bCs/>
          <w:caps/>
          <w:sz w:val="20"/>
          <w:szCs w:val="20"/>
        </w:rPr>
        <w:t>VZPOSTAVITEV NOVIH MODULOV IN INTEGRACIJA TEH Z OBSTOJEČIM SISTEMOM PROBIS</w:t>
      </w:r>
    </w:p>
    <w:p w14:paraId="5BF28375" w14:textId="77777777" w:rsidR="001E3F8A" w:rsidRPr="000A25EE" w:rsidRDefault="001E3F8A" w:rsidP="00F46D8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341FC02D" w14:textId="4DAD30AF" w:rsidR="00F46D81" w:rsidRPr="000A25EE" w:rsidRDefault="00F46D81" w:rsidP="00F46D81">
      <w:pPr>
        <w:suppressAutoHyphens/>
        <w:jc w:val="both"/>
        <w:rPr>
          <w:rFonts w:ascii="Arial" w:hAnsi="Arial" w:cs="Arial"/>
          <w:sz w:val="20"/>
          <w:szCs w:val="20"/>
        </w:rPr>
      </w:pPr>
      <w:r w:rsidRPr="000A25EE">
        <w:rPr>
          <w:rFonts w:ascii="Arial" w:hAnsi="Arial" w:cs="Arial"/>
          <w:sz w:val="20"/>
          <w:szCs w:val="20"/>
        </w:rPr>
        <w:t xml:space="preserve">Naročnikova oznaka: </w:t>
      </w:r>
      <w:r w:rsidR="001E3F8A" w:rsidRPr="000A25EE">
        <w:rPr>
          <w:rFonts w:ascii="Arial" w:hAnsi="Arial" w:cs="Arial"/>
          <w:b/>
          <w:sz w:val="20"/>
          <w:szCs w:val="20"/>
        </w:rPr>
        <w:t>4300-10/2025-2030</w:t>
      </w:r>
    </w:p>
    <w:p w14:paraId="4D4F32D8" w14:textId="77777777" w:rsidR="003065EB" w:rsidRPr="000A25EE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1440ECCB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</w:p>
    <w:p w14:paraId="26B8A854" w14:textId="1851C431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  <w:r w:rsidRPr="000A25EE">
        <w:rPr>
          <w:rFonts w:ascii="Arial" w:hAnsi="Arial" w:cs="Arial"/>
          <w:bCs/>
          <w:sz w:val="20"/>
          <w:szCs w:val="20"/>
        </w:rPr>
        <w:t xml:space="preserve">Ponudnik vpiše zahtevane podatke za vsak prijavljen kader in predloži ta obrazec v skladu s točko </w:t>
      </w:r>
      <w:r w:rsidR="00771AA2" w:rsidRPr="000A25EE">
        <w:rPr>
          <w:rFonts w:ascii="Arial" w:hAnsi="Arial" w:cs="Arial"/>
          <w:bCs/>
          <w:sz w:val="20"/>
          <w:szCs w:val="20"/>
        </w:rPr>
        <w:t>9</w:t>
      </w:r>
      <w:r w:rsidRPr="000A25EE">
        <w:rPr>
          <w:rFonts w:ascii="Arial" w:hAnsi="Arial" w:cs="Arial"/>
          <w:bCs/>
          <w:sz w:val="20"/>
          <w:szCs w:val="20"/>
        </w:rPr>
        <w:t xml:space="preserve">.3 (Kadrovski pogoji oziroma sposobnost) Navodil za pripravo ponudbe (v nadaljevanju: navodila) in točko </w:t>
      </w:r>
      <w:r w:rsidR="00771AA2" w:rsidRPr="000A25EE">
        <w:rPr>
          <w:rFonts w:ascii="Arial" w:hAnsi="Arial" w:cs="Arial"/>
          <w:bCs/>
          <w:sz w:val="20"/>
          <w:szCs w:val="20"/>
        </w:rPr>
        <w:t>10</w:t>
      </w:r>
      <w:r w:rsidRPr="000A25EE">
        <w:rPr>
          <w:rFonts w:ascii="Arial" w:hAnsi="Arial" w:cs="Arial"/>
          <w:bCs/>
          <w:sz w:val="20"/>
          <w:szCs w:val="20"/>
        </w:rPr>
        <w:t xml:space="preserve"> (Merilo</w:t>
      </w:r>
      <w:r w:rsidR="00475949" w:rsidRPr="000A25EE">
        <w:rPr>
          <w:rFonts w:ascii="Arial" w:hAnsi="Arial" w:cs="Arial"/>
          <w:bCs/>
          <w:sz w:val="20"/>
          <w:szCs w:val="20"/>
        </w:rPr>
        <w:t xml:space="preserve"> za oddajo javnega naročila</w:t>
      </w:r>
      <w:r w:rsidRPr="000A25EE">
        <w:rPr>
          <w:rFonts w:ascii="Arial" w:hAnsi="Arial" w:cs="Arial"/>
          <w:bCs/>
          <w:sz w:val="20"/>
          <w:szCs w:val="20"/>
        </w:rPr>
        <w:t>) navodil.</w:t>
      </w:r>
    </w:p>
    <w:p w14:paraId="151E6EFE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</w:p>
    <w:p w14:paraId="4B94BCE5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  <w:r w:rsidRPr="000A25EE">
        <w:rPr>
          <w:rFonts w:ascii="Arial" w:hAnsi="Arial" w:cs="Arial"/>
          <w:bCs/>
          <w:sz w:val="20"/>
          <w:szCs w:val="20"/>
        </w:rPr>
        <w:t xml:space="preserve">Vrstico z nazivom »zmogljivost« ponudnik izpolni, v kolikor kader ni zaposlen pri ponudniku. </w:t>
      </w:r>
    </w:p>
    <w:p w14:paraId="241F86FE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</w:p>
    <w:p w14:paraId="688A8408" w14:textId="50736630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  <w:bookmarkStart w:id="1" w:name="_Hlk191893632"/>
      <w:r w:rsidRPr="000A25EE">
        <w:rPr>
          <w:rFonts w:ascii="Arial" w:hAnsi="Arial" w:cs="Arial"/>
          <w:bCs/>
          <w:sz w:val="20"/>
          <w:szCs w:val="20"/>
        </w:rPr>
        <w:t>V primeru, da ponudnik prijavi kadre, ki niso njegovi zaposleni, mora predložiti dokazila o sodelovanju s subjektom, s katerim ima ponudnik sklenjen dogovor in ki je v ponudbi prijavljen kot podizvajalec (to je lahko kader sam ali pa gospodarski subjekt</w:t>
      </w:r>
      <w:r w:rsidR="00356F9D" w:rsidRPr="000A25EE">
        <w:rPr>
          <w:rFonts w:ascii="Arial" w:hAnsi="Arial" w:cs="Arial"/>
          <w:bCs/>
          <w:sz w:val="20"/>
          <w:szCs w:val="20"/>
        </w:rPr>
        <w:t>,</w:t>
      </w:r>
      <w:r w:rsidRPr="000A25EE">
        <w:rPr>
          <w:rFonts w:ascii="Arial" w:hAnsi="Arial" w:cs="Arial"/>
          <w:bCs/>
          <w:sz w:val="20"/>
          <w:szCs w:val="20"/>
        </w:rPr>
        <w:t xml:space="preserve"> pri katerem je</w:t>
      </w:r>
      <w:r w:rsidR="00356F9D" w:rsidRPr="000A25EE">
        <w:rPr>
          <w:rFonts w:ascii="Arial" w:hAnsi="Arial" w:cs="Arial"/>
          <w:bCs/>
          <w:sz w:val="20"/>
          <w:szCs w:val="20"/>
        </w:rPr>
        <w:t xml:space="preserve"> kader</w:t>
      </w:r>
      <w:r w:rsidRPr="000A25EE">
        <w:rPr>
          <w:rFonts w:ascii="Arial" w:hAnsi="Arial" w:cs="Arial"/>
          <w:bCs/>
          <w:sz w:val="20"/>
          <w:szCs w:val="20"/>
        </w:rPr>
        <w:t xml:space="preserve"> zaposlen), iz katerih je poimensko razvidno, da bo prijavljen kader sodeloval s ponudnikom pri izvajanju predmetnega naročila</w:t>
      </w:r>
      <w:r w:rsidR="00A67D81" w:rsidRPr="000A25EE">
        <w:rPr>
          <w:rFonts w:ascii="Arial" w:hAnsi="Arial" w:cs="Arial"/>
          <w:bCs/>
          <w:sz w:val="20"/>
          <w:szCs w:val="20"/>
        </w:rPr>
        <w:t xml:space="preserve"> ves čas trajanja tega naročila</w:t>
      </w:r>
      <w:r w:rsidRPr="000A25EE">
        <w:rPr>
          <w:rFonts w:ascii="Arial" w:hAnsi="Arial" w:cs="Arial"/>
          <w:bCs/>
          <w:sz w:val="20"/>
          <w:szCs w:val="20"/>
        </w:rPr>
        <w:t xml:space="preserve">. </w:t>
      </w:r>
    </w:p>
    <w:bookmarkEnd w:id="1"/>
    <w:p w14:paraId="24F804DE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</w:p>
    <w:p w14:paraId="59DF89F2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  <w:r w:rsidRPr="000A25EE">
        <w:rPr>
          <w:rFonts w:ascii="Arial" w:hAnsi="Arial" w:cs="Arial"/>
          <w:bCs/>
          <w:sz w:val="20"/>
          <w:szCs w:val="20"/>
        </w:rPr>
        <w:t xml:space="preserve">To dokazilo je lahko pisni dogovor med ponudnikom in subjektom, avtorska pogodba, podjemna pogodba ali kakšna druga pravna podlaga. </w:t>
      </w:r>
    </w:p>
    <w:p w14:paraId="63080900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</w:p>
    <w:p w14:paraId="464E298E" w14:textId="1E58F51A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  <w:bookmarkStart w:id="2" w:name="_Hlk191893831"/>
      <w:r w:rsidRPr="000A25EE">
        <w:rPr>
          <w:rFonts w:ascii="Arial" w:hAnsi="Arial" w:cs="Arial"/>
          <w:bCs/>
          <w:sz w:val="20"/>
          <w:szCs w:val="20"/>
        </w:rPr>
        <w:t xml:space="preserve">Naročnik si pridržuje pravico vpogleda v original pogodbe o zaposlitvi </w:t>
      </w:r>
      <w:r w:rsidR="00A92BB3" w:rsidRPr="000A25EE">
        <w:rPr>
          <w:rFonts w:ascii="Arial" w:hAnsi="Arial" w:cs="Arial"/>
          <w:bCs/>
          <w:sz w:val="20"/>
          <w:szCs w:val="20"/>
        </w:rPr>
        <w:t xml:space="preserve">in druge pogodbe </w:t>
      </w:r>
      <w:r w:rsidRPr="000A25EE">
        <w:rPr>
          <w:rFonts w:ascii="Arial" w:hAnsi="Arial" w:cs="Arial"/>
          <w:bCs/>
          <w:sz w:val="20"/>
          <w:szCs w:val="20"/>
        </w:rPr>
        <w:t>posameznega kadra.</w:t>
      </w:r>
    </w:p>
    <w:bookmarkEnd w:id="2"/>
    <w:p w14:paraId="3F9CFD49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</w:p>
    <w:p w14:paraId="04ADA50D" w14:textId="796B8A9F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  <w:r w:rsidRPr="000A25EE">
        <w:rPr>
          <w:rFonts w:ascii="Arial" w:hAnsi="Arial" w:cs="Arial"/>
          <w:bCs/>
          <w:sz w:val="20"/>
          <w:szCs w:val="20"/>
        </w:rPr>
        <w:t xml:space="preserve">V primeru prijave več kadrov ponudnik pri posamezni zaporedni številki (vloga kadra) kopira tabelo. Če ponudnik prijavi dodatne kadre, naročniku zagotavlja prijavljeno število kadrov ves čas </w:t>
      </w:r>
      <w:r w:rsidR="004A2441" w:rsidRPr="000A25EE">
        <w:rPr>
          <w:rFonts w:ascii="Arial" w:hAnsi="Arial" w:cs="Arial"/>
          <w:bCs/>
          <w:sz w:val="20"/>
          <w:szCs w:val="20"/>
        </w:rPr>
        <w:t xml:space="preserve">trajanja </w:t>
      </w:r>
      <w:r w:rsidRPr="000A25EE">
        <w:rPr>
          <w:rFonts w:ascii="Arial" w:hAnsi="Arial" w:cs="Arial"/>
          <w:bCs/>
          <w:sz w:val="20"/>
          <w:szCs w:val="20"/>
        </w:rPr>
        <w:t>projekta.</w:t>
      </w:r>
    </w:p>
    <w:p w14:paraId="0B719B7B" w14:textId="77777777" w:rsidR="00E10E7B" w:rsidRPr="000A25EE" w:rsidRDefault="00E10E7B" w:rsidP="00F577F5">
      <w:pPr>
        <w:jc w:val="both"/>
        <w:rPr>
          <w:rFonts w:ascii="Arial" w:hAnsi="Arial" w:cs="Arial"/>
          <w:bCs/>
          <w:sz w:val="20"/>
          <w:szCs w:val="20"/>
        </w:rPr>
      </w:pPr>
    </w:p>
    <w:p w14:paraId="5DB60C1F" w14:textId="6B229DB8" w:rsidR="00D939B7" w:rsidRPr="000A25EE" w:rsidRDefault="00D939B7" w:rsidP="00F577F5">
      <w:pPr>
        <w:jc w:val="both"/>
        <w:rPr>
          <w:rFonts w:ascii="Arial" w:hAnsi="Arial" w:cs="Arial"/>
          <w:b/>
          <w:sz w:val="20"/>
          <w:szCs w:val="20"/>
        </w:rPr>
      </w:pPr>
      <w:r w:rsidRPr="000A25EE">
        <w:rPr>
          <w:rFonts w:ascii="Arial" w:hAnsi="Arial" w:cs="Arial"/>
          <w:b/>
          <w:sz w:val="20"/>
          <w:szCs w:val="20"/>
        </w:rPr>
        <w:t xml:space="preserve">Podatki o posameznem kadru iz točke </w:t>
      </w:r>
      <w:r w:rsidR="00771AA2" w:rsidRPr="000A25EE">
        <w:rPr>
          <w:rFonts w:ascii="Arial" w:hAnsi="Arial" w:cs="Arial"/>
          <w:b/>
          <w:sz w:val="20"/>
          <w:szCs w:val="20"/>
        </w:rPr>
        <w:t>9</w:t>
      </w:r>
      <w:r w:rsidRPr="000A25EE">
        <w:rPr>
          <w:rFonts w:ascii="Arial" w:hAnsi="Arial" w:cs="Arial"/>
          <w:b/>
          <w:sz w:val="20"/>
          <w:szCs w:val="20"/>
        </w:rPr>
        <w:t>.3 navodil:</w:t>
      </w:r>
    </w:p>
    <w:p w14:paraId="524A15DF" w14:textId="77777777" w:rsidR="00F577F5" w:rsidRPr="000A25EE" w:rsidRDefault="00F577F5" w:rsidP="00F577F5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D939B7" w:rsidRPr="000A25EE" w14:paraId="2433B753" w14:textId="77777777" w:rsidTr="006300A2">
        <w:trPr>
          <w:trHeight w:val="227"/>
        </w:trPr>
        <w:tc>
          <w:tcPr>
            <w:tcW w:w="1838" w:type="dxa"/>
          </w:tcPr>
          <w:p w14:paraId="53F697B9" w14:textId="77777777" w:rsidR="00D939B7" w:rsidRPr="000A25EE" w:rsidRDefault="00D939B7" w:rsidP="006300A2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Zap.št.</w:t>
            </w:r>
          </w:p>
        </w:tc>
        <w:tc>
          <w:tcPr>
            <w:tcW w:w="7234" w:type="dxa"/>
          </w:tcPr>
          <w:p w14:paraId="36277EAE" w14:textId="77777777" w:rsidR="00D939B7" w:rsidRPr="000A25EE" w:rsidRDefault="00D939B7" w:rsidP="006300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D939B7" w:rsidRPr="000A25EE" w14:paraId="5AC6BE8F" w14:textId="77777777" w:rsidTr="006300A2">
        <w:trPr>
          <w:trHeight w:val="227"/>
        </w:trPr>
        <w:tc>
          <w:tcPr>
            <w:tcW w:w="1838" w:type="dxa"/>
          </w:tcPr>
          <w:p w14:paraId="6F0CA405" w14:textId="77777777" w:rsidR="00D939B7" w:rsidRPr="000A25EE" w:rsidRDefault="00D939B7" w:rsidP="006300A2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 xml:space="preserve">Kader: </w:t>
            </w:r>
          </w:p>
        </w:tc>
        <w:tc>
          <w:tcPr>
            <w:tcW w:w="7234" w:type="dxa"/>
          </w:tcPr>
          <w:p w14:paraId="52FD4ED9" w14:textId="7D82C5A5" w:rsidR="00D939B7" w:rsidRPr="000A25EE" w:rsidRDefault="00FD3FB0" w:rsidP="006300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Vodja projekta</w:t>
            </w:r>
          </w:p>
        </w:tc>
      </w:tr>
      <w:tr w:rsidR="00D939B7" w:rsidRPr="000A25EE" w14:paraId="06527DBB" w14:textId="77777777" w:rsidTr="006300A2">
        <w:trPr>
          <w:trHeight w:val="227"/>
        </w:trPr>
        <w:tc>
          <w:tcPr>
            <w:tcW w:w="1838" w:type="dxa"/>
          </w:tcPr>
          <w:p w14:paraId="15896B17" w14:textId="77777777" w:rsidR="00D939B7" w:rsidRPr="000A25EE" w:rsidRDefault="00D939B7" w:rsidP="006300A2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234" w:type="dxa"/>
          </w:tcPr>
          <w:p w14:paraId="53DDFD7D" w14:textId="77777777" w:rsidR="00D939B7" w:rsidRPr="000A25EE" w:rsidRDefault="00D939B7" w:rsidP="006300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939B7" w:rsidRPr="000A25EE" w14:paraId="34133D5E" w14:textId="77777777" w:rsidTr="006300A2">
        <w:trPr>
          <w:trHeight w:val="227"/>
        </w:trPr>
        <w:tc>
          <w:tcPr>
            <w:tcW w:w="1838" w:type="dxa"/>
            <w:hideMark/>
          </w:tcPr>
          <w:p w14:paraId="25AE0FD4" w14:textId="77777777" w:rsidR="00D939B7" w:rsidRPr="000A25EE" w:rsidRDefault="00D939B7" w:rsidP="006300A2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_Hlk27143395"/>
            <w:r w:rsidRPr="000A25EE">
              <w:rPr>
                <w:rFonts w:ascii="Arial" w:hAnsi="Arial" w:cs="Arial"/>
                <w:sz w:val="20"/>
                <w:szCs w:val="20"/>
              </w:rPr>
              <w:t>Zmogljivost</w:t>
            </w:r>
          </w:p>
          <w:p w14:paraId="21A207E4" w14:textId="77777777" w:rsidR="00D939B7" w:rsidRPr="000A25EE" w:rsidRDefault="00D939B7" w:rsidP="006300A2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ponudnik izpolni v primeru, če kader ni zaposlen pri ponudniku/:</w:t>
            </w:r>
          </w:p>
        </w:tc>
        <w:tc>
          <w:tcPr>
            <w:tcW w:w="7234" w:type="dxa"/>
            <w:hideMark/>
          </w:tcPr>
          <w:p w14:paraId="6015816E" w14:textId="03DF0A25" w:rsidR="00D939B7" w:rsidRPr="000A25EE" w:rsidRDefault="00D939B7" w:rsidP="006300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/Ponudnik navede, če kader ni zaposlen pri ponudniku, subjekt,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s katerim ima ponudnik sklenjen dogovor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, to je lahko kader sam ali pa gospodarski subjekt, pri katerem je zaposlen/</w:t>
            </w:r>
          </w:p>
        </w:tc>
      </w:tr>
      <w:tr w:rsidR="00870163" w:rsidRPr="000A25EE" w14:paraId="3609B1FE" w14:textId="77777777" w:rsidTr="007C17DE">
        <w:trPr>
          <w:trHeight w:val="1134"/>
        </w:trPr>
        <w:tc>
          <w:tcPr>
            <w:tcW w:w="1838" w:type="dxa"/>
            <w:vAlign w:val="center"/>
          </w:tcPr>
          <w:p w14:paraId="2C542D3C" w14:textId="50F6F90C" w:rsidR="00870163" w:rsidRPr="000A25EE" w:rsidRDefault="00271A04" w:rsidP="00870163">
            <w:pPr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Obseg </w:t>
            </w:r>
            <w:r w:rsidR="00870163" w:rsidRPr="000A25EE">
              <w:rPr>
                <w:rFonts w:ascii="Arial" w:hAnsi="Arial" w:cs="Arial"/>
                <w:sz w:val="20"/>
              </w:rPr>
              <w:t>podizvajanja</w:t>
            </w:r>
            <w:r w:rsidR="00FD3FB0" w:rsidRPr="000A25EE">
              <w:rPr>
                <w:rFonts w:ascii="Arial" w:hAnsi="Arial" w:cs="Arial"/>
                <w:sz w:val="20"/>
              </w:rPr>
              <w:t xml:space="preserve"> </w:t>
            </w:r>
            <w:r w:rsidR="00FD3FB0" w:rsidRPr="000A25EE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234" w:type="dxa"/>
            <w:vAlign w:val="center"/>
          </w:tcPr>
          <w:p w14:paraId="7D051CAB" w14:textId="77777777" w:rsidR="002179E0" w:rsidRPr="000A25EE" w:rsidRDefault="00B44C43" w:rsidP="00870163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>Navedba faz</w:t>
            </w:r>
            <w:r w:rsidR="002179E0" w:rsidRPr="000A25EE">
              <w:rPr>
                <w:rFonts w:ascii="Arial" w:hAnsi="Arial" w:cs="Arial"/>
                <w:sz w:val="20"/>
              </w:rPr>
              <w:t>, pri katerih bo sodeloval oz. jih prevzel v izvajanje podizvajalec.</w:t>
            </w:r>
          </w:p>
          <w:p w14:paraId="6CA04A54" w14:textId="7320FBE3" w:rsidR="007C216A" w:rsidRPr="000A25EE" w:rsidRDefault="007C216A" w:rsidP="007C216A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Ponudnik v obrazcu ustrezno označi,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le posamezna dela</w:t>
            </w:r>
            <w:r w:rsidRPr="000A25EE">
              <w:rPr>
                <w:rFonts w:ascii="Arial" w:hAnsi="Arial" w:cs="Arial"/>
                <w:sz w:val="20"/>
              </w:rPr>
              <w:t xml:space="preserve">, in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vsa dela iz posamezne faze ali več faz</w:t>
            </w:r>
            <w:r w:rsidRPr="000A25EE">
              <w:rPr>
                <w:rFonts w:ascii="Arial" w:hAnsi="Arial" w:cs="Arial"/>
                <w:sz w:val="20"/>
              </w:rPr>
              <w:t xml:space="preserve"> predmetnega naročila</w:t>
            </w:r>
            <w:r w:rsidR="00AB5B6E" w:rsidRPr="000A25EE">
              <w:rPr>
                <w:rFonts w:ascii="Arial" w:hAnsi="Arial" w:cs="Arial"/>
                <w:sz w:val="20"/>
              </w:rPr>
              <w:t>:</w:t>
            </w:r>
          </w:p>
          <w:p w14:paraId="5A3D98D7" w14:textId="7BB7C1EF" w:rsidR="00FD3FB0" w:rsidRPr="000A25EE" w:rsidRDefault="00FD3FB0" w:rsidP="00870163">
            <w:pPr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  <w:gridCol w:w="2265"/>
            </w:tblGrid>
            <w:tr w:rsidR="00F54E06" w:rsidRPr="000A25EE" w14:paraId="149F359A" w14:textId="62333137" w:rsidTr="00B44C43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6648DEFB" w14:textId="46A4CA53" w:rsidR="00B44C43" w:rsidRPr="000A25EE" w:rsidRDefault="00B44C43" w:rsidP="00B44C43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le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posamezne dele določene faze </w:t>
                  </w:r>
                  <w:r w:rsidR="002179E0" w:rsidRPr="000A25EE">
                    <w:rPr>
                      <w:rFonts w:ascii="Arial" w:hAnsi="Arial" w:cs="Arial"/>
                      <w:b/>
                      <w:sz w:val="20"/>
                    </w:rPr>
                    <w:t xml:space="preserve">ali več faz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  <w:tc>
                <w:tcPr>
                  <w:tcW w:w="2265" w:type="dxa"/>
                  <w:vAlign w:val="center"/>
                </w:tcPr>
                <w:p w14:paraId="60F4076F" w14:textId="6857E188" w:rsidR="00B44C43" w:rsidRPr="000A25EE" w:rsidRDefault="00B44C43" w:rsidP="00B44C43">
                  <w:pPr>
                    <w:jc w:val="center"/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vsa dela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>iz posamezne faze</w:t>
                  </w:r>
                  <w:r w:rsidR="00D353C9"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ali </w:t>
                  </w:r>
                  <w:r w:rsidR="002179E0"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več </w:t>
                  </w:r>
                  <w:r w:rsidR="00D353C9"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>faz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</w:tr>
            <w:tr w:rsidR="00F54E06" w:rsidRPr="000A25EE" w14:paraId="79AE3F39" w14:textId="2A838162" w:rsidTr="00B44C43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35FFB4C3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lastRenderedPageBreak/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DC6703D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30CC8E02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32709EE5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58C8B90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0EE170BA" w14:textId="0B9F6178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5" w:type="dxa"/>
                  <w:vAlign w:val="center"/>
                </w:tcPr>
                <w:p w14:paraId="5397F6CB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07E3A516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43410094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FC00176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7404E195" w14:textId="77777777" w:rsidR="00B44C43" w:rsidRPr="000A25EE" w:rsidRDefault="00B44C43" w:rsidP="00B44C43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1207489F" w14:textId="7A4F0989" w:rsidR="00B44C43" w:rsidRPr="000A25EE" w:rsidRDefault="00B44C43" w:rsidP="00B44C43">
                  <w:pPr>
                    <w:jc w:val="center"/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</w:tr>
          </w:tbl>
          <w:p w14:paraId="34582ED7" w14:textId="35F53840" w:rsidR="00B44C43" w:rsidRPr="000A25EE" w:rsidRDefault="00B44C43" w:rsidP="0087016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bookmarkEnd w:id="3"/>
      <w:tr w:rsidR="00D939B7" w:rsidRPr="000A25EE" w14:paraId="65E8641E" w14:textId="77777777" w:rsidTr="00827E4F">
        <w:trPr>
          <w:trHeight w:val="983"/>
        </w:trPr>
        <w:tc>
          <w:tcPr>
            <w:tcW w:w="1838" w:type="dxa"/>
          </w:tcPr>
          <w:p w14:paraId="7C27E216" w14:textId="099D17A8" w:rsidR="00D939B7" w:rsidRPr="000A25EE" w:rsidRDefault="00D939B7" w:rsidP="006300A2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lastRenderedPageBreak/>
              <w:t xml:space="preserve">Delovne izkušnje </w:t>
            </w:r>
            <w:r w:rsidR="00FD3FB0" w:rsidRPr="000A25EE">
              <w:rPr>
                <w:rFonts w:ascii="Arial" w:hAnsi="Arial" w:cs="Arial"/>
                <w:sz w:val="20"/>
                <w:szCs w:val="20"/>
              </w:rPr>
              <w:t xml:space="preserve">z vodenjem projektov za razvoj </w:t>
            </w:r>
            <w:r w:rsidR="006B65AE" w:rsidRPr="000A25EE">
              <w:rPr>
                <w:rFonts w:ascii="Arial" w:hAnsi="Arial" w:cs="Arial"/>
                <w:sz w:val="20"/>
                <w:szCs w:val="20"/>
              </w:rPr>
              <w:t xml:space="preserve">in implementacije </w:t>
            </w:r>
            <w:r w:rsidR="00FD3FB0" w:rsidRPr="000A25EE">
              <w:rPr>
                <w:rFonts w:ascii="Arial" w:hAnsi="Arial" w:cs="Arial"/>
                <w:sz w:val="20"/>
                <w:szCs w:val="20"/>
              </w:rPr>
              <w:t>ali nadgradnje in implementacije informacijskih sistemov</w:t>
            </w:r>
            <w:r w:rsidRPr="000A25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34" w:type="dxa"/>
          </w:tcPr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EA7CF9" w:rsidRPr="000A25EE" w14:paraId="4F1DB5B2" w14:textId="77777777" w:rsidTr="00CF2742">
              <w:trPr>
                <w:jc w:val="center"/>
              </w:trPr>
              <w:tc>
                <w:tcPr>
                  <w:tcW w:w="2265" w:type="dxa"/>
                </w:tcPr>
                <w:p w14:paraId="43EC514D" w14:textId="77777777" w:rsidR="00EA7CF9" w:rsidRPr="000A25EE" w:rsidRDefault="00EA7CF9" w:rsidP="00596A92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  <w:p w14:paraId="5BF7DE72" w14:textId="77777777" w:rsidR="00EA7CF9" w:rsidRPr="000A25EE" w:rsidRDefault="00EA7CF9" w:rsidP="00596A92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EA7CF9" w:rsidRPr="000A25EE" w14:paraId="230295AB" w14:textId="77777777" w:rsidTr="00CF2742">
              <w:trPr>
                <w:jc w:val="center"/>
              </w:trPr>
              <w:tc>
                <w:tcPr>
                  <w:tcW w:w="2265" w:type="dxa"/>
                </w:tcPr>
                <w:p w14:paraId="41D0584A" w14:textId="1C60F755" w:rsidR="00EA7CF9" w:rsidRPr="000A25EE" w:rsidRDefault="00EA7CF9" w:rsidP="00596A92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Najmanj </w:t>
                  </w:r>
                  <w:r w:rsidR="00FD3FB0" w:rsidRPr="000A25EE">
                    <w:rPr>
                      <w:rFonts w:ascii="Arial" w:hAnsi="Arial" w:cs="Arial"/>
                      <w:sz w:val="20"/>
                    </w:rPr>
                    <w:t>5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let:</w:t>
                  </w:r>
                </w:p>
                <w:p w14:paraId="70D7D490" w14:textId="77777777" w:rsidR="00EA7CF9" w:rsidRPr="000A25EE" w:rsidRDefault="00EA7CF9" w:rsidP="00596A92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16E57D7D" w14:textId="77777777" w:rsidR="00827E4F" w:rsidRPr="000A25EE" w:rsidRDefault="00827E4F" w:rsidP="006300A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6D0D41" w14:textId="4F36F5FE" w:rsidR="00D939B7" w:rsidRPr="000A25EE" w:rsidRDefault="00D939B7" w:rsidP="006300A2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="00827E4F"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opišite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, kako so bile pridobljene zahtevane </w:t>
            </w:r>
            <w:r w:rsidR="000A47A1" w:rsidRPr="000A25EE">
              <w:rPr>
                <w:rFonts w:ascii="Arial" w:hAnsi="Arial" w:cs="Arial"/>
                <w:i/>
                <w:sz w:val="20"/>
                <w:szCs w:val="20"/>
              </w:rPr>
              <w:t>pet</w:t>
            </w:r>
            <w:r w:rsidR="00C82CB5" w:rsidRPr="000A25EE">
              <w:rPr>
                <w:rFonts w:ascii="Arial" w:hAnsi="Arial" w:cs="Arial"/>
                <w:i/>
                <w:sz w:val="20"/>
                <w:szCs w:val="20"/>
              </w:rPr>
              <w:t>l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etne </w:t>
            </w:r>
            <w:r w:rsidR="00826516" w:rsidRPr="000A25EE">
              <w:rPr>
                <w:rFonts w:ascii="Arial" w:hAnsi="Arial" w:cs="Arial"/>
                <w:i/>
                <w:sz w:val="20"/>
                <w:szCs w:val="20"/>
              </w:rPr>
              <w:t xml:space="preserve">delovne 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izkušnje </w:t>
            </w:r>
            <w:r w:rsidR="000A47A1" w:rsidRPr="000A25EE">
              <w:rPr>
                <w:rFonts w:ascii="Arial" w:hAnsi="Arial" w:cs="Arial"/>
                <w:i/>
                <w:sz w:val="20"/>
                <w:szCs w:val="20"/>
              </w:rPr>
              <w:t xml:space="preserve">z vodenjem projektov za razvoj </w:t>
            </w:r>
            <w:r w:rsidR="006B65AE" w:rsidRPr="000A25EE">
              <w:rPr>
                <w:rFonts w:ascii="Arial" w:hAnsi="Arial" w:cs="Arial"/>
                <w:i/>
                <w:sz w:val="20"/>
                <w:szCs w:val="20"/>
              </w:rPr>
              <w:t xml:space="preserve">in implementacije </w:t>
            </w:r>
            <w:r w:rsidR="000A47A1" w:rsidRPr="000A25EE">
              <w:rPr>
                <w:rFonts w:ascii="Arial" w:hAnsi="Arial" w:cs="Arial"/>
                <w:i/>
                <w:sz w:val="20"/>
                <w:szCs w:val="20"/>
              </w:rPr>
              <w:t>ali nadgradnje in implementacije informacijskih sistemov</w:t>
            </w:r>
            <w:r w:rsidR="00C82CB5" w:rsidRPr="000A25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ter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obdobje od-do na način </w:t>
            </w:r>
            <w:r w:rsidRPr="000A25EE">
              <w:rPr>
                <w:rFonts w:ascii="Arial" w:eastAsia="Times New Roman" w:hAnsi="Arial" w:cs="Arial"/>
                <w:i/>
                <w:sz w:val="20"/>
                <w:szCs w:val="20"/>
              </w:rPr>
              <w:t>dd.mm.llll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pri katerih delodajalcih oz. naročnikih/</w:t>
            </w:r>
          </w:p>
          <w:p w14:paraId="2119629A" w14:textId="41C04673" w:rsidR="001E3A4B" w:rsidRPr="000A25EE" w:rsidRDefault="001E3A4B" w:rsidP="006300A2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13D96" w:rsidRPr="000A25EE" w14:paraId="4389AAAA" w14:textId="77777777" w:rsidTr="006300A2">
        <w:trPr>
          <w:trHeight w:val="227"/>
        </w:trPr>
        <w:tc>
          <w:tcPr>
            <w:tcW w:w="1838" w:type="dxa"/>
          </w:tcPr>
          <w:p w14:paraId="1F55B941" w14:textId="4B653DBB" w:rsidR="00613D96" w:rsidRPr="000A25EE" w:rsidRDefault="00613D96" w:rsidP="00613D96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Referenca iz druge alineje točke 9.3.1 navodil:</w:t>
            </w:r>
          </w:p>
        </w:tc>
        <w:tc>
          <w:tcPr>
            <w:tcW w:w="7234" w:type="dxa"/>
            <w:vAlign w:val="center"/>
          </w:tcPr>
          <w:p w14:paraId="03613526" w14:textId="77777777" w:rsidR="00613D96" w:rsidRPr="000A25EE" w:rsidRDefault="00613D96" w:rsidP="00613D96">
            <w:pPr>
              <w:jc w:val="both"/>
              <w:rPr>
                <w:rFonts w:ascii="Arial" w:hAnsi="Arial" w:cs="Arial"/>
                <w:i/>
                <w:iCs/>
                <w:sz w:val="20"/>
              </w:rPr>
            </w:pPr>
          </w:p>
          <w:p w14:paraId="36B0AABC" w14:textId="60C51270" w:rsidR="00613D96" w:rsidRPr="000A25EE" w:rsidRDefault="00613D96" w:rsidP="00613D96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</w:rPr>
              <w:t>/V primeru prijave več dodatnih referenc prijavljenega kadra, ponudnik vstavi novo vrstico tabele in kopira ves spodnji tekst./</w:t>
            </w:r>
          </w:p>
          <w:p w14:paraId="017D7623" w14:textId="77777777" w:rsidR="00613D96" w:rsidRPr="000A25EE" w:rsidRDefault="00613D96" w:rsidP="00613D96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E8DF2CE" w14:textId="73877EF9" w:rsidR="004B7BFC" w:rsidRPr="000A25EE" w:rsidRDefault="00613D96" w:rsidP="00613D96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dd.mm.llll/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/ </w:t>
            </w:r>
            <w:r w:rsidR="004B7BFC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v vlogi vodje projekta uspešno</w:t>
            </w:r>
            <w:r w:rsidR="00724ABC" w:rsidRPr="000A25EE">
              <w:rPr>
                <w:szCs w:val="20"/>
                <w:vertAlign w:val="superscript"/>
                <w:lang w:eastAsia="en-US"/>
              </w:rPr>
              <w:footnoteReference w:id="1"/>
            </w:r>
            <w:r w:rsidR="004B7BFC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vodil in zaključil vsaj en (1) projekt (ustrezno izberite):</w:t>
            </w:r>
          </w:p>
          <w:p w14:paraId="3B84C6CD" w14:textId="425A62C1" w:rsidR="004B7BFC" w:rsidRPr="000A25EE" w:rsidRDefault="004B7BFC" w:rsidP="00613D96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bookmarkEnd w:id="4"/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</w:t>
            </w:r>
            <w:r w:rsidR="006B65AE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implementacije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250661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informacijskega sistema (IS)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ali</w:t>
            </w:r>
          </w:p>
          <w:p w14:paraId="48CB8F31" w14:textId="498017BC" w:rsidR="004B7BFC" w:rsidRPr="000A25EE" w:rsidRDefault="004B7BFC" w:rsidP="00613D96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</w:t>
            </w:r>
            <w:r w:rsidR="006B65AE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IS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</w:p>
          <w:p w14:paraId="2674C7FC" w14:textId="77777777" w:rsidR="004B7BFC" w:rsidRPr="000A25EE" w:rsidRDefault="004B7BFC" w:rsidP="004B7BFC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DDV.</w:t>
            </w:r>
          </w:p>
          <w:p w14:paraId="31B61A3E" w14:textId="77777777" w:rsidR="00613D96" w:rsidRPr="000A25EE" w:rsidRDefault="00613D96" w:rsidP="00613D96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A300885" w14:textId="61D0B369" w:rsidR="00613D96" w:rsidRPr="000A25EE" w:rsidRDefault="00613D96" w:rsidP="00613D96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45964124" w14:textId="77777777" w:rsidR="00613D96" w:rsidRPr="000A25EE" w:rsidRDefault="00613D96" w:rsidP="00613D96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dd.mm.llll/.</w:t>
            </w:r>
          </w:p>
          <w:p w14:paraId="2944A93A" w14:textId="77777777" w:rsidR="00613D96" w:rsidRPr="000A25EE" w:rsidRDefault="00613D96" w:rsidP="00613D96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3292CA03" w14:textId="3D84C349" w:rsidR="00613D96" w:rsidRPr="000A25EE" w:rsidRDefault="00613D96" w:rsidP="00613D96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5BD2E0B4" w14:textId="77777777" w:rsidR="00613D96" w:rsidRPr="000A25EE" w:rsidRDefault="00613D96" w:rsidP="00613D96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758B3E1" w14:textId="5439FD80" w:rsidR="00613D96" w:rsidRPr="000A25EE" w:rsidRDefault="000B6025" w:rsidP="00613D96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Pri</w:t>
            </w:r>
            <w:r w:rsidR="00613D96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tem projektu </w:t>
            </w:r>
            <w:r w:rsidR="007A0B5F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je </w:t>
            </w:r>
            <w:r w:rsidR="00613D96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bilo potrebno </w:t>
            </w:r>
            <w:r w:rsidR="0019472D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razviti </w:t>
            </w:r>
            <w:r w:rsidR="00551FF6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implementiran </w:t>
            </w:r>
            <w:r w:rsidR="0019472D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IS ali nadgrajen in implementiran IS namestiti na infrastrukturi računalniškega oblaka</w:t>
            </w:r>
            <w:r w:rsidR="00613D96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521FFA48" w14:textId="77777777" w:rsidR="00613D96" w:rsidRPr="000A25EE" w:rsidRDefault="00613D96" w:rsidP="00613D96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613D96" w:rsidRPr="000A25EE" w14:paraId="70492613" w14:textId="77777777" w:rsidTr="00CF2742">
              <w:trPr>
                <w:jc w:val="center"/>
              </w:trPr>
              <w:tc>
                <w:tcPr>
                  <w:tcW w:w="2265" w:type="dxa"/>
                </w:tcPr>
                <w:p w14:paraId="132AE969" w14:textId="77777777" w:rsidR="00613D96" w:rsidRPr="000A25EE" w:rsidRDefault="00613D96" w:rsidP="00613D96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613D96" w:rsidRPr="000A25EE" w14:paraId="4F268150" w14:textId="77777777" w:rsidTr="00CF2742">
              <w:trPr>
                <w:jc w:val="center"/>
              </w:trPr>
              <w:tc>
                <w:tcPr>
                  <w:tcW w:w="2265" w:type="dxa"/>
                </w:tcPr>
                <w:p w14:paraId="4146AB4D" w14:textId="77777777" w:rsidR="00613D96" w:rsidRPr="000A25EE" w:rsidRDefault="00613D96" w:rsidP="00613D96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0F24455D" w14:textId="77777777" w:rsidR="00613D96" w:rsidRPr="000A25EE" w:rsidRDefault="00613D96" w:rsidP="00613D96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05E0F9C" w14:textId="7A6D33A4" w:rsidR="00613D96" w:rsidRPr="000A25EE" w:rsidRDefault="00613D96" w:rsidP="00613D96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13D96" w:rsidRPr="000A25EE" w14:paraId="0466E905" w14:textId="77777777" w:rsidTr="006300A2">
        <w:trPr>
          <w:trHeight w:val="227"/>
        </w:trPr>
        <w:tc>
          <w:tcPr>
            <w:tcW w:w="1838" w:type="dxa"/>
          </w:tcPr>
          <w:p w14:paraId="116CFADA" w14:textId="0559E69D" w:rsidR="00613D96" w:rsidRPr="000A25EE" w:rsidRDefault="00613D96" w:rsidP="00613D96">
            <w:pPr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Referenca za</w:t>
            </w:r>
            <w:r w:rsidRPr="000A25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szCs w:val="20"/>
              </w:rPr>
              <w:t>Mer</w:t>
            </w:r>
            <w:r w:rsidRPr="000A25EE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0A25EE">
              <w:rPr>
                <w:rStyle w:val="Sprotnaopomba-sklic"/>
                <w:rFonts w:eastAsia="Arial" w:cs="Arial"/>
                <w:color w:val="000000"/>
                <w:sz w:val="20"/>
                <w:szCs w:val="20"/>
              </w:rPr>
              <w:footnoteReference w:id="2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1CE0402F" w14:textId="77777777" w:rsidR="00613D96" w:rsidRPr="000A25EE" w:rsidRDefault="00613D96" w:rsidP="00613D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4" w:type="dxa"/>
          </w:tcPr>
          <w:p w14:paraId="620B0D62" w14:textId="77777777" w:rsidR="00613D96" w:rsidRPr="000A25EE" w:rsidRDefault="00613D96" w:rsidP="00613D9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A12ECFD" w14:textId="0FBEE7CE" w:rsidR="00FA652D" w:rsidRPr="000A25EE" w:rsidRDefault="00FA652D" w:rsidP="00613D96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/Projekt, ki ga ponudnik vpiše kot merilo 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Mer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1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je lahko isti projekt, kot ga je ponudnik vpisal za izpolnjevanje kadrovskega pogoja iz druge alineje točke 9.3.1 navodil, če ga je prijavljeni kader v navedeni vlogi, skladno z navedenim v 10. točki navodil v prvem odstavku tega</w:t>
            </w:r>
            <w:r w:rsidR="009B382E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dela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merila, v zadnjih treh (3) letih, šteto od dneva objave obvestila o tem naročilu na Portalu javnih naročil, najmanj eno (1)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leto uspešno</w:t>
            </w:r>
            <w:r w:rsidR="00E15220" w:rsidRPr="000A25EE">
              <w:rPr>
                <w:rFonts w:ascii="Arial" w:hAnsi="Arial" w:cs="Arial"/>
                <w:bCs/>
                <w:i/>
                <w:iCs/>
                <w:sz w:val="20"/>
                <w:szCs w:val="20"/>
                <w:vertAlign w:val="superscript"/>
              </w:rPr>
              <w:t>1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vodil in zaključil in če je bil razvit </w:t>
            </w:r>
            <w:r w:rsidR="00551FF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in implementiran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 ali nadgrajen in implementiran IS obenem nameščen na infrastrukturi računalniškega oblaka./</w:t>
            </w:r>
          </w:p>
          <w:p w14:paraId="1F4F8412" w14:textId="1C2C8DE4" w:rsidR="00613D96" w:rsidRPr="000A25EE" w:rsidRDefault="00613D96" w:rsidP="00613D96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/V kolikor je ponudnik pri prijavljenem kadru zgoraj </w:t>
            </w:r>
            <w:r w:rsidR="00FA652D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(pri prijavljeni referenci iz druge alineje točke 9.3.1 navodil)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označil, da je </w:t>
            </w:r>
            <w:r w:rsidR="007A0B5F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bilo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pri tem projektu potrebno </w:t>
            </w:r>
            <w:r w:rsidR="0019472D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razviti </w:t>
            </w:r>
            <w:r w:rsidR="00551FF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in implementiran </w:t>
            </w:r>
            <w:r w:rsidR="00250661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r w:rsidR="0019472D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ali nadgrajen in implementiran IS namestiti na infrastrukturi računalniškega oblaka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 potem ustrezno označi, če ne, pusti prazno./</w:t>
            </w:r>
          </w:p>
          <w:p w14:paraId="4904A84C" w14:textId="77777777" w:rsidR="00613D96" w:rsidRPr="000A25EE" w:rsidRDefault="00613D96" w:rsidP="00613D96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111"/>
            </w:tblGrid>
            <w:tr w:rsidR="00613D96" w:rsidRPr="000A25EE" w14:paraId="33C98549" w14:textId="77777777" w:rsidTr="00CF2742">
              <w:trPr>
                <w:jc w:val="center"/>
              </w:trPr>
              <w:tc>
                <w:tcPr>
                  <w:tcW w:w="4111" w:type="dxa"/>
                </w:tcPr>
                <w:p w14:paraId="68738BDD" w14:textId="77777777" w:rsidR="00613D96" w:rsidRPr="000A25EE" w:rsidRDefault="00613D96" w:rsidP="00613D96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613D96" w:rsidRPr="000A25EE" w14:paraId="26D1E256" w14:textId="77777777" w:rsidTr="00CF2742">
              <w:trPr>
                <w:jc w:val="center"/>
              </w:trPr>
              <w:tc>
                <w:tcPr>
                  <w:tcW w:w="4111" w:type="dxa"/>
                </w:tcPr>
                <w:p w14:paraId="550B1FDA" w14:textId="2E1046AE" w:rsidR="00613D96" w:rsidRPr="000A25EE" w:rsidRDefault="00613D96" w:rsidP="00613D96">
                  <w:pPr>
                    <w:spacing w:before="100" w:after="100" w:line="260" w:lineRule="atLeast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Da, pri zgornji prijavljeni referenci je bilo potrebno </w:t>
                  </w:r>
                  <w:r w:rsidR="0019472D"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razviti </w:t>
                  </w:r>
                  <w:r w:rsidR="00551FF6"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in implementiran </w:t>
                  </w:r>
                  <w:r w:rsidR="0019472D"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IS ali nadgrajen in implementiran IS obenem namestiti na infrastrukturi računalniškega oblaka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     </w:t>
                  </w:r>
                </w:p>
              </w:tc>
            </w:tr>
          </w:tbl>
          <w:p w14:paraId="1FA59302" w14:textId="77777777" w:rsidR="00000F12" w:rsidRPr="000A25EE" w:rsidRDefault="00000F12" w:rsidP="00613D96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226B29D" w14:textId="77777777" w:rsidR="00000F12" w:rsidRPr="000A25EE" w:rsidRDefault="00000F12" w:rsidP="00613D96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88A5BBD" w14:textId="2E057358" w:rsidR="00613D96" w:rsidRPr="000A25EE" w:rsidRDefault="00613D96" w:rsidP="00613D96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ponudnik prijavlja drug referenčni projekt, ki ni naveden za izpolnjevanje kadrovskega pogoja iz točke 9.3.1 navodil, potem izpolni vse spodaj zahtevane podatke./</w:t>
            </w:r>
          </w:p>
          <w:p w14:paraId="01249750" w14:textId="77777777" w:rsidR="00613D96" w:rsidRPr="000A25EE" w:rsidRDefault="00613D96" w:rsidP="00613D9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D0D5F49" w14:textId="5D56FD08" w:rsidR="00613D96" w:rsidRPr="000A25EE" w:rsidRDefault="00613D96" w:rsidP="00613D96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referenc prijavljenega kadra za Mer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1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vstavi novo vrstico tabele in kopira ves spodnji tekst 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</w:rPr>
              <w:t>ter navede, da prijavlja referenco za Mer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  <w:vertAlign w:val="subscript"/>
              </w:rPr>
              <w:t>1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</w:p>
          <w:p w14:paraId="2F199EB0" w14:textId="77777777" w:rsidR="00613D96" w:rsidRPr="000A25EE" w:rsidRDefault="00613D96" w:rsidP="00613D96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58A8856" w14:textId="0D2A0DA3" w:rsidR="00DC36B0" w:rsidRPr="000A25EE" w:rsidRDefault="00DC36B0" w:rsidP="00DC36B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/vpiše se naziv in naslov referenčnega naročnika/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v vlogi vodje projekta uspešno</w:t>
            </w:r>
            <w:r w:rsidR="00E15220" w:rsidRPr="000A25EE"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1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vodil in zaključil vsaj en (1) projekt (ustrezno izberite):</w:t>
            </w:r>
          </w:p>
          <w:p w14:paraId="1AD4DA68" w14:textId="77777777" w:rsidR="006B65AE" w:rsidRPr="000A25EE" w:rsidRDefault="006B65AE" w:rsidP="006B65AE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72CB9165" w14:textId="77777777" w:rsidR="006B65AE" w:rsidRPr="000A25EE" w:rsidRDefault="006B65AE" w:rsidP="006B65AE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7EF761E6" w14:textId="1899086B" w:rsidR="00DC36B0" w:rsidRPr="000A25EE" w:rsidRDefault="00DC36B0" w:rsidP="00DC36B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</w:t>
            </w:r>
            <w:r w:rsidR="009C6532" w:rsidRPr="000A25EE">
              <w:rPr>
                <w:rFonts w:ascii="Arial" w:hAnsi="Arial" w:cs="Arial"/>
                <w:color w:val="000000"/>
                <w:sz w:val="20"/>
                <w:szCs w:val="20"/>
              </w:rPr>
              <w:t>, ki je nameščen na infrastrukturi računalniškega oblaka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7373AA1D" w14:textId="77777777" w:rsidR="00DC36B0" w:rsidRPr="000A25EE" w:rsidRDefault="00DC36B0" w:rsidP="00DC36B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37521A97" w14:textId="77777777" w:rsidR="00DC36B0" w:rsidRPr="000A25EE" w:rsidRDefault="00DC36B0" w:rsidP="00DC36B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63D2D6AA" w14:textId="77777777" w:rsidR="00DC36B0" w:rsidRPr="000A25EE" w:rsidRDefault="00DC36B0" w:rsidP="00DC36B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2A82205C" w14:textId="77777777" w:rsidR="00DC36B0" w:rsidRPr="000A25EE" w:rsidRDefault="00DC36B0" w:rsidP="00DC36B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5D2032C6" w14:textId="77777777" w:rsidR="00DC36B0" w:rsidRPr="000A25EE" w:rsidRDefault="00DC36B0" w:rsidP="00DC36B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083F6DE0" w14:textId="77777777" w:rsidR="00613D96" w:rsidRPr="000A25EE" w:rsidRDefault="00613D96" w:rsidP="00613D96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51454199" w14:textId="2D6F329F" w:rsidR="00CA3E2E" w:rsidRPr="000A25EE" w:rsidRDefault="00CA3E2E" w:rsidP="00D939B7">
      <w:pPr>
        <w:jc w:val="both"/>
        <w:rPr>
          <w:rFonts w:ascii="Arial" w:hAnsi="Arial" w:cs="Arial"/>
          <w:bCs/>
          <w:sz w:val="20"/>
          <w:szCs w:val="16"/>
        </w:rPr>
      </w:pPr>
    </w:p>
    <w:p w14:paraId="5EFEA3C9" w14:textId="77777777" w:rsidR="00F24467" w:rsidRPr="000A25EE" w:rsidRDefault="00F24467" w:rsidP="00CA3E2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F24467" w:rsidRPr="000A25EE" w14:paraId="2EBF6D78" w14:textId="77777777" w:rsidTr="005529E0">
        <w:trPr>
          <w:trHeight w:val="227"/>
        </w:trPr>
        <w:tc>
          <w:tcPr>
            <w:tcW w:w="1838" w:type="dxa"/>
          </w:tcPr>
          <w:p w14:paraId="6055D634" w14:textId="77777777" w:rsidR="00F24467" w:rsidRPr="000A25EE" w:rsidRDefault="00F24467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Zap.št.</w:t>
            </w:r>
          </w:p>
        </w:tc>
        <w:tc>
          <w:tcPr>
            <w:tcW w:w="7234" w:type="dxa"/>
          </w:tcPr>
          <w:p w14:paraId="58076520" w14:textId="33AD5760" w:rsidR="00F24467" w:rsidRPr="000A25EE" w:rsidRDefault="00F24467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F24467" w:rsidRPr="000A25EE" w14:paraId="0810122E" w14:textId="77777777" w:rsidTr="005529E0">
        <w:trPr>
          <w:trHeight w:val="227"/>
        </w:trPr>
        <w:tc>
          <w:tcPr>
            <w:tcW w:w="1838" w:type="dxa"/>
          </w:tcPr>
          <w:p w14:paraId="00D75D34" w14:textId="77777777" w:rsidR="00F24467" w:rsidRPr="000A25EE" w:rsidRDefault="00F24467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 xml:space="preserve">Kader: </w:t>
            </w:r>
          </w:p>
        </w:tc>
        <w:tc>
          <w:tcPr>
            <w:tcW w:w="7234" w:type="dxa"/>
          </w:tcPr>
          <w:p w14:paraId="611F47BD" w14:textId="76669A7F" w:rsidR="00F24467" w:rsidRPr="000A25EE" w:rsidRDefault="00F24467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Arhitekt sistema</w:t>
            </w:r>
          </w:p>
        </w:tc>
      </w:tr>
      <w:tr w:rsidR="00F24467" w:rsidRPr="000A25EE" w14:paraId="748DE2B4" w14:textId="77777777" w:rsidTr="005529E0">
        <w:trPr>
          <w:trHeight w:val="227"/>
        </w:trPr>
        <w:tc>
          <w:tcPr>
            <w:tcW w:w="1838" w:type="dxa"/>
          </w:tcPr>
          <w:p w14:paraId="6B961898" w14:textId="77777777" w:rsidR="00F24467" w:rsidRPr="000A25EE" w:rsidRDefault="00F24467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234" w:type="dxa"/>
          </w:tcPr>
          <w:p w14:paraId="783A6DA9" w14:textId="77777777" w:rsidR="00F24467" w:rsidRPr="000A25EE" w:rsidRDefault="00F24467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24467" w:rsidRPr="000A25EE" w14:paraId="20A7CB00" w14:textId="77777777" w:rsidTr="005529E0">
        <w:trPr>
          <w:trHeight w:val="227"/>
        </w:trPr>
        <w:tc>
          <w:tcPr>
            <w:tcW w:w="1838" w:type="dxa"/>
            <w:hideMark/>
          </w:tcPr>
          <w:p w14:paraId="023F0C67" w14:textId="77777777" w:rsidR="00F24467" w:rsidRPr="000A25EE" w:rsidRDefault="00F24467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Zmogljivost</w:t>
            </w:r>
          </w:p>
          <w:p w14:paraId="47CB8C61" w14:textId="77777777" w:rsidR="00F24467" w:rsidRPr="000A25EE" w:rsidRDefault="00F24467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ponudnik izpolni v primeru, če kader ni zaposlen pri ponudniku/:</w:t>
            </w:r>
          </w:p>
        </w:tc>
        <w:tc>
          <w:tcPr>
            <w:tcW w:w="7234" w:type="dxa"/>
            <w:hideMark/>
          </w:tcPr>
          <w:p w14:paraId="66D55196" w14:textId="77777777" w:rsidR="00F24467" w:rsidRPr="000A25EE" w:rsidRDefault="00F24467" w:rsidP="005529E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/Ponudnik navede, če kader ni zaposlen pri ponudniku, subjekt,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s katerim ima ponudnik sklenjen dogovor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, to je lahko kader sam ali pa gospodarski subjekt, pri katerem je zaposlen/</w:t>
            </w:r>
          </w:p>
        </w:tc>
      </w:tr>
      <w:tr w:rsidR="00F24467" w:rsidRPr="000A25EE" w14:paraId="43DC9949" w14:textId="77777777" w:rsidTr="005529E0">
        <w:trPr>
          <w:trHeight w:val="1134"/>
        </w:trPr>
        <w:tc>
          <w:tcPr>
            <w:tcW w:w="1838" w:type="dxa"/>
            <w:vAlign w:val="center"/>
          </w:tcPr>
          <w:p w14:paraId="60237ADE" w14:textId="77777777" w:rsidR="00F24467" w:rsidRPr="000A25EE" w:rsidRDefault="00F24467" w:rsidP="005529E0">
            <w:pPr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lastRenderedPageBreak/>
              <w:t xml:space="preserve">Obseg podizvajanja </w:t>
            </w:r>
            <w:r w:rsidRPr="000A25EE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234" w:type="dxa"/>
            <w:vAlign w:val="center"/>
          </w:tcPr>
          <w:p w14:paraId="4C2D7582" w14:textId="77777777" w:rsidR="00F24467" w:rsidRPr="000A25EE" w:rsidRDefault="00F24467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>Navedba faz, pri katerih bo sodeloval oz. jih prevzel v izvajanje podizvajalec.</w:t>
            </w:r>
          </w:p>
          <w:p w14:paraId="0701D46C" w14:textId="77777777" w:rsidR="00F24467" w:rsidRPr="000A25EE" w:rsidRDefault="00F24467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Ponudnik v obrazcu ustrezno označi,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le posamezna dela</w:t>
            </w:r>
            <w:r w:rsidRPr="000A25EE">
              <w:rPr>
                <w:rFonts w:ascii="Arial" w:hAnsi="Arial" w:cs="Arial"/>
                <w:sz w:val="20"/>
              </w:rPr>
              <w:t xml:space="preserve">, in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vsa dela iz posamezne faze ali več faz</w:t>
            </w:r>
            <w:r w:rsidRPr="000A25EE">
              <w:rPr>
                <w:rFonts w:ascii="Arial" w:hAnsi="Arial" w:cs="Arial"/>
                <w:sz w:val="20"/>
              </w:rPr>
              <w:t xml:space="preserve"> predmetnega naročila:</w:t>
            </w:r>
          </w:p>
          <w:p w14:paraId="6C3EDEB1" w14:textId="77777777" w:rsidR="00F24467" w:rsidRPr="000A25EE" w:rsidRDefault="00F24467" w:rsidP="005529E0">
            <w:pPr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  <w:gridCol w:w="2265"/>
            </w:tblGrid>
            <w:tr w:rsidR="00F24467" w:rsidRPr="000A25EE" w14:paraId="66C54754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42F213A1" w14:textId="77777777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le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posamezne dele določene faze ali več faz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  <w:tc>
                <w:tcPr>
                  <w:tcW w:w="2265" w:type="dxa"/>
                  <w:vAlign w:val="center"/>
                </w:tcPr>
                <w:p w14:paraId="5BE7CD8B" w14:textId="77777777" w:rsidR="00F24467" w:rsidRPr="000A25EE" w:rsidRDefault="00F24467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vsa dela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>iz posamezne faze ali več faz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</w:tr>
            <w:tr w:rsidR="00F24467" w:rsidRPr="000A25EE" w14:paraId="193D8CE9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394E48B1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0B478CB7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52EDF6DC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0E244079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1FCA20AD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8544199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5" w:type="dxa"/>
                  <w:vAlign w:val="center"/>
                </w:tcPr>
                <w:p w14:paraId="43655FA0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3125D2F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128DA8AC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5F8C84BB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CCCE741" w14:textId="77777777" w:rsidR="00F24467" w:rsidRPr="000A25EE" w:rsidRDefault="00F24467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4BD082FA" w14:textId="77777777" w:rsidR="00F24467" w:rsidRPr="000A25EE" w:rsidRDefault="00F24467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</w:tr>
          </w:tbl>
          <w:p w14:paraId="6953832F" w14:textId="77777777" w:rsidR="00F24467" w:rsidRPr="000A25EE" w:rsidRDefault="00F24467" w:rsidP="005529E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24467" w:rsidRPr="000A25EE" w14:paraId="582557C6" w14:textId="77777777" w:rsidTr="005529E0">
        <w:trPr>
          <w:trHeight w:val="983"/>
        </w:trPr>
        <w:tc>
          <w:tcPr>
            <w:tcW w:w="1838" w:type="dxa"/>
          </w:tcPr>
          <w:p w14:paraId="00F15EFD" w14:textId="7A05A33C" w:rsidR="00F24467" w:rsidRPr="000A25EE" w:rsidRDefault="00F24467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Delovne izkušnje na področju načrtovanja informacijskih rešitev:</w:t>
            </w:r>
          </w:p>
        </w:tc>
        <w:tc>
          <w:tcPr>
            <w:tcW w:w="7234" w:type="dxa"/>
          </w:tcPr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F24467" w:rsidRPr="000A25EE" w14:paraId="45BA72D9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46D5BEBE" w14:textId="77777777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  <w:p w14:paraId="110346A9" w14:textId="77777777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F24467" w:rsidRPr="000A25EE" w14:paraId="4CE0467B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1CD4C42E" w14:textId="40D87AEB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>Najmanj 3 leta:</w:t>
                  </w:r>
                </w:p>
                <w:p w14:paraId="2976C7EB" w14:textId="77777777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52FCBACB" w14:textId="77777777" w:rsidR="00F24467" w:rsidRPr="000A25EE" w:rsidRDefault="00F24467" w:rsidP="005529E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96DCFB" w14:textId="32C150D6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opišite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, kako so bile pridobljene zahtevane triletne delovne izkušnje na področju načrtovanja informacijskih rešitev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ter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obdobje od-do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pri katerih delodajalcih oz. naročnikih/</w:t>
            </w:r>
          </w:p>
          <w:p w14:paraId="6AA85DDA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24467" w:rsidRPr="000A25EE" w14:paraId="66492F30" w14:textId="77777777" w:rsidTr="005529E0">
        <w:trPr>
          <w:trHeight w:val="227"/>
        </w:trPr>
        <w:tc>
          <w:tcPr>
            <w:tcW w:w="1838" w:type="dxa"/>
          </w:tcPr>
          <w:p w14:paraId="2BA53021" w14:textId="67A14FA0" w:rsidR="00F24467" w:rsidRPr="000A25EE" w:rsidRDefault="00F24467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Referenca iz druge alineje točke 9.3.2 navodil:</w:t>
            </w:r>
          </w:p>
        </w:tc>
        <w:tc>
          <w:tcPr>
            <w:tcW w:w="7234" w:type="dxa"/>
            <w:vAlign w:val="center"/>
          </w:tcPr>
          <w:p w14:paraId="7B343CB9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iCs/>
                <w:sz w:val="20"/>
              </w:rPr>
            </w:pPr>
          </w:p>
          <w:p w14:paraId="1E0A8423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</w:rPr>
              <w:t>/V primeru prijave več dodatnih referenc prijavljenega kadra, ponudnik vstavi novo vrstico tabele in kopira ves spodnji tekst./</w:t>
            </w:r>
          </w:p>
          <w:p w14:paraId="147C012B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44588EA" w14:textId="366A28E9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/ </w:t>
            </w:r>
            <w:r w:rsidR="00444CDA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kot arhitekt sistema sodeloval pri vsaj enem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(1) projekt</w:t>
            </w:r>
            <w:r w:rsidR="00444CDA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u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(ustrezno izberite):</w:t>
            </w:r>
          </w:p>
          <w:p w14:paraId="0F8EA36A" w14:textId="77777777" w:rsidR="00CE46D5" w:rsidRPr="000A25EE" w:rsidRDefault="00CE46D5" w:rsidP="00CE46D5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6E1FD320" w14:textId="77777777" w:rsidR="00CE46D5" w:rsidRPr="000A25EE" w:rsidRDefault="00CE46D5" w:rsidP="00CE46D5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7BEAB068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DDV.</w:t>
            </w:r>
          </w:p>
          <w:p w14:paraId="757E8C93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12E3DAEB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4A52120F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498B9520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AE4D800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083F36A5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C2005B8" w14:textId="23B6E2DC" w:rsidR="00F24467" w:rsidRPr="000A25EE" w:rsidRDefault="00F24467" w:rsidP="005529E0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Pri tem projektu je bilo potrebno razviti</w:t>
            </w:r>
            <w:r w:rsidR="00551FF6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implementiran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IS ali nadgrajen in implementiran IS namestiti na infrastrukturi računalniškega oblaka:</w:t>
            </w:r>
          </w:p>
          <w:p w14:paraId="7388635E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F24467" w:rsidRPr="000A25EE" w14:paraId="3E47FD19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52591358" w14:textId="77777777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F24467" w:rsidRPr="000A25EE" w14:paraId="33A64879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6AC571A9" w14:textId="77777777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0D3708FA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3600915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24467" w:rsidRPr="000A25EE" w14:paraId="4494A7F2" w14:textId="77777777" w:rsidTr="005529E0">
        <w:trPr>
          <w:trHeight w:val="227"/>
        </w:trPr>
        <w:tc>
          <w:tcPr>
            <w:tcW w:w="1838" w:type="dxa"/>
          </w:tcPr>
          <w:p w14:paraId="20A425FF" w14:textId="1ADA088B" w:rsidR="00F24467" w:rsidRPr="000A25EE" w:rsidRDefault="00F24467" w:rsidP="005529E0">
            <w:pPr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lastRenderedPageBreak/>
              <w:t>Referenca za</w:t>
            </w:r>
            <w:r w:rsidRPr="000A25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szCs w:val="20"/>
              </w:rPr>
              <w:t>Mer</w:t>
            </w:r>
            <w:r w:rsidR="00444CDA" w:rsidRPr="000A25E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54526E25" w14:textId="77777777" w:rsidR="00F24467" w:rsidRPr="000A25EE" w:rsidRDefault="00F24467" w:rsidP="00552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4" w:type="dxa"/>
          </w:tcPr>
          <w:p w14:paraId="7958585B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D428FDF" w14:textId="0E3DCCBA" w:rsidR="00F24467" w:rsidRPr="000A25EE" w:rsidRDefault="00F24467" w:rsidP="005529E0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/Projekt, ki ga ponudnik vpiše kot merilo 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Mer</w:t>
            </w:r>
            <w:r w:rsidR="00444CDA"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2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je lahko isti projekt, kot ga je ponudnik vpisal za izpolnjevanje kadrovskega pogoja iz druge alineje točke 9.3.</w:t>
            </w:r>
            <w:r w:rsidR="00444CDA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navodil, če ga je prijavljeni kader v navedeni vlogi, skladno z navedenim v 10. točki navodil v prvem odstavku tega dela merila, </w:t>
            </w:r>
            <w:r w:rsidR="00444CDA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 zadnjih treh (3) letih, šteto od dneva objave obvestila o tem naročilu na Portalu javnih naročil, v navedeni vlogi najmanj eno (1) leto sodeloval na tem projektu in če je bil razvit</w:t>
            </w:r>
            <w:r w:rsidR="00551FF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implementiran</w:t>
            </w:r>
            <w:r w:rsidR="00444CDA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IS ali nadgrajen in implementiran IS obenem nameščen na infrastrukturi računalniškega oblaka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./</w:t>
            </w:r>
          </w:p>
          <w:p w14:paraId="0D963EBF" w14:textId="03933481" w:rsidR="00F24467" w:rsidRPr="000A25EE" w:rsidRDefault="00F24467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je ponudnik pri prijavljenem kadru zgoraj (pri prijavljeni referenci iz druge alineje točke 9.3.</w:t>
            </w:r>
            <w:r w:rsidR="00444CDA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navodil) označil, da je bilo pri tem projektu potrebno razviti</w:t>
            </w:r>
            <w:r w:rsidR="00551FF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implementiran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IS ali nadgrajen in implementiran IS namestiti na infrastrukturi računalniškega oblaka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 potem ustrezno označi, če ne, pusti prazno./</w:t>
            </w:r>
          </w:p>
          <w:p w14:paraId="57F1EBF8" w14:textId="77777777" w:rsidR="00F24467" w:rsidRPr="000A25EE" w:rsidRDefault="00F24467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111"/>
            </w:tblGrid>
            <w:tr w:rsidR="00F24467" w:rsidRPr="000A25EE" w14:paraId="65D97583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76F666FA" w14:textId="77777777" w:rsidR="00F24467" w:rsidRPr="000A25EE" w:rsidRDefault="00F24467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F24467" w:rsidRPr="000A25EE" w14:paraId="175DCD38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627E039F" w14:textId="0A736274" w:rsidR="00F24467" w:rsidRPr="000A25EE" w:rsidRDefault="00F24467" w:rsidP="005529E0">
                  <w:pPr>
                    <w:spacing w:before="100" w:after="100" w:line="260" w:lineRule="atLeast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Da, pri zgornji prijavljeni referenci je bilo potrebno 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razviti </w:t>
                  </w:r>
                  <w:r w:rsidR="00551FF6"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in implementiran 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IS ali nadgrajen in implementiran IS obenem namestiti na infrastrukturi računalniškega oblaka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     </w:t>
                  </w:r>
                </w:p>
              </w:tc>
            </w:tr>
          </w:tbl>
          <w:p w14:paraId="0496AAC0" w14:textId="77777777" w:rsidR="00F24467" w:rsidRPr="000A25EE" w:rsidRDefault="00F24467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3212D37" w14:textId="77777777" w:rsidR="00F24467" w:rsidRPr="000A25EE" w:rsidRDefault="00F24467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AD069ED" w14:textId="586FE0F0" w:rsidR="00F24467" w:rsidRPr="000A25EE" w:rsidRDefault="00F24467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ponudnik prijavlja drug referenčni projekt, ki ni naveden za izpolnjevanje kadrovskega pogoja iz točke 9.3.</w:t>
            </w:r>
            <w:r w:rsidR="00A43CA5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navodil, potem izpolni vse spodaj zahtevane podatke./</w:t>
            </w:r>
          </w:p>
          <w:p w14:paraId="387C85DC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C281DD1" w14:textId="6BC6BE75" w:rsidR="00F24467" w:rsidRPr="000A25EE" w:rsidRDefault="00F24467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referenc prijavljenega kadra za Mer</w:t>
            </w:r>
            <w:r w:rsidR="00A43CA5"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2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vstavi novo vrstico tabele in kopira ves spodnji tekst 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</w:rPr>
              <w:t>ter navede, da prijavlja referenco za Mer</w:t>
            </w:r>
            <w:r w:rsidR="009C6532" w:rsidRPr="000A25EE">
              <w:rPr>
                <w:rFonts w:ascii="Arial" w:hAnsi="Arial" w:cs="Arial"/>
                <w:i/>
                <w:iCs/>
                <w:sz w:val="20"/>
                <w:u w:val="single"/>
                <w:vertAlign w:val="subscript"/>
              </w:rPr>
              <w:t>2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</w:p>
          <w:p w14:paraId="4A0CAD0C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D0EF080" w14:textId="77777777" w:rsidR="009C6532" w:rsidRPr="000A25EE" w:rsidRDefault="009C6532" w:rsidP="009C6532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/ kot arhitekt sistema sodeloval pri vsaj enem (1) projektu (ustrezno izberite):</w:t>
            </w:r>
          </w:p>
          <w:p w14:paraId="55F3669D" w14:textId="77777777" w:rsidR="00CE46D5" w:rsidRPr="000A25EE" w:rsidRDefault="00CE46D5" w:rsidP="00CE46D5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75B475C4" w14:textId="77777777" w:rsidR="00CE46D5" w:rsidRPr="000A25EE" w:rsidRDefault="00CE46D5" w:rsidP="00CE46D5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613817B5" w14:textId="6E016D3F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</w:t>
            </w:r>
            <w:r w:rsidR="009C6532" w:rsidRPr="000A25EE">
              <w:rPr>
                <w:rFonts w:ascii="Arial" w:hAnsi="Arial" w:cs="Arial"/>
                <w:color w:val="000000"/>
                <w:sz w:val="20"/>
                <w:szCs w:val="20"/>
              </w:rPr>
              <w:t>, ki je nameščen na infrastrukturi računalniškega oblaka.</w:t>
            </w:r>
          </w:p>
          <w:p w14:paraId="3FF25318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4E6A9F7A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6B74EA67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7F515E83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FA3B369" w14:textId="77777777" w:rsidR="00F24467" w:rsidRPr="000A25EE" w:rsidRDefault="00F24467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7626ABAB" w14:textId="77777777" w:rsidR="00F24467" w:rsidRPr="000A25EE" w:rsidRDefault="00F24467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D600B44" w14:textId="77777777" w:rsidR="00F24467" w:rsidRPr="000A25EE" w:rsidRDefault="00F24467" w:rsidP="00CA3E2E">
      <w:pPr>
        <w:jc w:val="both"/>
        <w:rPr>
          <w:rFonts w:ascii="Arial" w:hAnsi="Arial" w:cs="Arial"/>
          <w:b/>
          <w:sz w:val="20"/>
          <w:szCs w:val="20"/>
        </w:rPr>
      </w:pPr>
    </w:p>
    <w:p w14:paraId="6CFBD340" w14:textId="77777777" w:rsidR="00F24467" w:rsidRPr="000A25EE" w:rsidRDefault="00F24467" w:rsidP="00CA3E2E">
      <w:pPr>
        <w:jc w:val="both"/>
        <w:rPr>
          <w:rFonts w:ascii="Arial" w:hAnsi="Arial" w:cs="Arial"/>
          <w:b/>
          <w:sz w:val="20"/>
          <w:szCs w:val="20"/>
        </w:rPr>
      </w:pPr>
    </w:p>
    <w:p w14:paraId="792E0611" w14:textId="77777777" w:rsidR="00F24467" w:rsidRPr="000A25EE" w:rsidRDefault="00F24467" w:rsidP="00CA3E2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7D139F" w:rsidRPr="000A25EE" w14:paraId="2A294B99" w14:textId="77777777" w:rsidTr="005529E0">
        <w:trPr>
          <w:trHeight w:val="227"/>
        </w:trPr>
        <w:tc>
          <w:tcPr>
            <w:tcW w:w="1838" w:type="dxa"/>
          </w:tcPr>
          <w:p w14:paraId="6E47CDBE" w14:textId="77777777" w:rsidR="007D139F" w:rsidRPr="000A25EE" w:rsidRDefault="007D139F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Zap.št.</w:t>
            </w:r>
          </w:p>
        </w:tc>
        <w:tc>
          <w:tcPr>
            <w:tcW w:w="7234" w:type="dxa"/>
          </w:tcPr>
          <w:p w14:paraId="53ACE064" w14:textId="3EB81060" w:rsidR="007D139F" w:rsidRPr="000A25EE" w:rsidRDefault="007D139F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7D139F" w:rsidRPr="000A25EE" w14:paraId="33FF7C6F" w14:textId="77777777" w:rsidTr="005529E0">
        <w:trPr>
          <w:trHeight w:val="227"/>
        </w:trPr>
        <w:tc>
          <w:tcPr>
            <w:tcW w:w="1838" w:type="dxa"/>
          </w:tcPr>
          <w:p w14:paraId="0D45FC4F" w14:textId="77777777" w:rsidR="007D139F" w:rsidRPr="000A25EE" w:rsidRDefault="007D139F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 xml:space="preserve">Kader: </w:t>
            </w:r>
          </w:p>
        </w:tc>
        <w:tc>
          <w:tcPr>
            <w:tcW w:w="7234" w:type="dxa"/>
          </w:tcPr>
          <w:p w14:paraId="50ED205D" w14:textId="0AA7CF88" w:rsidR="007D139F" w:rsidRPr="000A25EE" w:rsidRDefault="007D139F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Razvijalec aplikacijskega in podatkovnega nivoja</w:t>
            </w:r>
          </w:p>
        </w:tc>
      </w:tr>
      <w:tr w:rsidR="007D139F" w:rsidRPr="000A25EE" w14:paraId="2F61EE9F" w14:textId="77777777" w:rsidTr="005529E0">
        <w:trPr>
          <w:trHeight w:val="227"/>
        </w:trPr>
        <w:tc>
          <w:tcPr>
            <w:tcW w:w="1838" w:type="dxa"/>
          </w:tcPr>
          <w:p w14:paraId="6B557055" w14:textId="77777777" w:rsidR="007D139F" w:rsidRPr="000A25EE" w:rsidRDefault="007D139F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234" w:type="dxa"/>
          </w:tcPr>
          <w:p w14:paraId="47C36E0E" w14:textId="77777777" w:rsidR="007D139F" w:rsidRPr="000A25EE" w:rsidRDefault="007D139F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139F" w:rsidRPr="000A25EE" w14:paraId="77DAC33A" w14:textId="77777777" w:rsidTr="005529E0">
        <w:trPr>
          <w:trHeight w:val="227"/>
        </w:trPr>
        <w:tc>
          <w:tcPr>
            <w:tcW w:w="1838" w:type="dxa"/>
            <w:hideMark/>
          </w:tcPr>
          <w:p w14:paraId="5B0C13F0" w14:textId="77777777" w:rsidR="007D139F" w:rsidRPr="000A25EE" w:rsidRDefault="007D139F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lastRenderedPageBreak/>
              <w:t>Zmogljivost</w:t>
            </w:r>
          </w:p>
          <w:p w14:paraId="7965D7A5" w14:textId="77777777" w:rsidR="007D139F" w:rsidRPr="000A25EE" w:rsidRDefault="007D139F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ponudnik izpolni v primeru, če kader ni zaposlen pri ponudniku/:</w:t>
            </w:r>
          </w:p>
        </w:tc>
        <w:tc>
          <w:tcPr>
            <w:tcW w:w="7234" w:type="dxa"/>
            <w:hideMark/>
          </w:tcPr>
          <w:p w14:paraId="530EBFA3" w14:textId="77777777" w:rsidR="007D139F" w:rsidRPr="000A25EE" w:rsidRDefault="007D139F" w:rsidP="005529E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/Ponudnik navede, če kader ni zaposlen pri ponudniku, subjekt,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s katerim ima ponudnik sklenjen dogovor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, to je lahko kader sam ali pa gospodarski subjekt, pri katerem je zaposlen/</w:t>
            </w:r>
          </w:p>
        </w:tc>
      </w:tr>
      <w:tr w:rsidR="007D139F" w:rsidRPr="000A25EE" w14:paraId="3F1A00A9" w14:textId="77777777" w:rsidTr="005529E0">
        <w:trPr>
          <w:trHeight w:val="1134"/>
        </w:trPr>
        <w:tc>
          <w:tcPr>
            <w:tcW w:w="1838" w:type="dxa"/>
            <w:vAlign w:val="center"/>
          </w:tcPr>
          <w:p w14:paraId="1E80814F" w14:textId="77777777" w:rsidR="007D139F" w:rsidRPr="000A25EE" w:rsidRDefault="007D139F" w:rsidP="005529E0">
            <w:pPr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Obseg podizvajanja </w:t>
            </w:r>
            <w:r w:rsidRPr="000A25EE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234" w:type="dxa"/>
            <w:vAlign w:val="center"/>
          </w:tcPr>
          <w:p w14:paraId="42ED6347" w14:textId="77777777" w:rsidR="007D139F" w:rsidRPr="000A25EE" w:rsidRDefault="007D139F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>Navedba faz, pri katerih bo sodeloval oz. jih prevzel v izvajanje podizvajalec.</w:t>
            </w:r>
          </w:p>
          <w:p w14:paraId="280681BF" w14:textId="77777777" w:rsidR="007D139F" w:rsidRPr="000A25EE" w:rsidRDefault="007D139F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Ponudnik v obrazcu ustrezno označi,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le posamezna dela</w:t>
            </w:r>
            <w:r w:rsidRPr="000A25EE">
              <w:rPr>
                <w:rFonts w:ascii="Arial" w:hAnsi="Arial" w:cs="Arial"/>
                <w:sz w:val="20"/>
              </w:rPr>
              <w:t xml:space="preserve">, in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vsa dela iz posamezne faze ali več faz</w:t>
            </w:r>
            <w:r w:rsidRPr="000A25EE">
              <w:rPr>
                <w:rFonts w:ascii="Arial" w:hAnsi="Arial" w:cs="Arial"/>
                <w:sz w:val="20"/>
              </w:rPr>
              <w:t xml:space="preserve"> predmetnega naročila:</w:t>
            </w:r>
          </w:p>
          <w:p w14:paraId="1CAC45E5" w14:textId="77777777" w:rsidR="007D139F" w:rsidRPr="000A25EE" w:rsidRDefault="007D139F" w:rsidP="005529E0">
            <w:pPr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  <w:gridCol w:w="2265"/>
            </w:tblGrid>
            <w:tr w:rsidR="007D139F" w:rsidRPr="000A25EE" w14:paraId="03B9EE89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18021CF0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le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posamezne dele določene faze ali več faz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  <w:tc>
                <w:tcPr>
                  <w:tcW w:w="2265" w:type="dxa"/>
                  <w:vAlign w:val="center"/>
                </w:tcPr>
                <w:p w14:paraId="241CE640" w14:textId="77777777" w:rsidR="007D139F" w:rsidRPr="000A25EE" w:rsidRDefault="007D139F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vsa dela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>iz posamezne faze ali več faz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</w:tr>
            <w:tr w:rsidR="007D139F" w:rsidRPr="000A25EE" w14:paraId="06DE9A50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0F00A39D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6916719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332CF23D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5E55E4ED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03C3EFA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4248BF5B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5" w:type="dxa"/>
                  <w:vAlign w:val="center"/>
                </w:tcPr>
                <w:p w14:paraId="7BE1EB49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50C3892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60E305FD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0069A9A9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709E5756" w14:textId="77777777" w:rsidR="007D139F" w:rsidRPr="000A25EE" w:rsidRDefault="007D139F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05897F20" w14:textId="77777777" w:rsidR="007D139F" w:rsidRPr="000A25EE" w:rsidRDefault="007D139F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</w:tr>
          </w:tbl>
          <w:p w14:paraId="24D29E92" w14:textId="77777777" w:rsidR="007D139F" w:rsidRPr="000A25EE" w:rsidRDefault="007D139F" w:rsidP="005529E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D139F" w:rsidRPr="000A25EE" w14:paraId="61328A55" w14:textId="77777777" w:rsidTr="005529E0">
        <w:trPr>
          <w:trHeight w:val="983"/>
        </w:trPr>
        <w:tc>
          <w:tcPr>
            <w:tcW w:w="1838" w:type="dxa"/>
          </w:tcPr>
          <w:p w14:paraId="63982105" w14:textId="0C96E6CD" w:rsidR="007D139F" w:rsidRPr="000A25EE" w:rsidRDefault="007D139F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Delovne izkušnje na področju razvijanja aplikacijskega in podatkovnega nivoja:</w:t>
            </w:r>
          </w:p>
        </w:tc>
        <w:tc>
          <w:tcPr>
            <w:tcW w:w="7234" w:type="dxa"/>
          </w:tcPr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7D139F" w:rsidRPr="000A25EE" w14:paraId="2A59ECB9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5E379D8C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  <w:p w14:paraId="16A3F0CF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7D139F" w:rsidRPr="000A25EE" w14:paraId="7C65D9ED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56DB3F89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>Najmanj 3 leta:</w:t>
                  </w:r>
                </w:p>
                <w:p w14:paraId="34214BCD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6A664CDC" w14:textId="77777777" w:rsidR="007D139F" w:rsidRPr="000A25EE" w:rsidRDefault="007D139F" w:rsidP="005529E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9F862F" w14:textId="59DFB80C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opišite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, kako so bile pridobljene zahtevane triletne delovne izkušnje na področju razvijanja aplikacijskega in podatkovnega nivoja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ter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obdobje od-do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pri katerih delodajalcih oz. naročnikih/</w:t>
            </w:r>
          </w:p>
          <w:p w14:paraId="0FEBB95B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D139F" w:rsidRPr="000A25EE" w14:paraId="1A974B6B" w14:textId="77777777" w:rsidTr="005529E0">
        <w:trPr>
          <w:trHeight w:val="227"/>
        </w:trPr>
        <w:tc>
          <w:tcPr>
            <w:tcW w:w="1838" w:type="dxa"/>
          </w:tcPr>
          <w:p w14:paraId="6AF1DA82" w14:textId="239ACD63" w:rsidR="007D139F" w:rsidRPr="000A25EE" w:rsidRDefault="007D139F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Referenca iz druge alineje točke 9.3.3 navodil:</w:t>
            </w:r>
          </w:p>
        </w:tc>
        <w:tc>
          <w:tcPr>
            <w:tcW w:w="7234" w:type="dxa"/>
            <w:vAlign w:val="center"/>
          </w:tcPr>
          <w:p w14:paraId="5B58A230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iCs/>
                <w:sz w:val="20"/>
              </w:rPr>
            </w:pPr>
          </w:p>
          <w:p w14:paraId="7252FA1B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</w:rPr>
              <w:t>/V primeru prijave več dodatnih referenc prijavljenega kadra, ponudnik vstavi novo vrstico tabele in kopira ves spodnji tekst./</w:t>
            </w:r>
          </w:p>
          <w:p w14:paraId="7451C282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F9FFA39" w14:textId="4A595443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/ kot razvijalec aplikacijskega in podatkovnega nivoja sodeloval pri vsaj enem (1) projektu (ustrezno izberite):</w:t>
            </w:r>
          </w:p>
          <w:p w14:paraId="279E9912" w14:textId="77777777" w:rsidR="00981E6B" w:rsidRPr="000A25EE" w:rsidRDefault="00981E6B" w:rsidP="00981E6B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0A631086" w14:textId="77777777" w:rsidR="00981E6B" w:rsidRPr="000A25EE" w:rsidRDefault="00981E6B" w:rsidP="00981E6B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7F124D7C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DDV.</w:t>
            </w:r>
          </w:p>
          <w:p w14:paraId="7C33815C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5EF6953D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34C837E0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001469BD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A293793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0A45D9EC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4C5F9D8" w14:textId="620B5FC4" w:rsidR="007D139F" w:rsidRPr="000A25EE" w:rsidRDefault="007D139F" w:rsidP="005529E0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Pri tem projektu je bilo potrebno razviti </w:t>
            </w:r>
            <w:r w:rsidR="000801CE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implementiran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IS ali nadgrajen in implementiran IS namestiti na infrastrukturi računalniškega oblaka:</w:t>
            </w:r>
          </w:p>
          <w:p w14:paraId="2A0E9568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7D139F" w:rsidRPr="000A25EE" w14:paraId="2080FFC8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0C868AA1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lastRenderedPageBreak/>
                    <w:t>(ustrezno označi)</w:t>
                  </w:r>
                </w:p>
              </w:tc>
            </w:tr>
            <w:tr w:rsidR="007D139F" w:rsidRPr="000A25EE" w14:paraId="54FE367C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0FE16577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377D0BFD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341B3B0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D139F" w:rsidRPr="000A25EE" w14:paraId="1FD148D2" w14:textId="77777777" w:rsidTr="005529E0">
        <w:trPr>
          <w:trHeight w:val="227"/>
        </w:trPr>
        <w:tc>
          <w:tcPr>
            <w:tcW w:w="1838" w:type="dxa"/>
          </w:tcPr>
          <w:p w14:paraId="3935119A" w14:textId="583554F1" w:rsidR="007D139F" w:rsidRPr="000A25EE" w:rsidRDefault="007D139F" w:rsidP="005529E0">
            <w:pPr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lastRenderedPageBreak/>
              <w:t>Referenca za</w:t>
            </w:r>
            <w:r w:rsidRPr="000A25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szCs w:val="20"/>
              </w:rPr>
              <w:t>Mer</w:t>
            </w:r>
            <w:r w:rsidRPr="000A25EE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43F11098" w14:textId="77777777" w:rsidR="007D139F" w:rsidRPr="000A25EE" w:rsidRDefault="007D139F" w:rsidP="00552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4" w:type="dxa"/>
          </w:tcPr>
          <w:p w14:paraId="12167448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277B890" w14:textId="7CF6219D" w:rsidR="007D139F" w:rsidRPr="000A25EE" w:rsidRDefault="007D139F" w:rsidP="005529E0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/Projekt, ki ga ponudnik vpiše kot merilo 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Mer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3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je lahko isti projekt, kot ga je ponudnik vpisal za izpolnjevanje kadrovskega pogoja iz druge alineje točke 9.3.3 navodil, če ga je prijavljeni kader v navedeni vlogi, skladno z navedenim v 10. točki navodil v prvem odstavku tega dela merila, v zadnjih treh (3) letih, šteto od dneva objave obvestila o tem naročilu na Portalu javnih naročil, v navedeni vlogi najmanj eno (1) leto sodeloval na tem projektu in če je bil razvit </w:t>
            </w:r>
            <w:r w:rsidR="000801CE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in implementiran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 ali nadgrajen in implementiran IS obenem nameščen na infrastrukturi računalniškega oblaka./</w:t>
            </w:r>
          </w:p>
          <w:p w14:paraId="45F02DF3" w14:textId="1A7B2AE9" w:rsidR="007D139F" w:rsidRPr="000A25EE" w:rsidRDefault="007D139F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je ponudnik pri prijavljenem kadru zgoraj (pri prijavljeni referenci iz druge alineje točke 9.3.3 navodil) označil, da je bilo pri tem projektu potrebno razviti</w:t>
            </w:r>
            <w:r w:rsidR="000801CE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implementiran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IS ali nadgrajen in implementiran IS namestiti na infrastrukturi računalniškega oblaka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 potem ustrezno označi, če ne, pusti prazno./</w:t>
            </w:r>
          </w:p>
          <w:p w14:paraId="2A1FA19E" w14:textId="77777777" w:rsidR="007D139F" w:rsidRPr="000A25EE" w:rsidRDefault="007D139F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111"/>
            </w:tblGrid>
            <w:tr w:rsidR="007D139F" w:rsidRPr="000A25EE" w14:paraId="6AFB592A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1A87E8D1" w14:textId="77777777" w:rsidR="007D139F" w:rsidRPr="000A25EE" w:rsidRDefault="007D139F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7D139F" w:rsidRPr="000A25EE" w14:paraId="41514EA7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479885C9" w14:textId="2E291263" w:rsidR="007D139F" w:rsidRPr="000A25EE" w:rsidRDefault="007D139F" w:rsidP="005529E0">
                  <w:pPr>
                    <w:spacing w:before="100" w:after="100" w:line="260" w:lineRule="atLeast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Da, pri zgornji prijavljeni referenci je bilo potrebno 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razviti </w:t>
                  </w:r>
                  <w:r w:rsidR="000801CE"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in implementiran 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IS ali nadgrajen in implementiran IS obenem namestiti na infrastrukturi računalniškega oblaka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     </w:t>
                  </w:r>
                </w:p>
              </w:tc>
            </w:tr>
          </w:tbl>
          <w:p w14:paraId="67434651" w14:textId="77777777" w:rsidR="007D139F" w:rsidRPr="000A25EE" w:rsidRDefault="007D139F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1AED6F9D" w14:textId="77777777" w:rsidR="007D139F" w:rsidRPr="000A25EE" w:rsidRDefault="007D139F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1DF99E0" w14:textId="4EDC8083" w:rsidR="007D139F" w:rsidRPr="000A25EE" w:rsidRDefault="007D139F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ponudnik prijavlja drug referenčni projekt, ki ni naveden za izpolnjevanje kadrovskega pogoja iz točke 9.3.3 navodil, potem izpolni vse spodaj zahtevane podatke./</w:t>
            </w:r>
          </w:p>
          <w:p w14:paraId="1A1EF6ED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0F39FB1" w14:textId="354B5376" w:rsidR="007D139F" w:rsidRPr="000A25EE" w:rsidRDefault="007D139F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referenc prijavljenega kadra za Mer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3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vstavi novo vrstico tabele in kopira ves spodnji tekst 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</w:rPr>
              <w:t>ter navede, da prijavlja referenco za Mer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  <w:vertAlign w:val="subscript"/>
              </w:rPr>
              <w:t>3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</w:p>
          <w:p w14:paraId="0D42089E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9515B88" w14:textId="71DB594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/ kot razvijalec aplikacijskega in podatkovnega nivoja sodeloval pri vsaj enem (1) projektu (ustrezno izberite):</w:t>
            </w:r>
          </w:p>
          <w:p w14:paraId="30C837F7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0C17DDAB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3B8CAA77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DDV, ki je nameščen na infrastrukturi računalniškega oblaka.</w:t>
            </w:r>
          </w:p>
          <w:p w14:paraId="1E7473EB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748FCC4B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4B9D55DA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6DF368BB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E05B449" w14:textId="77777777" w:rsidR="007D139F" w:rsidRPr="000A25EE" w:rsidRDefault="007D139F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2BE23328" w14:textId="77777777" w:rsidR="007D139F" w:rsidRPr="000A25EE" w:rsidRDefault="007D139F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5442D937" w14:textId="77777777" w:rsidR="00F24467" w:rsidRPr="000A25EE" w:rsidRDefault="00F24467" w:rsidP="00CA3E2E">
      <w:pPr>
        <w:jc w:val="both"/>
        <w:rPr>
          <w:rFonts w:ascii="Arial" w:hAnsi="Arial" w:cs="Arial"/>
          <w:b/>
          <w:sz w:val="20"/>
          <w:szCs w:val="20"/>
        </w:rPr>
      </w:pPr>
    </w:p>
    <w:p w14:paraId="7C6CCBE8" w14:textId="77777777" w:rsidR="00F24467" w:rsidRPr="000A25EE" w:rsidRDefault="00F24467" w:rsidP="00CA3E2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3860C6" w:rsidRPr="000A25EE" w14:paraId="52FA4C3C" w14:textId="77777777" w:rsidTr="005529E0">
        <w:trPr>
          <w:trHeight w:val="227"/>
        </w:trPr>
        <w:tc>
          <w:tcPr>
            <w:tcW w:w="1838" w:type="dxa"/>
          </w:tcPr>
          <w:p w14:paraId="57173798" w14:textId="77777777" w:rsidR="003860C6" w:rsidRPr="000A25EE" w:rsidRDefault="003860C6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Zap.št.</w:t>
            </w:r>
          </w:p>
        </w:tc>
        <w:tc>
          <w:tcPr>
            <w:tcW w:w="7234" w:type="dxa"/>
          </w:tcPr>
          <w:p w14:paraId="30BCB862" w14:textId="67966B78" w:rsidR="003860C6" w:rsidRPr="000A25EE" w:rsidRDefault="003860C6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3860C6" w:rsidRPr="000A25EE" w14:paraId="07F7C16E" w14:textId="77777777" w:rsidTr="005529E0">
        <w:trPr>
          <w:trHeight w:val="227"/>
        </w:trPr>
        <w:tc>
          <w:tcPr>
            <w:tcW w:w="1838" w:type="dxa"/>
          </w:tcPr>
          <w:p w14:paraId="674B8252" w14:textId="77777777" w:rsidR="003860C6" w:rsidRPr="000A25EE" w:rsidRDefault="003860C6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 xml:space="preserve">Kader: </w:t>
            </w:r>
          </w:p>
        </w:tc>
        <w:tc>
          <w:tcPr>
            <w:tcW w:w="7234" w:type="dxa"/>
          </w:tcPr>
          <w:p w14:paraId="56D36C8A" w14:textId="3E1C5E88" w:rsidR="003860C6" w:rsidRPr="000A25EE" w:rsidRDefault="003860C6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Razvijalec predstavitvenega nivoja</w:t>
            </w:r>
          </w:p>
        </w:tc>
      </w:tr>
      <w:tr w:rsidR="003860C6" w:rsidRPr="000A25EE" w14:paraId="5136F092" w14:textId="77777777" w:rsidTr="005529E0">
        <w:trPr>
          <w:trHeight w:val="227"/>
        </w:trPr>
        <w:tc>
          <w:tcPr>
            <w:tcW w:w="1838" w:type="dxa"/>
          </w:tcPr>
          <w:p w14:paraId="46C43D87" w14:textId="77777777" w:rsidR="003860C6" w:rsidRPr="000A25EE" w:rsidRDefault="003860C6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234" w:type="dxa"/>
          </w:tcPr>
          <w:p w14:paraId="71793018" w14:textId="77777777" w:rsidR="003860C6" w:rsidRPr="000A25EE" w:rsidRDefault="003860C6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860C6" w:rsidRPr="000A25EE" w14:paraId="62C0C0DA" w14:textId="77777777" w:rsidTr="005529E0">
        <w:trPr>
          <w:trHeight w:val="227"/>
        </w:trPr>
        <w:tc>
          <w:tcPr>
            <w:tcW w:w="1838" w:type="dxa"/>
            <w:hideMark/>
          </w:tcPr>
          <w:p w14:paraId="43B7E196" w14:textId="77777777" w:rsidR="003860C6" w:rsidRPr="000A25EE" w:rsidRDefault="003860C6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Zmogljivost</w:t>
            </w:r>
          </w:p>
          <w:p w14:paraId="00561B73" w14:textId="77777777" w:rsidR="003860C6" w:rsidRPr="000A25EE" w:rsidRDefault="003860C6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ponudnik izpolni v primeru, če kader ni zaposlen pri ponudniku/:</w:t>
            </w:r>
          </w:p>
        </w:tc>
        <w:tc>
          <w:tcPr>
            <w:tcW w:w="7234" w:type="dxa"/>
            <w:hideMark/>
          </w:tcPr>
          <w:p w14:paraId="0267CA19" w14:textId="77777777" w:rsidR="003860C6" w:rsidRPr="000A25EE" w:rsidRDefault="003860C6" w:rsidP="005529E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/Ponudnik navede, če kader ni zaposlen pri ponudniku, subjekt,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s katerim ima ponudnik sklenjen dogovor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, to je lahko kader sam ali pa gospodarski subjekt, pri katerem je zaposlen/</w:t>
            </w:r>
          </w:p>
        </w:tc>
      </w:tr>
      <w:tr w:rsidR="003860C6" w:rsidRPr="000A25EE" w14:paraId="74383AB9" w14:textId="77777777" w:rsidTr="005529E0">
        <w:trPr>
          <w:trHeight w:val="1134"/>
        </w:trPr>
        <w:tc>
          <w:tcPr>
            <w:tcW w:w="1838" w:type="dxa"/>
            <w:vAlign w:val="center"/>
          </w:tcPr>
          <w:p w14:paraId="17B35403" w14:textId="77777777" w:rsidR="003860C6" w:rsidRPr="000A25EE" w:rsidRDefault="003860C6" w:rsidP="005529E0">
            <w:pPr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Obseg podizvajanja </w:t>
            </w:r>
            <w:r w:rsidRPr="000A25EE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234" w:type="dxa"/>
            <w:vAlign w:val="center"/>
          </w:tcPr>
          <w:p w14:paraId="55AAAF0F" w14:textId="77777777" w:rsidR="003860C6" w:rsidRPr="000A25EE" w:rsidRDefault="003860C6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>Navedba faz, pri katerih bo sodeloval oz. jih prevzel v izvajanje podizvajalec.</w:t>
            </w:r>
          </w:p>
          <w:p w14:paraId="100AC697" w14:textId="77777777" w:rsidR="003860C6" w:rsidRPr="000A25EE" w:rsidRDefault="003860C6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Ponudnik v obrazcu ustrezno označi,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le posamezna dela</w:t>
            </w:r>
            <w:r w:rsidRPr="000A25EE">
              <w:rPr>
                <w:rFonts w:ascii="Arial" w:hAnsi="Arial" w:cs="Arial"/>
                <w:sz w:val="20"/>
              </w:rPr>
              <w:t xml:space="preserve">, in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vsa dela iz posamezne faze ali več faz</w:t>
            </w:r>
            <w:r w:rsidRPr="000A25EE">
              <w:rPr>
                <w:rFonts w:ascii="Arial" w:hAnsi="Arial" w:cs="Arial"/>
                <w:sz w:val="20"/>
              </w:rPr>
              <w:t xml:space="preserve"> predmetnega naročila:</w:t>
            </w:r>
          </w:p>
          <w:p w14:paraId="0871572A" w14:textId="77777777" w:rsidR="003860C6" w:rsidRPr="000A25EE" w:rsidRDefault="003860C6" w:rsidP="005529E0">
            <w:pPr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  <w:gridCol w:w="2265"/>
            </w:tblGrid>
            <w:tr w:rsidR="003860C6" w:rsidRPr="000A25EE" w14:paraId="392407B4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7F29A498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le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posamezne dele določene faze ali več faz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  <w:tc>
                <w:tcPr>
                  <w:tcW w:w="2265" w:type="dxa"/>
                  <w:vAlign w:val="center"/>
                </w:tcPr>
                <w:p w14:paraId="7B9C6037" w14:textId="77777777" w:rsidR="003860C6" w:rsidRPr="000A25EE" w:rsidRDefault="003860C6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vsa dela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>iz posamezne faze ali več faz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</w:tr>
            <w:tr w:rsidR="003860C6" w:rsidRPr="000A25EE" w14:paraId="04062AE3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3648699F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1308BB73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510BF794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5325C992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6BB2D9F3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47603F68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5" w:type="dxa"/>
                  <w:vAlign w:val="center"/>
                </w:tcPr>
                <w:p w14:paraId="526D43A2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44C8894C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5C481494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544A6827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458A79B5" w14:textId="77777777" w:rsidR="003860C6" w:rsidRPr="000A25EE" w:rsidRDefault="003860C6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6C6BF0EA" w14:textId="77777777" w:rsidR="003860C6" w:rsidRPr="000A25EE" w:rsidRDefault="003860C6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</w:tr>
          </w:tbl>
          <w:p w14:paraId="7BA7ECE6" w14:textId="77777777" w:rsidR="003860C6" w:rsidRPr="000A25EE" w:rsidRDefault="003860C6" w:rsidP="005529E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860C6" w:rsidRPr="000A25EE" w14:paraId="678F05CD" w14:textId="77777777" w:rsidTr="005529E0">
        <w:trPr>
          <w:trHeight w:val="983"/>
        </w:trPr>
        <w:tc>
          <w:tcPr>
            <w:tcW w:w="1838" w:type="dxa"/>
          </w:tcPr>
          <w:p w14:paraId="2C31BF1F" w14:textId="7A9FF18D" w:rsidR="003860C6" w:rsidRPr="000A25EE" w:rsidRDefault="003860C6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Delovne izkušnje na področju razvijanja predstavitvenega nivoja v obliki »</w:t>
            </w:r>
            <w:proofErr w:type="spellStart"/>
            <w:r w:rsidRPr="000A25EE">
              <w:rPr>
                <w:rFonts w:ascii="Arial" w:hAnsi="Arial" w:cs="Arial"/>
                <w:sz w:val="20"/>
                <w:szCs w:val="20"/>
              </w:rPr>
              <w:t>single-page</w:t>
            </w:r>
            <w:proofErr w:type="spellEnd"/>
            <w:r w:rsidRPr="000A25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25EE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0A25EE">
              <w:rPr>
                <w:rFonts w:ascii="Arial" w:hAnsi="Arial" w:cs="Arial"/>
                <w:sz w:val="20"/>
                <w:szCs w:val="20"/>
              </w:rPr>
              <w:t>«</w:t>
            </w:r>
            <w:r w:rsidRPr="000A25EE">
              <w:rPr>
                <w:rStyle w:val="Sprotnaopomba-sklic"/>
                <w:szCs w:val="20"/>
              </w:rPr>
              <w:footnoteReference w:id="3"/>
            </w:r>
            <w:r w:rsidRPr="000A25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34" w:type="dxa"/>
          </w:tcPr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3860C6" w:rsidRPr="000A25EE" w14:paraId="7EFE4549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0B7DE21B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  <w:p w14:paraId="7757D11D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3860C6" w:rsidRPr="000A25EE" w14:paraId="28E6A8EA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7BB4F62E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>Najmanj 3 leta:</w:t>
                  </w:r>
                </w:p>
                <w:p w14:paraId="68553BDE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33EAD6C0" w14:textId="77777777" w:rsidR="003860C6" w:rsidRPr="000A25EE" w:rsidRDefault="003860C6" w:rsidP="005529E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3D5100" w14:textId="4ED4E26D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opišite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, kako so bile pridobljene zahtevane triletne delovne izkušnje na področju razvijanja predstavitvenega nivoja v obliki »</w:t>
            </w:r>
            <w:proofErr w:type="spellStart"/>
            <w:r w:rsidRPr="000A25EE">
              <w:rPr>
                <w:rFonts w:ascii="Arial" w:hAnsi="Arial" w:cs="Arial"/>
                <w:i/>
                <w:sz w:val="20"/>
                <w:szCs w:val="20"/>
              </w:rPr>
              <w:t>single-page</w:t>
            </w:r>
            <w:proofErr w:type="spellEnd"/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application«</w:t>
            </w:r>
            <w:r w:rsidRPr="000A25EE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3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ter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obdobje od-do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pri katerih delodajalcih oz. naročnikih/</w:t>
            </w:r>
          </w:p>
          <w:p w14:paraId="72595140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60C6" w:rsidRPr="000A25EE" w14:paraId="30A18217" w14:textId="77777777" w:rsidTr="005529E0">
        <w:trPr>
          <w:trHeight w:val="227"/>
        </w:trPr>
        <w:tc>
          <w:tcPr>
            <w:tcW w:w="1838" w:type="dxa"/>
          </w:tcPr>
          <w:p w14:paraId="74DE658E" w14:textId="2F34737D" w:rsidR="003860C6" w:rsidRPr="000A25EE" w:rsidRDefault="003860C6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Referenca iz druge alineje točke 9.3.</w:t>
            </w:r>
            <w:r w:rsidR="005B7326" w:rsidRPr="000A25EE">
              <w:rPr>
                <w:rFonts w:ascii="Arial" w:hAnsi="Arial" w:cs="Arial"/>
                <w:sz w:val="20"/>
                <w:szCs w:val="20"/>
              </w:rPr>
              <w:t>4</w:t>
            </w:r>
            <w:r w:rsidRPr="000A25EE">
              <w:rPr>
                <w:rFonts w:ascii="Arial" w:hAnsi="Arial" w:cs="Arial"/>
                <w:sz w:val="20"/>
                <w:szCs w:val="20"/>
              </w:rPr>
              <w:t xml:space="preserve"> navodil:</w:t>
            </w:r>
          </w:p>
        </w:tc>
        <w:tc>
          <w:tcPr>
            <w:tcW w:w="7234" w:type="dxa"/>
            <w:vAlign w:val="center"/>
          </w:tcPr>
          <w:p w14:paraId="12EB01DC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iCs/>
                <w:sz w:val="20"/>
              </w:rPr>
            </w:pPr>
          </w:p>
          <w:p w14:paraId="5CB2FF68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</w:rPr>
              <w:t>/V primeru prijave več dodatnih referenc prijavljenega kadra, ponudnik vstavi novo vrstico tabele in kopira ves spodnji tekst./</w:t>
            </w:r>
          </w:p>
          <w:p w14:paraId="59FD123F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CB1D014" w14:textId="5B2DA1AD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/ </w:t>
            </w:r>
            <w:r w:rsidR="005B7326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kot razvijalec predstavitvenega nivoja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sodeloval pri vsaj enem (1) projektu (ustrezno izberite):</w:t>
            </w:r>
          </w:p>
          <w:p w14:paraId="0A9FA1EC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29138213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54AA46A9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DDV.</w:t>
            </w:r>
          </w:p>
          <w:p w14:paraId="2365A7AC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DDE4901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23A364D6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4E60256E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5988D5EF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71841E05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4808ABE" w14:textId="7BF27510" w:rsidR="003860C6" w:rsidRPr="000A25EE" w:rsidRDefault="003860C6" w:rsidP="005529E0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Pri tem projektu je bilo potrebno razviti</w:t>
            </w:r>
            <w:r w:rsidR="000801CE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implementiran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IS ali nadgrajen in implementiran IS namestiti na infrastrukturi računalniškega oblaka:</w:t>
            </w:r>
          </w:p>
          <w:p w14:paraId="02578EA4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3860C6" w:rsidRPr="000A25EE" w14:paraId="6E4AA1A7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7407E78A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3860C6" w:rsidRPr="000A25EE" w14:paraId="6AC2B180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402872A3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4A2076FB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A816235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860C6" w:rsidRPr="000A25EE" w14:paraId="0B785290" w14:textId="77777777" w:rsidTr="005529E0">
        <w:trPr>
          <w:trHeight w:val="227"/>
        </w:trPr>
        <w:tc>
          <w:tcPr>
            <w:tcW w:w="1838" w:type="dxa"/>
          </w:tcPr>
          <w:p w14:paraId="3F088958" w14:textId="207F5B08" w:rsidR="003860C6" w:rsidRPr="000A25EE" w:rsidRDefault="003860C6" w:rsidP="005529E0">
            <w:pPr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lastRenderedPageBreak/>
              <w:t>Referenca za</w:t>
            </w:r>
            <w:r w:rsidRPr="000A25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szCs w:val="20"/>
              </w:rPr>
              <w:t>Mer</w:t>
            </w:r>
            <w:r w:rsidR="005B7326" w:rsidRPr="000A25E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4589B867" w14:textId="77777777" w:rsidR="003860C6" w:rsidRPr="000A25EE" w:rsidRDefault="003860C6" w:rsidP="00552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4" w:type="dxa"/>
          </w:tcPr>
          <w:p w14:paraId="4F74338A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7EA1318" w14:textId="4A18035D" w:rsidR="003860C6" w:rsidRPr="000A25EE" w:rsidRDefault="003860C6" w:rsidP="005529E0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/Projekt, ki ga ponudnik vpiše kot merilo 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Mer</w:t>
            </w:r>
            <w:r w:rsidR="005B7326"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4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je lahko isti projekt, kot ga je ponudnik vpisal za izpolnjevanje kadrovskega pogoja iz druge alineje točke 9.3.</w:t>
            </w:r>
            <w:r w:rsidR="005B732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navodil, če ga je prijavljeni kader v navedeni vlogi, skladno z navedenim v 10. točki navodil v prvem odstavku tega dela merila, </w:t>
            </w:r>
            <w:r w:rsidR="005B732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 zadnjih treh (3) letih, šteto od dneva objave obvestila o tem naročilu na Portalu javnih naročil, v navedeni vlogi najmanj eno (1) leto sodeloval na tem projektu in če je bil razvit</w:t>
            </w:r>
            <w:r w:rsidR="000801CE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implementiran</w:t>
            </w:r>
            <w:r w:rsidR="005B732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IS ali nadgrajen in implementiran IS obenem nameščen na infrastrukturi računalniškega oblaka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./</w:t>
            </w:r>
          </w:p>
          <w:p w14:paraId="29EB5105" w14:textId="178CC6C9" w:rsidR="003860C6" w:rsidRPr="000A25EE" w:rsidRDefault="003860C6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je ponudnik pri prijavljenem kadru zgoraj (pri prijavljeni referenci iz druge alineje točke 9.3.</w:t>
            </w:r>
            <w:r w:rsidR="005B732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navodil) označil, da je bilo pri tem projektu potrebno razviti </w:t>
            </w:r>
            <w:r w:rsidR="000801CE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in implementiran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 ali nadgrajen in implementiran IS namestiti na infrastrukturi računalniškega oblaka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 potem ustrezno označi, če ne, pusti prazno./</w:t>
            </w:r>
          </w:p>
          <w:p w14:paraId="438FE35D" w14:textId="77777777" w:rsidR="003860C6" w:rsidRPr="000A25EE" w:rsidRDefault="003860C6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111"/>
            </w:tblGrid>
            <w:tr w:rsidR="003860C6" w:rsidRPr="000A25EE" w14:paraId="129EFC48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0212499F" w14:textId="77777777" w:rsidR="003860C6" w:rsidRPr="000A25EE" w:rsidRDefault="003860C6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3860C6" w:rsidRPr="000A25EE" w14:paraId="72AB2E0F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78410D61" w14:textId="555111D4" w:rsidR="003860C6" w:rsidRPr="000A25EE" w:rsidRDefault="003860C6" w:rsidP="005529E0">
                  <w:pPr>
                    <w:spacing w:before="100" w:after="100" w:line="260" w:lineRule="atLeast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Da, pri zgornji prijavljeni referenci je bilo potrebno 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razviti</w:t>
                  </w:r>
                  <w:r w:rsidR="000801CE"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 in implementiran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 IS ali nadgrajen in implementiran IS obenem namestiti na infrastrukturi računalniškega oblaka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     </w:t>
                  </w:r>
                </w:p>
              </w:tc>
            </w:tr>
          </w:tbl>
          <w:p w14:paraId="2C12DDFA" w14:textId="77777777" w:rsidR="003860C6" w:rsidRPr="000A25EE" w:rsidRDefault="003860C6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ADA8248" w14:textId="77777777" w:rsidR="003860C6" w:rsidRPr="000A25EE" w:rsidRDefault="003860C6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BC4E26A" w14:textId="2C1D12E9" w:rsidR="003860C6" w:rsidRPr="000A25EE" w:rsidRDefault="003860C6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ponudnik prijavlja drug referenčni projekt, ki ni naveden za izpolnjevanje kadrovskega pogoja iz točke 9.3.</w:t>
            </w:r>
            <w:r w:rsidR="005B7326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navodil, potem izpolni vse spodaj zahtevane podatke./</w:t>
            </w:r>
          </w:p>
          <w:p w14:paraId="2B2EE9D4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1CD4461" w14:textId="6B70456B" w:rsidR="003860C6" w:rsidRPr="000A25EE" w:rsidRDefault="003860C6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referenc prijavljenega kadra za Mer</w:t>
            </w:r>
            <w:r w:rsidR="005B7326"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4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vstavi novo vrstico tabele in kopira ves spodnji tekst 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</w:rPr>
              <w:t>ter navede, da prijavlja referenco za Mer</w:t>
            </w:r>
            <w:r w:rsidR="005B7326" w:rsidRPr="000A25EE">
              <w:rPr>
                <w:rFonts w:ascii="Arial" w:hAnsi="Arial" w:cs="Arial"/>
                <w:i/>
                <w:iCs/>
                <w:sz w:val="20"/>
                <w:u w:val="single"/>
                <w:vertAlign w:val="subscript"/>
              </w:rPr>
              <w:t>4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</w:p>
          <w:p w14:paraId="7AC51952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669680E" w14:textId="3BC144BE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/ </w:t>
            </w:r>
            <w:r w:rsidR="005B7326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kot razvijalec predstavitvenega nivoja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sodeloval pri vsaj enem (1) projektu (ustrezno izberite):</w:t>
            </w:r>
          </w:p>
          <w:p w14:paraId="6C71D43D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65E810FC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3AE14EF8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DDV, ki je nameščen na infrastrukturi računalniškega oblaka.</w:t>
            </w:r>
          </w:p>
          <w:p w14:paraId="709F439A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8F15E09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4EB1591C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04B458D9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15C12FDC" w14:textId="77777777" w:rsidR="003860C6" w:rsidRPr="000A25EE" w:rsidRDefault="003860C6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2F55D926" w14:textId="77777777" w:rsidR="003860C6" w:rsidRPr="000A25EE" w:rsidRDefault="003860C6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745AD54" w14:textId="77777777" w:rsidR="003860C6" w:rsidRPr="000A25EE" w:rsidRDefault="003860C6" w:rsidP="00CA3E2E">
      <w:pPr>
        <w:jc w:val="both"/>
        <w:rPr>
          <w:rFonts w:ascii="Arial" w:hAnsi="Arial" w:cs="Arial"/>
          <w:b/>
          <w:sz w:val="20"/>
          <w:szCs w:val="20"/>
        </w:rPr>
      </w:pPr>
    </w:p>
    <w:p w14:paraId="0F177BFC" w14:textId="77777777" w:rsidR="003860C6" w:rsidRPr="000A25EE" w:rsidRDefault="003860C6" w:rsidP="00CA3E2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5E5A3C" w:rsidRPr="000A25EE" w14:paraId="24A8183F" w14:textId="77777777" w:rsidTr="005529E0">
        <w:trPr>
          <w:trHeight w:val="227"/>
        </w:trPr>
        <w:tc>
          <w:tcPr>
            <w:tcW w:w="1838" w:type="dxa"/>
          </w:tcPr>
          <w:p w14:paraId="1A3BBA95" w14:textId="77777777" w:rsidR="005E5A3C" w:rsidRPr="000A25EE" w:rsidRDefault="005E5A3C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Zap.št.</w:t>
            </w:r>
          </w:p>
        </w:tc>
        <w:tc>
          <w:tcPr>
            <w:tcW w:w="7234" w:type="dxa"/>
          </w:tcPr>
          <w:p w14:paraId="0071B136" w14:textId="30EF8647" w:rsidR="005E5A3C" w:rsidRPr="000A25EE" w:rsidRDefault="005E5A3C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5E5A3C" w:rsidRPr="000A25EE" w14:paraId="646250A9" w14:textId="77777777" w:rsidTr="005529E0">
        <w:trPr>
          <w:trHeight w:val="227"/>
        </w:trPr>
        <w:tc>
          <w:tcPr>
            <w:tcW w:w="1838" w:type="dxa"/>
          </w:tcPr>
          <w:p w14:paraId="5FB6E222" w14:textId="77777777" w:rsidR="005E5A3C" w:rsidRPr="000A25EE" w:rsidRDefault="005E5A3C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 xml:space="preserve">Kader: </w:t>
            </w:r>
          </w:p>
        </w:tc>
        <w:tc>
          <w:tcPr>
            <w:tcW w:w="7234" w:type="dxa"/>
          </w:tcPr>
          <w:p w14:paraId="060E0F01" w14:textId="6C49A458" w:rsidR="005E5A3C" w:rsidRPr="000A25EE" w:rsidRDefault="005E5A3C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t>Tester oz. preizkuševalec programske opreme</w:t>
            </w:r>
          </w:p>
        </w:tc>
      </w:tr>
      <w:tr w:rsidR="005E5A3C" w:rsidRPr="000A25EE" w14:paraId="2989AE24" w14:textId="77777777" w:rsidTr="005529E0">
        <w:trPr>
          <w:trHeight w:val="227"/>
        </w:trPr>
        <w:tc>
          <w:tcPr>
            <w:tcW w:w="1838" w:type="dxa"/>
          </w:tcPr>
          <w:p w14:paraId="2ABD3F2F" w14:textId="77777777" w:rsidR="005E5A3C" w:rsidRPr="000A25EE" w:rsidRDefault="005E5A3C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234" w:type="dxa"/>
          </w:tcPr>
          <w:p w14:paraId="392DB51B" w14:textId="77777777" w:rsidR="005E5A3C" w:rsidRPr="000A25EE" w:rsidRDefault="005E5A3C" w:rsidP="0055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5A3C" w:rsidRPr="000A25EE" w14:paraId="3A56471F" w14:textId="77777777" w:rsidTr="005529E0">
        <w:trPr>
          <w:trHeight w:val="227"/>
        </w:trPr>
        <w:tc>
          <w:tcPr>
            <w:tcW w:w="1838" w:type="dxa"/>
            <w:hideMark/>
          </w:tcPr>
          <w:p w14:paraId="21EA730C" w14:textId="77777777" w:rsidR="005E5A3C" w:rsidRPr="000A25EE" w:rsidRDefault="005E5A3C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Zmogljivost</w:t>
            </w:r>
          </w:p>
          <w:p w14:paraId="3A4C5047" w14:textId="77777777" w:rsidR="005E5A3C" w:rsidRPr="000A25EE" w:rsidRDefault="005E5A3C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ponudnik izpolni v primeru, če kader ni zaposlen pri ponudniku/:</w:t>
            </w:r>
          </w:p>
        </w:tc>
        <w:tc>
          <w:tcPr>
            <w:tcW w:w="7234" w:type="dxa"/>
            <w:hideMark/>
          </w:tcPr>
          <w:p w14:paraId="1CB0811F" w14:textId="77777777" w:rsidR="005E5A3C" w:rsidRPr="000A25EE" w:rsidRDefault="005E5A3C" w:rsidP="005529E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/Ponudnik navede, če kader ni zaposlen pri ponudniku, subjekt,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s katerim ima ponudnik sklenjen dogovor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>, to je lahko kader sam ali pa gospodarski subjekt, pri katerem je zaposlen/</w:t>
            </w:r>
          </w:p>
        </w:tc>
      </w:tr>
      <w:tr w:rsidR="005E5A3C" w:rsidRPr="000A25EE" w14:paraId="44E8A11B" w14:textId="77777777" w:rsidTr="005529E0">
        <w:trPr>
          <w:trHeight w:val="1134"/>
        </w:trPr>
        <w:tc>
          <w:tcPr>
            <w:tcW w:w="1838" w:type="dxa"/>
            <w:vAlign w:val="center"/>
          </w:tcPr>
          <w:p w14:paraId="1AF34755" w14:textId="77777777" w:rsidR="005E5A3C" w:rsidRPr="000A25EE" w:rsidRDefault="005E5A3C" w:rsidP="005529E0">
            <w:pPr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Obseg podizvajanja </w:t>
            </w:r>
            <w:r w:rsidRPr="000A25EE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234" w:type="dxa"/>
            <w:vAlign w:val="center"/>
          </w:tcPr>
          <w:p w14:paraId="02043DE8" w14:textId="77777777" w:rsidR="005E5A3C" w:rsidRPr="000A25EE" w:rsidRDefault="005E5A3C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>Navedba faz, pri katerih bo sodeloval oz. jih prevzel v izvajanje podizvajalec.</w:t>
            </w:r>
          </w:p>
          <w:p w14:paraId="77C79F55" w14:textId="77777777" w:rsidR="005E5A3C" w:rsidRPr="000A25EE" w:rsidRDefault="005E5A3C" w:rsidP="005529E0">
            <w:pPr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sz w:val="20"/>
              </w:rPr>
              <w:t xml:space="preserve">Ponudnik v obrazcu ustrezno označi,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le posamezna dela</w:t>
            </w:r>
            <w:r w:rsidRPr="000A25EE">
              <w:rPr>
                <w:rFonts w:ascii="Arial" w:hAnsi="Arial" w:cs="Arial"/>
                <w:sz w:val="20"/>
              </w:rPr>
              <w:t xml:space="preserve">, in pri katerih fazah bo podizvajalec izvajal </w:t>
            </w:r>
            <w:r w:rsidRPr="000A25EE">
              <w:rPr>
                <w:rFonts w:ascii="Arial" w:hAnsi="Arial" w:cs="Arial"/>
                <w:b/>
                <w:bCs/>
                <w:sz w:val="20"/>
              </w:rPr>
              <w:t>vsa dela iz posamezne faze ali več faz</w:t>
            </w:r>
            <w:r w:rsidRPr="000A25EE">
              <w:rPr>
                <w:rFonts w:ascii="Arial" w:hAnsi="Arial" w:cs="Arial"/>
                <w:sz w:val="20"/>
              </w:rPr>
              <w:t xml:space="preserve"> predmetnega naročila:</w:t>
            </w:r>
          </w:p>
          <w:p w14:paraId="4038669C" w14:textId="77777777" w:rsidR="005E5A3C" w:rsidRPr="000A25EE" w:rsidRDefault="005E5A3C" w:rsidP="005529E0">
            <w:pPr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  <w:gridCol w:w="2265"/>
            </w:tblGrid>
            <w:tr w:rsidR="005E5A3C" w:rsidRPr="000A25EE" w14:paraId="25BD9B81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4EC53A46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le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posamezne dele določene faze ali več faz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  <w:tc>
                <w:tcPr>
                  <w:tcW w:w="2265" w:type="dxa"/>
                  <w:vAlign w:val="center"/>
                </w:tcPr>
                <w:p w14:paraId="7F5973D4" w14:textId="77777777" w:rsidR="005E5A3C" w:rsidRPr="000A25EE" w:rsidRDefault="005E5A3C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Če bo podizvajalec delal </w:t>
                  </w:r>
                  <w:r w:rsidRPr="000A25EE">
                    <w:rPr>
                      <w:rFonts w:ascii="Arial" w:hAnsi="Arial" w:cs="Arial"/>
                      <w:b/>
                      <w:sz w:val="20"/>
                      <w:u w:val="single"/>
                    </w:rPr>
                    <w:t>vsa dela</w:t>
                  </w:r>
                  <w:r w:rsidRPr="000A25EE"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/>
                      <w:bCs/>
                      <w:sz w:val="20"/>
                    </w:rPr>
                    <w:t>iz posamezne faze ali več faz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označi, iz katerih faz)</w:t>
                  </w:r>
                </w:p>
              </w:tc>
            </w:tr>
            <w:tr w:rsidR="005E5A3C" w:rsidRPr="000A25EE" w14:paraId="14F67085" w14:textId="77777777" w:rsidTr="005529E0">
              <w:trPr>
                <w:jc w:val="center"/>
              </w:trPr>
              <w:tc>
                <w:tcPr>
                  <w:tcW w:w="2265" w:type="dxa"/>
                  <w:vAlign w:val="center"/>
                </w:tcPr>
                <w:p w14:paraId="760377B4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7E143E68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69AB0C19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61FBFFB5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1B8DC0C9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2829A66E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  <w:tc>
                <w:tcPr>
                  <w:tcW w:w="2265" w:type="dxa"/>
                  <w:vAlign w:val="center"/>
                </w:tcPr>
                <w:p w14:paraId="60E28168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1: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6C8B5C81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2: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3968A604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3: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7EB5C9AE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4: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1F071D70" w14:textId="77777777" w:rsidR="005E5A3C" w:rsidRPr="000A25EE" w:rsidRDefault="005E5A3C" w:rsidP="005529E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5: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  <w:p w14:paraId="6F0103AA" w14:textId="77777777" w:rsidR="005E5A3C" w:rsidRPr="000A25EE" w:rsidRDefault="005E5A3C" w:rsidP="005529E0">
                  <w:pPr>
                    <w:jc w:val="center"/>
                  </w:pPr>
                  <w:r w:rsidRPr="000A25EE">
                    <w:rPr>
                      <w:rFonts w:ascii="Arial" w:hAnsi="Arial" w:cs="Arial"/>
                      <w:sz w:val="20"/>
                    </w:rPr>
                    <w:t xml:space="preserve">Faza 6: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</w:p>
              </w:tc>
            </w:tr>
          </w:tbl>
          <w:p w14:paraId="4D475730" w14:textId="77777777" w:rsidR="005E5A3C" w:rsidRPr="000A25EE" w:rsidRDefault="005E5A3C" w:rsidP="005529E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E5A3C" w:rsidRPr="000A25EE" w14:paraId="54DAD2AB" w14:textId="77777777" w:rsidTr="005529E0">
        <w:trPr>
          <w:trHeight w:val="983"/>
        </w:trPr>
        <w:tc>
          <w:tcPr>
            <w:tcW w:w="1838" w:type="dxa"/>
          </w:tcPr>
          <w:p w14:paraId="2B796C64" w14:textId="4EA504EF" w:rsidR="005E5A3C" w:rsidRPr="000A25EE" w:rsidRDefault="005E5A3C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Delovne izkušnje na področju testiranja programske opreme:</w:t>
            </w:r>
          </w:p>
        </w:tc>
        <w:tc>
          <w:tcPr>
            <w:tcW w:w="7234" w:type="dxa"/>
          </w:tcPr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5E5A3C" w:rsidRPr="000A25EE" w14:paraId="48309347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6C3FFB29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  <w:p w14:paraId="6D9354FE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5E5A3C" w:rsidRPr="000A25EE" w14:paraId="052ED8A2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0A8EE024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t>Najmanj 3 leta:</w:t>
                  </w:r>
                </w:p>
                <w:p w14:paraId="26397449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71397698" w14:textId="77777777" w:rsidR="005E5A3C" w:rsidRPr="000A25EE" w:rsidRDefault="005E5A3C" w:rsidP="005529E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87AAD1" w14:textId="61C8898A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A25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opišite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, kako so bile pridobljene zahtevane triletne delovne izkušnje na področju testiranja programske opreme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ter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obdobje od-do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A25EE">
              <w:rPr>
                <w:rFonts w:ascii="Arial" w:hAnsi="Arial" w:cs="Arial"/>
                <w:i/>
                <w:sz w:val="20"/>
                <w:szCs w:val="20"/>
              </w:rPr>
              <w:t xml:space="preserve"> pri katerih delodajalcih oz. naročnikih/</w:t>
            </w:r>
          </w:p>
          <w:p w14:paraId="23B0E8AC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E5A3C" w:rsidRPr="000A25EE" w14:paraId="56A15D4F" w14:textId="77777777" w:rsidTr="005529E0">
        <w:trPr>
          <w:trHeight w:val="227"/>
        </w:trPr>
        <w:tc>
          <w:tcPr>
            <w:tcW w:w="1838" w:type="dxa"/>
          </w:tcPr>
          <w:p w14:paraId="69D0CF32" w14:textId="11F0D389" w:rsidR="005E5A3C" w:rsidRPr="000A25EE" w:rsidRDefault="005E5A3C" w:rsidP="005529E0">
            <w:pPr>
              <w:rPr>
                <w:rFonts w:ascii="Arial" w:hAnsi="Arial" w:cs="Arial"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t>Referenca iz druge alineje točke 9.3.5 navodil:</w:t>
            </w:r>
          </w:p>
        </w:tc>
        <w:tc>
          <w:tcPr>
            <w:tcW w:w="7234" w:type="dxa"/>
            <w:vAlign w:val="center"/>
          </w:tcPr>
          <w:p w14:paraId="0AA9B2A5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iCs/>
                <w:sz w:val="20"/>
              </w:rPr>
            </w:pPr>
          </w:p>
          <w:p w14:paraId="2B3712A0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0A25EE">
              <w:rPr>
                <w:rFonts w:ascii="Arial" w:hAnsi="Arial" w:cs="Arial"/>
                <w:i/>
                <w:iCs/>
                <w:sz w:val="20"/>
              </w:rPr>
              <w:t>/V primeru prijave več dodatnih referenc prijavljenega kadra, ponudnik vstavi novo vrstico tabele in kopira ves spodnji tekst./</w:t>
            </w:r>
          </w:p>
          <w:p w14:paraId="7AD23DD1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E9A75E1" w14:textId="7AFAA7C1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/ kot tester oz. preizkuševalec programske opreme sodeloval pri vsaj enem (1) projektu (ustrezno izberite):</w:t>
            </w:r>
          </w:p>
          <w:p w14:paraId="477DB8E1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15678263" w14:textId="0922EBAA" w:rsidR="005E5A3C" w:rsidRPr="000A25EE" w:rsidRDefault="00F376B1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</w:t>
            </w:r>
            <w:r w:rsidR="005E5A3C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</w:p>
          <w:p w14:paraId="3F01C6D0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DDV.</w:t>
            </w:r>
          </w:p>
          <w:p w14:paraId="4234F1E7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4310AAE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68736DEE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2F4D308F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3F4CA368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7A25B53A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3A67A38" w14:textId="2A00966A" w:rsidR="005E5A3C" w:rsidRPr="000A25EE" w:rsidRDefault="005E5A3C" w:rsidP="005529E0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Pri tem projektu je bilo potrebno razviti </w:t>
            </w:r>
            <w:r w:rsidR="000801CE"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 implementiran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IS ali nadgrajen in implementiran IS namestiti na infrastrukturi računalniškega oblaka:</w:t>
            </w:r>
          </w:p>
          <w:p w14:paraId="74AB6B77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5"/>
            </w:tblGrid>
            <w:tr w:rsidR="005E5A3C" w:rsidRPr="000A25EE" w14:paraId="0545C65B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6F46AC1D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5E5A3C" w:rsidRPr="000A25EE" w14:paraId="3CEE9322" w14:textId="77777777" w:rsidTr="005529E0">
              <w:trPr>
                <w:jc w:val="center"/>
              </w:trPr>
              <w:tc>
                <w:tcPr>
                  <w:tcW w:w="2265" w:type="dxa"/>
                </w:tcPr>
                <w:p w14:paraId="60D7413C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278F4E41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FB9D15B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E5A3C" w:rsidRPr="000A25EE" w14:paraId="448CE92F" w14:textId="77777777" w:rsidTr="005529E0">
        <w:trPr>
          <w:trHeight w:val="227"/>
        </w:trPr>
        <w:tc>
          <w:tcPr>
            <w:tcW w:w="1838" w:type="dxa"/>
          </w:tcPr>
          <w:p w14:paraId="078583F5" w14:textId="63F86946" w:rsidR="005E5A3C" w:rsidRPr="000A25EE" w:rsidRDefault="005E5A3C" w:rsidP="005529E0">
            <w:pPr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5EE">
              <w:rPr>
                <w:rFonts w:ascii="Arial" w:hAnsi="Arial" w:cs="Arial"/>
                <w:sz w:val="20"/>
                <w:szCs w:val="20"/>
              </w:rPr>
              <w:lastRenderedPageBreak/>
              <w:t>Referenca za</w:t>
            </w:r>
            <w:r w:rsidRPr="000A25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szCs w:val="20"/>
              </w:rPr>
              <w:t>Mer</w:t>
            </w:r>
            <w:r w:rsidRPr="000A25EE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282402D5" w14:textId="77777777" w:rsidR="005E5A3C" w:rsidRPr="000A25EE" w:rsidRDefault="005E5A3C" w:rsidP="00552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4" w:type="dxa"/>
          </w:tcPr>
          <w:p w14:paraId="088D5B08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1E9F77B" w14:textId="63EAFE12" w:rsidR="005E5A3C" w:rsidRPr="000A25EE" w:rsidRDefault="005E5A3C" w:rsidP="005529E0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/Projekt, ki ga ponudnik vpiše kot merilo 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Mer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5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je lahko isti projekt, kot ga je ponudnik vpisal za izpolnjevanje kadrovskega pogoja iz druge alineje točke 9.3.5 navodil, če ga je prijavljeni kader v navedeni vlogi, skladno z navedenim v 10. točki navodil v prvem odstavku tega dela merila, v zadnjih treh (3) letih, šteto od dneva objave obvestila o tem naročilu na Portalu javnih naročil, v navedeni vlogi najmanj eno (1) leto sodeloval na tem projektu in če je bil razvit </w:t>
            </w:r>
            <w:r w:rsidR="000801CE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in implementiran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 ali nadgrajen in implementiran IS obenem nameščen na infrastrukturi računalniškega oblaka./</w:t>
            </w:r>
          </w:p>
          <w:p w14:paraId="77C7FEA6" w14:textId="62286FB1" w:rsidR="005E5A3C" w:rsidRPr="000A25EE" w:rsidRDefault="005E5A3C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/V kolikor je ponudnik pri prijavljenem kadru zgoraj (pri prijavljeni referenci iz druge alineje točke 9.3.5 navodil) označil, da je bilo pri tem projektu potrebno razviti </w:t>
            </w:r>
            <w:r w:rsidR="000801CE"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in implementiran </w:t>
            </w: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 ali nadgrajen in implementiran IS namestiti na infrastrukturi računalniškega oblaka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, potem ustrezno označi, če ne, pusti prazno./</w:t>
            </w:r>
          </w:p>
          <w:p w14:paraId="4E8125C2" w14:textId="77777777" w:rsidR="005E5A3C" w:rsidRPr="000A25EE" w:rsidRDefault="005E5A3C" w:rsidP="005529E0">
            <w:pPr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111"/>
            </w:tblGrid>
            <w:tr w:rsidR="005E5A3C" w:rsidRPr="000A25EE" w14:paraId="48EA7FE8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4B925C44" w14:textId="77777777" w:rsidR="005E5A3C" w:rsidRPr="000A25EE" w:rsidRDefault="005E5A3C" w:rsidP="005529E0">
                  <w:pPr>
                    <w:spacing w:before="100" w:after="100" w:line="260" w:lineRule="atLeast"/>
                    <w:jc w:val="center"/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</w:pPr>
                  <w:r w:rsidRPr="000A25EE">
                    <w:rPr>
                      <w:rFonts w:ascii="Arial" w:hAnsi="Arial" w:cs="Arial"/>
                      <w:bCs/>
                      <w:i/>
                      <w:iCs/>
                      <w:sz w:val="20"/>
                    </w:rPr>
                    <w:t>(ustrezno označi)</w:t>
                  </w:r>
                </w:p>
              </w:tc>
            </w:tr>
            <w:tr w:rsidR="005E5A3C" w:rsidRPr="000A25EE" w14:paraId="3086F358" w14:textId="77777777" w:rsidTr="005529E0">
              <w:trPr>
                <w:jc w:val="center"/>
              </w:trPr>
              <w:tc>
                <w:tcPr>
                  <w:tcW w:w="4111" w:type="dxa"/>
                </w:tcPr>
                <w:p w14:paraId="6739D400" w14:textId="7397237E" w:rsidR="005E5A3C" w:rsidRPr="000A25EE" w:rsidRDefault="005E5A3C" w:rsidP="005529E0">
                  <w:pPr>
                    <w:spacing w:before="100" w:after="100" w:line="260" w:lineRule="atLeast"/>
                    <w:rPr>
                      <w:rFonts w:ascii="Arial" w:hAnsi="Arial" w:cs="Arial"/>
                      <w:sz w:val="20"/>
                    </w:rPr>
                  </w:pPr>
                  <w:r w:rsidRPr="000A25EE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25EE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0A25EE">
                    <w:rPr>
                      <w:rFonts w:ascii="Arial" w:hAnsi="Arial" w:cs="Arial"/>
                      <w:sz w:val="20"/>
                    </w:rPr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0A25EE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Da, pri zgornji prijavljeni referenci je bilo potrebno 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razviti </w:t>
                  </w:r>
                  <w:r w:rsidR="000801CE"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in implementiran </w:t>
                  </w:r>
                  <w:r w:rsidRPr="000A25EE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IS ali nadgrajen in implementiran IS obenem namestiti na infrastrukturi računalniškega oblaka</w:t>
                  </w:r>
                  <w:r w:rsidRPr="000A25EE">
                    <w:rPr>
                      <w:rFonts w:ascii="Arial" w:hAnsi="Arial" w:cs="Arial"/>
                      <w:sz w:val="20"/>
                    </w:rPr>
                    <w:t xml:space="preserve">      </w:t>
                  </w:r>
                </w:p>
              </w:tc>
            </w:tr>
          </w:tbl>
          <w:p w14:paraId="44324DA9" w14:textId="77777777" w:rsidR="005E5A3C" w:rsidRPr="000A25EE" w:rsidRDefault="005E5A3C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8DA2C4D" w14:textId="77777777" w:rsidR="005E5A3C" w:rsidRPr="000A25EE" w:rsidRDefault="005E5A3C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4E272FE" w14:textId="2DF1836F" w:rsidR="005E5A3C" w:rsidRPr="000A25EE" w:rsidRDefault="005E5A3C" w:rsidP="005529E0">
            <w:pPr>
              <w:pStyle w:val="TableParagraph"/>
              <w:spacing w:line="276" w:lineRule="auto"/>
              <w:ind w:left="0" w:right="91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/V kolikor ponudnik prijavlja drug referenčni projekt, ki ni naveden za izpolnjevanje kadrovskega pogoja iz točke 9.3.5 navodil, potem izpolni vse spodaj zahtevane podatke./</w:t>
            </w:r>
          </w:p>
          <w:p w14:paraId="3E625F21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EE83B32" w14:textId="719806FF" w:rsidR="005E5A3C" w:rsidRPr="000A25EE" w:rsidRDefault="005E5A3C" w:rsidP="005529E0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</w:pP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/V primeru prijave več referenc prijavljenega kadra za Mer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5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vstavi novo vrstico tabele in kopira ves spodnji tekst 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</w:rPr>
              <w:t>ter navede, da prijavlja referenco za Mer</w:t>
            </w:r>
            <w:r w:rsidRPr="000A25EE">
              <w:rPr>
                <w:rFonts w:ascii="Arial" w:hAnsi="Arial" w:cs="Arial"/>
                <w:i/>
                <w:iCs/>
                <w:sz w:val="20"/>
                <w:u w:val="single"/>
                <w:vertAlign w:val="subscript"/>
              </w:rPr>
              <w:t>5</w:t>
            </w:r>
            <w:r w:rsidRPr="000A25EE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</w:p>
          <w:p w14:paraId="0E33CE93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48895F8" w14:textId="4503DC9D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Navedeni kader je v obdobju od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/vpiše se obdobje na način </w:t>
            </w:r>
            <w:proofErr w:type="spellStart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/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/</w:t>
            </w:r>
            <w:r w:rsidRPr="000A25EE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vpiše se naziv in naslov referenčnega naročnika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/ kot tester oz. preizkuševalec programske opreme sodeloval pri vsaj enem (1) projektu (ustrezno izberite):</w:t>
            </w:r>
          </w:p>
          <w:p w14:paraId="1BB79C0C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razvoja in implementacije informacijskega sistema (IS) ali</w:t>
            </w:r>
          </w:p>
          <w:p w14:paraId="6DEA302E" w14:textId="77777777" w:rsidR="00F376B1" w:rsidRPr="000A25EE" w:rsidRDefault="00F376B1" w:rsidP="00F376B1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separate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nadgradnje in implementacije IS,</w:t>
            </w:r>
          </w:p>
          <w:p w14:paraId="23C5E587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in sicer 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A2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/vpiše se naziv referenčnega projekta ter pravna podlaga (št. pogodbe, naročilnice ipd.)/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v vrednosti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</w:rPr>
              <w:t xml:space="preserve"> EUR brez DDV, ki je nameščen na infrastrukturi računalniškega oblaka.</w:t>
            </w:r>
          </w:p>
          <w:p w14:paraId="7A032669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5E57717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</w:p>
          <w:p w14:paraId="2F168B64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A25EE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0A25EE">
              <w:rPr>
                <w:rFonts w:ascii="Arial" w:hAnsi="Arial" w:cs="Arial"/>
                <w:sz w:val="20"/>
              </w:rPr>
              <w:t xml:space="preserve"> 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sz w:val="20"/>
                <w:u w:val="single"/>
              </w:rPr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sz w:val="20"/>
                <w:u w:val="single"/>
              </w:rPr>
              <w:t> </w:t>
            </w:r>
            <w:r w:rsidRPr="000A25EE">
              <w:rPr>
                <w:rFonts w:ascii="Arial" w:hAnsi="Arial" w:cs="Arial"/>
                <w:sz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sz w:val="20"/>
              </w:rPr>
              <w:t xml:space="preserve"> /</w:t>
            </w:r>
            <w:r w:rsidRPr="000A25EE">
              <w:rPr>
                <w:rFonts w:ascii="Arial" w:hAnsi="Arial" w:cs="Arial"/>
                <w:i/>
                <w:iCs/>
                <w:sz w:val="20"/>
              </w:rPr>
              <w:t xml:space="preserve">vpiše se na način </w:t>
            </w:r>
            <w:proofErr w:type="spellStart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dd.mm.llll</w:t>
            </w:r>
            <w:proofErr w:type="spellEnd"/>
            <w:r w:rsidRPr="000A25E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/.</w:t>
            </w:r>
          </w:p>
          <w:p w14:paraId="0EEE5399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809C702" w14:textId="77777777" w:rsidR="005E5A3C" w:rsidRPr="000A25EE" w:rsidRDefault="005E5A3C" w:rsidP="005529E0">
            <w:pPr>
              <w:spacing w:line="260" w:lineRule="exact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Predmetno je mogoče preveriti pri osebi referenčnega naročnika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,</w:t>
            </w:r>
            <w:r w:rsidRPr="000A25E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 telefonski številki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in elektronskem naslovu 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instrText xml:space="preserve"> FORMTEXT </w:instrTex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separate"/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noProof/>
                <w:color w:val="000000"/>
                <w:sz w:val="20"/>
                <w:szCs w:val="20"/>
                <w:u w:val="single"/>
              </w:rPr>
              <w:t> </w:t>
            </w:r>
            <w:r w:rsidRPr="000A25E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fldChar w:fldCharType="end"/>
            </w:r>
            <w:r w:rsidRPr="000A25EE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5A247AEE" w14:textId="77777777" w:rsidR="005E5A3C" w:rsidRPr="000A25EE" w:rsidRDefault="005E5A3C" w:rsidP="005529E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A7449B0" w14:textId="77777777" w:rsidR="005E5A3C" w:rsidRPr="000A25EE" w:rsidRDefault="005E5A3C" w:rsidP="00CA3E2E">
      <w:pPr>
        <w:jc w:val="both"/>
        <w:rPr>
          <w:rFonts w:ascii="Arial" w:hAnsi="Arial" w:cs="Arial"/>
          <w:b/>
          <w:sz w:val="20"/>
          <w:szCs w:val="20"/>
        </w:rPr>
      </w:pPr>
    </w:p>
    <w:p w14:paraId="6D7F6F08" w14:textId="77777777" w:rsidR="003860C6" w:rsidRPr="000A25EE" w:rsidRDefault="003860C6" w:rsidP="00CA3E2E">
      <w:pPr>
        <w:jc w:val="both"/>
        <w:rPr>
          <w:rFonts w:ascii="Arial" w:hAnsi="Arial" w:cs="Arial"/>
          <w:b/>
          <w:sz w:val="20"/>
          <w:szCs w:val="20"/>
        </w:rPr>
      </w:pPr>
    </w:p>
    <w:p w14:paraId="0D40D229" w14:textId="2393E960" w:rsidR="00CA3E2E" w:rsidRPr="003E2D6F" w:rsidRDefault="004A2441" w:rsidP="00CA3E2E">
      <w:pPr>
        <w:jc w:val="both"/>
        <w:rPr>
          <w:rFonts w:ascii="Arial" w:hAnsi="Arial" w:cs="Arial"/>
          <w:sz w:val="20"/>
          <w:szCs w:val="20"/>
        </w:rPr>
      </w:pPr>
      <w:r w:rsidRPr="000A25EE">
        <w:rPr>
          <w:rFonts w:ascii="Arial" w:hAnsi="Arial" w:cs="Arial"/>
          <w:b/>
          <w:sz w:val="20"/>
          <w:szCs w:val="20"/>
        </w:rPr>
        <w:t>Pod kazensko in materialno odgovornostjo izjavljamo, da so navedeni podatki o prijavljenem kadru in njegovi usposobljenosti resnični.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4581"/>
      </w:tblGrid>
      <w:tr w:rsidR="00503E67" w:rsidRPr="003E2D6F" w14:paraId="5C4A7718" w14:textId="77777777" w:rsidTr="001C2F2A">
        <w:trPr>
          <w:trHeight w:val="241"/>
        </w:trPr>
        <w:tc>
          <w:tcPr>
            <w:tcW w:w="1818" w:type="dxa"/>
          </w:tcPr>
          <w:p w14:paraId="1E0E7CBC" w14:textId="77777777" w:rsidR="00503E67" w:rsidRPr="003E2D6F" w:rsidRDefault="00503E67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CD40181" w14:textId="77777777" w:rsidR="00503E67" w:rsidRPr="003E2D6F" w:rsidRDefault="00503E67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03E67" w:rsidRPr="0011454E" w14:paraId="091E6E2E" w14:textId="77777777" w:rsidTr="001C2F2A">
        <w:trPr>
          <w:trHeight w:val="483"/>
        </w:trPr>
        <w:tc>
          <w:tcPr>
            <w:tcW w:w="1818" w:type="dxa"/>
          </w:tcPr>
          <w:p w14:paraId="1F286146" w14:textId="77777777" w:rsidR="00503E67" w:rsidRPr="0011454E" w:rsidRDefault="00503E67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6B286E5A" w14:textId="77777777" w:rsidR="00503E67" w:rsidRPr="004357D7" w:rsidRDefault="00503E67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F759B5F" w14:textId="77777777" w:rsidR="005C48BC" w:rsidRPr="004E4A38" w:rsidRDefault="005C48BC" w:rsidP="00CA3E2E">
      <w:pPr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83720" w14:textId="77777777" w:rsidR="00A27002" w:rsidRDefault="00A27002">
      <w:r>
        <w:separator/>
      </w:r>
    </w:p>
  </w:endnote>
  <w:endnote w:type="continuationSeparator" w:id="0">
    <w:p w14:paraId="3FA1B008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2DBE" w14:textId="5DA07B45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D634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EF3A5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F908" w14:textId="0C717995" w:rsidR="00D814B8" w:rsidRPr="00326C6B" w:rsidRDefault="00D00790" w:rsidP="00D00790">
    <w:pPr>
      <w:pStyle w:val="Noga"/>
      <w:pBdr>
        <w:top w:val="single" w:sz="4" w:space="1" w:color="auto"/>
      </w:pBdr>
      <w:rPr>
        <w:rFonts w:ascii="Arial" w:hAnsi="Arial" w:cs="Arial"/>
      </w:rPr>
    </w:pPr>
    <w:r w:rsidRPr="00326C6B">
      <w:rPr>
        <w:rFonts w:ascii="Arial" w:hAnsi="Arial" w:cs="Arial"/>
        <w:sz w:val="16"/>
        <w:szCs w:val="16"/>
      </w:rPr>
      <w:t>4300-</w:t>
    </w:r>
    <w:r w:rsidR="004E5294">
      <w:rPr>
        <w:rFonts w:ascii="Arial" w:hAnsi="Arial" w:cs="Arial"/>
        <w:sz w:val="16"/>
        <w:szCs w:val="16"/>
      </w:rPr>
      <w:t>10</w:t>
    </w:r>
    <w:r w:rsidRPr="00326C6B">
      <w:rPr>
        <w:rFonts w:ascii="Arial" w:hAnsi="Arial" w:cs="Arial"/>
        <w:sz w:val="16"/>
        <w:szCs w:val="16"/>
      </w:rPr>
      <w:t>/2025-2030</w:t>
    </w:r>
    <w:r w:rsidRPr="00326C6B">
      <w:rPr>
        <w:rFonts w:ascii="Arial" w:hAnsi="Arial" w:cs="Arial"/>
        <w:sz w:val="16"/>
        <w:szCs w:val="16"/>
      </w:rPr>
      <w:tab/>
    </w:r>
    <w:r w:rsidRPr="00326C6B">
      <w:rPr>
        <w:rFonts w:ascii="Arial" w:hAnsi="Arial" w:cs="Arial"/>
        <w:sz w:val="16"/>
        <w:szCs w:val="16"/>
      </w:rPr>
      <w:tab/>
      <w:t xml:space="preserve">Stran </w:t>
    </w:r>
    <w:r w:rsidRPr="00326C6B">
      <w:rPr>
        <w:rFonts w:ascii="Arial" w:hAnsi="Arial" w:cs="Arial"/>
        <w:sz w:val="16"/>
        <w:szCs w:val="16"/>
      </w:rPr>
      <w:fldChar w:fldCharType="begin"/>
    </w:r>
    <w:r w:rsidRPr="00326C6B">
      <w:rPr>
        <w:rFonts w:ascii="Arial" w:hAnsi="Arial" w:cs="Arial"/>
        <w:sz w:val="16"/>
        <w:szCs w:val="16"/>
      </w:rPr>
      <w:instrText xml:space="preserve"> PAGE </w:instrText>
    </w:r>
    <w:r w:rsidRPr="00326C6B">
      <w:rPr>
        <w:rFonts w:ascii="Arial" w:hAnsi="Arial" w:cs="Arial"/>
        <w:sz w:val="16"/>
        <w:szCs w:val="16"/>
      </w:rPr>
      <w:fldChar w:fldCharType="separate"/>
    </w:r>
    <w:r w:rsidRPr="00326C6B">
      <w:rPr>
        <w:rFonts w:ascii="Arial" w:hAnsi="Arial" w:cs="Arial"/>
        <w:sz w:val="16"/>
        <w:szCs w:val="16"/>
      </w:rPr>
      <w:t>12</w:t>
    </w:r>
    <w:r w:rsidRPr="00326C6B">
      <w:rPr>
        <w:rFonts w:ascii="Arial" w:hAnsi="Arial" w:cs="Arial"/>
        <w:sz w:val="16"/>
        <w:szCs w:val="16"/>
      </w:rPr>
      <w:fldChar w:fldCharType="end"/>
    </w:r>
    <w:r w:rsidRPr="00326C6B">
      <w:rPr>
        <w:rFonts w:ascii="Arial" w:hAnsi="Arial" w:cs="Arial"/>
        <w:sz w:val="16"/>
        <w:szCs w:val="16"/>
      </w:rPr>
      <w:t xml:space="preserve"> od </w:t>
    </w:r>
    <w:r w:rsidRPr="00326C6B">
      <w:rPr>
        <w:rFonts w:ascii="Arial" w:hAnsi="Arial" w:cs="Arial"/>
        <w:sz w:val="16"/>
        <w:szCs w:val="16"/>
      </w:rPr>
      <w:fldChar w:fldCharType="begin"/>
    </w:r>
    <w:r w:rsidRPr="00326C6B">
      <w:rPr>
        <w:rFonts w:ascii="Arial" w:hAnsi="Arial" w:cs="Arial"/>
        <w:sz w:val="16"/>
        <w:szCs w:val="16"/>
      </w:rPr>
      <w:instrText xml:space="preserve"> NUMPAGES </w:instrText>
    </w:r>
    <w:r w:rsidRPr="00326C6B">
      <w:rPr>
        <w:rFonts w:ascii="Arial" w:hAnsi="Arial" w:cs="Arial"/>
        <w:sz w:val="16"/>
        <w:szCs w:val="16"/>
      </w:rPr>
      <w:fldChar w:fldCharType="separate"/>
    </w:r>
    <w:r w:rsidRPr="00326C6B">
      <w:rPr>
        <w:rFonts w:ascii="Arial" w:hAnsi="Arial" w:cs="Arial"/>
        <w:sz w:val="16"/>
        <w:szCs w:val="16"/>
      </w:rPr>
      <w:t>21</w:t>
    </w:r>
    <w:r w:rsidRPr="00326C6B">
      <w:rPr>
        <w:rFonts w:ascii="Arial" w:hAnsi="Arial" w:cs="Arial"/>
        <w:sz w:val="16"/>
        <w:szCs w:val="16"/>
      </w:rPr>
      <w:fldChar w:fldCharType="end"/>
    </w:r>
  </w:p>
  <w:p w14:paraId="6DCE7EE5" w14:textId="77777777" w:rsidR="00743608" w:rsidRPr="00326C6B" w:rsidRDefault="00743608">
    <w:pPr>
      <w:pStyle w:val="Nog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717FE" w14:textId="4FFEF026" w:rsidR="00D814B8" w:rsidRPr="004E5294" w:rsidRDefault="004E5294" w:rsidP="004E5294">
    <w:pPr>
      <w:pStyle w:val="Noga"/>
      <w:pBdr>
        <w:top w:val="single" w:sz="4" w:space="1" w:color="auto"/>
      </w:pBdr>
      <w:rPr>
        <w:rFonts w:ascii="Arial" w:hAnsi="Arial" w:cs="Arial"/>
        <w:i/>
        <w:sz w:val="20"/>
      </w:rPr>
    </w:pPr>
    <w:r w:rsidRPr="004E5294">
      <w:rPr>
        <w:rFonts w:ascii="Arial" w:hAnsi="Arial" w:cs="Arial"/>
        <w:sz w:val="16"/>
        <w:szCs w:val="16"/>
      </w:rPr>
      <w:t>4300-10/2025-2030</w:t>
    </w:r>
    <w:r w:rsidRPr="004E5294">
      <w:rPr>
        <w:rFonts w:ascii="Arial" w:hAnsi="Arial" w:cs="Arial"/>
        <w:sz w:val="16"/>
        <w:szCs w:val="16"/>
      </w:rPr>
      <w:tab/>
    </w:r>
    <w:r w:rsidRPr="004E5294">
      <w:rPr>
        <w:rFonts w:ascii="Arial" w:hAnsi="Arial" w:cs="Arial"/>
        <w:sz w:val="16"/>
        <w:szCs w:val="16"/>
      </w:rPr>
      <w:tab/>
      <w:t xml:space="preserve">Stran </w:t>
    </w:r>
    <w:r w:rsidRPr="004E5294">
      <w:rPr>
        <w:rFonts w:ascii="Arial" w:hAnsi="Arial" w:cs="Arial"/>
        <w:sz w:val="16"/>
        <w:szCs w:val="16"/>
      </w:rPr>
      <w:fldChar w:fldCharType="begin"/>
    </w:r>
    <w:r w:rsidRPr="004E5294">
      <w:rPr>
        <w:rFonts w:ascii="Arial" w:hAnsi="Arial" w:cs="Arial"/>
        <w:sz w:val="16"/>
        <w:szCs w:val="16"/>
      </w:rPr>
      <w:instrText xml:space="preserve"> PAGE </w:instrText>
    </w:r>
    <w:r w:rsidRPr="004E5294">
      <w:rPr>
        <w:rFonts w:ascii="Arial" w:hAnsi="Arial" w:cs="Arial"/>
        <w:sz w:val="16"/>
        <w:szCs w:val="16"/>
      </w:rPr>
      <w:fldChar w:fldCharType="separate"/>
    </w:r>
    <w:r w:rsidRPr="004E5294">
      <w:rPr>
        <w:rFonts w:ascii="Arial" w:hAnsi="Arial" w:cs="Arial"/>
        <w:sz w:val="16"/>
        <w:szCs w:val="16"/>
      </w:rPr>
      <w:t>2</w:t>
    </w:r>
    <w:r w:rsidRPr="004E5294">
      <w:rPr>
        <w:rFonts w:ascii="Arial" w:hAnsi="Arial" w:cs="Arial"/>
        <w:sz w:val="16"/>
        <w:szCs w:val="16"/>
      </w:rPr>
      <w:fldChar w:fldCharType="end"/>
    </w:r>
    <w:r w:rsidRPr="004E5294">
      <w:rPr>
        <w:rFonts w:ascii="Arial" w:hAnsi="Arial" w:cs="Arial"/>
        <w:sz w:val="16"/>
        <w:szCs w:val="16"/>
      </w:rPr>
      <w:t xml:space="preserve"> od </w:t>
    </w:r>
    <w:r w:rsidRPr="004E5294">
      <w:rPr>
        <w:rFonts w:ascii="Arial" w:hAnsi="Arial" w:cs="Arial"/>
        <w:sz w:val="16"/>
        <w:szCs w:val="16"/>
      </w:rPr>
      <w:fldChar w:fldCharType="begin"/>
    </w:r>
    <w:r w:rsidRPr="004E5294">
      <w:rPr>
        <w:rFonts w:ascii="Arial" w:hAnsi="Arial" w:cs="Arial"/>
        <w:sz w:val="16"/>
        <w:szCs w:val="16"/>
      </w:rPr>
      <w:instrText xml:space="preserve"> NUMPAGES </w:instrText>
    </w:r>
    <w:r w:rsidRPr="004E5294">
      <w:rPr>
        <w:rFonts w:ascii="Arial" w:hAnsi="Arial" w:cs="Arial"/>
        <w:sz w:val="16"/>
        <w:szCs w:val="16"/>
      </w:rPr>
      <w:fldChar w:fldCharType="separate"/>
    </w:r>
    <w:r w:rsidRPr="004E5294">
      <w:rPr>
        <w:rFonts w:ascii="Arial" w:hAnsi="Arial" w:cs="Arial"/>
        <w:sz w:val="16"/>
        <w:szCs w:val="16"/>
      </w:rPr>
      <w:t>2</w:t>
    </w:r>
    <w:r w:rsidRPr="004E529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6825A" w14:textId="77777777" w:rsidR="00A27002" w:rsidRDefault="00A27002">
      <w:r>
        <w:separator/>
      </w:r>
    </w:p>
  </w:footnote>
  <w:footnote w:type="continuationSeparator" w:id="0">
    <w:p w14:paraId="109B65F8" w14:textId="77777777" w:rsidR="00A27002" w:rsidRDefault="00A27002">
      <w:r>
        <w:continuationSeparator/>
      </w:r>
    </w:p>
  </w:footnote>
  <w:footnote w:id="1">
    <w:p w14:paraId="301F1144" w14:textId="77777777" w:rsidR="00724ABC" w:rsidRPr="00436539" w:rsidRDefault="00724ABC" w:rsidP="00724ABC">
      <w:pPr>
        <w:pStyle w:val="Sprotnaopomba-besedilo"/>
        <w:rPr>
          <w:szCs w:val="18"/>
        </w:rPr>
      </w:pPr>
      <w:r w:rsidRPr="00436539">
        <w:rPr>
          <w:rStyle w:val="Sprotnaopomba-sklic"/>
          <w:iCs/>
          <w:szCs w:val="18"/>
        </w:rPr>
        <w:footnoteRef/>
      </w:r>
      <w:r w:rsidRPr="00436539">
        <w:rPr>
          <w:rStyle w:val="Sprotnaopomba-sklic"/>
          <w:iCs/>
          <w:szCs w:val="18"/>
        </w:rPr>
        <w:t xml:space="preserve"> </w:t>
      </w:r>
      <w:r w:rsidRPr="00436539">
        <w:rPr>
          <w:szCs w:val="18"/>
        </w:rPr>
        <w:t>Uspešno za predmetno javno naročilo pomeni kakovostno, v dogovorjenih rokih in v skladu s pogodbenimi obveznostmi.</w:t>
      </w:r>
    </w:p>
  </w:footnote>
  <w:footnote w:id="2">
    <w:p w14:paraId="479A8F38" w14:textId="2B4E2099" w:rsidR="00613D96" w:rsidRDefault="00613D96" w:rsidP="00D939B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F70E8">
        <w:rPr>
          <w:rFonts w:cs="Arial"/>
          <w:szCs w:val="18"/>
        </w:rPr>
        <w:t xml:space="preserve">Oznaka v formuli merila in tabeli v točki </w:t>
      </w:r>
      <w:r>
        <w:rPr>
          <w:rFonts w:cs="Arial"/>
          <w:szCs w:val="18"/>
        </w:rPr>
        <w:t>10</w:t>
      </w:r>
      <w:r w:rsidRPr="002F70E8">
        <w:rPr>
          <w:rFonts w:cs="Arial"/>
          <w:szCs w:val="18"/>
        </w:rPr>
        <w:t xml:space="preserve"> navodil.</w:t>
      </w:r>
    </w:p>
  </w:footnote>
  <w:footnote w:id="3">
    <w:p w14:paraId="6BA8DA4C" w14:textId="77777777" w:rsidR="003860C6" w:rsidRDefault="003860C6" w:rsidP="003860C6">
      <w:pPr>
        <w:pStyle w:val="Sprotnaopomba-besedilo"/>
        <w:rPr>
          <w:szCs w:val="18"/>
        </w:rPr>
      </w:pPr>
      <w:r>
        <w:rPr>
          <w:rStyle w:val="Sprotnaopomba-sklic"/>
          <w:szCs w:val="18"/>
        </w:rPr>
        <w:footnoteRef/>
      </w:r>
      <w:r>
        <w:rPr>
          <w:szCs w:val="18"/>
        </w:rPr>
        <w:t xml:space="preserve"> </w:t>
      </w:r>
      <w:hyperlink r:id="rId1" w:history="1">
        <w:r>
          <w:rPr>
            <w:rStyle w:val="Hiperpovezava"/>
            <w:szCs w:val="18"/>
          </w:rPr>
          <w:t>https://en.wikipedia.org/wiki/Single-page_application</w:t>
        </w:r>
      </w:hyperlink>
      <w:r>
        <w:rPr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77F4" w14:textId="77777777" w:rsidR="003A4525" w:rsidRPr="003A4525" w:rsidRDefault="003A4525" w:rsidP="003A4525">
    <w:pPr>
      <w:pStyle w:val="Glava"/>
      <w:pBdr>
        <w:bottom w:val="single" w:sz="6" w:space="1" w:color="auto"/>
      </w:pBdr>
      <w:jc w:val="right"/>
      <w:rPr>
        <w:rFonts w:ascii="Arial" w:hAnsi="Arial" w:cs="Arial"/>
        <w:sz w:val="16"/>
        <w:szCs w:val="16"/>
      </w:rPr>
    </w:pPr>
    <w:r w:rsidRPr="003A4525">
      <w:rPr>
        <w:rFonts w:ascii="Arial" w:hAnsi="Arial" w:cs="Arial"/>
        <w:sz w:val="16"/>
        <w:szCs w:val="16"/>
      </w:rPr>
      <w:t>Obrazec »Prijava kadrov in merilo«</w:t>
    </w:r>
  </w:p>
  <w:p w14:paraId="4C9B451E" w14:textId="77777777" w:rsidR="004E5294" w:rsidRDefault="004E52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2C9E" w14:textId="0235DED3" w:rsidR="00771AA2" w:rsidRDefault="001E3F8A" w:rsidP="00771AA2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49690E">
      <w:rPr>
        <w:noProof/>
      </w:rPr>
      <w:drawing>
        <wp:anchor distT="0" distB="0" distL="114300" distR="114300" simplePos="0" relativeHeight="251661312" behindDoc="1" locked="0" layoutInCell="1" allowOverlap="1" wp14:anchorId="09A16D35" wp14:editId="4F95C96A">
          <wp:simplePos x="0" y="0"/>
          <wp:positionH relativeFrom="margin">
            <wp:posOffset>3275330</wp:posOffset>
          </wp:positionH>
          <wp:positionV relativeFrom="paragraph">
            <wp:posOffset>-98840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77EE5EF8" w14:textId="06EA8B57" w:rsidR="00771AA2" w:rsidRDefault="00771AA2" w:rsidP="00771AA2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382CFF4" wp14:editId="5450FB6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606DD7" w14:textId="0C7CEE6F" w:rsidR="00771AA2" w:rsidRPr="00771AA2" w:rsidRDefault="00771AA2" w:rsidP="00771AA2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4F629165" w14:textId="4B6F45FC" w:rsidR="00771AA2" w:rsidRPr="00771AA2" w:rsidRDefault="001E3F8A" w:rsidP="00771AA2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>
      <w:rPr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32ED0F50" wp14:editId="1294CF19">
          <wp:simplePos x="0" y="0"/>
          <wp:positionH relativeFrom="column">
            <wp:posOffset>5216056</wp:posOffset>
          </wp:positionH>
          <wp:positionV relativeFrom="paragraph">
            <wp:posOffset>135918</wp:posOffset>
          </wp:positionV>
          <wp:extent cx="586740" cy="586740"/>
          <wp:effectExtent l="0" t="0" r="3810" b="3810"/>
          <wp:wrapThrough wrapText="bothSides">
            <wp:wrapPolygon edited="0">
              <wp:start x="0" y="0"/>
              <wp:lineTo x="0" y="21039"/>
              <wp:lineTo x="21039" y="21039"/>
              <wp:lineTo x="21039" y="0"/>
              <wp:lineTo x="0" y="0"/>
            </wp:wrapPolygon>
          </wp:wrapThrough>
          <wp:docPr id="8561581" name="Slika 1" descr="Slika, ki vsebuje besede pisava, logotip,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536746" name="Slika 1" descr="Slika, ki vsebuje besede pisava, logotip,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71AA2" w:rsidRPr="00771AA2">
      <w:rPr>
        <w:rFonts w:ascii="Arial" w:hAnsi="Arial" w:cs="Arial"/>
        <w:sz w:val="16"/>
        <w:szCs w:val="16"/>
      </w:rPr>
      <w:t xml:space="preserve"> </w:t>
    </w:r>
    <w:r w:rsidR="0029404B">
      <w:rPr>
        <w:rFonts w:ascii="Arial" w:hAnsi="Arial" w:cs="Arial"/>
        <w:sz w:val="16"/>
        <w:szCs w:val="16"/>
      </w:rPr>
      <w:t xml:space="preserve">     </w:t>
    </w:r>
    <w:r w:rsidR="00771AA2" w:rsidRPr="00771AA2">
      <w:rPr>
        <w:rFonts w:ascii="Arial" w:hAnsi="Arial" w:cs="Arial"/>
        <w:sz w:val="16"/>
        <w:szCs w:val="16"/>
      </w:rPr>
      <w:t>Župančičeva 3, 1000 Ljubljana</w:t>
    </w:r>
    <w:r w:rsidR="00771AA2" w:rsidRPr="00771AA2">
      <w:rPr>
        <w:rFonts w:ascii="Arial" w:hAnsi="Arial" w:cs="Arial"/>
        <w:sz w:val="16"/>
        <w:szCs w:val="16"/>
      </w:rPr>
      <w:tab/>
    </w:r>
    <w:r w:rsidR="00771AA2" w:rsidRPr="00771AA2">
      <w:rPr>
        <w:rFonts w:ascii="Arial" w:hAnsi="Arial" w:cs="Arial"/>
        <w:sz w:val="16"/>
        <w:szCs w:val="16"/>
      </w:rPr>
      <w:tab/>
      <w:t xml:space="preserve"> </w:t>
    </w:r>
  </w:p>
  <w:p w14:paraId="1370A3B0" w14:textId="68A98C11" w:rsidR="00771AA2" w:rsidRPr="00771AA2" w:rsidRDefault="00771AA2" w:rsidP="00771AA2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6344622A" w14:textId="489A72E6" w:rsidR="00771AA2" w:rsidRPr="00771AA2" w:rsidRDefault="00771AA2" w:rsidP="00771AA2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5176CD2F" w14:textId="77777777" w:rsidR="00771AA2" w:rsidRPr="00771AA2" w:rsidRDefault="00771AA2" w:rsidP="00771AA2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4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2CCFB6FF" w14:textId="0A44955E" w:rsidR="004B1CDF" w:rsidRPr="00771AA2" w:rsidRDefault="00771AA2" w:rsidP="00771AA2">
    <w:pPr>
      <w:pStyle w:val="Glav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        </w:t>
    </w:r>
    <w:hyperlink r:id="rId5" w:history="1">
      <w:r w:rsidR="0029404B" w:rsidRPr="00862892">
        <w:rPr>
          <w:rStyle w:val="Hiperpovezava"/>
          <w:rFonts w:ascii="Arial" w:hAnsi="Arial" w:cs="Arial"/>
          <w:sz w:val="16"/>
          <w:szCs w:val="16"/>
        </w:rPr>
        <w:t>www.mp.gov.si</w:t>
      </w:r>
    </w:hyperlink>
  </w:p>
  <w:p w14:paraId="37AC14A0" w14:textId="72633565" w:rsidR="004B1CDF" w:rsidRPr="001A5441" w:rsidRDefault="004B1CDF" w:rsidP="004B1CD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E3F8A">
      <w:rPr>
        <w:rFonts w:ascii="Arial" w:hAnsi="Arial" w:cs="Arial"/>
        <w:sz w:val="20"/>
        <w:szCs w:val="20"/>
      </w:rPr>
      <w:t xml:space="preserve">Prijava </w:t>
    </w:r>
    <w:r w:rsidR="00CA3E2E">
      <w:rPr>
        <w:rFonts w:ascii="Arial" w:hAnsi="Arial" w:cs="Arial"/>
        <w:sz w:val="20"/>
        <w:szCs w:val="20"/>
      </w:rPr>
      <w:t xml:space="preserve">kadrov </w:t>
    </w:r>
    <w:r w:rsidR="00771AA2">
      <w:rPr>
        <w:rFonts w:ascii="Arial" w:hAnsi="Arial" w:cs="Arial"/>
        <w:sz w:val="20"/>
        <w:szCs w:val="20"/>
      </w:rPr>
      <w:t>in merilo</w:t>
    </w:r>
    <w:r>
      <w:rPr>
        <w:rFonts w:ascii="Arial" w:hAnsi="Arial" w:cs="Arial"/>
        <w:sz w:val="20"/>
        <w:szCs w:val="20"/>
      </w:rPr>
      <w:t>«</w:t>
    </w:r>
  </w:p>
  <w:p w14:paraId="044099B1" w14:textId="77777777" w:rsidR="00F577F5" w:rsidRDefault="00F577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476963">
    <w:abstractNumId w:val="27"/>
  </w:num>
  <w:num w:numId="2" w16cid:durableId="1346522302">
    <w:abstractNumId w:val="11"/>
  </w:num>
  <w:num w:numId="3" w16cid:durableId="773205088">
    <w:abstractNumId w:val="22"/>
  </w:num>
  <w:num w:numId="4" w16cid:durableId="1214803675">
    <w:abstractNumId w:val="7"/>
  </w:num>
  <w:num w:numId="5" w16cid:durableId="77559053">
    <w:abstractNumId w:val="16"/>
  </w:num>
  <w:num w:numId="6" w16cid:durableId="236136431">
    <w:abstractNumId w:val="0"/>
  </w:num>
  <w:num w:numId="7" w16cid:durableId="500319648">
    <w:abstractNumId w:val="12"/>
  </w:num>
  <w:num w:numId="8" w16cid:durableId="1536045182">
    <w:abstractNumId w:val="9"/>
  </w:num>
  <w:num w:numId="9" w16cid:durableId="329598687">
    <w:abstractNumId w:val="24"/>
  </w:num>
  <w:num w:numId="10" w16cid:durableId="759181825">
    <w:abstractNumId w:val="23"/>
  </w:num>
  <w:num w:numId="11" w16cid:durableId="1108893129">
    <w:abstractNumId w:val="25"/>
  </w:num>
  <w:num w:numId="12" w16cid:durableId="484052819">
    <w:abstractNumId w:val="21"/>
  </w:num>
  <w:num w:numId="13" w16cid:durableId="1868985423">
    <w:abstractNumId w:val="26"/>
  </w:num>
  <w:num w:numId="14" w16cid:durableId="1997566454">
    <w:abstractNumId w:val="14"/>
  </w:num>
  <w:num w:numId="15" w16cid:durableId="1440687505">
    <w:abstractNumId w:val="19"/>
  </w:num>
  <w:num w:numId="16" w16cid:durableId="842208585">
    <w:abstractNumId w:val="29"/>
  </w:num>
  <w:num w:numId="17" w16cid:durableId="300113144">
    <w:abstractNumId w:val="20"/>
  </w:num>
  <w:num w:numId="18" w16cid:durableId="1074817318">
    <w:abstractNumId w:val="17"/>
  </w:num>
  <w:num w:numId="19" w16cid:durableId="2114783317">
    <w:abstractNumId w:val="10"/>
  </w:num>
  <w:num w:numId="20" w16cid:durableId="832258973">
    <w:abstractNumId w:val="2"/>
  </w:num>
  <w:num w:numId="21" w16cid:durableId="1032614290">
    <w:abstractNumId w:val="6"/>
  </w:num>
  <w:num w:numId="22" w16cid:durableId="947393697">
    <w:abstractNumId w:val="28"/>
  </w:num>
  <w:num w:numId="23" w16cid:durableId="185148041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23868441">
    <w:abstractNumId w:val="5"/>
  </w:num>
  <w:num w:numId="25" w16cid:durableId="1400590996">
    <w:abstractNumId w:val="13"/>
  </w:num>
  <w:num w:numId="26" w16cid:durableId="1631789000">
    <w:abstractNumId w:val="18"/>
  </w:num>
  <w:num w:numId="27" w16cid:durableId="679895420">
    <w:abstractNumId w:val="1"/>
  </w:num>
  <w:num w:numId="28" w16cid:durableId="1044603402">
    <w:abstractNumId w:val="3"/>
  </w:num>
  <w:num w:numId="29" w16cid:durableId="1161459126">
    <w:abstractNumId w:val="4"/>
  </w:num>
  <w:num w:numId="30" w16cid:durableId="19162808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F12"/>
    <w:rsid w:val="00001374"/>
    <w:rsid w:val="00003BA3"/>
    <w:rsid w:val="00013C1C"/>
    <w:rsid w:val="00014AD9"/>
    <w:rsid w:val="000217DF"/>
    <w:rsid w:val="00024E4B"/>
    <w:rsid w:val="00025482"/>
    <w:rsid w:val="00025915"/>
    <w:rsid w:val="0003592A"/>
    <w:rsid w:val="000462ED"/>
    <w:rsid w:val="000618C8"/>
    <w:rsid w:val="00067B49"/>
    <w:rsid w:val="00070B73"/>
    <w:rsid w:val="00072C95"/>
    <w:rsid w:val="000801CE"/>
    <w:rsid w:val="00080F27"/>
    <w:rsid w:val="0008581B"/>
    <w:rsid w:val="00090C12"/>
    <w:rsid w:val="000922FE"/>
    <w:rsid w:val="00095068"/>
    <w:rsid w:val="000954C0"/>
    <w:rsid w:val="000A17FD"/>
    <w:rsid w:val="000A25EE"/>
    <w:rsid w:val="000A2D16"/>
    <w:rsid w:val="000A47A1"/>
    <w:rsid w:val="000B00EC"/>
    <w:rsid w:val="000B6025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79F7"/>
    <w:rsid w:val="0016333F"/>
    <w:rsid w:val="00163862"/>
    <w:rsid w:val="00167008"/>
    <w:rsid w:val="001712AF"/>
    <w:rsid w:val="00171A32"/>
    <w:rsid w:val="00173DD3"/>
    <w:rsid w:val="00182DA1"/>
    <w:rsid w:val="001832DD"/>
    <w:rsid w:val="0019472D"/>
    <w:rsid w:val="001B1662"/>
    <w:rsid w:val="001B5B9F"/>
    <w:rsid w:val="001B65A3"/>
    <w:rsid w:val="001C053E"/>
    <w:rsid w:val="001C75CD"/>
    <w:rsid w:val="001D690E"/>
    <w:rsid w:val="001D7545"/>
    <w:rsid w:val="001E14EB"/>
    <w:rsid w:val="001E3A4B"/>
    <w:rsid w:val="001E3F8A"/>
    <w:rsid w:val="001F407D"/>
    <w:rsid w:val="001F5B21"/>
    <w:rsid w:val="00204AF5"/>
    <w:rsid w:val="00206045"/>
    <w:rsid w:val="00206F97"/>
    <w:rsid w:val="002125EC"/>
    <w:rsid w:val="00216BA0"/>
    <w:rsid w:val="002172AC"/>
    <w:rsid w:val="002179E0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0661"/>
    <w:rsid w:val="00251A41"/>
    <w:rsid w:val="00252F1E"/>
    <w:rsid w:val="00253C64"/>
    <w:rsid w:val="00256A10"/>
    <w:rsid w:val="00257C40"/>
    <w:rsid w:val="00265CEE"/>
    <w:rsid w:val="00271A04"/>
    <w:rsid w:val="00271DEC"/>
    <w:rsid w:val="002742EF"/>
    <w:rsid w:val="0027492F"/>
    <w:rsid w:val="002800CF"/>
    <w:rsid w:val="00281086"/>
    <w:rsid w:val="00284065"/>
    <w:rsid w:val="00286765"/>
    <w:rsid w:val="0028683B"/>
    <w:rsid w:val="00291E87"/>
    <w:rsid w:val="00292162"/>
    <w:rsid w:val="0029404B"/>
    <w:rsid w:val="002A2E88"/>
    <w:rsid w:val="002A3DA0"/>
    <w:rsid w:val="002B2F1B"/>
    <w:rsid w:val="002B4842"/>
    <w:rsid w:val="002B5DFA"/>
    <w:rsid w:val="002C63C8"/>
    <w:rsid w:val="002D17D8"/>
    <w:rsid w:val="002D4168"/>
    <w:rsid w:val="002D4507"/>
    <w:rsid w:val="002D489A"/>
    <w:rsid w:val="002D6F72"/>
    <w:rsid w:val="002E0603"/>
    <w:rsid w:val="002E15DD"/>
    <w:rsid w:val="002F215E"/>
    <w:rsid w:val="00301568"/>
    <w:rsid w:val="00302705"/>
    <w:rsid w:val="00302FAE"/>
    <w:rsid w:val="00305B34"/>
    <w:rsid w:val="0030614E"/>
    <w:rsid w:val="003065EB"/>
    <w:rsid w:val="003121A2"/>
    <w:rsid w:val="003126C6"/>
    <w:rsid w:val="003166A4"/>
    <w:rsid w:val="00322214"/>
    <w:rsid w:val="00322AB6"/>
    <w:rsid w:val="00324A9F"/>
    <w:rsid w:val="00324F47"/>
    <w:rsid w:val="003254B3"/>
    <w:rsid w:val="003257EA"/>
    <w:rsid w:val="0032634D"/>
    <w:rsid w:val="00326C6B"/>
    <w:rsid w:val="00330DCA"/>
    <w:rsid w:val="003353E9"/>
    <w:rsid w:val="00335D09"/>
    <w:rsid w:val="00342731"/>
    <w:rsid w:val="00343B32"/>
    <w:rsid w:val="00346C2D"/>
    <w:rsid w:val="00350DB8"/>
    <w:rsid w:val="003516C1"/>
    <w:rsid w:val="00354D26"/>
    <w:rsid w:val="00356F9D"/>
    <w:rsid w:val="00357CE5"/>
    <w:rsid w:val="0036118D"/>
    <w:rsid w:val="00372073"/>
    <w:rsid w:val="00375947"/>
    <w:rsid w:val="00377354"/>
    <w:rsid w:val="003860C6"/>
    <w:rsid w:val="00390AB8"/>
    <w:rsid w:val="003A146E"/>
    <w:rsid w:val="003A2591"/>
    <w:rsid w:val="003A4525"/>
    <w:rsid w:val="003A45AD"/>
    <w:rsid w:val="003A4711"/>
    <w:rsid w:val="003B05D7"/>
    <w:rsid w:val="003B4B72"/>
    <w:rsid w:val="003C6715"/>
    <w:rsid w:val="003C6745"/>
    <w:rsid w:val="003C766D"/>
    <w:rsid w:val="003D313E"/>
    <w:rsid w:val="003D6B5F"/>
    <w:rsid w:val="003D7894"/>
    <w:rsid w:val="003E29A9"/>
    <w:rsid w:val="003E2D6F"/>
    <w:rsid w:val="003E5026"/>
    <w:rsid w:val="003F4C61"/>
    <w:rsid w:val="00402416"/>
    <w:rsid w:val="00406117"/>
    <w:rsid w:val="004107D9"/>
    <w:rsid w:val="00416534"/>
    <w:rsid w:val="004209C3"/>
    <w:rsid w:val="004233B2"/>
    <w:rsid w:val="004241A5"/>
    <w:rsid w:val="00426171"/>
    <w:rsid w:val="00434420"/>
    <w:rsid w:val="004356A5"/>
    <w:rsid w:val="00436F5A"/>
    <w:rsid w:val="00437215"/>
    <w:rsid w:val="00437ADB"/>
    <w:rsid w:val="00437EC0"/>
    <w:rsid w:val="0044273B"/>
    <w:rsid w:val="004431EB"/>
    <w:rsid w:val="00444CDA"/>
    <w:rsid w:val="0045066D"/>
    <w:rsid w:val="004627F4"/>
    <w:rsid w:val="004667F6"/>
    <w:rsid w:val="00472029"/>
    <w:rsid w:val="004752A1"/>
    <w:rsid w:val="00475949"/>
    <w:rsid w:val="004817C9"/>
    <w:rsid w:val="004840F1"/>
    <w:rsid w:val="00485DEA"/>
    <w:rsid w:val="0049137F"/>
    <w:rsid w:val="00495923"/>
    <w:rsid w:val="004976E9"/>
    <w:rsid w:val="004A2441"/>
    <w:rsid w:val="004A5688"/>
    <w:rsid w:val="004A5A8B"/>
    <w:rsid w:val="004B1CDF"/>
    <w:rsid w:val="004B2915"/>
    <w:rsid w:val="004B759E"/>
    <w:rsid w:val="004B7A51"/>
    <w:rsid w:val="004B7BFC"/>
    <w:rsid w:val="004B7CF7"/>
    <w:rsid w:val="004C0082"/>
    <w:rsid w:val="004C334A"/>
    <w:rsid w:val="004C5F88"/>
    <w:rsid w:val="004D0ED5"/>
    <w:rsid w:val="004D2927"/>
    <w:rsid w:val="004D4D43"/>
    <w:rsid w:val="004D7E19"/>
    <w:rsid w:val="004E28DA"/>
    <w:rsid w:val="004E4A38"/>
    <w:rsid w:val="004E5294"/>
    <w:rsid w:val="004F0024"/>
    <w:rsid w:val="004F31F1"/>
    <w:rsid w:val="004F3403"/>
    <w:rsid w:val="0050102F"/>
    <w:rsid w:val="00501D2F"/>
    <w:rsid w:val="00503E67"/>
    <w:rsid w:val="00507760"/>
    <w:rsid w:val="00507A6E"/>
    <w:rsid w:val="005202C1"/>
    <w:rsid w:val="00522C12"/>
    <w:rsid w:val="00523C30"/>
    <w:rsid w:val="00525A3C"/>
    <w:rsid w:val="00540943"/>
    <w:rsid w:val="00540FA4"/>
    <w:rsid w:val="00545D76"/>
    <w:rsid w:val="00551FF6"/>
    <w:rsid w:val="0055757D"/>
    <w:rsid w:val="00563A09"/>
    <w:rsid w:val="00567881"/>
    <w:rsid w:val="00573A52"/>
    <w:rsid w:val="005819FE"/>
    <w:rsid w:val="00581B28"/>
    <w:rsid w:val="00581D63"/>
    <w:rsid w:val="005957A5"/>
    <w:rsid w:val="00596A92"/>
    <w:rsid w:val="005A0913"/>
    <w:rsid w:val="005B36A3"/>
    <w:rsid w:val="005B7326"/>
    <w:rsid w:val="005C437F"/>
    <w:rsid w:val="005C48BC"/>
    <w:rsid w:val="005C4D08"/>
    <w:rsid w:val="005C6561"/>
    <w:rsid w:val="005C746C"/>
    <w:rsid w:val="005D4600"/>
    <w:rsid w:val="005E55AA"/>
    <w:rsid w:val="005E5A3C"/>
    <w:rsid w:val="005E6230"/>
    <w:rsid w:val="005E64DE"/>
    <w:rsid w:val="005F1DCE"/>
    <w:rsid w:val="005F437F"/>
    <w:rsid w:val="00604851"/>
    <w:rsid w:val="006049D5"/>
    <w:rsid w:val="00613D96"/>
    <w:rsid w:val="006257CF"/>
    <w:rsid w:val="006318D7"/>
    <w:rsid w:val="006436BF"/>
    <w:rsid w:val="00645BFA"/>
    <w:rsid w:val="00652F48"/>
    <w:rsid w:val="00662964"/>
    <w:rsid w:val="00672D84"/>
    <w:rsid w:val="00674386"/>
    <w:rsid w:val="00675B41"/>
    <w:rsid w:val="00680CF0"/>
    <w:rsid w:val="00684703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B65AE"/>
    <w:rsid w:val="006C4872"/>
    <w:rsid w:val="006C6E0F"/>
    <w:rsid w:val="006D0BCA"/>
    <w:rsid w:val="006D0FC2"/>
    <w:rsid w:val="006D38AF"/>
    <w:rsid w:val="006D6C62"/>
    <w:rsid w:val="006E155A"/>
    <w:rsid w:val="006E24FA"/>
    <w:rsid w:val="006E6D58"/>
    <w:rsid w:val="006F0CE7"/>
    <w:rsid w:val="0070034E"/>
    <w:rsid w:val="007069E8"/>
    <w:rsid w:val="00713DA4"/>
    <w:rsid w:val="00715BF1"/>
    <w:rsid w:val="00721D0F"/>
    <w:rsid w:val="00724ABC"/>
    <w:rsid w:val="007251E5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1AA2"/>
    <w:rsid w:val="00773B27"/>
    <w:rsid w:val="00777525"/>
    <w:rsid w:val="0078264B"/>
    <w:rsid w:val="00783FBB"/>
    <w:rsid w:val="00790915"/>
    <w:rsid w:val="0079239D"/>
    <w:rsid w:val="00793115"/>
    <w:rsid w:val="007A0282"/>
    <w:rsid w:val="007A0B5F"/>
    <w:rsid w:val="007A24D8"/>
    <w:rsid w:val="007A2A07"/>
    <w:rsid w:val="007A3542"/>
    <w:rsid w:val="007A587F"/>
    <w:rsid w:val="007B4A72"/>
    <w:rsid w:val="007B546F"/>
    <w:rsid w:val="007C17DE"/>
    <w:rsid w:val="007C216A"/>
    <w:rsid w:val="007C31FC"/>
    <w:rsid w:val="007D139F"/>
    <w:rsid w:val="007D73EE"/>
    <w:rsid w:val="007D7A8C"/>
    <w:rsid w:val="007E4A66"/>
    <w:rsid w:val="007E6C58"/>
    <w:rsid w:val="007F0A5B"/>
    <w:rsid w:val="00811BA0"/>
    <w:rsid w:val="008142D2"/>
    <w:rsid w:val="008161EC"/>
    <w:rsid w:val="00824DFD"/>
    <w:rsid w:val="00826516"/>
    <w:rsid w:val="00827E4F"/>
    <w:rsid w:val="0083330C"/>
    <w:rsid w:val="008337F4"/>
    <w:rsid w:val="0083467C"/>
    <w:rsid w:val="00850BE0"/>
    <w:rsid w:val="00851155"/>
    <w:rsid w:val="008536FF"/>
    <w:rsid w:val="00853A33"/>
    <w:rsid w:val="00853F39"/>
    <w:rsid w:val="008552A1"/>
    <w:rsid w:val="00860157"/>
    <w:rsid w:val="00861DA5"/>
    <w:rsid w:val="00870163"/>
    <w:rsid w:val="00871B58"/>
    <w:rsid w:val="008844A7"/>
    <w:rsid w:val="00890E71"/>
    <w:rsid w:val="00892B81"/>
    <w:rsid w:val="0089551B"/>
    <w:rsid w:val="008A3AAD"/>
    <w:rsid w:val="008B62EC"/>
    <w:rsid w:val="008C4E87"/>
    <w:rsid w:val="008C706A"/>
    <w:rsid w:val="008D1B01"/>
    <w:rsid w:val="008D1B52"/>
    <w:rsid w:val="008D72E5"/>
    <w:rsid w:val="008E2514"/>
    <w:rsid w:val="009008F6"/>
    <w:rsid w:val="00901D26"/>
    <w:rsid w:val="00902038"/>
    <w:rsid w:val="009044BD"/>
    <w:rsid w:val="009121EB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81E6B"/>
    <w:rsid w:val="0099311A"/>
    <w:rsid w:val="00993FC6"/>
    <w:rsid w:val="00994DF4"/>
    <w:rsid w:val="00995B75"/>
    <w:rsid w:val="00996889"/>
    <w:rsid w:val="009A0D9E"/>
    <w:rsid w:val="009A6602"/>
    <w:rsid w:val="009B382E"/>
    <w:rsid w:val="009B45A7"/>
    <w:rsid w:val="009C0D0E"/>
    <w:rsid w:val="009C15CD"/>
    <w:rsid w:val="009C6532"/>
    <w:rsid w:val="009C7B9E"/>
    <w:rsid w:val="009D1FDE"/>
    <w:rsid w:val="00A077A9"/>
    <w:rsid w:val="00A12279"/>
    <w:rsid w:val="00A24812"/>
    <w:rsid w:val="00A27002"/>
    <w:rsid w:val="00A427F2"/>
    <w:rsid w:val="00A42CFF"/>
    <w:rsid w:val="00A43CA5"/>
    <w:rsid w:val="00A51148"/>
    <w:rsid w:val="00A56250"/>
    <w:rsid w:val="00A61267"/>
    <w:rsid w:val="00A61A92"/>
    <w:rsid w:val="00A628C8"/>
    <w:rsid w:val="00A64415"/>
    <w:rsid w:val="00A652FA"/>
    <w:rsid w:val="00A6722E"/>
    <w:rsid w:val="00A67D81"/>
    <w:rsid w:val="00A77400"/>
    <w:rsid w:val="00A80FCC"/>
    <w:rsid w:val="00A83DC7"/>
    <w:rsid w:val="00A85C7F"/>
    <w:rsid w:val="00A92BB3"/>
    <w:rsid w:val="00A948A2"/>
    <w:rsid w:val="00A9579D"/>
    <w:rsid w:val="00AA295F"/>
    <w:rsid w:val="00AA7B17"/>
    <w:rsid w:val="00AB5B6E"/>
    <w:rsid w:val="00AB5B93"/>
    <w:rsid w:val="00AC01B0"/>
    <w:rsid w:val="00AC23DD"/>
    <w:rsid w:val="00AC3F73"/>
    <w:rsid w:val="00AC57FD"/>
    <w:rsid w:val="00AD0CBD"/>
    <w:rsid w:val="00AD2382"/>
    <w:rsid w:val="00AD554D"/>
    <w:rsid w:val="00AD57FF"/>
    <w:rsid w:val="00AD7C0C"/>
    <w:rsid w:val="00AE23D9"/>
    <w:rsid w:val="00AE2607"/>
    <w:rsid w:val="00AE624C"/>
    <w:rsid w:val="00AF10DC"/>
    <w:rsid w:val="00AF1AE6"/>
    <w:rsid w:val="00AF1DE8"/>
    <w:rsid w:val="00AF1F2D"/>
    <w:rsid w:val="00AF2A63"/>
    <w:rsid w:val="00B03C44"/>
    <w:rsid w:val="00B04FDC"/>
    <w:rsid w:val="00B076EF"/>
    <w:rsid w:val="00B10C0E"/>
    <w:rsid w:val="00B11D46"/>
    <w:rsid w:val="00B330CD"/>
    <w:rsid w:val="00B34B7B"/>
    <w:rsid w:val="00B362EE"/>
    <w:rsid w:val="00B37BA9"/>
    <w:rsid w:val="00B44C43"/>
    <w:rsid w:val="00B60CE9"/>
    <w:rsid w:val="00B610F5"/>
    <w:rsid w:val="00B61226"/>
    <w:rsid w:val="00B6298A"/>
    <w:rsid w:val="00B64E39"/>
    <w:rsid w:val="00B7669A"/>
    <w:rsid w:val="00B76C7F"/>
    <w:rsid w:val="00B801BB"/>
    <w:rsid w:val="00B811B6"/>
    <w:rsid w:val="00B846EB"/>
    <w:rsid w:val="00B91BAB"/>
    <w:rsid w:val="00B92001"/>
    <w:rsid w:val="00B942C1"/>
    <w:rsid w:val="00BA066A"/>
    <w:rsid w:val="00BA10C4"/>
    <w:rsid w:val="00BA5925"/>
    <w:rsid w:val="00BA6C66"/>
    <w:rsid w:val="00BB2BA6"/>
    <w:rsid w:val="00BB350A"/>
    <w:rsid w:val="00BC7221"/>
    <w:rsid w:val="00BD2C5B"/>
    <w:rsid w:val="00BD3B5B"/>
    <w:rsid w:val="00BD7895"/>
    <w:rsid w:val="00BE06B0"/>
    <w:rsid w:val="00BE08BC"/>
    <w:rsid w:val="00BE7DCA"/>
    <w:rsid w:val="00BF3C0F"/>
    <w:rsid w:val="00C00501"/>
    <w:rsid w:val="00C05AEF"/>
    <w:rsid w:val="00C117F2"/>
    <w:rsid w:val="00C16CB5"/>
    <w:rsid w:val="00C21766"/>
    <w:rsid w:val="00C31E21"/>
    <w:rsid w:val="00C320EC"/>
    <w:rsid w:val="00C33A36"/>
    <w:rsid w:val="00C44746"/>
    <w:rsid w:val="00C53D37"/>
    <w:rsid w:val="00C568E1"/>
    <w:rsid w:val="00C6048D"/>
    <w:rsid w:val="00C60B03"/>
    <w:rsid w:val="00C641C2"/>
    <w:rsid w:val="00C735EC"/>
    <w:rsid w:val="00C82CB5"/>
    <w:rsid w:val="00C93154"/>
    <w:rsid w:val="00C95A04"/>
    <w:rsid w:val="00CA3E2E"/>
    <w:rsid w:val="00CA635B"/>
    <w:rsid w:val="00CB243A"/>
    <w:rsid w:val="00CB28F4"/>
    <w:rsid w:val="00CC0EE6"/>
    <w:rsid w:val="00CC2F01"/>
    <w:rsid w:val="00CE46D5"/>
    <w:rsid w:val="00CE5829"/>
    <w:rsid w:val="00CE6F7F"/>
    <w:rsid w:val="00CF2D29"/>
    <w:rsid w:val="00CF6D90"/>
    <w:rsid w:val="00CF7BB0"/>
    <w:rsid w:val="00D00611"/>
    <w:rsid w:val="00D00790"/>
    <w:rsid w:val="00D06070"/>
    <w:rsid w:val="00D1264F"/>
    <w:rsid w:val="00D1667E"/>
    <w:rsid w:val="00D27029"/>
    <w:rsid w:val="00D32D00"/>
    <w:rsid w:val="00D352EA"/>
    <w:rsid w:val="00D353C9"/>
    <w:rsid w:val="00D45FDD"/>
    <w:rsid w:val="00D516F5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1461"/>
    <w:rsid w:val="00D932F4"/>
    <w:rsid w:val="00D939B7"/>
    <w:rsid w:val="00D946F1"/>
    <w:rsid w:val="00D94959"/>
    <w:rsid w:val="00D94CE3"/>
    <w:rsid w:val="00D9638F"/>
    <w:rsid w:val="00DA0D4A"/>
    <w:rsid w:val="00DA369A"/>
    <w:rsid w:val="00DB0E46"/>
    <w:rsid w:val="00DB1CE1"/>
    <w:rsid w:val="00DB2308"/>
    <w:rsid w:val="00DB2696"/>
    <w:rsid w:val="00DB67A9"/>
    <w:rsid w:val="00DB6E30"/>
    <w:rsid w:val="00DB70D0"/>
    <w:rsid w:val="00DC2646"/>
    <w:rsid w:val="00DC36B0"/>
    <w:rsid w:val="00DC6E46"/>
    <w:rsid w:val="00DE00CF"/>
    <w:rsid w:val="00DE1768"/>
    <w:rsid w:val="00DE1DA4"/>
    <w:rsid w:val="00DE1E20"/>
    <w:rsid w:val="00DE32EC"/>
    <w:rsid w:val="00DF152C"/>
    <w:rsid w:val="00DF46D2"/>
    <w:rsid w:val="00E00BE8"/>
    <w:rsid w:val="00E10E7B"/>
    <w:rsid w:val="00E15220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37601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A7CF9"/>
    <w:rsid w:val="00EB2DB2"/>
    <w:rsid w:val="00EB5702"/>
    <w:rsid w:val="00EB7CA9"/>
    <w:rsid w:val="00EC0099"/>
    <w:rsid w:val="00EC2E6D"/>
    <w:rsid w:val="00ED0E7E"/>
    <w:rsid w:val="00ED2272"/>
    <w:rsid w:val="00ED3C3F"/>
    <w:rsid w:val="00EE2050"/>
    <w:rsid w:val="00EE6533"/>
    <w:rsid w:val="00EE7DF8"/>
    <w:rsid w:val="00EF7675"/>
    <w:rsid w:val="00EF7B27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315"/>
    <w:rsid w:val="00F22ADE"/>
    <w:rsid w:val="00F24467"/>
    <w:rsid w:val="00F30914"/>
    <w:rsid w:val="00F376B1"/>
    <w:rsid w:val="00F432A0"/>
    <w:rsid w:val="00F43524"/>
    <w:rsid w:val="00F4397D"/>
    <w:rsid w:val="00F46D81"/>
    <w:rsid w:val="00F47E13"/>
    <w:rsid w:val="00F501D4"/>
    <w:rsid w:val="00F50DC5"/>
    <w:rsid w:val="00F51B34"/>
    <w:rsid w:val="00F51F0A"/>
    <w:rsid w:val="00F53490"/>
    <w:rsid w:val="00F54E06"/>
    <w:rsid w:val="00F55851"/>
    <w:rsid w:val="00F5688A"/>
    <w:rsid w:val="00F577F5"/>
    <w:rsid w:val="00F61695"/>
    <w:rsid w:val="00F61B78"/>
    <w:rsid w:val="00F731AA"/>
    <w:rsid w:val="00F854DE"/>
    <w:rsid w:val="00F864E0"/>
    <w:rsid w:val="00F90031"/>
    <w:rsid w:val="00F9691D"/>
    <w:rsid w:val="00FA13C6"/>
    <w:rsid w:val="00FA5F79"/>
    <w:rsid w:val="00FA652D"/>
    <w:rsid w:val="00FB2007"/>
    <w:rsid w:val="00FB2CF6"/>
    <w:rsid w:val="00FB315A"/>
    <w:rsid w:val="00FC16FA"/>
    <w:rsid w:val="00FC35A8"/>
    <w:rsid w:val="00FC5C07"/>
    <w:rsid w:val="00FD2C31"/>
    <w:rsid w:val="00FD3FB0"/>
    <w:rsid w:val="00FD634B"/>
    <w:rsid w:val="00FD6996"/>
    <w:rsid w:val="00FE3508"/>
    <w:rsid w:val="00FE49DE"/>
    <w:rsid w:val="00FE6D48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0AE39FA7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B76C7F"/>
    <w:rPr>
      <w:sz w:val="24"/>
      <w:szCs w:val="24"/>
    </w:rPr>
  </w:style>
  <w:style w:type="table" w:customStyle="1" w:styleId="Tabelamrea1">
    <w:name w:val="Tabela – mreža1"/>
    <w:basedOn w:val="Navadnatabela"/>
    <w:next w:val="Tabelamrea"/>
    <w:rsid w:val="00D939B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D939B7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qFormat/>
    <w:rsid w:val="00D939B7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qFormat/>
    <w:rsid w:val="00D939B7"/>
    <w:rPr>
      <w:rFonts w:ascii="Arial" w:hAnsi="Arial"/>
      <w:i/>
      <w:sz w:val="18"/>
      <w:vertAlign w:val="superscript"/>
    </w:rPr>
  </w:style>
  <w:style w:type="paragraph" w:styleId="Revizija">
    <w:name w:val="Revision"/>
    <w:hidden/>
    <w:uiPriority w:val="99"/>
    <w:semiHidden/>
    <w:rsid w:val="00826516"/>
    <w:rPr>
      <w:sz w:val="24"/>
      <w:szCs w:val="24"/>
    </w:rPr>
  </w:style>
  <w:style w:type="paragraph" w:customStyle="1" w:styleId="TableParagraph">
    <w:name w:val="Table Paragraph"/>
    <w:basedOn w:val="Navaden"/>
    <w:uiPriority w:val="1"/>
    <w:qFormat/>
    <w:rsid w:val="000922FE"/>
    <w:pPr>
      <w:widowControl w:val="0"/>
      <w:autoSpaceDE w:val="0"/>
      <w:autoSpaceDN w:val="0"/>
      <w:ind w:left="108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2940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n.wikipedia.org/wiki/Single-page_application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hyperlink" Target="http://www.mp.gov.si" TargetMode="External"/><Relationship Id="rId4" Type="http://schemas.openxmlformats.org/officeDocument/2006/relationships/hyperlink" Target="mailto:gp.mp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4B7159-EB4D-4A92-8D1F-9954C82A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3803</Words>
  <Characters>25310</Characters>
  <Application>Microsoft Office Word</Application>
  <DocSecurity>0</DocSecurity>
  <Lines>210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2016-05-05T11:49:00Z</cp:lastPrinted>
  <dcterms:created xsi:type="dcterms:W3CDTF">2025-11-14T12:13:00Z</dcterms:created>
  <dcterms:modified xsi:type="dcterms:W3CDTF">2025-11-14T13:08:00Z</dcterms:modified>
</cp:coreProperties>
</file>