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C0F4C" w14:textId="77777777" w:rsidR="00080402" w:rsidRDefault="00080402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</w:p>
    <w:p w14:paraId="2A3293AB" w14:textId="3B394612"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F649D0">
        <w:rPr>
          <w:rFonts w:ascii="Arial" w:hAnsi="Arial" w:cs="Arial"/>
          <w:b/>
          <w:sz w:val="32"/>
          <w:szCs w:val="32"/>
        </w:rPr>
        <w:t xml:space="preserve"> </w:t>
      </w:r>
      <w:r w:rsidR="00C530F8">
        <w:rPr>
          <w:rFonts w:ascii="Arial" w:hAnsi="Arial" w:cs="Arial"/>
          <w:b/>
          <w:sz w:val="32"/>
          <w:szCs w:val="32"/>
        </w:rPr>
        <w:t xml:space="preserve">– VODJA </w:t>
      </w:r>
      <w:r w:rsidR="00847061" w:rsidRPr="00582384">
        <w:rPr>
          <w:rFonts w:ascii="Arial" w:hAnsi="Arial" w:cs="Arial"/>
          <w:b/>
          <w:sz w:val="32"/>
          <w:szCs w:val="32"/>
        </w:rPr>
        <w:t xml:space="preserve">GRADNJE </w:t>
      </w:r>
    </w:p>
    <w:p w14:paraId="7157CB4E" w14:textId="77777777"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501F546A" w14:textId="77777777"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14:paraId="5CF641B2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6E4325AC" w14:textId="77777777" w:rsidR="009667A5" w:rsidRDefault="009667A5" w:rsidP="009667A5">
      <w:pPr>
        <w:ind w:right="3232"/>
        <w:jc w:val="both"/>
        <w:rPr>
          <w:rFonts w:ascii="Arial" w:eastAsia="Calibri" w:hAnsi="Arial" w:cs="Arial"/>
          <w:sz w:val="20"/>
        </w:rPr>
      </w:pPr>
    </w:p>
    <w:p w14:paraId="210939C9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14:paraId="79FAA90F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p w14:paraId="2034AADF" w14:textId="11E783B9" w:rsidR="009667A5" w:rsidRPr="0089206E" w:rsidRDefault="009667A5" w:rsidP="009667A5">
      <w:pPr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 xml:space="preserve">vodjo </w:t>
      </w:r>
      <w:r w:rsidR="00847061" w:rsidRPr="00582384">
        <w:rPr>
          <w:rFonts w:ascii="Arial" w:eastAsia="Calibri" w:hAnsi="Arial" w:cs="Arial"/>
        </w:rPr>
        <w:t>gradnje</w:t>
      </w:r>
      <w:r w:rsidRPr="00582384">
        <w:rPr>
          <w:rFonts w:ascii="Arial" w:eastAsia="Calibri" w:hAnsi="Arial" w:cs="Arial"/>
        </w:rPr>
        <w:t xml:space="preserve">: </w:t>
      </w:r>
      <w:r w:rsidRPr="003B4975">
        <w:rPr>
          <w:rFonts w:ascii="Arial" w:hAnsi="Arial" w:cs="Arial"/>
          <w:b/>
          <w:iCs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</w:rPr>
      </w:r>
      <w:r w:rsidRPr="003B4975">
        <w:rPr>
          <w:rFonts w:ascii="Arial" w:hAnsi="Arial" w:cs="Arial"/>
          <w:b/>
          <w:iCs/>
          <w:szCs w:val="24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szCs w:val="24"/>
        </w:rPr>
        <w:fldChar w:fldCharType="end"/>
      </w:r>
      <w:r>
        <w:rPr>
          <w:rFonts w:ascii="Arial" w:hAnsi="Arial" w:cs="Arial"/>
          <w:bCs/>
          <w:iCs/>
          <w:sz w:val="18"/>
        </w:rPr>
        <w:t xml:space="preserve"> (vpisati ime in priimek, strokovno raven izobrazbe)</w:t>
      </w:r>
    </w:p>
    <w:p w14:paraId="1F8C01C2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tbl>
      <w:tblPr>
        <w:tblW w:w="141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3118"/>
        <w:gridCol w:w="1276"/>
        <w:gridCol w:w="2268"/>
        <w:gridCol w:w="3119"/>
      </w:tblGrid>
      <w:tr w:rsidR="00A3150F" w:rsidRPr="00EB0F5B" w14:paraId="2C0ACCCB" w14:textId="77777777" w:rsidTr="00A3150F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592C33A9" w14:textId="77777777" w:rsidR="00A3150F" w:rsidRPr="00BA5ACA" w:rsidRDefault="00A3150F" w:rsidP="00FD0DF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0FC6BF7A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56AC6012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Neto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0413">
              <w:rPr>
                <w:rFonts w:ascii="Arial" w:hAnsi="Arial" w:cs="Arial"/>
                <w:b/>
                <w:sz w:val="16"/>
                <w:szCs w:val="16"/>
              </w:rPr>
              <w:t>tlorisne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površine v m2 (brez garažnih prostorov)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2DEE6796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E089F30" w14:textId="77777777" w:rsidR="00A3150F" w:rsidRPr="003A072D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Datum  uporabnega dovoljenja (UD) in številka UD </w:t>
            </w:r>
            <w:r w:rsidR="009C60E4">
              <w:rPr>
                <w:rFonts w:ascii="Arial" w:hAnsi="Arial" w:cs="Arial"/>
                <w:b/>
                <w:sz w:val="14"/>
                <w:szCs w:val="14"/>
              </w:rPr>
              <w:t>oz. datum primopredajnega zapisnika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1BCFC909" w14:textId="77777777" w:rsidR="00A3150F" w:rsidRPr="00BA5ACA" w:rsidRDefault="00A3150F" w:rsidP="00A3150F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0D601485" w14:textId="77777777" w:rsidR="00A3150F" w:rsidRPr="00BA5ACA" w:rsidRDefault="00A3150F" w:rsidP="00A3150F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39FFF946" w14:textId="77777777" w:rsidR="00A3150F" w:rsidRPr="00BA5ACA" w:rsidRDefault="00A3150F" w:rsidP="00FD0DF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A3150F" w:rsidRPr="00EB0F5B" w14:paraId="5B56012E" w14:textId="77777777" w:rsidTr="00A3150F">
        <w:trPr>
          <w:trHeight w:val="1074"/>
        </w:trPr>
        <w:tc>
          <w:tcPr>
            <w:tcW w:w="492" w:type="dxa"/>
            <w:vAlign w:val="center"/>
            <w:hideMark/>
          </w:tcPr>
          <w:p w14:paraId="355F63D5" w14:textId="77777777" w:rsidR="00A3150F" w:rsidRPr="003C3C79" w:rsidRDefault="00A3150F" w:rsidP="00FD0DF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785C549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1EE525E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EDAB99D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80F913A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8434C11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8C9F488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14:paraId="46B6BC67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14:paraId="6B66A1B1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14:paraId="1A74029D" w14:textId="77777777" w:rsidR="00080402" w:rsidRDefault="00080402" w:rsidP="009667A5">
      <w:pPr>
        <w:jc w:val="both"/>
        <w:rPr>
          <w:rFonts w:ascii="Arial" w:hAnsi="Arial" w:cs="Arial"/>
          <w:bCs/>
          <w:i/>
          <w:iCs/>
          <w:color w:val="EE0000"/>
          <w:sz w:val="18"/>
          <w:szCs w:val="18"/>
        </w:rPr>
      </w:pPr>
    </w:p>
    <w:p w14:paraId="0D78218C" w14:textId="5FCB6F27" w:rsidR="009667A5" w:rsidRPr="00A502EE" w:rsidRDefault="009667A5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A502EE">
        <w:rPr>
          <w:rFonts w:ascii="Arial" w:hAnsi="Arial" w:cs="Arial"/>
          <w:bCs/>
          <w:i/>
          <w:iCs/>
          <w:sz w:val="18"/>
          <w:szCs w:val="18"/>
        </w:rPr>
        <w:t>Opomba:</w:t>
      </w:r>
    </w:p>
    <w:p w14:paraId="54ABB78C" w14:textId="5A9D0C67" w:rsidR="009667A5" w:rsidRPr="00A502EE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  <w:r w:rsidRPr="00A502EE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A502EE" w:rsidRPr="00A502EE">
        <w:rPr>
          <w:rFonts w:ascii="Arial" w:hAnsi="Arial" w:cs="Arial"/>
          <w:bCs/>
          <w:i/>
          <w:iCs/>
          <w:sz w:val="18"/>
          <w:szCs w:val="18"/>
        </w:rPr>
        <w:t>3</w:t>
      </w:r>
      <w:r w:rsidR="00952736" w:rsidRPr="00A502EE">
        <w:rPr>
          <w:rFonts w:ascii="Arial" w:hAnsi="Arial" w:cs="Arial"/>
          <w:bCs/>
          <w:i/>
          <w:iCs/>
          <w:sz w:val="18"/>
          <w:szCs w:val="18"/>
        </w:rPr>
        <w:t xml:space="preserve">.2 </w:t>
      </w:r>
      <w:r w:rsidRPr="00A502EE">
        <w:rPr>
          <w:rFonts w:ascii="Arial" w:hAnsi="Arial" w:cs="Arial"/>
          <w:bCs/>
          <w:i/>
          <w:iCs/>
          <w:sz w:val="18"/>
          <w:szCs w:val="18"/>
        </w:rPr>
        <w:t>poglavja 2.11.2.</w:t>
      </w:r>
      <w:r w:rsidR="00B708B4" w:rsidRPr="00A502EE">
        <w:rPr>
          <w:rFonts w:ascii="Arial" w:hAnsi="Arial" w:cs="Arial"/>
          <w:bCs/>
          <w:i/>
          <w:iCs/>
          <w:sz w:val="18"/>
          <w:szCs w:val="18"/>
        </w:rPr>
        <w:t>2</w:t>
      </w:r>
      <w:r w:rsidRPr="00A502EE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5AAD5ED5" w14:textId="77777777" w:rsidR="009667A5" w:rsidRPr="00913E4F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14:paraId="404FB8F1" w14:textId="77777777" w:rsidR="00080402" w:rsidRDefault="00080402" w:rsidP="00080402">
      <w:pPr>
        <w:pStyle w:val="Telobesedila"/>
        <w:jc w:val="both"/>
        <w:rPr>
          <w:rFonts w:ascii="Arial" w:hAnsi="Arial" w:cs="Arial"/>
          <w:sz w:val="20"/>
        </w:rPr>
      </w:pPr>
    </w:p>
    <w:p w14:paraId="680FD432" w14:textId="6F94F389" w:rsidR="00080402" w:rsidRPr="00E56EAA" w:rsidRDefault="00080402" w:rsidP="00080402">
      <w:pPr>
        <w:pStyle w:val="Telobesedila"/>
        <w:jc w:val="both"/>
        <w:rPr>
          <w:rFonts w:ascii="Arial" w:hAnsi="Arial" w:cs="Arial"/>
          <w:sz w:val="20"/>
        </w:rPr>
      </w:pPr>
      <w:r w:rsidRPr="00E56EAA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Pr="003B6962">
        <w:rPr>
          <w:rFonts w:ascii="Arial" w:hAnsi="Arial" w:cs="Arial"/>
          <w:b/>
          <w:bCs/>
          <w:i w:val="0"/>
          <w:snapToGrid w:val="0"/>
          <w:sz w:val="20"/>
          <w:lang w:eastAsia="sl-SI"/>
        </w:rPr>
        <w:t>NABAVA OPERACIJSKIH MIZ Z VZDRŽEVANJEM</w:t>
      </w:r>
    </w:p>
    <w:p w14:paraId="74DBD554" w14:textId="77777777" w:rsidR="00B708B4" w:rsidRPr="00080402" w:rsidRDefault="00B708B4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3093EB0E" w14:textId="77777777" w:rsidR="009667A5" w:rsidRPr="005642B1" w:rsidRDefault="009667A5" w:rsidP="00B708B4">
      <w:pPr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14:paraId="35AD5586" w14:textId="77777777" w:rsidR="009667A5" w:rsidRPr="000856F8" w:rsidRDefault="009667A5" w:rsidP="009667A5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14:paraId="55B6BC90" w14:textId="77777777" w:rsidR="009667A5" w:rsidRPr="005642B1" w:rsidRDefault="009667A5" w:rsidP="009667A5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14:paraId="5E6CB3B5" w14:textId="77777777" w:rsidR="00CF22C8" w:rsidRPr="00CF22C8" w:rsidRDefault="009667A5" w:rsidP="00B708B4">
      <w:pPr>
        <w:jc w:val="both"/>
        <w:rPr>
          <w:rFonts w:ascii="Arial" w:hAnsi="Arial" w:cs="Arial"/>
          <w:i/>
          <w:iCs/>
          <w:sz w:val="20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CF22C8" w:rsidRPr="00CF22C8" w:rsidSect="00080402">
      <w:headerReference w:type="default" r:id="rId8"/>
      <w:footerReference w:type="even" r:id="rId9"/>
      <w:footerReference w:type="default" r:id="rId10"/>
      <w:pgSz w:w="16840" w:h="11907" w:orient="landscape" w:code="9"/>
      <w:pgMar w:top="709" w:right="964" w:bottom="1134" w:left="1418" w:header="28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B58C6" w14:textId="77777777" w:rsidR="00313D72" w:rsidRDefault="00313D72">
      <w:r>
        <w:separator/>
      </w:r>
    </w:p>
  </w:endnote>
  <w:endnote w:type="continuationSeparator" w:id="0">
    <w:p w14:paraId="4ED68C56" w14:textId="77777777" w:rsidR="00313D72" w:rsidRDefault="0031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ABEA2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603A65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9642A" w14:textId="0823485D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  <w:r w:rsidR="001B0E08">
      <w:rPr>
        <w:i/>
      </w:rPr>
      <w:t>_____________</w:t>
    </w:r>
  </w:p>
  <w:p w14:paraId="70948A41" w14:textId="2C6F7471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</w:t>
    </w:r>
    <w:r w:rsidR="001B0E08">
      <w:rPr>
        <w:rFonts w:ascii="Arial" w:hAnsi="Arial" w:cs="Arial"/>
        <w:i/>
        <w:sz w:val="18"/>
        <w:szCs w:val="18"/>
      </w:rPr>
      <w:t xml:space="preserve">                        </w:t>
    </w:r>
    <w:r w:rsidRPr="0058079A">
      <w:rPr>
        <w:rFonts w:ascii="Arial" w:hAnsi="Arial" w:cs="Arial"/>
        <w:i/>
        <w:sz w:val="18"/>
        <w:szCs w:val="18"/>
      </w:rPr>
      <w:t xml:space="preserve"> </w:t>
    </w:r>
    <w:r w:rsidR="001B0E08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                  </w:t>
    </w:r>
    <w:r w:rsidR="001B0E08" w:rsidRPr="001B0E08">
      <w:rPr>
        <w:rFonts w:ascii="Arial" w:hAnsi="Arial" w:cs="Arial"/>
        <w:i/>
        <w:sz w:val="18"/>
        <w:szCs w:val="18"/>
      </w:rPr>
      <w:t xml:space="preserve">Nabava operacijskih miz z vzdrževanjem                                                                                                      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0D88C824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EDE6" w14:textId="77777777" w:rsidR="00313D72" w:rsidRDefault="00313D72">
      <w:r>
        <w:separator/>
      </w:r>
    </w:p>
  </w:footnote>
  <w:footnote w:type="continuationSeparator" w:id="0">
    <w:p w14:paraId="3C559FCE" w14:textId="77777777" w:rsidR="00313D72" w:rsidRDefault="00313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C34F" w14:textId="655236B6" w:rsidR="00D91CDB" w:rsidRDefault="00D91CDB" w:rsidP="00D91CDB">
    <w:pPr>
      <w:tabs>
        <w:tab w:val="left" w:pos="5112"/>
      </w:tabs>
      <w:spacing w:before="120" w:line="240" w:lineRule="exact"/>
      <w:rPr>
        <w:noProof/>
      </w:rPr>
    </w:pPr>
    <w:bookmarkStart w:id="1" w:name="_Hlk188454810"/>
  </w:p>
  <w:p w14:paraId="320F5EB4" w14:textId="1E09CCDF" w:rsidR="00222419" w:rsidRDefault="00347714" w:rsidP="00D91CDB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</w:t>
    </w:r>
  </w:p>
  <w:p w14:paraId="1BA5F2C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485FFC42" w14:textId="6A814A70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1"/>
  <w:p w14:paraId="255D57C1" w14:textId="29EF881C"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F76B27">
      <w:tab/>
    </w:r>
    <w:r w:rsidR="00F76B27">
      <w:tab/>
    </w:r>
    <w:r w:rsidR="00080402">
      <w:t xml:space="preserve">                        </w:t>
    </w:r>
    <w:r w:rsidR="001B0E08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080402">
      <w:rPr>
        <w:rFonts w:ascii="Arial" w:hAnsi="Arial" w:cs="Arial"/>
        <w:b/>
        <w:bCs/>
        <w:lang w:val="sl-SI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Kxkizur9j3VcIf59bUPtWtSlTbYR9KM3KjrfEshCEX16Z79wKdLUl5eiEfz2wJAWM78VwNnVMX5czYMzQP91Q==" w:salt="CtamrDN5suhpzm4btDCZ8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413"/>
    <w:rsid w:val="00002C80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0402"/>
    <w:rsid w:val="00080BD6"/>
    <w:rsid w:val="00083A75"/>
    <w:rsid w:val="00087D4F"/>
    <w:rsid w:val="00093BAF"/>
    <w:rsid w:val="000A48B2"/>
    <w:rsid w:val="000B095B"/>
    <w:rsid w:val="000B4489"/>
    <w:rsid w:val="000B66A8"/>
    <w:rsid w:val="000C73D5"/>
    <w:rsid w:val="000E0777"/>
    <w:rsid w:val="0010431E"/>
    <w:rsid w:val="00114C17"/>
    <w:rsid w:val="001203E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96146"/>
    <w:rsid w:val="001B0E08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2419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87AC7"/>
    <w:rsid w:val="00293BBE"/>
    <w:rsid w:val="002A3C01"/>
    <w:rsid w:val="002B2449"/>
    <w:rsid w:val="002B4807"/>
    <w:rsid w:val="002B76AB"/>
    <w:rsid w:val="002C4C28"/>
    <w:rsid w:val="002C4C60"/>
    <w:rsid w:val="002C7EB7"/>
    <w:rsid w:val="002F46EE"/>
    <w:rsid w:val="00306FFB"/>
    <w:rsid w:val="00307993"/>
    <w:rsid w:val="00313D72"/>
    <w:rsid w:val="003203CE"/>
    <w:rsid w:val="003219F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00DE4"/>
    <w:rsid w:val="00513190"/>
    <w:rsid w:val="00526327"/>
    <w:rsid w:val="005433BB"/>
    <w:rsid w:val="00551488"/>
    <w:rsid w:val="005545C4"/>
    <w:rsid w:val="00560277"/>
    <w:rsid w:val="0056319F"/>
    <w:rsid w:val="00571536"/>
    <w:rsid w:val="00573BFB"/>
    <w:rsid w:val="00582384"/>
    <w:rsid w:val="005837EC"/>
    <w:rsid w:val="00584106"/>
    <w:rsid w:val="00584D42"/>
    <w:rsid w:val="00594C8A"/>
    <w:rsid w:val="0059653F"/>
    <w:rsid w:val="005968E7"/>
    <w:rsid w:val="00596E75"/>
    <w:rsid w:val="005B07D4"/>
    <w:rsid w:val="005B2D21"/>
    <w:rsid w:val="005B3E3B"/>
    <w:rsid w:val="005C1ACF"/>
    <w:rsid w:val="005C6BEA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064E0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440B"/>
    <w:rsid w:val="006C0064"/>
    <w:rsid w:val="006C766B"/>
    <w:rsid w:val="006D2DE3"/>
    <w:rsid w:val="006D7498"/>
    <w:rsid w:val="006E64C6"/>
    <w:rsid w:val="006E67AD"/>
    <w:rsid w:val="006E76A4"/>
    <w:rsid w:val="007122EF"/>
    <w:rsid w:val="0072001E"/>
    <w:rsid w:val="00722ED9"/>
    <w:rsid w:val="00723051"/>
    <w:rsid w:val="007242EB"/>
    <w:rsid w:val="00727FE5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B3B3B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4E45"/>
    <w:rsid w:val="00832BD3"/>
    <w:rsid w:val="00833A2D"/>
    <w:rsid w:val="008418EB"/>
    <w:rsid w:val="00847061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12DB"/>
    <w:rsid w:val="00942957"/>
    <w:rsid w:val="00943EBF"/>
    <w:rsid w:val="00944A89"/>
    <w:rsid w:val="00952736"/>
    <w:rsid w:val="009535B3"/>
    <w:rsid w:val="009604B5"/>
    <w:rsid w:val="009667A5"/>
    <w:rsid w:val="00971417"/>
    <w:rsid w:val="0098037C"/>
    <w:rsid w:val="00980797"/>
    <w:rsid w:val="00983498"/>
    <w:rsid w:val="00987DA2"/>
    <w:rsid w:val="00994591"/>
    <w:rsid w:val="009B14EA"/>
    <w:rsid w:val="009B3952"/>
    <w:rsid w:val="009C04C1"/>
    <w:rsid w:val="009C5A22"/>
    <w:rsid w:val="009C60E4"/>
    <w:rsid w:val="009D29F0"/>
    <w:rsid w:val="009D6605"/>
    <w:rsid w:val="009E0A2A"/>
    <w:rsid w:val="009F5C03"/>
    <w:rsid w:val="00A00031"/>
    <w:rsid w:val="00A05857"/>
    <w:rsid w:val="00A20AA0"/>
    <w:rsid w:val="00A223AF"/>
    <w:rsid w:val="00A27525"/>
    <w:rsid w:val="00A3150F"/>
    <w:rsid w:val="00A502EE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961"/>
    <w:rsid w:val="00B42B5C"/>
    <w:rsid w:val="00B44B54"/>
    <w:rsid w:val="00B51A85"/>
    <w:rsid w:val="00B57B2A"/>
    <w:rsid w:val="00B67F27"/>
    <w:rsid w:val="00B708B4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28D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0253"/>
    <w:rsid w:val="00C5263D"/>
    <w:rsid w:val="00C530F8"/>
    <w:rsid w:val="00C550F8"/>
    <w:rsid w:val="00C645A9"/>
    <w:rsid w:val="00C71E27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6E68"/>
    <w:rsid w:val="00D11D85"/>
    <w:rsid w:val="00D11E81"/>
    <w:rsid w:val="00D21E3B"/>
    <w:rsid w:val="00D25E81"/>
    <w:rsid w:val="00D31E0F"/>
    <w:rsid w:val="00D32A09"/>
    <w:rsid w:val="00D34BA3"/>
    <w:rsid w:val="00D41BAF"/>
    <w:rsid w:val="00D43D7D"/>
    <w:rsid w:val="00D4479E"/>
    <w:rsid w:val="00D50B97"/>
    <w:rsid w:val="00D53032"/>
    <w:rsid w:val="00D55753"/>
    <w:rsid w:val="00D5735E"/>
    <w:rsid w:val="00D67DB2"/>
    <w:rsid w:val="00D75330"/>
    <w:rsid w:val="00D7627A"/>
    <w:rsid w:val="00D916DB"/>
    <w:rsid w:val="00D91CDB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5028"/>
    <w:rsid w:val="00E468B6"/>
    <w:rsid w:val="00E46BE5"/>
    <w:rsid w:val="00E52736"/>
    <w:rsid w:val="00E554EF"/>
    <w:rsid w:val="00E57690"/>
    <w:rsid w:val="00E627B2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94F"/>
    <w:rsid w:val="00F26FE7"/>
    <w:rsid w:val="00F33A30"/>
    <w:rsid w:val="00F51D46"/>
    <w:rsid w:val="00F649D0"/>
    <w:rsid w:val="00F725CA"/>
    <w:rsid w:val="00F754B2"/>
    <w:rsid w:val="00F76B27"/>
    <w:rsid w:val="00F8238A"/>
    <w:rsid w:val="00F833C5"/>
    <w:rsid w:val="00F91FEC"/>
    <w:rsid w:val="00FB0D43"/>
    <w:rsid w:val="00FB2DA0"/>
    <w:rsid w:val="00FB33B5"/>
    <w:rsid w:val="00FC562F"/>
    <w:rsid w:val="00FC627A"/>
    <w:rsid w:val="00FD0DFF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CE4091E"/>
  <w15:chartTrackingRefBased/>
  <w15:docId w15:val="{74EAE64D-1D0D-40D9-915A-67A6A4F0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63933-7AA3-4658-AAA9-ED2150F0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10</cp:revision>
  <cp:lastPrinted>2018-10-04T06:12:00Z</cp:lastPrinted>
  <dcterms:created xsi:type="dcterms:W3CDTF">2025-10-30T11:06:00Z</dcterms:created>
  <dcterms:modified xsi:type="dcterms:W3CDTF">2025-11-20T09:06:00Z</dcterms:modified>
</cp:coreProperties>
</file>