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E663F" w14:textId="77777777" w:rsidR="00C550F8" w:rsidRPr="00C550F8" w:rsidRDefault="00C550F8" w:rsidP="00F91C6B">
      <w:pPr>
        <w:spacing w:line="260" w:lineRule="atLeast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04F54373" w14:textId="77777777" w:rsidR="00C550F8" w:rsidRDefault="009D430B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EM DELU </w:t>
      </w:r>
    </w:p>
    <w:p w14:paraId="50294DF8" w14:textId="135FF552" w:rsidR="005329EC" w:rsidRPr="00B653D4" w:rsidRDefault="005329EC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nl-NL" w:eastAsia="en-US"/>
        </w:rPr>
      </w:pPr>
      <w:r w:rsidRPr="00B653D4">
        <w:rPr>
          <w:rFonts w:ascii="Arial" w:hAnsi="Arial" w:cs="Arial"/>
          <w:b/>
          <w:bCs/>
          <w:iCs/>
          <w:sz w:val="28"/>
          <w:szCs w:val="28"/>
          <w:lang w:val="nl-NL" w:eastAsia="en-US"/>
        </w:rPr>
        <w:t xml:space="preserve">ZA STROKOVNI KADER – VODJA </w:t>
      </w:r>
      <w:r w:rsidR="000C62DA" w:rsidRPr="00B653D4">
        <w:rPr>
          <w:rFonts w:ascii="Arial" w:hAnsi="Arial" w:cs="Arial"/>
          <w:b/>
          <w:bCs/>
          <w:iCs/>
          <w:sz w:val="28"/>
          <w:szCs w:val="28"/>
          <w:lang w:val="nl-NL" w:eastAsia="en-US"/>
        </w:rPr>
        <w:t xml:space="preserve">GRADNJE </w:t>
      </w:r>
    </w:p>
    <w:p w14:paraId="5BA10FF7" w14:textId="77777777" w:rsidR="00C550F8" w:rsidRPr="008A1592" w:rsidRDefault="00C550F8" w:rsidP="00C550F8">
      <w:pPr>
        <w:jc w:val="both"/>
        <w:rPr>
          <w:rFonts w:cs="Arial"/>
          <w:b/>
          <w:bCs/>
          <w:iCs/>
          <w:sz w:val="22"/>
          <w:szCs w:val="22"/>
        </w:rPr>
      </w:pPr>
    </w:p>
    <w:p w14:paraId="4CEE4DA6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Naziv in naslov naročnika/investitorja (oseba javnega/zasebnega prava): </w:t>
      </w:r>
      <w:r w:rsidRPr="008A159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A159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/>
          <w:bCs/>
          <w:sz w:val="22"/>
          <w:szCs w:val="22"/>
        </w:rPr>
      </w:r>
      <w:r w:rsidRPr="008A159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8A159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6D25A7C1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Matična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8A177C5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Davčna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57CA6B2" w14:textId="77777777"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14:paraId="5A13C43E" w14:textId="7D653C81" w:rsidR="00CE6E96" w:rsidRPr="008A1592" w:rsidRDefault="00CE6E96" w:rsidP="00CE6E96">
      <w:pPr>
        <w:jc w:val="both"/>
        <w:rPr>
          <w:rFonts w:ascii="Arial" w:hAnsi="Arial" w:cs="Arial"/>
          <w:bCs/>
          <w:sz w:val="22"/>
          <w:szCs w:val="22"/>
        </w:rPr>
      </w:pPr>
      <w:r w:rsidRPr="00B653D4">
        <w:rPr>
          <w:rFonts w:ascii="Arial" w:hAnsi="Arial" w:cs="Arial"/>
          <w:bCs/>
          <w:sz w:val="22"/>
          <w:szCs w:val="22"/>
        </w:rPr>
        <w:t xml:space="preserve">To potrdilo o referenčnem delu za strokovni kader – vodja </w:t>
      </w:r>
      <w:r w:rsidR="000C62DA" w:rsidRPr="00B653D4">
        <w:rPr>
          <w:rFonts w:ascii="Arial" w:hAnsi="Arial" w:cs="Arial"/>
          <w:bCs/>
          <w:sz w:val="22"/>
          <w:szCs w:val="22"/>
        </w:rPr>
        <w:t xml:space="preserve">gradnje </w:t>
      </w:r>
      <w:r w:rsidRPr="00B653D4">
        <w:rPr>
          <w:rFonts w:ascii="Arial" w:hAnsi="Arial" w:cs="Arial"/>
          <w:bCs/>
          <w:sz w:val="22"/>
          <w:szCs w:val="22"/>
        </w:rPr>
        <w:t xml:space="preserve">izdajamo na prošnjo </w:t>
      </w:r>
      <w:r w:rsidRPr="008A1592">
        <w:rPr>
          <w:rFonts w:ascii="Arial" w:hAnsi="Arial" w:cs="Arial"/>
          <w:bCs/>
          <w:sz w:val="22"/>
          <w:szCs w:val="22"/>
        </w:rPr>
        <w:t xml:space="preserve">gospodarskega subjekta </w:t>
      </w:r>
      <w:r w:rsidRPr="008A159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/>
          <w:sz w:val="22"/>
          <w:szCs w:val="22"/>
        </w:rPr>
      </w:r>
      <w:r w:rsidRPr="008A1592">
        <w:rPr>
          <w:rFonts w:ascii="Arial" w:hAnsi="Arial" w:cs="Arial"/>
          <w:bCs/>
          <w:sz w:val="22"/>
          <w:szCs w:val="22"/>
        </w:rPr>
        <w:fldChar w:fldCharType="separate"/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sz w:val="22"/>
          <w:szCs w:val="22"/>
        </w:rPr>
        <w:fldChar w:fldCharType="end"/>
      </w:r>
      <w:r w:rsidRPr="008A1592">
        <w:rPr>
          <w:rFonts w:ascii="Arial" w:hAnsi="Arial" w:cs="Arial"/>
          <w:bCs/>
          <w:sz w:val="22"/>
          <w:szCs w:val="22"/>
        </w:rPr>
        <w:t xml:space="preserve"> </w:t>
      </w:r>
      <w:r w:rsidRPr="008A1592">
        <w:rPr>
          <w:rFonts w:ascii="Arial" w:hAnsi="Arial" w:cs="Arial"/>
          <w:bCs/>
          <w:sz w:val="22"/>
          <w:szCs w:val="22"/>
          <w:vertAlign w:val="subscript"/>
        </w:rPr>
        <w:t>(vpisati naziv in naslov),</w:t>
      </w:r>
    </w:p>
    <w:p w14:paraId="435C6699" w14:textId="77777777"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14:paraId="4AD8E0E2" w14:textId="77777777"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ime in priimek ter izobrazbo strokovnega kadra)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</w:p>
    <w:p w14:paraId="7D382E1E" w14:textId="77777777"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opravljal funkcijo kot </w:t>
      </w:r>
      <w:r w:rsidRPr="008A1592">
        <w:rPr>
          <w:rFonts w:ascii="Arial" w:hAnsi="Arial" w:cs="Arial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 w:val="0"/>
          <w:sz w:val="22"/>
          <w:szCs w:val="22"/>
        </w:rPr>
      </w:r>
      <w:r w:rsidRPr="008A1592">
        <w:rPr>
          <w:rFonts w:ascii="Arial" w:hAnsi="Arial" w:cs="Arial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funkcijo kot npr.: vodja gradnje)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v okviru projekta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(opisati referenčni posel)</w:t>
      </w:r>
    </w:p>
    <w:p w14:paraId="6F4E23F1" w14:textId="77777777"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 w:val="0"/>
          <w:bCs w:val="0"/>
          <w:sz w:val="22"/>
          <w:szCs w:val="22"/>
        </w:rPr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14:paraId="23C5B5E2" w14:textId="77777777" w:rsidR="00CE6E96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2DF7724" w14:textId="77777777" w:rsidR="008A1592" w:rsidRPr="00E7279D" w:rsidRDefault="008A1592" w:rsidP="008A1592">
      <w:pPr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V objektu se izvaja dejavnost 24-ur na dan, vse dni v letu: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8A1592">
        <w:rPr>
          <w:rFonts w:ascii="Arial" w:hAnsi="Arial" w:cs="Arial"/>
          <w:sz w:val="22"/>
          <w:szCs w:val="22"/>
          <w:vertAlign w:val="subscript"/>
        </w:rPr>
        <w:t>(vpišite DA / NE)</w:t>
      </w:r>
      <w:r w:rsidRPr="008A1592">
        <w:rPr>
          <w:rFonts w:ascii="Arial" w:hAnsi="Arial" w:cs="Arial"/>
          <w:b/>
          <w:bCs/>
          <w:sz w:val="22"/>
          <w:szCs w:val="22"/>
          <w:vertAlign w:val="subscript"/>
        </w:rPr>
        <w:t>.</w:t>
      </w:r>
    </w:p>
    <w:p w14:paraId="01EA8A55" w14:textId="77777777" w:rsidR="008A1592" w:rsidRPr="008A1592" w:rsidRDefault="008A1592" w:rsidP="008A1592">
      <w:pPr>
        <w:rPr>
          <w:lang w:val="x-none" w:eastAsia="x-none"/>
        </w:rPr>
      </w:pPr>
    </w:p>
    <w:p w14:paraId="1DC981DF" w14:textId="5EB3863A" w:rsidR="00CE6E96" w:rsidRPr="00B653D4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  <w:bookmarkStart w:id="4" w:name="_Hlk211954095"/>
      <w:r w:rsidRPr="00B653D4">
        <w:rPr>
          <w:rFonts w:ascii="Arial" w:hAnsi="Arial" w:cs="Arial"/>
          <w:sz w:val="22"/>
          <w:szCs w:val="22"/>
          <w:lang w:eastAsia="x-none"/>
        </w:rPr>
        <w:t xml:space="preserve">Vodja </w:t>
      </w:r>
      <w:r w:rsidR="000C62DA" w:rsidRPr="00B653D4">
        <w:rPr>
          <w:rFonts w:ascii="Arial" w:hAnsi="Arial" w:cs="Arial"/>
          <w:bCs/>
          <w:sz w:val="22"/>
          <w:szCs w:val="22"/>
        </w:rPr>
        <w:t xml:space="preserve">gradnje </w:t>
      </w:r>
      <w:r w:rsidR="00ED177B" w:rsidRPr="00B653D4">
        <w:rPr>
          <w:rFonts w:ascii="Arial" w:hAnsi="Arial" w:cs="Arial"/>
          <w:sz w:val="22"/>
          <w:szCs w:val="22"/>
          <w:lang w:eastAsia="x-none"/>
        </w:rPr>
        <w:t>del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 je sodeloval pri izvajanju GOI del v delujočem objektu: </w:t>
      </w:r>
      <w:r w:rsidR="008A1592" w:rsidRPr="00B653D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1592"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="008A1592" w:rsidRPr="00B653D4">
        <w:rPr>
          <w:rFonts w:ascii="Arial" w:hAnsi="Arial" w:cs="Arial"/>
          <w:sz w:val="22"/>
          <w:szCs w:val="22"/>
        </w:rPr>
      </w:r>
      <w:r w:rsidR="008A1592" w:rsidRPr="00B653D4">
        <w:rPr>
          <w:rFonts w:ascii="Arial" w:hAnsi="Arial" w:cs="Arial"/>
          <w:sz w:val="22"/>
          <w:szCs w:val="22"/>
        </w:rPr>
        <w:fldChar w:fldCharType="separate"/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sz w:val="22"/>
          <w:szCs w:val="22"/>
        </w:rPr>
        <w:fldChar w:fldCharType="end"/>
      </w:r>
      <w:r w:rsidR="008A1592" w:rsidRPr="00B653D4">
        <w:rPr>
          <w:rFonts w:ascii="Arial" w:hAnsi="Arial" w:cs="Arial"/>
          <w:b/>
          <w:bCs/>
          <w:sz w:val="22"/>
          <w:szCs w:val="22"/>
        </w:rPr>
        <w:t xml:space="preserve"> </w:t>
      </w:r>
      <w:r w:rsidR="008A1592" w:rsidRPr="00B653D4">
        <w:rPr>
          <w:rFonts w:ascii="Arial" w:hAnsi="Arial" w:cs="Arial"/>
          <w:sz w:val="22"/>
          <w:szCs w:val="22"/>
          <w:vertAlign w:val="subscript"/>
        </w:rPr>
        <w:t>(vpišite DA / NE)</w:t>
      </w:r>
      <w:r w:rsidR="008A1592" w:rsidRPr="00B653D4">
        <w:rPr>
          <w:rFonts w:ascii="Arial" w:hAnsi="Arial" w:cs="Arial"/>
          <w:b/>
          <w:bCs/>
          <w:sz w:val="22"/>
          <w:szCs w:val="22"/>
          <w:vertAlign w:val="subscript"/>
        </w:rPr>
        <w:t>.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 </w:t>
      </w:r>
    </w:p>
    <w:bookmarkEnd w:id="4"/>
    <w:p w14:paraId="7852BB10" w14:textId="77777777" w:rsidR="008A1592" w:rsidRDefault="008A1592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18DF4F40" w14:textId="77777777" w:rsidR="00CE6E96" w:rsidRPr="00B653D4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B653D4">
        <w:rPr>
          <w:rFonts w:ascii="Arial" w:hAnsi="Arial" w:cs="Arial"/>
          <w:sz w:val="22"/>
          <w:szCs w:val="22"/>
          <w:lang w:eastAsia="x-none"/>
        </w:rPr>
        <w:t>Za objekt je bilo pridobljeno uporabno dovoljenje</w:t>
      </w:r>
      <w:r w:rsidR="0017223E" w:rsidRPr="00B653D4">
        <w:rPr>
          <w:rFonts w:ascii="Arial" w:hAnsi="Arial" w:cs="Arial"/>
          <w:sz w:val="22"/>
          <w:szCs w:val="22"/>
          <w:lang w:eastAsia="x-none"/>
        </w:rPr>
        <w:t xml:space="preserve"> oz. podpisan primopredajni zapisnik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. Datum uporabnega dovoljenja: </w:t>
      </w:r>
      <w:r w:rsidRPr="00B653D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Pr="00B653D4">
        <w:rPr>
          <w:rFonts w:ascii="Arial" w:hAnsi="Arial" w:cs="Arial"/>
          <w:sz w:val="22"/>
          <w:szCs w:val="22"/>
        </w:rPr>
      </w:r>
      <w:r w:rsidRPr="00B653D4">
        <w:rPr>
          <w:rFonts w:ascii="Arial" w:hAnsi="Arial" w:cs="Arial"/>
          <w:sz w:val="22"/>
          <w:szCs w:val="22"/>
        </w:rPr>
        <w:fldChar w:fldCharType="separate"/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sz w:val="22"/>
          <w:szCs w:val="22"/>
        </w:rPr>
        <w:fldChar w:fldCharType="end"/>
      </w:r>
      <w:r w:rsidRPr="00B653D4">
        <w:rPr>
          <w:rFonts w:ascii="Arial" w:hAnsi="Arial" w:cs="Arial"/>
          <w:sz w:val="22"/>
          <w:szCs w:val="22"/>
        </w:rPr>
        <w:t xml:space="preserve">, številka uporabnega dovoljenja: </w:t>
      </w:r>
      <w:r w:rsidRPr="00B653D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Pr="00B653D4">
        <w:rPr>
          <w:rFonts w:ascii="Arial" w:hAnsi="Arial" w:cs="Arial"/>
          <w:sz w:val="22"/>
          <w:szCs w:val="22"/>
        </w:rPr>
      </w:r>
      <w:r w:rsidRPr="00B653D4">
        <w:rPr>
          <w:rFonts w:ascii="Arial" w:hAnsi="Arial" w:cs="Arial"/>
          <w:sz w:val="22"/>
          <w:szCs w:val="22"/>
        </w:rPr>
        <w:fldChar w:fldCharType="separate"/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sz w:val="22"/>
          <w:szCs w:val="22"/>
        </w:rPr>
        <w:fldChar w:fldCharType="end"/>
      </w:r>
      <w:r w:rsidR="00CB342C" w:rsidRPr="00B653D4">
        <w:rPr>
          <w:rFonts w:ascii="Arial" w:hAnsi="Arial" w:cs="Arial"/>
          <w:sz w:val="22"/>
          <w:szCs w:val="22"/>
        </w:rPr>
        <w:t xml:space="preserve"> </w:t>
      </w:r>
      <w:bookmarkStart w:id="5" w:name="_Hlk212708635"/>
      <w:r w:rsidR="00CB342C" w:rsidRPr="00B653D4">
        <w:rPr>
          <w:rFonts w:ascii="Arial" w:hAnsi="Arial" w:cs="Arial"/>
          <w:sz w:val="22"/>
          <w:szCs w:val="22"/>
        </w:rPr>
        <w:t xml:space="preserve">oz. datum podpisa primopredajnega zapisnika </w:t>
      </w:r>
      <w:r w:rsidR="00CB342C" w:rsidRPr="00B653D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B342C"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="00CB342C" w:rsidRPr="00B653D4">
        <w:rPr>
          <w:rFonts w:ascii="Arial" w:hAnsi="Arial" w:cs="Arial"/>
          <w:sz w:val="22"/>
          <w:szCs w:val="22"/>
        </w:rPr>
      </w:r>
      <w:r w:rsidR="00CB342C" w:rsidRPr="00B653D4">
        <w:rPr>
          <w:rFonts w:ascii="Arial" w:hAnsi="Arial" w:cs="Arial"/>
          <w:sz w:val="22"/>
          <w:szCs w:val="22"/>
        </w:rPr>
        <w:fldChar w:fldCharType="separate"/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sz w:val="22"/>
          <w:szCs w:val="22"/>
        </w:rPr>
        <w:fldChar w:fldCharType="end"/>
      </w:r>
      <w:r w:rsidR="00CB342C" w:rsidRPr="00B653D4">
        <w:rPr>
          <w:rFonts w:ascii="Arial" w:hAnsi="Arial" w:cs="Arial"/>
          <w:sz w:val="22"/>
          <w:szCs w:val="22"/>
        </w:rPr>
        <w:t>.</w:t>
      </w:r>
      <w:bookmarkEnd w:id="5"/>
    </w:p>
    <w:p w14:paraId="49EFF63C" w14:textId="77777777" w:rsidR="00CE6E96" w:rsidRPr="008A1592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15C6272D" w14:textId="77777777"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>Potrjujemo, da so bile vse pogodbene obveznosti izvedene v pogodbenem roku in kvalitetno.</w:t>
      </w:r>
    </w:p>
    <w:p w14:paraId="6DD9B8D8" w14:textId="77777777" w:rsidR="00000267" w:rsidRPr="008A1592" w:rsidRDefault="00000267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54952BF5" w14:textId="77777777"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79C428A6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ime, priimek, delovno mesto: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75584F8E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telefon: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57F0E01D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e-mail: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4ED2972B" w14:textId="77777777"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674D340" w14:textId="3348A573" w:rsidR="00103A47" w:rsidRDefault="00F91C6B" w:rsidP="00103A47">
      <w:pPr>
        <w:jc w:val="both"/>
        <w:rPr>
          <w:rFonts w:ascii="Arial" w:hAnsi="Arial" w:cs="Arial"/>
          <w:bCs/>
          <w:sz w:val="22"/>
          <w:szCs w:val="22"/>
        </w:rPr>
      </w:pPr>
      <w:r w:rsidRPr="00F91C6B">
        <w:rPr>
          <w:rFonts w:ascii="Arial" w:hAnsi="Arial" w:cs="Arial"/>
          <w:bCs/>
          <w:sz w:val="22"/>
          <w:szCs w:val="22"/>
        </w:rPr>
        <w:t>Ta obrazec je sestavni del ponudbe, s katero se prijavljamo za javno naročilo: NABAVA OPERACIJSKIH MIZ Z VZDRŽEVANJEM</w:t>
      </w:r>
      <w:r>
        <w:rPr>
          <w:rFonts w:ascii="Arial" w:hAnsi="Arial" w:cs="Arial"/>
          <w:bCs/>
          <w:sz w:val="22"/>
          <w:szCs w:val="22"/>
        </w:rPr>
        <w:t>.</w:t>
      </w:r>
    </w:p>
    <w:p w14:paraId="6B448180" w14:textId="77777777" w:rsidR="00F91C6B" w:rsidRDefault="00F91C6B" w:rsidP="00103A47">
      <w:pPr>
        <w:jc w:val="both"/>
        <w:rPr>
          <w:rFonts w:ascii="Arial" w:hAnsi="Arial" w:cs="Arial"/>
          <w:bCs/>
          <w:sz w:val="22"/>
          <w:szCs w:val="22"/>
        </w:rPr>
      </w:pPr>
    </w:p>
    <w:p w14:paraId="47794CB9" w14:textId="77777777" w:rsidR="00F91C6B" w:rsidRPr="008A1592" w:rsidRDefault="00F91C6B" w:rsidP="00103A47">
      <w:pPr>
        <w:jc w:val="both"/>
        <w:rPr>
          <w:rFonts w:ascii="Arial" w:hAnsi="Arial" w:cs="Arial"/>
          <w:sz w:val="22"/>
          <w:szCs w:val="22"/>
        </w:rPr>
      </w:pPr>
    </w:p>
    <w:p w14:paraId="5AD92487" w14:textId="77777777" w:rsidR="00103A47" w:rsidRPr="005B03E6" w:rsidRDefault="00103A47" w:rsidP="00103A47">
      <w:pPr>
        <w:jc w:val="both"/>
        <w:rPr>
          <w:rFonts w:ascii="Arial" w:hAnsi="Arial" w:cs="Arial"/>
          <w:sz w:val="20"/>
        </w:rPr>
      </w:pPr>
    </w:p>
    <w:p w14:paraId="575B268F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6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5EE31BC8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49ADADB5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7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7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26EDE1BB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0EF988C5" w14:textId="77777777" w:rsidR="00FD26FD" w:rsidRDefault="00103A47" w:rsidP="00CE6E96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cs="Arial"/>
          <w:b/>
          <w:bCs/>
          <w:iCs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1600AC22" w14:textId="77777777" w:rsidR="00FD26FD" w:rsidRPr="00C550F8" w:rsidRDefault="00FD26FD" w:rsidP="00C550F8">
      <w:pPr>
        <w:jc w:val="both"/>
        <w:rPr>
          <w:rFonts w:cs="Arial"/>
          <w:b/>
          <w:bCs/>
          <w:iCs/>
        </w:rPr>
      </w:pPr>
    </w:p>
    <w:sectPr w:rsidR="00FD26FD" w:rsidRPr="00C550F8" w:rsidSect="00F91C6B">
      <w:headerReference w:type="default" r:id="rId8"/>
      <w:footerReference w:type="even" r:id="rId9"/>
      <w:footerReference w:type="default" r:id="rId10"/>
      <w:pgSz w:w="11907" w:h="16840" w:code="9"/>
      <w:pgMar w:top="1701" w:right="1134" w:bottom="1418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1C92D" w14:textId="77777777" w:rsidR="00D27227" w:rsidRDefault="00D27227">
      <w:r>
        <w:separator/>
      </w:r>
    </w:p>
  </w:endnote>
  <w:endnote w:type="continuationSeparator" w:id="0">
    <w:p w14:paraId="33D92E6C" w14:textId="77777777" w:rsidR="00D27227" w:rsidRDefault="00D2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DFA0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87ED8D6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0713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6CA13B7E" w14:textId="3664DC30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</w:t>
    </w:r>
    <w:r w:rsidR="00D55DC8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</w:t>
    </w:r>
    <w:r w:rsidR="00D55DC8" w:rsidRPr="004A18EB">
      <w:rPr>
        <w:rFonts w:ascii="Arial" w:hAnsi="Arial" w:cs="Arial"/>
        <w:i/>
        <w:sz w:val="18"/>
        <w:szCs w:val="18"/>
      </w:rPr>
      <w:t>Nabava operacijskih miz z vzdrževanjem</w:t>
    </w:r>
    <w:r w:rsidR="00D55DC8"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</w:t>
    </w:r>
    <w:r w:rsidR="00D55DC8">
      <w:rPr>
        <w:rFonts w:ascii="Arial" w:hAnsi="Arial" w:cs="Arial"/>
        <w:i/>
        <w:sz w:val="18"/>
        <w:szCs w:val="18"/>
      </w:rPr>
      <w:t xml:space="preserve">     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00743794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25554" w14:textId="77777777" w:rsidR="00D27227" w:rsidRDefault="00D27227">
      <w:r>
        <w:separator/>
      </w:r>
    </w:p>
  </w:footnote>
  <w:footnote w:type="continuationSeparator" w:id="0">
    <w:p w14:paraId="5B7FB84A" w14:textId="77777777" w:rsidR="00D27227" w:rsidRDefault="00D27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A3E42" w14:textId="5DBBFBA7" w:rsidR="004C0E30" w:rsidRDefault="004C0E30" w:rsidP="004C0E30">
    <w:pPr>
      <w:tabs>
        <w:tab w:val="left" w:pos="5112"/>
      </w:tabs>
      <w:spacing w:before="120" w:line="240" w:lineRule="exact"/>
      <w:rPr>
        <w:noProof/>
      </w:rPr>
    </w:pPr>
    <w:bookmarkStart w:id="8" w:name="_Hlk188454810"/>
  </w:p>
  <w:p w14:paraId="3B333DE6" w14:textId="6F5BC8AA" w:rsidR="00222419" w:rsidRDefault="00347714" w:rsidP="004C0E30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37DF16A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04754D2E" w14:textId="41335F1F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8"/>
  <w:p w14:paraId="231E93E3" w14:textId="6A406577"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F91C6B">
      <w:rPr>
        <w:rFonts w:ascii="Arial" w:hAnsi="Arial" w:cs="Arial"/>
        <w:b/>
        <w:bCs/>
        <w:lang w:val="sl-SI"/>
      </w:rPr>
      <w:t>12</w:t>
    </w:r>
    <w:r w:rsidR="0066742E">
      <w:rPr>
        <w:rFonts w:ascii="Arial" w:hAnsi="Arial" w:cs="Arial"/>
        <w:b/>
        <w:bCs/>
        <w:lang w:val="sl-SI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wUEXu2adu+4uRWkqcHdqAOVYWo8tlVWnXdV1eycvW81iIB1pz6oCfAX6dGfWLUJ/s0inYLNFuvXKr9rdKRSA==" w:salt="tvMtssLOv+a1F1Mo6P36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267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95621"/>
    <w:rsid w:val="000A48B2"/>
    <w:rsid w:val="000B095B"/>
    <w:rsid w:val="000B4489"/>
    <w:rsid w:val="000B66A8"/>
    <w:rsid w:val="000C3C8B"/>
    <w:rsid w:val="000C62DA"/>
    <w:rsid w:val="000C73D5"/>
    <w:rsid w:val="00103A47"/>
    <w:rsid w:val="0010431E"/>
    <w:rsid w:val="00113C8E"/>
    <w:rsid w:val="001203EB"/>
    <w:rsid w:val="00121884"/>
    <w:rsid w:val="00131DCF"/>
    <w:rsid w:val="00147CAC"/>
    <w:rsid w:val="001624F3"/>
    <w:rsid w:val="00162927"/>
    <w:rsid w:val="00165ED6"/>
    <w:rsid w:val="00171B2F"/>
    <w:rsid w:val="0017223E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05717"/>
    <w:rsid w:val="00213185"/>
    <w:rsid w:val="00216CA3"/>
    <w:rsid w:val="00220094"/>
    <w:rsid w:val="00221157"/>
    <w:rsid w:val="00222419"/>
    <w:rsid w:val="00227DDE"/>
    <w:rsid w:val="0023060D"/>
    <w:rsid w:val="00233125"/>
    <w:rsid w:val="00235D81"/>
    <w:rsid w:val="00245167"/>
    <w:rsid w:val="002601E7"/>
    <w:rsid w:val="00262A29"/>
    <w:rsid w:val="00263FCB"/>
    <w:rsid w:val="00266334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C7C2E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FAF"/>
    <w:rsid w:val="00470F9E"/>
    <w:rsid w:val="00484651"/>
    <w:rsid w:val="00490289"/>
    <w:rsid w:val="004926D8"/>
    <w:rsid w:val="0049295D"/>
    <w:rsid w:val="004976DD"/>
    <w:rsid w:val="004B5590"/>
    <w:rsid w:val="004C0DD6"/>
    <w:rsid w:val="004C0E30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13190"/>
    <w:rsid w:val="00520CE7"/>
    <w:rsid w:val="00526327"/>
    <w:rsid w:val="005329EC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4631D"/>
    <w:rsid w:val="00652925"/>
    <w:rsid w:val="00660E10"/>
    <w:rsid w:val="0066742E"/>
    <w:rsid w:val="0068257C"/>
    <w:rsid w:val="0068312D"/>
    <w:rsid w:val="00687321"/>
    <w:rsid w:val="00697891"/>
    <w:rsid w:val="006A0B62"/>
    <w:rsid w:val="006A0E08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01D09"/>
    <w:rsid w:val="007122EF"/>
    <w:rsid w:val="0072001E"/>
    <w:rsid w:val="00722ED9"/>
    <w:rsid w:val="00723051"/>
    <w:rsid w:val="007242EB"/>
    <w:rsid w:val="00730A7C"/>
    <w:rsid w:val="00742C70"/>
    <w:rsid w:val="00746FF7"/>
    <w:rsid w:val="00753993"/>
    <w:rsid w:val="00760773"/>
    <w:rsid w:val="00763A4D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5E14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59F8"/>
    <w:rsid w:val="008160A1"/>
    <w:rsid w:val="00816D0F"/>
    <w:rsid w:val="00832BD3"/>
    <w:rsid w:val="00833A2D"/>
    <w:rsid w:val="008418EB"/>
    <w:rsid w:val="00860D62"/>
    <w:rsid w:val="00861B26"/>
    <w:rsid w:val="00880BFD"/>
    <w:rsid w:val="00891B47"/>
    <w:rsid w:val="00892310"/>
    <w:rsid w:val="00893FCB"/>
    <w:rsid w:val="008A1592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01D0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3D18"/>
    <w:rsid w:val="009D430B"/>
    <w:rsid w:val="009D6605"/>
    <w:rsid w:val="009E0A2A"/>
    <w:rsid w:val="00A00031"/>
    <w:rsid w:val="00A05857"/>
    <w:rsid w:val="00A17E63"/>
    <w:rsid w:val="00A20AA0"/>
    <w:rsid w:val="00A223AF"/>
    <w:rsid w:val="00A27525"/>
    <w:rsid w:val="00A4227C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B5B5F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4FE9"/>
    <w:rsid w:val="00B36B92"/>
    <w:rsid w:val="00B40A05"/>
    <w:rsid w:val="00B42B5C"/>
    <w:rsid w:val="00B44B54"/>
    <w:rsid w:val="00B51A85"/>
    <w:rsid w:val="00B57B2A"/>
    <w:rsid w:val="00B653D4"/>
    <w:rsid w:val="00B67F27"/>
    <w:rsid w:val="00B74512"/>
    <w:rsid w:val="00B9006C"/>
    <w:rsid w:val="00B902C9"/>
    <w:rsid w:val="00B915AD"/>
    <w:rsid w:val="00B957A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7927"/>
    <w:rsid w:val="00C00E04"/>
    <w:rsid w:val="00C04E0A"/>
    <w:rsid w:val="00C05A11"/>
    <w:rsid w:val="00C06E58"/>
    <w:rsid w:val="00C10B82"/>
    <w:rsid w:val="00C179EC"/>
    <w:rsid w:val="00C21791"/>
    <w:rsid w:val="00C40456"/>
    <w:rsid w:val="00C420FF"/>
    <w:rsid w:val="00C5263D"/>
    <w:rsid w:val="00C550F8"/>
    <w:rsid w:val="00C645A9"/>
    <w:rsid w:val="00C64C78"/>
    <w:rsid w:val="00C8279F"/>
    <w:rsid w:val="00C86571"/>
    <w:rsid w:val="00C910F8"/>
    <w:rsid w:val="00C935C7"/>
    <w:rsid w:val="00CA174B"/>
    <w:rsid w:val="00CA7973"/>
    <w:rsid w:val="00CB342C"/>
    <w:rsid w:val="00CC6530"/>
    <w:rsid w:val="00CD056E"/>
    <w:rsid w:val="00CD4FE1"/>
    <w:rsid w:val="00CD7CFC"/>
    <w:rsid w:val="00CE4B80"/>
    <w:rsid w:val="00CE6661"/>
    <w:rsid w:val="00CE6E96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1FC8"/>
    <w:rsid w:val="00D222F8"/>
    <w:rsid w:val="00D25E81"/>
    <w:rsid w:val="00D27227"/>
    <w:rsid w:val="00D32A09"/>
    <w:rsid w:val="00D34BA3"/>
    <w:rsid w:val="00D41BAF"/>
    <w:rsid w:val="00D43D7D"/>
    <w:rsid w:val="00D4479E"/>
    <w:rsid w:val="00D50B97"/>
    <w:rsid w:val="00D53032"/>
    <w:rsid w:val="00D55DC8"/>
    <w:rsid w:val="00D5735E"/>
    <w:rsid w:val="00D67DB2"/>
    <w:rsid w:val="00D75330"/>
    <w:rsid w:val="00D7627A"/>
    <w:rsid w:val="00D916DB"/>
    <w:rsid w:val="00D97089"/>
    <w:rsid w:val="00DA17A6"/>
    <w:rsid w:val="00DB3480"/>
    <w:rsid w:val="00DB356E"/>
    <w:rsid w:val="00DB4D16"/>
    <w:rsid w:val="00DB511B"/>
    <w:rsid w:val="00DC4280"/>
    <w:rsid w:val="00DD0217"/>
    <w:rsid w:val="00DE4DC3"/>
    <w:rsid w:val="00DE68EB"/>
    <w:rsid w:val="00DF7E72"/>
    <w:rsid w:val="00DF7F08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40E4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96CFB"/>
    <w:rsid w:val="00EB084D"/>
    <w:rsid w:val="00EB19E0"/>
    <w:rsid w:val="00EB2B05"/>
    <w:rsid w:val="00EB2F77"/>
    <w:rsid w:val="00EB5E0A"/>
    <w:rsid w:val="00EB6663"/>
    <w:rsid w:val="00EC6C8E"/>
    <w:rsid w:val="00EC768B"/>
    <w:rsid w:val="00ED177B"/>
    <w:rsid w:val="00ED2892"/>
    <w:rsid w:val="00ED5903"/>
    <w:rsid w:val="00EE73C5"/>
    <w:rsid w:val="00EF1E05"/>
    <w:rsid w:val="00EF3011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725CA"/>
    <w:rsid w:val="00F754B2"/>
    <w:rsid w:val="00F8238A"/>
    <w:rsid w:val="00F833C5"/>
    <w:rsid w:val="00F91C6B"/>
    <w:rsid w:val="00F91FEC"/>
    <w:rsid w:val="00FB0D43"/>
    <w:rsid w:val="00FB2DA0"/>
    <w:rsid w:val="00FB33B5"/>
    <w:rsid w:val="00FC562F"/>
    <w:rsid w:val="00FC593C"/>
    <w:rsid w:val="00FC627A"/>
    <w:rsid w:val="00FD26FD"/>
    <w:rsid w:val="00FE23B6"/>
    <w:rsid w:val="00FE41E9"/>
    <w:rsid w:val="00FF0EB4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0990D20"/>
  <w15:chartTrackingRefBased/>
  <w15:docId w15:val="{D971E202-2741-4A6E-8E66-0F88D4AC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8E393-2E2C-4777-9371-AACB888B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10</cp:revision>
  <cp:lastPrinted>2025-11-20T09:07:00Z</cp:lastPrinted>
  <dcterms:created xsi:type="dcterms:W3CDTF">2025-10-30T11:09:00Z</dcterms:created>
  <dcterms:modified xsi:type="dcterms:W3CDTF">2025-11-20T09:07:00Z</dcterms:modified>
</cp:coreProperties>
</file>